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E0" w:rsidRDefault="002E0EE0" w:rsidP="002E0EE0">
      <w:pPr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Сведения </w:t>
      </w:r>
    </w:p>
    <w:p w:rsidR="002E0EE0" w:rsidRDefault="002E0EE0" w:rsidP="002E0E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18"/>
          <w:szCs w:val="18"/>
        </w:rPr>
        <w:t xml:space="preserve">характера </w:t>
      </w:r>
      <w:r w:rsidR="001F39D2">
        <w:rPr>
          <w:b/>
          <w:sz w:val="18"/>
          <w:szCs w:val="18"/>
        </w:rPr>
        <w:t>муниципальных служащих аппарата Совета депутатов муниципального округа</w:t>
      </w:r>
      <w:proofErr w:type="gramEnd"/>
      <w:r w:rsidR="001F39D2">
        <w:rPr>
          <w:b/>
          <w:sz w:val="18"/>
          <w:szCs w:val="18"/>
        </w:rPr>
        <w:t xml:space="preserve"> </w:t>
      </w:r>
      <w:proofErr w:type="spellStart"/>
      <w:r w:rsidR="001F39D2">
        <w:rPr>
          <w:b/>
          <w:sz w:val="18"/>
          <w:szCs w:val="18"/>
        </w:rPr>
        <w:t>Богородское</w:t>
      </w:r>
      <w:proofErr w:type="spellEnd"/>
      <w:r w:rsidRPr="00FF6941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а также их супруг (супругов) и несовершеннолетних детей</w:t>
      </w:r>
      <w:bookmarkEnd w:id="0"/>
      <w:r>
        <w:rPr>
          <w:b/>
          <w:sz w:val="18"/>
          <w:szCs w:val="18"/>
        </w:rPr>
        <w:t xml:space="preserve"> </w:t>
      </w:r>
    </w:p>
    <w:p w:rsidR="002E0EE0" w:rsidRDefault="002E0EE0" w:rsidP="001F39D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</w:t>
      </w:r>
      <w:r w:rsidR="001F39D2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 по 31 декабря 201</w:t>
      </w:r>
      <w:r w:rsidR="001F39D2">
        <w:rPr>
          <w:b/>
          <w:sz w:val="18"/>
          <w:szCs w:val="18"/>
        </w:rPr>
        <w:t>7 г.</w:t>
      </w:r>
    </w:p>
    <w:p w:rsidR="002E0EE0" w:rsidRDefault="002E0EE0" w:rsidP="002E0EE0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2E0EE0" w:rsidTr="00A7621B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E0EE0" w:rsidRDefault="002E0EE0" w:rsidP="00A76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E0EE0" w:rsidRDefault="002E0EE0" w:rsidP="00A76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EE0" w:rsidTr="00A7621B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0EE0" w:rsidRDefault="002E0EE0" w:rsidP="00A7621B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0EE0" w:rsidRDefault="002E0EE0" w:rsidP="00A7621B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0EE0" w:rsidRDefault="002E0EE0" w:rsidP="00A7621B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0EE0" w:rsidRDefault="002E0EE0" w:rsidP="00A7621B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0EE0" w:rsidRDefault="002E0EE0" w:rsidP="00A7621B">
            <w:pPr>
              <w:rPr>
                <w:sz w:val="18"/>
                <w:szCs w:val="18"/>
              </w:rPr>
            </w:pPr>
          </w:p>
        </w:tc>
      </w:tr>
      <w:tr w:rsidR="002E0EE0" w:rsidTr="00A7621B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М.А.</w:t>
            </w: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2E0E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Pr="005F50C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 доли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Pr="005F50C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Pr="005F50C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Pr="005F50C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Pr="005F50C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Pr="005F50C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Pr="005F50C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Pr="005F50C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EE0" w:rsidRPr="005F50C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EE0" w:rsidRPr="005F50C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2E0EE0" w:rsidRPr="005F50C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2E0EE0" w:rsidRPr="005F50C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EE0" w:rsidRPr="005F50C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EE0" w:rsidRPr="005F50C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Ситроен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Суперб</w:t>
            </w:r>
            <w:proofErr w:type="spellEnd"/>
          </w:p>
          <w:p w:rsidR="002E0EE0" w:rsidRDefault="002E0EE0" w:rsidP="00A76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EE0" w:rsidRDefault="002E0EE0" w:rsidP="00A76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E0EE0" w:rsidRDefault="002E0EE0" w:rsidP="00A76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1 788 333,98</w:t>
            </w: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120 514,48</w:t>
            </w: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E0" w:rsidTr="00A7621B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П.П.</w:t>
            </w: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F14C1C" w:rsidRDefault="00F14C1C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2E0EE0" w:rsidP="001F39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Бухгалтер-</w:t>
            </w:r>
            <w:r w:rsidR="001F39D2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4C1C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4C1C" w:rsidRDefault="00F14C1C" w:rsidP="00F14C1C">
            <w:pPr>
              <w:rPr>
                <w:sz w:val="18"/>
                <w:szCs w:val="18"/>
              </w:rPr>
            </w:pPr>
          </w:p>
          <w:p w:rsidR="00F14C1C" w:rsidRDefault="00F14C1C" w:rsidP="00F14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0EE0" w:rsidRPr="00F14C1C" w:rsidRDefault="00F14C1C" w:rsidP="00F14C1C">
            <w:pPr>
              <w:tabs>
                <w:tab w:val="left" w:pos="13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2E0EE0" w:rsidRDefault="00F14C1C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14C1C" w:rsidRDefault="00F14C1C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F14C1C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F14C1C" w:rsidRDefault="00F14C1C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F14C1C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4C1C" w:rsidRDefault="00F14C1C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F14C1C" w:rsidRDefault="00F14C1C" w:rsidP="00A7621B">
            <w:pPr>
              <w:rPr>
                <w:sz w:val="18"/>
                <w:szCs w:val="18"/>
              </w:rPr>
            </w:pPr>
          </w:p>
          <w:p w:rsidR="002E0EE0" w:rsidRPr="00164C0C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F14C1C" w:rsidRDefault="00F14C1C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F14C1C" w:rsidRDefault="00F14C1C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F14C1C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1 651 168,68</w:t>
            </w: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14C1C" w:rsidRDefault="00F14C1C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F14C1C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202 971,15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E0" w:rsidTr="00A7621B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Быкова А.С.</w:t>
            </w: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right="-75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E0EE0" w:rsidRDefault="001F39D2" w:rsidP="001F39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организационно-юридического отдела</w:t>
            </w:r>
            <w:r w:rsidR="002E0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1F39D2" w:rsidRDefault="001F39D2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EE0" w:rsidRPr="000B7781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2E0EE0" w:rsidRPr="000B7781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EE0" w:rsidRDefault="002E0EE0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EE0" w:rsidRDefault="00F14C1C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1F39D2" w:rsidRPr="000B7781" w:rsidRDefault="001F39D2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2E0EE0" w:rsidRDefault="00F14C1C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F14C1C" w:rsidRDefault="00F14C1C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1F39D2" w:rsidRPr="000B7781" w:rsidRDefault="001F39D2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EE0" w:rsidRDefault="00F14C1C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1F39D2" w:rsidRPr="000B7781" w:rsidRDefault="001F39D2" w:rsidP="00A7621B">
            <w:pPr>
              <w:rPr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2E0EE0" w:rsidRPr="000B7781" w:rsidRDefault="002E0EE0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EE0" w:rsidRDefault="002E0EE0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9D2" w:rsidRDefault="001F39D2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EE0" w:rsidRDefault="002E0EE0" w:rsidP="00A7621B">
            <w:pPr>
              <w:rPr>
                <w:sz w:val="18"/>
                <w:szCs w:val="18"/>
              </w:rPr>
            </w:pPr>
          </w:p>
          <w:p w:rsidR="001F39D2" w:rsidRPr="001F39D2" w:rsidRDefault="001F39D2" w:rsidP="00A7621B">
            <w:pPr>
              <w:rPr>
                <w:sz w:val="18"/>
                <w:szCs w:val="18"/>
              </w:rPr>
            </w:pPr>
          </w:p>
          <w:p w:rsidR="002E0EE0" w:rsidRPr="001F39D2" w:rsidRDefault="002E0EE0" w:rsidP="00A7621B">
            <w:pPr>
              <w:jc w:val="center"/>
              <w:rPr>
                <w:sz w:val="18"/>
                <w:szCs w:val="18"/>
              </w:rPr>
            </w:pPr>
            <w:r w:rsidRPr="001F39D2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F39D2">
              <w:rPr>
                <w:sz w:val="18"/>
                <w:szCs w:val="18"/>
              </w:rPr>
              <w:t> 477 799,03</w:t>
            </w: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1F39D2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1 443 883,56</w:t>
            </w: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0EE0" w:rsidRDefault="002E0EE0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EE0" w:rsidRDefault="002E0EE0" w:rsidP="00A762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D2" w:rsidTr="001F39D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Шустрова Карина Сергеевна</w:t>
            </w:r>
          </w:p>
          <w:p w:rsidR="001F39D2" w:rsidRDefault="001F39D2" w:rsidP="00A7621B">
            <w:pPr>
              <w:ind w:right="-75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right="-75"/>
              <w:rPr>
                <w:sz w:val="18"/>
                <w:szCs w:val="18"/>
              </w:rPr>
            </w:pPr>
          </w:p>
          <w:p w:rsidR="001F39D2" w:rsidRDefault="001F39D2" w:rsidP="001F39D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F39D2" w:rsidRDefault="001F39D2" w:rsidP="001F39D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D2" w:rsidRDefault="001F39D2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организационным вопросам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1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9D2" w:rsidRDefault="001F39D2" w:rsidP="001F39D2">
            <w:pPr>
              <w:jc w:val="center"/>
              <w:rPr>
                <w:sz w:val="18"/>
                <w:szCs w:val="18"/>
              </w:rPr>
            </w:pPr>
          </w:p>
          <w:p w:rsidR="001F39D2" w:rsidRDefault="001F39D2" w:rsidP="001F39D2">
            <w:pPr>
              <w:jc w:val="center"/>
              <w:rPr>
                <w:sz w:val="18"/>
                <w:szCs w:val="18"/>
              </w:rPr>
            </w:pPr>
          </w:p>
          <w:p w:rsidR="001F39D2" w:rsidRDefault="001F39D2" w:rsidP="001F39D2">
            <w:pPr>
              <w:rPr>
                <w:sz w:val="18"/>
                <w:szCs w:val="18"/>
              </w:rPr>
            </w:pPr>
          </w:p>
          <w:p w:rsidR="001F39D2" w:rsidRPr="001F39D2" w:rsidRDefault="001F39D2" w:rsidP="001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1F39D2" w:rsidRDefault="001F39D2" w:rsidP="001F39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D2" w:rsidRDefault="001F39D2" w:rsidP="001F39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D2" w:rsidRDefault="001F39D2" w:rsidP="001F39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D2" w:rsidRDefault="001F39D2" w:rsidP="001F39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Pr="00164C0C" w:rsidRDefault="001F39D2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1F39D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1F39D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1F39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F39D2" w:rsidRDefault="001F39D2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9D2" w:rsidRDefault="001F39D2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9D2" w:rsidRDefault="001F39D2" w:rsidP="001F39D2"/>
          <w:p w:rsidR="001F39D2" w:rsidRPr="001F39D2" w:rsidRDefault="001F39D2" w:rsidP="001F39D2">
            <w:pPr>
              <w:ind w:firstLine="708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454 088,33</w:t>
            </w:r>
          </w:p>
          <w:p w:rsidR="001F39D2" w:rsidRDefault="001F39D2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9D2" w:rsidRDefault="001F39D2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9D2" w:rsidRPr="001F39D2" w:rsidRDefault="001F39D2" w:rsidP="001F39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415 828,00</w:t>
            </w:r>
          </w:p>
          <w:p w:rsidR="001F39D2" w:rsidRDefault="001F39D2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D2" w:rsidRDefault="001F39D2" w:rsidP="00A762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684F" w:rsidRDefault="00F2684F"/>
    <w:sectPr w:rsidR="00F2684F" w:rsidSect="005F50C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E0"/>
    <w:rsid w:val="001F39D2"/>
    <w:rsid w:val="002E0EE0"/>
    <w:rsid w:val="005D135A"/>
    <w:rsid w:val="00F14C1C"/>
    <w:rsid w:val="00F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E0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E0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2018-05-31T07:36:00Z</dcterms:created>
  <dcterms:modified xsi:type="dcterms:W3CDTF">2018-05-31T13:27:00Z</dcterms:modified>
</cp:coreProperties>
</file>