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C7E" w:rsidRDefault="00150C7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150C7E" w:rsidRDefault="00150C7E" w:rsidP="00150C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50C7E" w:rsidRPr="00150C7E" w:rsidRDefault="00150C7E" w:rsidP="00150C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</w:p>
    <w:p w:rsidR="00150C7E" w:rsidRPr="00804E89" w:rsidRDefault="00150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804E89">
        <w:rPr>
          <w:rFonts w:ascii="Calibri" w:hAnsi="Calibri" w:cs="Calibri"/>
          <w:sz w:val="24"/>
          <w:szCs w:val="24"/>
        </w:rPr>
        <w:t>Сведения о доходах, расходах,</w:t>
      </w:r>
    </w:p>
    <w:p w:rsidR="00150C7E" w:rsidRPr="00804E89" w:rsidRDefault="00150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804E89">
        <w:rPr>
          <w:rFonts w:ascii="Calibri" w:hAnsi="Calibri" w:cs="Calibri"/>
          <w:sz w:val="24"/>
          <w:szCs w:val="24"/>
        </w:rPr>
        <w:t>об имуществе и обязательствах имущественного характера</w:t>
      </w:r>
    </w:p>
    <w:p w:rsidR="00150C7E" w:rsidRPr="00804E89" w:rsidRDefault="00DF20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судей</w:t>
      </w:r>
      <w:bookmarkStart w:id="0" w:name="_GoBack"/>
      <w:bookmarkEnd w:id="0"/>
      <w:r w:rsidR="00AA5D13">
        <w:rPr>
          <w:rFonts w:ascii="Calibri" w:hAnsi="Calibri" w:cs="Calibri"/>
          <w:sz w:val="24"/>
          <w:szCs w:val="24"/>
        </w:rPr>
        <w:t xml:space="preserve"> </w:t>
      </w:r>
      <w:r w:rsidR="00AA5D13" w:rsidRPr="00AA5D13">
        <w:rPr>
          <w:rFonts w:ascii="Calibri" w:hAnsi="Calibri" w:cs="Calibri"/>
          <w:sz w:val="24"/>
          <w:szCs w:val="24"/>
        </w:rPr>
        <w:t xml:space="preserve">Двадцатого арбитражного апелляционного суда </w:t>
      </w:r>
      <w:r w:rsidR="00150C7E" w:rsidRPr="00804E89">
        <w:rPr>
          <w:rFonts w:ascii="Calibri" w:hAnsi="Calibri" w:cs="Calibri"/>
          <w:sz w:val="24"/>
          <w:szCs w:val="24"/>
        </w:rPr>
        <w:t>за период с 1 января 20</w:t>
      </w:r>
      <w:r w:rsidR="00804E89" w:rsidRPr="00804E89">
        <w:rPr>
          <w:rFonts w:ascii="Calibri" w:hAnsi="Calibri" w:cs="Calibri"/>
          <w:sz w:val="24"/>
          <w:szCs w:val="24"/>
        </w:rPr>
        <w:t>1</w:t>
      </w:r>
      <w:r w:rsidR="001A67BD">
        <w:rPr>
          <w:rFonts w:ascii="Calibri" w:hAnsi="Calibri" w:cs="Calibri"/>
          <w:sz w:val="24"/>
          <w:szCs w:val="24"/>
        </w:rPr>
        <w:t>7</w:t>
      </w:r>
      <w:r w:rsidR="00150C7E" w:rsidRPr="00804E89">
        <w:rPr>
          <w:rFonts w:ascii="Calibri" w:hAnsi="Calibri" w:cs="Calibri"/>
          <w:sz w:val="24"/>
          <w:szCs w:val="24"/>
        </w:rPr>
        <w:t xml:space="preserve"> г. по 31 декабря 20</w:t>
      </w:r>
      <w:r w:rsidR="00804E89" w:rsidRPr="00804E89">
        <w:rPr>
          <w:rFonts w:ascii="Calibri" w:hAnsi="Calibri" w:cs="Calibri"/>
          <w:sz w:val="24"/>
          <w:szCs w:val="24"/>
        </w:rPr>
        <w:t>1</w:t>
      </w:r>
      <w:r w:rsidR="001A67BD">
        <w:rPr>
          <w:rFonts w:ascii="Calibri" w:hAnsi="Calibri" w:cs="Calibri"/>
          <w:sz w:val="24"/>
          <w:szCs w:val="24"/>
        </w:rPr>
        <w:t>7</w:t>
      </w:r>
      <w:r w:rsidR="00150C7E" w:rsidRPr="00804E89">
        <w:rPr>
          <w:rFonts w:ascii="Calibri" w:hAnsi="Calibri" w:cs="Calibri"/>
          <w:sz w:val="24"/>
          <w:szCs w:val="24"/>
        </w:rPr>
        <w:t xml:space="preserve"> г.</w:t>
      </w:r>
    </w:p>
    <w:p w:rsidR="00150C7E" w:rsidRDefault="00150C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16308" w:type="dxa"/>
        <w:tblCellSpacing w:w="5" w:type="nil"/>
        <w:tblInd w:w="-210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4"/>
        <w:gridCol w:w="9"/>
        <w:gridCol w:w="10"/>
        <w:gridCol w:w="8"/>
        <w:gridCol w:w="18"/>
        <w:gridCol w:w="1689"/>
        <w:gridCol w:w="11"/>
        <w:gridCol w:w="88"/>
        <w:gridCol w:w="30"/>
        <w:gridCol w:w="8"/>
        <w:gridCol w:w="17"/>
        <w:gridCol w:w="1770"/>
        <w:gridCol w:w="31"/>
        <w:gridCol w:w="11"/>
        <w:gridCol w:w="14"/>
        <w:gridCol w:w="12"/>
        <w:gridCol w:w="1103"/>
        <w:gridCol w:w="14"/>
        <w:gridCol w:w="17"/>
        <w:gridCol w:w="1502"/>
        <w:gridCol w:w="141"/>
        <w:gridCol w:w="49"/>
        <w:gridCol w:w="12"/>
        <w:gridCol w:w="787"/>
        <w:gridCol w:w="6"/>
        <w:gridCol w:w="25"/>
        <w:gridCol w:w="19"/>
        <w:gridCol w:w="146"/>
        <w:gridCol w:w="13"/>
        <w:gridCol w:w="1075"/>
        <w:gridCol w:w="31"/>
        <w:gridCol w:w="7"/>
        <w:gridCol w:w="14"/>
        <w:gridCol w:w="976"/>
        <w:gridCol w:w="103"/>
        <w:gridCol w:w="36"/>
        <w:gridCol w:w="12"/>
        <w:gridCol w:w="805"/>
        <w:gridCol w:w="9"/>
        <w:gridCol w:w="22"/>
        <w:gridCol w:w="16"/>
        <w:gridCol w:w="145"/>
        <w:gridCol w:w="952"/>
        <w:gridCol w:w="38"/>
        <w:gridCol w:w="9"/>
        <w:gridCol w:w="132"/>
        <w:gridCol w:w="1277"/>
        <w:gridCol w:w="1286"/>
        <w:gridCol w:w="1273"/>
        <w:gridCol w:w="6"/>
      </w:tblGrid>
      <w:tr w:rsidR="003F7019" w:rsidTr="004B5193">
        <w:trPr>
          <w:tblCellSpacing w:w="5" w:type="nil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0C7E">
              <w:rPr>
                <w:rFonts w:ascii="Calibri" w:hAnsi="Calibri" w:cs="Calibri"/>
                <w:sz w:val="20"/>
                <w:szCs w:val="20"/>
              </w:rPr>
              <w:t xml:space="preserve">N </w:t>
            </w:r>
            <w:proofErr w:type="gramStart"/>
            <w:r w:rsidRPr="00150C7E">
              <w:rPr>
                <w:rFonts w:ascii="Calibri" w:hAnsi="Calibri" w:cs="Calibri"/>
                <w:sz w:val="20"/>
                <w:szCs w:val="20"/>
              </w:rPr>
              <w:t>п</w:t>
            </w:r>
            <w:proofErr w:type="gramEnd"/>
            <w:r w:rsidRPr="00150C7E">
              <w:rPr>
                <w:rFonts w:ascii="Calibri" w:hAnsi="Calibri" w:cs="Calibri"/>
                <w:sz w:val="20"/>
                <w:szCs w:val="20"/>
              </w:rPr>
              <w:t>/п</w:t>
            </w:r>
          </w:p>
        </w:tc>
        <w:tc>
          <w:tcPr>
            <w:tcW w:w="183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0C7E">
              <w:rPr>
                <w:rFonts w:ascii="Calibri" w:hAnsi="Calibri" w:cs="Calibri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0C7E">
              <w:rPr>
                <w:rFonts w:ascii="Calibri" w:hAnsi="Calibri" w:cs="Calibri"/>
                <w:sz w:val="20"/>
                <w:szCs w:val="20"/>
              </w:rPr>
              <w:t>Должность</w:t>
            </w:r>
          </w:p>
        </w:tc>
        <w:tc>
          <w:tcPr>
            <w:tcW w:w="497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0C7E">
              <w:rPr>
                <w:rFonts w:ascii="Calibri" w:hAnsi="Calibri" w:cs="Calibri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0C7E">
              <w:rPr>
                <w:rFonts w:ascii="Calibri" w:hAnsi="Calibri" w:cs="Calibri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150C7E" w:rsidRDefault="00150C7E" w:rsidP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0C7E">
              <w:rPr>
                <w:rFonts w:ascii="Calibri" w:hAnsi="Calibri" w:cs="Calibri"/>
                <w:sz w:val="20"/>
                <w:szCs w:val="20"/>
              </w:rPr>
              <w:t xml:space="preserve">Транспортные средства </w:t>
            </w:r>
          </w:p>
          <w:p w:rsidR="00150C7E" w:rsidRP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0C7E">
              <w:rPr>
                <w:rFonts w:ascii="Calibri" w:hAnsi="Calibri" w:cs="Calibri"/>
                <w:sz w:val="20"/>
                <w:szCs w:val="20"/>
              </w:rPr>
              <w:t>(вид, марка)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150C7E" w:rsidRDefault="00150C7E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0C7E">
              <w:rPr>
                <w:rFonts w:ascii="Calibri" w:hAnsi="Calibri" w:cs="Calibri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150C7E" w:rsidRDefault="00150C7E" w:rsidP="00B64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0C7E">
              <w:rPr>
                <w:rFonts w:ascii="Calibri" w:hAnsi="Calibri" w:cs="Calibri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 w:rsidRPr="00150C7E">
              <w:rPr>
                <w:rFonts w:ascii="Calibri" w:hAnsi="Calibri" w:cs="Calibri"/>
                <w:sz w:val="20"/>
                <w:szCs w:val="20"/>
              </w:rPr>
              <w:t>приобретенн</w:t>
            </w:r>
            <w:proofErr w:type="spellEnd"/>
            <w:r w:rsidR="00B64E10">
              <w:rPr>
                <w:rFonts w:ascii="Calibri" w:hAnsi="Calibri" w:cs="Calibri"/>
                <w:sz w:val="20"/>
                <w:szCs w:val="20"/>
              </w:rPr>
              <w:t>-</w:t>
            </w:r>
            <w:r w:rsidRPr="00150C7E">
              <w:rPr>
                <w:rFonts w:ascii="Calibri" w:hAnsi="Calibri" w:cs="Calibri"/>
                <w:sz w:val="20"/>
                <w:szCs w:val="20"/>
              </w:rPr>
              <w:t>ого</w:t>
            </w:r>
            <w:proofErr w:type="gramEnd"/>
            <w:r w:rsidRPr="00150C7E">
              <w:rPr>
                <w:rFonts w:ascii="Calibri" w:hAnsi="Calibri" w:cs="Calibri"/>
                <w:sz w:val="20"/>
                <w:szCs w:val="20"/>
              </w:rPr>
              <w:t xml:space="preserve"> имущества, источники)</w:t>
            </w:r>
          </w:p>
        </w:tc>
      </w:tr>
      <w:tr w:rsidR="004B5193" w:rsidTr="004B5193">
        <w:trPr>
          <w:tblCellSpacing w:w="5" w:type="nil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3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Default="00150C7E" w:rsidP="00634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B64E10" w:rsidRDefault="00150C7E" w:rsidP="00B64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57" w:right="-132" w:firstLine="14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64E10">
              <w:rPr>
                <w:rFonts w:ascii="Calibri" w:hAnsi="Calibri" w:cs="Calibri"/>
                <w:sz w:val="20"/>
                <w:szCs w:val="20"/>
              </w:rPr>
              <w:t>площадь (кв. м)</w:t>
            </w:r>
          </w:p>
        </w:tc>
        <w:tc>
          <w:tcPr>
            <w:tcW w:w="1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Default="00150C7E" w:rsidP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 w:firstLine="7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страна </w:t>
            </w:r>
            <w:proofErr w:type="spellStart"/>
            <w:proofErr w:type="gramStart"/>
            <w:r>
              <w:rPr>
                <w:rFonts w:ascii="Calibri" w:hAnsi="Calibri" w:cs="Calibri"/>
              </w:rPr>
              <w:t>расположе</w:t>
            </w:r>
            <w:r w:rsidR="00B64E10">
              <w:rPr>
                <w:rFonts w:ascii="Calibri" w:hAnsi="Calibri" w:cs="Calibri"/>
              </w:rPr>
              <w:t>-</w:t>
            </w:r>
            <w:r>
              <w:rPr>
                <w:rFonts w:ascii="Calibri" w:hAnsi="Calibri" w:cs="Calibri"/>
              </w:rPr>
              <w:t>ния</w:t>
            </w:r>
            <w:proofErr w:type="spellEnd"/>
            <w:proofErr w:type="gramEnd"/>
          </w:p>
        </w:tc>
        <w:tc>
          <w:tcPr>
            <w:tcW w:w="14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B5193" w:rsidRPr="002B71CF" w:rsidTr="004B5193">
        <w:trPr>
          <w:tblCellSpacing w:w="5" w:type="nil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bookmarkStart w:id="1" w:name="Par116"/>
            <w:bookmarkEnd w:id="1"/>
            <w:r w:rsidRPr="00AA5D13">
              <w:rPr>
                <w:rFonts w:ascii="Calibri" w:hAnsi="Calibri" w:cs="Calibri"/>
              </w:rPr>
              <w:t>1.</w:t>
            </w:r>
          </w:p>
        </w:tc>
        <w:tc>
          <w:tcPr>
            <w:tcW w:w="1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BF5395" w:rsidRDefault="00AA5D13" w:rsidP="00AA5D13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BF5395">
              <w:rPr>
                <w:rFonts w:ascii="Times New Roman" w:hAnsi="Times New Roman" w:cs="Times New Roman"/>
                <w:sz w:val="24"/>
                <w:szCs w:val="24"/>
              </w:rPr>
              <w:t>Сурков Д.Л.</w:t>
            </w:r>
          </w:p>
        </w:tc>
        <w:tc>
          <w:tcPr>
            <w:tcW w:w="1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AA5D13" w:rsidRPr="00AA5D13">
              <w:rPr>
                <w:rFonts w:ascii="Times New Roman" w:hAnsi="Times New Roman" w:cs="Times New Roman"/>
              </w:rPr>
              <w:t xml:space="preserve">редседатель </w:t>
            </w:r>
          </w:p>
          <w:p w:rsidR="00AA5D13" w:rsidRPr="007B42F5" w:rsidRDefault="00AA5D13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AA5D13">
              <w:rPr>
                <w:rFonts w:ascii="Times New Roman" w:hAnsi="Times New Roman" w:cs="Times New Roman"/>
              </w:rPr>
              <w:t>суда</w:t>
            </w:r>
          </w:p>
        </w:tc>
        <w:tc>
          <w:tcPr>
            <w:tcW w:w="1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B42F5">
              <w:rPr>
                <w:rFonts w:ascii="Times New Roman" w:hAnsi="Times New Roman" w:cs="Times New Roman"/>
              </w:rPr>
              <w:t>вартира</w:t>
            </w:r>
          </w:p>
          <w:p w:rsid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5D13" w:rsidRPr="007B42F5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A5D13">
              <w:rPr>
                <w:rFonts w:ascii="Times New Roman" w:hAnsi="Times New Roman" w:cs="Times New Roman"/>
                <w:sz w:val="21"/>
                <w:szCs w:val="21"/>
              </w:rPr>
              <w:t xml:space="preserve"> индивидуальная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7B42F5" w:rsidRDefault="00AA5D13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148,6</w:t>
            </w:r>
          </w:p>
          <w:p w:rsidR="00AA5D13" w:rsidRPr="007B42F5" w:rsidRDefault="00AA5D13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5D13" w:rsidRPr="007B42F5" w:rsidRDefault="00AA5D13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5D13" w:rsidRPr="007B42F5" w:rsidRDefault="00AA5D13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7B42F5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7B42F5">
              <w:rPr>
                <w:rFonts w:ascii="Times New Roman" w:hAnsi="Times New Roman" w:cs="Times New Roman"/>
              </w:rPr>
              <w:t>Россия</w:t>
            </w:r>
          </w:p>
          <w:p w:rsidR="00AA5D13" w:rsidRPr="007B42F5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AA5D13" w:rsidRPr="007B42F5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Default="00AA5D13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A5D13" w:rsidRDefault="00AA5D13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5D13" w:rsidRPr="007B42F5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помеще</w:t>
            </w:r>
            <w:r w:rsidR="00B64E1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ние</w:t>
            </w:r>
            <w:proofErr w:type="spellEnd"/>
            <w:proofErr w:type="gramEnd"/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Default="00AA5D13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78,9</w:t>
            </w:r>
          </w:p>
          <w:p w:rsidR="00AA5D13" w:rsidRDefault="00AA5D13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5D13" w:rsidRPr="007B42F5" w:rsidRDefault="00AA5D13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1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B64E10" w:rsidRDefault="00AA5D13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4E10">
              <w:rPr>
                <w:rFonts w:ascii="Times New Roman" w:hAnsi="Times New Roman" w:cs="Times New Roman"/>
              </w:rPr>
              <w:t>Россия</w:t>
            </w:r>
          </w:p>
          <w:p w:rsidR="00AA5D13" w:rsidRPr="00B64E10" w:rsidRDefault="00AA5D13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5D13" w:rsidRPr="00B64E10" w:rsidRDefault="00AA5D13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4E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B64E10" w:rsidRDefault="00AA5D13" w:rsidP="00AA5D13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B64E10">
              <w:rPr>
                <w:rFonts w:ascii="Times New Roman" w:hAnsi="Times New Roman" w:cs="Times New Roman"/>
              </w:rPr>
              <w:t>-</w:t>
            </w:r>
          </w:p>
          <w:p w:rsidR="00AA5D13" w:rsidRPr="00B64E10" w:rsidRDefault="00AA5D13" w:rsidP="00AA5D13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B64E10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B64E10">
              <w:rPr>
                <w:rFonts w:ascii="Times New Roman" w:hAnsi="Times New Roman" w:cs="Times New Roman"/>
              </w:rPr>
              <w:t>3342613,71</w:t>
            </w:r>
          </w:p>
          <w:p w:rsidR="00AA5D13" w:rsidRPr="00B64E10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5D13">
              <w:rPr>
                <w:rFonts w:ascii="Times New Roman" w:hAnsi="Times New Roman" w:cs="Times New Roman"/>
              </w:rPr>
              <w:t>-</w:t>
            </w:r>
          </w:p>
        </w:tc>
      </w:tr>
      <w:tr w:rsidR="004B5193" w:rsidRPr="008D3755" w:rsidTr="004B5193">
        <w:trPr>
          <w:tblCellSpacing w:w="5" w:type="nil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7B42F5" w:rsidRDefault="00AA5D13" w:rsidP="00AA5D13">
            <w:pPr>
              <w:ind w:right="-143"/>
              <w:rPr>
                <w:rFonts w:ascii="Times New Roman" w:hAnsi="Times New Roman" w:cs="Times New Roman"/>
              </w:rPr>
            </w:pPr>
            <w:r w:rsidRPr="007B42F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7B42F5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B42F5">
              <w:rPr>
                <w:rFonts w:ascii="Times New Roman" w:hAnsi="Times New Roman" w:cs="Times New Roman"/>
              </w:rPr>
              <w:t>вартира</w:t>
            </w:r>
          </w:p>
          <w:p w:rsid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5D13" w:rsidRPr="007B42F5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5" w:firstLine="4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</w:t>
            </w:r>
            <w:r w:rsidRPr="00AA5D13">
              <w:rPr>
                <w:rFonts w:ascii="Times New Roman" w:hAnsi="Times New Roman" w:cs="Times New Roman"/>
                <w:sz w:val="21"/>
                <w:szCs w:val="21"/>
              </w:rPr>
              <w:t>помещение</w:t>
            </w:r>
          </w:p>
        </w:tc>
        <w:tc>
          <w:tcPr>
            <w:tcW w:w="1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A5D13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A5D13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A5D13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Default="00AA5D13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78,9</w:t>
            </w:r>
          </w:p>
          <w:p w:rsidR="00AA5D13" w:rsidRDefault="00AA5D13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5D13" w:rsidRPr="007B42F5" w:rsidRDefault="00AA5D13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45,3</w:t>
            </w:r>
          </w:p>
          <w:p w:rsidR="00AA5D13" w:rsidRDefault="00AA5D13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5D13" w:rsidRPr="007B42F5" w:rsidRDefault="00AA5D13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31,6</w:t>
            </w:r>
          </w:p>
          <w:p w:rsidR="00AA5D13" w:rsidRPr="00AA5D13" w:rsidRDefault="00AA5D13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5D13" w:rsidRPr="007B42F5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7B42F5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7B42F5">
              <w:rPr>
                <w:rFonts w:ascii="Times New Roman" w:hAnsi="Times New Roman" w:cs="Times New Roman"/>
              </w:rPr>
              <w:t>Россия</w:t>
            </w:r>
          </w:p>
          <w:p w:rsid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A5D13" w:rsidRPr="007B42F5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AA5D13" w:rsidRPr="007B42F5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7B42F5" w:rsidRDefault="00AA5D13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7B42F5" w:rsidRDefault="00AA5D13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148,6</w:t>
            </w:r>
          </w:p>
        </w:tc>
        <w:tc>
          <w:tcPr>
            <w:tcW w:w="1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B64E10" w:rsidRDefault="00AA5D13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4E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B64E10" w:rsidRDefault="00AA5D13" w:rsidP="00AA5D13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B6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B64E10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B64E10">
              <w:rPr>
                <w:rFonts w:ascii="Times New Roman" w:hAnsi="Times New Roman" w:cs="Times New Roman"/>
              </w:rPr>
              <w:t>464197,66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5D13">
              <w:rPr>
                <w:rFonts w:ascii="Times New Roman" w:hAnsi="Times New Roman" w:cs="Times New Roman"/>
              </w:rPr>
              <w:t>-</w:t>
            </w:r>
          </w:p>
        </w:tc>
      </w:tr>
      <w:tr w:rsidR="004B5193" w:rsidRPr="00804E89" w:rsidTr="004B5193">
        <w:trPr>
          <w:tblCellSpacing w:w="5" w:type="nil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BF5395" w:rsidRDefault="00AA5D13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BF5395">
              <w:rPr>
                <w:rFonts w:ascii="Calibri" w:hAnsi="Calibri" w:cs="Calibri"/>
              </w:rPr>
              <w:t>2.</w:t>
            </w:r>
          </w:p>
        </w:tc>
        <w:tc>
          <w:tcPr>
            <w:tcW w:w="1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804E89" w:rsidRDefault="00AA5D13" w:rsidP="003F701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Григорьева М.А</w:t>
            </w:r>
            <w:r w:rsidRPr="00804E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5D13" w:rsidRPr="00804E89" w:rsidRDefault="00AA5D13" w:rsidP="003F7019">
            <w:pPr>
              <w:rPr>
                <w:sz w:val="24"/>
                <w:szCs w:val="24"/>
              </w:rPr>
            </w:pPr>
          </w:p>
        </w:tc>
        <w:tc>
          <w:tcPr>
            <w:tcW w:w="1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BF5395" w:rsidRDefault="003F7019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BF5395">
              <w:rPr>
                <w:rFonts w:ascii="Times New Roman" w:hAnsi="Times New Roman" w:cs="Times New Roman"/>
              </w:rPr>
              <w:t>з</w:t>
            </w:r>
            <w:r w:rsidR="00AA5D13" w:rsidRPr="00BF5395">
              <w:rPr>
                <w:rFonts w:ascii="Times New Roman" w:hAnsi="Times New Roman" w:cs="Times New Roman"/>
              </w:rPr>
              <w:t>аместитель председателя суда</w:t>
            </w:r>
          </w:p>
        </w:tc>
        <w:tc>
          <w:tcPr>
            <w:tcW w:w="1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804E89" w:rsidRDefault="00AA5D13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804E89" w:rsidRDefault="00AA5D13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804E89" w:rsidRDefault="00AA5D13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804E89" w:rsidRDefault="00AA5D13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804E89" w:rsidRDefault="00AA5D13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804E89" w:rsidRDefault="00AA5D13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81,7</w:t>
            </w:r>
          </w:p>
        </w:tc>
        <w:tc>
          <w:tcPr>
            <w:tcW w:w="1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B64E10" w:rsidRDefault="00AA5D13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4E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B64E10" w:rsidRDefault="00B64E10" w:rsidP="003F7019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B64E10">
              <w:rPr>
                <w:rFonts w:ascii="Times New Roman" w:hAnsi="Times New Roman" w:cs="Times New Roman"/>
              </w:rPr>
              <w:t>л</w:t>
            </w:r>
            <w:r w:rsidR="00AA5D13" w:rsidRPr="00B64E10">
              <w:rPr>
                <w:rFonts w:ascii="Times New Roman" w:hAnsi="Times New Roman" w:cs="Times New Roman"/>
              </w:rPr>
              <w:t>егковой автомобиль</w:t>
            </w:r>
          </w:p>
          <w:p w:rsidR="00AA5D13" w:rsidRPr="00B64E10" w:rsidRDefault="00AA5D13" w:rsidP="003F7019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B64E10">
              <w:rPr>
                <w:rFonts w:ascii="Times New Roman" w:hAnsi="Times New Roman" w:cs="Times New Roman"/>
              </w:rPr>
              <w:t>«</w:t>
            </w:r>
            <w:r w:rsidRPr="00B64E10">
              <w:rPr>
                <w:rFonts w:ascii="Times New Roman" w:hAnsi="Times New Roman" w:cs="Times New Roman"/>
                <w:lang w:val="en-US"/>
              </w:rPr>
              <w:t>Volvo</w:t>
            </w:r>
            <w:r w:rsidRPr="00B64E10">
              <w:rPr>
                <w:rFonts w:ascii="Times New Roman" w:hAnsi="Times New Roman" w:cs="Times New Roman"/>
              </w:rPr>
              <w:t xml:space="preserve"> </w:t>
            </w:r>
            <w:r w:rsidRPr="00B64E10">
              <w:rPr>
                <w:rFonts w:ascii="Times New Roman" w:hAnsi="Times New Roman" w:cs="Times New Roman"/>
                <w:lang w:val="en-US"/>
              </w:rPr>
              <w:t>V</w:t>
            </w:r>
            <w:r w:rsidRPr="00B64E10">
              <w:rPr>
                <w:rFonts w:ascii="Times New Roman" w:hAnsi="Times New Roman" w:cs="Times New Roman"/>
              </w:rPr>
              <w:t xml:space="preserve">40 </w:t>
            </w:r>
            <w:r w:rsidRPr="00B64E10">
              <w:rPr>
                <w:rFonts w:ascii="Times New Roman" w:hAnsi="Times New Roman" w:cs="Times New Roman"/>
                <w:lang w:val="en-US"/>
              </w:rPr>
              <w:t>Cross</w:t>
            </w:r>
            <w:r w:rsidRPr="00B64E10">
              <w:rPr>
                <w:rFonts w:ascii="Times New Roman" w:hAnsi="Times New Roman" w:cs="Times New Roman"/>
              </w:rPr>
              <w:t xml:space="preserve"> </w:t>
            </w:r>
            <w:r w:rsidRPr="00B64E10">
              <w:rPr>
                <w:rFonts w:ascii="Times New Roman" w:hAnsi="Times New Roman" w:cs="Times New Roman"/>
                <w:lang w:val="en-US"/>
              </w:rPr>
              <w:t>Country</w:t>
            </w:r>
            <w:r w:rsidRPr="00B64E10">
              <w:rPr>
                <w:rFonts w:ascii="Times New Roman" w:hAnsi="Times New Roman" w:cs="Times New Roman"/>
              </w:rPr>
              <w:t>»</w:t>
            </w:r>
          </w:p>
          <w:p w:rsidR="00AA5D13" w:rsidRPr="00B64E10" w:rsidRDefault="00AA5D13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B64E10" w:rsidRDefault="00AA5D13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4E10">
              <w:rPr>
                <w:rFonts w:ascii="Times New Roman" w:hAnsi="Times New Roman" w:cs="Times New Roman"/>
              </w:rPr>
              <w:t>3092661,65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804E89" w:rsidRDefault="00AA5D13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E89">
              <w:rPr>
                <w:rFonts w:ascii="Times New Roman" w:hAnsi="Times New Roman" w:cs="Times New Roman"/>
              </w:rPr>
              <w:t>-</w:t>
            </w:r>
          </w:p>
        </w:tc>
      </w:tr>
      <w:tr w:rsidR="004B5193" w:rsidRPr="00AA5D13" w:rsidTr="004B5193">
        <w:trPr>
          <w:tblCellSpacing w:w="5" w:type="nil"/>
        </w:trPr>
        <w:tc>
          <w:tcPr>
            <w:tcW w:w="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BF5395" w:rsidRDefault="003F7019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F5395">
              <w:rPr>
                <w:rFonts w:ascii="Times New Roman" w:hAnsi="Times New Roman" w:cs="Times New Roman"/>
              </w:rPr>
              <w:t>3</w:t>
            </w:r>
            <w:r w:rsidR="00AA5D13" w:rsidRPr="00BF539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BF5395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395">
              <w:rPr>
                <w:rFonts w:ascii="Times New Roman" w:hAnsi="Times New Roman" w:cs="Times New Roman"/>
                <w:sz w:val="24"/>
                <w:szCs w:val="24"/>
              </w:rPr>
              <w:t>Токарева М.В.</w:t>
            </w:r>
          </w:p>
        </w:tc>
        <w:tc>
          <w:tcPr>
            <w:tcW w:w="1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BF5395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1" w:right="-217"/>
              <w:rPr>
                <w:rFonts w:ascii="Times New Roman" w:hAnsi="Times New Roman" w:cs="Times New Roman"/>
              </w:rPr>
            </w:pPr>
            <w:r w:rsidRPr="00BF5395">
              <w:rPr>
                <w:rFonts w:ascii="Times New Roman" w:hAnsi="Times New Roman" w:cs="Times New Roman"/>
              </w:rPr>
              <w:t>заместитель председателя суда</w:t>
            </w:r>
          </w:p>
        </w:tc>
        <w:tc>
          <w:tcPr>
            <w:tcW w:w="1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B64E10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4E10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B64E10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B64E10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B64E10" w:rsidRDefault="00B64E10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A5D13" w:rsidRPr="00B64E10">
              <w:rPr>
                <w:rFonts w:ascii="Times New Roman" w:hAnsi="Times New Roman" w:cs="Times New Roman"/>
              </w:rPr>
              <w:t>536 599,06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B5193" w:rsidRPr="00AA5D13" w:rsidTr="004B5193">
        <w:trPr>
          <w:trHeight w:val="4879"/>
          <w:tblCellSpacing w:w="5" w:type="nil"/>
        </w:trPr>
        <w:tc>
          <w:tcPr>
            <w:tcW w:w="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80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80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80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80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80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80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80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80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80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  <w:r w:rsidRPr="00AA5D13"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80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80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80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80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firstLine="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firstLine="67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firstLine="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firstLine="67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firstLine="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firstLine="67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firstLine="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firstLine="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firstLine="67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firstLine="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firstLine="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firstLine="67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firstLine="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firstLine="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firstLine="67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firstLine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firstLine="67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firstLine="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firstLine="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firstLine="67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firstLine="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firstLine="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firstLine="67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firstLine="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firstLine="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firstLine="67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firstLine="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firstLine="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firstLine="67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firstLine="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firstLine="67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firstLine="67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firstLine="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firstLine="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firstLine="67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firstLine="67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firstLine="67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firstLine="67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firstLine="6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firstLine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178,5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135,8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1466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572</w:t>
            </w:r>
          </w:p>
          <w:p w:rsidR="00AA5D13" w:rsidRPr="00AA5D13" w:rsidRDefault="00AA5D13" w:rsidP="00AA5D13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A5D13" w:rsidRPr="00AA5D13" w:rsidRDefault="00AA5D13" w:rsidP="00AA5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322</w:t>
            </w:r>
          </w:p>
          <w:p w:rsidR="00AA5D13" w:rsidRPr="00AA5D13" w:rsidRDefault="00AA5D13" w:rsidP="00AA5D13">
            <w:pPr>
              <w:spacing w:after="0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AA5D13" w:rsidRPr="00AA5D13" w:rsidRDefault="00AA5D13" w:rsidP="00AA5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210,5</w:t>
            </w:r>
          </w:p>
          <w:p w:rsidR="00AA5D13" w:rsidRPr="00AA5D13" w:rsidRDefault="00AA5D13" w:rsidP="00AA5D13">
            <w:pPr>
              <w:spacing w:after="0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A5D13" w:rsidRPr="00AA5D13" w:rsidRDefault="00AA5D13" w:rsidP="00AA5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  <w:p w:rsidR="00AA5D13" w:rsidRPr="00AA5D13" w:rsidRDefault="00AA5D13" w:rsidP="00AA5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1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AA5D13">
            <w:pPr>
              <w:spacing w:after="0" w:line="240" w:lineRule="auto"/>
              <w:ind w:left="-74" w:right="-75" w:firstLine="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AA5D13" w:rsidRPr="00AA5D13" w:rsidRDefault="00AA5D13" w:rsidP="00AA5D13">
            <w:pPr>
              <w:spacing w:after="0" w:line="240" w:lineRule="auto"/>
              <w:ind w:left="-74" w:right="-75" w:firstLine="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AA5D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5D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5D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Cruizer</w:t>
            </w:r>
            <w:proofErr w:type="spellEnd"/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AA5D13" w:rsidRPr="00AA5D13" w:rsidRDefault="00AA5D13" w:rsidP="00AA5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AA5D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Fiat</w:t>
            </w: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5D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Doblo</w:t>
            </w:r>
            <w:proofErr w:type="spellEnd"/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AA5D13" w:rsidRPr="00AA5D13" w:rsidRDefault="00AA5D13" w:rsidP="00AA5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«ЗАЗ 965А»</w:t>
            </w:r>
          </w:p>
          <w:p w:rsidR="00AA5D13" w:rsidRPr="00AA5D13" w:rsidRDefault="00AA5D13" w:rsidP="00AA5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D13" w:rsidRPr="00AA5D13" w:rsidRDefault="00AA5D13" w:rsidP="00AA5D13">
            <w:pPr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AA5D13" w:rsidRPr="00AA5D13" w:rsidRDefault="00AA5D13" w:rsidP="00AA5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AA5D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</w:t>
            </w: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5D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 xml:space="preserve"> 100Д»</w:t>
            </w:r>
          </w:p>
          <w:p w:rsidR="00AA5D13" w:rsidRPr="00AA5D13" w:rsidRDefault="00AA5D13" w:rsidP="00AA5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D13" w:rsidRPr="00AA5D13" w:rsidRDefault="00AA5D13" w:rsidP="00AA5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 xml:space="preserve">автоприцеп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2 590 000,19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B5193" w:rsidRPr="00AA5D13" w:rsidTr="004B5193">
        <w:trPr>
          <w:tblCellSpacing w:w="5" w:type="nil"/>
        </w:trPr>
        <w:tc>
          <w:tcPr>
            <w:tcW w:w="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AA5D13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B5193" w:rsidRPr="00AA5D13" w:rsidTr="004B5193">
        <w:trPr>
          <w:tblCellSpacing w:w="5" w:type="nil"/>
        </w:trPr>
        <w:tc>
          <w:tcPr>
            <w:tcW w:w="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AA5D13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B5193" w:rsidRPr="00003FB9" w:rsidTr="004B5193">
        <w:trPr>
          <w:tblCellSpacing w:w="5" w:type="nil"/>
        </w:trPr>
        <w:tc>
          <w:tcPr>
            <w:tcW w:w="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BF5395" w:rsidRDefault="00AA5D13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F539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BF5395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395">
              <w:rPr>
                <w:rFonts w:ascii="Times New Roman" w:hAnsi="Times New Roman" w:cs="Times New Roman"/>
                <w:sz w:val="24"/>
                <w:szCs w:val="24"/>
              </w:rPr>
              <w:t>Афанасьева Е.И.</w:t>
            </w:r>
          </w:p>
          <w:p w:rsidR="00AA5D13" w:rsidRPr="00BF5395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BF5395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395">
              <w:rPr>
                <w:rFonts w:ascii="Times New Roman" w:hAnsi="Times New Roman" w:cs="Times New Roman"/>
                <w:sz w:val="24"/>
                <w:szCs w:val="24"/>
              </w:rPr>
              <w:t xml:space="preserve">судья </w:t>
            </w:r>
          </w:p>
          <w:p w:rsidR="00AA5D13" w:rsidRPr="00BF5395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общая долевая            (1/8)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  <w:p w:rsidR="00AA5D13" w:rsidRPr="00AA5D13" w:rsidRDefault="00AA5D13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D13" w:rsidRPr="00AA5D13" w:rsidRDefault="00AA5D13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5D13" w:rsidRPr="00AA5D13" w:rsidRDefault="00AA5D13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D13" w:rsidRPr="00AA5D13" w:rsidRDefault="00AA5D13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B64E10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AA5D13" w:rsidRPr="00AA5D13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Volkswagen</w:t>
            </w:r>
            <w:proofErr w:type="spellEnd"/>
            <w:r w:rsidRPr="00AA5D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Polo</w:t>
            </w:r>
            <w:proofErr w:type="spellEnd"/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AA5D13" w:rsidRPr="00AA5D13" w:rsidRDefault="00AA5D13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2871725,31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B5193" w:rsidRPr="00003FB9" w:rsidTr="004B5193">
        <w:trPr>
          <w:tblCellSpacing w:w="5" w:type="nil"/>
        </w:trPr>
        <w:tc>
          <w:tcPr>
            <w:tcW w:w="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общая долевая            (19/36)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  <w:p w:rsidR="00AA5D13" w:rsidRPr="00AA5D13" w:rsidRDefault="00AA5D13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D13" w:rsidRPr="00AA5D13" w:rsidRDefault="00AA5D13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1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B64E10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AA5D13" w:rsidRPr="00AA5D13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Ford</w:t>
            </w:r>
            <w:proofErr w:type="spellEnd"/>
            <w:r w:rsidRPr="00AA5D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Focus</w:t>
            </w:r>
            <w:proofErr w:type="spellEnd"/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530664,91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B5193" w:rsidRPr="008D3755" w:rsidTr="004B5193">
        <w:trPr>
          <w:tblCellSpacing w:w="5" w:type="nil"/>
        </w:trPr>
        <w:tc>
          <w:tcPr>
            <w:tcW w:w="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BF5395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F539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BF5395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395">
              <w:rPr>
                <w:rFonts w:ascii="Times New Roman" w:hAnsi="Times New Roman" w:cs="Times New Roman"/>
                <w:sz w:val="24"/>
                <w:szCs w:val="24"/>
              </w:rPr>
              <w:t>Волкова Ю.А.</w:t>
            </w:r>
          </w:p>
        </w:tc>
        <w:tc>
          <w:tcPr>
            <w:tcW w:w="1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BF5395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395">
              <w:rPr>
                <w:rFonts w:ascii="Times New Roman" w:hAnsi="Times New Roman" w:cs="Times New Roman"/>
                <w:sz w:val="24"/>
                <w:szCs w:val="24"/>
              </w:rPr>
              <w:t xml:space="preserve">судья </w:t>
            </w:r>
          </w:p>
        </w:tc>
        <w:tc>
          <w:tcPr>
            <w:tcW w:w="1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1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1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19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19">
              <w:rPr>
                <w:rFonts w:ascii="Times New Roman" w:hAnsi="Times New Roman" w:cs="Times New Roman"/>
                <w:sz w:val="20"/>
                <w:szCs w:val="20"/>
              </w:rPr>
              <w:t>дачный участок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19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19">
              <w:rPr>
                <w:rFonts w:ascii="Times New Roman" w:hAnsi="Times New Roman" w:cs="Times New Roman"/>
                <w:sz w:val="20"/>
                <w:szCs w:val="20"/>
              </w:rPr>
              <w:t>дачный участок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19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19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1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1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1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1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63,3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19"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19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19">
              <w:rPr>
                <w:rFonts w:ascii="Times New Roman" w:hAnsi="Times New Roman" w:cs="Times New Roman"/>
                <w:sz w:val="20"/>
                <w:szCs w:val="20"/>
              </w:rPr>
              <w:t>632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1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19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1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под ИЖС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19">
              <w:rPr>
                <w:rFonts w:ascii="Times New Roman" w:hAnsi="Times New Roman" w:cs="Times New Roman"/>
                <w:sz w:val="20"/>
                <w:szCs w:val="20"/>
              </w:rPr>
              <w:t>земельный   участок             под гаражом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19"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1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B64E10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3F7019" w:rsidRPr="003F7019">
              <w:rPr>
                <w:rFonts w:ascii="Times New Roman" w:hAnsi="Times New Roman" w:cs="Times New Roman"/>
                <w:sz w:val="20"/>
                <w:szCs w:val="20"/>
              </w:rPr>
              <w:t>егковой автомобиль «</w:t>
            </w:r>
            <w:proofErr w:type="spellStart"/>
            <w:r w:rsidR="003F7019" w:rsidRPr="003F7019">
              <w:rPr>
                <w:rFonts w:ascii="Times New Roman" w:hAnsi="Times New Roman" w:cs="Times New Roman"/>
                <w:sz w:val="20"/>
                <w:szCs w:val="20"/>
              </w:rPr>
              <w:t>Honda</w:t>
            </w:r>
            <w:proofErr w:type="spellEnd"/>
            <w:r w:rsidR="003F7019" w:rsidRPr="003F7019">
              <w:rPr>
                <w:rFonts w:ascii="Times New Roman" w:hAnsi="Times New Roman" w:cs="Times New Roman"/>
                <w:sz w:val="20"/>
                <w:szCs w:val="20"/>
              </w:rPr>
              <w:t xml:space="preserve"> CR-V»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19">
              <w:rPr>
                <w:rFonts w:ascii="Times New Roman" w:hAnsi="Times New Roman" w:cs="Times New Roman"/>
                <w:sz w:val="20"/>
                <w:szCs w:val="20"/>
              </w:rPr>
              <w:t xml:space="preserve"> 2838598,37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B5193" w:rsidRPr="008D3755" w:rsidTr="004B5193">
        <w:trPr>
          <w:tblCellSpacing w:w="5" w:type="nil"/>
        </w:trPr>
        <w:tc>
          <w:tcPr>
            <w:tcW w:w="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BF5395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7019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F701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19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1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B5193" w:rsidRPr="008D3755" w:rsidTr="004B5193">
        <w:trPr>
          <w:tblCellSpacing w:w="5" w:type="nil"/>
        </w:trPr>
        <w:tc>
          <w:tcPr>
            <w:tcW w:w="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BF5395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F539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BF5395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395">
              <w:rPr>
                <w:rFonts w:ascii="Times New Roman" w:hAnsi="Times New Roman" w:cs="Times New Roman"/>
                <w:sz w:val="24"/>
                <w:szCs w:val="24"/>
              </w:rPr>
              <w:t>Грошев И.П.</w:t>
            </w:r>
          </w:p>
        </w:tc>
        <w:tc>
          <w:tcPr>
            <w:tcW w:w="1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BF5395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395">
              <w:rPr>
                <w:rFonts w:ascii="Times New Roman" w:hAnsi="Times New Roman" w:cs="Times New Roman"/>
                <w:sz w:val="24"/>
                <w:szCs w:val="24"/>
              </w:rPr>
              <w:t xml:space="preserve">судья </w:t>
            </w:r>
          </w:p>
        </w:tc>
        <w:tc>
          <w:tcPr>
            <w:tcW w:w="1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19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19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19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19"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1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19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19">
              <w:rPr>
                <w:rFonts w:ascii="Times New Roman" w:hAnsi="Times New Roman" w:cs="Times New Roman"/>
                <w:sz w:val="20"/>
                <w:szCs w:val="20"/>
              </w:rPr>
              <w:t>(кладовая)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19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19"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19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1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</w:t>
            </w:r>
            <w:proofErr w:type="spellStart"/>
            <w:r w:rsidRPr="003F7019">
              <w:rPr>
                <w:rFonts w:ascii="Times New Roman" w:hAnsi="Times New Roman" w:cs="Times New Roman"/>
                <w:sz w:val="20"/>
                <w:szCs w:val="20"/>
              </w:rPr>
              <w:t>Mitsubishi</w:t>
            </w:r>
            <w:proofErr w:type="spellEnd"/>
            <w:r w:rsidRPr="003F70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7019">
              <w:rPr>
                <w:rFonts w:ascii="Times New Roman" w:hAnsi="Times New Roman" w:cs="Times New Roman"/>
                <w:sz w:val="20"/>
                <w:szCs w:val="20"/>
              </w:rPr>
              <w:t>Outlander</w:t>
            </w:r>
            <w:proofErr w:type="spellEnd"/>
            <w:r w:rsidRPr="003F7019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19">
              <w:rPr>
                <w:rFonts w:ascii="Times New Roman" w:hAnsi="Times New Roman" w:cs="Times New Roman"/>
                <w:sz w:val="20"/>
                <w:szCs w:val="20"/>
              </w:rPr>
              <w:t>2286405,31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B5193" w:rsidRPr="008D3755" w:rsidTr="004B5193">
        <w:trPr>
          <w:tblCellSpacing w:w="5" w:type="nil"/>
        </w:trPr>
        <w:tc>
          <w:tcPr>
            <w:tcW w:w="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7019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F701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19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B5193" w:rsidRPr="00804E89" w:rsidTr="004B5193">
        <w:trPr>
          <w:tblCellSpacing w:w="5" w:type="nil"/>
        </w:trPr>
        <w:tc>
          <w:tcPr>
            <w:tcW w:w="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D50C7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C7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3F7019">
              <w:rPr>
                <w:rFonts w:ascii="Times New Roman" w:hAnsi="Times New Roman" w:cs="Times New Roman"/>
              </w:rPr>
              <w:t>Еремичева Н.В.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BF5395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395">
              <w:rPr>
                <w:rFonts w:ascii="Times New Roman" w:hAnsi="Times New Roman" w:cs="Times New Roman"/>
                <w:sz w:val="24"/>
                <w:szCs w:val="24"/>
              </w:rPr>
              <w:t xml:space="preserve">судья </w:t>
            </w:r>
          </w:p>
        </w:tc>
        <w:tc>
          <w:tcPr>
            <w:tcW w:w="1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BF5395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3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19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1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19">
              <w:rPr>
                <w:rFonts w:ascii="Times New Roman" w:hAnsi="Times New Roman" w:cs="Times New Roman"/>
                <w:sz w:val="20"/>
                <w:szCs w:val="20"/>
              </w:rPr>
              <w:t>135,1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19">
              <w:rPr>
                <w:rFonts w:ascii="Times New Roman" w:hAnsi="Times New Roman" w:cs="Times New Roman"/>
                <w:sz w:val="20"/>
                <w:szCs w:val="20"/>
              </w:rPr>
              <w:t>2231789,26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B5193" w:rsidRPr="008D3755" w:rsidTr="004B5193">
        <w:trPr>
          <w:tblCellSpacing w:w="5" w:type="nil"/>
        </w:trPr>
        <w:tc>
          <w:tcPr>
            <w:tcW w:w="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D50C7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C7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F7019">
              <w:rPr>
                <w:rFonts w:ascii="Times New Roman" w:hAnsi="Times New Roman" w:cs="Times New Roman"/>
              </w:rPr>
              <w:t>Заикина</w:t>
            </w:r>
            <w:proofErr w:type="spellEnd"/>
            <w:r w:rsidRPr="003F7019"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1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BF5395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395">
              <w:rPr>
                <w:rFonts w:ascii="Times New Roman" w:hAnsi="Times New Roman" w:cs="Times New Roman"/>
                <w:sz w:val="24"/>
                <w:szCs w:val="24"/>
              </w:rPr>
              <w:t xml:space="preserve">судья </w:t>
            </w:r>
          </w:p>
        </w:tc>
        <w:tc>
          <w:tcPr>
            <w:tcW w:w="1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BF5395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3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19">
              <w:rPr>
                <w:rFonts w:ascii="Times New Roman" w:hAnsi="Times New Roman" w:cs="Times New Roman"/>
                <w:sz w:val="20"/>
                <w:szCs w:val="20"/>
              </w:rPr>
              <w:t>80,5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1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19">
              <w:rPr>
                <w:rFonts w:ascii="Times New Roman" w:hAnsi="Times New Roman" w:cs="Times New Roman"/>
                <w:sz w:val="20"/>
                <w:szCs w:val="20"/>
              </w:rPr>
              <w:t>3017781,55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B5193" w:rsidRPr="008D3755" w:rsidTr="004B5193">
        <w:trPr>
          <w:tblCellSpacing w:w="5" w:type="nil"/>
        </w:trPr>
        <w:tc>
          <w:tcPr>
            <w:tcW w:w="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7019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F701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BF5395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BF5395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3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19">
              <w:rPr>
                <w:rFonts w:ascii="Times New Roman" w:hAnsi="Times New Roman" w:cs="Times New Roman"/>
                <w:sz w:val="20"/>
                <w:szCs w:val="20"/>
              </w:rPr>
              <w:t>80,5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1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B5193" w:rsidRPr="003F7019" w:rsidTr="00B64E10">
        <w:trPr>
          <w:tblCellSpacing w:w="5" w:type="nil"/>
        </w:trPr>
        <w:tc>
          <w:tcPr>
            <w:tcW w:w="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9.</w:t>
            </w:r>
          </w:p>
        </w:tc>
        <w:tc>
          <w:tcPr>
            <w:tcW w:w="18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BF5395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395">
              <w:rPr>
                <w:rFonts w:ascii="Times New Roman" w:hAnsi="Times New Roman" w:cs="Times New Roman"/>
                <w:sz w:val="24"/>
                <w:szCs w:val="24"/>
              </w:rPr>
              <w:t>Капустина Л.А.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BF5395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395">
              <w:rPr>
                <w:rFonts w:ascii="Times New Roman" w:hAnsi="Times New Roman" w:cs="Times New Roman"/>
                <w:sz w:val="24"/>
                <w:szCs w:val="24"/>
              </w:rPr>
              <w:t>судья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F7019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F7019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F7019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F7019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 w:hanging="75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F7019">
              <w:rPr>
                <w:rFonts w:ascii="Times New Roman" w:hAnsi="Times New Roman" w:cs="Times New Roman"/>
                <w:sz w:val="23"/>
                <w:szCs w:val="23"/>
              </w:rPr>
              <w:t>приусадебный участок</w:t>
            </w:r>
          </w:p>
        </w:tc>
        <w:tc>
          <w:tcPr>
            <w:tcW w:w="1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70" w:hanging="6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7019">
              <w:rPr>
                <w:rFonts w:ascii="Times New Roman" w:hAnsi="Times New Roman" w:cs="Times New Roman"/>
                <w:sz w:val="23"/>
                <w:szCs w:val="23"/>
              </w:rPr>
              <w:t>общая долевая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0" w:hanging="6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7019">
              <w:rPr>
                <w:rFonts w:ascii="Times New Roman" w:hAnsi="Times New Roman" w:cs="Times New Roman"/>
                <w:sz w:val="23"/>
                <w:szCs w:val="23"/>
              </w:rPr>
              <w:t>(1/3)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75" w:hanging="6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F7019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75" w:hanging="67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75" w:hanging="6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F7019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75" w:hanging="67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75" w:hanging="6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F7019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7019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7019">
              <w:rPr>
                <w:rFonts w:ascii="Times New Roman" w:hAnsi="Times New Roman" w:cs="Times New Roman"/>
                <w:sz w:val="23"/>
                <w:szCs w:val="23"/>
              </w:rPr>
              <w:t>54,5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7019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3F7019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</w:t>
            </w:r>
            <w:r w:rsidRPr="003F7019">
              <w:rPr>
                <w:rFonts w:ascii="Times New Roman" w:hAnsi="Times New Roman" w:cs="Times New Roman"/>
                <w:sz w:val="23"/>
                <w:szCs w:val="23"/>
              </w:rPr>
              <w:t>,6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7019">
              <w:rPr>
                <w:rFonts w:ascii="Times New Roman" w:hAnsi="Times New Roman" w:cs="Times New Roman"/>
                <w:sz w:val="23"/>
                <w:szCs w:val="23"/>
              </w:rPr>
              <w:t>45,6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7019">
              <w:rPr>
                <w:rFonts w:ascii="Times New Roman" w:hAnsi="Times New Roman" w:cs="Times New Roman"/>
                <w:sz w:val="23"/>
                <w:szCs w:val="23"/>
              </w:rPr>
              <w:t>81,2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7019">
              <w:rPr>
                <w:rFonts w:ascii="Times New Roman" w:hAnsi="Times New Roman" w:cs="Times New Roman"/>
                <w:sz w:val="23"/>
                <w:szCs w:val="23"/>
              </w:rPr>
              <w:t>1270</w:t>
            </w:r>
          </w:p>
        </w:tc>
        <w:tc>
          <w:tcPr>
            <w:tcW w:w="1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7019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7019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7019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7019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7019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7019">
              <w:rPr>
                <w:rFonts w:ascii="Times New Roman" w:hAnsi="Times New Roman" w:cs="Times New Roman"/>
                <w:sz w:val="23"/>
                <w:szCs w:val="23"/>
              </w:rPr>
              <w:t>гараж</w:t>
            </w:r>
          </w:p>
        </w:tc>
        <w:tc>
          <w:tcPr>
            <w:tcW w:w="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7019">
              <w:rPr>
                <w:rFonts w:ascii="Times New Roman" w:hAnsi="Times New Roman" w:cs="Times New Roman"/>
                <w:sz w:val="23"/>
                <w:szCs w:val="23"/>
              </w:rPr>
              <w:t>22,7</w:t>
            </w:r>
          </w:p>
        </w:tc>
        <w:tc>
          <w:tcPr>
            <w:tcW w:w="1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7019">
              <w:rPr>
                <w:rFonts w:ascii="Times New Roman" w:hAnsi="Times New Roman" w:cs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701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F7019">
              <w:rPr>
                <w:rFonts w:ascii="Times New Roman" w:hAnsi="Times New Roman" w:cs="Times New Roman"/>
                <w:sz w:val="23"/>
                <w:szCs w:val="23"/>
              </w:rPr>
              <w:t>2392097,59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701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4B5193" w:rsidRPr="003F7019" w:rsidTr="00B64E10">
        <w:trPr>
          <w:tblCellSpacing w:w="5" w:type="nil"/>
        </w:trPr>
        <w:tc>
          <w:tcPr>
            <w:tcW w:w="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F7019">
              <w:rPr>
                <w:rFonts w:ascii="Times New Roman" w:hAnsi="Times New Roman" w:cs="Times New Roman"/>
                <w:sz w:val="23"/>
                <w:szCs w:val="23"/>
              </w:rPr>
              <w:t>Супруг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F7019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3F7019" w:rsidRPr="003F7019" w:rsidRDefault="003F7019" w:rsidP="00D5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7019">
              <w:rPr>
                <w:rFonts w:ascii="Times New Roman" w:hAnsi="Times New Roman" w:cs="Times New Roman"/>
                <w:sz w:val="23"/>
                <w:szCs w:val="23"/>
              </w:rPr>
              <w:t>гараж</w:t>
            </w:r>
          </w:p>
        </w:tc>
        <w:tc>
          <w:tcPr>
            <w:tcW w:w="1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F7019">
              <w:rPr>
                <w:rFonts w:ascii="Times New Roman" w:hAnsi="Times New Roman" w:cs="Times New Roman"/>
                <w:sz w:val="23"/>
                <w:szCs w:val="23"/>
              </w:rPr>
              <w:t>общая долевая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7019">
              <w:rPr>
                <w:rFonts w:ascii="Times New Roman" w:hAnsi="Times New Roman" w:cs="Times New Roman"/>
                <w:sz w:val="23"/>
                <w:szCs w:val="23"/>
              </w:rPr>
              <w:t>(1/3)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F7019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7019">
              <w:rPr>
                <w:rFonts w:ascii="Times New Roman" w:hAnsi="Times New Roman" w:cs="Times New Roman"/>
                <w:sz w:val="23"/>
                <w:szCs w:val="23"/>
              </w:rPr>
              <w:t>54,5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7019">
              <w:rPr>
                <w:rFonts w:ascii="Times New Roman" w:hAnsi="Times New Roman" w:cs="Times New Roman"/>
                <w:sz w:val="23"/>
                <w:szCs w:val="23"/>
              </w:rPr>
              <w:t>22,7</w:t>
            </w:r>
          </w:p>
        </w:tc>
        <w:tc>
          <w:tcPr>
            <w:tcW w:w="1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7019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7019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7019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7019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9" w:right="-8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7019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 w:hanging="75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6" w:hanging="6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3F7019">
              <w:rPr>
                <w:rFonts w:ascii="Times New Roman" w:hAnsi="Times New Roman" w:cs="Times New Roman"/>
                <w:sz w:val="23"/>
                <w:szCs w:val="23"/>
              </w:rPr>
              <w:t>приусадеб</w:t>
            </w:r>
            <w:proofErr w:type="spellEnd"/>
            <w:r w:rsidRPr="003F7019">
              <w:rPr>
                <w:rFonts w:ascii="Times New Roman" w:hAnsi="Times New Roman" w:cs="Times New Roman"/>
                <w:sz w:val="23"/>
                <w:szCs w:val="23"/>
              </w:rPr>
              <w:t>. участок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6" w:hanging="69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86" w:firstLine="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7019">
              <w:rPr>
                <w:rFonts w:ascii="Times New Roman" w:hAnsi="Times New Roman" w:cs="Times New Roman"/>
                <w:sz w:val="23"/>
                <w:szCs w:val="23"/>
              </w:rPr>
              <w:t>земельный   участок             под гаражом</w:t>
            </w:r>
          </w:p>
        </w:tc>
        <w:tc>
          <w:tcPr>
            <w:tcW w:w="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7019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3F7019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</w:t>
            </w:r>
            <w:r w:rsidRPr="003F7019">
              <w:rPr>
                <w:rFonts w:ascii="Times New Roman" w:hAnsi="Times New Roman" w:cs="Times New Roman"/>
                <w:sz w:val="23"/>
                <w:szCs w:val="23"/>
              </w:rPr>
              <w:t>,6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7019">
              <w:rPr>
                <w:rFonts w:ascii="Times New Roman" w:hAnsi="Times New Roman" w:cs="Times New Roman"/>
                <w:sz w:val="23"/>
                <w:szCs w:val="23"/>
              </w:rPr>
              <w:t>45,6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7019">
              <w:rPr>
                <w:rFonts w:ascii="Times New Roman" w:hAnsi="Times New Roman" w:cs="Times New Roman"/>
                <w:sz w:val="23"/>
                <w:szCs w:val="23"/>
              </w:rPr>
              <w:t>81,2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7019">
              <w:rPr>
                <w:rFonts w:ascii="Times New Roman" w:hAnsi="Times New Roman" w:cs="Times New Roman"/>
                <w:sz w:val="23"/>
                <w:szCs w:val="23"/>
              </w:rPr>
              <w:t>1270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3F7019">
              <w:rPr>
                <w:rFonts w:ascii="Times New Roman" w:hAnsi="Times New Roman" w:cs="Times New Roman"/>
                <w:sz w:val="23"/>
                <w:szCs w:val="23"/>
              </w:rPr>
              <w:t>22,7</w:t>
            </w:r>
          </w:p>
        </w:tc>
        <w:tc>
          <w:tcPr>
            <w:tcW w:w="1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7019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7019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7019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7019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7019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spacing w:after="0"/>
              <w:ind w:left="-70" w:right="-85"/>
              <w:jc w:val="center"/>
              <w:rPr>
                <w:rFonts w:ascii="Times New Roman" w:hAnsi="Times New Roman" w:cs="Times New Roman"/>
              </w:rPr>
            </w:pPr>
            <w:r w:rsidRPr="003F7019">
              <w:rPr>
                <w:rFonts w:ascii="Times New Roman" w:hAnsi="Times New Roman" w:cs="Times New Roman"/>
              </w:rPr>
              <w:t>легковой автомобиль</w:t>
            </w:r>
          </w:p>
          <w:p w:rsidR="003F7019" w:rsidRPr="003F7019" w:rsidRDefault="003F7019" w:rsidP="003F7019">
            <w:pPr>
              <w:spacing w:after="0"/>
              <w:ind w:left="-70" w:right="-8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7019">
              <w:rPr>
                <w:rFonts w:ascii="Times New Roman" w:hAnsi="Times New Roman" w:cs="Times New Roman"/>
              </w:rPr>
              <w:t>«</w:t>
            </w:r>
            <w:r w:rsidRPr="003F7019">
              <w:rPr>
                <w:rFonts w:ascii="Times New Roman" w:hAnsi="Times New Roman" w:cs="Times New Roman"/>
                <w:lang w:val="en-US"/>
              </w:rPr>
              <w:t xml:space="preserve">KIA </w:t>
            </w:r>
            <w:proofErr w:type="spellStart"/>
            <w:r w:rsidRPr="003F7019">
              <w:rPr>
                <w:rFonts w:ascii="Times New Roman" w:hAnsi="Times New Roman" w:cs="Times New Roman"/>
                <w:lang w:val="en-US"/>
              </w:rPr>
              <w:t>Sorento</w:t>
            </w:r>
            <w:proofErr w:type="spellEnd"/>
            <w:r w:rsidRPr="003F701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F7019">
              <w:rPr>
                <w:rFonts w:ascii="Times New Roman" w:hAnsi="Times New Roman" w:cs="Times New Roman"/>
                <w:sz w:val="23"/>
                <w:szCs w:val="23"/>
              </w:rPr>
              <w:t>894150,00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701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4B5193" w:rsidRPr="003F7019" w:rsidTr="00B64E10">
        <w:trPr>
          <w:tblCellSpacing w:w="5" w:type="nil"/>
        </w:trPr>
        <w:tc>
          <w:tcPr>
            <w:tcW w:w="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3F7019">
              <w:rPr>
                <w:rFonts w:ascii="Times New Roman" w:hAnsi="Times New Roman" w:cs="Times New Roman"/>
                <w:sz w:val="23"/>
                <w:szCs w:val="23"/>
              </w:rPr>
              <w:t>Несовершенно-летний</w:t>
            </w:r>
            <w:proofErr w:type="gramEnd"/>
            <w:r w:rsidRPr="003F7019">
              <w:rPr>
                <w:rFonts w:ascii="Times New Roman" w:hAnsi="Times New Roman" w:cs="Times New Roman"/>
                <w:sz w:val="23"/>
                <w:szCs w:val="23"/>
              </w:rPr>
              <w:t xml:space="preserve"> ребенок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701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701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701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701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7019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7019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7019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9" w:right="-8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7019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 w:hanging="75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9" w:right="-8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3F7019">
              <w:rPr>
                <w:rFonts w:ascii="Times New Roman" w:hAnsi="Times New Roman" w:cs="Times New Roman"/>
                <w:sz w:val="23"/>
                <w:szCs w:val="23"/>
              </w:rPr>
              <w:t>приусадеб</w:t>
            </w:r>
            <w:proofErr w:type="spellEnd"/>
            <w:r w:rsidRPr="003F7019">
              <w:rPr>
                <w:rFonts w:ascii="Times New Roman" w:hAnsi="Times New Roman" w:cs="Times New Roman"/>
                <w:sz w:val="23"/>
                <w:szCs w:val="23"/>
              </w:rPr>
              <w:t>. участок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7019">
              <w:rPr>
                <w:rFonts w:ascii="Times New Roman" w:hAnsi="Times New Roman" w:cs="Times New Roman"/>
                <w:sz w:val="23"/>
                <w:szCs w:val="23"/>
              </w:rPr>
              <w:t>гараж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 w:firstLine="7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7019">
              <w:rPr>
                <w:rFonts w:ascii="Times New Roman" w:hAnsi="Times New Roman" w:cs="Times New Roman"/>
                <w:sz w:val="23"/>
                <w:szCs w:val="23"/>
              </w:rPr>
              <w:t>земельный   участок             под гаражом</w:t>
            </w:r>
          </w:p>
        </w:tc>
        <w:tc>
          <w:tcPr>
            <w:tcW w:w="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7019">
              <w:rPr>
                <w:rFonts w:ascii="Times New Roman" w:hAnsi="Times New Roman" w:cs="Times New Roman"/>
                <w:sz w:val="23"/>
                <w:szCs w:val="23"/>
              </w:rPr>
              <w:t>54,5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7019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3F7019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</w:t>
            </w:r>
            <w:r w:rsidRPr="003F7019">
              <w:rPr>
                <w:rFonts w:ascii="Times New Roman" w:hAnsi="Times New Roman" w:cs="Times New Roman"/>
                <w:sz w:val="23"/>
                <w:szCs w:val="23"/>
              </w:rPr>
              <w:t>,6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7019">
              <w:rPr>
                <w:rFonts w:ascii="Times New Roman" w:hAnsi="Times New Roman" w:cs="Times New Roman"/>
                <w:sz w:val="23"/>
                <w:szCs w:val="23"/>
              </w:rPr>
              <w:t>45,6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7019">
              <w:rPr>
                <w:rFonts w:ascii="Times New Roman" w:hAnsi="Times New Roman" w:cs="Times New Roman"/>
                <w:sz w:val="23"/>
                <w:szCs w:val="23"/>
              </w:rPr>
              <w:t>81,2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7019">
              <w:rPr>
                <w:rFonts w:ascii="Times New Roman" w:hAnsi="Times New Roman" w:cs="Times New Roman"/>
                <w:sz w:val="23"/>
                <w:szCs w:val="23"/>
              </w:rPr>
              <w:t>1270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7019">
              <w:rPr>
                <w:rFonts w:ascii="Times New Roman" w:hAnsi="Times New Roman" w:cs="Times New Roman"/>
                <w:sz w:val="23"/>
                <w:szCs w:val="23"/>
              </w:rPr>
              <w:t>22,7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7019">
              <w:rPr>
                <w:rFonts w:ascii="Times New Roman" w:hAnsi="Times New Roman" w:cs="Times New Roman"/>
                <w:sz w:val="23"/>
                <w:szCs w:val="23"/>
              </w:rPr>
              <w:t>22,7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7019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7019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7019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7019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7019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7019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7019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701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701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701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4B5193" w:rsidRPr="003F7019" w:rsidTr="004B5193">
        <w:trPr>
          <w:tblCellSpacing w:w="5" w:type="nil"/>
        </w:trPr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0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0C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F70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4B5193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B5193">
              <w:rPr>
                <w:rFonts w:ascii="Times New Roman" w:hAnsi="Times New Roman" w:cs="Times New Roman"/>
              </w:rPr>
              <w:t>Мордасов</w:t>
            </w:r>
            <w:proofErr w:type="gramEnd"/>
            <w:r w:rsidRPr="004B5193"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019">
              <w:rPr>
                <w:rFonts w:ascii="Times New Roman" w:hAnsi="Times New Roman" w:cs="Times New Roman"/>
                <w:sz w:val="24"/>
                <w:szCs w:val="24"/>
              </w:rPr>
              <w:t>судья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019">
              <w:rPr>
                <w:rFonts w:ascii="Times New Roman" w:hAnsi="Times New Roman" w:cs="Times New Roman"/>
                <w:sz w:val="24"/>
                <w:szCs w:val="24"/>
              </w:rPr>
              <w:t xml:space="preserve">земля под гаражом 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01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01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01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019"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0"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01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0" w:hanging="75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0"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0"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0"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01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0" w:hanging="75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019"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01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019">
              <w:rPr>
                <w:rFonts w:ascii="Times New Roman" w:hAnsi="Times New Roman" w:cs="Times New Roman"/>
                <w:sz w:val="24"/>
                <w:szCs w:val="24"/>
              </w:rPr>
              <w:t>1124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019">
              <w:rPr>
                <w:rFonts w:ascii="Times New Roman" w:hAnsi="Times New Roman" w:cs="Times New Roman"/>
                <w:sz w:val="24"/>
                <w:szCs w:val="24"/>
              </w:rPr>
              <w:t>73,1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019">
              <w:rPr>
                <w:rFonts w:ascii="Times New Roman" w:hAnsi="Times New Roman" w:cs="Times New Roman"/>
                <w:sz w:val="24"/>
                <w:szCs w:val="24"/>
              </w:rPr>
              <w:t>22,9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01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01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01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01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0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019" w:rsidRPr="003F7019" w:rsidRDefault="003F7019" w:rsidP="003F7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019">
              <w:rPr>
                <w:rFonts w:ascii="Times New Roman" w:hAnsi="Times New Roman" w:cs="Times New Roman"/>
                <w:sz w:val="24"/>
                <w:szCs w:val="24"/>
              </w:rPr>
              <w:t>73,8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019" w:rsidRPr="003F7019" w:rsidRDefault="003F7019" w:rsidP="003F7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01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019" w:rsidRPr="003F7019" w:rsidRDefault="003F7019" w:rsidP="003F7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0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F7019" w:rsidRPr="003F7019" w:rsidRDefault="003F7019" w:rsidP="003F7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019" w:rsidRPr="003F7019" w:rsidRDefault="003F7019" w:rsidP="003F7019">
            <w:pPr>
              <w:tabs>
                <w:tab w:val="left" w:pos="6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701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019">
              <w:rPr>
                <w:rFonts w:ascii="Times New Roman" w:hAnsi="Times New Roman" w:cs="Times New Roman"/>
                <w:sz w:val="24"/>
                <w:szCs w:val="24"/>
              </w:rPr>
              <w:t>2251271,74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0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193" w:rsidRPr="003F7019" w:rsidTr="004B5193">
        <w:trPr>
          <w:tblCellSpacing w:w="5" w:type="nil"/>
        </w:trPr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4B5193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B519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0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019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019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0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0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01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019">
              <w:rPr>
                <w:rFonts w:ascii="Times New Roman" w:hAnsi="Times New Roman" w:cs="Times New Roman"/>
                <w:sz w:val="24"/>
                <w:szCs w:val="24"/>
              </w:rPr>
              <w:t>73,8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019">
              <w:rPr>
                <w:rFonts w:ascii="Times New Roman" w:hAnsi="Times New Roman" w:cs="Times New Roman"/>
                <w:sz w:val="24"/>
                <w:szCs w:val="24"/>
              </w:rPr>
              <w:t>73,1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0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0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0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019">
              <w:rPr>
                <w:rFonts w:ascii="Times New Roman" w:hAnsi="Times New Roman" w:cs="Times New Roman"/>
                <w:sz w:val="24"/>
                <w:szCs w:val="24"/>
              </w:rPr>
              <w:t>41084,25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0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193" w:rsidRPr="003F7019" w:rsidTr="004B5193">
        <w:trPr>
          <w:tblCellSpacing w:w="5" w:type="nil"/>
        </w:trPr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F7019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3F7019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0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01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019">
              <w:rPr>
                <w:rFonts w:ascii="Times New Roman" w:hAnsi="Times New Roman" w:cs="Times New Roman"/>
                <w:sz w:val="24"/>
                <w:szCs w:val="24"/>
              </w:rPr>
              <w:t>73,8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019">
              <w:rPr>
                <w:rFonts w:ascii="Times New Roman" w:hAnsi="Times New Roman" w:cs="Times New Roman"/>
                <w:sz w:val="24"/>
                <w:szCs w:val="24"/>
              </w:rPr>
              <w:t>73,1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0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0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0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0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0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193" w:rsidRPr="003F7019" w:rsidTr="004B5193">
        <w:trPr>
          <w:tblCellSpacing w:w="5" w:type="nil"/>
        </w:trPr>
        <w:tc>
          <w:tcPr>
            <w:tcW w:w="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F7019">
              <w:rPr>
                <w:rFonts w:ascii="Calibri" w:hAnsi="Calibri" w:cs="Calibri"/>
              </w:rPr>
              <w:t>1</w:t>
            </w:r>
            <w:r w:rsidR="00D50C79">
              <w:rPr>
                <w:rFonts w:ascii="Calibri" w:hAnsi="Calibri" w:cs="Calibri"/>
              </w:rPr>
              <w:t>1</w:t>
            </w:r>
            <w:r w:rsidRPr="003F7019">
              <w:rPr>
                <w:rFonts w:ascii="Calibri" w:hAnsi="Calibri" w:cs="Calibri"/>
              </w:rPr>
              <w:t>.</w:t>
            </w: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4B5193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B5193">
              <w:rPr>
                <w:rFonts w:ascii="Times New Roman" w:hAnsi="Times New Roman" w:cs="Times New Roman"/>
              </w:rPr>
              <w:t>Рыжова Е.В.</w:t>
            </w:r>
          </w:p>
        </w:tc>
        <w:tc>
          <w:tcPr>
            <w:tcW w:w="19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D5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 w:rsidRPr="003F7019">
              <w:rPr>
                <w:rFonts w:ascii="Times New Roman" w:hAnsi="Times New Roman" w:cs="Times New Roman"/>
              </w:rPr>
              <w:t xml:space="preserve">судья 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019">
              <w:rPr>
                <w:rFonts w:ascii="Times New Roman" w:hAnsi="Times New Roman" w:cs="Times New Roman"/>
                <w:sz w:val="24"/>
                <w:szCs w:val="24"/>
              </w:rPr>
              <w:t>земельный садовый участок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0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0"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01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0"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0"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0"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0"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019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3F7019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              с супругом</w:t>
            </w:r>
          </w:p>
        </w:tc>
        <w:tc>
          <w:tcPr>
            <w:tcW w:w="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019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019"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1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0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0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0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019">
              <w:rPr>
                <w:rFonts w:ascii="Times New Roman" w:hAnsi="Times New Roman" w:cs="Times New Roman"/>
                <w:sz w:val="24"/>
                <w:szCs w:val="24"/>
              </w:rPr>
              <w:t>81,2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0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0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019">
              <w:rPr>
                <w:rFonts w:ascii="Times New Roman" w:hAnsi="Times New Roman" w:cs="Times New Roman"/>
                <w:sz w:val="24"/>
                <w:szCs w:val="24"/>
              </w:rPr>
              <w:t>2322045,11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01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4B5193" w:rsidRPr="003F7019" w:rsidTr="004B5193">
        <w:trPr>
          <w:tblCellSpacing w:w="5" w:type="nil"/>
        </w:trPr>
        <w:tc>
          <w:tcPr>
            <w:tcW w:w="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4B5193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B5193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9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019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0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01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019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3F7019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              с супругой</w:t>
            </w:r>
          </w:p>
        </w:tc>
        <w:tc>
          <w:tcPr>
            <w:tcW w:w="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019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019"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1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01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0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0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019">
              <w:rPr>
                <w:rFonts w:ascii="Times New Roman" w:hAnsi="Times New Roman" w:cs="Times New Roman"/>
                <w:sz w:val="24"/>
                <w:szCs w:val="24"/>
              </w:rPr>
              <w:t>81,2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0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0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019">
              <w:rPr>
                <w:rFonts w:ascii="Times New Roman" w:hAnsi="Times New Roman" w:cs="Times New Roman"/>
                <w:sz w:val="24"/>
                <w:szCs w:val="24"/>
              </w:rPr>
              <w:t>891283,68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3F7019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0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193" w:rsidRPr="008D3755" w:rsidTr="004B5193">
        <w:trPr>
          <w:tblCellSpacing w:w="5" w:type="nil"/>
        </w:trPr>
        <w:tc>
          <w:tcPr>
            <w:tcW w:w="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79" w:rsidRPr="00D50C79" w:rsidRDefault="00D50C79" w:rsidP="00D5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50C79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2</w:t>
            </w:r>
            <w:r w:rsidRPr="00D50C79">
              <w:rPr>
                <w:rFonts w:ascii="Calibri" w:hAnsi="Calibri" w:cs="Calibri"/>
              </w:rPr>
              <w:t>.</w:t>
            </w: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79" w:rsidRPr="004B5193" w:rsidRDefault="00D50C79" w:rsidP="00D5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B5193">
              <w:rPr>
                <w:rFonts w:ascii="Times New Roman" w:hAnsi="Times New Roman" w:cs="Times New Roman"/>
              </w:rPr>
              <w:t>Сентюрина И.Г.</w:t>
            </w:r>
          </w:p>
        </w:tc>
        <w:tc>
          <w:tcPr>
            <w:tcW w:w="19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79" w:rsidRPr="008D3755" w:rsidRDefault="00D50C79" w:rsidP="00D5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судья 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79" w:rsidRDefault="00D50C79" w:rsidP="00D5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50C79" w:rsidRPr="00D50C79" w:rsidRDefault="00D50C79" w:rsidP="00D5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C79" w:rsidRPr="00D50C79" w:rsidRDefault="00D50C79" w:rsidP="00D5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C79" w:rsidRDefault="00D50C79" w:rsidP="00D5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земель-</w:t>
            </w:r>
          </w:p>
          <w:p w:rsidR="00D50C79" w:rsidRDefault="00D50C79" w:rsidP="00D5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</w:p>
          <w:p w:rsidR="00D50C79" w:rsidRPr="008D3755" w:rsidRDefault="00D50C79" w:rsidP="00D5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79" w:rsidRDefault="00D50C79" w:rsidP="00D5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50C79" w:rsidRPr="00D50C79" w:rsidRDefault="00D50C79" w:rsidP="00D5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C79" w:rsidRPr="00D50C79" w:rsidRDefault="00D50C79" w:rsidP="00D5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C79" w:rsidRDefault="00D50C79" w:rsidP="00D5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  <w:p w:rsidR="00D50C79" w:rsidRPr="008D3755" w:rsidRDefault="00D50C79" w:rsidP="00D5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супругом</w:t>
            </w:r>
          </w:p>
        </w:tc>
        <w:tc>
          <w:tcPr>
            <w:tcW w:w="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79" w:rsidRPr="00D50C79" w:rsidRDefault="00D50C79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D50C79" w:rsidRPr="00D50C79" w:rsidRDefault="00D50C79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C79" w:rsidRPr="00D50C79" w:rsidRDefault="00D50C79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C79" w:rsidRPr="008D3755" w:rsidRDefault="00D50C79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</w:t>
            </w:r>
          </w:p>
        </w:tc>
        <w:tc>
          <w:tcPr>
            <w:tcW w:w="1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79" w:rsidRDefault="00D50C79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50C79" w:rsidRPr="00D50C79" w:rsidRDefault="00D50C79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C79" w:rsidRPr="00D50C79" w:rsidRDefault="00D50C79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C79" w:rsidRPr="008D3755" w:rsidRDefault="00D50C79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79" w:rsidRPr="008F2EA1" w:rsidRDefault="00D50C79" w:rsidP="00D5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79" w:rsidRPr="008F2EA1" w:rsidRDefault="00D50C79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71,2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79" w:rsidRPr="008F2EA1" w:rsidRDefault="00D50C79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79" w:rsidRDefault="00D50C79" w:rsidP="00D5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4D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«</w:t>
            </w:r>
            <w:proofErr w:type="spellStart"/>
            <w:r w:rsidRPr="00D50C79">
              <w:rPr>
                <w:rFonts w:ascii="Times New Roman" w:hAnsi="Times New Roman" w:cs="Times New Roman"/>
                <w:sz w:val="24"/>
                <w:szCs w:val="24"/>
              </w:rPr>
              <w:t>Skoda</w:t>
            </w:r>
            <w:proofErr w:type="spellEnd"/>
            <w:r w:rsidRPr="00A504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0C79">
              <w:rPr>
                <w:rFonts w:ascii="Times New Roman" w:hAnsi="Times New Roman" w:cs="Times New Roman"/>
                <w:sz w:val="24"/>
                <w:szCs w:val="24"/>
              </w:rPr>
              <w:t>Octavia</w:t>
            </w:r>
            <w:proofErr w:type="spellEnd"/>
            <w:r w:rsidRPr="00A504D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D50C79" w:rsidRPr="00AD54FA" w:rsidRDefault="00D50C79" w:rsidP="00D5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4D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«</w:t>
            </w:r>
            <w:proofErr w:type="spellStart"/>
            <w:r w:rsidRPr="00D50C79">
              <w:rPr>
                <w:rFonts w:ascii="Times New Roman" w:hAnsi="Times New Roman" w:cs="Times New Roman"/>
                <w:sz w:val="24"/>
                <w:szCs w:val="24"/>
              </w:rPr>
              <w:t>VolksvagenTiguan</w:t>
            </w:r>
            <w:proofErr w:type="spellEnd"/>
            <w:r w:rsidRPr="00A504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79" w:rsidRPr="008D3755" w:rsidRDefault="00D50C79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2225361,63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79" w:rsidRPr="008D3755" w:rsidRDefault="00D50C79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193" w:rsidRPr="008D3755" w:rsidTr="004B5193">
        <w:trPr>
          <w:tblCellSpacing w:w="5" w:type="nil"/>
        </w:trPr>
        <w:tc>
          <w:tcPr>
            <w:tcW w:w="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79" w:rsidRPr="00D50C79" w:rsidRDefault="00D50C79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79" w:rsidRPr="004B5193" w:rsidRDefault="00D50C79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B519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79" w:rsidRPr="008D3755" w:rsidRDefault="00D50C79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79" w:rsidRDefault="00D50C79" w:rsidP="00D5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земель-</w:t>
            </w:r>
          </w:p>
          <w:p w:rsidR="00D50C79" w:rsidRPr="008D3755" w:rsidRDefault="00D50C79" w:rsidP="00D5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садовый участок</w:t>
            </w:r>
          </w:p>
        </w:tc>
        <w:tc>
          <w:tcPr>
            <w:tcW w:w="1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79" w:rsidRDefault="00D50C79" w:rsidP="00D5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D50C79" w:rsidRPr="008D3755" w:rsidRDefault="00D50C79" w:rsidP="00D5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супругой</w:t>
            </w:r>
          </w:p>
        </w:tc>
        <w:tc>
          <w:tcPr>
            <w:tcW w:w="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79" w:rsidRPr="008D3755" w:rsidRDefault="00D50C79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</w:t>
            </w:r>
          </w:p>
        </w:tc>
        <w:tc>
          <w:tcPr>
            <w:tcW w:w="1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79" w:rsidRPr="008D3755" w:rsidRDefault="00D50C79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79" w:rsidRPr="00A504D2" w:rsidRDefault="00D50C79" w:rsidP="00D5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79" w:rsidRPr="00135B3B" w:rsidRDefault="00D50C79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71,2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79" w:rsidRPr="008D3755" w:rsidRDefault="00D50C79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79" w:rsidRPr="008D3755" w:rsidRDefault="00D50C79" w:rsidP="00D5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79" w:rsidRPr="008F2EA1" w:rsidRDefault="00D50C79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500189,45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79" w:rsidRPr="008D3755" w:rsidRDefault="00D50C79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193" w:rsidRPr="008D3755" w:rsidTr="004B5193">
        <w:trPr>
          <w:tblCellSpacing w:w="5" w:type="nil"/>
        </w:trPr>
        <w:tc>
          <w:tcPr>
            <w:tcW w:w="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79" w:rsidRPr="00D50C79" w:rsidRDefault="00D50C79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79" w:rsidRPr="00D50C79" w:rsidRDefault="00D50C79" w:rsidP="00D5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D50C79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D50C79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9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79" w:rsidRPr="00D50C79" w:rsidRDefault="00D50C79" w:rsidP="00D5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C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79" w:rsidRPr="00D50C79" w:rsidRDefault="00D50C79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79" w:rsidRPr="00D50C79" w:rsidRDefault="00D50C79" w:rsidP="00D5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79" w:rsidRPr="00D50C79" w:rsidRDefault="00D50C79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79" w:rsidRPr="00D50C79" w:rsidRDefault="00D50C79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79" w:rsidRPr="00A504D2" w:rsidRDefault="00D50C79" w:rsidP="00D5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79" w:rsidRPr="00135B3B" w:rsidRDefault="00D50C79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71,2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79" w:rsidRPr="008D3755" w:rsidRDefault="00D50C79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79" w:rsidRPr="008D3755" w:rsidRDefault="00D50C79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79" w:rsidRPr="008D3755" w:rsidRDefault="00D50C79" w:rsidP="00D5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14000,00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79" w:rsidRPr="008D3755" w:rsidRDefault="00D50C79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193" w:rsidRPr="008C36AF" w:rsidTr="004B5193">
        <w:trPr>
          <w:tblCellSpacing w:w="5" w:type="nil"/>
        </w:trPr>
        <w:tc>
          <w:tcPr>
            <w:tcW w:w="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93" w:rsidRPr="004B5193" w:rsidRDefault="004B5193" w:rsidP="004B5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B5193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3</w:t>
            </w:r>
            <w:r w:rsidRPr="004B5193">
              <w:rPr>
                <w:rFonts w:ascii="Calibri" w:hAnsi="Calibri" w:cs="Calibri"/>
              </w:rPr>
              <w:t>.</w:t>
            </w: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93" w:rsidRPr="004B5193" w:rsidRDefault="004B5193" w:rsidP="004B5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B5193">
              <w:rPr>
                <w:rFonts w:ascii="Times New Roman" w:hAnsi="Times New Roman" w:cs="Times New Roman"/>
              </w:rPr>
              <w:t>Стаханова В.Н.</w:t>
            </w:r>
          </w:p>
        </w:tc>
        <w:tc>
          <w:tcPr>
            <w:tcW w:w="19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93" w:rsidRPr="008D3755" w:rsidRDefault="004B5193" w:rsidP="004B5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судья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93" w:rsidRDefault="004B5193" w:rsidP="004B5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B5193" w:rsidRDefault="004B5193" w:rsidP="004B5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193" w:rsidRPr="004B5193" w:rsidRDefault="004B5193" w:rsidP="004B5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193" w:rsidRPr="006D3F98" w:rsidRDefault="004B5193" w:rsidP="004B5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93" w:rsidRDefault="004B5193" w:rsidP="004B5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B5193" w:rsidRPr="004B5193" w:rsidRDefault="004B5193" w:rsidP="004B5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193" w:rsidRPr="008D3755" w:rsidRDefault="004B5193" w:rsidP="004B5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93" w:rsidRDefault="004B5193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  <w:p w:rsidR="004B5193" w:rsidRPr="004B5193" w:rsidRDefault="004B5193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193" w:rsidRPr="008D3755" w:rsidRDefault="004B5193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93" w:rsidRDefault="004B5193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B5193" w:rsidRPr="004B5193" w:rsidRDefault="004B5193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193" w:rsidRPr="008D3755" w:rsidRDefault="004B5193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93" w:rsidRDefault="004B5193" w:rsidP="004B5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9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садовый участок</w:t>
            </w:r>
          </w:p>
          <w:p w:rsidR="004B5193" w:rsidRDefault="004B5193" w:rsidP="004B5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193" w:rsidRDefault="004B5193" w:rsidP="004B5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193" w:rsidRPr="008D3755" w:rsidRDefault="004B5193" w:rsidP="004B5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93" w:rsidRDefault="004B5193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4B5193" w:rsidRDefault="004B5193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193" w:rsidRDefault="004B5193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193" w:rsidRDefault="004B5193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193" w:rsidRDefault="004B5193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193" w:rsidRPr="008D3755" w:rsidRDefault="004B5193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93" w:rsidRDefault="004B5193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5193" w:rsidRDefault="004B5193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193" w:rsidRDefault="004B5193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193" w:rsidRDefault="004B5193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193" w:rsidRDefault="004B5193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193" w:rsidRDefault="004B5193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5193" w:rsidRPr="008D3755" w:rsidRDefault="004B5193" w:rsidP="004B5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93" w:rsidRPr="004B5193" w:rsidRDefault="004B5193" w:rsidP="004B5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F9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«</w:t>
            </w:r>
            <w:proofErr w:type="spellStart"/>
            <w:r w:rsidRPr="004B5193">
              <w:rPr>
                <w:rFonts w:ascii="Times New Roman" w:hAnsi="Times New Roman" w:cs="Times New Roman"/>
                <w:sz w:val="24"/>
                <w:szCs w:val="24"/>
              </w:rPr>
              <w:t>Mitsubishi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4B5193">
              <w:rPr>
                <w:rFonts w:ascii="Times New Roman" w:hAnsi="Times New Roman" w:cs="Times New Roman"/>
                <w:sz w:val="24"/>
                <w:szCs w:val="24"/>
              </w:rPr>
              <w:t>utlander</w:t>
            </w:r>
            <w:proofErr w:type="spellEnd"/>
            <w:r w:rsidRPr="006D3F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93" w:rsidRPr="009D0447" w:rsidRDefault="004B5193" w:rsidP="004B5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2268681,11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93" w:rsidRPr="004B5193" w:rsidRDefault="004B5193" w:rsidP="004B5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193" w:rsidRPr="008D3755" w:rsidTr="004B5193">
        <w:trPr>
          <w:tblCellSpacing w:w="5" w:type="nil"/>
        </w:trPr>
        <w:tc>
          <w:tcPr>
            <w:tcW w:w="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93" w:rsidRPr="004B5193" w:rsidRDefault="004B5193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93" w:rsidRPr="004B5193" w:rsidRDefault="004B5193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B519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93" w:rsidRPr="008D3755" w:rsidRDefault="004B5193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93" w:rsidRDefault="004B5193" w:rsidP="004B5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садовый участок</w:t>
            </w:r>
          </w:p>
          <w:p w:rsidR="004B5193" w:rsidRDefault="004B5193" w:rsidP="004B5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193" w:rsidRPr="00CE2F40" w:rsidRDefault="004B5193" w:rsidP="004B5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1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93" w:rsidRDefault="004B5193" w:rsidP="004B5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B5193" w:rsidRDefault="004B5193" w:rsidP="004B5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193" w:rsidRDefault="004B5193" w:rsidP="004B5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193" w:rsidRDefault="004B5193" w:rsidP="004B5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193" w:rsidRDefault="004B5193" w:rsidP="004B5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B5193" w:rsidRPr="008D3755" w:rsidRDefault="004B5193" w:rsidP="004B5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93" w:rsidRDefault="004B5193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4B5193" w:rsidRDefault="004B5193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193" w:rsidRDefault="004B5193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193" w:rsidRDefault="004B5193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193" w:rsidRPr="008D3755" w:rsidRDefault="004B5193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93" w:rsidRDefault="004B5193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B5193" w:rsidRDefault="004B5193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193" w:rsidRDefault="004B5193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193" w:rsidRDefault="004B5193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193" w:rsidRPr="008D3755" w:rsidRDefault="004B5193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93" w:rsidRPr="008D3755" w:rsidRDefault="004B5193" w:rsidP="004B5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93" w:rsidRPr="004B5193" w:rsidRDefault="004B5193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93" w:rsidRPr="008D3755" w:rsidRDefault="004B5193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93" w:rsidRPr="004B5193" w:rsidRDefault="004B5193" w:rsidP="004B5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93" w:rsidRPr="008D3755" w:rsidRDefault="004B5193" w:rsidP="004B5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93" w:rsidRDefault="004B5193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B5193" w:rsidRDefault="004B5193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193" w:rsidRDefault="004B5193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193" w:rsidRDefault="004B5193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193" w:rsidRDefault="004B5193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193" w:rsidRDefault="004B5193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193" w:rsidRPr="008D3755" w:rsidRDefault="004B5193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193" w:rsidRPr="004B5193" w:rsidTr="004B5193">
        <w:trPr>
          <w:gridAfter w:val="1"/>
          <w:wAfter w:w="6" w:type="dxa"/>
          <w:tblCellSpacing w:w="5" w:type="nil"/>
        </w:trPr>
        <w:tc>
          <w:tcPr>
            <w:tcW w:w="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93" w:rsidRPr="004B5193" w:rsidRDefault="004B5193" w:rsidP="004B5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B5193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4</w:t>
            </w:r>
            <w:r w:rsidRPr="004B5193">
              <w:rPr>
                <w:rFonts w:ascii="Calibri" w:hAnsi="Calibri" w:cs="Calibri"/>
              </w:rPr>
              <w:t>.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93" w:rsidRPr="004B5193" w:rsidRDefault="004B5193" w:rsidP="004B5193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193">
              <w:rPr>
                <w:rFonts w:ascii="Times New Roman" w:hAnsi="Times New Roman" w:cs="Times New Roman"/>
              </w:rPr>
              <w:t>Тимашкова</w:t>
            </w:r>
            <w:proofErr w:type="spellEnd"/>
            <w:r w:rsidRPr="004B5193">
              <w:rPr>
                <w:rFonts w:ascii="Times New Roman" w:hAnsi="Times New Roman" w:cs="Times New Roman"/>
              </w:rPr>
              <w:t xml:space="preserve"> Е.Н</w:t>
            </w:r>
            <w:r w:rsidRPr="004B51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5193" w:rsidRPr="004B5193" w:rsidRDefault="004B5193" w:rsidP="004B5193"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93" w:rsidRPr="004B5193" w:rsidRDefault="004B5193" w:rsidP="004B5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193">
              <w:rPr>
                <w:rFonts w:ascii="Times New Roman" w:hAnsi="Times New Roman" w:cs="Times New Roman"/>
                <w:sz w:val="24"/>
                <w:szCs w:val="24"/>
              </w:rPr>
              <w:t>судья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93" w:rsidRPr="004B5193" w:rsidRDefault="004B5193" w:rsidP="004B5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93" w:rsidRPr="004B5193" w:rsidRDefault="004B5193" w:rsidP="004B5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93" w:rsidRPr="004B5193" w:rsidRDefault="004B5193" w:rsidP="004B5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93" w:rsidRPr="004B5193" w:rsidRDefault="004B5193" w:rsidP="004B5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93" w:rsidRPr="004B5193" w:rsidRDefault="004B5193" w:rsidP="004B5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1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93" w:rsidRPr="004B5193" w:rsidRDefault="004B5193" w:rsidP="004B5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193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93" w:rsidRPr="004B5193" w:rsidRDefault="004B5193" w:rsidP="004B5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1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93" w:rsidRPr="004B5193" w:rsidRDefault="004B5193" w:rsidP="004B5193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B5193">
              <w:rPr>
                <w:rFonts w:ascii="Times New Roman" w:hAnsi="Times New Roman" w:cs="Times New Roman"/>
                <w:sz w:val="24"/>
                <w:szCs w:val="24"/>
              </w:rPr>
              <w:t>егковой автомобиль</w:t>
            </w:r>
          </w:p>
          <w:p w:rsidR="004B5193" w:rsidRPr="004B5193" w:rsidRDefault="004B5193" w:rsidP="004B5193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19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B5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KIA </w:t>
            </w:r>
            <w:proofErr w:type="spellStart"/>
            <w:r w:rsidRPr="004B5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Sorento</w:t>
            </w:r>
            <w:proofErr w:type="spellEnd"/>
            <w:r w:rsidRPr="004B51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B5193" w:rsidRPr="004B5193" w:rsidRDefault="004B5193" w:rsidP="004B5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93" w:rsidRPr="004B5193" w:rsidRDefault="004B5193" w:rsidP="004B5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8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5193">
              <w:rPr>
                <w:rFonts w:ascii="Times New Roman" w:hAnsi="Times New Roman" w:cs="Times New Roman"/>
                <w:sz w:val="24"/>
                <w:szCs w:val="24"/>
              </w:rPr>
              <w:t>2282648,85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93" w:rsidRPr="004B5193" w:rsidRDefault="004B5193" w:rsidP="004B5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193" w:rsidRPr="004B5193" w:rsidTr="004B5193">
        <w:trPr>
          <w:gridAfter w:val="1"/>
          <w:wAfter w:w="6" w:type="dxa"/>
          <w:tblCellSpacing w:w="5" w:type="nil"/>
        </w:trPr>
        <w:tc>
          <w:tcPr>
            <w:tcW w:w="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93" w:rsidRPr="004B5193" w:rsidRDefault="004B5193" w:rsidP="004B5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B5193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5</w:t>
            </w:r>
            <w:r w:rsidRPr="004B5193">
              <w:rPr>
                <w:rFonts w:ascii="Calibri" w:hAnsi="Calibri" w:cs="Calibri"/>
              </w:rPr>
              <w:t>.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93" w:rsidRPr="004B5193" w:rsidRDefault="004B5193" w:rsidP="004B5193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4B5193">
              <w:rPr>
                <w:rFonts w:ascii="Times New Roman" w:hAnsi="Times New Roman" w:cs="Times New Roman"/>
                <w:sz w:val="24"/>
                <w:szCs w:val="24"/>
              </w:rPr>
              <w:t>Бычкова Т.В.</w:t>
            </w:r>
          </w:p>
          <w:p w:rsidR="004B5193" w:rsidRPr="004B5193" w:rsidRDefault="004B5193" w:rsidP="004B5193"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93" w:rsidRPr="004B5193" w:rsidRDefault="004B5193" w:rsidP="004B5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193">
              <w:rPr>
                <w:rFonts w:ascii="Times New Roman" w:hAnsi="Times New Roman" w:cs="Times New Roman"/>
                <w:sz w:val="24"/>
                <w:szCs w:val="24"/>
              </w:rPr>
              <w:t>судья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93" w:rsidRPr="004B5193" w:rsidRDefault="004B5193" w:rsidP="004B5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519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93" w:rsidRPr="004B5193" w:rsidRDefault="004B5193" w:rsidP="004B5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5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93" w:rsidRPr="004B5193" w:rsidRDefault="004B5193" w:rsidP="004B5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5193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93" w:rsidRPr="004B5193" w:rsidRDefault="004B5193" w:rsidP="004B5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51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93" w:rsidRPr="004B5193" w:rsidRDefault="004B5193" w:rsidP="004B5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1" w:hanging="74"/>
              <w:jc w:val="center"/>
              <w:rPr>
                <w:rFonts w:ascii="Times New Roman" w:hAnsi="Times New Roman" w:cs="Times New Roman"/>
              </w:rPr>
            </w:pPr>
            <w:r w:rsidRPr="004B51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93" w:rsidRPr="004B5193" w:rsidRDefault="004B5193" w:rsidP="004B5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5193">
              <w:rPr>
                <w:rFonts w:ascii="Times New Roman" w:hAnsi="Times New Roman" w:cs="Times New Roman"/>
              </w:rPr>
              <w:t xml:space="preserve">600 </w:t>
            </w:r>
          </w:p>
        </w:tc>
        <w:tc>
          <w:tcPr>
            <w:tcW w:w="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93" w:rsidRPr="004B5193" w:rsidRDefault="004B5193" w:rsidP="004B5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51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93" w:rsidRPr="004B5193" w:rsidRDefault="004B5193" w:rsidP="004B5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5193">
              <w:rPr>
                <w:rFonts w:ascii="Times New Roman" w:hAnsi="Times New Roman" w:cs="Times New Roman"/>
              </w:rPr>
              <w:t>легковой автомобиль</w:t>
            </w:r>
          </w:p>
          <w:p w:rsidR="004B5193" w:rsidRPr="004B5193" w:rsidRDefault="004B5193" w:rsidP="004B5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5193">
              <w:rPr>
                <w:rFonts w:ascii="Times New Roman" w:hAnsi="Times New Roman" w:cs="Times New Roman"/>
              </w:rPr>
              <w:t>«</w:t>
            </w:r>
            <w:r w:rsidRPr="004B5193">
              <w:rPr>
                <w:rFonts w:ascii="Times New Roman" w:hAnsi="Times New Roman" w:cs="Times New Roman"/>
                <w:lang w:val="en-US"/>
              </w:rPr>
              <w:t>Ford</w:t>
            </w:r>
            <w:r w:rsidRPr="004B5193">
              <w:rPr>
                <w:rFonts w:ascii="Times New Roman" w:hAnsi="Times New Roman" w:cs="Times New Roman"/>
              </w:rPr>
              <w:t xml:space="preserve"> </w:t>
            </w:r>
            <w:r w:rsidRPr="004B5193">
              <w:rPr>
                <w:rFonts w:ascii="Times New Roman" w:hAnsi="Times New Roman" w:cs="Times New Roman"/>
                <w:lang w:val="en-US"/>
              </w:rPr>
              <w:t>Fusion</w:t>
            </w:r>
            <w:r w:rsidRPr="004B519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93" w:rsidRPr="004B5193" w:rsidRDefault="004B5193" w:rsidP="004B5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B5193">
              <w:rPr>
                <w:rFonts w:ascii="Times New Roman" w:hAnsi="Times New Roman" w:cs="Times New Roman"/>
              </w:rPr>
              <w:t>2241293,97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93" w:rsidRPr="004B5193" w:rsidRDefault="004B5193" w:rsidP="004B5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5193">
              <w:rPr>
                <w:rFonts w:ascii="Times New Roman" w:hAnsi="Times New Roman" w:cs="Times New Roman"/>
              </w:rPr>
              <w:t>-</w:t>
            </w:r>
          </w:p>
        </w:tc>
      </w:tr>
      <w:tr w:rsidR="004B5193" w:rsidRPr="002B71CF" w:rsidTr="004B5193">
        <w:trPr>
          <w:gridAfter w:val="1"/>
          <w:wAfter w:w="6" w:type="dxa"/>
          <w:tblCellSpacing w:w="5" w:type="nil"/>
        </w:trPr>
        <w:tc>
          <w:tcPr>
            <w:tcW w:w="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93" w:rsidRPr="004B5193" w:rsidRDefault="004B5193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B5193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6</w:t>
            </w:r>
            <w:r w:rsidRPr="004B5193">
              <w:rPr>
                <w:rFonts w:ascii="Calibri" w:hAnsi="Calibri" w:cs="Calibri"/>
              </w:rPr>
              <w:t>.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93" w:rsidRPr="004B5193" w:rsidRDefault="004B5193" w:rsidP="004B5193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4B5193">
              <w:rPr>
                <w:rFonts w:ascii="Times New Roman" w:hAnsi="Times New Roman" w:cs="Times New Roman"/>
                <w:sz w:val="24"/>
                <w:szCs w:val="24"/>
              </w:rPr>
              <w:t>Дайнеко М.М.</w:t>
            </w:r>
          </w:p>
        </w:tc>
        <w:tc>
          <w:tcPr>
            <w:tcW w:w="19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93" w:rsidRPr="004B5193" w:rsidRDefault="004B5193" w:rsidP="004B5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193">
              <w:rPr>
                <w:rFonts w:ascii="Times New Roman" w:hAnsi="Times New Roman" w:cs="Times New Roman"/>
                <w:sz w:val="24"/>
                <w:szCs w:val="24"/>
              </w:rPr>
              <w:t xml:space="preserve">судья </w:t>
            </w:r>
          </w:p>
          <w:p w:rsidR="004B5193" w:rsidRPr="004B5193" w:rsidRDefault="004B5193" w:rsidP="004B5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93" w:rsidRDefault="004B5193" w:rsidP="004B5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4B5193" w:rsidRDefault="004B5193" w:rsidP="004B5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ИЖС</w:t>
            </w:r>
          </w:p>
          <w:p w:rsidR="004B5193" w:rsidRDefault="004B5193" w:rsidP="004B5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5193" w:rsidRPr="004B5193" w:rsidRDefault="004B5193" w:rsidP="004B5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5193" w:rsidRDefault="004B5193" w:rsidP="004B5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дачный участок</w:t>
            </w:r>
          </w:p>
          <w:p w:rsidR="004B5193" w:rsidRPr="004B5193" w:rsidRDefault="004B5193" w:rsidP="004B5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5193" w:rsidRPr="004B5193" w:rsidRDefault="004B5193" w:rsidP="004B5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5193" w:rsidRPr="007B42F5" w:rsidRDefault="004B5193" w:rsidP="004B5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93" w:rsidRPr="00865A4B" w:rsidRDefault="004B5193" w:rsidP="004B5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собственность с супругой</w:t>
            </w:r>
          </w:p>
          <w:p w:rsidR="004B5193" w:rsidRPr="004B5193" w:rsidRDefault="004B5193" w:rsidP="004B5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5193" w:rsidRPr="004B5193" w:rsidRDefault="004B5193" w:rsidP="004B5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5193" w:rsidRPr="00ED29B6" w:rsidRDefault="004B5193" w:rsidP="004B5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(1/6)</w:t>
            </w:r>
          </w:p>
          <w:p w:rsidR="004B5193" w:rsidRPr="004B5193" w:rsidRDefault="004B5193" w:rsidP="004B5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5193" w:rsidRPr="004B5193" w:rsidRDefault="004B5193" w:rsidP="004B5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5193" w:rsidRPr="004B5193" w:rsidRDefault="004B5193" w:rsidP="004B5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5193" w:rsidRPr="004B5193" w:rsidRDefault="004B5193" w:rsidP="004B5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5193" w:rsidRPr="0064463E" w:rsidRDefault="004B5193" w:rsidP="004B5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собственность с супругой</w:t>
            </w:r>
          </w:p>
        </w:tc>
        <w:tc>
          <w:tcPr>
            <w:tcW w:w="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93" w:rsidRDefault="004B5193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1040</w:t>
            </w:r>
          </w:p>
          <w:p w:rsidR="004B5193" w:rsidRDefault="004B5193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5193" w:rsidRDefault="004B5193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5193" w:rsidRDefault="004B5193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5193" w:rsidRPr="004B5193" w:rsidRDefault="004B5193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5193" w:rsidRDefault="004B5193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818</w:t>
            </w:r>
          </w:p>
          <w:p w:rsidR="004B5193" w:rsidRDefault="004B5193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5193" w:rsidRDefault="004B5193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5193" w:rsidRPr="004B5193" w:rsidRDefault="004B5193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5193" w:rsidRPr="004B5193" w:rsidRDefault="004B5193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28,2</w:t>
            </w: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93" w:rsidRPr="007B42F5" w:rsidRDefault="004B5193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42F5">
              <w:rPr>
                <w:rFonts w:ascii="Times New Roman" w:hAnsi="Times New Roman" w:cs="Times New Roman"/>
              </w:rPr>
              <w:t>Россия</w:t>
            </w:r>
          </w:p>
          <w:p w:rsidR="004B5193" w:rsidRPr="004B5193" w:rsidRDefault="004B5193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5193" w:rsidRDefault="004B5193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B5193" w:rsidRPr="004B5193" w:rsidRDefault="004B5193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5193" w:rsidRPr="004B5193" w:rsidRDefault="004B5193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5193" w:rsidRPr="004B5193" w:rsidRDefault="004B5193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5193" w:rsidRPr="004B5193" w:rsidRDefault="004B5193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5193" w:rsidRPr="004B5193" w:rsidRDefault="004B5193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5193" w:rsidRPr="004B5193" w:rsidRDefault="004B5193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5193" w:rsidRPr="004B5193" w:rsidRDefault="004B5193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5193" w:rsidRPr="004B5193" w:rsidRDefault="004B5193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5193" w:rsidRPr="004B5193" w:rsidRDefault="004B5193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5193" w:rsidRDefault="004B5193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B5193" w:rsidRDefault="004B5193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5193" w:rsidRDefault="004B5193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5193" w:rsidRPr="004B5193" w:rsidRDefault="004B5193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5193" w:rsidRDefault="004B5193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B5193" w:rsidRDefault="004B5193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5193" w:rsidRPr="007B42F5" w:rsidRDefault="004B5193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93" w:rsidRPr="004B5193" w:rsidRDefault="004B5193" w:rsidP="004B5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1" w:hanging="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B5193" w:rsidRPr="004B5193" w:rsidRDefault="004B5193" w:rsidP="004B5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1" w:hanging="74"/>
              <w:jc w:val="center"/>
              <w:rPr>
                <w:rFonts w:ascii="Times New Roman" w:hAnsi="Times New Roman" w:cs="Times New Roman"/>
              </w:rPr>
            </w:pPr>
          </w:p>
          <w:p w:rsidR="004B5193" w:rsidRPr="007B42F5" w:rsidRDefault="004B5193" w:rsidP="004B5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1" w:hanging="74"/>
              <w:jc w:val="center"/>
              <w:rPr>
                <w:rFonts w:ascii="Times New Roman" w:hAnsi="Times New Roman" w:cs="Times New Roman"/>
              </w:rPr>
            </w:pPr>
          </w:p>
          <w:p w:rsidR="004B5193" w:rsidRPr="007B42F5" w:rsidRDefault="004B5193" w:rsidP="004B5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1" w:hanging="74"/>
              <w:jc w:val="center"/>
              <w:rPr>
                <w:rFonts w:ascii="Times New Roman" w:hAnsi="Times New Roman" w:cs="Times New Roman"/>
              </w:rPr>
            </w:pPr>
          </w:p>
          <w:p w:rsidR="004B5193" w:rsidRPr="007B42F5" w:rsidRDefault="004B5193" w:rsidP="004B5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1" w:hanging="74"/>
              <w:jc w:val="center"/>
              <w:rPr>
                <w:rFonts w:ascii="Times New Roman" w:hAnsi="Times New Roman" w:cs="Times New Roman"/>
              </w:rPr>
            </w:pPr>
          </w:p>
          <w:p w:rsidR="004B5193" w:rsidRPr="007B42F5" w:rsidRDefault="004B5193" w:rsidP="004B5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1" w:hanging="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93" w:rsidRPr="007B42F5" w:rsidRDefault="004B5193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57,8</w:t>
            </w:r>
          </w:p>
          <w:p w:rsidR="004B5193" w:rsidRPr="007B42F5" w:rsidRDefault="004B5193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5193" w:rsidRPr="007B42F5" w:rsidRDefault="004B5193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93" w:rsidRPr="007B42F5" w:rsidRDefault="004B5193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B5193" w:rsidRPr="007B42F5" w:rsidRDefault="004B5193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5193" w:rsidRPr="007B42F5" w:rsidRDefault="004B5193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5193" w:rsidRPr="007B42F5" w:rsidRDefault="004B5193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5193" w:rsidRPr="007B42F5" w:rsidRDefault="004B5193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93" w:rsidRPr="007B42F5" w:rsidRDefault="004B5193" w:rsidP="004B5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5193">
              <w:rPr>
                <w:rFonts w:ascii="Times New Roman" w:hAnsi="Times New Roman" w:cs="Times New Roman"/>
              </w:rPr>
              <w:t xml:space="preserve">легковой автомобиль               </w:t>
            </w:r>
            <w:proofErr w:type="gramStart"/>
            <w:r w:rsidRPr="004B5193">
              <w:rPr>
                <w:rFonts w:ascii="Times New Roman" w:hAnsi="Times New Roman" w:cs="Times New Roman"/>
              </w:rPr>
              <w:t>в</w:t>
            </w:r>
            <w:proofErr w:type="gramEnd"/>
            <w:r w:rsidRPr="004B5193">
              <w:rPr>
                <w:rFonts w:ascii="Times New Roman" w:hAnsi="Times New Roman" w:cs="Times New Roman"/>
              </w:rPr>
              <w:t xml:space="preserve"> общей совместной </w:t>
            </w:r>
            <w:proofErr w:type="spellStart"/>
            <w:r w:rsidRPr="004B5193">
              <w:rPr>
                <w:rFonts w:ascii="Times New Roman" w:hAnsi="Times New Roman" w:cs="Times New Roman"/>
              </w:rPr>
              <w:t>собствен</w:t>
            </w:r>
            <w:r w:rsidR="008E55DD">
              <w:rPr>
                <w:rFonts w:ascii="Times New Roman" w:hAnsi="Times New Roman" w:cs="Times New Roman"/>
              </w:rPr>
              <w:t>-</w:t>
            </w:r>
            <w:r w:rsidRPr="004B5193">
              <w:rPr>
                <w:rFonts w:ascii="Times New Roman" w:hAnsi="Times New Roman" w:cs="Times New Roman"/>
              </w:rPr>
              <w:t>ности</w:t>
            </w:r>
            <w:proofErr w:type="spellEnd"/>
            <w:r w:rsidRPr="004B5193">
              <w:rPr>
                <w:rFonts w:ascii="Times New Roman" w:hAnsi="Times New Roman" w:cs="Times New Roman"/>
              </w:rPr>
              <w:t xml:space="preserve"> с супругой</w:t>
            </w:r>
            <w:r w:rsidRPr="007B42F5">
              <w:rPr>
                <w:rFonts w:ascii="Times New Roman" w:hAnsi="Times New Roman" w:cs="Times New Roman"/>
              </w:rPr>
              <w:t xml:space="preserve"> </w:t>
            </w:r>
            <w:r w:rsidRPr="004B5193">
              <w:rPr>
                <w:rFonts w:ascii="Times New Roman" w:hAnsi="Times New Roman" w:cs="Times New Roman"/>
              </w:rPr>
              <w:t>«</w:t>
            </w:r>
            <w:proofErr w:type="spellStart"/>
            <w:r w:rsidRPr="004B5193">
              <w:rPr>
                <w:rFonts w:ascii="Times New Roman" w:hAnsi="Times New Roman" w:cs="Times New Roman"/>
              </w:rPr>
              <w:t>Audi</w:t>
            </w:r>
            <w:proofErr w:type="spellEnd"/>
            <w:r w:rsidRPr="004B5193">
              <w:rPr>
                <w:rFonts w:ascii="Times New Roman" w:hAnsi="Times New Roman" w:cs="Times New Roman"/>
              </w:rPr>
              <w:t xml:space="preserve"> Q7»</w:t>
            </w:r>
          </w:p>
          <w:p w:rsidR="004B5193" w:rsidRPr="007B42F5" w:rsidRDefault="004B5193" w:rsidP="004B5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93" w:rsidRPr="007B42F5" w:rsidRDefault="004B5193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3191243,45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93" w:rsidRPr="004B5193" w:rsidRDefault="004B5193" w:rsidP="004B5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5193">
              <w:rPr>
                <w:rFonts w:ascii="Times New Roman" w:hAnsi="Times New Roman" w:cs="Times New Roman"/>
              </w:rPr>
              <w:t>-</w:t>
            </w:r>
          </w:p>
        </w:tc>
      </w:tr>
      <w:tr w:rsidR="004B5193" w:rsidRPr="008D3755" w:rsidTr="004B5193">
        <w:trPr>
          <w:gridAfter w:val="1"/>
          <w:wAfter w:w="6" w:type="dxa"/>
          <w:tblCellSpacing w:w="5" w:type="nil"/>
        </w:trPr>
        <w:tc>
          <w:tcPr>
            <w:tcW w:w="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93" w:rsidRPr="004B5193" w:rsidRDefault="004B5193" w:rsidP="004B5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93" w:rsidRPr="004B5193" w:rsidRDefault="004B5193" w:rsidP="004B5193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4B519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93" w:rsidRPr="004B5193" w:rsidRDefault="004B5193" w:rsidP="004B5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93" w:rsidRDefault="004B5193" w:rsidP="004B5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4B5193" w:rsidRDefault="004B5193" w:rsidP="004B5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ИЖС</w:t>
            </w:r>
          </w:p>
          <w:p w:rsidR="004B5193" w:rsidRDefault="004B5193" w:rsidP="004B5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5193" w:rsidRDefault="004B5193" w:rsidP="004B5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5193" w:rsidRDefault="004B5193" w:rsidP="004B5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4B5193" w:rsidRDefault="004B5193" w:rsidP="004B5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5193" w:rsidRDefault="004B5193" w:rsidP="004B5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5193" w:rsidRPr="004B5193" w:rsidRDefault="004B5193" w:rsidP="004B5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5193" w:rsidRPr="007B42F5" w:rsidRDefault="004B5193" w:rsidP="004B5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93" w:rsidRPr="00865A4B" w:rsidRDefault="004B5193" w:rsidP="004B5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собственность с супругой</w:t>
            </w:r>
          </w:p>
          <w:p w:rsidR="004B5193" w:rsidRPr="004B5193" w:rsidRDefault="004B5193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5193" w:rsidRPr="007B42F5" w:rsidRDefault="004B5193" w:rsidP="004B5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собственность с супругой</w:t>
            </w:r>
          </w:p>
        </w:tc>
        <w:tc>
          <w:tcPr>
            <w:tcW w:w="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93" w:rsidRDefault="004B5193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1040</w:t>
            </w:r>
          </w:p>
          <w:p w:rsidR="004B5193" w:rsidRPr="007B42F5" w:rsidRDefault="004B5193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5193" w:rsidRPr="007B42F5" w:rsidRDefault="004B5193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5193" w:rsidRPr="004B5193" w:rsidRDefault="004B5193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5193" w:rsidRDefault="004B5193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5193" w:rsidRPr="007B42F5" w:rsidRDefault="004B5193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28,2</w:t>
            </w: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93" w:rsidRPr="007B42F5" w:rsidRDefault="004B5193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B5193" w:rsidRPr="007B42F5" w:rsidRDefault="004B5193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5193" w:rsidRPr="007B42F5" w:rsidRDefault="004B5193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5193" w:rsidRPr="004B5193" w:rsidRDefault="004B5193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5193" w:rsidRDefault="004B5193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5193" w:rsidRPr="007B42F5" w:rsidRDefault="004B5193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93" w:rsidRDefault="004B5193" w:rsidP="004B5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1" w:hanging="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B5193" w:rsidRDefault="004B5193" w:rsidP="004B5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1" w:hanging="74"/>
              <w:jc w:val="center"/>
              <w:rPr>
                <w:rFonts w:ascii="Times New Roman" w:hAnsi="Times New Roman" w:cs="Times New Roman"/>
              </w:rPr>
            </w:pPr>
          </w:p>
          <w:p w:rsidR="004B5193" w:rsidRPr="007B42F5" w:rsidRDefault="004B5193" w:rsidP="004B5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1" w:hanging="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93" w:rsidRDefault="004B5193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:rsidR="004B5193" w:rsidRDefault="004B5193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5193" w:rsidRPr="007B42F5" w:rsidRDefault="004B5193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93" w:rsidRDefault="004B5193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B5193" w:rsidRDefault="004B5193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5193" w:rsidRPr="007B42F5" w:rsidRDefault="004B5193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93" w:rsidRPr="007B42F5" w:rsidRDefault="004B5193" w:rsidP="004B5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5193">
              <w:rPr>
                <w:rFonts w:ascii="Times New Roman" w:hAnsi="Times New Roman" w:cs="Times New Roman"/>
              </w:rPr>
              <w:t xml:space="preserve">легковой автомобиль       в общей </w:t>
            </w:r>
            <w:proofErr w:type="gramStart"/>
            <w:r w:rsidRPr="004B5193">
              <w:rPr>
                <w:rFonts w:ascii="Times New Roman" w:hAnsi="Times New Roman" w:cs="Times New Roman"/>
              </w:rPr>
              <w:t>совместной</w:t>
            </w:r>
            <w:proofErr w:type="gramEnd"/>
            <w:r w:rsidRPr="004B5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5193">
              <w:rPr>
                <w:rFonts w:ascii="Times New Roman" w:hAnsi="Times New Roman" w:cs="Times New Roman"/>
              </w:rPr>
              <w:t>собствен</w:t>
            </w:r>
            <w:r w:rsidR="008E55DD">
              <w:rPr>
                <w:rFonts w:ascii="Times New Roman" w:hAnsi="Times New Roman" w:cs="Times New Roman"/>
              </w:rPr>
              <w:t>-</w:t>
            </w:r>
            <w:r w:rsidRPr="004B5193">
              <w:rPr>
                <w:rFonts w:ascii="Times New Roman" w:hAnsi="Times New Roman" w:cs="Times New Roman"/>
              </w:rPr>
              <w:t>ности</w:t>
            </w:r>
            <w:proofErr w:type="spellEnd"/>
            <w:r w:rsidRPr="004B5193">
              <w:rPr>
                <w:rFonts w:ascii="Times New Roman" w:hAnsi="Times New Roman" w:cs="Times New Roman"/>
              </w:rPr>
              <w:t xml:space="preserve"> с супругом</w:t>
            </w:r>
            <w:r w:rsidRPr="007B42F5">
              <w:rPr>
                <w:rFonts w:ascii="Times New Roman" w:hAnsi="Times New Roman" w:cs="Times New Roman"/>
              </w:rPr>
              <w:t xml:space="preserve"> </w:t>
            </w:r>
            <w:r w:rsidRPr="004B5193">
              <w:rPr>
                <w:rFonts w:ascii="Times New Roman" w:hAnsi="Times New Roman" w:cs="Times New Roman"/>
              </w:rPr>
              <w:t>«</w:t>
            </w:r>
            <w:proofErr w:type="spellStart"/>
            <w:r w:rsidRPr="004B5193">
              <w:rPr>
                <w:rFonts w:ascii="Times New Roman" w:hAnsi="Times New Roman" w:cs="Times New Roman"/>
              </w:rPr>
              <w:t>Audi</w:t>
            </w:r>
            <w:proofErr w:type="spellEnd"/>
            <w:r w:rsidRPr="004B5193">
              <w:rPr>
                <w:rFonts w:ascii="Times New Roman" w:hAnsi="Times New Roman" w:cs="Times New Roman"/>
              </w:rPr>
              <w:t xml:space="preserve"> Q7»,  легковой автомобиль  «</w:t>
            </w:r>
            <w:proofErr w:type="spellStart"/>
            <w:r w:rsidRPr="004B5193">
              <w:rPr>
                <w:rFonts w:ascii="Times New Roman" w:hAnsi="Times New Roman" w:cs="Times New Roman"/>
              </w:rPr>
              <w:t>Audi</w:t>
            </w:r>
            <w:proofErr w:type="spellEnd"/>
            <w:r w:rsidRPr="004B5193">
              <w:rPr>
                <w:rFonts w:ascii="Times New Roman" w:hAnsi="Times New Roman" w:cs="Times New Roman"/>
              </w:rPr>
              <w:t xml:space="preserve"> Q7»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93" w:rsidRPr="004B5193" w:rsidRDefault="004B5193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B519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293976,62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93" w:rsidRPr="004B5193" w:rsidRDefault="004B5193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5193">
              <w:rPr>
                <w:rFonts w:ascii="Times New Roman" w:hAnsi="Times New Roman" w:cs="Times New Roman"/>
              </w:rPr>
              <w:t>-</w:t>
            </w:r>
          </w:p>
        </w:tc>
      </w:tr>
      <w:tr w:rsidR="004B5193" w:rsidRPr="008D3755" w:rsidTr="004B5193">
        <w:trPr>
          <w:gridAfter w:val="1"/>
          <w:wAfter w:w="6" w:type="dxa"/>
          <w:tblCellSpacing w:w="5" w:type="nil"/>
        </w:trPr>
        <w:tc>
          <w:tcPr>
            <w:tcW w:w="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93" w:rsidRPr="004B5193" w:rsidRDefault="004B5193" w:rsidP="004B5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93" w:rsidRPr="004B5193" w:rsidRDefault="004B5193" w:rsidP="004B5193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5193"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gramEnd"/>
            <w:r w:rsidRPr="004B519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9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93" w:rsidRPr="004B5193" w:rsidRDefault="004B5193" w:rsidP="004B5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93" w:rsidRPr="007B42F5" w:rsidRDefault="004B5193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42F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93" w:rsidRPr="007B42F5" w:rsidRDefault="004B5193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42F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93" w:rsidRPr="007B42F5" w:rsidRDefault="004B5193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42F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93" w:rsidRPr="007B42F5" w:rsidRDefault="004B5193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42F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93" w:rsidRDefault="004B5193" w:rsidP="004B5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1" w:hanging="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B42F5">
              <w:rPr>
                <w:rFonts w:ascii="Times New Roman" w:hAnsi="Times New Roman" w:cs="Times New Roman"/>
              </w:rPr>
              <w:t>вартира</w:t>
            </w:r>
          </w:p>
          <w:p w:rsidR="004B5193" w:rsidRDefault="004B5193" w:rsidP="004B5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1" w:hanging="74"/>
              <w:jc w:val="center"/>
              <w:rPr>
                <w:rFonts w:ascii="Times New Roman" w:hAnsi="Times New Roman" w:cs="Times New Roman"/>
              </w:rPr>
            </w:pPr>
          </w:p>
          <w:p w:rsidR="004B5193" w:rsidRPr="007B42F5" w:rsidRDefault="004B5193" w:rsidP="004B5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1" w:hanging="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93" w:rsidRDefault="004B5193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</w:t>
            </w:r>
          </w:p>
          <w:p w:rsidR="004B5193" w:rsidRDefault="004B5193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5193" w:rsidRPr="007B42F5" w:rsidRDefault="004B5193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93" w:rsidRDefault="004B5193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42F5">
              <w:rPr>
                <w:rFonts w:ascii="Times New Roman" w:hAnsi="Times New Roman" w:cs="Times New Roman"/>
              </w:rPr>
              <w:t xml:space="preserve">Россия </w:t>
            </w:r>
          </w:p>
          <w:p w:rsidR="004B5193" w:rsidRDefault="004B5193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5193" w:rsidRPr="007B42F5" w:rsidRDefault="004B5193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93" w:rsidRPr="007B42F5" w:rsidRDefault="004B5193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42F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93" w:rsidRPr="007B42F5" w:rsidRDefault="004B5193" w:rsidP="004B5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B42F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93" w:rsidRPr="004B5193" w:rsidRDefault="004B5193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5193">
              <w:rPr>
                <w:rFonts w:ascii="Times New Roman" w:hAnsi="Times New Roman" w:cs="Times New Roman"/>
              </w:rPr>
              <w:t>-</w:t>
            </w:r>
          </w:p>
        </w:tc>
      </w:tr>
      <w:tr w:rsidR="008E55DD" w:rsidRPr="00682824" w:rsidTr="008E55DD">
        <w:trPr>
          <w:gridAfter w:val="1"/>
          <w:wAfter w:w="6" w:type="dxa"/>
          <w:tblCellSpacing w:w="5" w:type="nil"/>
        </w:trPr>
        <w:tc>
          <w:tcPr>
            <w:tcW w:w="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DD" w:rsidRDefault="008E55DD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17.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DD" w:rsidRPr="00804E89" w:rsidRDefault="008E55DD" w:rsidP="00CD2C06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Егураева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</w:t>
            </w:r>
            <w:r w:rsidRPr="00804E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55DD" w:rsidRPr="008E55DD" w:rsidRDefault="008E55DD" w:rsidP="008E55DD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DD" w:rsidRPr="00804E89" w:rsidRDefault="008E55DD" w:rsidP="008E5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E89">
              <w:rPr>
                <w:rFonts w:ascii="Times New Roman" w:hAnsi="Times New Roman" w:cs="Times New Roman"/>
                <w:sz w:val="24"/>
                <w:szCs w:val="24"/>
              </w:rPr>
              <w:t xml:space="preserve">судья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DD" w:rsidRDefault="008E55DD" w:rsidP="008E5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 под ИЖС</w:t>
            </w:r>
          </w:p>
          <w:p w:rsidR="008E55DD" w:rsidRDefault="008E55DD" w:rsidP="008E5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E55DD" w:rsidRDefault="008E55DD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E55DD" w:rsidRPr="00804E89" w:rsidRDefault="008E55DD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DD" w:rsidRDefault="008E55DD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E55DD" w:rsidRDefault="008E55DD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E55DD" w:rsidRDefault="008E55DD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E55DD" w:rsidRDefault="008E55DD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E55DD" w:rsidRDefault="008E55DD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E55DD" w:rsidRDefault="008E55DD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E55DD" w:rsidRPr="00804E89" w:rsidRDefault="008E55DD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DD" w:rsidRDefault="008E55DD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</w:t>
            </w:r>
          </w:p>
          <w:p w:rsidR="008E55DD" w:rsidRDefault="008E55DD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E55DD" w:rsidRDefault="008E55DD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E55DD" w:rsidRDefault="008E55DD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E55DD" w:rsidRDefault="008E55DD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</w:t>
            </w:r>
          </w:p>
          <w:p w:rsidR="008E55DD" w:rsidRDefault="008E55DD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E55DD" w:rsidRPr="00804E89" w:rsidRDefault="008E55DD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DD" w:rsidRDefault="008E55DD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E55DD" w:rsidRDefault="008E55DD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E55DD" w:rsidRDefault="008E55DD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E55DD" w:rsidRDefault="008E55DD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E55DD" w:rsidRDefault="008E55DD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E55DD" w:rsidRDefault="008E55DD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E55DD" w:rsidRPr="00804E89" w:rsidRDefault="008E55DD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DD" w:rsidRPr="00804E89" w:rsidRDefault="008E55DD" w:rsidP="008E5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1" w:hanging="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DD" w:rsidRPr="00804E89" w:rsidRDefault="008E55DD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DD" w:rsidRPr="00804E89" w:rsidRDefault="008E55DD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DD" w:rsidRPr="00B5225F" w:rsidRDefault="008E55DD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DD" w:rsidRPr="00804E89" w:rsidRDefault="008E55DD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2608398,87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DD" w:rsidRPr="008E55DD" w:rsidRDefault="008E55DD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5DD" w:rsidRPr="002B71CF" w:rsidTr="008E55DD">
        <w:trPr>
          <w:gridAfter w:val="1"/>
          <w:wAfter w:w="6" w:type="dxa"/>
          <w:tblCellSpacing w:w="5" w:type="nil"/>
        </w:trPr>
        <w:tc>
          <w:tcPr>
            <w:tcW w:w="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DD" w:rsidRPr="008E55DD" w:rsidRDefault="008E55DD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E55DD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8</w:t>
            </w:r>
            <w:r w:rsidRPr="008E55DD">
              <w:rPr>
                <w:rFonts w:ascii="Calibri" w:hAnsi="Calibri" w:cs="Calibri"/>
              </w:rPr>
              <w:t>.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DD" w:rsidRPr="008E55DD" w:rsidRDefault="008E55DD" w:rsidP="008E55DD">
            <w:pPr>
              <w:ind w:right="-143"/>
              <w:rPr>
                <w:rFonts w:ascii="Times New Roman" w:hAnsi="Times New Roman" w:cs="Times New Roman"/>
              </w:rPr>
            </w:pPr>
            <w:proofErr w:type="spellStart"/>
            <w:r w:rsidRPr="008E55DD">
              <w:rPr>
                <w:rFonts w:ascii="Times New Roman" w:hAnsi="Times New Roman" w:cs="Times New Roman"/>
              </w:rPr>
              <w:t>Селивончик</w:t>
            </w:r>
            <w:proofErr w:type="spellEnd"/>
            <w:r w:rsidRPr="008E55DD">
              <w:rPr>
                <w:rFonts w:ascii="Times New Roman" w:hAnsi="Times New Roman" w:cs="Times New Roman"/>
              </w:rPr>
              <w:t xml:space="preserve"> А.Г.</w:t>
            </w:r>
          </w:p>
        </w:tc>
        <w:tc>
          <w:tcPr>
            <w:tcW w:w="19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DD" w:rsidRPr="008E55DD" w:rsidRDefault="008E55DD" w:rsidP="008E5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5DD">
              <w:rPr>
                <w:rFonts w:ascii="Times New Roman" w:hAnsi="Times New Roman" w:cs="Times New Roman"/>
                <w:sz w:val="24"/>
                <w:szCs w:val="24"/>
              </w:rPr>
              <w:t xml:space="preserve">судья </w:t>
            </w:r>
          </w:p>
          <w:p w:rsidR="008E55DD" w:rsidRPr="008E55DD" w:rsidRDefault="008E55DD" w:rsidP="008E5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DD" w:rsidRPr="007B42F5" w:rsidRDefault="008E55DD" w:rsidP="008E5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DD" w:rsidRPr="007B42F5" w:rsidRDefault="008E55DD" w:rsidP="008E5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DD" w:rsidRPr="007B42F5" w:rsidRDefault="008E55DD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DD" w:rsidRPr="008E55DD" w:rsidRDefault="008E55DD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E55DD" w:rsidRPr="007B42F5" w:rsidRDefault="008E55DD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DD" w:rsidRDefault="008E55DD" w:rsidP="008E5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1" w:hanging="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E55DD" w:rsidRDefault="008E55DD" w:rsidP="008E5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1" w:hanging="74"/>
              <w:jc w:val="center"/>
              <w:rPr>
                <w:rFonts w:ascii="Times New Roman" w:hAnsi="Times New Roman" w:cs="Times New Roman"/>
              </w:rPr>
            </w:pPr>
          </w:p>
          <w:p w:rsidR="008E55DD" w:rsidRPr="008E55DD" w:rsidRDefault="008E55DD" w:rsidP="008E5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1" w:hanging="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E55DD" w:rsidRPr="008E55DD" w:rsidRDefault="008E55DD" w:rsidP="008E5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1" w:hanging="74"/>
              <w:jc w:val="center"/>
              <w:rPr>
                <w:rFonts w:ascii="Times New Roman" w:hAnsi="Times New Roman" w:cs="Times New Roman"/>
              </w:rPr>
            </w:pPr>
          </w:p>
          <w:p w:rsidR="008E55DD" w:rsidRPr="007B42F5" w:rsidRDefault="008E55DD" w:rsidP="008E5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1" w:hanging="74"/>
              <w:jc w:val="center"/>
              <w:rPr>
                <w:rFonts w:ascii="Times New Roman" w:hAnsi="Times New Roman" w:cs="Times New Roman"/>
              </w:rPr>
            </w:pPr>
          </w:p>
          <w:p w:rsidR="008E55DD" w:rsidRPr="007B42F5" w:rsidRDefault="008E55DD" w:rsidP="008E5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1" w:hanging="74"/>
              <w:jc w:val="center"/>
              <w:rPr>
                <w:rFonts w:ascii="Times New Roman" w:hAnsi="Times New Roman" w:cs="Times New Roman"/>
              </w:rPr>
            </w:pPr>
          </w:p>
          <w:p w:rsidR="008E55DD" w:rsidRPr="007B42F5" w:rsidRDefault="008E55DD" w:rsidP="008E5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1" w:hanging="74"/>
              <w:jc w:val="center"/>
              <w:rPr>
                <w:rFonts w:ascii="Times New Roman" w:hAnsi="Times New Roman" w:cs="Times New Roman"/>
              </w:rPr>
            </w:pPr>
          </w:p>
          <w:p w:rsidR="008E55DD" w:rsidRPr="007B42F5" w:rsidRDefault="008E55DD" w:rsidP="008E5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1" w:hanging="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DD" w:rsidRDefault="008E55DD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55DD">
              <w:rPr>
                <w:rFonts w:ascii="Times New Roman" w:hAnsi="Times New Roman" w:cs="Times New Roman"/>
              </w:rPr>
              <w:t>68</w:t>
            </w:r>
          </w:p>
          <w:p w:rsidR="008E55DD" w:rsidRDefault="008E55DD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E55DD" w:rsidRPr="00503927" w:rsidRDefault="008E55DD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60,1</w:t>
            </w:r>
          </w:p>
          <w:p w:rsidR="008E55DD" w:rsidRPr="007B42F5" w:rsidRDefault="008E55DD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E55DD" w:rsidRPr="007B42F5" w:rsidRDefault="008E55DD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DD" w:rsidRDefault="008E55DD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E55DD" w:rsidRDefault="008E55DD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E55DD" w:rsidRPr="00503927" w:rsidRDefault="008E55DD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E55DD" w:rsidRPr="007B42F5" w:rsidRDefault="008E55DD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E55DD" w:rsidRPr="007B42F5" w:rsidRDefault="008E55DD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E55DD" w:rsidRPr="007B42F5" w:rsidRDefault="008E55DD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E55DD" w:rsidRPr="007B42F5" w:rsidRDefault="008E55DD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DD" w:rsidRPr="007B42F5" w:rsidRDefault="008E55DD" w:rsidP="008E5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55DD">
              <w:rPr>
                <w:rFonts w:ascii="Times New Roman" w:hAnsi="Times New Roman" w:cs="Times New Roman"/>
              </w:rPr>
              <w:t>легковой автомобиль               в общей совместной собственности с супругой</w:t>
            </w:r>
            <w:r w:rsidRPr="007B42F5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8E55DD">
              <w:rPr>
                <w:rFonts w:ascii="Times New Roman" w:hAnsi="Times New Roman" w:cs="Times New Roman"/>
              </w:rPr>
              <w:t>Kia</w:t>
            </w:r>
            <w:proofErr w:type="spellEnd"/>
            <w:r w:rsidRPr="007B42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55DD">
              <w:rPr>
                <w:rFonts w:ascii="Times New Roman" w:hAnsi="Times New Roman" w:cs="Times New Roman"/>
              </w:rPr>
              <w:t>Sorento</w:t>
            </w:r>
            <w:proofErr w:type="spellEnd"/>
            <w:r w:rsidRPr="007B42F5">
              <w:rPr>
                <w:rFonts w:ascii="Times New Roman" w:hAnsi="Times New Roman" w:cs="Times New Roman"/>
              </w:rPr>
              <w:t>»</w:t>
            </w:r>
          </w:p>
          <w:p w:rsidR="008E55DD" w:rsidRPr="007B42F5" w:rsidRDefault="008E55DD" w:rsidP="008E5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DD" w:rsidRPr="007B42F5" w:rsidRDefault="008E55DD" w:rsidP="008E5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2323136,78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DD" w:rsidRPr="008E55DD" w:rsidRDefault="008E55DD" w:rsidP="008E5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55DD">
              <w:rPr>
                <w:rFonts w:ascii="Times New Roman" w:hAnsi="Times New Roman" w:cs="Times New Roman"/>
              </w:rPr>
              <w:t>-</w:t>
            </w:r>
          </w:p>
        </w:tc>
      </w:tr>
      <w:tr w:rsidR="008E55DD" w:rsidRPr="008D3755" w:rsidTr="008E55DD">
        <w:trPr>
          <w:gridAfter w:val="1"/>
          <w:wAfter w:w="6" w:type="dxa"/>
          <w:tblCellSpacing w:w="5" w:type="nil"/>
        </w:trPr>
        <w:tc>
          <w:tcPr>
            <w:tcW w:w="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DD" w:rsidRPr="008E55DD" w:rsidRDefault="008E55DD" w:rsidP="008E5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DD" w:rsidRPr="008E55DD" w:rsidRDefault="008E55DD" w:rsidP="008E55DD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8E55D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DD" w:rsidRPr="008E55DD" w:rsidRDefault="008E55DD" w:rsidP="008E5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DD" w:rsidRDefault="008E55DD" w:rsidP="008E5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B42F5">
              <w:rPr>
                <w:rFonts w:ascii="Times New Roman" w:hAnsi="Times New Roman" w:cs="Times New Roman"/>
              </w:rPr>
              <w:t>вартира</w:t>
            </w:r>
          </w:p>
          <w:p w:rsidR="008E55DD" w:rsidRDefault="008E55DD" w:rsidP="008E5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E55DD" w:rsidRDefault="008E55DD" w:rsidP="008E5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E55DD" w:rsidRPr="007B42F5" w:rsidRDefault="008E55DD" w:rsidP="008E5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DD" w:rsidRDefault="008E55DD" w:rsidP="008E5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E55DD" w:rsidRPr="008E55DD" w:rsidRDefault="008E55DD" w:rsidP="008E5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E55DD" w:rsidRPr="007B42F5" w:rsidRDefault="008E55DD" w:rsidP="008E5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DD" w:rsidRPr="007B42F5" w:rsidRDefault="008E55DD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60,1</w:t>
            </w:r>
          </w:p>
          <w:p w:rsidR="008E55DD" w:rsidRPr="007B42F5" w:rsidRDefault="008E55DD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E55DD" w:rsidRPr="007B42F5" w:rsidRDefault="008E55DD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E55DD" w:rsidRPr="008E55DD" w:rsidRDefault="008E55DD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E55DD" w:rsidRPr="007B42F5" w:rsidRDefault="008E55DD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DD" w:rsidRPr="007B42F5" w:rsidRDefault="008E55DD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42F5">
              <w:rPr>
                <w:rFonts w:ascii="Times New Roman" w:hAnsi="Times New Roman" w:cs="Times New Roman"/>
              </w:rPr>
              <w:t>Россия</w:t>
            </w:r>
          </w:p>
          <w:p w:rsidR="008E55DD" w:rsidRPr="007B42F5" w:rsidRDefault="008E55DD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E55DD" w:rsidRPr="008E55DD" w:rsidRDefault="008E55DD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E55DD" w:rsidRPr="007B42F5" w:rsidRDefault="008E55DD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DD" w:rsidRPr="007B42F5" w:rsidRDefault="008E55DD" w:rsidP="008E5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1" w:hanging="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DD" w:rsidRPr="007B42F5" w:rsidRDefault="008E55DD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DD" w:rsidRPr="007B42F5" w:rsidRDefault="008E55DD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DD" w:rsidRPr="007B42F5" w:rsidRDefault="008E55DD" w:rsidP="008E5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55DD">
              <w:rPr>
                <w:rFonts w:ascii="Times New Roman" w:hAnsi="Times New Roman" w:cs="Times New Roman"/>
              </w:rPr>
              <w:t>-</w:t>
            </w:r>
          </w:p>
          <w:p w:rsidR="008E55DD" w:rsidRPr="007B42F5" w:rsidRDefault="008E55DD" w:rsidP="008E5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DD" w:rsidRPr="007B42F5" w:rsidRDefault="008E55DD" w:rsidP="008E5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78204,71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DD" w:rsidRPr="008E55DD" w:rsidRDefault="008E55DD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55DD">
              <w:rPr>
                <w:rFonts w:ascii="Times New Roman" w:hAnsi="Times New Roman" w:cs="Times New Roman"/>
              </w:rPr>
              <w:t>-</w:t>
            </w:r>
          </w:p>
        </w:tc>
      </w:tr>
      <w:tr w:rsidR="008E55DD" w:rsidRPr="00804E89" w:rsidTr="008E55DD">
        <w:trPr>
          <w:gridAfter w:val="1"/>
          <w:wAfter w:w="6" w:type="dxa"/>
          <w:tblCellSpacing w:w="5" w:type="nil"/>
        </w:trPr>
        <w:tc>
          <w:tcPr>
            <w:tcW w:w="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DD" w:rsidRDefault="008E55DD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19.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DD" w:rsidRPr="00804E89" w:rsidRDefault="008E55DD" w:rsidP="00CD2C06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Тучкова О.Г</w:t>
            </w:r>
            <w:r w:rsidRPr="00804E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55DD" w:rsidRPr="008E55DD" w:rsidRDefault="008E55DD" w:rsidP="008E55DD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DD" w:rsidRPr="00804E89" w:rsidRDefault="008E55DD" w:rsidP="008E5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E89">
              <w:rPr>
                <w:rFonts w:ascii="Times New Roman" w:hAnsi="Times New Roman" w:cs="Times New Roman"/>
                <w:sz w:val="24"/>
                <w:szCs w:val="24"/>
              </w:rPr>
              <w:t xml:space="preserve">судья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DD" w:rsidRPr="00804E89" w:rsidRDefault="008E55DD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DD" w:rsidRPr="00804E89" w:rsidRDefault="008E55DD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DD" w:rsidRPr="00804E89" w:rsidRDefault="008E55DD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114,6</w:t>
            </w: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DD" w:rsidRPr="00804E89" w:rsidRDefault="008E55DD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DD" w:rsidRPr="00804E89" w:rsidRDefault="008E55DD" w:rsidP="008E5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1" w:hanging="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DD" w:rsidRPr="00804E89" w:rsidRDefault="008E55DD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DD" w:rsidRPr="00804E89" w:rsidRDefault="008E55DD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DD" w:rsidRPr="00804E89" w:rsidRDefault="008E55DD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DD" w:rsidRPr="0079115F" w:rsidRDefault="008E55DD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2347436,76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DD" w:rsidRPr="00804E89" w:rsidRDefault="008E55DD" w:rsidP="00CD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E89">
              <w:rPr>
                <w:rFonts w:ascii="Times New Roman" w:hAnsi="Times New Roman" w:cs="Times New Roman"/>
              </w:rPr>
              <w:t>-</w:t>
            </w:r>
          </w:p>
        </w:tc>
      </w:tr>
    </w:tbl>
    <w:p w:rsidR="004B5193" w:rsidRPr="004B5193" w:rsidRDefault="004B5193" w:rsidP="004B5193">
      <w:pPr>
        <w:rPr>
          <w:sz w:val="16"/>
          <w:szCs w:val="16"/>
        </w:rPr>
      </w:pPr>
    </w:p>
    <w:p w:rsidR="004B5193" w:rsidRPr="004B5193" w:rsidRDefault="004B5193" w:rsidP="004B5193">
      <w:pPr>
        <w:rPr>
          <w:sz w:val="16"/>
          <w:szCs w:val="16"/>
        </w:rPr>
      </w:pPr>
    </w:p>
    <w:p w:rsidR="00804E89" w:rsidRPr="005914D2" w:rsidRDefault="00804E89" w:rsidP="00804E89">
      <w:pPr>
        <w:rPr>
          <w:sz w:val="6"/>
          <w:szCs w:val="6"/>
        </w:rPr>
      </w:pPr>
    </w:p>
    <w:sectPr w:rsidR="00804E89" w:rsidRPr="005914D2" w:rsidSect="00AA5D13">
      <w:pgSz w:w="16838" w:h="11906" w:orient="landscape"/>
      <w:pgMar w:top="142" w:right="678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C7E"/>
    <w:rsid w:val="00003FB9"/>
    <w:rsid w:val="001312F7"/>
    <w:rsid w:val="00150C7E"/>
    <w:rsid w:val="00154CDE"/>
    <w:rsid w:val="001A67BD"/>
    <w:rsid w:val="00274298"/>
    <w:rsid w:val="003F7019"/>
    <w:rsid w:val="004B5193"/>
    <w:rsid w:val="005914D2"/>
    <w:rsid w:val="006341E1"/>
    <w:rsid w:val="00636DBD"/>
    <w:rsid w:val="00777E73"/>
    <w:rsid w:val="00804E89"/>
    <w:rsid w:val="008E55DD"/>
    <w:rsid w:val="00AA5D13"/>
    <w:rsid w:val="00AB5C3C"/>
    <w:rsid w:val="00B64E10"/>
    <w:rsid w:val="00BF5395"/>
    <w:rsid w:val="00D50C79"/>
    <w:rsid w:val="00DF2083"/>
    <w:rsid w:val="00DF5A20"/>
    <w:rsid w:val="00FE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4E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4E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66FF6-B028-403F-BE24-22135A80D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7</Pages>
  <Words>1147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20ap</dc:creator>
  <cp:lastModifiedBy>20ap.ievsikova316</cp:lastModifiedBy>
  <cp:revision>16</cp:revision>
  <cp:lastPrinted>2018-04-25T06:11:00Z</cp:lastPrinted>
  <dcterms:created xsi:type="dcterms:W3CDTF">2014-02-26T07:37:00Z</dcterms:created>
  <dcterms:modified xsi:type="dcterms:W3CDTF">2018-05-14T11:56:00Z</dcterms:modified>
</cp:coreProperties>
</file>