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605568" w:rsidRDefault="0060556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4" w:history="1"/>
    </w:p>
    <w:p w:rsidR="00605568" w:rsidRPr="00333CAC" w:rsidRDefault="00605568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559"/>
        <w:gridCol w:w="1276"/>
        <w:gridCol w:w="1701"/>
        <w:gridCol w:w="1134"/>
        <w:gridCol w:w="1021"/>
        <w:gridCol w:w="1247"/>
        <w:gridCol w:w="917"/>
        <w:gridCol w:w="1067"/>
        <w:gridCol w:w="1560"/>
        <w:gridCol w:w="1277"/>
        <w:gridCol w:w="1274"/>
      </w:tblGrid>
      <w:tr w:rsidR="00605568" w:rsidRPr="00333CAC" w:rsidTr="00170B4F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Фамилия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605568" w:rsidRPr="006D31F5" w:rsidRDefault="00605568" w:rsidP="00BA5A8B">
            <w:pPr>
              <w:jc w:val="center"/>
              <w:rPr>
                <w:b/>
                <w:sz w:val="18"/>
                <w:szCs w:val="18"/>
              </w:rPr>
            </w:pPr>
            <w:r w:rsidRPr="005067B2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568" w:rsidRPr="00333CAC" w:rsidTr="00170B4F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05568" w:rsidRPr="00333CAC" w:rsidRDefault="00605568" w:rsidP="00333CAC"/>
        </w:tc>
        <w:tc>
          <w:tcPr>
            <w:tcW w:w="1559" w:type="dxa"/>
            <w:vMerge/>
            <w:shd w:val="clear" w:color="auto" w:fill="auto"/>
          </w:tcPr>
          <w:p w:rsidR="00605568" w:rsidRPr="006D31F5" w:rsidRDefault="00605568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605568" w:rsidRPr="00F01BA8" w:rsidTr="00170B4F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605568" w:rsidRPr="00AF3DCB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Бандуров Д.Н.</w:t>
            </w:r>
          </w:p>
        </w:tc>
        <w:tc>
          <w:tcPr>
            <w:tcW w:w="1559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суда</w:t>
            </w:r>
          </w:p>
        </w:tc>
        <w:tc>
          <w:tcPr>
            <w:tcW w:w="1276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05568" w:rsidRPr="005067B2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021" w:type="dxa"/>
            <w:shd w:val="clear" w:color="auto" w:fill="auto"/>
          </w:tcPr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Pr="00F50E86" w:rsidRDefault="00605568" w:rsidP="00E920F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5568" w:rsidRPr="00BA7AAF" w:rsidRDefault="00605568" w:rsidP="0044035C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  <w:r w:rsidRPr="00BA7AAF">
              <w:rPr>
                <w:sz w:val="20"/>
                <w:szCs w:val="20"/>
                <w:lang w:val="en-US"/>
              </w:rPr>
              <w:t>:</w:t>
            </w:r>
          </w:p>
          <w:p w:rsidR="00605568" w:rsidRPr="00BA7AAF" w:rsidRDefault="00605568" w:rsidP="00273E1D">
            <w:pPr>
              <w:spacing w:after="0"/>
              <w:rPr>
                <w:sz w:val="20"/>
                <w:szCs w:val="20"/>
                <w:lang w:val="en-US"/>
              </w:rPr>
            </w:pPr>
            <w:r w:rsidRPr="001415A3">
              <w:rPr>
                <w:sz w:val="20"/>
                <w:szCs w:val="20"/>
                <w:lang w:val="en-US"/>
              </w:rPr>
              <w:t>«</w:t>
            </w:r>
            <w:r w:rsidRPr="00BA7AAF">
              <w:rPr>
                <w:sz w:val="20"/>
                <w:szCs w:val="20"/>
                <w:lang w:val="en-US"/>
              </w:rPr>
              <w:t>Chevrolet Aveo</w:t>
            </w:r>
            <w:r w:rsidRPr="001415A3">
              <w:rPr>
                <w:sz w:val="20"/>
                <w:szCs w:val="20"/>
                <w:lang w:val="en-US"/>
              </w:rPr>
              <w:t>»</w:t>
            </w:r>
            <w:r w:rsidRPr="00BA7AAF">
              <w:rPr>
                <w:sz w:val="20"/>
                <w:szCs w:val="20"/>
                <w:lang w:val="en-US"/>
              </w:rPr>
              <w:t>;</w:t>
            </w:r>
            <w:r w:rsidRPr="00BA7AAF">
              <w:rPr>
                <w:lang w:val="en-US"/>
              </w:rPr>
              <w:t xml:space="preserve"> </w:t>
            </w:r>
          </w:p>
          <w:p w:rsidR="00605568" w:rsidRPr="001415A3" w:rsidRDefault="00605568" w:rsidP="00273E1D">
            <w:pPr>
              <w:spacing w:after="0"/>
              <w:rPr>
                <w:sz w:val="20"/>
                <w:szCs w:val="20"/>
                <w:lang w:val="en-US"/>
              </w:rPr>
            </w:pPr>
            <w:r w:rsidRPr="001415A3">
              <w:rPr>
                <w:sz w:val="20"/>
                <w:szCs w:val="20"/>
                <w:lang w:val="en-US"/>
              </w:rPr>
              <w:t>«</w:t>
            </w:r>
            <w:r w:rsidRPr="00BA7AAF">
              <w:rPr>
                <w:sz w:val="20"/>
                <w:szCs w:val="20"/>
                <w:lang w:val="en-US"/>
              </w:rPr>
              <w:t>Toyota RAV4</w:t>
            </w:r>
            <w:r w:rsidRPr="001415A3">
              <w:rPr>
                <w:sz w:val="20"/>
                <w:szCs w:val="20"/>
                <w:lang w:val="en-US"/>
              </w:rPr>
              <w:t>»</w:t>
            </w:r>
          </w:p>
        </w:tc>
        <w:tc>
          <w:tcPr>
            <w:tcW w:w="1277" w:type="dxa"/>
            <w:shd w:val="clear" w:color="auto" w:fill="auto"/>
          </w:tcPr>
          <w:p w:rsidR="00605568" w:rsidRPr="00AC0DD5" w:rsidRDefault="00605568" w:rsidP="003D74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3296286,14</w:t>
            </w:r>
          </w:p>
        </w:tc>
        <w:tc>
          <w:tcPr>
            <w:tcW w:w="1274" w:type="dxa"/>
            <w:shd w:val="clear" w:color="auto" w:fill="auto"/>
          </w:tcPr>
          <w:p w:rsidR="00605568" w:rsidRPr="00F01BA8" w:rsidRDefault="00605568" w:rsidP="009D640A">
            <w:pPr>
              <w:spacing w:after="0"/>
              <w:rPr>
                <w:szCs w:val="24"/>
                <w:lang w:val="en-US"/>
              </w:rPr>
            </w:pPr>
          </w:p>
        </w:tc>
      </w:tr>
      <w:tr w:rsidR="00605568" w:rsidRPr="00333CAC" w:rsidTr="00170B4F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605568" w:rsidRPr="00AF3DCB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568" w:rsidRPr="005067B2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613,0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644,0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Pr="00F50E86" w:rsidRDefault="00605568" w:rsidP="00E920F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05568" w:rsidRDefault="00605568" w:rsidP="00E536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Pr="00F50E86" w:rsidRDefault="00605568" w:rsidP="00E536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605568" w:rsidRPr="00F50E86" w:rsidRDefault="00605568" w:rsidP="00E536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067" w:type="dxa"/>
            <w:shd w:val="clear" w:color="auto" w:fill="auto"/>
          </w:tcPr>
          <w:p w:rsidR="00605568" w:rsidRDefault="00605568" w:rsidP="00E536F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Pr="00F50E86" w:rsidRDefault="00605568" w:rsidP="00E536F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5568" w:rsidRPr="00E920F1" w:rsidRDefault="00605568" w:rsidP="00F70CC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05568" w:rsidRPr="004B4CDE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60000,00</w:t>
            </w: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  <w:tr w:rsidR="00605568" w:rsidRPr="00333CAC" w:rsidTr="00170B4F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605568" w:rsidRPr="00AF3DCB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5067B2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5568" w:rsidRPr="00F50E86" w:rsidRDefault="00605568" w:rsidP="00E920F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05568" w:rsidRDefault="00605568" w:rsidP="005814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Pr="00F50E86" w:rsidRDefault="00605568" w:rsidP="005814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605568" w:rsidRDefault="00605568" w:rsidP="005814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  <w:p w:rsidR="00605568" w:rsidRPr="00F50E86" w:rsidRDefault="00605568" w:rsidP="005814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067" w:type="dxa"/>
            <w:shd w:val="clear" w:color="auto" w:fill="auto"/>
          </w:tcPr>
          <w:p w:rsidR="00605568" w:rsidRDefault="00605568" w:rsidP="005814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Pr="00F50E86" w:rsidRDefault="00605568" w:rsidP="005814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05568" w:rsidRPr="00E920F1" w:rsidRDefault="00605568" w:rsidP="004403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05568" w:rsidRPr="004B4CDE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  <w:tr w:rsidR="00605568" w:rsidRPr="00333CAC" w:rsidTr="00170B4F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605568" w:rsidRPr="00AF3DCB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70CC8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5067B2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5568" w:rsidRPr="00F50E86" w:rsidRDefault="00605568" w:rsidP="00E920F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05568" w:rsidRDefault="00605568" w:rsidP="005814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Pr="00F50E86" w:rsidRDefault="00605568" w:rsidP="005814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605568" w:rsidRDefault="00605568" w:rsidP="005814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72,1</w:t>
            </w:r>
          </w:p>
          <w:p w:rsidR="00605568" w:rsidRPr="00F50E86" w:rsidRDefault="00605568" w:rsidP="005814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067" w:type="dxa"/>
            <w:shd w:val="clear" w:color="auto" w:fill="auto"/>
          </w:tcPr>
          <w:p w:rsidR="00605568" w:rsidRDefault="00605568" w:rsidP="005814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Pr="00F50E86" w:rsidRDefault="00605568" w:rsidP="005814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05568" w:rsidRPr="00E920F1" w:rsidRDefault="00605568" w:rsidP="004403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05568" w:rsidRPr="004B4CDE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</w:tbl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>
      <w:bookmarkStart w:id="0" w:name="_GoBack"/>
      <w:bookmarkEnd w:id="0"/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lastRenderedPageBreak/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605568" w:rsidRDefault="0060556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5" w:history="1"/>
    </w:p>
    <w:p w:rsidR="00605568" w:rsidRPr="00333CAC" w:rsidRDefault="00605568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559"/>
        <w:gridCol w:w="1276"/>
        <w:gridCol w:w="1701"/>
        <w:gridCol w:w="1134"/>
        <w:gridCol w:w="1021"/>
        <w:gridCol w:w="1247"/>
        <w:gridCol w:w="917"/>
        <w:gridCol w:w="1067"/>
        <w:gridCol w:w="1560"/>
        <w:gridCol w:w="1277"/>
        <w:gridCol w:w="1274"/>
      </w:tblGrid>
      <w:tr w:rsidR="00605568" w:rsidRPr="00333CAC" w:rsidTr="00170B4F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Фамилия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605568" w:rsidRPr="006D31F5" w:rsidRDefault="00605568" w:rsidP="00BA5A8B">
            <w:pPr>
              <w:jc w:val="center"/>
              <w:rPr>
                <w:b/>
                <w:sz w:val="18"/>
                <w:szCs w:val="18"/>
              </w:rPr>
            </w:pPr>
            <w:r w:rsidRPr="005067B2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568" w:rsidRPr="00333CAC" w:rsidTr="00170B4F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05568" w:rsidRPr="00333CAC" w:rsidRDefault="00605568" w:rsidP="00333CAC"/>
        </w:tc>
        <w:tc>
          <w:tcPr>
            <w:tcW w:w="1559" w:type="dxa"/>
            <w:vMerge/>
            <w:shd w:val="clear" w:color="auto" w:fill="auto"/>
          </w:tcPr>
          <w:p w:rsidR="00605568" w:rsidRPr="006D31F5" w:rsidRDefault="00605568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605568" w:rsidRPr="00333CAC" w:rsidTr="00170B4F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605568" w:rsidRPr="00AF3DCB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Барская А.Л.</w:t>
            </w:r>
          </w:p>
        </w:tc>
        <w:tc>
          <w:tcPr>
            <w:tcW w:w="1559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76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605568" w:rsidRPr="005067B2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1972,0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274,2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021" w:type="dxa"/>
            <w:shd w:val="clear" w:color="auto" w:fill="auto"/>
          </w:tcPr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Pr="00F50E86" w:rsidRDefault="00605568" w:rsidP="00E920F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5568" w:rsidRPr="001415A3" w:rsidRDefault="00605568" w:rsidP="00273E1D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shd w:val="clear" w:color="auto" w:fill="auto"/>
          </w:tcPr>
          <w:p w:rsidR="00605568" w:rsidRPr="004B4CDE" w:rsidRDefault="00605568" w:rsidP="003D746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2941642,74</w:t>
            </w: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  <w:tr w:rsidR="00605568" w:rsidRPr="00333CAC" w:rsidTr="00170B4F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605568" w:rsidRPr="00AF3DCB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5067B2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5568" w:rsidRPr="00F50E86" w:rsidRDefault="00605568" w:rsidP="00E920F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05568" w:rsidRDefault="00605568" w:rsidP="005814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Default="00605568" w:rsidP="005814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568" w:rsidRPr="00F50E86" w:rsidRDefault="00605568" w:rsidP="005814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605568" w:rsidRDefault="00605568" w:rsidP="005814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605568" w:rsidRDefault="00605568" w:rsidP="005814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1972,0</w:t>
            </w:r>
          </w:p>
          <w:p w:rsidR="00605568" w:rsidRDefault="00605568" w:rsidP="0058140C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5814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274,2</w:t>
            </w:r>
          </w:p>
        </w:tc>
        <w:tc>
          <w:tcPr>
            <w:tcW w:w="1067" w:type="dxa"/>
            <w:shd w:val="clear" w:color="auto" w:fill="auto"/>
          </w:tcPr>
          <w:p w:rsidR="00605568" w:rsidRDefault="00605568" w:rsidP="005814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5814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58140C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58140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05568" w:rsidRPr="00E920F1" w:rsidRDefault="00605568" w:rsidP="004403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05568" w:rsidRPr="004B4CDE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  <w:tr w:rsidR="00605568" w:rsidRPr="00333CAC" w:rsidTr="00170B4F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605568" w:rsidRPr="00AF3DCB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70CC8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5067B2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5568" w:rsidRPr="00F50E86" w:rsidRDefault="00605568" w:rsidP="00E920F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05568" w:rsidRDefault="00605568" w:rsidP="00E145A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Default="00605568" w:rsidP="00E145A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568" w:rsidRPr="00F50E86" w:rsidRDefault="00605568" w:rsidP="00E145A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7" w:type="dxa"/>
            <w:shd w:val="clear" w:color="auto" w:fill="auto"/>
          </w:tcPr>
          <w:p w:rsidR="00605568" w:rsidRDefault="00605568" w:rsidP="00E145A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605568" w:rsidRDefault="00605568" w:rsidP="00E145A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1972,0</w:t>
            </w:r>
          </w:p>
          <w:p w:rsidR="00605568" w:rsidRDefault="00605568" w:rsidP="00E145AB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E145A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274,2</w:t>
            </w:r>
          </w:p>
        </w:tc>
        <w:tc>
          <w:tcPr>
            <w:tcW w:w="1067" w:type="dxa"/>
            <w:shd w:val="clear" w:color="auto" w:fill="auto"/>
          </w:tcPr>
          <w:p w:rsidR="00605568" w:rsidRDefault="00605568" w:rsidP="00E145A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E145A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E145AB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E145A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05568" w:rsidRPr="00E920F1" w:rsidRDefault="00605568" w:rsidP="004403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05568" w:rsidRPr="004B4CDE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</w:tbl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/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lastRenderedPageBreak/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605568" w:rsidRDefault="0060556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6" w:history="1"/>
    </w:p>
    <w:p w:rsidR="00605568" w:rsidRPr="00333CAC" w:rsidRDefault="00605568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1276"/>
        <w:gridCol w:w="1701"/>
        <w:gridCol w:w="1134"/>
        <w:gridCol w:w="1021"/>
        <w:gridCol w:w="1530"/>
        <w:gridCol w:w="634"/>
        <w:gridCol w:w="1067"/>
        <w:gridCol w:w="1714"/>
        <w:gridCol w:w="1123"/>
        <w:gridCol w:w="1274"/>
      </w:tblGrid>
      <w:tr w:rsidR="00605568" w:rsidRPr="00333CAC" w:rsidTr="00F50E86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Фамилия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605568" w:rsidRPr="006D31F5" w:rsidRDefault="00605568" w:rsidP="00BA5A8B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568" w:rsidRPr="00333CAC" w:rsidTr="003A21AC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605568" w:rsidRPr="00333CAC" w:rsidRDefault="00605568" w:rsidP="00333CAC"/>
        </w:tc>
        <w:tc>
          <w:tcPr>
            <w:tcW w:w="1701" w:type="dxa"/>
            <w:vMerge/>
            <w:shd w:val="clear" w:color="auto" w:fill="auto"/>
          </w:tcPr>
          <w:p w:rsidR="00605568" w:rsidRPr="006D31F5" w:rsidRDefault="00605568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530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634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605568" w:rsidRPr="00333CAC" w:rsidTr="003A21AC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605568" w:rsidRPr="00F50E86" w:rsidRDefault="00605568" w:rsidP="00BA5A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Белоножко Т.В.</w:t>
            </w: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333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76" w:type="dxa"/>
            <w:shd w:val="clear" w:color="auto" w:fill="auto"/>
          </w:tcPr>
          <w:p w:rsidR="00605568" w:rsidRPr="00F50E86" w:rsidRDefault="00605568" w:rsidP="009F51D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333CA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5568" w:rsidRPr="00F50E86" w:rsidRDefault="00605568" w:rsidP="00333CAC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5568" w:rsidRPr="00F50E86" w:rsidRDefault="00605568" w:rsidP="00333CAC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uto"/>
          </w:tcPr>
          <w:p w:rsidR="00605568" w:rsidRDefault="00605568" w:rsidP="00333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Default="00605568" w:rsidP="00333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605568" w:rsidRPr="00F50E86" w:rsidRDefault="00605568" w:rsidP="00333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634" w:type="dxa"/>
            <w:shd w:val="clear" w:color="auto" w:fill="auto"/>
          </w:tcPr>
          <w:p w:rsidR="00605568" w:rsidRDefault="00605568" w:rsidP="00333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605568" w:rsidRDefault="00605568" w:rsidP="00333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605568" w:rsidRPr="00F50E86" w:rsidRDefault="00605568" w:rsidP="00333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1067" w:type="dxa"/>
            <w:shd w:val="clear" w:color="auto" w:fill="auto"/>
          </w:tcPr>
          <w:p w:rsidR="00605568" w:rsidRDefault="00605568" w:rsidP="00333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333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Pr="00F50E86" w:rsidRDefault="00605568" w:rsidP="00333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05568" w:rsidRPr="00F50E86" w:rsidRDefault="00605568" w:rsidP="009F51D3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05568" w:rsidRPr="00F50E86" w:rsidRDefault="00605568" w:rsidP="00333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4347985,21</w:t>
            </w: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333CAC">
            <w:pPr>
              <w:rPr>
                <w:szCs w:val="24"/>
              </w:rPr>
            </w:pPr>
          </w:p>
        </w:tc>
      </w:tr>
      <w:tr w:rsidR="00605568" w:rsidRPr="00333CAC" w:rsidTr="003A21AC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605568" w:rsidRPr="00F50E86" w:rsidRDefault="00605568" w:rsidP="003A21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3A21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F50E86" w:rsidRDefault="00605568" w:rsidP="003A21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3A21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05568" w:rsidRPr="00F50E86" w:rsidRDefault="00605568" w:rsidP="003A21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</w:tc>
        <w:tc>
          <w:tcPr>
            <w:tcW w:w="1021" w:type="dxa"/>
            <w:shd w:val="clear" w:color="auto" w:fill="auto"/>
          </w:tcPr>
          <w:p w:rsidR="00605568" w:rsidRPr="00F50E86" w:rsidRDefault="00605568" w:rsidP="003A21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shd w:val="clear" w:color="auto" w:fill="auto"/>
          </w:tcPr>
          <w:p w:rsidR="00605568" w:rsidRDefault="00605568" w:rsidP="003A21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Default="00605568" w:rsidP="003A21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605568" w:rsidRDefault="00605568" w:rsidP="003A21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металлический гараж</w:t>
            </w:r>
          </w:p>
          <w:p w:rsidR="00605568" w:rsidRPr="00F50E86" w:rsidRDefault="00605568" w:rsidP="003A21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металлический гараж</w:t>
            </w:r>
          </w:p>
        </w:tc>
        <w:tc>
          <w:tcPr>
            <w:tcW w:w="634" w:type="dxa"/>
            <w:shd w:val="clear" w:color="auto" w:fill="auto"/>
          </w:tcPr>
          <w:p w:rsidR="00605568" w:rsidRDefault="00605568" w:rsidP="003A21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605568" w:rsidRDefault="00605568" w:rsidP="003A21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605568" w:rsidRDefault="00605568" w:rsidP="003A21AC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3A21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605568" w:rsidRDefault="00605568" w:rsidP="003A21AC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3A21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067" w:type="dxa"/>
            <w:shd w:val="clear" w:color="auto" w:fill="auto"/>
          </w:tcPr>
          <w:p w:rsidR="00605568" w:rsidRDefault="00605568" w:rsidP="003A21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3A21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3A21AC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3A21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3A21AC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3A21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05568" w:rsidRDefault="00605568" w:rsidP="003A21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Автомобили: </w:t>
            </w:r>
          </w:p>
          <w:p w:rsidR="00605568" w:rsidRPr="0087139D" w:rsidRDefault="00605568" w:rsidP="003A21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lang w:val="en-US"/>
              </w:rPr>
              <w:t>UAZ</w:t>
            </w:r>
            <w:r w:rsidRPr="00E405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PATRIOT</w:t>
            </w:r>
            <w:r>
              <w:rPr>
                <w:sz w:val="20"/>
                <w:szCs w:val="20"/>
              </w:rPr>
              <w:t>»</w:t>
            </w:r>
          </w:p>
          <w:p w:rsidR="00605568" w:rsidRDefault="00605568" w:rsidP="003A21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605568" w:rsidRPr="00A07EF3" w:rsidRDefault="00605568" w:rsidP="003A21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КМЗ 8136</w:t>
            </w:r>
          </w:p>
        </w:tc>
        <w:tc>
          <w:tcPr>
            <w:tcW w:w="1123" w:type="dxa"/>
            <w:shd w:val="clear" w:color="auto" w:fill="auto"/>
          </w:tcPr>
          <w:p w:rsidR="00605568" w:rsidRPr="00F50E86" w:rsidRDefault="00605568" w:rsidP="003A21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140047,41</w:t>
            </w: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3A21AC">
            <w:pPr>
              <w:spacing w:after="0"/>
              <w:rPr>
                <w:szCs w:val="24"/>
              </w:rPr>
            </w:pPr>
          </w:p>
        </w:tc>
      </w:tr>
    </w:tbl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/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605568" w:rsidRPr="00EC529C" w:rsidRDefault="00605568" w:rsidP="00EC52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7" w:history="1"/>
    </w:p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1276"/>
        <w:gridCol w:w="1701"/>
        <w:gridCol w:w="1134"/>
        <w:gridCol w:w="1021"/>
        <w:gridCol w:w="1105"/>
        <w:gridCol w:w="1059"/>
        <w:gridCol w:w="1067"/>
        <w:gridCol w:w="1560"/>
        <w:gridCol w:w="1277"/>
        <w:gridCol w:w="1274"/>
      </w:tblGrid>
      <w:tr w:rsidR="00605568" w:rsidRPr="00333CAC" w:rsidTr="00EC529C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Фамилия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и инициалы лица,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Объекты недвижимости, находящиеся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Транспортные средства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(вид, марка)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Деклариро-ванный годовой доход</w:t>
            </w:r>
          </w:p>
          <w:p w:rsidR="00605568" w:rsidRPr="00F50E86" w:rsidRDefault="00605568" w:rsidP="00BA5A8B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(руб.)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568" w:rsidRPr="00333CAC" w:rsidTr="00EC529C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605568" w:rsidRPr="00333CAC" w:rsidRDefault="00605568" w:rsidP="00333CAC"/>
        </w:tc>
        <w:tc>
          <w:tcPr>
            <w:tcW w:w="1701" w:type="dxa"/>
            <w:vMerge/>
            <w:shd w:val="clear" w:color="auto" w:fill="auto"/>
          </w:tcPr>
          <w:p w:rsidR="00605568" w:rsidRPr="00333CAC" w:rsidRDefault="00605568" w:rsidP="00333CAC"/>
        </w:tc>
        <w:tc>
          <w:tcPr>
            <w:tcW w:w="1276" w:type="dxa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вид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площадь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105" w:type="dxa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вид объекта</w:t>
            </w:r>
          </w:p>
        </w:tc>
        <w:tc>
          <w:tcPr>
            <w:tcW w:w="1059" w:type="dxa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605568" w:rsidRPr="00333CAC" w:rsidTr="00EC529C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605568" w:rsidRPr="00F50E86" w:rsidRDefault="00605568" w:rsidP="00DA567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Бронникова И.А</w:t>
            </w:r>
            <w:r w:rsidRPr="00F50E86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DA567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76" w:type="dxa"/>
            <w:shd w:val="clear" w:color="auto" w:fill="auto"/>
          </w:tcPr>
          <w:p w:rsidR="00605568" w:rsidRPr="00F50E86" w:rsidRDefault="00605568" w:rsidP="00DA567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DA567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5568" w:rsidRPr="00F50E86" w:rsidRDefault="00605568" w:rsidP="00DA567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5568" w:rsidRPr="00F50E86" w:rsidRDefault="00605568" w:rsidP="00DA567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605568" w:rsidRPr="00F50E86" w:rsidRDefault="00605568" w:rsidP="00DA567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shd w:val="clear" w:color="auto" w:fill="auto"/>
          </w:tcPr>
          <w:p w:rsidR="00605568" w:rsidRPr="00F50E86" w:rsidRDefault="00605568" w:rsidP="00DA567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117,4</w:t>
            </w:r>
          </w:p>
        </w:tc>
        <w:tc>
          <w:tcPr>
            <w:tcW w:w="1067" w:type="dxa"/>
            <w:shd w:val="clear" w:color="auto" w:fill="auto"/>
          </w:tcPr>
          <w:p w:rsidR="00605568" w:rsidRPr="00F50E86" w:rsidRDefault="00605568" w:rsidP="00DA567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05568" w:rsidRPr="00F50E86" w:rsidRDefault="00605568" w:rsidP="006A399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05568" w:rsidRPr="00F50E86" w:rsidRDefault="00605568" w:rsidP="00EC52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6467811,56 (в том числе от продажи имущества)</w:t>
            </w:r>
          </w:p>
        </w:tc>
        <w:tc>
          <w:tcPr>
            <w:tcW w:w="1274" w:type="dxa"/>
            <w:shd w:val="clear" w:color="auto" w:fill="auto"/>
          </w:tcPr>
          <w:p w:rsidR="00605568" w:rsidRPr="006A3995" w:rsidRDefault="00605568" w:rsidP="00DA5675">
            <w:pPr>
              <w:spacing w:after="0"/>
              <w:rPr>
                <w:sz w:val="20"/>
                <w:szCs w:val="20"/>
              </w:rPr>
            </w:pPr>
          </w:p>
        </w:tc>
      </w:tr>
      <w:tr w:rsidR="00605568" w:rsidRPr="00093136" w:rsidTr="000B07E4">
        <w:trPr>
          <w:cantSplit/>
          <w:trHeight w:val="1160"/>
          <w:tblCellSpacing w:w="5" w:type="nil"/>
        </w:trPr>
        <w:tc>
          <w:tcPr>
            <w:tcW w:w="1985" w:type="dxa"/>
            <w:shd w:val="clear" w:color="auto" w:fill="auto"/>
          </w:tcPr>
          <w:p w:rsidR="00605568" w:rsidRPr="00F50E86" w:rsidRDefault="00605568" w:rsidP="00333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333CA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50E86">
              <w:rPr>
                <w:sz w:val="20"/>
                <w:szCs w:val="20"/>
              </w:rPr>
              <w:t>вартира</w:t>
            </w:r>
          </w:p>
          <w:p w:rsidR="00605568" w:rsidRDefault="00605568" w:rsidP="005743A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подземная автостоянка</w:t>
            </w:r>
          </w:p>
          <w:p w:rsidR="00605568" w:rsidRPr="00F50E86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подземная автостоянка</w:t>
            </w:r>
            <w:r w:rsidRPr="00093136">
              <w:rPr>
                <w:sz w:val="20"/>
                <w:szCs w:val="20"/>
              </w:rPr>
              <w:t>подземная автостоянкаподземная автостоянка</w:t>
            </w:r>
          </w:p>
        </w:tc>
        <w:tc>
          <w:tcPr>
            <w:tcW w:w="1701" w:type="dxa"/>
            <w:shd w:val="clear" w:color="auto" w:fill="auto"/>
          </w:tcPr>
          <w:p w:rsidR="00605568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Default="00605568" w:rsidP="00574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Default="00605568" w:rsidP="00574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Pr="00F50E86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05568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117,4</w:t>
            </w:r>
          </w:p>
          <w:p w:rsidR="00605568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  <w:p w:rsidR="00605568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  <w:p w:rsidR="00605568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  <w:p w:rsidR="00605568" w:rsidRPr="00F50E86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</w:t>
            </w:r>
          </w:p>
        </w:tc>
        <w:tc>
          <w:tcPr>
            <w:tcW w:w="1021" w:type="dxa"/>
            <w:shd w:val="clear" w:color="auto" w:fill="auto"/>
          </w:tcPr>
          <w:p w:rsidR="00605568" w:rsidRDefault="00605568" w:rsidP="006B06D4">
            <w:pPr>
              <w:rPr>
                <w:sz w:val="20"/>
                <w:szCs w:val="20"/>
              </w:rPr>
            </w:pPr>
            <w:r w:rsidRPr="00F50E86">
              <w:rPr>
                <w:sz w:val="20"/>
                <w:szCs w:val="20"/>
              </w:rPr>
              <w:t>Россия</w:t>
            </w:r>
          </w:p>
          <w:p w:rsidR="00605568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Pr="00F50E86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605568" w:rsidRPr="00F50E86" w:rsidRDefault="00605568" w:rsidP="000B07E4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</w:tcPr>
          <w:p w:rsidR="00605568" w:rsidRPr="00F50E86" w:rsidRDefault="00605568" w:rsidP="006B06D4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605568" w:rsidRPr="00F50E86" w:rsidRDefault="00605568" w:rsidP="006B06D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5568" w:rsidRPr="000B07E4" w:rsidRDefault="00605568" w:rsidP="006A3995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  <w:r w:rsidRPr="000B07E4">
              <w:rPr>
                <w:sz w:val="20"/>
                <w:szCs w:val="20"/>
                <w:lang w:val="en-US"/>
              </w:rPr>
              <w:t>:</w:t>
            </w:r>
          </w:p>
          <w:p w:rsidR="00605568" w:rsidRPr="00000DCA" w:rsidRDefault="00605568" w:rsidP="006A3995">
            <w:pPr>
              <w:spacing w:after="0"/>
              <w:rPr>
                <w:sz w:val="20"/>
                <w:szCs w:val="20"/>
                <w:lang w:val="en-US"/>
              </w:rPr>
            </w:pPr>
            <w:r w:rsidRPr="000B07E4">
              <w:rPr>
                <w:sz w:val="20"/>
                <w:szCs w:val="20"/>
                <w:lang w:val="en-US"/>
              </w:rPr>
              <w:t xml:space="preserve"> «Mitsubishi Outlander», «</w:t>
            </w:r>
            <w:r w:rsidRPr="000B07E4">
              <w:rPr>
                <w:rFonts w:ascii="Open Sans" w:hAnsi="Open Sans"/>
                <w:color w:val="333333"/>
                <w:lang w:val="en-US"/>
              </w:rPr>
              <w:t>Nissan Juke</w:t>
            </w:r>
            <w:r w:rsidRPr="00000DCA">
              <w:rPr>
                <w:color w:val="333333"/>
                <w:lang w:val="en-US"/>
              </w:rPr>
              <w:t>»</w:t>
            </w:r>
          </w:p>
          <w:p w:rsidR="00605568" w:rsidRPr="000B07E4" w:rsidRDefault="00605568" w:rsidP="002D627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shd w:val="clear" w:color="auto" w:fill="auto"/>
          </w:tcPr>
          <w:p w:rsidR="00605568" w:rsidRPr="00093136" w:rsidRDefault="00605568" w:rsidP="00EC52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315250,69</w:t>
            </w:r>
          </w:p>
        </w:tc>
        <w:tc>
          <w:tcPr>
            <w:tcW w:w="1274" w:type="dxa"/>
            <w:shd w:val="clear" w:color="auto" w:fill="auto"/>
          </w:tcPr>
          <w:p w:rsidR="00605568" w:rsidRPr="00093136" w:rsidRDefault="00605568" w:rsidP="00333CAC">
            <w:pPr>
              <w:rPr>
                <w:sz w:val="20"/>
                <w:szCs w:val="20"/>
                <w:lang w:val="en-US"/>
              </w:rPr>
            </w:pPr>
          </w:p>
        </w:tc>
      </w:tr>
      <w:tr w:rsidR="00605568" w:rsidRPr="00333CAC" w:rsidTr="00EC529C">
        <w:trPr>
          <w:tblCellSpacing w:w="5" w:type="nil"/>
        </w:trPr>
        <w:tc>
          <w:tcPr>
            <w:tcW w:w="1985" w:type="dxa"/>
            <w:shd w:val="clear" w:color="auto" w:fill="auto"/>
          </w:tcPr>
          <w:p w:rsidR="00605568" w:rsidRPr="00F50E86" w:rsidRDefault="00605568" w:rsidP="009F51D3">
            <w:pPr>
              <w:rPr>
                <w:sz w:val="20"/>
                <w:szCs w:val="20"/>
              </w:rPr>
            </w:pPr>
            <w:r w:rsidRPr="00F50E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333CA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F50E86" w:rsidRDefault="00605568" w:rsidP="00333CA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333CA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5568" w:rsidRPr="00F50E86" w:rsidRDefault="00605568" w:rsidP="00333CAC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5568" w:rsidRPr="00F50E86" w:rsidRDefault="00605568" w:rsidP="00333CAC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605568" w:rsidRPr="00F50E86" w:rsidRDefault="00605568" w:rsidP="008D2BB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shd w:val="clear" w:color="auto" w:fill="auto"/>
          </w:tcPr>
          <w:p w:rsidR="00605568" w:rsidRPr="00F50E86" w:rsidRDefault="00605568" w:rsidP="008D2BB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117,4</w:t>
            </w:r>
          </w:p>
        </w:tc>
        <w:tc>
          <w:tcPr>
            <w:tcW w:w="1067" w:type="dxa"/>
            <w:shd w:val="clear" w:color="auto" w:fill="auto"/>
          </w:tcPr>
          <w:p w:rsidR="00605568" w:rsidRPr="00F50E86" w:rsidRDefault="00605568" w:rsidP="008D2BB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05568" w:rsidRPr="00F50E86" w:rsidRDefault="00605568" w:rsidP="00333CA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05568" w:rsidRPr="00F50E86" w:rsidRDefault="00605568" w:rsidP="00EC52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333CAC">
            <w:pPr>
              <w:rPr>
                <w:szCs w:val="24"/>
              </w:rPr>
            </w:pPr>
          </w:p>
        </w:tc>
      </w:tr>
      <w:tr w:rsidR="00605568" w:rsidRPr="00333CAC" w:rsidTr="00EC529C">
        <w:trPr>
          <w:tblCellSpacing w:w="5" w:type="nil"/>
        </w:trPr>
        <w:tc>
          <w:tcPr>
            <w:tcW w:w="1985" w:type="dxa"/>
            <w:shd w:val="clear" w:color="auto" w:fill="auto"/>
          </w:tcPr>
          <w:p w:rsidR="00605568" w:rsidRPr="00F50E86" w:rsidRDefault="00605568" w:rsidP="00CB0762">
            <w:pPr>
              <w:rPr>
                <w:sz w:val="20"/>
                <w:szCs w:val="20"/>
              </w:rPr>
            </w:pPr>
            <w:r w:rsidRPr="00F50E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CB076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F50E86" w:rsidRDefault="00605568" w:rsidP="00CB076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CB076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5568" w:rsidRPr="00F50E86" w:rsidRDefault="00605568" w:rsidP="00CB0762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5568" w:rsidRPr="00F50E86" w:rsidRDefault="00605568" w:rsidP="00CB0762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605568" w:rsidRPr="00F50E86" w:rsidRDefault="00605568" w:rsidP="008D2BB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shd w:val="clear" w:color="auto" w:fill="auto"/>
          </w:tcPr>
          <w:p w:rsidR="00605568" w:rsidRPr="00F50E86" w:rsidRDefault="00605568" w:rsidP="008D2BB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117,4</w:t>
            </w:r>
          </w:p>
        </w:tc>
        <w:tc>
          <w:tcPr>
            <w:tcW w:w="1067" w:type="dxa"/>
            <w:shd w:val="clear" w:color="auto" w:fill="auto"/>
          </w:tcPr>
          <w:p w:rsidR="00605568" w:rsidRPr="00F50E86" w:rsidRDefault="00605568" w:rsidP="008D2BB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05568" w:rsidRPr="00F50E86" w:rsidRDefault="00605568" w:rsidP="00333CA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05568" w:rsidRPr="00F50E86" w:rsidRDefault="00605568" w:rsidP="00EC529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333CAC">
            <w:pPr>
              <w:rPr>
                <w:szCs w:val="24"/>
              </w:rPr>
            </w:pPr>
          </w:p>
        </w:tc>
      </w:tr>
    </w:tbl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/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605568" w:rsidRDefault="0060556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8" w:history="1"/>
    </w:p>
    <w:p w:rsidR="00605568" w:rsidRPr="00333CAC" w:rsidRDefault="00605568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263"/>
        <w:gridCol w:w="1134"/>
      </w:tblGrid>
      <w:tr w:rsidR="00605568" w:rsidRPr="00333CAC" w:rsidTr="00081ACC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Фамилия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605568" w:rsidRPr="006D31F5" w:rsidRDefault="00605568" w:rsidP="00BA5A8B">
            <w:pPr>
              <w:jc w:val="center"/>
              <w:rPr>
                <w:b/>
                <w:sz w:val="18"/>
                <w:szCs w:val="18"/>
              </w:rPr>
            </w:pPr>
            <w:r w:rsidRPr="005067B2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568" w:rsidRPr="00333CAC" w:rsidTr="00081ACC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605568" w:rsidRPr="00333CAC" w:rsidRDefault="00605568" w:rsidP="00333CAC"/>
        </w:tc>
        <w:tc>
          <w:tcPr>
            <w:tcW w:w="1701" w:type="dxa"/>
            <w:vMerge/>
            <w:shd w:val="clear" w:color="auto" w:fill="auto"/>
          </w:tcPr>
          <w:p w:rsidR="00605568" w:rsidRPr="006D31F5" w:rsidRDefault="00605568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605568" w:rsidRPr="00333CAC" w:rsidTr="00081ACC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605568" w:rsidRPr="00AF3DCB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Буркова О.Н.</w:t>
            </w: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276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Pr="005067B2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(¼ доли)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021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605568" w:rsidRDefault="00605568" w:rsidP="003F369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05568" w:rsidRPr="00A46237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3F3692">
              <w:rPr>
                <w:sz w:val="20"/>
                <w:szCs w:val="20"/>
              </w:rPr>
              <w:t>Volvo S80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63" w:type="dxa"/>
            <w:shd w:val="clear" w:color="auto" w:fill="auto"/>
          </w:tcPr>
          <w:p w:rsidR="00605568" w:rsidRPr="004B4CDE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4397647,10</w:t>
            </w:r>
          </w:p>
        </w:tc>
        <w:tc>
          <w:tcPr>
            <w:tcW w:w="113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  <w:tr w:rsidR="00605568" w:rsidRPr="00333CAC" w:rsidTr="00081ACC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  <w:shd w:val="clear" w:color="auto" w:fill="auto"/>
          </w:tcPr>
          <w:p w:rsidR="00605568" w:rsidRDefault="00605568" w:rsidP="003B6BE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5568" w:rsidRDefault="00605568" w:rsidP="003B6BE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(¼ доли)</w:t>
            </w:r>
          </w:p>
          <w:p w:rsidR="00605568" w:rsidRDefault="00605568" w:rsidP="00A4623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05568" w:rsidRDefault="00605568" w:rsidP="00A46237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A4623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605568" w:rsidRDefault="00605568" w:rsidP="00A46237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A46237">
            <w:pPr>
              <w:spacing w:after="0"/>
              <w:rPr>
                <w:sz w:val="20"/>
                <w:szCs w:val="20"/>
              </w:rPr>
            </w:pPr>
            <w:r w:rsidRPr="003B6BEF">
              <w:rPr>
                <w:sz w:val="20"/>
                <w:szCs w:val="20"/>
              </w:rPr>
              <w:t xml:space="preserve">индивидуальная </w:t>
            </w:r>
          </w:p>
          <w:p w:rsidR="00605568" w:rsidRDefault="00605568" w:rsidP="00A46237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A46237">
            <w:pPr>
              <w:spacing w:after="0"/>
              <w:rPr>
                <w:sz w:val="20"/>
                <w:szCs w:val="20"/>
              </w:rPr>
            </w:pPr>
            <w:r w:rsidRPr="003B6BEF">
              <w:rPr>
                <w:sz w:val="20"/>
                <w:szCs w:val="20"/>
              </w:rPr>
              <w:t xml:space="preserve">индивидуальная </w:t>
            </w:r>
          </w:p>
          <w:p w:rsidR="00605568" w:rsidRDefault="00605568" w:rsidP="00A46237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A46237">
            <w:pPr>
              <w:spacing w:after="0"/>
              <w:rPr>
                <w:sz w:val="20"/>
                <w:szCs w:val="20"/>
              </w:rPr>
            </w:pPr>
            <w:r w:rsidRPr="003B6B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1182,0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322,6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Pr="007C722D" w:rsidRDefault="00605568" w:rsidP="009D640A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245,8</w:t>
            </w:r>
          </w:p>
        </w:tc>
        <w:tc>
          <w:tcPr>
            <w:tcW w:w="1021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067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05568" w:rsidRPr="00B87121" w:rsidRDefault="00605568" w:rsidP="003F369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3F3692">
              <w:rPr>
                <w:sz w:val="20"/>
                <w:szCs w:val="20"/>
              </w:rPr>
              <w:t xml:space="preserve">Volvo </w:t>
            </w:r>
            <w:r>
              <w:rPr>
                <w:sz w:val="20"/>
                <w:szCs w:val="20"/>
                <w:lang w:val="en-US"/>
              </w:rPr>
              <w:t>XC</w:t>
            </w:r>
            <w:r w:rsidRPr="003F3692">
              <w:rPr>
                <w:sz w:val="20"/>
                <w:szCs w:val="20"/>
              </w:rPr>
              <w:t>60»</w:t>
            </w:r>
          </w:p>
        </w:tc>
        <w:tc>
          <w:tcPr>
            <w:tcW w:w="1263" w:type="dxa"/>
            <w:shd w:val="clear" w:color="auto" w:fill="auto"/>
          </w:tcPr>
          <w:p w:rsidR="00605568" w:rsidRPr="004B4CDE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1840482,00</w:t>
            </w:r>
          </w:p>
        </w:tc>
        <w:tc>
          <w:tcPr>
            <w:tcW w:w="113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</w:tbl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/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605568" w:rsidRDefault="0060556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9" w:history="1"/>
    </w:p>
    <w:p w:rsidR="00605568" w:rsidRPr="00333CAC" w:rsidRDefault="00605568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559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605568" w:rsidRPr="00333CAC" w:rsidTr="002B4060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Фамилия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605568" w:rsidRPr="006D31F5" w:rsidRDefault="00605568" w:rsidP="00BA5A8B">
            <w:pPr>
              <w:jc w:val="center"/>
              <w:rPr>
                <w:b/>
                <w:sz w:val="18"/>
                <w:szCs w:val="18"/>
              </w:rPr>
            </w:pPr>
            <w:r w:rsidRPr="005067B2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568" w:rsidRPr="00333CAC" w:rsidTr="002B4060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05568" w:rsidRPr="00333CAC" w:rsidRDefault="00605568" w:rsidP="00333CAC"/>
        </w:tc>
        <w:tc>
          <w:tcPr>
            <w:tcW w:w="1559" w:type="dxa"/>
            <w:vMerge/>
            <w:shd w:val="clear" w:color="auto" w:fill="auto"/>
          </w:tcPr>
          <w:p w:rsidR="00605568" w:rsidRPr="006D31F5" w:rsidRDefault="00605568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605568" w:rsidRPr="00333CAC" w:rsidTr="002B4060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605568" w:rsidRPr="00BD3C5E" w:rsidRDefault="00605568" w:rsidP="009D640A">
            <w:pPr>
              <w:spacing w:after="0"/>
              <w:rPr>
                <w:sz w:val="20"/>
                <w:szCs w:val="20"/>
              </w:rPr>
            </w:pPr>
            <w:r w:rsidRPr="00BD3C5E">
              <w:rPr>
                <w:sz w:val="20"/>
                <w:szCs w:val="20"/>
              </w:rPr>
              <w:t>Качуков С.Б.</w:t>
            </w:r>
          </w:p>
        </w:tc>
        <w:tc>
          <w:tcPr>
            <w:tcW w:w="1559" w:type="dxa"/>
            <w:shd w:val="clear" w:color="auto" w:fill="auto"/>
          </w:tcPr>
          <w:p w:rsidR="00605568" w:rsidRPr="00BD3C5E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276" w:type="dxa"/>
            <w:shd w:val="clear" w:color="auto" w:fill="auto"/>
          </w:tcPr>
          <w:p w:rsidR="00605568" w:rsidRPr="00BD3C5E" w:rsidRDefault="00605568" w:rsidP="009D640A">
            <w:pPr>
              <w:spacing w:after="0"/>
              <w:rPr>
                <w:sz w:val="20"/>
                <w:szCs w:val="20"/>
              </w:rPr>
            </w:pPr>
            <w:r w:rsidRPr="00BD3C5E">
              <w:rPr>
                <w:sz w:val="20"/>
                <w:szCs w:val="20"/>
              </w:rPr>
              <w:t>квартира</w:t>
            </w:r>
          </w:p>
          <w:p w:rsidR="00605568" w:rsidRPr="00BD3C5E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5568" w:rsidRPr="00BD3C5E" w:rsidRDefault="00605568" w:rsidP="009D640A">
            <w:pPr>
              <w:spacing w:after="0"/>
              <w:rPr>
                <w:sz w:val="20"/>
                <w:szCs w:val="20"/>
              </w:rPr>
            </w:pPr>
            <w:r w:rsidRPr="00BD3C5E">
              <w:rPr>
                <w:sz w:val="20"/>
                <w:szCs w:val="20"/>
              </w:rPr>
              <w:t>индивидуальная</w:t>
            </w:r>
          </w:p>
          <w:p w:rsidR="00605568" w:rsidRPr="00BD3C5E" w:rsidRDefault="00605568" w:rsidP="006E44F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5568" w:rsidRPr="00BD3C5E" w:rsidRDefault="00605568" w:rsidP="009D640A">
            <w:pPr>
              <w:spacing w:after="0"/>
              <w:rPr>
                <w:sz w:val="20"/>
                <w:szCs w:val="20"/>
              </w:rPr>
            </w:pPr>
            <w:r w:rsidRPr="00BD3C5E">
              <w:rPr>
                <w:sz w:val="20"/>
                <w:szCs w:val="20"/>
              </w:rPr>
              <w:t>58,4</w:t>
            </w:r>
          </w:p>
          <w:p w:rsidR="00605568" w:rsidRPr="00BD3C5E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5568" w:rsidRPr="00BD3C5E" w:rsidRDefault="00605568" w:rsidP="009D640A">
            <w:pPr>
              <w:spacing w:after="0"/>
              <w:rPr>
                <w:sz w:val="20"/>
                <w:szCs w:val="20"/>
              </w:rPr>
            </w:pPr>
            <w:r w:rsidRPr="00BD3C5E">
              <w:rPr>
                <w:sz w:val="20"/>
                <w:szCs w:val="20"/>
              </w:rPr>
              <w:t>Россия</w:t>
            </w:r>
          </w:p>
          <w:p w:rsidR="00605568" w:rsidRPr="00BD3C5E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05568" w:rsidRPr="00BD3C5E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605568" w:rsidRPr="00BD3C5E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067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 w:rsidRPr="00BD3C5E">
              <w:rPr>
                <w:sz w:val="20"/>
                <w:szCs w:val="20"/>
              </w:rPr>
              <w:t>Россия</w:t>
            </w:r>
          </w:p>
          <w:p w:rsidR="00605568" w:rsidRPr="00BD3C5E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605568" w:rsidRPr="00BD3C5E" w:rsidRDefault="00605568" w:rsidP="000D41A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05568" w:rsidRPr="00BD3C5E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3741444,95</w:t>
            </w: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</w:tbl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/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605568" w:rsidRDefault="0060556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0" w:history="1"/>
    </w:p>
    <w:p w:rsidR="00605568" w:rsidRPr="00333CAC" w:rsidRDefault="00605568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559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605568" w:rsidRPr="00333CAC" w:rsidTr="002B4060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Фамилия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605568" w:rsidRPr="006D31F5" w:rsidRDefault="00605568" w:rsidP="00BA5A8B">
            <w:pPr>
              <w:jc w:val="center"/>
              <w:rPr>
                <w:b/>
                <w:sz w:val="18"/>
                <w:szCs w:val="18"/>
              </w:rPr>
            </w:pPr>
            <w:r w:rsidRPr="005067B2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568" w:rsidRPr="00333CAC" w:rsidTr="002B4060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05568" w:rsidRPr="00333CAC" w:rsidRDefault="00605568" w:rsidP="00333CAC"/>
        </w:tc>
        <w:tc>
          <w:tcPr>
            <w:tcW w:w="1559" w:type="dxa"/>
            <w:vMerge/>
            <w:shd w:val="clear" w:color="auto" w:fill="auto"/>
          </w:tcPr>
          <w:p w:rsidR="00605568" w:rsidRPr="006D31F5" w:rsidRDefault="00605568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605568" w:rsidRPr="00333CAC" w:rsidTr="002B4060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605568" w:rsidRPr="00AF3DCB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Кадникова Л.А.</w:t>
            </w:r>
          </w:p>
        </w:tc>
        <w:tc>
          <w:tcPr>
            <w:tcW w:w="1559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76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Pr="005067B2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383,0</w:t>
            </w:r>
          </w:p>
        </w:tc>
        <w:tc>
          <w:tcPr>
            <w:tcW w:w="1021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605568" w:rsidRDefault="00605568" w:rsidP="00CE55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05568" w:rsidRPr="00D9539D" w:rsidRDefault="00605568" w:rsidP="000D41A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0D41A9">
              <w:rPr>
                <w:sz w:val="20"/>
                <w:szCs w:val="20"/>
                <w:lang w:val="en-US"/>
              </w:rPr>
              <w:t>Toyota Corolla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23" w:type="dxa"/>
            <w:shd w:val="clear" w:color="auto" w:fill="auto"/>
          </w:tcPr>
          <w:p w:rsidR="00605568" w:rsidRPr="004B4CDE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4650534,34</w:t>
            </w: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</w:tbl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/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605568" w:rsidRDefault="0060556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1" w:history="1"/>
    </w:p>
    <w:p w:rsidR="00605568" w:rsidRPr="00333CAC" w:rsidRDefault="00605568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559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605568" w:rsidRPr="00333CAC" w:rsidTr="002B4060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Фамилия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605568" w:rsidRPr="006D31F5" w:rsidRDefault="00605568" w:rsidP="00BA5A8B">
            <w:pPr>
              <w:jc w:val="center"/>
              <w:rPr>
                <w:b/>
                <w:sz w:val="18"/>
                <w:szCs w:val="18"/>
              </w:rPr>
            </w:pPr>
            <w:r w:rsidRPr="005067B2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568" w:rsidRPr="00333CAC" w:rsidTr="002B4060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05568" w:rsidRPr="00333CAC" w:rsidRDefault="00605568" w:rsidP="00333CAC"/>
        </w:tc>
        <w:tc>
          <w:tcPr>
            <w:tcW w:w="1559" w:type="dxa"/>
            <w:vMerge/>
            <w:shd w:val="clear" w:color="auto" w:fill="auto"/>
          </w:tcPr>
          <w:p w:rsidR="00605568" w:rsidRPr="006D31F5" w:rsidRDefault="00605568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605568" w:rsidRPr="00333CAC" w:rsidTr="002B4060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605568" w:rsidRPr="00AF3DCB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Клепикова М.А.</w:t>
            </w:r>
          </w:p>
        </w:tc>
        <w:tc>
          <w:tcPr>
            <w:tcW w:w="1559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276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автостоянка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Pr="005067B2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автостоянка</w:t>
            </w:r>
          </w:p>
        </w:tc>
        <w:tc>
          <w:tcPr>
            <w:tcW w:w="1701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(1/14 доли)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05568" w:rsidRDefault="00605568" w:rsidP="0092384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</w:t>
            </w:r>
          </w:p>
          <w:p w:rsidR="00605568" w:rsidRDefault="00605568" w:rsidP="0092384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448,1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1021" w:type="dxa"/>
            <w:shd w:val="clear" w:color="auto" w:fill="auto"/>
          </w:tcPr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605568" w:rsidRPr="00E920F1" w:rsidRDefault="00605568" w:rsidP="004403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05568" w:rsidRPr="004B4CDE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4542540,51</w:t>
            </w: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  <w:tr w:rsidR="00605568" w:rsidRPr="00333CAC" w:rsidTr="002B4060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5067B2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5568" w:rsidRPr="00F50E86" w:rsidRDefault="00605568" w:rsidP="00E920F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05568" w:rsidRPr="00F50E86" w:rsidRDefault="00605568" w:rsidP="00040BD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605568" w:rsidRPr="00F50E86" w:rsidRDefault="00605568" w:rsidP="00040BD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</w:t>
            </w:r>
          </w:p>
        </w:tc>
        <w:tc>
          <w:tcPr>
            <w:tcW w:w="1067" w:type="dxa"/>
            <w:shd w:val="clear" w:color="auto" w:fill="auto"/>
          </w:tcPr>
          <w:p w:rsidR="00605568" w:rsidRPr="00F50E86" w:rsidRDefault="00605568" w:rsidP="00040BD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05568" w:rsidRPr="00E920F1" w:rsidRDefault="00605568" w:rsidP="004403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05568" w:rsidRPr="004B4CDE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105612,00</w:t>
            </w: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</w:tbl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/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605568" w:rsidRDefault="0060556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2" w:history="1"/>
    </w:p>
    <w:p w:rsidR="00605568" w:rsidRPr="00333CAC" w:rsidRDefault="00605568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559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605568" w:rsidRPr="00333CAC" w:rsidTr="002B4060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Фамилия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605568" w:rsidRPr="006D31F5" w:rsidRDefault="00605568" w:rsidP="00BA5A8B">
            <w:pPr>
              <w:jc w:val="center"/>
              <w:rPr>
                <w:b/>
                <w:sz w:val="18"/>
                <w:szCs w:val="18"/>
              </w:rPr>
            </w:pPr>
            <w:r w:rsidRPr="005067B2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568" w:rsidRPr="00333CAC" w:rsidTr="002B4060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05568" w:rsidRPr="00333CAC" w:rsidRDefault="00605568" w:rsidP="00333CAC"/>
        </w:tc>
        <w:tc>
          <w:tcPr>
            <w:tcW w:w="1559" w:type="dxa"/>
            <w:vMerge/>
            <w:shd w:val="clear" w:color="auto" w:fill="auto"/>
          </w:tcPr>
          <w:p w:rsidR="00605568" w:rsidRPr="006D31F5" w:rsidRDefault="00605568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605568" w:rsidRPr="00333CAC" w:rsidTr="002B4060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605568" w:rsidRPr="00AF3DCB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Левошко А.Н.</w:t>
            </w:r>
          </w:p>
        </w:tc>
        <w:tc>
          <w:tcPr>
            <w:tcW w:w="1559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76" w:type="dxa"/>
            <w:shd w:val="clear" w:color="auto" w:fill="auto"/>
          </w:tcPr>
          <w:p w:rsidR="00605568" w:rsidRPr="005067B2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A809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021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605568" w:rsidRPr="00A46237" w:rsidRDefault="00605568" w:rsidP="00CE55C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05568" w:rsidRPr="004B4CDE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3487059,95</w:t>
            </w: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</w:tbl>
    <w:p w:rsidR="00605568" w:rsidRDefault="00605568"/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605568" w:rsidRDefault="0060556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3" w:history="1"/>
    </w:p>
    <w:p w:rsidR="00605568" w:rsidRPr="00333CAC" w:rsidRDefault="00605568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1276"/>
        <w:gridCol w:w="1701"/>
        <w:gridCol w:w="1134"/>
        <w:gridCol w:w="1021"/>
        <w:gridCol w:w="1105"/>
        <w:gridCol w:w="1059"/>
        <w:gridCol w:w="1067"/>
        <w:gridCol w:w="1560"/>
        <w:gridCol w:w="1277"/>
        <w:gridCol w:w="1274"/>
      </w:tblGrid>
      <w:tr w:rsidR="00605568" w:rsidRPr="00333CAC" w:rsidTr="00BD1493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Фамилия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и инициалы лица,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Объекты недвижимости, находящиеся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Транспортные средства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(вид, марка)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Деклариро-ванный годовой доход</w:t>
            </w:r>
          </w:p>
          <w:p w:rsidR="00605568" w:rsidRPr="00F50E86" w:rsidRDefault="00605568" w:rsidP="00BA5A8B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(руб.)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568" w:rsidRPr="00333CAC" w:rsidTr="00BD1493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605568" w:rsidRPr="00333CAC" w:rsidRDefault="00605568" w:rsidP="00333CAC"/>
        </w:tc>
        <w:tc>
          <w:tcPr>
            <w:tcW w:w="1701" w:type="dxa"/>
            <w:vMerge/>
            <w:shd w:val="clear" w:color="auto" w:fill="auto"/>
          </w:tcPr>
          <w:p w:rsidR="00605568" w:rsidRPr="00333CAC" w:rsidRDefault="00605568" w:rsidP="00333CAC"/>
        </w:tc>
        <w:tc>
          <w:tcPr>
            <w:tcW w:w="1276" w:type="dxa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вид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площадь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105" w:type="dxa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вид объекта</w:t>
            </w:r>
          </w:p>
        </w:tc>
        <w:tc>
          <w:tcPr>
            <w:tcW w:w="1059" w:type="dxa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605568" w:rsidRPr="00333CAC" w:rsidTr="00BD1493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605568" w:rsidRPr="00F50E86" w:rsidRDefault="00605568" w:rsidP="00DA567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Николина О.А.</w:t>
            </w: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DA567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76" w:type="dxa"/>
            <w:shd w:val="clear" w:color="auto" w:fill="auto"/>
          </w:tcPr>
          <w:p w:rsidR="00605568" w:rsidRDefault="00605568" w:rsidP="00DA567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50E86">
              <w:rPr>
                <w:sz w:val="20"/>
                <w:szCs w:val="20"/>
              </w:rPr>
              <w:t>вартира</w:t>
            </w:r>
          </w:p>
          <w:p w:rsidR="00605568" w:rsidRPr="00F50E86" w:rsidRDefault="00605568" w:rsidP="00DA567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DA567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605568" w:rsidRDefault="00605568" w:rsidP="00DA567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136,3</w:t>
            </w:r>
          </w:p>
          <w:p w:rsidR="00605568" w:rsidRDefault="00605568" w:rsidP="00DA5675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DA567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5568" w:rsidRDefault="00605568" w:rsidP="00DA5675">
            <w:pPr>
              <w:spacing w:after="0"/>
              <w:rPr>
                <w:sz w:val="20"/>
                <w:szCs w:val="20"/>
              </w:rPr>
            </w:pPr>
            <w:r w:rsidRPr="00F50E86">
              <w:rPr>
                <w:sz w:val="20"/>
                <w:szCs w:val="20"/>
              </w:rPr>
              <w:t>Россия</w:t>
            </w:r>
          </w:p>
          <w:p w:rsidR="00605568" w:rsidRDefault="00605568" w:rsidP="00DA5675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DA567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605568" w:rsidRPr="00F50E86" w:rsidRDefault="00605568" w:rsidP="00DA567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</w:tcPr>
          <w:p w:rsidR="00605568" w:rsidRPr="00F50E86" w:rsidRDefault="00605568" w:rsidP="00DA567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605568" w:rsidRPr="00F50E86" w:rsidRDefault="00605568" w:rsidP="00DA567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5568" w:rsidRDefault="00605568" w:rsidP="006A399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05568" w:rsidRPr="00F50E86" w:rsidRDefault="00605568" w:rsidP="0068797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«Тойота РА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 xml:space="preserve"> 4»</w:t>
            </w:r>
          </w:p>
        </w:tc>
        <w:tc>
          <w:tcPr>
            <w:tcW w:w="1277" w:type="dxa"/>
            <w:shd w:val="clear" w:color="auto" w:fill="auto"/>
          </w:tcPr>
          <w:p w:rsidR="00605568" w:rsidRPr="00F50E86" w:rsidRDefault="00605568" w:rsidP="00DA567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3212073,27</w:t>
            </w:r>
          </w:p>
        </w:tc>
        <w:tc>
          <w:tcPr>
            <w:tcW w:w="1274" w:type="dxa"/>
            <w:shd w:val="clear" w:color="auto" w:fill="auto"/>
          </w:tcPr>
          <w:p w:rsidR="00605568" w:rsidRPr="006A3995" w:rsidRDefault="00605568" w:rsidP="00633FF5">
            <w:pPr>
              <w:spacing w:after="0"/>
              <w:rPr>
                <w:sz w:val="20"/>
                <w:szCs w:val="20"/>
              </w:rPr>
            </w:pPr>
          </w:p>
        </w:tc>
      </w:tr>
      <w:tr w:rsidR="00605568" w:rsidRPr="00333CAC" w:rsidTr="00BD1493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605568" w:rsidRPr="00F50E86" w:rsidRDefault="00605568" w:rsidP="00333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333CA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F50E86" w:rsidRDefault="00605568" w:rsidP="006B06D4">
            <w:pPr>
              <w:rPr>
                <w:sz w:val="20"/>
                <w:szCs w:val="20"/>
              </w:rPr>
            </w:pPr>
            <w:r w:rsidRPr="00F50E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BD149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605568" w:rsidRDefault="00605568" w:rsidP="00CB076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136,3</w:t>
            </w:r>
          </w:p>
          <w:p w:rsidR="00605568" w:rsidRDefault="00605568" w:rsidP="00CB0762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CB076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5568" w:rsidRPr="00F50E86" w:rsidRDefault="00605568" w:rsidP="006B06D4">
            <w:pPr>
              <w:rPr>
                <w:sz w:val="20"/>
                <w:szCs w:val="20"/>
              </w:rPr>
            </w:pPr>
            <w:r w:rsidRPr="00F50E86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605568" w:rsidRPr="003D2164" w:rsidRDefault="00605568" w:rsidP="00CB0762">
            <w:pPr>
              <w:spacing w:after="0"/>
              <w:rPr>
                <w:sz w:val="20"/>
                <w:szCs w:val="20"/>
              </w:rPr>
            </w:pPr>
            <w:r w:rsidRPr="003D2164">
              <w:rPr>
                <w:sz w:val="20"/>
                <w:szCs w:val="20"/>
              </w:rPr>
              <w:t>дом</w:t>
            </w:r>
          </w:p>
        </w:tc>
        <w:tc>
          <w:tcPr>
            <w:tcW w:w="1059" w:type="dxa"/>
            <w:shd w:val="clear" w:color="auto" w:fill="auto"/>
          </w:tcPr>
          <w:p w:rsidR="00605568" w:rsidRPr="003D2164" w:rsidRDefault="00605568" w:rsidP="003D216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138,4</w:t>
            </w:r>
          </w:p>
        </w:tc>
        <w:tc>
          <w:tcPr>
            <w:tcW w:w="1067" w:type="dxa"/>
            <w:shd w:val="clear" w:color="auto" w:fill="auto"/>
          </w:tcPr>
          <w:p w:rsidR="00605568" w:rsidRPr="003D2164" w:rsidRDefault="00605568" w:rsidP="006B06D4">
            <w:pPr>
              <w:rPr>
                <w:sz w:val="20"/>
                <w:szCs w:val="20"/>
              </w:rPr>
            </w:pPr>
            <w:r w:rsidRPr="003D2164">
              <w:rPr>
                <w:sz w:val="20"/>
                <w:szCs w:val="20"/>
              </w:rPr>
              <w:t>Россия</w:t>
            </w:r>
          </w:p>
          <w:p w:rsidR="00605568" w:rsidRPr="003D2164" w:rsidRDefault="00605568" w:rsidP="006B06D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605568" w:rsidRPr="00F50E86" w:rsidRDefault="00605568" w:rsidP="00BD149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05568" w:rsidRPr="0068797B" w:rsidRDefault="00605568" w:rsidP="00A10244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667084,</w:t>
            </w:r>
            <w:r w:rsidRPr="0068797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4" w:type="dxa"/>
            <w:shd w:val="clear" w:color="auto" w:fill="auto"/>
          </w:tcPr>
          <w:p w:rsidR="00605568" w:rsidRPr="00CF6501" w:rsidRDefault="00605568" w:rsidP="00333CAC">
            <w:pPr>
              <w:rPr>
                <w:sz w:val="20"/>
                <w:szCs w:val="20"/>
              </w:rPr>
            </w:pPr>
          </w:p>
        </w:tc>
      </w:tr>
      <w:tr w:rsidR="00605568" w:rsidRPr="00333CAC" w:rsidTr="00BD1493">
        <w:trPr>
          <w:tblCellSpacing w:w="5" w:type="nil"/>
        </w:trPr>
        <w:tc>
          <w:tcPr>
            <w:tcW w:w="1985" w:type="dxa"/>
            <w:shd w:val="clear" w:color="auto" w:fill="auto"/>
          </w:tcPr>
          <w:p w:rsidR="00605568" w:rsidRPr="00F50E86" w:rsidRDefault="00605568" w:rsidP="009F51D3">
            <w:pPr>
              <w:rPr>
                <w:sz w:val="20"/>
                <w:szCs w:val="20"/>
              </w:rPr>
            </w:pPr>
            <w:r w:rsidRPr="00F50E86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333CA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F50E86" w:rsidRDefault="00605568" w:rsidP="00333CA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333CA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5568" w:rsidRPr="00F50E86" w:rsidRDefault="00605568" w:rsidP="00333CAC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5568" w:rsidRPr="00F50E86" w:rsidRDefault="00605568" w:rsidP="00333CAC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605568" w:rsidRPr="003D2164" w:rsidRDefault="00605568" w:rsidP="00CB0762">
            <w:pPr>
              <w:spacing w:after="0"/>
              <w:rPr>
                <w:sz w:val="20"/>
                <w:szCs w:val="20"/>
              </w:rPr>
            </w:pPr>
            <w:r w:rsidRPr="003D2164">
              <w:rPr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shd w:val="clear" w:color="auto" w:fill="auto"/>
          </w:tcPr>
          <w:p w:rsidR="00605568" w:rsidRPr="003D2164" w:rsidRDefault="00605568" w:rsidP="00CB0762">
            <w:pPr>
              <w:spacing w:after="0"/>
              <w:rPr>
                <w:sz w:val="20"/>
                <w:szCs w:val="20"/>
              </w:rPr>
            </w:pPr>
            <w:r w:rsidRPr="003D2164">
              <w:rPr>
                <w:sz w:val="20"/>
                <w:szCs w:val="20"/>
              </w:rPr>
              <w:t>136,3</w:t>
            </w:r>
          </w:p>
        </w:tc>
        <w:tc>
          <w:tcPr>
            <w:tcW w:w="1067" w:type="dxa"/>
            <w:shd w:val="clear" w:color="auto" w:fill="auto"/>
          </w:tcPr>
          <w:p w:rsidR="00605568" w:rsidRPr="003D2164" w:rsidRDefault="00605568" w:rsidP="00640083">
            <w:pPr>
              <w:rPr>
                <w:sz w:val="20"/>
                <w:szCs w:val="20"/>
              </w:rPr>
            </w:pPr>
            <w:r w:rsidRPr="003D216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05568" w:rsidRPr="00F50E86" w:rsidRDefault="00605568" w:rsidP="00333CA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605568" w:rsidRPr="00F50E86" w:rsidRDefault="00605568" w:rsidP="00333CAC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333CAC">
            <w:pPr>
              <w:rPr>
                <w:szCs w:val="24"/>
              </w:rPr>
            </w:pPr>
          </w:p>
        </w:tc>
      </w:tr>
    </w:tbl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/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605568" w:rsidRDefault="0060556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4" w:history="1"/>
    </w:p>
    <w:p w:rsidR="00605568" w:rsidRPr="00333CAC" w:rsidRDefault="00605568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605568" w:rsidRPr="00333CAC" w:rsidTr="00F50E86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Фамилия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lastRenderedPageBreak/>
              <w:t xml:space="preserve">Деклариро-ванный годовой </w:t>
            </w:r>
            <w:r w:rsidRPr="006D31F5">
              <w:rPr>
                <w:b/>
                <w:sz w:val="18"/>
                <w:szCs w:val="18"/>
              </w:rPr>
              <w:lastRenderedPageBreak/>
              <w:t>доход</w:t>
            </w:r>
          </w:p>
          <w:p w:rsidR="00605568" w:rsidRPr="006D31F5" w:rsidRDefault="00605568" w:rsidP="00BA5A8B">
            <w:pPr>
              <w:jc w:val="center"/>
              <w:rPr>
                <w:b/>
                <w:sz w:val="18"/>
                <w:szCs w:val="18"/>
              </w:rPr>
            </w:pPr>
            <w:r w:rsidRPr="005067B2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6D31F5">
              <w:rPr>
                <w:b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605568" w:rsidRPr="00333CAC" w:rsidTr="006D31F5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605568" w:rsidRPr="00333CAC" w:rsidRDefault="00605568" w:rsidP="00333CAC"/>
        </w:tc>
        <w:tc>
          <w:tcPr>
            <w:tcW w:w="1701" w:type="dxa"/>
            <w:vMerge/>
            <w:shd w:val="clear" w:color="auto" w:fill="auto"/>
          </w:tcPr>
          <w:p w:rsidR="00605568" w:rsidRPr="006D31F5" w:rsidRDefault="00605568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605568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605568" w:rsidRPr="00AF3DCB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Новогородский И.Б.</w:t>
            </w: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276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Pr="005067B2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½ доли)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1021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605568" w:rsidRPr="00A46237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ПГ-03</w:t>
            </w:r>
          </w:p>
        </w:tc>
        <w:tc>
          <w:tcPr>
            <w:tcW w:w="1123" w:type="dxa"/>
            <w:shd w:val="clear" w:color="auto" w:fill="auto"/>
          </w:tcPr>
          <w:p w:rsidR="00605568" w:rsidRPr="004B4CDE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4638693,95</w:t>
            </w: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  <w:tr w:rsidR="00605568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106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524547,70</w:t>
            </w: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</w:tbl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/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605568" w:rsidRDefault="0060556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5" w:history="1"/>
    </w:p>
    <w:p w:rsidR="00605568" w:rsidRPr="00333CAC" w:rsidRDefault="00605568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605568" w:rsidRPr="00333CAC" w:rsidTr="00F50E86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lastRenderedPageBreak/>
              <w:t>Фамилия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605568" w:rsidRPr="006D31F5" w:rsidRDefault="00605568" w:rsidP="00BA5A8B">
            <w:pPr>
              <w:jc w:val="center"/>
              <w:rPr>
                <w:b/>
                <w:sz w:val="18"/>
                <w:szCs w:val="18"/>
              </w:rPr>
            </w:pPr>
            <w:r w:rsidRPr="005067B2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568" w:rsidRPr="00333CAC" w:rsidTr="006D31F5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605568" w:rsidRPr="00333CAC" w:rsidRDefault="00605568" w:rsidP="00333CAC"/>
        </w:tc>
        <w:tc>
          <w:tcPr>
            <w:tcW w:w="1701" w:type="dxa"/>
            <w:vMerge/>
            <w:shd w:val="clear" w:color="auto" w:fill="auto"/>
          </w:tcPr>
          <w:p w:rsidR="00605568" w:rsidRPr="006D31F5" w:rsidRDefault="00605568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605568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605568" w:rsidRPr="00AF3DCB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Палащенко И.И.</w:t>
            </w: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276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Pr="005067B2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100,9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05568" w:rsidRPr="006727D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Toyota RAV-4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23" w:type="dxa"/>
            <w:shd w:val="clear" w:color="auto" w:fill="auto"/>
          </w:tcPr>
          <w:p w:rsidR="00605568" w:rsidRPr="004B4CDE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4338135,10</w:t>
            </w: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</w:tbl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/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605568" w:rsidRDefault="0060556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6" w:history="1"/>
    </w:p>
    <w:p w:rsidR="00605568" w:rsidRPr="00333CAC" w:rsidRDefault="00605568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559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605568" w:rsidRPr="00333CAC" w:rsidTr="002B4060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lastRenderedPageBreak/>
              <w:t>Фамилия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605568" w:rsidRPr="006D31F5" w:rsidRDefault="00605568" w:rsidP="00BA5A8B">
            <w:pPr>
              <w:jc w:val="center"/>
              <w:rPr>
                <w:b/>
                <w:sz w:val="18"/>
                <w:szCs w:val="18"/>
              </w:rPr>
            </w:pPr>
            <w:r w:rsidRPr="005067B2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568" w:rsidRPr="00333CAC" w:rsidTr="002B4060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05568" w:rsidRPr="00333CAC" w:rsidRDefault="00605568" w:rsidP="00333CAC"/>
        </w:tc>
        <w:tc>
          <w:tcPr>
            <w:tcW w:w="1559" w:type="dxa"/>
            <w:vMerge/>
            <w:shd w:val="clear" w:color="auto" w:fill="auto"/>
          </w:tcPr>
          <w:p w:rsidR="00605568" w:rsidRPr="006D31F5" w:rsidRDefault="00605568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605568" w:rsidRPr="00333CAC" w:rsidTr="002B4060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605568" w:rsidRPr="00AF3DCB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Парская Н.Н.</w:t>
            </w:r>
          </w:p>
        </w:tc>
        <w:tc>
          <w:tcPr>
            <w:tcW w:w="1559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276" w:type="dxa"/>
            <w:shd w:val="clear" w:color="auto" w:fill="auto"/>
          </w:tcPr>
          <w:p w:rsidR="00605568" w:rsidRPr="005067B2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E920F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17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</w:tc>
        <w:tc>
          <w:tcPr>
            <w:tcW w:w="1067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605568" w:rsidRPr="00D21D99" w:rsidRDefault="00605568" w:rsidP="00E920F1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D21D99">
              <w:rPr>
                <w:lang w:val="en-US"/>
              </w:rPr>
              <w:t xml:space="preserve"> </w:t>
            </w:r>
          </w:p>
          <w:p w:rsidR="00605568" w:rsidRPr="00570E24" w:rsidRDefault="00605568" w:rsidP="00E920F1">
            <w:pPr>
              <w:spacing w:after="0"/>
              <w:rPr>
                <w:sz w:val="20"/>
                <w:szCs w:val="20"/>
                <w:lang w:val="en-US"/>
              </w:rPr>
            </w:pPr>
            <w:r w:rsidRPr="00D21D99">
              <w:rPr>
                <w:sz w:val="20"/>
                <w:szCs w:val="20"/>
                <w:lang w:val="en-US"/>
              </w:rPr>
              <w:t xml:space="preserve"> «Subaru Forester</w:t>
            </w:r>
            <w:r w:rsidRPr="00570E24">
              <w:rPr>
                <w:sz w:val="20"/>
                <w:szCs w:val="20"/>
                <w:lang w:val="en-US"/>
              </w:rPr>
              <w:t>»</w:t>
            </w:r>
          </w:p>
          <w:p w:rsidR="00605568" w:rsidRPr="00D21D99" w:rsidRDefault="00605568" w:rsidP="000D41A9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605568" w:rsidRPr="004B4CDE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5414587,06</w:t>
            </w: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</w:tbl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/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605568" w:rsidRDefault="0060556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7" w:history="1"/>
    </w:p>
    <w:p w:rsidR="00605568" w:rsidRPr="00333CAC" w:rsidRDefault="00605568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559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605568" w:rsidRPr="00333CAC" w:rsidTr="002B4060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lastRenderedPageBreak/>
              <w:t>Фамилия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605568" w:rsidRPr="006D31F5" w:rsidRDefault="00605568" w:rsidP="00BA5A8B">
            <w:pPr>
              <w:jc w:val="center"/>
              <w:rPr>
                <w:b/>
                <w:sz w:val="18"/>
                <w:szCs w:val="18"/>
              </w:rPr>
            </w:pPr>
            <w:r w:rsidRPr="005067B2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568" w:rsidRPr="00333CAC" w:rsidTr="002B4060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05568" w:rsidRPr="00333CAC" w:rsidRDefault="00605568" w:rsidP="00333CAC"/>
        </w:tc>
        <w:tc>
          <w:tcPr>
            <w:tcW w:w="1559" w:type="dxa"/>
            <w:vMerge/>
            <w:shd w:val="clear" w:color="auto" w:fill="auto"/>
          </w:tcPr>
          <w:p w:rsidR="00605568" w:rsidRPr="006D31F5" w:rsidRDefault="00605568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605568" w:rsidRPr="00333CAC" w:rsidTr="002B4060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605568" w:rsidRPr="00AF3DCB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Первушина М.А.</w:t>
            </w:r>
          </w:p>
        </w:tc>
        <w:tc>
          <w:tcPr>
            <w:tcW w:w="1559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76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05568" w:rsidRPr="005067B2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24,5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1021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605568" w:rsidRPr="000D41A9" w:rsidRDefault="00605568" w:rsidP="000D41A9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605568" w:rsidRPr="004B4CDE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3837068,49</w:t>
            </w: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</w:tbl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/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605568" w:rsidRDefault="0060556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8" w:history="1"/>
    </w:p>
    <w:p w:rsidR="00605568" w:rsidRPr="00333CAC" w:rsidRDefault="00605568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559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605568" w:rsidRPr="00333CAC" w:rsidTr="002B4060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lastRenderedPageBreak/>
              <w:t>Фамилия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605568" w:rsidRPr="006D31F5" w:rsidRDefault="00605568" w:rsidP="00BA5A8B">
            <w:pPr>
              <w:jc w:val="center"/>
              <w:rPr>
                <w:b/>
                <w:sz w:val="18"/>
                <w:szCs w:val="18"/>
              </w:rPr>
            </w:pPr>
            <w:r w:rsidRPr="005067B2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568" w:rsidRPr="00333CAC" w:rsidTr="002B4060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05568" w:rsidRPr="00333CAC" w:rsidRDefault="00605568" w:rsidP="00333CAC"/>
        </w:tc>
        <w:tc>
          <w:tcPr>
            <w:tcW w:w="1559" w:type="dxa"/>
            <w:vMerge/>
            <w:shd w:val="clear" w:color="auto" w:fill="auto"/>
          </w:tcPr>
          <w:p w:rsidR="00605568" w:rsidRPr="006D31F5" w:rsidRDefault="00605568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605568" w:rsidRPr="00333CAC" w:rsidTr="002B4060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605568" w:rsidRPr="00AF3DCB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 О.А.</w:t>
            </w:r>
          </w:p>
        </w:tc>
        <w:tc>
          <w:tcPr>
            <w:tcW w:w="1559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суда</w:t>
            </w:r>
          </w:p>
        </w:tc>
        <w:tc>
          <w:tcPr>
            <w:tcW w:w="1276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Pr="005067B2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05568" w:rsidRDefault="00605568" w:rsidP="001C428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Pr="00F50E86" w:rsidRDefault="00605568" w:rsidP="001C428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021" w:type="dxa"/>
            <w:shd w:val="clear" w:color="auto" w:fill="auto"/>
          </w:tcPr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Pr="00F50E86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605568" w:rsidRPr="00E920F1" w:rsidRDefault="00605568" w:rsidP="004403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05568" w:rsidRPr="004B4CDE" w:rsidRDefault="00605568" w:rsidP="00FC116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5220863,30</w:t>
            </w: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  <w:tr w:rsidR="00605568" w:rsidRPr="00333CAC" w:rsidTr="002B4060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605568" w:rsidRPr="00AF3DCB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568" w:rsidRPr="005067B2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1C428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Default="00605568" w:rsidP="001C4286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1C428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597,0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521,0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021" w:type="dxa"/>
            <w:shd w:val="clear" w:color="auto" w:fill="auto"/>
          </w:tcPr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605568" w:rsidRPr="00F50E86" w:rsidRDefault="00605568" w:rsidP="0082359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605568" w:rsidRPr="00F50E86" w:rsidRDefault="00605568" w:rsidP="0082359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</w:tc>
        <w:tc>
          <w:tcPr>
            <w:tcW w:w="1067" w:type="dxa"/>
            <w:shd w:val="clear" w:color="auto" w:fill="auto"/>
          </w:tcPr>
          <w:p w:rsidR="00605568" w:rsidRPr="00F50E86" w:rsidRDefault="00605568" w:rsidP="0082359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05568" w:rsidRPr="00F70CC8" w:rsidRDefault="00605568" w:rsidP="00F70CC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05568" w:rsidRPr="00E920F1" w:rsidRDefault="00605568" w:rsidP="00F70CC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Pr="00F70CC8">
              <w:rPr>
                <w:sz w:val="20"/>
                <w:szCs w:val="20"/>
              </w:rPr>
              <w:t>Chevrolet Captiva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23" w:type="dxa"/>
            <w:shd w:val="clear" w:color="auto" w:fill="auto"/>
          </w:tcPr>
          <w:p w:rsidR="00605568" w:rsidRPr="004B4CDE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4800,00</w:t>
            </w: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  <w:tr w:rsidR="00605568" w:rsidRPr="00333CAC" w:rsidTr="002B4060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605568" w:rsidRPr="00AF3DCB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5067B2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5568" w:rsidRPr="00F50E86" w:rsidRDefault="00605568" w:rsidP="00E920F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96,5</w:t>
            </w:r>
          </w:p>
        </w:tc>
        <w:tc>
          <w:tcPr>
            <w:tcW w:w="106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05568" w:rsidRPr="00E920F1" w:rsidRDefault="00605568" w:rsidP="004403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05568" w:rsidRPr="004B4CDE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15948,00</w:t>
            </w: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</w:tbl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/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605568" w:rsidRDefault="0060556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19" w:history="1"/>
    </w:p>
    <w:p w:rsidR="00605568" w:rsidRPr="00333CAC" w:rsidRDefault="00605568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605568" w:rsidRPr="00333CAC" w:rsidTr="00F50E86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lastRenderedPageBreak/>
              <w:t>Фамилия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605568" w:rsidRPr="006D31F5" w:rsidRDefault="00605568" w:rsidP="00BA5A8B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568" w:rsidRPr="00333CAC" w:rsidTr="006D31F5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605568" w:rsidRPr="00333CAC" w:rsidRDefault="00605568" w:rsidP="00333CAC"/>
        </w:tc>
        <w:tc>
          <w:tcPr>
            <w:tcW w:w="1701" w:type="dxa"/>
            <w:vMerge/>
            <w:shd w:val="clear" w:color="auto" w:fill="auto"/>
          </w:tcPr>
          <w:p w:rsidR="00605568" w:rsidRPr="006D31F5" w:rsidRDefault="00605568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605568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Рудых А.И.</w:t>
            </w: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76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(½ доли)</w:t>
            </w:r>
          </w:p>
          <w:p w:rsidR="00605568" w:rsidRDefault="00605568" w:rsidP="008D517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¼ доли)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8D517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Default="00605568" w:rsidP="008D517F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8D517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 w:rsidRPr="00CF1C19">
              <w:rPr>
                <w:sz w:val="20"/>
                <w:szCs w:val="20"/>
              </w:rPr>
              <w:t>72,4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1383,0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115000,0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021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605568" w:rsidRPr="00C352E8" w:rsidRDefault="00605568" w:rsidP="00C352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352E8">
              <w:rPr>
                <w:rFonts w:eastAsia="Times New Roman"/>
                <w:sz w:val="18"/>
                <w:szCs w:val="18"/>
                <w:lang w:eastAsia="ru-RU"/>
              </w:rPr>
              <w:t>автомобиль</w:t>
            </w:r>
          </w:p>
          <w:p w:rsidR="00605568" w:rsidRPr="004063B2" w:rsidRDefault="00605568" w:rsidP="007D7CC7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«</w:t>
            </w:r>
            <w:r w:rsidRPr="007D7CC7">
              <w:rPr>
                <w:sz w:val="20"/>
                <w:szCs w:val="20"/>
                <w:lang w:val="en-US"/>
              </w:rPr>
              <w:t>Toyota Allion</w:t>
            </w:r>
            <w:r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23" w:type="dxa"/>
            <w:shd w:val="clear" w:color="auto" w:fill="auto"/>
          </w:tcPr>
          <w:p w:rsidR="00605568" w:rsidRPr="004B4CDE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4749161,11</w:t>
            </w: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</w:tbl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/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605568" w:rsidRDefault="0060556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20" w:history="1"/>
    </w:p>
    <w:p w:rsidR="00605568" w:rsidRPr="00333CAC" w:rsidRDefault="00605568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605568" w:rsidRPr="00333CAC" w:rsidTr="00F50E86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lastRenderedPageBreak/>
              <w:t>Фамилия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605568" w:rsidRPr="006D31F5" w:rsidRDefault="00605568" w:rsidP="00BA5A8B">
            <w:pPr>
              <w:jc w:val="center"/>
              <w:rPr>
                <w:b/>
                <w:sz w:val="18"/>
                <w:szCs w:val="18"/>
              </w:rPr>
            </w:pPr>
            <w:r w:rsidRPr="00306882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568" w:rsidRPr="00333CAC" w:rsidTr="006D31F5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605568" w:rsidRPr="00333CAC" w:rsidRDefault="00605568" w:rsidP="00333CAC"/>
        </w:tc>
        <w:tc>
          <w:tcPr>
            <w:tcW w:w="1701" w:type="dxa"/>
            <w:vMerge/>
            <w:shd w:val="clear" w:color="auto" w:fill="auto"/>
          </w:tcPr>
          <w:p w:rsidR="00605568" w:rsidRPr="006D31F5" w:rsidRDefault="00605568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605568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605568" w:rsidRPr="00AF3DCB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Шелег Д.И.</w:t>
            </w: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276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98,5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067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605568" w:rsidRDefault="00605568" w:rsidP="00137AAE">
            <w:pPr>
              <w:spacing w:after="0"/>
              <w:rPr>
                <w:sz w:val="20"/>
                <w:szCs w:val="20"/>
              </w:rPr>
            </w:pPr>
            <w:r w:rsidRPr="00137AAE">
              <w:rPr>
                <w:sz w:val="20"/>
                <w:szCs w:val="20"/>
              </w:rPr>
              <w:t xml:space="preserve">Kawasaki </w:t>
            </w:r>
          </w:p>
          <w:p w:rsidR="00605568" w:rsidRPr="00137AAE" w:rsidRDefault="00605568" w:rsidP="009D640A">
            <w:pPr>
              <w:spacing w:after="0"/>
              <w:rPr>
                <w:sz w:val="20"/>
                <w:szCs w:val="20"/>
              </w:rPr>
            </w:pPr>
            <w:r w:rsidRPr="00137AAE">
              <w:rPr>
                <w:sz w:val="20"/>
                <w:szCs w:val="20"/>
              </w:rPr>
              <w:t>KLX150</w:t>
            </w:r>
            <w:r>
              <w:rPr>
                <w:sz w:val="20"/>
                <w:szCs w:val="20"/>
                <w:lang w:val="en-US"/>
              </w:rPr>
              <w:t>E</w:t>
            </w:r>
          </w:p>
        </w:tc>
        <w:tc>
          <w:tcPr>
            <w:tcW w:w="1123" w:type="dxa"/>
            <w:shd w:val="clear" w:color="auto" w:fill="auto"/>
          </w:tcPr>
          <w:p w:rsidR="00605568" w:rsidRPr="004B4CDE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3097077,53</w:t>
            </w: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  <w:tr w:rsidR="00605568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06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05568" w:rsidRPr="0060465B" w:rsidRDefault="00605568" w:rsidP="009D640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605568" w:rsidRPr="004B4CDE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</w:tbl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/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605568" w:rsidRDefault="0060556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21" w:history="1"/>
    </w:p>
    <w:p w:rsidR="00605568" w:rsidRPr="00333CAC" w:rsidRDefault="00605568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559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605568" w:rsidRPr="00333CAC" w:rsidTr="002B4060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lastRenderedPageBreak/>
              <w:t>Фамилия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605568" w:rsidRPr="006D31F5" w:rsidRDefault="00605568" w:rsidP="00BA5A8B">
            <w:pPr>
              <w:jc w:val="center"/>
              <w:rPr>
                <w:b/>
                <w:sz w:val="18"/>
                <w:szCs w:val="18"/>
              </w:rPr>
            </w:pPr>
            <w:r w:rsidRPr="005067B2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568" w:rsidRPr="00333CAC" w:rsidTr="002B4060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05568" w:rsidRPr="00333CAC" w:rsidRDefault="00605568" w:rsidP="00333CAC"/>
        </w:tc>
        <w:tc>
          <w:tcPr>
            <w:tcW w:w="1559" w:type="dxa"/>
            <w:vMerge/>
            <w:shd w:val="clear" w:color="auto" w:fill="auto"/>
          </w:tcPr>
          <w:p w:rsidR="00605568" w:rsidRPr="006D31F5" w:rsidRDefault="00605568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605568" w:rsidRPr="00333CAC" w:rsidTr="002B4060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605568" w:rsidRPr="00AF3DCB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Шелёмина М.М.</w:t>
            </w:r>
          </w:p>
        </w:tc>
        <w:tc>
          <w:tcPr>
            <w:tcW w:w="1559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76" w:type="dxa"/>
            <w:shd w:val="clear" w:color="auto" w:fill="auto"/>
          </w:tcPr>
          <w:p w:rsidR="00605568" w:rsidRPr="005067B2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 доли)</w:t>
            </w:r>
          </w:p>
        </w:tc>
        <w:tc>
          <w:tcPr>
            <w:tcW w:w="113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166,3</w:t>
            </w:r>
          </w:p>
        </w:tc>
        <w:tc>
          <w:tcPr>
            <w:tcW w:w="1021" w:type="dxa"/>
            <w:shd w:val="clear" w:color="auto" w:fill="auto"/>
          </w:tcPr>
          <w:p w:rsidR="00605568" w:rsidRPr="00F50E86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605568" w:rsidRPr="00E920F1" w:rsidRDefault="00605568" w:rsidP="004403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05568" w:rsidRPr="004B4CDE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4436340,25</w:t>
            </w: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</w:tbl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/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605568" w:rsidRDefault="0060556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22" w:history="1"/>
    </w:p>
    <w:p w:rsidR="00605568" w:rsidRPr="00333CAC" w:rsidRDefault="00605568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559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605568" w:rsidRPr="00333CAC" w:rsidTr="002B4060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lastRenderedPageBreak/>
              <w:t>Фамилия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605568" w:rsidRPr="006D31F5" w:rsidRDefault="00605568" w:rsidP="00BA5A8B">
            <w:pPr>
              <w:jc w:val="center"/>
              <w:rPr>
                <w:b/>
                <w:sz w:val="18"/>
                <w:szCs w:val="18"/>
              </w:rPr>
            </w:pPr>
            <w:r w:rsidRPr="005067B2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568" w:rsidRPr="00333CAC" w:rsidTr="002B4060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05568" w:rsidRPr="00333CAC" w:rsidRDefault="00605568" w:rsidP="00333CAC"/>
        </w:tc>
        <w:tc>
          <w:tcPr>
            <w:tcW w:w="1559" w:type="dxa"/>
            <w:vMerge/>
            <w:shd w:val="clear" w:color="auto" w:fill="auto"/>
          </w:tcPr>
          <w:p w:rsidR="00605568" w:rsidRPr="006D31F5" w:rsidRDefault="00605568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605568" w:rsidRPr="00333CAC" w:rsidTr="002B4060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605568" w:rsidRPr="00AF3DCB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Скубаев А.И.</w:t>
            </w:r>
          </w:p>
        </w:tc>
        <w:tc>
          <w:tcPr>
            <w:tcW w:w="1559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76" w:type="dxa"/>
            <w:shd w:val="clear" w:color="auto" w:fill="auto"/>
          </w:tcPr>
          <w:p w:rsidR="00605568" w:rsidRPr="005067B2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08141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605568" w:rsidRDefault="00605568" w:rsidP="00CE55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05568" w:rsidRPr="00CE55CC" w:rsidRDefault="00605568" w:rsidP="00CE55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 с супругой</w:t>
            </w:r>
          </w:p>
          <w:p w:rsidR="00605568" w:rsidRPr="00A46237" w:rsidRDefault="00605568" w:rsidP="0008141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Mazda</w:t>
            </w:r>
            <w:r w:rsidRPr="00AF674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CX</w:t>
            </w:r>
            <w:r w:rsidRPr="00AF6748">
              <w:rPr>
                <w:sz w:val="20"/>
                <w:szCs w:val="20"/>
              </w:rPr>
              <w:t>-5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23" w:type="dxa"/>
            <w:shd w:val="clear" w:color="auto" w:fill="auto"/>
          </w:tcPr>
          <w:p w:rsidR="00605568" w:rsidRPr="004B4CDE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8584938,25 (в том числе от продажи имуществ)</w:t>
            </w: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  <w:tr w:rsidR="00605568" w:rsidRPr="00333CAC" w:rsidTr="002B4060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под стоянку автомобиля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05568" w:rsidRDefault="00605568" w:rsidP="00A4623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Default="00605568" w:rsidP="00A46237">
            <w:pPr>
              <w:spacing w:after="0"/>
              <w:rPr>
                <w:sz w:val="20"/>
                <w:szCs w:val="20"/>
              </w:rPr>
            </w:pPr>
          </w:p>
          <w:p w:rsidR="00605568" w:rsidRPr="007526DD" w:rsidRDefault="00605568" w:rsidP="007526D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Default="00605568" w:rsidP="00A46237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A4623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Default="00605568" w:rsidP="00A4623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Default="00605568" w:rsidP="00A46237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A46237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A4623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</w:tc>
        <w:tc>
          <w:tcPr>
            <w:tcW w:w="1134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783,0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87,3</w:t>
            </w:r>
          </w:p>
          <w:p w:rsidR="00605568" w:rsidRPr="00CE55CC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605568" w:rsidRPr="00F50E86" w:rsidRDefault="00605568" w:rsidP="00F471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605568" w:rsidRPr="00F50E86" w:rsidRDefault="00605568" w:rsidP="00F471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605568" w:rsidRPr="00F50E86" w:rsidRDefault="00605568" w:rsidP="00F4718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605568" w:rsidRPr="007C722D" w:rsidRDefault="00605568" w:rsidP="00AF674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05568" w:rsidRPr="006A1841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1272335,56 (в том числе от продажи имуществ)</w:t>
            </w: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</w:tbl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/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605568" w:rsidRPr="00BA4A35" w:rsidRDefault="00605568" w:rsidP="00BA4A3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23" w:history="1"/>
    </w:p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605568" w:rsidRPr="00333CAC" w:rsidTr="00F50E86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lastRenderedPageBreak/>
              <w:t>Фамилия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605568" w:rsidRPr="006D31F5" w:rsidRDefault="00605568" w:rsidP="00BA5A8B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568" w:rsidRPr="00333CAC" w:rsidTr="006D31F5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605568" w:rsidRPr="00333CAC" w:rsidRDefault="00605568" w:rsidP="00333CAC"/>
        </w:tc>
        <w:tc>
          <w:tcPr>
            <w:tcW w:w="1701" w:type="dxa"/>
            <w:vMerge/>
            <w:shd w:val="clear" w:color="auto" w:fill="auto"/>
          </w:tcPr>
          <w:p w:rsidR="00605568" w:rsidRPr="006D31F5" w:rsidRDefault="00605568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605568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605568" w:rsidRPr="00F50E86" w:rsidRDefault="00605568" w:rsidP="00BA5A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 Л.М.</w:t>
            </w: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333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76" w:type="dxa"/>
            <w:shd w:val="clear" w:color="auto" w:fill="auto"/>
          </w:tcPr>
          <w:p w:rsidR="00605568" w:rsidRDefault="00605568" w:rsidP="009F5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Pr="00F50E86" w:rsidRDefault="00605568" w:rsidP="009F51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shd w:val="clear" w:color="auto" w:fill="auto"/>
          </w:tcPr>
          <w:p w:rsidR="00605568" w:rsidRDefault="00605568" w:rsidP="00333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Pr="00F50E86" w:rsidRDefault="00605568" w:rsidP="00333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05568" w:rsidRDefault="00605568" w:rsidP="00333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605568" w:rsidRPr="00F50E86" w:rsidRDefault="00605568" w:rsidP="00333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1021" w:type="dxa"/>
            <w:shd w:val="clear" w:color="auto" w:fill="auto"/>
          </w:tcPr>
          <w:p w:rsidR="00605568" w:rsidRDefault="00605568" w:rsidP="00333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Pr="00F50E86" w:rsidRDefault="00605568" w:rsidP="00333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605568" w:rsidRDefault="00605568" w:rsidP="00333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Default="00605568" w:rsidP="00333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Default="00605568" w:rsidP="00333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605568" w:rsidRPr="00F50E86" w:rsidRDefault="00605568" w:rsidP="00333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17" w:type="dxa"/>
            <w:shd w:val="clear" w:color="auto" w:fill="auto"/>
          </w:tcPr>
          <w:p w:rsidR="00605568" w:rsidRDefault="00605568" w:rsidP="00333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  <w:p w:rsidR="00605568" w:rsidRDefault="00605568" w:rsidP="00333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605568" w:rsidRDefault="00605568" w:rsidP="00333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605568" w:rsidRDefault="00605568" w:rsidP="00333CAC">
            <w:pPr>
              <w:rPr>
                <w:sz w:val="20"/>
                <w:szCs w:val="20"/>
              </w:rPr>
            </w:pPr>
          </w:p>
          <w:p w:rsidR="00605568" w:rsidRPr="00F50E86" w:rsidRDefault="00605568" w:rsidP="00333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1067" w:type="dxa"/>
            <w:shd w:val="clear" w:color="auto" w:fill="auto"/>
          </w:tcPr>
          <w:p w:rsidR="00605568" w:rsidRDefault="00605568" w:rsidP="00333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333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333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333CAC">
            <w:pPr>
              <w:rPr>
                <w:sz w:val="20"/>
                <w:szCs w:val="20"/>
              </w:rPr>
            </w:pPr>
          </w:p>
          <w:p w:rsidR="00605568" w:rsidRPr="00F50E86" w:rsidRDefault="00605568" w:rsidP="00333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05568" w:rsidRPr="00F50E86" w:rsidRDefault="00605568" w:rsidP="009F51D3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05568" w:rsidRPr="00F50E86" w:rsidRDefault="00605568" w:rsidP="00333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4425320,61</w:t>
            </w: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333CAC">
            <w:pPr>
              <w:rPr>
                <w:szCs w:val="24"/>
              </w:rPr>
            </w:pPr>
          </w:p>
        </w:tc>
      </w:tr>
      <w:tr w:rsidR="00605568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605568" w:rsidRPr="00F50E86" w:rsidRDefault="00605568" w:rsidP="00333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333CA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605568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568" w:rsidRPr="00F50E86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05568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Default="00605568" w:rsidP="004C7594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/1/2 доли)</w:t>
            </w:r>
          </w:p>
          <w:p w:rsidR="00605568" w:rsidRPr="00F50E86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 w:rsidRPr="00CF45C9">
              <w:rPr>
                <w:sz w:val="18"/>
                <w:szCs w:val="18"/>
              </w:rPr>
              <w:t>1/2</w:t>
            </w:r>
            <w:r>
              <w:rPr>
                <w:sz w:val="20"/>
                <w:szCs w:val="20"/>
              </w:rPr>
              <w:t>/</w:t>
            </w:r>
            <w:r w:rsidRPr="00CF45C9">
              <w:rPr>
                <w:sz w:val="18"/>
                <w:szCs w:val="18"/>
              </w:rPr>
              <w:t>1/2</w:t>
            </w:r>
            <w:r>
              <w:rPr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shd w:val="clear" w:color="auto" w:fill="auto"/>
          </w:tcPr>
          <w:p w:rsidR="00605568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605568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  <w:p w:rsidR="00605568" w:rsidRDefault="00605568" w:rsidP="006B06D4">
            <w:pPr>
              <w:rPr>
                <w:sz w:val="20"/>
                <w:szCs w:val="20"/>
              </w:rPr>
            </w:pPr>
          </w:p>
          <w:p w:rsidR="00605568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05568" w:rsidRPr="00F50E86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21" w:type="dxa"/>
            <w:shd w:val="clear" w:color="auto" w:fill="auto"/>
          </w:tcPr>
          <w:p w:rsidR="00605568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6B06D4">
            <w:pPr>
              <w:rPr>
                <w:sz w:val="20"/>
                <w:szCs w:val="20"/>
              </w:rPr>
            </w:pPr>
          </w:p>
          <w:p w:rsidR="00605568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6B06D4">
            <w:pPr>
              <w:rPr>
                <w:sz w:val="20"/>
                <w:szCs w:val="20"/>
              </w:rPr>
            </w:pPr>
          </w:p>
          <w:p w:rsidR="00605568" w:rsidRPr="00F50E86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605568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605568" w:rsidRPr="00F50E86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17" w:type="dxa"/>
            <w:shd w:val="clear" w:color="auto" w:fill="auto"/>
          </w:tcPr>
          <w:p w:rsidR="00605568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605568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  <w:p w:rsidR="00605568" w:rsidRDefault="00605568" w:rsidP="006B06D4">
            <w:pPr>
              <w:rPr>
                <w:sz w:val="20"/>
                <w:szCs w:val="20"/>
              </w:rPr>
            </w:pPr>
          </w:p>
          <w:p w:rsidR="00605568" w:rsidRPr="00F50E86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067" w:type="dxa"/>
            <w:shd w:val="clear" w:color="auto" w:fill="auto"/>
          </w:tcPr>
          <w:p w:rsidR="00605568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6B06D4">
            <w:pPr>
              <w:rPr>
                <w:sz w:val="20"/>
                <w:szCs w:val="20"/>
              </w:rPr>
            </w:pPr>
          </w:p>
          <w:p w:rsidR="00605568" w:rsidRPr="00F50E86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05568" w:rsidRPr="00A20706" w:rsidRDefault="00605568" w:rsidP="00A207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Автомобили:</w:t>
            </w:r>
          </w:p>
          <w:p w:rsidR="00605568" w:rsidRDefault="00605568" w:rsidP="004C7594">
            <w:pPr>
              <w:rPr>
                <w:sz w:val="20"/>
                <w:szCs w:val="20"/>
              </w:rPr>
            </w:pPr>
            <w:r w:rsidRPr="004C7594">
              <w:rPr>
                <w:sz w:val="20"/>
                <w:szCs w:val="20"/>
              </w:rPr>
              <w:t>Toyota Hiace</w:t>
            </w:r>
          </w:p>
          <w:p w:rsidR="00605568" w:rsidRPr="00CF45C9" w:rsidRDefault="00605568" w:rsidP="004C7594">
            <w:pPr>
              <w:rPr>
                <w:sz w:val="20"/>
                <w:szCs w:val="20"/>
              </w:rPr>
            </w:pPr>
            <w:r w:rsidRPr="00B74590">
              <w:rPr>
                <w:sz w:val="20"/>
                <w:szCs w:val="20"/>
              </w:rPr>
              <w:t>Toyota Lexus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RX</w:t>
            </w:r>
            <w:r w:rsidRPr="00CF45C9">
              <w:rPr>
                <w:sz w:val="20"/>
                <w:szCs w:val="20"/>
              </w:rPr>
              <w:t xml:space="preserve"> 350</w:t>
            </w:r>
          </w:p>
          <w:p w:rsidR="00605568" w:rsidRDefault="00605568" w:rsidP="004C759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(самоизготовлен</w:t>
            </w:r>
          </w:p>
          <w:p w:rsidR="00605568" w:rsidRPr="004C7594" w:rsidRDefault="00605568" w:rsidP="004C759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ный)</w:t>
            </w:r>
          </w:p>
          <w:p w:rsidR="00605568" w:rsidRPr="00A07EF3" w:rsidRDefault="00605568" w:rsidP="001172E7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05568" w:rsidRPr="00F50E86" w:rsidRDefault="00605568" w:rsidP="00333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1394963,80</w:t>
            </w: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333CAC">
            <w:pPr>
              <w:rPr>
                <w:szCs w:val="24"/>
              </w:rPr>
            </w:pPr>
          </w:p>
        </w:tc>
      </w:tr>
    </w:tbl>
    <w:p w:rsidR="00605568" w:rsidRDefault="00605568" w:rsidP="00BA4A35">
      <w:pPr>
        <w:spacing w:line="240" w:lineRule="atLeast"/>
        <w:rPr>
          <w:szCs w:val="24"/>
        </w:rPr>
      </w:pP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605568" w:rsidRPr="00C977B5" w:rsidRDefault="00605568" w:rsidP="00C977B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24" w:history="1"/>
    </w:p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559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605568" w:rsidRPr="00333CAC" w:rsidTr="002B4060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lastRenderedPageBreak/>
              <w:t>Фамилия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605568" w:rsidRPr="006D31F5" w:rsidRDefault="00605568" w:rsidP="00BA5A8B">
            <w:pPr>
              <w:jc w:val="center"/>
              <w:rPr>
                <w:b/>
                <w:sz w:val="18"/>
                <w:szCs w:val="18"/>
              </w:rPr>
            </w:pPr>
            <w:r w:rsidRPr="005067B2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568" w:rsidRPr="00333CAC" w:rsidTr="002B4060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05568" w:rsidRPr="00333CAC" w:rsidRDefault="00605568" w:rsidP="00333CAC"/>
        </w:tc>
        <w:tc>
          <w:tcPr>
            <w:tcW w:w="1559" w:type="dxa"/>
            <w:vMerge/>
            <w:shd w:val="clear" w:color="auto" w:fill="auto"/>
          </w:tcPr>
          <w:p w:rsidR="00605568" w:rsidRPr="006D31F5" w:rsidRDefault="00605568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605568" w:rsidRPr="00333CAC" w:rsidTr="002B4060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605568" w:rsidRPr="00AF3DCB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Сонин А.А.</w:t>
            </w:r>
          </w:p>
        </w:tc>
        <w:tc>
          <w:tcPr>
            <w:tcW w:w="1559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276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Pr="005067B2" w:rsidRDefault="00605568" w:rsidP="00CA4CD4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605568" w:rsidRPr="00F50E86" w:rsidRDefault="00605568" w:rsidP="00CA4CD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021" w:type="dxa"/>
            <w:shd w:val="clear" w:color="auto" w:fill="auto"/>
          </w:tcPr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Pr="00F50E86" w:rsidRDefault="00605568" w:rsidP="00C977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Pr="00006F3E" w:rsidRDefault="00605568" w:rsidP="009D640A">
            <w:pPr>
              <w:spacing w:after="0"/>
              <w:rPr>
                <w:sz w:val="18"/>
                <w:szCs w:val="18"/>
              </w:rPr>
            </w:pPr>
            <w:r w:rsidRPr="00006F3E">
              <w:rPr>
                <w:sz w:val="18"/>
                <w:szCs w:val="18"/>
              </w:rPr>
              <w:t>машиноместо</w:t>
            </w:r>
          </w:p>
        </w:tc>
        <w:tc>
          <w:tcPr>
            <w:tcW w:w="917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05568" w:rsidRDefault="00605568" w:rsidP="004403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05568" w:rsidRPr="00E920F1" w:rsidRDefault="00605568" w:rsidP="004403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«Мицубиси Паджеро Спорт»</w:t>
            </w:r>
          </w:p>
        </w:tc>
        <w:tc>
          <w:tcPr>
            <w:tcW w:w="1123" w:type="dxa"/>
            <w:shd w:val="clear" w:color="auto" w:fill="auto"/>
          </w:tcPr>
          <w:p w:rsidR="00605568" w:rsidRPr="004B4CDE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4174746,14</w:t>
            </w: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  <w:tr w:rsidR="00605568" w:rsidRPr="00333CAC" w:rsidTr="002B4060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квартира</w:t>
            </w:r>
          </w:p>
        </w:tc>
        <w:tc>
          <w:tcPr>
            <w:tcW w:w="1701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 w:rsidRPr="00CA4CD4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605568" w:rsidRDefault="00605568" w:rsidP="0092384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1034,0</w:t>
            </w:r>
          </w:p>
          <w:p w:rsidR="00605568" w:rsidRDefault="00605568" w:rsidP="00923844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2384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021" w:type="dxa"/>
            <w:shd w:val="clear" w:color="auto" w:fill="auto"/>
          </w:tcPr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605568" w:rsidRDefault="00605568" w:rsidP="001165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568" w:rsidRDefault="00605568" w:rsidP="001165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Pr="00F50E86" w:rsidRDefault="00605568" w:rsidP="001165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605568" w:rsidRDefault="00605568" w:rsidP="001165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</w:t>
            </w:r>
          </w:p>
          <w:p w:rsidR="00605568" w:rsidRDefault="00605568" w:rsidP="00116546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1165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  <w:p w:rsidR="00605568" w:rsidRPr="00F50E86" w:rsidRDefault="00605568" w:rsidP="001165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067" w:type="dxa"/>
            <w:shd w:val="clear" w:color="auto" w:fill="auto"/>
          </w:tcPr>
          <w:p w:rsidR="00605568" w:rsidRDefault="00605568" w:rsidP="001165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116546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1165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1165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Pr="00F50E86" w:rsidRDefault="00605568" w:rsidP="001165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605568" w:rsidRDefault="00605568" w:rsidP="004403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05568" w:rsidRPr="00E920F1" w:rsidRDefault="00605568" w:rsidP="004403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«Ниссан Альмера Классик»</w:t>
            </w:r>
          </w:p>
        </w:tc>
        <w:tc>
          <w:tcPr>
            <w:tcW w:w="1123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  <w:tr w:rsidR="00605568" w:rsidRPr="00333CAC" w:rsidTr="002B4060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 w:rsidRPr="00CA4CD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 w:rsidRPr="00CA4CD4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605568" w:rsidRDefault="00605568" w:rsidP="00923844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021" w:type="dxa"/>
            <w:shd w:val="clear" w:color="auto" w:fill="auto"/>
          </w:tcPr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605568" w:rsidRDefault="00605568" w:rsidP="001165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568" w:rsidRDefault="00605568" w:rsidP="001165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Pr="00F50E86" w:rsidRDefault="00605568" w:rsidP="001165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605568" w:rsidRDefault="00605568" w:rsidP="001165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</w:t>
            </w:r>
          </w:p>
          <w:p w:rsidR="00605568" w:rsidRDefault="00605568" w:rsidP="00116546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1165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  <w:p w:rsidR="00605568" w:rsidRDefault="00605568" w:rsidP="001165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  <w:p w:rsidR="00605568" w:rsidRPr="00F50E86" w:rsidRDefault="00605568" w:rsidP="001165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605568" w:rsidRDefault="00605568" w:rsidP="001165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116546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1165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1165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Pr="00F50E86" w:rsidRDefault="00605568" w:rsidP="001165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605568" w:rsidRPr="00E920F1" w:rsidRDefault="00605568" w:rsidP="004403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  <w:tr w:rsidR="00605568" w:rsidRPr="00333CAC" w:rsidTr="002B4060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Default="00605568" w:rsidP="001165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05568" w:rsidRDefault="00605568" w:rsidP="00116546">
            <w:pPr>
              <w:spacing w:after="0"/>
              <w:rPr>
                <w:sz w:val="20"/>
                <w:szCs w:val="20"/>
              </w:rPr>
            </w:pPr>
            <w:r w:rsidRPr="00CA4CD4">
              <w:rPr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605568" w:rsidRDefault="00605568" w:rsidP="001165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021" w:type="dxa"/>
            <w:shd w:val="clear" w:color="auto" w:fill="auto"/>
          </w:tcPr>
          <w:p w:rsidR="00605568" w:rsidRDefault="00605568" w:rsidP="001165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605568" w:rsidRDefault="00605568" w:rsidP="001165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568" w:rsidRDefault="00605568" w:rsidP="001165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Pr="00F50E86" w:rsidRDefault="00605568" w:rsidP="001165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605568" w:rsidRDefault="00605568" w:rsidP="001165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</w:t>
            </w:r>
          </w:p>
          <w:p w:rsidR="00605568" w:rsidRDefault="00605568" w:rsidP="00116546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1165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  <w:p w:rsidR="00605568" w:rsidRPr="00F50E86" w:rsidRDefault="00605568" w:rsidP="001165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605568" w:rsidRDefault="00605568" w:rsidP="001165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116546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11654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Pr="00F50E86" w:rsidRDefault="00605568" w:rsidP="0011654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605568" w:rsidRPr="00E920F1" w:rsidRDefault="00605568" w:rsidP="004403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05568" w:rsidRPr="004B4CDE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</w:tbl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/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605568" w:rsidRDefault="0060556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25" w:history="1"/>
    </w:p>
    <w:p w:rsidR="00605568" w:rsidRPr="00333CAC" w:rsidRDefault="00605568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559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605568" w:rsidRPr="00333CAC" w:rsidTr="002B4060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Фамилия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605568" w:rsidRPr="006D31F5" w:rsidRDefault="00605568" w:rsidP="00BA5A8B">
            <w:pPr>
              <w:jc w:val="center"/>
              <w:rPr>
                <w:b/>
                <w:sz w:val="18"/>
                <w:szCs w:val="18"/>
              </w:rPr>
            </w:pPr>
            <w:r w:rsidRPr="005067B2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568" w:rsidRPr="00333CAC" w:rsidTr="002B4060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05568" w:rsidRPr="00333CAC" w:rsidRDefault="00605568" w:rsidP="00333CAC"/>
        </w:tc>
        <w:tc>
          <w:tcPr>
            <w:tcW w:w="1559" w:type="dxa"/>
            <w:vMerge/>
            <w:shd w:val="clear" w:color="auto" w:fill="auto"/>
          </w:tcPr>
          <w:p w:rsidR="00605568" w:rsidRPr="006D31F5" w:rsidRDefault="00605568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605568" w:rsidRPr="00333CAC" w:rsidTr="002B4060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605568" w:rsidRPr="00AF3DCB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Туманов В.Н.</w:t>
            </w:r>
          </w:p>
        </w:tc>
        <w:tc>
          <w:tcPr>
            <w:tcW w:w="1559" w:type="dxa"/>
            <w:shd w:val="clear" w:color="auto" w:fill="auto"/>
          </w:tcPr>
          <w:p w:rsidR="00605568" w:rsidRPr="00F50E86" w:rsidRDefault="00605568" w:rsidP="0057344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суда</w:t>
            </w:r>
          </w:p>
        </w:tc>
        <w:tc>
          <w:tcPr>
            <w:tcW w:w="1276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  <w:p w:rsidR="00605568" w:rsidRPr="005067B2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701" w:type="dxa"/>
            <w:shd w:val="clear" w:color="auto" w:fill="auto"/>
          </w:tcPr>
          <w:p w:rsidR="00605568" w:rsidRDefault="00605568" w:rsidP="0057344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Default="00605568" w:rsidP="00573440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573440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57344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Default="00605568" w:rsidP="00573440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573440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57344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Default="00605568" w:rsidP="0057344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Default="00605568" w:rsidP="0057344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  <w:p w:rsidR="00605568" w:rsidRDefault="00605568" w:rsidP="0057344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Default="00605568" w:rsidP="00573440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57344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05568" w:rsidRDefault="00605568" w:rsidP="002919A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605568" w:rsidRDefault="00605568" w:rsidP="002919A6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2919A6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2919A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1030,0</w:t>
            </w:r>
          </w:p>
          <w:p w:rsidR="00605568" w:rsidRDefault="00605568" w:rsidP="002919A6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2919A6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2919A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250,0</w:t>
            </w:r>
          </w:p>
          <w:p w:rsidR="00605568" w:rsidRDefault="00605568" w:rsidP="002919A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605568" w:rsidRDefault="00605568" w:rsidP="002919A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  <w:p w:rsidR="00605568" w:rsidRDefault="00605568" w:rsidP="002919A6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2919A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605568" w:rsidRDefault="00605568" w:rsidP="002919A6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2919A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067" w:type="dxa"/>
            <w:shd w:val="clear" w:color="auto" w:fill="auto"/>
          </w:tcPr>
          <w:p w:rsidR="00605568" w:rsidRPr="00F50E86" w:rsidRDefault="00605568" w:rsidP="0057344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05568" w:rsidRPr="00E920F1" w:rsidRDefault="00605568" w:rsidP="004403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05568" w:rsidRPr="004B4CDE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2509234,93</w:t>
            </w: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  <w:tr w:rsidR="00605568" w:rsidRPr="00333CAC" w:rsidTr="002B4060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Pr="005067B2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5568" w:rsidRDefault="00605568" w:rsidP="002919A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доли)</w:t>
            </w:r>
          </w:p>
          <w:p w:rsidR="00605568" w:rsidRPr="00F50E86" w:rsidRDefault="00605568" w:rsidP="002919A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021" w:type="dxa"/>
            <w:shd w:val="clear" w:color="auto" w:fill="auto"/>
          </w:tcPr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E920F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05568" w:rsidRPr="00F50E86" w:rsidRDefault="00605568" w:rsidP="00C07FA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605568" w:rsidRPr="00F50E86" w:rsidRDefault="00605568" w:rsidP="00C07FA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067" w:type="dxa"/>
            <w:shd w:val="clear" w:color="auto" w:fill="auto"/>
          </w:tcPr>
          <w:p w:rsidR="00605568" w:rsidRPr="00F50E86" w:rsidRDefault="00605568" w:rsidP="00C07FA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05568" w:rsidRDefault="00605568" w:rsidP="004403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05568" w:rsidRPr="00E920F1" w:rsidRDefault="00605568" w:rsidP="004403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«Лэнд Ровер дискавери»</w:t>
            </w:r>
          </w:p>
        </w:tc>
        <w:tc>
          <w:tcPr>
            <w:tcW w:w="1123" w:type="dxa"/>
            <w:shd w:val="clear" w:color="auto" w:fill="auto"/>
          </w:tcPr>
          <w:p w:rsidR="00605568" w:rsidRPr="004B4CDE" w:rsidRDefault="00605568" w:rsidP="00E671E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530415,77</w:t>
            </w: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</w:tbl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/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lastRenderedPageBreak/>
        <w:t>об имуществе и обязательствах имущественного характера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605568" w:rsidRDefault="0060556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26" w:history="1"/>
    </w:p>
    <w:p w:rsidR="00605568" w:rsidRPr="00333CAC" w:rsidRDefault="00605568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559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605568" w:rsidRPr="00333CAC" w:rsidTr="002B4060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Фамилия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605568" w:rsidRPr="006D31F5" w:rsidRDefault="00605568" w:rsidP="00BA5A8B">
            <w:pPr>
              <w:jc w:val="center"/>
              <w:rPr>
                <w:b/>
                <w:sz w:val="18"/>
                <w:szCs w:val="18"/>
              </w:rPr>
            </w:pPr>
            <w:r w:rsidRPr="005067B2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568" w:rsidRPr="00333CAC" w:rsidTr="002B4060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05568" w:rsidRPr="00333CAC" w:rsidRDefault="00605568" w:rsidP="00333CAC"/>
        </w:tc>
        <w:tc>
          <w:tcPr>
            <w:tcW w:w="1559" w:type="dxa"/>
            <w:vMerge/>
            <w:shd w:val="clear" w:color="auto" w:fill="auto"/>
          </w:tcPr>
          <w:p w:rsidR="00605568" w:rsidRPr="006D31F5" w:rsidRDefault="00605568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605568" w:rsidRPr="00333CAC" w:rsidTr="002B4060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605568" w:rsidRPr="00AF3DCB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Тютрина Н.Н</w:t>
            </w:r>
          </w:p>
        </w:tc>
        <w:tc>
          <w:tcPr>
            <w:tcW w:w="1559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276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05568" w:rsidRPr="005067B2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2360,0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3075,0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17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067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05568" w:rsidRPr="00A46237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05568" w:rsidRPr="004B4CDE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4573535,62</w:t>
            </w: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  <w:tr w:rsidR="00605568" w:rsidRPr="00333CAC" w:rsidTr="002B4060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A4623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5568" w:rsidRPr="007C722D" w:rsidRDefault="00605568" w:rsidP="009D640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05568" w:rsidRDefault="00605568" w:rsidP="00D60E5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605568" w:rsidRDefault="00605568" w:rsidP="00D60E5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568" w:rsidRDefault="00605568" w:rsidP="00D60E5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568" w:rsidRPr="00F50E86" w:rsidRDefault="00605568" w:rsidP="00D60E5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605568" w:rsidRDefault="00605568" w:rsidP="00D60E5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  <w:p w:rsidR="00605568" w:rsidRDefault="00605568" w:rsidP="00D60E5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2360,0</w:t>
            </w:r>
          </w:p>
          <w:p w:rsidR="00605568" w:rsidRDefault="00605568" w:rsidP="00D60E55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D60E5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3075,0</w:t>
            </w:r>
          </w:p>
          <w:p w:rsidR="00605568" w:rsidRDefault="00605568" w:rsidP="00D60E55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D60E5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067" w:type="dxa"/>
            <w:shd w:val="clear" w:color="auto" w:fill="auto"/>
          </w:tcPr>
          <w:p w:rsidR="00605568" w:rsidRDefault="00605568" w:rsidP="00D60E5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D60E5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D60E55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D60E5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D60E55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D60E5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05568" w:rsidRPr="007C722D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05568" w:rsidRPr="004B4CDE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</w:tbl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/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lastRenderedPageBreak/>
        <w:t>об имуществе и обязательствах имущественного характера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605568" w:rsidRDefault="0060556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27" w:history="1"/>
    </w:p>
    <w:p w:rsidR="00605568" w:rsidRPr="00333CAC" w:rsidRDefault="00605568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559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605568" w:rsidRPr="00333CAC" w:rsidTr="002B4060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Фамилия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605568" w:rsidRPr="006D31F5" w:rsidRDefault="00605568" w:rsidP="00BA5A8B">
            <w:pPr>
              <w:jc w:val="center"/>
              <w:rPr>
                <w:b/>
                <w:sz w:val="18"/>
                <w:szCs w:val="18"/>
              </w:rPr>
            </w:pPr>
            <w:r w:rsidRPr="005067B2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568" w:rsidRPr="00333CAC" w:rsidTr="002B4060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05568" w:rsidRPr="00333CAC" w:rsidRDefault="00605568" w:rsidP="00333CAC"/>
        </w:tc>
        <w:tc>
          <w:tcPr>
            <w:tcW w:w="1559" w:type="dxa"/>
            <w:vMerge/>
            <w:shd w:val="clear" w:color="auto" w:fill="auto"/>
          </w:tcPr>
          <w:p w:rsidR="00605568" w:rsidRPr="006D31F5" w:rsidRDefault="00605568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605568" w:rsidRPr="00333CAC" w:rsidTr="002B4060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605568" w:rsidRPr="00AF3DCB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Умань И.Н.</w:t>
            </w:r>
          </w:p>
        </w:tc>
        <w:tc>
          <w:tcPr>
            <w:tcW w:w="1559" w:type="dxa"/>
            <w:shd w:val="clear" w:color="auto" w:fill="auto"/>
          </w:tcPr>
          <w:p w:rsidR="00605568" w:rsidRPr="00F50E86" w:rsidRDefault="00605568" w:rsidP="0057344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судебного состава</w:t>
            </w:r>
          </w:p>
        </w:tc>
        <w:tc>
          <w:tcPr>
            <w:tcW w:w="1276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Pr="005067B2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1701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супругой</w:t>
            </w:r>
          </w:p>
          <w:p w:rsidR="00605568" w:rsidRDefault="00605568" w:rsidP="006C5FBD">
            <w:pPr>
              <w:spacing w:after="0"/>
              <w:rPr>
                <w:sz w:val="20"/>
                <w:szCs w:val="20"/>
              </w:rPr>
            </w:pPr>
            <w:r w:rsidRPr="00F71282">
              <w:rPr>
                <w:sz w:val="20"/>
                <w:szCs w:val="20"/>
              </w:rPr>
              <w:t xml:space="preserve">общая совместная </w:t>
            </w:r>
          </w:p>
          <w:p w:rsidR="00605568" w:rsidRPr="001A16BE" w:rsidRDefault="00605568" w:rsidP="001A16BE">
            <w:pPr>
              <w:spacing w:after="0"/>
              <w:rPr>
                <w:sz w:val="20"/>
                <w:szCs w:val="20"/>
              </w:rPr>
            </w:pPr>
            <w:r w:rsidRPr="001A16BE">
              <w:rPr>
                <w:sz w:val="20"/>
                <w:szCs w:val="20"/>
              </w:rPr>
              <w:t>с супругой</w:t>
            </w:r>
          </w:p>
          <w:p w:rsidR="00605568" w:rsidRDefault="00605568" w:rsidP="00A4585B">
            <w:pPr>
              <w:spacing w:after="0"/>
              <w:rPr>
                <w:sz w:val="20"/>
                <w:szCs w:val="20"/>
              </w:rPr>
            </w:pPr>
            <w:r w:rsidRPr="00A4585B">
              <w:rPr>
                <w:sz w:val="20"/>
                <w:szCs w:val="20"/>
              </w:rPr>
              <w:t>общая совместная</w:t>
            </w:r>
          </w:p>
          <w:p w:rsidR="00605568" w:rsidRPr="001A16BE" w:rsidRDefault="00605568" w:rsidP="001A16BE">
            <w:pPr>
              <w:spacing w:after="0"/>
              <w:rPr>
                <w:sz w:val="20"/>
                <w:szCs w:val="20"/>
              </w:rPr>
            </w:pPr>
            <w:r w:rsidRPr="001A16BE">
              <w:rPr>
                <w:sz w:val="20"/>
                <w:szCs w:val="20"/>
              </w:rPr>
              <w:t>с супругой</w:t>
            </w:r>
          </w:p>
          <w:p w:rsidR="00605568" w:rsidRDefault="00605568" w:rsidP="00A4585B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5734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021" w:type="dxa"/>
            <w:shd w:val="clear" w:color="auto" w:fill="auto"/>
          </w:tcPr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кладовка в овощехранилище</w:t>
            </w:r>
          </w:p>
          <w:p w:rsidR="00605568" w:rsidRDefault="00605568" w:rsidP="0057344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568" w:rsidRDefault="00605568" w:rsidP="0057344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57344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  <w:p w:rsidR="00605568" w:rsidRDefault="00605568" w:rsidP="00573440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57344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Pr="00573440" w:rsidRDefault="00605568" w:rsidP="00573440">
            <w:pPr>
              <w:spacing w:after="0"/>
              <w:rPr>
                <w:sz w:val="20"/>
                <w:szCs w:val="20"/>
              </w:rPr>
            </w:pPr>
            <w:r w:rsidRPr="00573440">
              <w:rPr>
                <w:sz w:val="20"/>
                <w:szCs w:val="20"/>
              </w:rPr>
              <w:t>Россия</w:t>
            </w:r>
          </w:p>
          <w:p w:rsidR="00605568" w:rsidRPr="00573440" w:rsidRDefault="00605568" w:rsidP="00573440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573440">
            <w:pPr>
              <w:spacing w:after="0"/>
              <w:rPr>
                <w:sz w:val="20"/>
                <w:szCs w:val="20"/>
              </w:rPr>
            </w:pPr>
            <w:r w:rsidRPr="00573440"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05568" w:rsidRPr="00E920F1" w:rsidRDefault="00605568" w:rsidP="004403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05568" w:rsidRPr="004B4CDE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4664143,59</w:t>
            </w: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  <w:tr w:rsidR="00605568" w:rsidRPr="00333CAC" w:rsidTr="002B4060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Pr="005067B2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парковочное место</w:t>
            </w:r>
          </w:p>
        </w:tc>
        <w:tc>
          <w:tcPr>
            <w:tcW w:w="1701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 w:rsidRPr="00872AE4">
              <w:rPr>
                <w:sz w:val="20"/>
                <w:szCs w:val="20"/>
              </w:rPr>
              <w:t>общая совместная</w:t>
            </w:r>
          </w:p>
          <w:p w:rsidR="00605568" w:rsidRPr="001A16BE" w:rsidRDefault="00605568" w:rsidP="001A16BE">
            <w:pPr>
              <w:spacing w:after="0"/>
              <w:rPr>
                <w:sz w:val="20"/>
                <w:szCs w:val="20"/>
              </w:rPr>
            </w:pPr>
            <w:r w:rsidRPr="00872AE4">
              <w:rPr>
                <w:sz w:val="20"/>
                <w:szCs w:val="20"/>
              </w:rPr>
              <w:t xml:space="preserve"> </w:t>
            </w:r>
            <w:r w:rsidRPr="001A16BE">
              <w:rPr>
                <w:sz w:val="20"/>
                <w:szCs w:val="20"/>
              </w:rPr>
              <w:t>с супруг</w:t>
            </w:r>
            <w:r>
              <w:rPr>
                <w:sz w:val="20"/>
                <w:szCs w:val="20"/>
              </w:rPr>
              <w:t>ом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 w:rsidRPr="00872AE4">
              <w:rPr>
                <w:sz w:val="20"/>
                <w:szCs w:val="20"/>
              </w:rPr>
              <w:t>общая совместная</w:t>
            </w:r>
          </w:p>
          <w:p w:rsidR="00605568" w:rsidRPr="001A16BE" w:rsidRDefault="00605568" w:rsidP="001A16BE">
            <w:pPr>
              <w:spacing w:after="0"/>
              <w:rPr>
                <w:sz w:val="20"/>
                <w:szCs w:val="20"/>
              </w:rPr>
            </w:pPr>
            <w:r w:rsidRPr="00872A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 супругом</w:t>
            </w:r>
          </w:p>
          <w:p w:rsidR="00605568" w:rsidRDefault="00605568" w:rsidP="00A4585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605568" w:rsidRPr="001A16BE" w:rsidRDefault="00605568" w:rsidP="001A16B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супругом</w:t>
            </w:r>
          </w:p>
          <w:p w:rsidR="00605568" w:rsidRPr="00F50E86" w:rsidRDefault="00605568" w:rsidP="00A4585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021" w:type="dxa"/>
            <w:shd w:val="clear" w:color="auto" w:fill="auto"/>
          </w:tcPr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E920F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05568" w:rsidRDefault="00605568" w:rsidP="00FD723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кладовка в овощехранилище</w:t>
            </w:r>
          </w:p>
          <w:p w:rsidR="00605568" w:rsidRDefault="00605568" w:rsidP="00FD723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568" w:rsidRDefault="00605568" w:rsidP="00FD723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  <w:p w:rsidR="00605568" w:rsidRPr="00F50E86" w:rsidRDefault="00605568" w:rsidP="00FD72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605568" w:rsidRDefault="00605568" w:rsidP="00FD723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</w:t>
            </w:r>
          </w:p>
          <w:p w:rsidR="00605568" w:rsidRDefault="00605568" w:rsidP="00FD723B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FD723B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FD723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  <w:p w:rsidR="00605568" w:rsidRDefault="00605568" w:rsidP="00FD723B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FD723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605568" w:rsidRPr="00F50E86" w:rsidRDefault="00605568" w:rsidP="00FD723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605568" w:rsidRDefault="00605568" w:rsidP="00FD723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FD723B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FD723B">
            <w:pPr>
              <w:spacing w:after="0"/>
              <w:rPr>
                <w:sz w:val="20"/>
                <w:szCs w:val="20"/>
              </w:rPr>
            </w:pPr>
          </w:p>
          <w:p w:rsidR="00605568" w:rsidRPr="00573440" w:rsidRDefault="00605568" w:rsidP="00FD723B">
            <w:pPr>
              <w:spacing w:after="0"/>
              <w:rPr>
                <w:sz w:val="20"/>
                <w:szCs w:val="20"/>
              </w:rPr>
            </w:pPr>
            <w:r w:rsidRPr="00573440">
              <w:rPr>
                <w:sz w:val="20"/>
                <w:szCs w:val="20"/>
              </w:rPr>
              <w:t>Россия</w:t>
            </w:r>
          </w:p>
          <w:p w:rsidR="00605568" w:rsidRPr="00573440" w:rsidRDefault="00605568" w:rsidP="00FD723B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FD723B">
            <w:pPr>
              <w:spacing w:after="0"/>
              <w:rPr>
                <w:sz w:val="20"/>
                <w:szCs w:val="20"/>
              </w:rPr>
            </w:pPr>
            <w:r w:rsidRPr="00573440"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05568" w:rsidRPr="00E920F1" w:rsidRDefault="00605568" w:rsidP="004403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05568" w:rsidRPr="004B4CDE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228000,00</w:t>
            </w: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</w:tbl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/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lastRenderedPageBreak/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605568" w:rsidRDefault="0060556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28" w:history="1"/>
    </w:p>
    <w:p w:rsidR="00605568" w:rsidRPr="00333CAC" w:rsidRDefault="00605568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1276"/>
        <w:gridCol w:w="1701"/>
        <w:gridCol w:w="1134"/>
        <w:gridCol w:w="1021"/>
        <w:gridCol w:w="1105"/>
        <w:gridCol w:w="1059"/>
        <w:gridCol w:w="1067"/>
        <w:gridCol w:w="1714"/>
        <w:gridCol w:w="1123"/>
        <w:gridCol w:w="1274"/>
      </w:tblGrid>
      <w:tr w:rsidR="00605568" w:rsidRPr="00333CAC" w:rsidTr="00F50E86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Фамилия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и инициалы лица,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Объекты недвижимости, находящиеся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Транспортные средства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Деклариро-ванный годовой доход</w:t>
            </w:r>
          </w:p>
          <w:p w:rsidR="00605568" w:rsidRPr="00F50E86" w:rsidRDefault="00605568" w:rsidP="00BA5A8B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(руб.)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568" w:rsidRPr="00333CAC" w:rsidTr="00F50E86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605568" w:rsidRPr="00333CAC" w:rsidRDefault="00605568" w:rsidP="00333CAC"/>
        </w:tc>
        <w:tc>
          <w:tcPr>
            <w:tcW w:w="1701" w:type="dxa"/>
            <w:vMerge/>
            <w:shd w:val="clear" w:color="auto" w:fill="auto"/>
          </w:tcPr>
          <w:p w:rsidR="00605568" w:rsidRPr="00333CAC" w:rsidRDefault="00605568" w:rsidP="00333CAC"/>
        </w:tc>
        <w:tc>
          <w:tcPr>
            <w:tcW w:w="1276" w:type="dxa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вид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площадь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105" w:type="dxa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вид объекта</w:t>
            </w:r>
          </w:p>
        </w:tc>
        <w:tc>
          <w:tcPr>
            <w:tcW w:w="1059" w:type="dxa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F50E8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605568" w:rsidRPr="00333CAC" w:rsidTr="00F50E86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605568" w:rsidRPr="00F50E86" w:rsidRDefault="00605568" w:rsidP="00DA5675">
            <w:pPr>
              <w:spacing w:after="0"/>
              <w:rPr>
                <w:sz w:val="20"/>
                <w:szCs w:val="20"/>
              </w:rPr>
            </w:pPr>
            <w:r w:rsidRPr="00F50E86">
              <w:rPr>
                <w:sz w:val="20"/>
                <w:szCs w:val="20"/>
              </w:rPr>
              <w:t>Юшкарёв И.Ю.</w:t>
            </w: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DA5675">
            <w:pPr>
              <w:spacing w:after="0"/>
              <w:rPr>
                <w:sz w:val="20"/>
                <w:szCs w:val="20"/>
              </w:rPr>
            </w:pPr>
            <w:r w:rsidRPr="00F50E86">
              <w:rPr>
                <w:sz w:val="20"/>
                <w:szCs w:val="20"/>
              </w:rPr>
              <w:t>Заместитель председателя суда</w:t>
            </w:r>
          </w:p>
        </w:tc>
        <w:tc>
          <w:tcPr>
            <w:tcW w:w="1276" w:type="dxa"/>
            <w:shd w:val="clear" w:color="auto" w:fill="auto"/>
          </w:tcPr>
          <w:p w:rsidR="00605568" w:rsidRDefault="00605568" w:rsidP="00DA567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50E86">
              <w:rPr>
                <w:sz w:val="20"/>
                <w:szCs w:val="20"/>
              </w:rPr>
              <w:t>вартира</w:t>
            </w:r>
          </w:p>
          <w:p w:rsidR="00605568" w:rsidRDefault="00605568" w:rsidP="00DA5675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DA567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05568" w:rsidRDefault="00605568" w:rsidP="00DA567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Default="00605568" w:rsidP="00DA5675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DA567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05568" w:rsidRDefault="00605568" w:rsidP="00DA567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605568" w:rsidRDefault="00605568" w:rsidP="00DA5675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DA567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021" w:type="dxa"/>
            <w:shd w:val="clear" w:color="auto" w:fill="auto"/>
          </w:tcPr>
          <w:p w:rsidR="00605568" w:rsidRDefault="00605568" w:rsidP="00DA5675">
            <w:pPr>
              <w:spacing w:after="0"/>
              <w:rPr>
                <w:sz w:val="20"/>
                <w:szCs w:val="20"/>
              </w:rPr>
            </w:pPr>
            <w:r w:rsidRPr="00F50E86">
              <w:rPr>
                <w:sz w:val="20"/>
                <w:szCs w:val="20"/>
              </w:rPr>
              <w:t>Россия</w:t>
            </w:r>
          </w:p>
          <w:p w:rsidR="00605568" w:rsidRDefault="00605568" w:rsidP="00DA5675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DA567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605568" w:rsidRDefault="00605568" w:rsidP="00DA567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50E86">
              <w:rPr>
                <w:sz w:val="20"/>
                <w:szCs w:val="20"/>
              </w:rPr>
              <w:t>вартира</w:t>
            </w:r>
          </w:p>
          <w:p w:rsidR="00605568" w:rsidRPr="00F50E86" w:rsidRDefault="00605568" w:rsidP="00DA567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</w:tcPr>
          <w:p w:rsidR="00605568" w:rsidRPr="00F50E86" w:rsidRDefault="00605568" w:rsidP="00DA567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067" w:type="dxa"/>
            <w:shd w:val="clear" w:color="auto" w:fill="auto"/>
          </w:tcPr>
          <w:p w:rsidR="00605568" w:rsidRPr="00F50E86" w:rsidRDefault="00605568" w:rsidP="00DA567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05568" w:rsidRDefault="00605568" w:rsidP="00DA5675">
            <w:pPr>
              <w:spacing w:after="0"/>
              <w:rPr>
                <w:sz w:val="20"/>
                <w:szCs w:val="20"/>
              </w:rPr>
            </w:pPr>
            <w:r w:rsidRPr="00F50E86">
              <w:rPr>
                <w:sz w:val="20"/>
                <w:szCs w:val="20"/>
              </w:rPr>
              <w:t>Автомобиль</w:t>
            </w:r>
          </w:p>
          <w:p w:rsidR="00605568" w:rsidRPr="00F50E86" w:rsidRDefault="00605568" w:rsidP="00DA5675">
            <w:pPr>
              <w:spacing w:after="0"/>
              <w:rPr>
                <w:sz w:val="20"/>
                <w:szCs w:val="20"/>
              </w:rPr>
            </w:pPr>
            <w:r w:rsidRPr="00F50E86">
              <w:rPr>
                <w:sz w:val="20"/>
                <w:szCs w:val="20"/>
              </w:rPr>
              <w:t xml:space="preserve"> «KIA Rio»</w:t>
            </w:r>
          </w:p>
          <w:p w:rsidR="00605568" w:rsidRPr="00F50E86" w:rsidRDefault="00605568" w:rsidP="00DA567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05568" w:rsidRPr="00F50E86" w:rsidRDefault="00605568" w:rsidP="00DA567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3224726,84</w:t>
            </w: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DA5675">
            <w:pPr>
              <w:spacing w:after="0"/>
              <w:rPr>
                <w:szCs w:val="24"/>
              </w:rPr>
            </w:pPr>
          </w:p>
        </w:tc>
      </w:tr>
      <w:tr w:rsidR="00605568" w:rsidRPr="00333CAC" w:rsidTr="00F50E86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605568" w:rsidRPr="00F50E86" w:rsidRDefault="00605568" w:rsidP="00333CAC">
            <w:pPr>
              <w:rPr>
                <w:sz w:val="20"/>
                <w:szCs w:val="20"/>
              </w:rPr>
            </w:pPr>
            <w:r w:rsidRPr="00F50E86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333CA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F50E86" w:rsidRDefault="00605568" w:rsidP="006B06D4">
            <w:pPr>
              <w:rPr>
                <w:sz w:val="20"/>
                <w:szCs w:val="20"/>
              </w:rPr>
            </w:pPr>
            <w:r w:rsidRPr="00F50E8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05568" w:rsidRPr="00F50E86" w:rsidRDefault="00605568" w:rsidP="006B06D4">
            <w:pPr>
              <w:rPr>
                <w:sz w:val="20"/>
                <w:szCs w:val="20"/>
              </w:rPr>
            </w:pPr>
            <w:r w:rsidRPr="00F50E86">
              <w:rPr>
                <w:sz w:val="20"/>
                <w:szCs w:val="20"/>
              </w:rPr>
              <w:t>38,4</w:t>
            </w:r>
          </w:p>
        </w:tc>
        <w:tc>
          <w:tcPr>
            <w:tcW w:w="1021" w:type="dxa"/>
            <w:shd w:val="clear" w:color="auto" w:fill="auto"/>
          </w:tcPr>
          <w:p w:rsidR="00605568" w:rsidRPr="00F50E86" w:rsidRDefault="00605568" w:rsidP="006B06D4">
            <w:pPr>
              <w:rPr>
                <w:sz w:val="20"/>
                <w:szCs w:val="20"/>
              </w:rPr>
            </w:pPr>
            <w:r w:rsidRPr="00F50E86"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605568" w:rsidRPr="00F50E86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shd w:val="clear" w:color="auto" w:fill="auto"/>
          </w:tcPr>
          <w:p w:rsidR="00605568" w:rsidRPr="00F50E86" w:rsidRDefault="00605568" w:rsidP="006B0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067" w:type="dxa"/>
            <w:shd w:val="clear" w:color="auto" w:fill="auto"/>
          </w:tcPr>
          <w:p w:rsidR="00605568" w:rsidRPr="00F50E86" w:rsidRDefault="00605568" w:rsidP="006B06D4">
            <w:pPr>
              <w:rPr>
                <w:sz w:val="20"/>
                <w:szCs w:val="20"/>
              </w:rPr>
            </w:pPr>
            <w:r w:rsidRPr="00F50E86"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05568" w:rsidRPr="00F50E86" w:rsidRDefault="00605568" w:rsidP="002D6277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05568" w:rsidRPr="00F50E86" w:rsidRDefault="00605568" w:rsidP="00333C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9600,00</w:t>
            </w: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333CAC">
            <w:pPr>
              <w:rPr>
                <w:szCs w:val="24"/>
              </w:rPr>
            </w:pPr>
          </w:p>
        </w:tc>
      </w:tr>
      <w:tr w:rsidR="00605568" w:rsidRPr="00333CAC" w:rsidTr="00F50E86">
        <w:trPr>
          <w:tblCellSpacing w:w="5" w:type="nil"/>
        </w:trPr>
        <w:tc>
          <w:tcPr>
            <w:tcW w:w="1985" w:type="dxa"/>
            <w:shd w:val="clear" w:color="auto" w:fill="auto"/>
          </w:tcPr>
          <w:p w:rsidR="00605568" w:rsidRPr="00F50E86" w:rsidRDefault="00605568" w:rsidP="009F51D3">
            <w:pPr>
              <w:rPr>
                <w:sz w:val="20"/>
                <w:szCs w:val="20"/>
              </w:rPr>
            </w:pPr>
            <w:r w:rsidRPr="00F50E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333CA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F50E86" w:rsidRDefault="00605568" w:rsidP="00333CA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333CA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5568" w:rsidRPr="00F50E86" w:rsidRDefault="00605568" w:rsidP="00333CAC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5568" w:rsidRPr="00F50E86" w:rsidRDefault="00605568" w:rsidP="00333CAC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605568" w:rsidRPr="00F50E86" w:rsidRDefault="00605568" w:rsidP="00297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shd w:val="clear" w:color="auto" w:fill="auto"/>
          </w:tcPr>
          <w:p w:rsidR="00605568" w:rsidRPr="00F50E86" w:rsidRDefault="00605568" w:rsidP="00297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067" w:type="dxa"/>
            <w:shd w:val="clear" w:color="auto" w:fill="auto"/>
          </w:tcPr>
          <w:p w:rsidR="00605568" w:rsidRPr="00F50E86" w:rsidRDefault="00605568" w:rsidP="002974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05568" w:rsidRPr="00F50E86" w:rsidRDefault="00605568" w:rsidP="00333CAC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05568" w:rsidRPr="00F50E86" w:rsidRDefault="00605568" w:rsidP="00333CAC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333CAC">
            <w:pPr>
              <w:rPr>
                <w:szCs w:val="24"/>
              </w:rPr>
            </w:pPr>
          </w:p>
        </w:tc>
      </w:tr>
      <w:tr w:rsidR="00605568" w:rsidRPr="00333CAC" w:rsidTr="00F50E86">
        <w:trPr>
          <w:tblCellSpacing w:w="5" w:type="nil"/>
        </w:trPr>
        <w:tc>
          <w:tcPr>
            <w:tcW w:w="1985" w:type="dxa"/>
            <w:shd w:val="clear" w:color="auto" w:fill="auto"/>
          </w:tcPr>
          <w:p w:rsidR="00605568" w:rsidRPr="00F50E86" w:rsidRDefault="00605568" w:rsidP="002866FA">
            <w:pPr>
              <w:rPr>
                <w:sz w:val="20"/>
                <w:szCs w:val="20"/>
              </w:rPr>
            </w:pPr>
            <w:r w:rsidRPr="00F50E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2866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F50E86" w:rsidRDefault="00605568" w:rsidP="002866F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2866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5568" w:rsidRPr="00F50E86" w:rsidRDefault="00605568" w:rsidP="002866FA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5568" w:rsidRPr="00F50E86" w:rsidRDefault="00605568" w:rsidP="002866FA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605568" w:rsidRPr="00F50E86" w:rsidRDefault="00605568" w:rsidP="00286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9" w:type="dxa"/>
            <w:shd w:val="clear" w:color="auto" w:fill="auto"/>
          </w:tcPr>
          <w:p w:rsidR="00605568" w:rsidRPr="00F50E86" w:rsidRDefault="00605568" w:rsidP="00286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067" w:type="dxa"/>
            <w:shd w:val="clear" w:color="auto" w:fill="auto"/>
          </w:tcPr>
          <w:p w:rsidR="00605568" w:rsidRPr="00F50E86" w:rsidRDefault="00605568" w:rsidP="002866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05568" w:rsidRPr="00F50E86" w:rsidRDefault="00605568" w:rsidP="002866FA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605568" w:rsidRPr="00F50E86" w:rsidRDefault="00605568" w:rsidP="002866F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2866FA">
            <w:pPr>
              <w:rPr>
                <w:szCs w:val="24"/>
              </w:rPr>
            </w:pPr>
          </w:p>
        </w:tc>
      </w:tr>
    </w:tbl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/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Сведения о доходах, расходах,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lastRenderedPageBreak/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605568" w:rsidRDefault="0060556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29" w:history="1"/>
    </w:p>
    <w:p w:rsidR="00605568" w:rsidRPr="00333CAC" w:rsidRDefault="00605568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559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605568" w:rsidRPr="00333CAC" w:rsidTr="002B4060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Фамилия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605568" w:rsidRPr="006D31F5" w:rsidRDefault="00605568" w:rsidP="00BA5A8B">
            <w:pPr>
              <w:jc w:val="center"/>
              <w:rPr>
                <w:b/>
                <w:sz w:val="18"/>
                <w:szCs w:val="18"/>
              </w:rPr>
            </w:pPr>
            <w:r w:rsidRPr="005067B2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568" w:rsidRPr="00333CAC" w:rsidTr="002B4060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05568" w:rsidRPr="00333CAC" w:rsidRDefault="00605568" w:rsidP="00333CAC"/>
        </w:tc>
        <w:tc>
          <w:tcPr>
            <w:tcW w:w="1559" w:type="dxa"/>
            <w:vMerge/>
            <w:shd w:val="clear" w:color="auto" w:fill="auto"/>
          </w:tcPr>
          <w:p w:rsidR="00605568" w:rsidRPr="006D31F5" w:rsidRDefault="00605568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605568" w:rsidRPr="00333CAC" w:rsidTr="002B4060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605568" w:rsidRPr="00AF3DCB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Загвоздин В.Д.</w:t>
            </w:r>
          </w:p>
        </w:tc>
        <w:tc>
          <w:tcPr>
            <w:tcW w:w="1559" w:type="dxa"/>
            <w:shd w:val="clear" w:color="auto" w:fill="auto"/>
          </w:tcPr>
          <w:p w:rsidR="00605568" w:rsidRPr="00F50E86" w:rsidRDefault="00605568" w:rsidP="0057344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76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Pr="005067B2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05568" w:rsidRDefault="00605568" w:rsidP="0057344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Default="00605568" w:rsidP="00573440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500D6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(3/100 доли)</w:t>
            </w:r>
          </w:p>
          <w:p w:rsidR="00605568" w:rsidRPr="00F50E86" w:rsidRDefault="00605568" w:rsidP="0057344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5568" w:rsidRDefault="00605568" w:rsidP="002919A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  <w:p w:rsidR="00605568" w:rsidRDefault="00605568" w:rsidP="002919A6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2919A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785,3</w:t>
            </w:r>
          </w:p>
          <w:p w:rsidR="00605568" w:rsidRPr="00F50E86" w:rsidRDefault="00605568" w:rsidP="00500D6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Pr="00F50E86" w:rsidRDefault="00605568" w:rsidP="00E920F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067" w:type="dxa"/>
            <w:shd w:val="clear" w:color="auto" w:fill="auto"/>
          </w:tcPr>
          <w:p w:rsidR="00605568" w:rsidRPr="00F50E86" w:rsidRDefault="00605568" w:rsidP="0057344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05568" w:rsidRDefault="00605568" w:rsidP="00500D6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605568" w:rsidRPr="00E920F1" w:rsidRDefault="00605568" w:rsidP="00500D6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«Субару форестер» совместно с супругой</w:t>
            </w:r>
          </w:p>
        </w:tc>
        <w:tc>
          <w:tcPr>
            <w:tcW w:w="1123" w:type="dxa"/>
            <w:shd w:val="clear" w:color="auto" w:fill="auto"/>
          </w:tcPr>
          <w:p w:rsidR="00605568" w:rsidRPr="004B4CDE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3270960,49</w:t>
            </w: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  <w:tr w:rsidR="00605568" w:rsidRPr="00333CAC" w:rsidTr="002B4060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Pr="005067B2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605568" w:rsidRDefault="00605568" w:rsidP="002919A6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Pr="00F50E86" w:rsidRDefault="00605568" w:rsidP="002919A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021" w:type="dxa"/>
            <w:shd w:val="clear" w:color="auto" w:fill="auto"/>
          </w:tcPr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E920F1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E920F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05568" w:rsidRDefault="00605568" w:rsidP="00FD723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Pr="00F50E86" w:rsidRDefault="00605568" w:rsidP="00FD723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(3/100)</w:t>
            </w:r>
          </w:p>
        </w:tc>
        <w:tc>
          <w:tcPr>
            <w:tcW w:w="917" w:type="dxa"/>
            <w:shd w:val="clear" w:color="auto" w:fill="auto"/>
          </w:tcPr>
          <w:p w:rsidR="00605568" w:rsidRDefault="00605568" w:rsidP="00FD723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  <w:p w:rsidR="00605568" w:rsidRPr="00F50E86" w:rsidRDefault="00605568" w:rsidP="00FD723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785,3</w:t>
            </w:r>
          </w:p>
        </w:tc>
        <w:tc>
          <w:tcPr>
            <w:tcW w:w="1067" w:type="dxa"/>
            <w:shd w:val="clear" w:color="auto" w:fill="auto"/>
          </w:tcPr>
          <w:p w:rsidR="00605568" w:rsidRDefault="00605568" w:rsidP="00FD723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Pr="00F50E86" w:rsidRDefault="00605568" w:rsidP="00FD723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05568" w:rsidRDefault="00605568" w:rsidP="009B09F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605568" w:rsidRPr="00E920F1" w:rsidRDefault="00605568" w:rsidP="009B09F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«Субару форестер» совместно с супругом</w:t>
            </w:r>
          </w:p>
        </w:tc>
        <w:tc>
          <w:tcPr>
            <w:tcW w:w="1123" w:type="dxa"/>
            <w:shd w:val="clear" w:color="auto" w:fill="auto"/>
          </w:tcPr>
          <w:p w:rsidR="00605568" w:rsidRPr="004B4CDE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594574,29</w:t>
            </w: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</w:tbl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/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lastRenderedPageBreak/>
        <w:t>Сведения о доходах, расходах,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605568" w:rsidRDefault="0060556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30" w:history="1"/>
    </w:p>
    <w:p w:rsidR="00605568" w:rsidRPr="00333CAC" w:rsidRDefault="00605568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701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605568" w:rsidRPr="00333CAC" w:rsidTr="00F50E86">
        <w:trPr>
          <w:cantSplit/>
          <w:tblHeader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Фамилия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605568" w:rsidRPr="006D31F5" w:rsidRDefault="00605568" w:rsidP="00BA5A8B">
            <w:pPr>
              <w:jc w:val="center"/>
              <w:rPr>
                <w:b/>
                <w:sz w:val="18"/>
                <w:szCs w:val="18"/>
              </w:rPr>
            </w:pPr>
            <w:r w:rsidRPr="005067B2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568" w:rsidRPr="00333CAC" w:rsidTr="006D31F5">
        <w:trPr>
          <w:cantSplit/>
          <w:tblHeader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605568" w:rsidRPr="00333CAC" w:rsidRDefault="00605568" w:rsidP="00333CAC"/>
        </w:tc>
        <w:tc>
          <w:tcPr>
            <w:tcW w:w="1701" w:type="dxa"/>
            <w:vMerge/>
            <w:shd w:val="clear" w:color="auto" w:fill="auto"/>
          </w:tcPr>
          <w:p w:rsidR="00605568" w:rsidRPr="006D31F5" w:rsidRDefault="00605568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605568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605568" w:rsidRPr="00AF3DCB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Зуева М.В.</w:t>
            </w: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Судья </w:t>
            </w:r>
          </w:p>
        </w:tc>
        <w:tc>
          <w:tcPr>
            <w:tcW w:w="1276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568" w:rsidRPr="005067B2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1002,0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021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067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shd w:val="clear" w:color="auto" w:fill="auto"/>
          </w:tcPr>
          <w:p w:rsidR="00605568" w:rsidRPr="0060465B" w:rsidRDefault="00605568" w:rsidP="009D640A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shd w:val="clear" w:color="auto" w:fill="auto"/>
          </w:tcPr>
          <w:p w:rsidR="00605568" w:rsidRPr="004B4CDE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3580066,32</w:t>
            </w: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  <w:tr w:rsidR="00605568" w:rsidRPr="00333CAC" w:rsidTr="006D31F5">
        <w:trPr>
          <w:cantSplit/>
          <w:tblCellSpacing w:w="5" w:type="nil"/>
        </w:trPr>
        <w:tc>
          <w:tcPr>
            <w:tcW w:w="1985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021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7" w:type="dxa"/>
            <w:shd w:val="clear" w:color="auto" w:fill="auto"/>
          </w:tcPr>
          <w:p w:rsidR="00605568" w:rsidRDefault="00605568" w:rsidP="006C4F4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568" w:rsidRDefault="00605568" w:rsidP="006C4F4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05568" w:rsidRDefault="00605568" w:rsidP="006C4F4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605568" w:rsidRPr="00F50E86" w:rsidRDefault="00605568" w:rsidP="006C4F4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7" w:type="dxa"/>
            <w:shd w:val="clear" w:color="auto" w:fill="auto"/>
          </w:tcPr>
          <w:p w:rsidR="00605568" w:rsidRDefault="00605568" w:rsidP="008C5A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  <w:p w:rsidR="00605568" w:rsidRDefault="00605568" w:rsidP="008C5A00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8C5A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1002,0</w:t>
            </w:r>
          </w:p>
          <w:p w:rsidR="00605568" w:rsidRDefault="00605568" w:rsidP="008C5A00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8C5A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605568" w:rsidRPr="00F50E86" w:rsidRDefault="00605568" w:rsidP="008C5A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067" w:type="dxa"/>
            <w:shd w:val="clear" w:color="auto" w:fill="auto"/>
          </w:tcPr>
          <w:p w:rsidR="00605568" w:rsidRDefault="00605568" w:rsidP="008C5A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8C5A00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8C5A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8C5A00">
            <w:pPr>
              <w:spacing w:after="0"/>
              <w:rPr>
                <w:sz w:val="20"/>
                <w:szCs w:val="20"/>
              </w:rPr>
            </w:pPr>
          </w:p>
          <w:p w:rsidR="00605568" w:rsidRDefault="00605568" w:rsidP="008C5A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8C5A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8C5A00">
            <w:pPr>
              <w:spacing w:after="0"/>
              <w:rPr>
                <w:sz w:val="20"/>
                <w:szCs w:val="20"/>
              </w:rPr>
            </w:pPr>
          </w:p>
          <w:p w:rsidR="00605568" w:rsidRPr="00F50E86" w:rsidRDefault="00605568" w:rsidP="008C5A0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605568" w:rsidRPr="00CB7089" w:rsidRDefault="00605568" w:rsidP="009D640A">
            <w:pPr>
              <w:spacing w:after="0"/>
              <w:rPr>
                <w:sz w:val="20"/>
                <w:szCs w:val="20"/>
              </w:rPr>
            </w:pPr>
            <w:r w:rsidRPr="006C4F43">
              <w:rPr>
                <w:sz w:val="20"/>
                <w:szCs w:val="20"/>
              </w:rPr>
              <w:t>Mitsubishi Outlander</w:t>
            </w:r>
          </w:p>
        </w:tc>
        <w:tc>
          <w:tcPr>
            <w:tcW w:w="1123" w:type="dxa"/>
            <w:shd w:val="clear" w:color="auto" w:fill="auto"/>
          </w:tcPr>
          <w:p w:rsidR="00605568" w:rsidRPr="004B4CDE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613569,76</w:t>
            </w: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</w:tbl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 w:rsidP="00BA5A8B">
      <w:pPr>
        <w:spacing w:line="240" w:lineRule="atLeast"/>
        <w:rPr>
          <w:szCs w:val="24"/>
        </w:rPr>
      </w:pPr>
    </w:p>
    <w:p w:rsidR="00605568" w:rsidRDefault="00605568"/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lastRenderedPageBreak/>
        <w:t>Сведения о доходах, расходах,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об имуществе и обязательствах имущественного характера</w:t>
      </w:r>
    </w:p>
    <w:p w:rsidR="00605568" w:rsidRPr="00333CAC" w:rsidRDefault="006055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333CAC">
        <w:rPr>
          <w:sz w:val="28"/>
        </w:rPr>
        <w:t>за период с 1 января 20</w:t>
      </w:r>
      <w:r>
        <w:rPr>
          <w:sz w:val="28"/>
        </w:rPr>
        <w:t>17</w:t>
      </w:r>
      <w:r w:rsidRPr="00333CAC">
        <w:rPr>
          <w:sz w:val="28"/>
        </w:rPr>
        <w:t xml:space="preserve"> г. по 31 декабря 20</w:t>
      </w:r>
      <w:r>
        <w:rPr>
          <w:sz w:val="28"/>
        </w:rPr>
        <w:t>17</w:t>
      </w:r>
      <w:r w:rsidRPr="00333CAC">
        <w:rPr>
          <w:sz w:val="28"/>
        </w:rPr>
        <w:t xml:space="preserve"> г.</w:t>
      </w:r>
    </w:p>
    <w:p w:rsidR="00605568" w:rsidRDefault="0060556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31" w:history="1"/>
    </w:p>
    <w:p w:rsidR="00605568" w:rsidRPr="00333CAC" w:rsidRDefault="00605568" w:rsidP="00333CAC"/>
    <w:tbl>
      <w:tblPr>
        <w:tblW w:w="16160" w:type="dxa"/>
        <w:tblCellSpacing w:w="5" w:type="nil"/>
        <w:tblInd w:w="-6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559"/>
        <w:gridCol w:w="1276"/>
        <w:gridCol w:w="1701"/>
        <w:gridCol w:w="1134"/>
        <w:gridCol w:w="1021"/>
        <w:gridCol w:w="1247"/>
        <w:gridCol w:w="917"/>
        <w:gridCol w:w="1067"/>
        <w:gridCol w:w="1714"/>
        <w:gridCol w:w="1123"/>
        <w:gridCol w:w="1274"/>
      </w:tblGrid>
      <w:tr w:rsidR="00605568" w:rsidRPr="00333CAC" w:rsidTr="002B4060">
        <w:trPr>
          <w:cantSplit/>
          <w:tblHeader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Фамилия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и инициалы лица,</w:t>
            </w:r>
          </w:p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32" w:type="dxa"/>
            <w:gridSpan w:val="4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3231" w:type="dxa"/>
            <w:gridSpan w:val="3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1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Транспортные средства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Деклариро-ванный годовой доход</w:t>
            </w:r>
          </w:p>
          <w:p w:rsidR="00605568" w:rsidRPr="006D31F5" w:rsidRDefault="00605568" w:rsidP="00BA5A8B">
            <w:pPr>
              <w:jc w:val="center"/>
              <w:rPr>
                <w:b/>
                <w:sz w:val="18"/>
                <w:szCs w:val="18"/>
              </w:rPr>
            </w:pPr>
            <w:r w:rsidRPr="005067B2">
              <w:rPr>
                <w:b/>
                <w:sz w:val="18"/>
                <w:szCs w:val="18"/>
              </w:rPr>
              <w:t>(</w:t>
            </w:r>
            <w:r w:rsidRPr="006D31F5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5568" w:rsidRPr="00333CAC" w:rsidTr="002B4060">
        <w:trPr>
          <w:cantSplit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05568" w:rsidRPr="00333CAC" w:rsidRDefault="00605568" w:rsidP="00333CAC"/>
        </w:tc>
        <w:tc>
          <w:tcPr>
            <w:tcW w:w="1559" w:type="dxa"/>
            <w:vMerge/>
            <w:shd w:val="clear" w:color="auto" w:fill="auto"/>
          </w:tcPr>
          <w:p w:rsidR="00605568" w:rsidRPr="006D31F5" w:rsidRDefault="00605568" w:rsidP="00333CAC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</w:t>
            </w:r>
          </w:p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1021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4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1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605568" w:rsidRPr="006D31F5" w:rsidRDefault="00605568" w:rsidP="00333CAC">
            <w:pPr>
              <w:jc w:val="center"/>
              <w:rPr>
                <w:b/>
                <w:sz w:val="18"/>
                <w:szCs w:val="18"/>
              </w:rPr>
            </w:pPr>
            <w:r w:rsidRPr="006D31F5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71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05568" w:rsidRPr="00F50E86" w:rsidRDefault="00605568" w:rsidP="00333CAC">
            <w:pPr>
              <w:jc w:val="center"/>
              <w:rPr>
                <w:sz w:val="18"/>
                <w:szCs w:val="18"/>
              </w:rPr>
            </w:pPr>
          </w:p>
        </w:tc>
      </w:tr>
      <w:tr w:rsidR="00605568" w:rsidRPr="00333CAC" w:rsidTr="002B4060">
        <w:trPr>
          <w:cantSplit/>
          <w:tblCellSpacing w:w="5" w:type="nil"/>
        </w:trPr>
        <w:tc>
          <w:tcPr>
            <w:tcW w:w="2127" w:type="dxa"/>
            <w:shd w:val="clear" w:color="auto" w:fill="auto"/>
          </w:tcPr>
          <w:p w:rsidR="00605568" w:rsidRPr="00AF3DCB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Звечаровская Т.А.</w:t>
            </w:r>
          </w:p>
        </w:tc>
        <w:tc>
          <w:tcPr>
            <w:tcW w:w="1559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судья</w:t>
            </w:r>
          </w:p>
        </w:tc>
        <w:tc>
          <w:tcPr>
            <w:tcW w:w="1276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05568" w:rsidRPr="005067B2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автостоянка</w:t>
            </w:r>
          </w:p>
        </w:tc>
        <w:tc>
          <w:tcPr>
            <w:tcW w:w="1701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021" w:type="dxa"/>
            <w:shd w:val="clear" w:color="auto" w:fill="auto"/>
          </w:tcPr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05568" w:rsidRPr="00F50E86" w:rsidRDefault="00605568" w:rsidP="00E920F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14" w:type="dxa"/>
            <w:shd w:val="clear" w:color="auto" w:fill="auto"/>
          </w:tcPr>
          <w:p w:rsidR="00605568" w:rsidRPr="00D70C71" w:rsidRDefault="00605568" w:rsidP="0044035C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Автомобили</w:t>
            </w:r>
            <w:r w:rsidRPr="00D70C71">
              <w:rPr>
                <w:sz w:val="20"/>
                <w:szCs w:val="20"/>
                <w:lang w:val="en-US"/>
              </w:rPr>
              <w:t>:</w:t>
            </w:r>
          </w:p>
          <w:p w:rsidR="00605568" w:rsidRPr="00D70C71" w:rsidRDefault="00605568" w:rsidP="0044035C">
            <w:pPr>
              <w:spacing w:after="0"/>
              <w:rPr>
                <w:sz w:val="20"/>
                <w:szCs w:val="20"/>
                <w:lang w:val="en-US"/>
              </w:rPr>
            </w:pPr>
            <w:r w:rsidRPr="00D70C71">
              <w:rPr>
                <w:sz w:val="20"/>
                <w:szCs w:val="20"/>
                <w:lang w:val="en-US"/>
              </w:rPr>
              <w:t>«Toyota RAV4»</w:t>
            </w:r>
          </w:p>
          <w:p w:rsidR="00605568" w:rsidRPr="00D70C71" w:rsidRDefault="00605568" w:rsidP="0044035C">
            <w:pPr>
              <w:spacing w:after="0"/>
              <w:rPr>
                <w:sz w:val="20"/>
                <w:szCs w:val="20"/>
                <w:lang w:val="en-US"/>
              </w:rPr>
            </w:pPr>
            <w:r w:rsidRPr="00D70C71">
              <w:rPr>
                <w:sz w:val="20"/>
                <w:szCs w:val="20"/>
                <w:lang w:val="en-US"/>
              </w:rPr>
              <w:t>«Volkswagen Tiguan»</w:t>
            </w:r>
          </w:p>
        </w:tc>
        <w:tc>
          <w:tcPr>
            <w:tcW w:w="1123" w:type="dxa"/>
            <w:shd w:val="clear" w:color="auto" w:fill="auto"/>
          </w:tcPr>
          <w:p w:rsidR="00605568" w:rsidRPr="004B4CDE" w:rsidRDefault="00605568" w:rsidP="009D640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5171073,30</w:t>
            </w:r>
          </w:p>
        </w:tc>
        <w:tc>
          <w:tcPr>
            <w:tcW w:w="1274" w:type="dxa"/>
            <w:shd w:val="clear" w:color="auto" w:fill="auto"/>
          </w:tcPr>
          <w:p w:rsidR="00605568" w:rsidRPr="00F50E86" w:rsidRDefault="00605568" w:rsidP="009D640A">
            <w:pPr>
              <w:spacing w:after="0"/>
              <w:rPr>
                <w:szCs w:val="24"/>
              </w:rPr>
            </w:pPr>
          </w:p>
        </w:tc>
      </w:tr>
    </w:tbl>
    <w:p w:rsidR="00605568" w:rsidRDefault="00605568" w:rsidP="00BA5A8B">
      <w:pPr>
        <w:spacing w:line="240" w:lineRule="atLeast"/>
        <w:rPr>
          <w:szCs w:val="24"/>
        </w:rPr>
      </w:pPr>
    </w:p>
    <w:p w:rsidR="00243221" w:rsidRPr="001C34A2" w:rsidRDefault="00243221" w:rsidP="001C34A2"/>
    <w:sectPr w:rsidR="00243221" w:rsidRPr="001C34A2" w:rsidSect="0060556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5568"/>
    <w:rsid w:val="0069683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46B2A3418F236F3B1268F913C9F44836BEEB03143C24DCF17D672539FD02A6A34BE94B5E2559495AS3E" TargetMode="External"/><Relationship Id="rId13" Type="http://schemas.openxmlformats.org/officeDocument/2006/relationships/hyperlink" Target="consultantplus://offline/ref=7846B2A3418F236F3B1268F913C9F44836BEEB03143C24DCF17D672539FD02A6A34BE94B5E2559495AS3E" TargetMode="External"/><Relationship Id="rId18" Type="http://schemas.openxmlformats.org/officeDocument/2006/relationships/hyperlink" Target="consultantplus://offline/ref=7846B2A3418F236F3B1268F913C9F44836BEEB03143C24DCF17D672539FD02A6A34BE94B5E2559495AS3E" TargetMode="External"/><Relationship Id="rId26" Type="http://schemas.openxmlformats.org/officeDocument/2006/relationships/hyperlink" Target="consultantplus://offline/ref=7846B2A3418F236F3B1268F913C9F44836BEEB03143C24DCF17D672539FD02A6A34BE94B5E2559495AS3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846B2A3418F236F3B1268F913C9F44836BEEB03143C24DCF17D672539FD02A6A34BE94B5E2559495AS3E" TargetMode="External"/><Relationship Id="rId7" Type="http://schemas.openxmlformats.org/officeDocument/2006/relationships/hyperlink" Target="consultantplus://offline/ref=7846B2A3418F236F3B1268F913C9F44836BEEB03143C24DCF17D672539FD02A6A34BE94B5E2559495AS3E" TargetMode="External"/><Relationship Id="rId12" Type="http://schemas.openxmlformats.org/officeDocument/2006/relationships/hyperlink" Target="consultantplus://offline/ref=7846B2A3418F236F3B1268F913C9F44836BEEB03143C24DCF17D672539FD02A6A34BE94B5E2559495AS3E" TargetMode="External"/><Relationship Id="rId17" Type="http://schemas.openxmlformats.org/officeDocument/2006/relationships/hyperlink" Target="consultantplus://offline/ref=7846B2A3418F236F3B1268F913C9F44836BEEB03143C24DCF17D672539FD02A6A34BE94B5E2559495AS3E" TargetMode="External"/><Relationship Id="rId25" Type="http://schemas.openxmlformats.org/officeDocument/2006/relationships/hyperlink" Target="consultantplus://offline/ref=7846B2A3418F236F3B1268F913C9F44836BEEB03143C24DCF17D672539FD02A6A34BE94B5E2559495AS3E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846B2A3418F236F3B1268F913C9F44836BEEB03143C24DCF17D672539FD02A6A34BE94B5E2559495AS3E" TargetMode="External"/><Relationship Id="rId20" Type="http://schemas.openxmlformats.org/officeDocument/2006/relationships/hyperlink" Target="consultantplus://offline/ref=7846B2A3418F236F3B1268F913C9F44836BEEB03143C24DCF17D672539FD02A6A34BE94B5E2559495AS3E" TargetMode="External"/><Relationship Id="rId29" Type="http://schemas.openxmlformats.org/officeDocument/2006/relationships/hyperlink" Target="consultantplus://offline/ref=7846B2A3418F236F3B1268F913C9F44836BEEB03143C24DCF17D672539FD02A6A34BE94B5E2559495AS3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846B2A3418F236F3B1268F913C9F44836BEEB03143C24DCF17D672539FD02A6A34BE94B5E2559495AS3E" TargetMode="External"/><Relationship Id="rId11" Type="http://schemas.openxmlformats.org/officeDocument/2006/relationships/hyperlink" Target="consultantplus://offline/ref=7846B2A3418F236F3B1268F913C9F44836BEEB03143C24DCF17D672539FD02A6A34BE94B5E2559495AS3E" TargetMode="External"/><Relationship Id="rId24" Type="http://schemas.openxmlformats.org/officeDocument/2006/relationships/hyperlink" Target="consultantplus://offline/ref=7846B2A3418F236F3B1268F913C9F44836BEEB03143C24DCF17D672539FD02A6A34BE94B5E2559495AS3E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7846B2A3418F236F3B1268F913C9F44836BEEB03143C24DCF17D672539FD02A6A34BE94B5E2559495AS3E" TargetMode="External"/><Relationship Id="rId15" Type="http://schemas.openxmlformats.org/officeDocument/2006/relationships/hyperlink" Target="consultantplus://offline/ref=7846B2A3418F236F3B1268F913C9F44836BEEB03143C24DCF17D672539FD02A6A34BE94B5E2559495AS3E" TargetMode="External"/><Relationship Id="rId23" Type="http://schemas.openxmlformats.org/officeDocument/2006/relationships/hyperlink" Target="consultantplus://offline/ref=7846B2A3418F236F3B1268F913C9F44836BEEB03143C24DCF17D672539FD02A6A34BE94B5E2559495AS3E" TargetMode="External"/><Relationship Id="rId28" Type="http://schemas.openxmlformats.org/officeDocument/2006/relationships/hyperlink" Target="consultantplus://offline/ref=7846B2A3418F236F3B1268F913C9F44836BEEB03143C24DCF17D672539FD02A6A34BE94B5E2559495AS3E" TargetMode="External"/><Relationship Id="rId10" Type="http://schemas.openxmlformats.org/officeDocument/2006/relationships/hyperlink" Target="consultantplus://offline/ref=7846B2A3418F236F3B1268F913C9F44836BEEB03143C24DCF17D672539FD02A6A34BE94B5E2559495AS3E" TargetMode="External"/><Relationship Id="rId19" Type="http://schemas.openxmlformats.org/officeDocument/2006/relationships/hyperlink" Target="consultantplus://offline/ref=7846B2A3418F236F3B1268F913C9F44836BEEB03143C24DCF17D672539FD02A6A34BE94B5E2559495AS3E" TargetMode="External"/><Relationship Id="rId31" Type="http://schemas.openxmlformats.org/officeDocument/2006/relationships/hyperlink" Target="consultantplus://offline/ref=7846B2A3418F236F3B1268F913C9F44836BEEB03143C24DCF17D672539FD02A6A34BE94B5E2559495AS3E" TargetMode="External"/><Relationship Id="rId4" Type="http://schemas.openxmlformats.org/officeDocument/2006/relationships/hyperlink" Target="consultantplus://offline/ref=7846B2A3418F236F3B1268F913C9F44836BEEB03143C24DCF17D672539FD02A6A34BE94B5E2559495AS3E" TargetMode="External"/><Relationship Id="rId9" Type="http://schemas.openxmlformats.org/officeDocument/2006/relationships/hyperlink" Target="consultantplus://offline/ref=7846B2A3418F236F3B1268F913C9F44836BEEB03143C24DCF17D672539FD02A6A34BE94B5E2559495AS3E" TargetMode="External"/><Relationship Id="rId14" Type="http://schemas.openxmlformats.org/officeDocument/2006/relationships/hyperlink" Target="consultantplus://offline/ref=7846B2A3418F236F3B1268F913C9F44836BEEB03143C24DCF17D672539FD02A6A34BE94B5E2559495AS3E" TargetMode="External"/><Relationship Id="rId22" Type="http://schemas.openxmlformats.org/officeDocument/2006/relationships/hyperlink" Target="consultantplus://offline/ref=7846B2A3418F236F3B1268F913C9F44836BEEB03143C24DCF17D672539FD02A6A34BE94B5E2559495AS3E" TargetMode="External"/><Relationship Id="rId27" Type="http://schemas.openxmlformats.org/officeDocument/2006/relationships/hyperlink" Target="consultantplus://offline/ref=7846B2A3418F236F3B1268F913C9F44836BEEB03143C24DCF17D672539FD02A6A34BE94B5E2559495AS3E" TargetMode="External"/><Relationship Id="rId30" Type="http://schemas.openxmlformats.org/officeDocument/2006/relationships/hyperlink" Target="consultantplus://offline/ref=7846B2A3418F236F3B1268F913C9F44836BEEB03143C24DCF17D672539FD02A6A34BE94B5E2559495AS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4527</Words>
  <Characters>25806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2019-07-29T06:07:00Z</dcterms:modified>
</cp:coreProperties>
</file>