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2D" w:rsidRDefault="0037182D" w:rsidP="00BD0030">
      <w:pPr>
        <w:jc w:val="center"/>
        <w:rPr>
          <w:sz w:val="22"/>
          <w:szCs w:val="22"/>
        </w:rPr>
      </w:pPr>
    </w:p>
    <w:p w:rsidR="00AB7DA8" w:rsidRPr="00173126" w:rsidRDefault="00621ADA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СВЕДЕНИЯ</w:t>
      </w:r>
    </w:p>
    <w:p w:rsidR="00EA30D0" w:rsidRDefault="00621ADA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BD0030" w:rsidRPr="00173126">
        <w:rPr>
          <w:sz w:val="22"/>
          <w:szCs w:val="22"/>
        </w:rPr>
        <w:t xml:space="preserve">  </w:t>
      </w:r>
    </w:p>
    <w:p w:rsidR="00BD0030" w:rsidRPr="00173126" w:rsidRDefault="00216D49" w:rsidP="00BD0030">
      <w:pPr>
        <w:jc w:val="center"/>
        <w:rPr>
          <w:sz w:val="22"/>
          <w:szCs w:val="22"/>
        </w:rPr>
      </w:pPr>
      <w:r>
        <w:rPr>
          <w:sz w:val="22"/>
          <w:szCs w:val="22"/>
        </w:rPr>
        <w:t>ФЕДЕРАЛЬНЫХ ГОСУДАРСТВЕННЫХ</w:t>
      </w:r>
      <w:r w:rsidRPr="00216D49">
        <w:rPr>
          <w:sz w:val="22"/>
          <w:szCs w:val="22"/>
        </w:rPr>
        <w:t xml:space="preserve"> </w:t>
      </w:r>
      <w:r>
        <w:rPr>
          <w:sz w:val="22"/>
          <w:szCs w:val="22"/>
        </w:rPr>
        <w:t>ГРАЖДАНСКИХ СЛУЖАЩИХ</w:t>
      </w:r>
    </w:p>
    <w:p w:rsidR="006E1480" w:rsidRDefault="00173126" w:rsidP="00173126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 xml:space="preserve">МЕЖРЕГИОНАЛЬНОГО УПРАВЛЕНИЯ ФЕДЕРАЛЬНОЙ СЛУЖБЫ </w:t>
      </w:r>
      <w:r w:rsidR="006E1480">
        <w:rPr>
          <w:sz w:val="22"/>
          <w:szCs w:val="22"/>
        </w:rPr>
        <w:t>ПО РЕГУЛИРОВАНИЮ АЛКОГОЛЬНОГО РЫНКА</w:t>
      </w:r>
    </w:p>
    <w:p w:rsidR="00621ADA" w:rsidRDefault="00173126" w:rsidP="00173126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ПО СЕВЕРО-ЗАПАДНОМУ ФЕДЕРАЛЬНОМУ ОКРУГУ</w:t>
      </w:r>
      <w:r w:rsidR="0037182D">
        <w:rPr>
          <w:sz w:val="22"/>
          <w:szCs w:val="22"/>
        </w:rPr>
        <w:t xml:space="preserve"> И ЧЛЕНОВ ИХ СЕМЕЙ</w:t>
      </w:r>
      <w:r w:rsidR="00216D49">
        <w:rPr>
          <w:sz w:val="22"/>
          <w:szCs w:val="22"/>
        </w:rPr>
        <w:t xml:space="preserve"> </w:t>
      </w:r>
      <w:r w:rsidR="00216D49" w:rsidRPr="00216D49">
        <w:rPr>
          <w:sz w:val="22"/>
          <w:szCs w:val="22"/>
        </w:rPr>
        <w:t>ЗА ПЕРИОД С 01 ЯНВАРЯ 201</w:t>
      </w:r>
      <w:r w:rsidR="007418B2" w:rsidRPr="007418B2">
        <w:rPr>
          <w:sz w:val="22"/>
          <w:szCs w:val="22"/>
        </w:rPr>
        <w:t>7</w:t>
      </w:r>
      <w:r w:rsidR="00216D49" w:rsidRPr="00216D49">
        <w:rPr>
          <w:sz w:val="22"/>
          <w:szCs w:val="22"/>
        </w:rPr>
        <w:t xml:space="preserve"> г. ПО 31 ДЕКАБРЯ 201</w:t>
      </w:r>
      <w:r w:rsidR="007418B2" w:rsidRPr="007418B2">
        <w:rPr>
          <w:sz w:val="22"/>
          <w:szCs w:val="22"/>
        </w:rPr>
        <w:t>7</w:t>
      </w:r>
      <w:r w:rsidR="00216D49" w:rsidRPr="00216D49">
        <w:rPr>
          <w:sz w:val="22"/>
          <w:szCs w:val="22"/>
        </w:rPr>
        <w:t xml:space="preserve"> г.</w:t>
      </w:r>
    </w:p>
    <w:p w:rsidR="00F938A9" w:rsidRDefault="00F938A9" w:rsidP="00173126">
      <w:pPr>
        <w:jc w:val="center"/>
        <w:rPr>
          <w:sz w:val="22"/>
          <w:szCs w:val="22"/>
        </w:rPr>
      </w:pPr>
    </w:p>
    <w:p w:rsidR="0037182D" w:rsidRDefault="0037182D" w:rsidP="00173126">
      <w:pPr>
        <w:jc w:val="center"/>
        <w:rPr>
          <w:sz w:val="22"/>
          <w:szCs w:val="22"/>
        </w:rPr>
      </w:pPr>
    </w:p>
    <w:p w:rsidR="007F0F27" w:rsidRPr="007F0F27" w:rsidRDefault="007F0F27" w:rsidP="0017312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5141E2" w:rsidRPr="00F771B9" w:rsidTr="00F4285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N</w:t>
            </w:r>
          </w:p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F771B9">
              <w:rPr>
                <w:sz w:val="20"/>
                <w:szCs w:val="20"/>
              </w:rPr>
              <w:t>п</w:t>
            </w:r>
            <w:proofErr w:type="gramEnd"/>
            <w:r w:rsidRPr="00F771B9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Декларированный</w:t>
            </w:r>
            <w:r w:rsidR="00285185">
              <w:rPr>
                <w:sz w:val="20"/>
                <w:szCs w:val="20"/>
              </w:rPr>
              <w:t xml:space="preserve"> </w:t>
            </w:r>
            <w:r w:rsidR="0078295D">
              <w:rPr>
                <w:sz w:val="20"/>
                <w:szCs w:val="20"/>
                <w:lang w:val="en-US"/>
              </w:rPr>
              <w:t xml:space="preserve"> </w:t>
            </w:r>
            <w:r w:rsidRPr="00F771B9">
              <w:rPr>
                <w:sz w:val="20"/>
                <w:szCs w:val="20"/>
              </w:rPr>
              <w:t> годовой доход</w:t>
            </w:r>
            <w:r w:rsidR="0005366A">
              <w:rPr>
                <w:rStyle w:val="af"/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9" w:anchor="sub_666" w:history="1"/>
            <w:r w:rsidR="0005366A">
              <w:t xml:space="preserve"> </w:t>
            </w:r>
            <w:r w:rsidR="00DA2308">
              <w:rPr>
                <w:rStyle w:val="af"/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 xml:space="preserve">(вид </w:t>
            </w:r>
            <w:proofErr w:type="gramStart"/>
            <w:r w:rsidRPr="00F771B9">
              <w:rPr>
                <w:sz w:val="20"/>
                <w:szCs w:val="20"/>
              </w:rPr>
              <w:t>приобретен</w:t>
            </w:r>
            <w:r w:rsidR="00285185">
              <w:rPr>
                <w:sz w:val="20"/>
                <w:szCs w:val="20"/>
              </w:rPr>
              <w:t>-</w:t>
            </w:r>
            <w:proofErr w:type="spellStart"/>
            <w:r w:rsidRPr="00F771B9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771B9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0794C" w:rsidRPr="00F771B9" w:rsidTr="00F4285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>ид объекта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="00382C24" w:rsidRPr="00F771B9">
              <w:rPr>
                <w:sz w:val="20"/>
                <w:szCs w:val="20"/>
              </w:rPr>
              <w:t>собственнос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лощадь (</w:t>
            </w:r>
            <w:proofErr w:type="spellStart"/>
            <w:r w:rsidR="00382C24" w:rsidRPr="00F771B9">
              <w:rPr>
                <w:sz w:val="20"/>
                <w:szCs w:val="20"/>
              </w:rPr>
              <w:t>кв</w:t>
            </w:r>
            <w:proofErr w:type="gramStart"/>
            <w:r w:rsidR="00382C24" w:rsidRPr="00F771B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382C24" w:rsidRPr="00F771B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щадь</w:t>
            </w:r>
            <w:proofErr w:type="spellEnd"/>
            <w:r w:rsidR="00382C24" w:rsidRPr="00F771B9">
              <w:rPr>
                <w:sz w:val="20"/>
                <w:szCs w:val="20"/>
              </w:rPr>
              <w:t xml:space="preserve"> </w:t>
            </w:r>
            <w:r w:rsidR="00382C24" w:rsidRPr="00285185">
              <w:rPr>
                <w:sz w:val="18"/>
                <w:szCs w:val="18"/>
              </w:rPr>
              <w:t>(</w:t>
            </w:r>
            <w:proofErr w:type="spellStart"/>
            <w:r w:rsidR="00382C24" w:rsidRPr="00285185">
              <w:rPr>
                <w:sz w:val="18"/>
                <w:szCs w:val="18"/>
              </w:rPr>
              <w:t>кв</w:t>
            </w:r>
            <w:proofErr w:type="gramStart"/>
            <w:r w:rsidR="00382C24" w:rsidRPr="002851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382C24" w:rsidRPr="0028518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82C24" w:rsidRPr="00F771B9">
              <w:rPr>
                <w:sz w:val="20"/>
                <w:szCs w:val="20"/>
              </w:rPr>
              <w:t xml:space="preserve">трана </w:t>
            </w:r>
            <w:proofErr w:type="spellStart"/>
            <w:r w:rsidR="00382C24" w:rsidRPr="00F771B9">
              <w:rPr>
                <w:sz w:val="20"/>
                <w:szCs w:val="20"/>
              </w:rPr>
              <w:t>распо</w:t>
            </w:r>
            <w:proofErr w:type="spellEnd"/>
            <w:r w:rsidR="00F42856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ложе</w:t>
            </w:r>
            <w:r w:rsidR="00F42856">
              <w:rPr>
                <w:sz w:val="20"/>
                <w:szCs w:val="20"/>
              </w:rPr>
              <w:t>-</w:t>
            </w:r>
            <w:proofErr w:type="spellStart"/>
            <w:r w:rsidR="00382C24" w:rsidRPr="00F771B9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</w:tr>
      <w:tr w:rsidR="002F49D7" w:rsidRPr="00E93A83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534" w:type="dxa"/>
            <w:vMerge w:val="restart"/>
          </w:tcPr>
          <w:p w:rsidR="002F49D7" w:rsidRPr="007B448B" w:rsidRDefault="002F49D7" w:rsidP="00423B76">
            <w:pPr>
              <w:jc w:val="center"/>
              <w:rPr>
                <w:sz w:val="20"/>
                <w:szCs w:val="20"/>
                <w:lang w:val="en-US"/>
              </w:rPr>
            </w:pPr>
            <w:r w:rsidRPr="007B44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2F49D7" w:rsidRPr="007B448B" w:rsidRDefault="002F49D7" w:rsidP="007C5ABC">
            <w:pPr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Лебедева  Л.В.</w:t>
            </w:r>
          </w:p>
        </w:tc>
        <w:tc>
          <w:tcPr>
            <w:tcW w:w="1417" w:type="dxa"/>
            <w:vMerge w:val="restart"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35" w:type="dxa"/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proofErr w:type="gramStart"/>
            <w:r w:rsidRPr="007B448B">
              <w:rPr>
                <w:sz w:val="20"/>
                <w:szCs w:val="20"/>
              </w:rPr>
              <w:t>Индивиду-</w:t>
            </w:r>
            <w:proofErr w:type="spellStart"/>
            <w:r w:rsidRPr="007B44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F49D7" w:rsidRPr="007B448B" w:rsidRDefault="002F49D7" w:rsidP="00767287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Автомобиль</w:t>
            </w:r>
          </w:p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легковой</w:t>
            </w:r>
          </w:p>
          <w:p w:rsidR="002F49D7" w:rsidRPr="007B448B" w:rsidRDefault="002F49D7" w:rsidP="008E25D9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  <w:lang w:val="en-US"/>
              </w:rPr>
              <w:t>Subaru</w:t>
            </w:r>
          </w:p>
          <w:p w:rsidR="002F49D7" w:rsidRPr="007B448B" w:rsidRDefault="002F49D7" w:rsidP="00F938A9">
            <w:pPr>
              <w:jc w:val="center"/>
              <w:rPr>
                <w:sz w:val="20"/>
                <w:szCs w:val="20"/>
              </w:rPr>
            </w:pPr>
            <w:proofErr w:type="spellStart"/>
            <w:r w:rsidRPr="007B448B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840" w:type="dxa"/>
            <w:vMerge w:val="restart"/>
          </w:tcPr>
          <w:p w:rsidR="002F49D7" w:rsidRPr="00374476" w:rsidRDefault="002F49D7" w:rsidP="009276EA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5680970,36</w:t>
            </w:r>
          </w:p>
          <w:p w:rsidR="00374476" w:rsidRPr="00374476" w:rsidRDefault="00374476" w:rsidP="00374476">
            <w:pPr>
              <w:jc w:val="center"/>
              <w:rPr>
                <w:sz w:val="20"/>
                <w:szCs w:val="20"/>
              </w:rPr>
            </w:pPr>
            <w:r w:rsidRPr="00374476">
              <w:rPr>
                <w:sz w:val="20"/>
                <w:szCs w:val="20"/>
              </w:rPr>
              <w:t xml:space="preserve">(в том числе от продажи </w:t>
            </w:r>
            <w:r>
              <w:rPr>
                <w:sz w:val="20"/>
                <w:szCs w:val="20"/>
              </w:rPr>
              <w:t>квартиры</w:t>
            </w:r>
            <w:r w:rsidRPr="00374476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vMerge w:val="restart"/>
          </w:tcPr>
          <w:p w:rsidR="002F49D7" w:rsidRPr="007B448B" w:rsidRDefault="002F49D7" w:rsidP="00AE6D20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- </w:t>
            </w:r>
          </w:p>
        </w:tc>
      </w:tr>
      <w:tr w:rsidR="002F49D7" w:rsidRPr="00E93A83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2F49D7" w:rsidRPr="007B448B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proofErr w:type="gramStart"/>
            <w:r w:rsidRPr="007B448B">
              <w:rPr>
                <w:sz w:val="20"/>
                <w:szCs w:val="20"/>
              </w:rPr>
              <w:t>Индивиду-</w:t>
            </w:r>
            <w:proofErr w:type="spellStart"/>
            <w:r w:rsidRPr="007B44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9D7" w:rsidRPr="007B448B" w:rsidRDefault="002F49D7" w:rsidP="00767287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7B448B" w:rsidRDefault="002F49D7" w:rsidP="00F938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93A83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2F49D7" w:rsidRPr="007B448B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7B448B" w:rsidRDefault="002F49D7" w:rsidP="00767287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7B448B" w:rsidRDefault="002F49D7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93A83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34" w:type="dxa"/>
            <w:vMerge/>
            <w:vAlign w:val="center"/>
          </w:tcPr>
          <w:p w:rsidR="002F49D7" w:rsidRPr="007B448B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Гараж (</w:t>
            </w:r>
            <w:proofErr w:type="spellStart"/>
            <w:r w:rsidRPr="007B448B">
              <w:rPr>
                <w:sz w:val="20"/>
                <w:szCs w:val="20"/>
              </w:rPr>
              <w:t>машино</w:t>
            </w:r>
            <w:proofErr w:type="spellEnd"/>
            <w:r w:rsidRPr="007B448B">
              <w:rPr>
                <w:sz w:val="20"/>
                <w:szCs w:val="20"/>
              </w:rPr>
              <w:t>-место)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F49D7" w:rsidRPr="007B448B" w:rsidRDefault="002F49D7" w:rsidP="00B471C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Общая долевая собственность доля в праве 1/70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9D7" w:rsidRPr="007B448B" w:rsidRDefault="002F49D7" w:rsidP="00767287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2308,8</w:t>
            </w:r>
          </w:p>
        </w:tc>
        <w:tc>
          <w:tcPr>
            <w:tcW w:w="993" w:type="dxa"/>
          </w:tcPr>
          <w:p w:rsidR="002F49D7" w:rsidRPr="007B448B" w:rsidRDefault="002F49D7" w:rsidP="00185486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93A83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vAlign w:val="center"/>
          </w:tcPr>
          <w:p w:rsidR="002F49D7" w:rsidRPr="007B448B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49D7" w:rsidRPr="007B448B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49D7" w:rsidRPr="007B448B" w:rsidRDefault="002F49D7" w:rsidP="003E09A7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9D7" w:rsidRPr="007B448B" w:rsidRDefault="007B448B" w:rsidP="007B448B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113</w:t>
            </w:r>
            <w:r w:rsidR="002F49D7" w:rsidRPr="007B448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49D7" w:rsidRPr="007B448B" w:rsidRDefault="002F49D7" w:rsidP="000A40DC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0" w:type="dxa"/>
          </w:tcPr>
          <w:p w:rsidR="002F49D7" w:rsidRPr="007B448B" w:rsidRDefault="007B448B" w:rsidP="002C651B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>104619,83</w:t>
            </w:r>
          </w:p>
        </w:tc>
        <w:tc>
          <w:tcPr>
            <w:tcW w:w="1356" w:type="dxa"/>
          </w:tcPr>
          <w:p w:rsidR="002F49D7" w:rsidRPr="007B448B" w:rsidRDefault="002F49D7" w:rsidP="00AE6D20">
            <w:pPr>
              <w:jc w:val="center"/>
              <w:rPr>
                <w:sz w:val="20"/>
                <w:szCs w:val="20"/>
              </w:rPr>
            </w:pPr>
            <w:r w:rsidRPr="007B448B">
              <w:rPr>
                <w:sz w:val="20"/>
                <w:szCs w:val="20"/>
              </w:rPr>
              <w:t xml:space="preserve"> -</w:t>
            </w:r>
          </w:p>
        </w:tc>
      </w:tr>
    </w:tbl>
    <w:p w:rsidR="00CC5D9E" w:rsidRPr="00E93A83" w:rsidRDefault="00CC5D9E">
      <w:pPr>
        <w:rPr>
          <w:highlight w:val="yellow"/>
        </w:rPr>
      </w:pPr>
      <w:r w:rsidRPr="00E93A83">
        <w:rPr>
          <w:highlight w:val="yellow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280A5B" w:rsidRPr="00E93A83" w:rsidTr="00B512D8">
        <w:trPr>
          <w:trHeight w:val="670"/>
        </w:trPr>
        <w:tc>
          <w:tcPr>
            <w:tcW w:w="534" w:type="dxa"/>
            <w:vMerge w:val="restart"/>
          </w:tcPr>
          <w:p w:rsidR="00280A5B" w:rsidRPr="00767287" w:rsidRDefault="00280A5B" w:rsidP="00B512D8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Николаев Д.А.</w:t>
            </w:r>
          </w:p>
          <w:p w:rsidR="00280A5B" w:rsidRPr="00767287" w:rsidRDefault="00280A5B" w:rsidP="000A40DC">
            <w:pPr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35" w:type="dxa"/>
          </w:tcPr>
          <w:p w:rsidR="00280A5B" w:rsidRPr="00767287" w:rsidRDefault="00280A5B" w:rsidP="00711BA7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1458" w:type="dxa"/>
          </w:tcPr>
          <w:p w:rsidR="00280A5B" w:rsidRPr="00767287" w:rsidRDefault="00280A5B" w:rsidP="00B471C6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Общая долевая собственность доля в праве 2/3</w:t>
            </w:r>
          </w:p>
        </w:tc>
        <w:tc>
          <w:tcPr>
            <w:tcW w:w="1134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966,7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80A5B" w:rsidRPr="00767287" w:rsidRDefault="00280A5B" w:rsidP="002D223B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Автомобиль</w:t>
            </w:r>
          </w:p>
          <w:p w:rsidR="00280A5B" w:rsidRPr="00767287" w:rsidRDefault="00280A5B" w:rsidP="002D223B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легковой</w:t>
            </w:r>
          </w:p>
          <w:p w:rsidR="00280A5B" w:rsidRPr="00767287" w:rsidRDefault="00280A5B" w:rsidP="002D223B">
            <w:pPr>
              <w:jc w:val="center"/>
              <w:rPr>
                <w:sz w:val="20"/>
                <w:szCs w:val="20"/>
              </w:rPr>
            </w:pPr>
            <w:proofErr w:type="spellStart"/>
            <w:r w:rsidRPr="00767287">
              <w:rPr>
                <w:sz w:val="20"/>
                <w:szCs w:val="20"/>
                <w:lang w:val="en-US"/>
              </w:rPr>
              <w:t>Bez</w:t>
            </w:r>
            <w:proofErr w:type="spellEnd"/>
            <w:r w:rsidRPr="00767287">
              <w:rPr>
                <w:sz w:val="20"/>
                <w:szCs w:val="20"/>
              </w:rPr>
              <w:t xml:space="preserve"> </w:t>
            </w:r>
            <w:proofErr w:type="spellStart"/>
            <w:r w:rsidRPr="00767287">
              <w:rPr>
                <w:sz w:val="20"/>
                <w:szCs w:val="20"/>
                <w:lang w:val="en-US"/>
              </w:rPr>
              <w:t>Marki</w:t>
            </w:r>
            <w:proofErr w:type="spellEnd"/>
            <w:r w:rsidRPr="00767287">
              <w:rPr>
                <w:sz w:val="20"/>
                <w:szCs w:val="20"/>
              </w:rPr>
              <w:t xml:space="preserve">, </w:t>
            </w:r>
            <w:r w:rsidRPr="00767287">
              <w:rPr>
                <w:sz w:val="20"/>
                <w:szCs w:val="20"/>
                <w:lang w:val="en-US"/>
              </w:rPr>
              <w:t>KJ</w:t>
            </w:r>
            <w:r w:rsidRPr="00767287">
              <w:rPr>
                <w:sz w:val="20"/>
                <w:szCs w:val="20"/>
              </w:rPr>
              <w:t xml:space="preserve"> </w:t>
            </w:r>
            <w:proofErr w:type="spellStart"/>
            <w:r w:rsidRPr="00767287">
              <w:rPr>
                <w:sz w:val="20"/>
                <w:szCs w:val="20"/>
                <w:lang w:val="en-US"/>
              </w:rPr>
              <w:t>Tager</w:t>
            </w:r>
            <w:proofErr w:type="spellEnd"/>
          </w:p>
        </w:tc>
        <w:tc>
          <w:tcPr>
            <w:tcW w:w="1840" w:type="dxa"/>
            <w:vMerge w:val="restart"/>
          </w:tcPr>
          <w:p w:rsidR="00280A5B" w:rsidRPr="00767287" w:rsidRDefault="00767287" w:rsidP="002C651B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1276103,77</w:t>
            </w:r>
          </w:p>
        </w:tc>
        <w:tc>
          <w:tcPr>
            <w:tcW w:w="1356" w:type="dxa"/>
            <w:vMerge w:val="restart"/>
          </w:tcPr>
          <w:p w:rsidR="00280A5B" w:rsidRPr="00767287" w:rsidRDefault="00280A5B" w:rsidP="00461C7F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</w:tr>
      <w:tr w:rsidR="00280A5B" w:rsidRPr="00E93A83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93A83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80A5B" w:rsidRPr="00E93A83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</w:tcPr>
          <w:p w:rsidR="00280A5B" w:rsidRPr="00767287" w:rsidRDefault="00280A5B" w:rsidP="00711BA7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767287" w:rsidRDefault="00280A5B" w:rsidP="00711BA7">
            <w:pPr>
              <w:jc w:val="center"/>
              <w:rPr>
                <w:sz w:val="20"/>
                <w:szCs w:val="20"/>
              </w:rPr>
            </w:pPr>
            <w:proofErr w:type="gramStart"/>
            <w:r w:rsidRPr="00767287">
              <w:rPr>
                <w:sz w:val="20"/>
                <w:szCs w:val="20"/>
              </w:rPr>
              <w:t>Индивиду-</w:t>
            </w:r>
            <w:proofErr w:type="spellStart"/>
            <w:r w:rsidRPr="0076728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93A83" w:rsidRDefault="00280A5B" w:rsidP="002C65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93A83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93A83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93A83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80A5B" w:rsidRPr="00E93A83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</w:tcPr>
          <w:p w:rsidR="00280A5B" w:rsidRPr="00767287" w:rsidRDefault="00280A5B" w:rsidP="00711BA7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767287" w:rsidRDefault="00280A5B" w:rsidP="00711BA7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Общая долевая</w:t>
            </w:r>
          </w:p>
          <w:p w:rsidR="00280A5B" w:rsidRPr="00767287" w:rsidRDefault="00280A5B" w:rsidP="00715D79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134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93A83" w:rsidRDefault="00280A5B" w:rsidP="002C65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93A83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93A83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767287" w:rsidRDefault="00280A5B" w:rsidP="00BF4F9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767287" w:rsidRDefault="00280A5B" w:rsidP="00B471C6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280A5B" w:rsidRPr="00767287" w:rsidRDefault="00280A5B" w:rsidP="00CC5D9E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vMerge w:val="restart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0A5B" w:rsidRPr="00767287" w:rsidRDefault="00280A5B" w:rsidP="00B471C6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Автомобиль</w:t>
            </w:r>
          </w:p>
          <w:p w:rsidR="00280A5B" w:rsidRPr="00767287" w:rsidRDefault="00280A5B" w:rsidP="00B471C6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легковой</w:t>
            </w:r>
          </w:p>
          <w:p w:rsidR="00280A5B" w:rsidRPr="00767287" w:rsidRDefault="00280A5B" w:rsidP="00767287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  <w:lang w:val="en-US"/>
              </w:rPr>
              <w:t xml:space="preserve">Volvo </w:t>
            </w:r>
            <w:r w:rsidR="00767287" w:rsidRPr="00767287">
              <w:rPr>
                <w:sz w:val="20"/>
                <w:szCs w:val="20"/>
              </w:rPr>
              <w:t>ХС90</w:t>
            </w:r>
          </w:p>
        </w:tc>
        <w:tc>
          <w:tcPr>
            <w:tcW w:w="1840" w:type="dxa"/>
            <w:vMerge w:val="restart"/>
          </w:tcPr>
          <w:p w:rsidR="00280A5B" w:rsidRDefault="00767287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1215012,55</w:t>
            </w:r>
          </w:p>
          <w:p w:rsidR="00374476" w:rsidRPr="00374476" w:rsidRDefault="00374476" w:rsidP="000A40DC">
            <w:pPr>
              <w:jc w:val="center"/>
              <w:rPr>
                <w:sz w:val="20"/>
                <w:szCs w:val="20"/>
              </w:rPr>
            </w:pPr>
            <w:r w:rsidRPr="00374476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356" w:type="dxa"/>
            <w:vMerge w:val="restart"/>
          </w:tcPr>
          <w:p w:rsidR="00280A5B" w:rsidRPr="00767287" w:rsidRDefault="00280A5B" w:rsidP="00461C7F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</w:tr>
      <w:tr w:rsidR="00280A5B" w:rsidRPr="00E93A83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93A83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80A5B" w:rsidRPr="00E93A83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</w:tcPr>
          <w:p w:rsidR="00280A5B" w:rsidRPr="00767287" w:rsidRDefault="00280A5B" w:rsidP="00BF4F9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767287" w:rsidRDefault="00280A5B" w:rsidP="00CC5D9E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</w:tcPr>
          <w:p w:rsidR="00280A5B" w:rsidRPr="00767287" w:rsidRDefault="00280A5B" w:rsidP="00CC5D9E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93A83" w:rsidRDefault="00280A5B" w:rsidP="00B471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93A83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93A83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93A83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767287">
              <w:rPr>
                <w:sz w:val="20"/>
                <w:szCs w:val="20"/>
              </w:rPr>
              <w:t>Несовершенно-летний</w:t>
            </w:r>
            <w:proofErr w:type="gramEnd"/>
            <w:r w:rsidRPr="0076728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767287" w:rsidRDefault="00280A5B" w:rsidP="00BF4F9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767287" w:rsidRDefault="00280A5B" w:rsidP="002E218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767287" w:rsidRDefault="00280A5B" w:rsidP="002E218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767287" w:rsidRDefault="00280A5B" w:rsidP="002E218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767287" w:rsidRDefault="00280A5B" w:rsidP="00461C7F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</w:tr>
      <w:tr w:rsidR="00280A5B" w:rsidRPr="00E93A83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767287">
              <w:rPr>
                <w:sz w:val="20"/>
                <w:szCs w:val="20"/>
              </w:rPr>
              <w:t>Несовершенно-летний</w:t>
            </w:r>
            <w:proofErr w:type="gramEnd"/>
            <w:r w:rsidRPr="0076728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767287" w:rsidRDefault="00280A5B" w:rsidP="00BF4F9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767287" w:rsidRDefault="00280A5B" w:rsidP="002E218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767287" w:rsidRDefault="00280A5B" w:rsidP="002E218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767287" w:rsidRDefault="00280A5B" w:rsidP="002E218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767287" w:rsidRDefault="00280A5B" w:rsidP="00461C7F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</w:tr>
      <w:tr w:rsidR="00280A5B" w:rsidRPr="00E93A83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93A83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  <w:proofErr w:type="gramStart"/>
            <w:r w:rsidRPr="00767287">
              <w:rPr>
                <w:sz w:val="20"/>
                <w:szCs w:val="20"/>
              </w:rPr>
              <w:t>Несовершенно-летний</w:t>
            </w:r>
            <w:proofErr w:type="gramEnd"/>
            <w:r w:rsidRPr="0076728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80A5B" w:rsidRPr="0076728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80A5B" w:rsidRPr="00767287" w:rsidRDefault="00280A5B" w:rsidP="00BF4F91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767287" w:rsidRDefault="00280A5B" w:rsidP="00661983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767287" w:rsidRDefault="00280A5B" w:rsidP="00661983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767287" w:rsidRDefault="00280A5B" w:rsidP="00661983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767287" w:rsidRDefault="00280A5B" w:rsidP="000A40DC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767287" w:rsidRDefault="00280A5B" w:rsidP="00461C7F">
            <w:pPr>
              <w:jc w:val="center"/>
              <w:rPr>
                <w:sz w:val="20"/>
                <w:szCs w:val="20"/>
              </w:rPr>
            </w:pPr>
            <w:r w:rsidRPr="00767287">
              <w:rPr>
                <w:sz w:val="20"/>
                <w:szCs w:val="20"/>
              </w:rPr>
              <w:t>-</w:t>
            </w:r>
          </w:p>
        </w:tc>
      </w:tr>
      <w:tr w:rsidR="00C1510D" w:rsidRPr="00E93A83" w:rsidTr="00B512D8">
        <w:trPr>
          <w:trHeight w:val="275"/>
        </w:trPr>
        <w:tc>
          <w:tcPr>
            <w:tcW w:w="534" w:type="dxa"/>
            <w:vMerge w:val="restart"/>
          </w:tcPr>
          <w:p w:rsidR="00C1510D" w:rsidRPr="00CB7455" w:rsidRDefault="00280A5B" w:rsidP="00423B76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C1510D" w:rsidRPr="00CB7455" w:rsidRDefault="00C1510D" w:rsidP="000A40DC">
            <w:pPr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Дуничева Е.Б.</w:t>
            </w:r>
          </w:p>
          <w:p w:rsidR="00C1510D" w:rsidRPr="00CB7455" w:rsidRDefault="00C1510D" w:rsidP="000A40DC">
            <w:pPr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1510D" w:rsidRPr="00CB7455" w:rsidRDefault="00C1510D" w:rsidP="000A40DC">
            <w:pPr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35" w:type="dxa"/>
          </w:tcPr>
          <w:p w:rsidR="00C1510D" w:rsidRPr="00CB7455" w:rsidRDefault="00C1510D" w:rsidP="00BF4F91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458" w:type="dxa"/>
          </w:tcPr>
          <w:p w:rsidR="00C1510D" w:rsidRPr="00CB7455" w:rsidRDefault="00C1510D" w:rsidP="00E17180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1180,0</w:t>
            </w:r>
          </w:p>
        </w:tc>
        <w:tc>
          <w:tcPr>
            <w:tcW w:w="993" w:type="dxa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-</w:t>
            </w:r>
          </w:p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C1510D" w:rsidRPr="00CB7455" w:rsidRDefault="00CB7455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685876,69</w:t>
            </w:r>
          </w:p>
        </w:tc>
        <w:tc>
          <w:tcPr>
            <w:tcW w:w="1356" w:type="dxa"/>
            <w:vMerge w:val="restart"/>
          </w:tcPr>
          <w:p w:rsidR="00C1510D" w:rsidRPr="00CB7455" w:rsidRDefault="00C1510D" w:rsidP="00461C7F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-</w:t>
            </w:r>
          </w:p>
        </w:tc>
      </w:tr>
      <w:tr w:rsidR="00C1510D" w:rsidRPr="00E93A83" w:rsidTr="00B512D8">
        <w:trPr>
          <w:trHeight w:val="275"/>
        </w:trPr>
        <w:tc>
          <w:tcPr>
            <w:tcW w:w="534" w:type="dxa"/>
            <w:vMerge/>
          </w:tcPr>
          <w:p w:rsidR="00C1510D" w:rsidRPr="00E93A83" w:rsidRDefault="00C1510D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1510D" w:rsidRPr="00E93A83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1510D" w:rsidRPr="00E93A83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</w:tcPr>
          <w:p w:rsidR="00C1510D" w:rsidRPr="00CB7455" w:rsidRDefault="00C1510D" w:rsidP="00BF4F91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C1510D" w:rsidRPr="00CB7455" w:rsidRDefault="00C1510D" w:rsidP="00E17180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Общая долевая собственность доля в праве 12/55</w:t>
            </w:r>
          </w:p>
        </w:tc>
        <w:tc>
          <w:tcPr>
            <w:tcW w:w="1134" w:type="dxa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</w:tcPr>
          <w:p w:rsidR="00C1510D" w:rsidRPr="00CB7455" w:rsidRDefault="00C1510D" w:rsidP="000A40DC">
            <w:pPr>
              <w:jc w:val="center"/>
              <w:rPr>
                <w:sz w:val="20"/>
                <w:szCs w:val="20"/>
              </w:rPr>
            </w:pPr>
            <w:r w:rsidRPr="00CB74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1510D" w:rsidRPr="00E93A83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C1510D" w:rsidRPr="00E93A83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1510D" w:rsidRPr="00E93A83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1510D" w:rsidRPr="00E93A83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C1510D" w:rsidRPr="00E93A83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C1510D" w:rsidRPr="00E93A83" w:rsidRDefault="00C1510D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E6AB4" w:rsidRPr="00E93A83" w:rsidRDefault="006E6AB4">
      <w:pPr>
        <w:rPr>
          <w:highlight w:val="yellow"/>
        </w:rPr>
      </w:pPr>
      <w:r w:rsidRPr="00E93A83">
        <w:rPr>
          <w:highlight w:val="yellow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093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6E6AB4" w:rsidRPr="00E93A83" w:rsidTr="0044693C">
        <w:trPr>
          <w:trHeight w:val="275"/>
        </w:trPr>
        <w:tc>
          <w:tcPr>
            <w:tcW w:w="534" w:type="dxa"/>
            <w:vMerge w:val="restart"/>
          </w:tcPr>
          <w:p w:rsidR="006E6AB4" w:rsidRPr="00B36098" w:rsidRDefault="00280A5B" w:rsidP="00423B76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vMerge w:val="restart"/>
          </w:tcPr>
          <w:p w:rsidR="006E6AB4" w:rsidRPr="00B36098" w:rsidRDefault="006E6AB4" w:rsidP="000A40DC">
            <w:pPr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Михайлов С.В.</w:t>
            </w:r>
          </w:p>
        </w:tc>
        <w:tc>
          <w:tcPr>
            <w:tcW w:w="1418" w:type="dxa"/>
            <w:vMerge w:val="restart"/>
          </w:tcPr>
          <w:p w:rsidR="006E6AB4" w:rsidRPr="00B36098" w:rsidRDefault="006E6AB4" w:rsidP="000A40DC">
            <w:pPr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</w:tcPr>
          <w:p w:rsidR="006E6AB4" w:rsidRPr="00B36098" w:rsidRDefault="006E6AB4" w:rsidP="00BF4F91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E6AB4" w:rsidRPr="00B36098" w:rsidRDefault="006E6AB4" w:rsidP="00E17180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6AB4" w:rsidRPr="00B36098" w:rsidRDefault="006E6AB4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6E6AB4" w:rsidRPr="00B36098" w:rsidRDefault="006E6AB4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6AB4" w:rsidRPr="00B36098" w:rsidRDefault="00EE18AB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E6AB4" w:rsidRPr="00B36098" w:rsidRDefault="00EE18AB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E6AB4" w:rsidRPr="00B36098" w:rsidRDefault="00EE18AB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E6AB4" w:rsidRPr="00B36098" w:rsidRDefault="00EE18AB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6E6AB4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826428,52</w:t>
            </w:r>
          </w:p>
        </w:tc>
        <w:tc>
          <w:tcPr>
            <w:tcW w:w="1356" w:type="dxa"/>
            <w:vMerge w:val="restart"/>
          </w:tcPr>
          <w:p w:rsidR="006E6AB4" w:rsidRPr="00B36098" w:rsidRDefault="00B36098" w:rsidP="009A38DF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  <w:p w:rsidR="006E6AB4" w:rsidRPr="00B36098" w:rsidRDefault="006E6AB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6E6AB4" w:rsidRPr="00E93A83" w:rsidTr="0044693C">
        <w:trPr>
          <w:trHeight w:val="275"/>
        </w:trPr>
        <w:tc>
          <w:tcPr>
            <w:tcW w:w="534" w:type="dxa"/>
            <w:vMerge/>
          </w:tcPr>
          <w:p w:rsidR="006E6AB4" w:rsidRPr="00E93A83" w:rsidRDefault="006E6AB4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6E6AB4" w:rsidRPr="00E93A83" w:rsidRDefault="006E6AB4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E6AB4" w:rsidRPr="00E93A83" w:rsidRDefault="006E6AB4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6E6AB4" w:rsidRPr="00B36098" w:rsidRDefault="006E6AB4" w:rsidP="00BF4F91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E6AB4" w:rsidRPr="00B36098" w:rsidRDefault="006E6AB4" w:rsidP="00E17180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6AB4" w:rsidRPr="00B36098" w:rsidRDefault="006E6AB4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6E6AB4" w:rsidRPr="00B36098" w:rsidRDefault="006E6AB4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E6AB4" w:rsidRPr="00E93A83" w:rsidRDefault="006E6AB4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6AB4" w:rsidRPr="00E93A83" w:rsidTr="0044693C">
        <w:trPr>
          <w:trHeight w:val="275"/>
        </w:trPr>
        <w:tc>
          <w:tcPr>
            <w:tcW w:w="534" w:type="dxa"/>
            <w:vMerge/>
          </w:tcPr>
          <w:p w:rsidR="006E6AB4" w:rsidRPr="00E93A83" w:rsidRDefault="006E6AB4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6E6AB4" w:rsidRPr="00E93A83" w:rsidRDefault="006E6AB4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E6AB4" w:rsidRPr="00E93A83" w:rsidRDefault="006E6AB4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6E6AB4" w:rsidRPr="00B36098" w:rsidRDefault="006E6AB4" w:rsidP="006E6AB4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Гараж</w:t>
            </w:r>
          </w:p>
        </w:tc>
        <w:tc>
          <w:tcPr>
            <w:tcW w:w="1458" w:type="dxa"/>
          </w:tcPr>
          <w:p w:rsidR="006E6AB4" w:rsidRPr="00B36098" w:rsidRDefault="006E6AB4" w:rsidP="00E17180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6AB4" w:rsidRPr="00B36098" w:rsidRDefault="006E6AB4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6E6AB4" w:rsidRPr="00B36098" w:rsidRDefault="006E6AB4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6E6AB4" w:rsidRPr="00E93A83" w:rsidRDefault="006E6AB4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E6AB4" w:rsidRPr="00E93A83" w:rsidRDefault="006E6AB4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 w:val="restart"/>
          </w:tcPr>
          <w:p w:rsidR="00B36098" w:rsidRPr="00B36098" w:rsidRDefault="00B36098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</w:tcPr>
          <w:p w:rsidR="00B36098" w:rsidRPr="00B36098" w:rsidRDefault="00B36098" w:rsidP="000A40DC">
            <w:pPr>
              <w:rPr>
                <w:sz w:val="20"/>
                <w:szCs w:val="20"/>
              </w:rPr>
            </w:pPr>
            <w:proofErr w:type="spellStart"/>
            <w:r w:rsidRPr="00B36098">
              <w:rPr>
                <w:sz w:val="20"/>
                <w:szCs w:val="20"/>
              </w:rPr>
              <w:t>Пикан</w:t>
            </w:r>
            <w:proofErr w:type="spellEnd"/>
            <w:r w:rsidRPr="00B36098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Merge w:val="restart"/>
          </w:tcPr>
          <w:p w:rsidR="00B36098" w:rsidRPr="00B36098" w:rsidRDefault="00B36098" w:rsidP="000A40DC">
            <w:pPr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  <w:vMerge w:val="restart"/>
          </w:tcPr>
          <w:p w:rsidR="00B36098" w:rsidRPr="00B36098" w:rsidRDefault="00B36098" w:rsidP="006E6AB4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B36098" w:rsidRPr="00B36098" w:rsidRDefault="00B36098" w:rsidP="00E17180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807237,78</w:t>
            </w:r>
          </w:p>
        </w:tc>
        <w:tc>
          <w:tcPr>
            <w:tcW w:w="1356" w:type="dxa"/>
            <w:vMerge w:val="restart"/>
          </w:tcPr>
          <w:p w:rsidR="00B36098" w:rsidRPr="00B36098" w:rsidRDefault="00B36098" w:rsidP="00461C7F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-</w:t>
            </w:r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/>
          </w:tcPr>
          <w:p w:rsidR="00B36098" w:rsidRPr="00E93A83" w:rsidRDefault="00B36098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B36098" w:rsidRPr="00E93A83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6098" w:rsidRPr="00E93A83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B36098" w:rsidRPr="00E93A83" w:rsidRDefault="00B36098" w:rsidP="006E6A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8" w:type="dxa"/>
            <w:vMerge/>
          </w:tcPr>
          <w:p w:rsidR="00B36098" w:rsidRPr="00E93A83" w:rsidRDefault="00B36098" w:rsidP="00E171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36098" w:rsidRPr="00E93A83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98" w:rsidRPr="00B36098" w:rsidRDefault="00B36098" w:rsidP="00185486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B36098" w:rsidRDefault="00B36098" w:rsidP="00185486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B36098" w:rsidRPr="00B36098" w:rsidRDefault="00B36098" w:rsidP="00185486">
            <w:pPr>
              <w:jc w:val="center"/>
              <w:rPr>
                <w:sz w:val="20"/>
                <w:szCs w:val="20"/>
              </w:rPr>
            </w:pPr>
            <w:r w:rsidRPr="00B3609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6098" w:rsidRPr="00E93A83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B36098" w:rsidRPr="00B36098" w:rsidRDefault="00B36098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36098" w:rsidRPr="00E93A83" w:rsidRDefault="00B36098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 w:val="restart"/>
          </w:tcPr>
          <w:p w:rsidR="00B36098" w:rsidRPr="0018301E" w:rsidRDefault="00B36098" w:rsidP="00423B76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B36098" w:rsidRPr="0018301E" w:rsidRDefault="00B36098" w:rsidP="000A40DC">
            <w:pPr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Евдокименко И.В.</w:t>
            </w:r>
          </w:p>
        </w:tc>
        <w:tc>
          <w:tcPr>
            <w:tcW w:w="1418" w:type="dxa"/>
          </w:tcPr>
          <w:p w:rsidR="00B36098" w:rsidRPr="0018301E" w:rsidRDefault="00B36098" w:rsidP="000A40DC">
            <w:pPr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</w:tcPr>
          <w:p w:rsidR="00B36098" w:rsidRPr="0018301E" w:rsidRDefault="00B36098" w:rsidP="006E6AB4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36098" w:rsidRPr="0018301E" w:rsidRDefault="00B36098" w:rsidP="00E17180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B36098" w:rsidRPr="0018301E" w:rsidRDefault="00B36098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B36098" w:rsidRPr="0018301E" w:rsidRDefault="00B36098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098" w:rsidRPr="0018301E" w:rsidRDefault="00B36098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18301E" w:rsidRDefault="00B36098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B36098" w:rsidRPr="0018301E" w:rsidRDefault="00B36098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6098" w:rsidRPr="0018301E" w:rsidRDefault="00B36098" w:rsidP="003D7F05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Автомобиль</w:t>
            </w:r>
          </w:p>
          <w:p w:rsidR="00B36098" w:rsidRPr="0018301E" w:rsidRDefault="00B36098" w:rsidP="003D7F05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легковой</w:t>
            </w:r>
          </w:p>
          <w:p w:rsidR="00B36098" w:rsidRPr="0018301E" w:rsidRDefault="00B36098" w:rsidP="003D7F05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Москвич М412</w:t>
            </w:r>
          </w:p>
        </w:tc>
        <w:tc>
          <w:tcPr>
            <w:tcW w:w="1840" w:type="dxa"/>
          </w:tcPr>
          <w:p w:rsidR="00B36098" w:rsidRPr="0018301E" w:rsidRDefault="0018301E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780485,50</w:t>
            </w:r>
          </w:p>
        </w:tc>
        <w:tc>
          <w:tcPr>
            <w:tcW w:w="1356" w:type="dxa"/>
          </w:tcPr>
          <w:p w:rsidR="00B36098" w:rsidRPr="0018301E" w:rsidRDefault="00B36098" w:rsidP="00461C7F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-</w:t>
            </w:r>
          </w:p>
        </w:tc>
      </w:tr>
      <w:tr w:rsidR="0018301E" w:rsidRPr="00E93A83" w:rsidTr="0044693C">
        <w:trPr>
          <w:trHeight w:val="275"/>
        </w:trPr>
        <w:tc>
          <w:tcPr>
            <w:tcW w:w="534" w:type="dxa"/>
            <w:vMerge/>
          </w:tcPr>
          <w:p w:rsidR="0018301E" w:rsidRPr="0018301E" w:rsidRDefault="0018301E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8301E" w:rsidRPr="0018301E" w:rsidRDefault="0018301E" w:rsidP="000A40DC">
            <w:pPr>
              <w:rPr>
                <w:sz w:val="20"/>
                <w:szCs w:val="20"/>
              </w:rPr>
            </w:pPr>
            <w:proofErr w:type="gramStart"/>
            <w:r w:rsidRPr="0018301E">
              <w:rPr>
                <w:sz w:val="20"/>
                <w:szCs w:val="20"/>
              </w:rPr>
              <w:t>Несовершенно-летний</w:t>
            </w:r>
            <w:proofErr w:type="gramEnd"/>
            <w:r w:rsidRPr="001830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18301E" w:rsidRPr="0018301E" w:rsidRDefault="0018301E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18301E" w:rsidRPr="0018301E" w:rsidRDefault="0018301E" w:rsidP="006E6AB4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8301E" w:rsidRPr="0018301E" w:rsidRDefault="0018301E" w:rsidP="00E17180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301E" w:rsidRPr="0018301E" w:rsidRDefault="0018301E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301E" w:rsidRPr="0018301E" w:rsidRDefault="0018301E" w:rsidP="000A40DC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301E" w:rsidRPr="0018301E" w:rsidRDefault="0018301E" w:rsidP="00185486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18301E" w:rsidRPr="0018301E" w:rsidRDefault="0018301E" w:rsidP="00185486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18301E" w:rsidRPr="0018301E" w:rsidRDefault="0018301E" w:rsidP="00185486">
            <w:pPr>
              <w:jc w:val="center"/>
              <w:rPr>
                <w:sz w:val="20"/>
                <w:szCs w:val="20"/>
              </w:rPr>
            </w:pPr>
            <w:r w:rsidRPr="00183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301E" w:rsidRPr="0018301E" w:rsidRDefault="0044693C" w:rsidP="003D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18301E" w:rsidRPr="0018301E" w:rsidRDefault="004469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18301E" w:rsidRPr="0018301E" w:rsidRDefault="0044693C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 w:val="restart"/>
          </w:tcPr>
          <w:p w:rsidR="00B36098" w:rsidRPr="00B61ED7" w:rsidRDefault="00B36098" w:rsidP="00423B7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7</w:t>
            </w:r>
          </w:p>
          <w:p w:rsidR="00B36098" w:rsidRPr="00B61ED7" w:rsidRDefault="00B36098" w:rsidP="00423B7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B36098" w:rsidRPr="00B61ED7" w:rsidRDefault="00B36098" w:rsidP="000A40DC">
            <w:pPr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Сидорова В.А.</w:t>
            </w:r>
          </w:p>
        </w:tc>
        <w:tc>
          <w:tcPr>
            <w:tcW w:w="1418" w:type="dxa"/>
          </w:tcPr>
          <w:p w:rsidR="00B36098" w:rsidRPr="00B61ED7" w:rsidRDefault="00B36098" w:rsidP="000A40DC">
            <w:pPr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3" w:type="dxa"/>
          </w:tcPr>
          <w:p w:rsidR="00B36098" w:rsidRPr="00B61ED7" w:rsidRDefault="00B36098" w:rsidP="006E6AB4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36098" w:rsidRPr="00B61ED7" w:rsidRDefault="00B36098" w:rsidP="00E17180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113C" w:rsidRPr="00B61ED7" w:rsidRDefault="008F113C" w:rsidP="008F113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Автомобиль</w:t>
            </w:r>
          </w:p>
          <w:p w:rsidR="008F113C" w:rsidRPr="00B61ED7" w:rsidRDefault="008F113C" w:rsidP="008F113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легковой</w:t>
            </w:r>
          </w:p>
          <w:p w:rsidR="00B36098" w:rsidRPr="00B61ED7" w:rsidRDefault="008F113C" w:rsidP="008F113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 </w:t>
            </w:r>
            <w:proofErr w:type="spellStart"/>
            <w:r w:rsidRPr="00B61ED7">
              <w:rPr>
                <w:sz w:val="20"/>
                <w:szCs w:val="20"/>
              </w:rPr>
              <w:t>Skoda</w:t>
            </w:r>
            <w:proofErr w:type="spellEnd"/>
            <w:r w:rsidRPr="00B61ED7">
              <w:rPr>
                <w:sz w:val="20"/>
                <w:szCs w:val="20"/>
              </w:rPr>
              <w:t xml:space="preserve"> </w:t>
            </w:r>
            <w:proofErr w:type="spellStart"/>
            <w:r w:rsidRPr="00B61ED7">
              <w:rPr>
                <w:sz w:val="20"/>
                <w:szCs w:val="20"/>
              </w:rPr>
              <w:t>Oktavia</w:t>
            </w:r>
            <w:proofErr w:type="spellEnd"/>
          </w:p>
        </w:tc>
        <w:tc>
          <w:tcPr>
            <w:tcW w:w="1840" w:type="dxa"/>
          </w:tcPr>
          <w:p w:rsidR="00B36098" w:rsidRPr="00B61ED7" w:rsidRDefault="008F113C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660579,59</w:t>
            </w:r>
          </w:p>
        </w:tc>
        <w:tc>
          <w:tcPr>
            <w:tcW w:w="1356" w:type="dxa"/>
          </w:tcPr>
          <w:p w:rsidR="00B36098" w:rsidRPr="00B61ED7" w:rsidRDefault="00B36098" w:rsidP="00461C7F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/>
          </w:tcPr>
          <w:p w:rsidR="00B36098" w:rsidRPr="00B61ED7" w:rsidRDefault="00B36098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36098" w:rsidRPr="00B61ED7" w:rsidRDefault="00B36098" w:rsidP="000A40DC">
            <w:pPr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36098" w:rsidRPr="00B61ED7" w:rsidRDefault="00B36098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B36098" w:rsidRPr="00B61ED7" w:rsidRDefault="00B36098" w:rsidP="006E6AB4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B61ED7" w:rsidRDefault="00B36098" w:rsidP="00630140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6098" w:rsidRPr="00B61ED7" w:rsidRDefault="00B36098" w:rsidP="009B3CD9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Автомобиль</w:t>
            </w:r>
          </w:p>
          <w:p w:rsidR="00B36098" w:rsidRPr="00B61ED7" w:rsidRDefault="00B36098" w:rsidP="009B3CD9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легковой</w:t>
            </w:r>
          </w:p>
          <w:p w:rsidR="00B36098" w:rsidRPr="00B61ED7" w:rsidRDefault="00B36098" w:rsidP="004A182D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 </w:t>
            </w:r>
            <w:r w:rsidRPr="00B61ED7">
              <w:rPr>
                <w:sz w:val="20"/>
                <w:szCs w:val="20"/>
                <w:lang w:val="en-US"/>
              </w:rPr>
              <w:t>Skoda</w:t>
            </w:r>
            <w:r w:rsidRPr="00B61ED7">
              <w:rPr>
                <w:sz w:val="20"/>
                <w:szCs w:val="20"/>
              </w:rPr>
              <w:t xml:space="preserve"> </w:t>
            </w:r>
            <w:proofErr w:type="spellStart"/>
            <w:r w:rsidRPr="00B61ED7">
              <w:rPr>
                <w:sz w:val="20"/>
                <w:szCs w:val="20"/>
                <w:lang w:val="en-US"/>
              </w:rPr>
              <w:t>Oktavia</w:t>
            </w:r>
            <w:proofErr w:type="spellEnd"/>
            <w:r w:rsidRPr="00B61ED7">
              <w:rPr>
                <w:sz w:val="20"/>
                <w:szCs w:val="20"/>
              </w:rPr>
              <w:t xml:space="preserve"> </w:t>
            </w:r>
            <w:proofErr w:type="spellStart"/>
            <w:r w:rsidRPr="00B61ED7">
              <w:rPr>
                <w:sz w:val="20"/>
                <w:szCs w:val="20"/>
                <w:lang w:val="en-US"/>
              </w:rPr>
              <w:t>Combi</w:t>
            </w:r>
            <w:proofErr w:type="spellEnd"/>
          </w:p>
        </w:tc>
        <w:tc>
          <w:tcPr>
            <w:tcW w:w="1840" w:type="dxa"/>
          </w:tcPr>
          <w:p w:rsidR="00B36098" w:rsidRPr="00B61ED7" w:rsidRDefault="00B61ED7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1529252,94</w:t>
            </w:r>
          </w:p>
        </w:tc>
        <w:tc>
          <w:tcPr>
            <w:tcW w:w="1356" w:type="dxa"/>
          </w:tcPr>
          <w:p w:rsidR="00B36098" w:rsidRPr="00B61ED7" w:rsidRDefault="00B36098" w:rsidP="00461C7F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/>
          </w:tcPr>
          <w:p w:rsidR="00B36098" w:rsidRPr="00B61ED7" w:rsidRDefault="00B36098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36098" w:rsidRPr="00B61ED7" w:rsidRDefault="00B36098" w:rsidP="00661983">
            <w:pPr>
              <w:rPr>
                <w:sz w:val="20"/>
                <w:szCs w:val="20"/>
              </w:rPr>
            </w:pPr>
            <w:proofErr w:type="gramStart"/>
            <w:r w:rsidRPr="00B61ED7">
              <w:rPr>
                <w:sz w:val="20"/>
                <w:szCs w:val="20"/>
              </w:rPr>
              <w:t>Несовершенно-летний</w:t>
            </w:r>
            <w:proofErr w:type="gramEnd"/>
            <w:r w:rsidRPr="00B61ED7">
              <w:rPr>
                <w:sz w:val="20"/>
                <w:szCs w:val="20"/>
              </w:rPr>
              <w:t xml:space="preserve"> ребенок</w:t>
            </w:r>
          </w:p>
          <w:p w:rsidR="00B36098" w:rsidRPr="00B61ED7" w:rsidRDefault="00B36098" w:rsidP="000A40DC">
            <w:pPr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36098" w:rsidRPr="00B61ED7" w:rsidRDefault="00B36098" w:rsidP="000A40DC">
            <w:pPr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vMerge w:val="restart"/>
          </w:tcPr>
          <w:p w:rsidR="00B36098" w:rsidRPr="00B61ED7" w:rsidRDefault="00B36098" w:rsidP="006E6AB4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58" w:type="dxa"/>
            <w:vMerge w:val="restart"/>
          </w:tcPr>
          <w:p w:rsidR="00B36098" w:rsidRPr="00B61ED7" w:rsidRDefault="00B36098" w:rsidP="00E17180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36098" w:rsidRPr="00B61ED7" w:rsidRDefault="00B36098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6098" w:rsidRPr="00B61ED7" w:rsidRDefault="00B36098" w:rsidP="003D7F05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B36098" w:rsidRPr="00B61ED7" w:rsidRDefault="00B36098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B36098" w:rsidRPr="00B61ED7" w:rsidRDefault="00B36098" w:rsidP="00461C7F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</w:tr>
      <w:tr w:rsidR="00B36098" w:rsidRPr="00E93A83" w:rsidTr="0044693C">
        <w:trPr>
          <w:trHeight w:val="275"/>
        </w:trPr>
        <w:tc>
          <w:tcPr>
            <w:tcW w:w="534" w:type="dxa"/>
            <w:vMerge/>
          </w:tcPr>
          <w:p w:rsidR="00B36098" w:rsidRPr="00E93A83" w:rsidRDefault="00B36098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B36098" w:rsidRPr="00E93A83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6098" w:rsidRPr="00E93A83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B36098" w:rsidRPr="00E93A83" w:rsidRDefault="00B36098" w:rsidP="006E6A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8" w:type="dxa"/>
            <w:vMerge/>
          </w:tcPr>
          <w:p w:rsidR="00B36098" w:rsidRPr="00E93A83" w:rsidRDefault="00B36098" w:rsidP="00E171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36098" w:rsidRPr="00E93A83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36098" w:rsidRPr="00E93A83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36098" w:rsidRPr="00016710" w:rsidRDefault="00B36098" w:rsidP="00661983">
            <w:pPr>
              <w:jc w:val="center"/>
              <w:rPr>
                <w:sz w:val="20"/>
                <w:szCs w:val="20"/>
              </w:rPr>
            </w:pPr>
            <w:r w:rsidRPr="00016710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016710" w:rsidRDefault="00B36098" w:rsidP="00661983">
            <w:pPr>
              <w:jc w:val="center"/>
              <w:rPr>
                <w:sz w:val="20"/>
                <w:szCs w:val="20"/>
              </w:rPr>
            </w:pPr>
            <w:r w:rsidRPr="00016710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B36098" w:rsidRPr="00016710" w:rsidRDefault="00B36098" w:rsidP="00661983">
            <w:pPr>
              <w:jc w:val="center"/>
              <w:rPr>
                <w:sz w:val="20"/>
                <w:szCs w:val="20"/>
              </w:rPr>
            </w:pPr>
            <w:r w:rsidRPr="000167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6098" w:rsidRPr="00E93A83" w:rsidRDefault="00B36098" w:rsidP="003D7F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B36098" w:rsidRPr="00E93A83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B36098" w:rsidRPr="00E93A83" w:rsidRDefault="00B36098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1ED7" w:rsidRPr="00E93A83" w:rsidTr="0044693C">
        <w:trPr>
          <w:trHeight w:val="275"/>
        </w:trPr>
        <w:tc>
          <w:tcPr>
            <w:tcW w:w="534" w:type="dxa"/>
          </w:tcPr>
          <w:p w:rsidR="00B61ED7" w:rsidRPr="00B61ED7" w:rsidRDefault="00B61ED7" w:rsidP="00423B7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B61ED7" w:rsidRPr="00B61ED7" w:rsidRDefault="00B61ED7" w:rsidP="000A40DC">
            <w:pPr>
              <w:rPr>
                <w:sz w:val="20"/>
                <w:szCs w:val="20"/>
              </w:rPr>
            </w:pPr>
            <w:proofErr w:type="spellStart"/>
            <w:r w:rsidRPr="00B61ED7">
              <w:rPr>
                <w:sz w:val="20"/>
                <w:szCs w:val="20"/>
              </w:rPr>
              <w:t>Ярушникова</w:t>
            </w:r>
            <w:proofErr w:type="spellEnd"/>
            <w:r w:rsidRPr="00B61ED7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418" w:type="dxa"/>
          </w:tcPr>
          <w:p w:rsidR="00B61ED7" w:rsidRPr="00B61ED7" w:rsidRDefault="00B61ED7" w:rsidP="000A40DC">
            <w:pPr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B61ED7">
              <w:rPr>
                <w:sz w:val="20"/>
                <w:szCs w:val="20"/>
              </w:rPr>
              <w:t>отдела-главный</w:t>
            </w:r>
            <w:proofErr w:type="gramEnd"/>
            <w:r w:rsidRPr="00B61ED7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093" w:type="dxa"/>
          </w:tcPr>
          <w:p w:rsidR="00B61ED7" w:rsidRPr="00B61ED7" w:rsidRDefault="00B61ED7" w:rsidP="0018548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61ED7" w:rsidRPr="00B61ED7" w:rsidRDefault="00B61ED7" w:rsidP="0018548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1ED7" w:rsidRPr="00B61ED7" w:rsidRDefault="00B61ED7" w:rsidP="0018548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B61ED7" w:rsidRPr="00B61ED7" w:rsidRDefault="00B61ED7" w:rsidP="00185486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ED7" w:rsidRPr="00B61ED7" w:rsidRDefault="00B61ED7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1ED7" w:rsidRPr="00B61ED7" w:rsidRDefault="00B61ED7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ED7" w:rsidRPr="00B61ED7" w:rsidRDefault="00B61ED7" w:rsidP="00661983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1ED7" w:rsidRPr="00B61ED7" w:rsidRDefault="00B61ED7" w:rsidP="003D7F05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B61ED7" w:rsidRPr="00B61ED7" w:rsidRDefault="00B61ED7" w:rsidP="000A40DC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1078877,27</w:t>
            </w:r>
          </w:p>
        </w:tc>
        <w:tc>
          <w:tcPr>
            <w:tcW w:w="1356" w:type="dxa"/>
          </w:tcPr>
          <w:p w:rsidR="00B61ED7" w:rsidRPr="00B61ED7" w:rsidRDefault="00B61ED7" w:rsidP="00461C7F">
            <w:pPr>
              <w:jc w:val="center"/>
              <w:rPr>
                <w:sz w:val="20"/>
                <w:szCs w:val="20"/>
              </w:rPr>
            </w:pPr>
            <w:r w:rsidRPr="00B61ED7">
              <w:rPr>
                <w:sz w:val="20"/>
                <w:szCs w:val="20"/>
              </w:rPr>
              <w:t>-</w:t>
            </w:r>
          </w:p>
        </w:tc>
      </w:tr>
      <w:tr w:rsidR="00B61ED7" w:rsidRPr="00E93A83" w:rsidTr="0044693C">
        <w:trPr>
          <w:trHeight w:val="275"/>
        </w:trPr>
        <w:tc>
          <w:tcPr>
            <w:tcW w:w="534" w:type="dxa"/>
            <w:vMerge w:val="restart"/>
          </w:tcPr>
          <w:p w:rsidR="00B61ED7" w:rsidRPr="00D71C5A" w:rsidRDefault="00B61ED7" w:rsidP="00423B76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</w:tcPr>
          <w:p w:rsidR="00B61ED7" w:rsidRPr="00D71C5A" w:rsidRDefault="00B61ED7" w:rsidP="000A40DC">
            <w:pPr>
              <w:rPr>
                <w:sz w:val="20"/>
                <w:szCs w:val="20"/>
              </w:rPr>
            </w:pPr>
            <w:proofErr w:type="spellStart"/>
            <w:r w:rsidRPr="00D71C5A">
              <w:rPr>
                <w:sz w:val="20"/>
                <w:szCs w:val="20"/>
              </w:rPr>
              <w:t>Становова</w:t>
            </w:r>
            <w:proofErr w:type="spellEnd"/>
            <w:r w:rsidRPr="00D71C5A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  <w:vMerge w:val="restart"/>
          </w:tcPr>
          <w:p w:rsidR="00B61ED7" w:rsidRPr="00D71C5A" w:rsidRDefault="00B61ED7" w:rsidP="00661983">
            <w:pPr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3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B61ED7" w:rsidRPr="00D71C5A" w:rsidRDefault="00B61ED7" w:rsidP="000A40DC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ED7" w:rsidRPr="00D71C5A" w:rsidRDefault="00B61ED7" w:rsidP="00525158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Автомобиль</w:t>
            </w:r>
          </w:p>
          <w:p w:rsidR="00B61ED7" w:rsidRPr="00D71C5A" w:rsidRDefault="00B61ED7" w:rsidP="00525158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легковой</w:t>
            </w:r>
          </w:p>
          <w:p w:rsidR="00B61ED7" w:rsidRPr="00D71C5A" w:rsidRDefault="00B61ED7" w:rsidP="00525158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  <w:lang w:val="en-US"/>
              </w:rPr>
              <w:t>Kia</w:t>
            </w:r>
            <w:r w:rsidRPr="00D71C5A">
              <w:rPr>
                <w:sz w:val="20"/>
                <w:szCs w:val="20"/>
              </w:rPr>
              <w:t xml:space="preserve"> </w:t>
            </w:r>
            <w:r w:rsidRPr="00D71C5A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840" w:type="dxa"/>
            <w:vMerge w:val="restart"/>
          </w:tcPr>
          <w:p w:rsidR="00B61ED7" w:rsidRPr="00D71C5A" w:rsidRDefault="00945824" w:rsidP="000A40DC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466442,01</w:t>
            </w:r>
          </w:p>
        </w:tc>
        <w:tc>
          <w:tcPr>
            <w:tcW w:w="1356" w:type="dxa"/>
            <w:vMerge w:val="restart"/>
          </w:tcPr>
          <w:p w:rsidR="00B61ED7" w:rsidRPr="00D71C5A" w:rsidRDefault="00B61ED7" w:rsidP="00461C7F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</w:tr>
      <w:tr w:rsidR="00B61ED7" w:rsidRPr="00E93A83" w:rsidTr="0044693C">
        <w:trPr>
          <w:trHeight w:val="275"/>
        </w:trPr>
        <w:tc>
          <w:tcPr>
            <w:tcW w:w="534" w:type="dxa"/>
            <w:vMerge/>
          </w:tcPr>
          <w:p w:rsidR="00B61ED7" w:rsidRPr="00D71C5A" w:rsidRDefault="00B61ED7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1ED7" w:rsidRPr="00D71C5A" w:rsidRDefault="00B61ED7" w:rsidP="000A40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1ED7" w:rsidRPr="00D71C5A" w:rsidRDefault="00B61ED7" w:rsidP="0066198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61ED7" w:rsidRPr="00D71C5A" w:rsidRDefault="00B61ED7" w:rsidP="00525158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Общая долевая               доля в праве 1/5</w:t>
            </w:r>
          </w:p>
        </w:tc>
        <w:tc>
          <w:tcPr>
            <w:tcW w:w="1134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B61ED7" w:rsidRPr="00D71C5A" w:rsidRDefault="00B61ED7" w:rsidP="000A40DC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B61ED7" w:rsidRPr="00D71C5A" w:rsidRDefault="00B61ED7" w:rsidP="0052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61ED7" w:rsidRPr="00D71C5A" w:rsidRDefault="00B61E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61ED7" w:rsidRPr="00D71C5A" w:rsidRDefault="00B61ED7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B61ED7" w:rsidRPr="00BF4F91" w:rsidTr="0044693C">
        <w:trPr>
          <w:trHeight w:val="275"/>
        </w:trPr>
        <w:tc>
          <w:tcPr>
            <w:tcW w:w="534" w:type="dxa"/>
          </w:tcPr>
          <w:p w:rsidR="00B61ED7" w:rsidRPr="00D71C5A" w:rsidRDefault="00B61ED7" w:rsidP="00B36098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B61ED7" w:rsidRPr="00D71C5A" w:rsidRDefault="00B61ED7" w:rsidP="000A40DC">
            <w:pPr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Марков Н.В.</w:t>
            </w:r>
          </w:p>
        </w:tc>
        <w:tc>
          <w:tcPr>
            <w:tcW w:w="1418" w:type="dxa"/>
          </w:tcPr>
          <w:p w:rsidR="00B61ED7" w:rsidRPr="00D71C5A" w:rsidRDefault="00B61ED7" w:rsidP="00661983">
            <w:pPr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3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B61ED7" w:rsidRPr="00D71C5A" w:rsidRDefault="00B61ED7" w:rsidP="00576EFF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Общая долевая               доля в праве 1/3</w:t>
            </w:r>
          </w:p>
        </w:tc>
        <w:tc>
          <w:tcPr>
            <w:tcW w:w="1134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B61ED7" w:rsidRPr="00D71C5A" w:rsidRDefault="00B61ED7" w:rsidP="000A40DC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ED7" w:rsidRPr="00D71C5A" w:rsidRDefault="00B61ED7" w:rsidP="00661983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1ED7" w:rsidRPr="00D71C5A" w:rsidRDefault="00B61ED7" w:rsidP="00576EFF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Автомобиль</w:t>
            </w:r>
          </w:p>
          <w:p w:rsidR="00B61ED7" w:rsidRPr="00D71C5A" w:rsidRDefault="00B61ED7" w:rsidP="00576EFF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легковой</w:t>
            </w:r>
          </w:p>
          <w:p w:rsidR="00B61ED7" w:rsidRPr="00D71C5A" w:rsidRDefault="00B61ED7" w:rsidP="00576EFF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  <w:lang w:val="en-US"/>
              </w:rPr>
              <w:t>Renault</w:t>
            </w:r>
            <w:r w:rsidRPr="00D71C5A">
              <w:rPr>
                <w:sz w:val="20"/>
                <w:szCs w:val="20"/>
              </w:rPr>
              <w:t xml:space="preserve"> </w:t>
            </w:r>
            <w:r w:rsidRPr="00D71C5A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40" w:type="dxa"/>
          </w:tcPr>
          <w:p w:rsidR="00B61ED7" w:rsidRPr="00D71C5A" w:rsidRDefault="00D71C5A" w:rsidP="000A40DC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426207,05</w:t>
            </w:r>
          </w:p>
        </w:tc>
        <w:tc>
          <w:tcPr>
            <w:tcW w:w="1356" w:type="dxa"/>
          </w:tcPr>
          <w:p w:rsidR="00B61ED7" w:rsidRPr="00D71C5A" w:rsidRDefault="00B61ED7" w:rsidP="00461C7F">
            <w:pPr>
              <w:jc w:val="center"/>
              <w:rPr>
                <w:sz w:val="20"/>
                <w:szCs w:val="20"/>
              </w:rPr>
            </w:pPr>
            <w:r w:rsidRPr="00D71C5A">
              <w:rPr>
                <w:sz w:val="20"/>
                <w:szCs w:val="20"/>
              </w:rPr>
              <w:t>-</w:t>
            </w:r>
          </w:p>
        </w:tc>
      </w:tr>
    </w:tbl>
    <w:p w:rsidR="00C23D68" w:rsidRDefault="00C23D68" w:rsidP="006E5DFB">
      <w:pPr>
        <w:jc w:val="center"/>
      </w:pPr>
    </w:p>
    <w:p w:rsidR="00C23D68" w:rsidRDefault="00C23D68" w:rsidP="006E5DFB">
      <w:pPr>
        <w:jc w:val="center"/>
      </w:pPr>
    </w:p>
    <w:sectPr w:rsidR="00C23D68" w:rsidSect="00747C90">
      <w:pgSz w:w="16838" w:h="11906" w:orient="landscape"/>
      <w:pgMar w:top="567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77" w:rsidRDefault="00351C77" w:rsidP="00DA2308">
      <w:r>
        <w:separator/>
      </w:r>
    </w:p>
  </w:endnote>
  <w:endnote w:type="continuationSeparator" w:id="0">
    <w:p w:rsidR="00351C77" w:rsidRDefault="00351C77" w:rsidP="00DA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77" w:rsidRDefault="00351C77" w:rsidP="00DA2308">
      <w:r>
        <w:separator/>
      </w:r>
    </w:p>
  </w:footnote>
  <w:footnote w:type="continuationSeparator" w:id="0">
    <w:p w:rsidR="00351C77" w:rsidRDefault="00351C77" w:rsidP="00DA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45E6"/>
    <w:rsid w:val="000156A2"/>
    <w:rsid w:val="00016710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40913"/>
    <w:rsid w:val="000461D6"/>
    <w:rsid w:val="000466B3"/>
    <w:rsid w:val="000474D2"/>
    <w:rsid w:val="0005366A"/>
    <w:rsid w:val="00053D45"/>
    <w:rsid w:val="00057F5A"/>
    <w:rsid w:val="00066AEA"/>
    <w:rsid w:val="00083AD9"/>
    <w:rsid w:val="00083C05"/>
    <w:rsid w:val="00087031"/>
    <w:rsid w:val="000920DF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A77BF"/>
    <w:rsid w:val="000B0ABF"/>
    <w:rsid w:val="000B3D7E"/>
    <w:rsid w:val="000C4B77"/>
    <w:rsid w:val="000D13E8"/>
    <w:rsid w:val="000D1695"/>
    <w:rsid w:val="000D555F"/>
    <w:rsid w:val="000D795B"/>
    <w:rsid w:val="000E13C3"/>
    <w:rsid w:val="000E473E"/>
    <w:rsid w:val="000E5DF7"/>
    <w:rsid w:val="000E6562"/>
    <w:rsid w:val="000E6585"/>
    <w:rsid w:val="000E7F63"/>
    <w:rsid w:val="000F139F"/>
    <w:rsid w:val="000F2BA2"/>
    <w:rsid w:val="000F4051"/>
    <w:rsid w:val="00101ED4"/>
    <w:rsid w:val="00110A03"/>
    <w:rsid w:val="00117DFB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6F86"/>
    <w:rsid w:val="001773EA"/>
    <w:rsid w:val="0018301E"/>
    <w:rsid w:val="0019201C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3B1F"/>
    <w:rsid w:val="001E3F04"/>
    <w:rsid w:val="001E5C8F"/>
    <w:rsid w:val="001F0F2E"/>
    <w:rsid w:val="001F1061"/>
    <w:rsid w:val="001F18FA"/>
    <w:rsid w:val="001F217C"/>
    <w:rsid w:val="001F28D8"/>
    <w:rsid w:val="001F3CB5"/>
    <w:rsid w:val="00200696"/>
    <w:rsid w:val="00201F74"/>
    <w:rsid w:val="00203508"/>
    <w:rsid w:val="00206BAA"/>
    <w:rsid w:val="00211CDE"/>
    <w:rsid w:val="002151AD"/>
    <w:rsid w:val="00216D49"/>
    <w:rsid w:val="00220B64"/>
    <w:rsid w:val="00221D29"/>
    <w:rsid w:val="00227F9D"/>
    <w:rsid w:val="0023256E"/>
    <w:rsid w:val="002334CD"/>
    <w:rsid w:val="002411D4"/>
    <w:rsid w:val="002421F7"/>
    <w:rsid w:val="00243E7B"/>
    <w:rsid w:val="00250CCD"/>
    <w:rsid w:val="00251751"/>
    <w:rsid w:val="002562A1"/>
    <w:rsid w:val="00261E37"/>
    <w:rsid w:val="00263708"/>
    <w:rsid w:val="00265348"/>
    <w:rsid w:val="0027181B"/>
    <w:rsid w:val="002809AD"/>
    <w:rsid w:val="00280A5B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262B"/>
    <w:rsid w:val="002B2E4D"/>
    <w:rsid w:val="002B5EC0"/>
    <w:rsid w:val="002B6512"/>
    <w:rsid w:val="002C1AB9"/>
    <w:rsid w:val="002C651B"/>
    <w:rsid w:val="002C78A8"/>
    <w:rsid w:val="002D223B"/>
    <w:rsid w:val="002D5A73"/>
    <w:rsid w:val="002D7914"/>
    <w:rsid w:val="002E55AF"/>
    <w:rsid w:val="002E78A1"/>
    <w:rsid w:val="002F263C"/>
    <w:rsid w:val="002F3232"/>
    <w:rsid w:val="002F3A9E"/>
    <w:rsid w:val="002F49D7"/>
    <w:rsid w:val="00300F53"/>
    <w:rsid w:val="00302453"/>
    <w:rsid w:val="003043B1"/>
    <w:rsid w:val="00304C69"/>
    <w:rsid w:val="00305E7D"/>
    <w:rsid w:val="003065CC"/>
    <w:rsid w:val="003070D9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402EF"/>
    <w:rsid w:val="00340581"/>
    <w:rsid w:val="0034308F"/>
    <w:rsid w:val="003442D6"/>
    <w:rsid w:val="003443E7"/>
    <w:rsid w:val="00346F96"/>
    <w:rsid w:val="003477CF"/>
    <w:rsid w:val="00351C77"/>
    <w:rsid w:val="003522A1"/>
    <w:rsid w:val="00354450"/>
    <w:rsid w:val="00356079"/>
    <w:rsid w:val="00357C43"/>
    <w:rsid w:val="00361C44"/>
    <w:rsid w:val="00365882"/>
    <w:rsid w:val="00367CD9"/>
    <w:rsid w:val="00370E7D"/>
    <w:rsid w:val="0037182D"/>
    <w:rsid w:val="003722D7"/>
    <w:rsid w:val="00373D6F"/>
    <w:rsid w:val="00374476"/>
    <w:rsid w:val="0037673D"/>
    <w:rsid w:val="00380D28"/>
    <w:rsid w:val="00382C24"/>
    <w:rsid w:val="003841D1"/>
    <w:rsid w:val="00397E81"/>
    <w:rsid w:val="003A3B2B"/>
    <w:rsid w:val="003B053B"/>
    <w:rsid w:val="003B0A5F"/>
    <w:rsid w:val="003B3C0B"/>
    <w:rsid w:val="003B61F1"/>
    <w:rsid w:val="003C0701"/>
    <w:rsid w:val="003C0771"/>
    <w:rsid w:val="003C5858"/>
    <w:rsid w:val="003D7972"/>
    <w:rsid w:val="003D7F05"/>
    <w:rsid w:val="003E09A7"/>
    <w:rsid w:val="003E2566"/>
    <w:rsid w:val="003E3FBF"/>
    <w:rsid w:val="003E4805"/>
    <w:rsid w:val="003E48FE"/>
    <w:rsid w:val="003E4E50"/>
    <w:rsid w:val="003E599A"/>
    <w:rsid w:val="003E6D37"/>
    <w:rsid w:val="003E7B9A"/>
    <w:rsid w:val="003F075E"/>
    <w:rsid w:val="003F3148"/>
    <w:rsid w:val="0040056F"/>
    <w:rsid w:val="004005CC"/>
    <w:rsid w:val="00401537"/>
    <w:rsid w:val="004017EB"/>
    <w:rsid w:val="004036D9"/>
    <w:rsid w:val="00406070"/>
    <w:rsid w:val="004144BA"/>
    <w:rsid w:val="004154BB"/>
    <w:rsid w:val="004177EF"/>
    <w:rsid w:val="00422A6E"/>
    <w:rsid w:val="00423B76"/>
    <w:rsid w:val="00430F71"/>
    <w:rsid w:val="00431DED"/>
    <w:rsid w:val="0043385F"/>
    <w:rsid w:val="00435B47"/>
    <w:rsid w:val="00441275"/>
    <w:rsid w:val="00445391"/>
    <w:rsid w:val="0044693C"/>
    <w:rsid w:val="00450ABA"/>
    <w:rsid w:val="004519F8"/>
    <w:rsid w:val="00455628"/>
    <w:rsid w:val="00460B01"/>
    <w:rsid w:val="00461C7F"/>
    <w:rsid w:val="004636B1"/>
    <w:rsid w:val="00466891"/>
    <w:rsid w:val="00471B55"/>
    <w:rsid w:val="00471D78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53CB"/>
    <w:rsid w:val="00495504"/>
    <w:rsid w:val="004968F8"/>
    <w:rsid w:val="004A01F4"/>
    <w:rsid w:val="004A182D"/>
    <w:rsid w:val="004A4335"/>
    <w:rsid w:val="004A595F"/>
    <w:rsid w:val="004A5BC8"/>
    <w:rsid w:val="004A5F64"/>
    <w:rsid w:val="004B0D97"/>
    <w:rsid w:val="004B69AC"/>
    <w:rsid w:val="004C1453"/>
    <w:rsid w:val="004C3370"/>
    <w:rsid w:val="004C3C92"/>
    <w:rsid w:val="004C4CC9"/>
    <w:rsid w:val="004D460C"/>
    <w:rsid w:val="004D593C"/>
    <w:rsid w:val="004D5E20"/>
    <w:rsid w:val="004D630A"/>
    <w:rsid w:val="004E7957"/>
    <w:rsid w:val="004F0003"/>
    <w:rsid w:val="004F1108"/>
    <w:rsid w:val="004F5815"/>
    <w:rsid w:val="00500C64"/>
    <w:rsid w:val="005018D5"/>
    <w:rsid w:val="00502712"/>
    <w:rsid w:val="005141E2"/>
    <w:rsid w:val="00520B62"/>
    <w:rsid w:val="00522EDA"/>
    <w:rsid w:val="0052392C"/>
    <w:rsid w:val="00525158"/>
    <w:rsid w:val="0052561C"/>
    <w:rsid w:val="00527551"/>
    <w:rsid w:val="00533B4E"/>
    <w:rsid w:val="00536063"/>
    <w:rsid w:val="00537CA4"/>
    <w:rsid w:val="00540A3C"/>
    <w:rsid w:val="0054334C"/>
    <w:rsid w:val="00547664"/>
    <w:rsid w:val="00547A53"/>
    <w:rsid w:val="00554E28"/>
    <w:rsid w:val="005561A3"/>
    <w:rsid w:val="00557FBA"/>
    <w:rsid w:val="00561CA5"/>
    <w:rsid w:val="005624E3"/>
    <w:rsid w:val="00574DDB"/>
    <w:rsid w:val="00576EFF"/>
    <w:rsid w:val="00585A48"/>
    <w:rsid w:val="00590A9A"/>
    <w:rsid w:val="00594D6D"/>
    <w:rsid w:val="00596AED"/>
    <w:rsid w:val="005B1E0E"/>
    <w:rsid w:val="005B445B"/>
    <w:rsid w:val="005B527D"/>
    <w:rsid w:val="005C04C0"/>
    <w:rsid w:val="005C0C51"/>
    <w:rsid w:val="005C2A17"/>
    <w:rsid w:val="005D25FA"/>
    <w:rsid w:val="005E54FE"/>
    <w:rsid w:val="005E72E9"/>
    <w:rsid w:val="005F21FA"/>
    <w:rsid w:val="005F3771"/>
    <w:rsid w:val="005F525D"/>
    <w:rsid w:val="005F592C"/>
    <w:rsid w:val="006055BB"/>
    <w:rsid w:val="00605AF5"/>
    <w:rsid w:val="00607C0C"/>
    <w:rsid w:val="00613656"/>
    <w:rsid w:val="006149DB"/>
    <w:rsid w:val="006157BE"/>
    <w:rsid w:val="006207CF"/>
    <w:rsid w:val="00621ADA"/>
    <w:rsid w:val="006253FA"/>
    <w:rsid w:val="00630140"/>
    <w:rsid w:val="00636E79"/>
    <w:rsid w:val="006404A4"/>
    <w:rsid w:val="006428D6"/>
    <w:rsid w:val="0064294E"/>
    <w:rsid w:val="006467C6"/>
    <w:rsid w:val="006506DE"/>
    <w:rsid w:val="00652EB8"/>
    <w:rsid w:val="0065583A"/>
    <w:rsid w:val="0065780D"/>
    <w:rsid w:val="006600C0"/>
    <w:rsid w:val="006600D1"/>
    <w:rsid w:val="006627F1"/>
    <w:rsid w:val="00664C45"/>
    <w:rsid w:val="00671F06"/>
    <w:rsid w:val="00671F6C"/>
    <w:rsid w:val="0067415D"/>
    <w:rsid w:val="0067509E"/>
    <w:rsid w:val="006778CC"/>
    <w:rsid w:val="00680958"/>
    <w:rsid w:val="00691EE6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CC0"/>
    <w:rsid w:val="006C5CB4"/>
    <w:rsid w:val="006C66B4"/>
    <w:rsid w:val="006D18EF"/>
    <w:rsid w:val="006E0732"/>
    <w:rsid w:val="006E0D5D"/>
    <w:rsid w:val="006E1480"/>
    <w:rsid w:val="006E16DE"/>
    <w:rsid w:val="006E3572"/>
    <w:rsid w:val="006E5DFB"/>
    <w:rsid w:val="006E622B"/>
    <w:rsid w:val="006E6AB4"/>
    <w:rsid w:val="006E7802"/>
    <w:rsid w:val="00701764"/>
    <w:rsid w:val="00702CE6"/>
    <w:rsid w:val="00711BA7"/>
    <w:rsid w:val="00712005"/>
    <w:rsid w:val="007142D0"/>
    <w:rsid w:val="007158D4"/>
    <w:rsid w:val="00715D79"/>
    <w:rsid w:val="007162BE"/>
    <w:rsid w:val="0072010C"/>
    <w:rsid w:val="00720A3D"/>
    <w:rsid w:val="00723303"/>
    <w:rsid w:val="00724B23"/>
    <w:rsid w:val="007414E9"/>
    <w:rsid w:val="007418B2"/>
    <w:rsid w:val="00742016"/>
    <w:rsid w:val="00747C90"/>
    <w:rsid w:val="007617C0"/>
    <w:rsid w:val="00763188"/>
    <w:rsid w:val="00767287"/>
    <w:rsid w:val="007702EB"/>
    <w:rsid w:val="00781457"/>
    <w:rsid w:val="00781C1C"/>
    <w:rsid w:val="0078295D"/>
    <w:rsid w:val="007866F9"/>
    <w:rsid w:val="00792D75"/>
    <w:rsid w:val="007A0C81"/>
    <w:rsid w:val="007A1D00"/>
    <w:rsid w:val="007A7EA1"/>
    <w:rsid w:val="007B188D"/>
    <w:rsid w:val="007B1DF8"/>
    <w:rsid w:val="007B2E24"/>
    <w:rsid w:val="007B448B"/>
    <w:rsid w:val="007B48E5"/>
    <w:rsid w:val="007C2EA1"/>
    <w:rsid w:val="007C481A"/>
    <w:rsid w:val="007C5ABC"/>
    <w:rsid w:val="007D2101"/>
    <w:rsid w:val="007D4445"/>
    <w:rsid w:val="007D4991"/>
    <w:rsid w:val="007D5229"/>
    <w:rsid w:val="007E3581"/>
    <w:rsid w:val="007E67C1"/>
    <w:rsid w:val="007E6889"/>
    <w:rsid w:val="007F0783"/>
    <w:rsid w:val="007F0F27"/>
    <w:rsid w:val="007F10BF"/>
    <w:rsid w:val="007F1480"/>
    <w:rsid w:val="007F5845"/>
    <w:rsid w:val="00800BA3"/>
    <w:rsid w:val="00802AF0"/>
    <w:rsid w:val="00810BC4"/>
    <w:rsid w:val="00810EBA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D6CFF"/>
    <w:rsid w:val="008E25D9"/>
    <w:rsid w:val="008F030B"/>
    <w:rsid w:val="008F113C"/>
    <w:rsid w:val="008F1847"/>
    <w:rsid w:val="008F3531"/>
    <w:rsid w:val="009001A7"/>
    <w:rsid w:val="00901328"/>
    <w:rsid w:val="0090309C"/>
    <w:rsid w:val="00917DD7"/>
    <w:rsid w:val="00921FED"/>
    <w:rsid w:val="009242F9"/>
    <w:rsid w:val="00927105"/>
    <w:rsid w:val="009276EA"/>
    <w:rsid w:val="00931A00"/>
    <w:rsid w:val="009418A4"/>
    <w:rsid w:val="009431B8"/>
    <w:rsid w:val="00944399"/>
    <w:rsid w:val="009452A7"/>
    <w:rsid w:val="00945824"/>
    <w:rsid w:val="00945B9C"/>
    <w:rsid w:val="009466BA"/>
    <w:rsid w:val="0095133D"/>
    <w:rsid w:val="0095205D"/>
    <w:rsid w:val="0095380A"/>
    <w:rsid w:val="00954A18"/>
    <w:rsid w:val="009608EB"/>
    <w:rsid w:val="00961301"/>
    <w:rsid w:val="00963776"/>
    <w:rsid w:val="00963BF2"/>
    <w:rsid w:val="0096766B"/>
    <w:rsid w:val="00972A69"/>
    <w:rsid w:val="00974170"/>
    <w:rsid w:val="0097425D"/>
    <w:rsid w:val="0097798B"/>
    <w:rsid w:val="009865D6"/>
    <w:rsid w:val="009A05DD"/>
    <w:rsid w:val="009A38DF"/>
    <w:rsid w:val="009A6F83"/>
    <w:rsid w:val="009A7352"/>
    <w:rsid w:val="009B024C"/>
    <w:rsid w:val="009B203E"/>
    <w:rsid w:val="009B3CD9"/>
    <w:rsid w:val="009B3E82"/>
    <w:rsid w:val="009B5D7F"/>
    <w:rsid w:val="009B67D5"/>
    <w:rsid w:val="009C0934"/>
    <w:rsid w:val="009C1DA4"/>
    <w:rsid w:val="009C37EB"/>
    <w:rsid w:val="009D37C5"/>
    <w:rsid w:val="009D5678"/>
    <w:rsid w:val="009F290F"/>
    <w:rsid w:val="009F6D94"/>
    <w:rsid w:val="00A011DF"/>
    <w:rsid w:val="00A01AC2"/>
    <w:rsid w:val="00A023F5"/>
    <w:rsid w:val="00A03245"/>
    <w:rsid w:val="00A033D0"/>
    <w:rsid w:val="00A03E9C"/>
    <w:rsid w:val="00A076F7"/>
    <w:rsid w:val="00A104E4"/>
    <w:rsid w:val="00A138C5"/>
    <w:rsid w:val="00A147B1"/>
    <w:rsid w:val="00A14FE1"/>
    <w:rsid w:val="00A259D4"/>
    <w:rsid w:val="00A25C67"/>
    <w:rsid w:val="00A27581"/>
    <w:rsid w:val="00A3137B"/>
    <w:rsid w:val="00A31B14"/>
    <w:rsid w:val="00A36BE4"/>
    <w:rsid w:val="00A3766E"/>
    <w:rsid w:val="00A40907"/>
    <w:rsid w:val="00A4241A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B0E"/>
    <w:rsid w:val="00A82812"/>
    <w:rsid w:val="00A82DD7"/>
    <w:rsid w:val="00A85CF0"/>
    <w:rsid w:val="00A87AF4"/>
    <w:rsid w:val="00A9399B"/>
    <w:rsid w:val="00AA17DE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C3257"/>
    <w:rsid w:val="00AD392C"/>
    <w:rsid w:val="00AE08CF"/>
    <w:rsid w:val="00AE103E"/>
    <w:rsid w:val="00AE6D20"/>
    <w:rsid w:val="00AF1029"/>
    <w:rsid w:val="00AF13DE"/>
    <w:rsid w:val="00AF3CAE"/>
    <w:rsid w:val="00AF51C9"/>
    <w:rsid w:val="00B02A6A"/>
    <w:rsid w:val="00B06D8F"/>
    <w:rsid w:val="00B07575"/>
    <w:rsid w:val="00B0794C"/>
    <w:rsid w:val="00B10762"/>
    <w:rsid w:val="00B20EA5"/>
    <w:rsid w:val="00B224EA"/>
    <w:rsid w:val="00B25A18"/>
    <w:rsid w:val="00B27CA7"/>
    <w:rsid w:val="00B3375A"/>
    <w:rsid w:val="00B36098"/>
    <w:rsid w:val="00B41FB5"/>
    <w:rsid w:val="00B471C6"/>
    <w:rsid w:val="00B512D8"/>
    <w:rsid w:val="00B54D4E"/>
    <w:rsid w:val="00B61ED7"/>
    <w:rsid w:val="00B65692"/>
    <w:rsid w:val="00B70E1B"/>
    <w:rsid w:val="00B73B6E"/>
    <w:rsid w:val="00B80483"/>
    <w:rsid w:val="00B86E77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4E62"/>
    <w:rsid w:val="00BB53A6"/>
    <w:rsid w:val="00BC132D"/>
    <w:rsid w:val="00BD0030"/>
    <w:rsid w:val="00BD203B"/>
    <w:rsid w:val="00BD248A"/>
    <w:rsid w:val="00BD7877"/>
    <w:rsid w:val="00BE1C27"/>
    <w:rsid w:val="00BE5C11"/>
    <w:rsid w:val="00BE79AA"/>
    <w:rsid w:val="00BF4F91"/>
    <w:rsid w:val="00BF6A14"/>
    <w:rsid w:val="00C0167C"/>
    <w:rsid w:val="00C03C3F"/>
    <w:rsid w:val="00C06C17"/>
    <w:rsid w:val="00C13A8B"/>
    <w:rsid w:val="00C14322"/>
    <w:rsid w:val="00C149BD"/>
    <w:rsid w:val="00C1510D"/>
    <w:rsid w:val="00C15132"/>
    <w:rsid w:val="00C23D68"/>
    <w:rsid w:val="00C27B87"/>
    <w:rsid w:val="00C316C0"/>
    <w:rsid w:val="00C345A8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67EDB"/>
    <w:rsid w:val="00C73B5A"/>
    <w:rsid w:val="00C74941"/>
    <w:rsid w:val="00C85549"/>
    <w:rsid w:val="00C85989"/>
    <w:rsid w:val="00C92CBB"/>
    <w:rsid w:val="00C9360F"/>
    <w:rsid w:val="00CA0880"/>
    <w:rsid w:val="00CA300A"/>
    <w:rsid w:val="00CA77A2"/>
    <w:rsid w:val="00CB7455"/>
    <w:rsid w:val="00CC28A3"/>
    <w:rsid w:val="00CC5D9E"/>
    <w:rsid w:val="00CD4871"/>
    <w:rsid w:val="00CD507F"/>
    <w:rsid w:val="00CD52FA"/>
    <w:rsid w:val="00CE02E2"/>
    <w:rsid w:val="00CE07B1"/>
    <w:rsid w:val="00CE7B19"/>
    <w:rsid w:val="00CF3ED3"/>
    <w:rsid w:val="00CF5F50"/>
    <w:rsid w:val="00D05007"/>
    <w:rsid w:val="00D050BF"/>
    <w:rsid w:val="00D06E47"/>
    <w:rsid w:val="00D123D6"/>
    <w:rsid w:val="00D1348A"/>
    <w:rsid w:val="00D16E20"/>
    <w:rsid w:val="00D226AE"/>
    <w:rsid w:val="00D22BBF"/>
    <w:rsid w:val="00D2440F"/>
    <w:rsid w:val="00D253A3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7388"/>
    <w:rsid w:val="00D6252B"/>
    <w:rsid w:val="00D65CA6"/>
    <w:rsid w:val="00D66CE4"/>
    <w:rsid w:val="00D66EB7"/>
    <w:rsid w:val="00D71C5A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A06B1"/>
    <w:rsid w:val="00DA1C3C"/>
    <w:rsid w:val="00DA2308"/>
    <w:rsid w:val="00DB711B"/>
    <w:rsid w:val="00DC1DB3"/>
    <w:rsid w:val="00DC2DCF"/>
    <w:rsid w:val="00DD237F"/>
    <w:rsid w:val="00DD2C50"/>
    <w:rsid w:val="00DD408D"/>
    <w:rsid w:val="00DD4215"/>
    <w:rsid w:val="00DD4837"/>
    <w:rsid w:val="00DE163C"/>
    <w:rsid w:val="00DE3F28"/>
    <w:rsid w:val="00DF2054"/>
    <w:rsid w:val="00DF4719"/>
    <w:rsid w:val="00DF48D7"/>
    <w:rsid w:val="00DF4F75"/>
    <w:rsid w:val="00E031F7"/>
    <w:rsid w:val="00E03A98"/>
    <w:rsid w:val="00E04C5B"/>
    <w:rsid w:val="00E04F07"/>
    <w:rsid w:val="00E073CB"/>
    <w:rsid w:val="00E07FEB"/>
    <w:rsid w:val="00E12C83"/>
    <w:rsid w:val="00E134ED"/>
    <w:rsid w:val="00E17180"/>
    <w:rsid w:val="00E253F9"/>
    <w:rsid w:val="00E26687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7619"/>
    <w:rsid w:val="00E61354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A83"/>
    <w:rsid w:val="00E93E5B"/>
    <w:rsid w:val="00E9764F"/>
    <w:rsid w:val="00EA1269"/>
    <w:rsid w:val="00EA30D0"/>
    <w:rsid w:val="00EA66B5"/>
    <w:rsid w:val="00EA7035"/>
    <w:rsid w:val="00EA707C"/>
    <w:rsid w:val="00EB34A9"/>
    <w:rsid w:val="00EB4017"/>
    <w:rsid w:val="00EB6BE0"/>
    <w:rsid w:val="00EC1067"/>
    <w:rsid w:val="00EC3098"/>
    <w:rsid w:val="00EC4D6D"/>
    <w:rsid w:val="00EC5835"/>
    <w:rsid w:val="00EC5DD5"/>
    <w:rsid w:val="00EC612B"/>
    <w:rsid w:val="00EC6F5C"/>
    <w:rsid w:val="00EC70B1"/>
    <w:rsid w:val="00ED0CDC"/>
    <w:rsid w:val="00ED4203"/>
    <w:rsid w:val="00ED7566"/>
    <w:rsid w:val="00EE18AB"/>
    <w:rsid w:val="00EE3A70"/>
    <w:rsid w:val="00EF3C3F"/>
    <w:rsid w:val="00EF3F5F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2856"/>
    <w:rsid w:val="00F46FA6"/>
    <w:rsid w:val="00F57E92"/>
    <w:rsid w:val="00F61594"/>
    <w:rsid w:val="00F62DB6"/>
    <w:rsid w:val="00F646B3"/>
    <w:rsid w:val="00F65AA5"/>
    <w:rsid w:val="00F7481E"/>
    <w:rsid w:val="00F74E9D"/>
    <w:rsid w:val="00F771B9"/>
    <w:rsid w:val="00F802D9"/>
    <w:rsid w:val="00F82569"/>
    <w:rsid w:val="00F82A14"/>
    <w:rsid w:val="00F8568D"/>
    <w:rsid w:val="00F932F7"/>
    <w:rsid w:val="00F938A9"/>
    <w:rsid w:val="00FA02A0"/>
    <w:rsid w:val="00FA542C"/>
    <w:rsid w:val="00FA7098"/>
    <w:rsid w:val="00FB20DB"/>
    <w:rsid w:val="00FB3193"/>
    <w:rsid w:val="00FB3B18"/>
    <w:rsid w:val="00FB69CF"/>
    <w:rsid w:val="00FB7DE3"/>
    <w:rsid w:val="00FC5F38"/>
    <w:rsid w:val="00FC7277"/>
    <w:rsid w:val="00FD3B1E"/>
    <w:rsid w:val="00FD413F"/>
    <w:rsid w:val="00FD4D99"/>
    <w:rsid w:val="00FD61D6"/>
    <w:rsid w:val="00FE2879"/>
    <w:rsid w:val="00FE5103"/>
    <w:rsid w:val="00FF2037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C89F-13C2-4E27-AEEB-9C83573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510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rar</dc:creator>
  <cp:lastModifiedBy>Нестерова Эльвира Расимовна</cp:lastModifiedBy>
  <cp:revision>62</cp:revision>
  <cp:lastPrinted>2017-05-22T09:44:00Z</cp:lastPrinted>
  <dcterms:created xsi:type="dcterms:W3CDTF">2017-05-04T09:15:00Z</dcterms:created>
  <dcterms:modified xsi:type="dcterms:W3CDTF">2018-05-23T07:12:00Z</dcterms:modified>
</cp:coreProperties>
</file>