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1175E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</w:t>
      </w:r>
      <w:r w:rsidR="00F46118">
        <w:rPr>
          <w:rFonts w:ascii="Times New Roman" w:hAnsi="Times New Roman" w:cs="Times New Roman"/>
          <w:b/>
          <w:sz w:val="28"/>
          <w:szCs w:val="28"/>
        </w:rPr>
        <w:t>государственной регистрации и кадастру</w:t>
      </w:r>
      <w:r w:rsidR="00050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F174F7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F174F7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141"/>
        <w:gridCol w:w="1559"/>
        <w:gridCol w:w="1701"/>
        <w:gridCol w:w="1417"/>
        <w:gridCol w:w="1580"/>
        <w:gridCol w:w="1820"/>
        <w:gridCol w:w="1216"/>
        <w:gridCol w:w="1397"/>
        <w:gridCol w:w="2210"/>
        <w:gridCol w:w="2014"/>
        <w:gridCol w:w="2496"/>
      </w:tblGrid>
      <w:tr w:rsidR="003C7AD4" w:rsidRPr="0017311A" w:rsidTr="006B6E72">
        <w:trPr>
          <w:cantSplit/>
          <w:trHeight w:val="861"/>
          <w:tblHeader/>
        </w:trPr>
        <w:tc>
          <w:tcPr>
            <w:tcW w:w="506" w:type="dxa"/>
            <w:vMerge w:val="restart"/>
            <w:shd w:val="clear" w:color="auto" w:fill="auto"/>
          </w:tcPr>
          <w:p w:rsidR="003C7AD4" w:rsidRPr="0017311A" w:rsidRDefault="003C7AD4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41" w:type="dxa"/>
            <w:vMerge w:val="restart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57" w:type="dxa"/>
            <w:gridSpan w:val="4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17311A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7AD4" w:rsidRPr="0017311A" w:rsidTr="006B6E72">
        <w:trPr>
          <w:cantSplit/>
          <w:trHeight w:val="861"/>
          <w:tblHeader/>
        </w:trPr>
        <w:tc>
          <w:tcPr>
            <w:tcW w:w="506" w:type="dxa"/>
            <w:vMerge/>
            <w:shd w:val="clear" w:color="auto" w:fill="auto"/>
          </w:tcPr>
          <w:p w:rsidR="003C7AD4" w:rsidRPr="0017311A" w:rsidRDefault="003C7AD4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17311A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17311A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5765" w:rsidRPr="0017311A" w:rsidTr="006B6E72">
        <w:trPr>
          <w:cantSplit/>
          <w:trHeight w:val="720"/>
        </w:trPr>
        <w:tc>
          <w:tcPr>
            <w:tcW w:w="506" w:type="dxa"/>
            <w:vMerge w:val="restart"/>
            <w:shd w:val="clear" w:color="auto" w:fill="auto"/>
          </w:tcPr>
          <w:p w:rsidR="004A5765" w:rsidRPr="0017311A" w:rsidRDefault="004A5765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A5765" w:rsidRPr="0017311A" w:rsidRDefault="004A5765" w:rsidP="004A576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A5765" w:rsidRPr="0017311A" w:rsidRDefault="004A5765" w:rsidP="004A576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311A">
              <w:rPr>
                <w:rFonts w:ascii="Arial Narrow" w:hAnsi="Arial Narrow"/>
                <w:color w:val="000000"/>
                <w:sz w:val="22"/>
                <w:szCs w:val="22"/>
              </w:rPr>
              <w:t xml:space="preserve">СПИРИДОНОВ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А.Ю.</w:t>
            </w:r>
          </w:p>
          <w:p w:rsidR="004A5765" w:rsidRPr="0017311A" w:rsidRDefault="004A5765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</w:tcPr>
          <w:p w:rsidR="004A5765" w:rsidRPr="0017311A" w:rsidRDefault="004A5765" w:rsidP="004A57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4A5765" w:rsidRPr="0017311A" w:rsidRDefault="004A5765" w:rsidP="004A57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редседатель </w:t>
            </w:r>
          </w:p>
        </w:tc>
        <w:tc>
          <w:tcPr>
            <w:tcW w:w="1559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2535E2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97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2535E2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535E2">
              <w:rPr>
                <w:rFonts w:ascii="Arial Narrow" w:hAnsi="Arial Narrow" w:cs="Times New Roman"/>
                <w:sz w:val="22"/>
                <w:szCs w:val="22"/>
              </w:rPr>
              <w:t>2 418 024,03</w:t>
            </w:r>
          </w:p>
        </w:tc>
        <w:tc>
          <w:tcPr>
            <w:tcW w:w="2496" w:type="dxa"/>
            <w:shd w:val="clear" w:color="auto" w:fill="auto"/>
          </w:tcPr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5765" w:rsidRPr="0017311A" w:rsidTr="006B6E72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4A5765" w:rsidRPr="0017311A" w:rsidRDefault="004A5765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Default="004A5765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E661B8" w:rsidRPr="0017311A" w:rsidRDefault="00E661B8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</w:tcPr>
          <w:p w:rsidR="004A5765" w:rsidRPr="0017311A" w:rsidRDefault="004A5765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75,1</w:t>
            </w:r>
          </w:p>
        </w:tc>
        <w:tc>
          <w:tcPr>
            <w:tcW w:w="1397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0A65" w:rsidRPr="0017311A" w:rsidRDefault="004A5765" w:rsidP="00EA0A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6B6E72">
        <w:trPr>
          <w:cantSplit/>
          <w:trHeight w:val="386"/>
        </w:trPr>
        <w:tc>
          <w:tcPr>
            <w:tcW w:w="506" w:type="dxa"/>
            <w:vMerge w:val="restart"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КОСТИН А.А.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</w:t>
            </w:r>
            <w:r w:rsidRPr="00461BAF">
              <w:rPr>
                <w:rFonts w:ascii="Arial Narrow" w:hAnsi="Arial Narrow" w:cs="Times New Roman"/>
                <w:sz w:val="22"/>
                <w:szCs w:val="22"/>
              </w:rPr>
              <w:t>аместитель председателя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1996,0</w:t>
            </w:r>
          </w:p>
        </w:tc>
        <w:tc>
          <w:tcPr>
            <w:tcW w:w="1397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61B8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212123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2B9D">
              <w:rPr>
                <w:rFonts w:ascii="Arial Narrow" w:hAnsi="Arial Narrow" w:cs="Times New Roman"/>
                <w:sz w:val="22"/>
                <w:szCs w:val="22"/>
              </w:rPr>
              <w:t>786 007,13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6B6E72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155,2</w:t>
            </w:r>
          </w:p>
        </w:tc>
        <w:tc>
          <w:tcPr>
            <w:tcW w:w="1397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C7AD4" w:rsidRPr="0017311A" w:rsidRDefault="003C7AD4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6B6E72">
        <w:trPr>
          <w:cantSplit/>
          <w:trHeight w:val="131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370,0</w:t>
            </w:r>
          </w:p>
        </w:tc>
        <w:tc>
          <w:tcPr>
            <w:tcW w:w="1580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61B8" w:rsidRPr="0017311A" w:rsidRDefault="00E661B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1996,0</w:t>
            </w: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AUDI Q3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984 946,25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6B6E72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500,4</w:t>
            </w:r>
          </w:p>
        </w:tc>
        <w:tc>
          <w:tcPr>
            <w:tcW w:w="1580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61B8" w:rsidRPr="0017311A" w:rsidRDefault="00E661B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6B6E72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380,0</w:t>
            </w:r>
          </w:p>
        </w:tc>
        <w:tc>
          <w:tcPr>
            <w:tcW w:w="1580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6B6E72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75,7</w:t>
            </w:r>
          </w:p>
        </w:tc>
        <w:tc>
          <w:tcPr>
            <w:tcW w:w="1580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155,2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6B6E72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204,4</w:t>
            </w:r>
          </w:p>
        </w:tc>
        <w:tc>
          <w:tcPr>
            <w:tcW w:w="1580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6B6E72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170,0</w:t>
            </w:r>
          </w:p>
        </w:tc>
        <w:tc>
          <w:tcPr>
            <w:tcW w:w="1580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6B6E72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1996,0</w:t>
            </w:r>
          </w:p>
        </w:tc>
        <w:tc>
          <w:tcPr>
            <w:tcW w:w="1397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C7AD4" w:rsidRPr="0017311A" w:rsidRDefault="003C7AD4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6B6E72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155,2</w:t>
            </w:r>
          </w:p>
        </w:tc>
        <w:tc>
          <w:tcPr>
            <w:tcW w:w="1397" w:type="dxa"/>
            <w:shd w:val="clear" w:color="auto" w:fill="auto"/>
          </w:tcPr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C7AD4" w:rsidRPr="0017311A" w:rsidRDefault="003C7AD4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5765" w:rsidRPr="0017311A" w:rsidTr="006B6E72">
        <w:trPr>
          <w:cantSplit/>
          <w:trHeight w:val="641"/>
        </w:trPr>
        <w:tc>
          <w:tcPr>
            <w:tcW w:w="506" w:type="dxa"/>
            <w:vMerge w:val="restart"/>
            <w:shd w:val="clear" w:color="auto" w:fill="auto"/>
          </w:tcPr>
          <w:p w:rsidR="004A5765" w:rsidRPr="0017311A" w:rsidRDefault="004A5765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A5765" w:rsidRPr="0017311A" w:rsidRDefault="004A5765" w:rsidP="004A57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4A5765" w:rsidRPr="0017311A" w:rsidRDefault="004A5765" w:rsidP="004A5765">
            <w:pPr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ВЯТКИНА</w:t>
            </w:r>
            <w:r>
              <w:rPr>
                <w:rFonts w:ascii="Arial Narrow" w:hAnsi="Arial Narrow"/>
                <w:sz w:val="22"/>
                <w:szCs w:val="22"/>
              </w:rPr>
              <w:t xml:space="preserve"> Т.И.</w:t>
            </w:r>
          </w:p>
          <w:p w:rsidR="004A5765" w:rsidRPr="0017311A" w:rsidRDefault="004A5765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4A5765" w:rsidRPr="0017311A" w:rsidRDefault="004A5765" w:rsidP="004A57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4A5765" w:rsidRPr="0017311A" w:rsidRDefault="004A5765" w:rsidP="004A57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111,9</w:t>
            </w:r>
          </w:p>
        </w:tc>
        <w:tc>
          <w:tcPr>
            <w:tcW w:w="1397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C7AD4" w:rsidRPr="0017311A" w:rsidRDefault="003C7AD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F737C6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37C6">
              <w:rPr>
                <w:rFonts w:ascii="Arial Narrow" w:hAnsi="Arial Narrow" w:cs="Times New Roman"/>
                <w:sz w:val="22"/>
                <w:szCs w:val="22"/>
              </w:rPr>
              <w:t>1 257 758,66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5765" w:rsidRPr="0017311A" w:rsidTr="006B6E72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4A5765" w:rsidRPr="0017311A" w:rsidRDefault="004A5765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A5765" w:rsidRPr="0017311A" w:rsidRDefault="004A5765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A5765" w:rsidRPr="0017311A" w:rsidRDefault="004A5765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397" w:type="dxa"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C7AD4" w:rsidRPr="0017311A" w:rsidRDefault="003C7AD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A5765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A5765" w:rsidRPr="0017311A" w:rsidRDefault="004A576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7AD4" w:rsidRPr="0017311A" w:rsidTr="006B6E72">
        <w:trPr>
          <w:cantSplit/>
          <w:trHeight w:val="876"/>
        </w:trPr>
        <w:tc>
          <w:tcPr>
            <w:tcW w:w="506" w:type="dxa"/>
            <w:vMerge w:val="restart"/>
            <w:shd w:val="clear" w:color="auto" w:fill="auto"/>
          </w:tcPr>
          <w:p w:rsidR="003C7AD4" w:rsidRPr="0017311A" w:rsidRDefault="003C7AD4" w:rsidP="00AC0DD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3C7AD4" w:rsidRPr="0017311A" w:rsidRDefault="003C7AD4" w:rsidP="00AC0DD9">
            <w:pPr>
              <w:rPr>
                <w:rFonts w:ascii="Arial Narrow" w:hAnsi="Arial Narrow"/>
                <w:sz w:val="22"/>
                <w:szCs w:val="22"/>
              </w:rPr>
            </w:pPr>
          </w:p>
          <w:p w:rsidR="003C7AD4" w:rsidRPr="0017311A" w:rsidRDefault="003C7AD4" w:rsidP="00AC0DD9">
            <w:pPr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КИРЛИЦА</w:t>
            </w:r>
            <w:r>
              <w:rPr>
                <w:rFonts w:ascii="Arial Narrow" w:hAnsi="Arial Narrow"/>
                <w:sz w:val="22"/>
                <w:szCs w:val="22"/>
              </w:rPr>
              <w:t xml:space="preserve"> В.Ю.</w:t>
            </w:r>
          </w:p>
          <w:p w:rsidR="003C7AD4" w:rsidRPr="0017311A" w:rsidRDefault="003C7AD4" w:rsidP="00AC0D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</w:tcPr>
          <w:p w:rsidR="003C7AD4" w:rsidRPr="0017311A" w:rsidRDefault="003C7AD4" w:rsidP="00AC0DD9">
            <w:pPr>
              <w:rPr>
                <w:rFonts w:ascii="Arial Narrow" w:hAnsi="Arial Narrow"/>
                <w:sz w:val="22"/>
                <w:szCs w:val="22"/>
              </w:rPr>
            </w:pPr>
          </w:p>
          <w:p w:rsidR="003C7AD4" w:rsidRPr="0017311A" w:rsidRDefault="003C7AD4" w:rsidP="00AC0D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59" w:type="dxa"/>
            <w:shd w:val="clear" w:color="auto" w:fill="auto"/>
          </w:tcPr>
          <w:p w:rsidR="003C7AD4" w:rsidRDefault="003C7AD4" w:rsidP="00AC0DD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C7AD4" w:rsidRPr="0017311A" w:rsidRDefault="003C7AD4" w:rsidP="00AC0DD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C7AD4" w:rsidRPr="0017311A" w:rsidRDefault="003C7AD4" w:rsidP="00AC0DD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C7AD4" w:rsidRPr="0017311A" w:rsidRDefault="003C7AD4" w:rsidP="00AC0DD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37C6"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37C6">
              <w:rPr>
                <w:rFonts w:ascii="Arial Narrow" w:hAnsi="Arial Narrow" w:cs="Times New Roman"/>
                <w:sz w:val="22"/>
                <w:szCs w:val="22"/>
              </w:rPr>
              <w:t>1 239 873,67</w:t>
            </w:r>
          </w:p>
        </w:tc>
        <w:tc>
          <w:tcPr>
            <w:tcW w:w="2496" w:type="dxa"/>
            <w:shd w:val="clear" w:color="auto" w:fill="auto"/>
          </w:tcPr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6536" w:rsidRPr="0017311A" w:rsidTr="006B6E72">
        <w:trPr>
          <w:cantSplit/>
          <w:trHeight w:val="766"/>
        </w:trPr>
        <w:tc>
          <w:tcPr>
            <w:tcW w:w="506" w:type="dxa"/>
            <w:vMerge/>
            <w:shd w:val="clear" w:color="auto" w:fill="auto"/>
          </w:tcPr>
          <w:p w:rsidR="006E6536" w:rsidRPr="0017311A" w:rsidRDefault="006E6536" w:rsidP="00AC0DD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17311A" w:rsidRDefault="006E6536" w:rsidP="00AC0DD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41" w:type="dxa"/>
            <w:shd w:val="clear" w:color="auto" w:fill="auto"/>
          </w:tcPr>
          <w:p w:rsidR="006E6536" w:rsidRPr="0017311A" w:rsidRDefault="006E6536" w:rsidP="00AC0DD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37C6"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 Polo</w:t>
            </w:r>
          </w:p>
        </w:tc>
        <w:tc>
          <w:tcPr>
            <w:tcW w:w="2014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37C6">
              <w:rPr>
                <w:rFonts w:ascii="Arial Narrow" w:hAnsi="Arial Narrow" w:cs="Times New Roman"/>
                <w:sz w:val="22"/>
                <w:szCs w:val="22"/>
              </w:rPr>
              <w:t>745 822,26</w:t>
            </w:r>
          </w:p>
        </w:tc>
        <w:tc>
          <w:tcPr>
            <w:tcW w:w="2496" w:type="dxa"/>
            <w:shd w:val="clear" w:color="auto" w:fill="auto"/>
          </w:tcPr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7AD4" w:rsidRPr="0017311A" w:rsidTr="006B6E72">
        <w:trPr>
          <w:cantSplit/>
          <w:trHeight w:val="394"/>
        </w:trPr>
        <w:tc>
          <w:tcPr>
            <w:tcW w:w="506" w:type="dxa"/>
            <w:vMerge w:val="restart"/>
            <w:shd w:val="clear" w:color="auto" w:fill="auto"/>
          </w:tcPr>
          <w:p w:rsidR="003C7AD4" w:rsidRPr="0017311A" w:rsidRDefault="003C7AD4" w:rsidP="00AC0DD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C7AD4" w:rsidRPr="0017311A" w:rsidRDefault="003C7AD4" w:rsidP="00AC0DD9">
            <w:pPr>
              <w:rPr>
                <w:rFonts w:ascii="Arial Narrow" w:hAnsi="Arial Narrow"/>
                <w:sz w:val="22"/>
                <w:szCs w:val="22"/>
              </w:rPr>
            </w:pPr>
          </w:p>
          <w:p w:rsidR="003C7AD4" w:rsidRPr="0017311A" w:rsidRDefault="003C7AD4" w:rsidP="00AC0D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</w:t>
            </w:r>
            <w:r w:rsidRPr="0017311A">
              <w:rPr>
                <w:rFonts w:ascii="Arial Narrow" w:hAnsi="Arial Narrow"/>
                <w:sz w:val="22"/>
                <w:szCs w:val="22"/>
              </w:rPr>
              <w:t>ЕШИТОВ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А.М.</w:t>
            </w:r>
          </w:p>
          <w:p w:rsidR="003C7AD4" w:rsidRPr="0017311A" w:rsidRDefault="003C7AD4" w:rsidP="00AC0D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3C7AD4" w:rsidRPr="0017311A" w:rsidRDefault="003C7AD4" w:rsidP="00AC0DD9">
            <w:pPr>
              <w:rPr>
                <w:rFonts w:ascii="Arial Narrow" w:hAnsi="Arial Narrow"/>
                <w:sz w:val="22"/>
                <w:szCs w:val="22"/>
              </w:rPr>
            </w:pPr>
          </w:p>
          <w:p w:rsidR="003C7AD4" w:rsidRPr="0017311A" w:rsidRDefault="003C7AD4" w:rsidP="00AC0D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397" w:type="dxa"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53EA">
              <w:rPr>
                <w:rFonts w:ascii="Arial Narrow" w:hAnsi="Arial Narrow" w:cs="Times New Roman"/>
                <w:sz w:val="22"/>
                <w:szCs w:val="22"/>
              </w:rPr>
              <w:t>1 200 330,62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7AD4" w:rsidRPr="0017311A" w:rsidTr="006B6E72">
        <w:trPr>
          <w:cantSplit/>
          <w:trHeight w:val="392"/>
        </w:trPr>
        <w:tc>
          <w:tcPr>
            <w:tcW w:w="506" w:type="dxa"/>
            <w:vMerge/>
            <w:shd w:val="clear" w:color="auto" w:fill="auto"/>
          </w:tcPr>
          <w:p w:rsidR="003C7AD4" w:rsidRPr="0017311A" w:rsidRDefault="003C7AD4" w:rsidP="00AC0DD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7AD4" w:rsidRPr="0017311A" w:rsidRDefault="003C7AD4" w:rsidP="00AC0D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C7AD4" w:rsidRPr="0017311A" w:rsidRDefault="003C7AD4" w:rsidP="00AC0D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7AD4" w:rsidRPr="0017311A" w:rsidTr="006B6E72">
        <w:trPr>
          <w:cantSplit/>
          <w:trHeight w:val="392"/>
        </w:trPr>
        <w:tc>
          <w:tcPr>
            <w:tcW w:w="506" w:type="dxa"/>
            <w:vMerge/>
            <w:shd w:val="clear" w:color="auto" w:fill="auto"/>
          </w:tcPr>
          <w:p w:rsidR="003C7AD4" w:rsidRPr="0017311A" w:rsidRDefault="003C7AD4" w:rsidP="00AC0DD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7AD4" w:rsidRPr="0017311A" w:rsidRDefault="003C7AD4" w:rsidP="00AC0D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C7AD4" w:rsidRPr="0017311A" w:rsidRDefault="003C7AD4" w:rsidP="00AC0D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180,0</w:t>
            </w:r>
          </w:p>
        </w:tc>
        <w:tc>
          <w:tcPr>
            <w:tcW w:w="1397" w:type="dxa"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C7AD4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C7AD4" w:rsidRPr="0017311A" w:rsidRDefault="003C7AD4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6536" w:rsidRPr="0017311A" w:rsidTr="006B6E72">
        <w:trPr>
          <w:cantSplit/>
          <w:trHeight w:val="77"/>
        </w:trPr>
        <w:tc>
          <w:tcPr>
            <w:tcW w:w="506" w:type="dxa"/>
            <w:vMerge w:val="restart"/>
            <w:shd w:val="clear" w:color="auto" w:fill="auto"/>
          </w:tcPr>
          <w:p w:rsidR="006E6536" w:rsidRPr="0017311A" w:rsidRDefault="006E6536" w:rsidP="00AC0DD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E6536" w:rsidRDefault="006E6536" w:rsidP="00AC0DD9">
            <w:pPr>
              <w:rPr>
                <w:rFonts w:ascii="Arial Narrow" w:hAnsi="Arial Narrow"/>
                <w:sz w:val="22"/>
                <w:szCs w:val="22"/>
              </w:rPr>
            </w:pPr>
          </w:p>
          <w:p w:rsidR="006E6536" w:rsidRPr="0017311A" w:rsidRDefault="006E6536" w:rsidP="00AC0DD9">
            <w:pPr>
              <w:rPr>
                <w:rFonts w:ascii="Arial Narrow" w:hAnsi="Arial Narrow"/>
                <w:sz w:val="22"/>
                <w:szCs w:val="22"/>
              </w:rPr>
            </w:pPr>
            <w:r w:rsidRPr="002632B3">
              <w:rPr>
                <w:rFonts w:ascii="Arial Narrow" w:hAnsi="Arial Narrow"/>
                <w:sz w:val="22"/>
                <w:szCs w:val="22"/>
              </w:rPr>
              <w:t>БИБИКОВА</w:t>
            </w:r>
            <w:r>
              <w:rPr>
                <w:rFonts w:ascii="Arial Narrow" w:hAnsi="Arial Narrow"/>
                <w:sz w:val="22"/>
                <w:szCs w:val="22"/>
              </w:rPr>
              <w:t xml:space="preserve"> Н.К.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6E6536" w:rsidRDefault="006E6536" w:rsidP="00AC0DD9">
            <w:pPr>
              <w:rPr>
                <w:rFonts w:ascii="Arial Narrow" w:hAnsi="Arial Narrow"/>
                <w:sz w:val="22"/>
                <w:szCs w:val="22"/>
              </w:rPr>
            </w:pPr>
          </w:p>
          <w:p w:rsidR="006E6536" w:rsidRPr="0017311A" w:rsidRDefault="006E6536" w:rsidP="00AC0D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2632B3">
              <w:rPr>
                <w:rFonts w:ascii="Arial Narrow" w:hAnsi="Arial Narrow"/>
                <w:sz w:val="22"/>
                <w:szCs w:val="22"/>
              </w:rPr>
              <w:t>аместитель председателя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2B3">
              <w:rPr>
                <w:rFonts w:ascii="Arial Narrow" w:hAnsi="Arial Narrow"/>
                <w:sz w:val="22"/>
                <w:szCs w:val="22"/>
              </w:rPr>
              <w:t>– начальник Ялтинского городского управления</w:t>
            </w:r>
          </w:p>
        </w:tc>
        <w:tc>
          <w:tcPr>
            <w:tcW w:w="1559" w:type="dxa"/>
            <w:shd w:val="clear" w:color="auto" w:fill="auto"/>
          </w:tcPr>
          <w:p w:rsidR="006E6536" w:rsidRPr="002632B3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2632B3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632B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7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663,0</w:t>
            </w:r>
          </w:p>
        </w:tc>
        <w:tc>
          <w:tcPr>
            <w:tcW w:w="1580" w:type="dxa"/>
            <w:shd w:val="clear" w:color="auto" w:fill="auto"/>
          </w:tcPr>
          <w:p w:rsidR="006E6536" w:rsidRPr="002632B3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32,3</w:t>
            </w:r>
          </w:p>
        </w:tc>
        <w:tc>
          <w:tcPr>
            <w:tcW w:w="1397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 xml:space="preserve">MITSUBISHI </w:t>
            </w:r>
            <w:proofErr w:type="spellStart"/>
            <w:r w:rsidRPr="001863AA">
              <w:rPr>
                <w:rFonts w:ascii="Arial Narrow" w:hAnsi="Arial Narrow" w:cs="Times New Roman"/>
                <w:sz w:val="22"/>
                <w:szCs w:val="22"/>
              </w:rPr>
              <w:t>Pajero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1 356 583,20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6536" w:rsidRPr="0017311A" w:rsidTr="006B6E72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6E6536" w:rsidRPr="0017311A" w:rsidRDefault="006E6536" w:rsidP="00AC0DD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E6536" w:rsidRDefault="006E6536" w:rsidP="00AC0D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E6536" w:rsidRDefault="006E6536" w:rsidP="00AC0D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2632B3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632B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(99/200)</w:t>
            </w:r>
          </w:p>
        </w:tc>
        <w:tc>
          <w:tcPr>
            <w:tcW w:w="1417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580" w:type="dxa"/>
            <w:shd w:val="clear" w:color="auto" w:fill="auto"/>
          </w:tcPr>
          <w:p w:rsidR="006E6536" w:rsidRPr="002632B3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60,2</w:t>
            </w:r>
          </w:p>
        </w:tc>
        <w:tc>
          <w:tcPr>
            <w:tcW w:w="1397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6536" w:rsidRPr="0017311A" w:rsidTr="006B6E72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6E6536" w:rsidRPr="0017311A" w:rsidRDefault="006E6536" w:rsidP="00AC0DD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E6536" w:rsidRDefault="006E6536" w:rsidP="00AC0D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E6536" w:rsidRDefault="006E6536" w:rsidP="00AC0D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6536" w:rsidRPr="002632B3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2632B3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632B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7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634,0</w:t>
            </w:r>
          </w:p>
        </w:tc>
        <w:tc>
          <w:tcPr>
            <w:tcW w:w="1580" w:type="dxa"/>
            <w:shd w:val="clear" w:color="auto" w:fill="auto"/>
          </w:tcPr>
          <w:p w:rsidR="006E6536" w:rsidRPr="002632B3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6536" w:rsidRPr="0017311A" w:rsidTr="006B6E72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6E6536" w:rsidRPr="0017311A" w:rsidRDefault="006E6536" w:rsidP="00AC0DD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E6536" w:rsidRDefault="006E6536" w:rsidP="00AC0D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E6536" w:rsidRDefault="006E6536" w:rsidP="00AC0D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6536" w:rsidRPr="002632B3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2632B3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632B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7" w:type="dxa"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580" w:type="dxa"/>
            <w:shd w:val="clear" w:color="auto" w:fill="auto"/>
          </w:tcPr>
          <w:p w:rsidR="006E6536" w:rsidRPr="002632B3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E6536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E6536" w:rsidRPr="0017311A" w:rsidRDefault="006E6536" w:rsidP="00AC0D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6536" w:rsidRPr="0017311A" w:rsidTr="006B6E72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6E6536" w:rsidRPr="0017311A" w:rsidRDefault="006E6536" w:rsidP="00E661B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E6536" w:rsidRDefault="006E653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E6536" w:rsidRDefault="006E653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6536" w:rsidRPr="002632B3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2632B3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632B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7" w:type="dxa"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53,8</w:t>
            </w:r>
          </w:p>
        </w:tc>
        <w:tc>
          <w:tcPr>
            <w:tcW w:w="1580" w:type="dxa"/>
            <w:shd w:val="clear" w:color="auto" w:fill="auto"/>
          </w:tcPr>
          <w:p w:rsidR="006E6536" w:rsidRPr="002632B3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E6536" w:rsidRPr="0017311A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E6536" w:rsidRPr="0017311A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6536" w:rsidRPr="0017311A" w:rsidTr="006B6E72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6E6536" w:rsidRPr="0017311A" w:rsidRDefault="006E6536" w:rsidP="00E661B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E6536" w:rsidRDefault="006E653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E6536" w:rsidRDefault="006E653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701" w:type="dxa"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2632B3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632B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(99/200)</w:t>
            </w:r>
          </w:p>
        </w:tc>
        <w:tc>
          <w:tcPr>
            <w:tcW w:w="1417" w:type="dxa"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39,7</w:t>
            </w:r>
          </w:p>
        </w:tc>
        <w:tc>
          <w:tcPr>
            <w:tcW w:w="1580" w:type="dxa"/>
            <w:shd w:val="clear" w:color="auto" w:fill="auto"/>
          </w:tcPr>
          <w:p w:rsidR="006E6536" w:rsidRPr="002632B3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E6536" w:rsidRPr="0017311A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E6536" w:rsidRPr="0017311A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6536" w:rsidRPr="0017311A" w:rsidTr="006B6E72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6E6536" w:rsidRPr="0017311A" w:rsidRDefault="006E6536" w:rsidP="00E661B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E6536" w:rsidRDefault="006E653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E6536" w:rsidRDefault="006E653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E6536" w:rsidRPr="002632B3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2632B3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(99/200)</w:t>
            </w:r>
          </w:p>
        </w:tc>
        <w:tc>
          <w:tcPr>
            <w:tcW w:w="1417" w:type="dxa"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42,6</w:t>
            </w:r>
          </w:p>
        </w:tc>
        <w:tc>
          <w:tcPr>
            <w:tcW w:w="1580" w:type="dxa"/>
            <w:shd w:val="clear" w:color="auto" w:fill="auto"/>
          </w:tcPr>
          <w:p w:rsidR="006E6536" w:rsidRPr="002632B3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E6536" w:rsidRPr="0017311A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E6536" w:rsidRPr="0017311A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6536" w:rsidRPr="0017311A" w:rsidTr="006B6E72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6E6536" w:rsidRPr="0017311A" w:rsidRDefault="006E6536" w:rsidP="00E661B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E6536" w:rsidRDefault="006E653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E6536" w:rsidRDefault="006E653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2632B3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сети</w:t>
            </w: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 xml:space="preserve">канализации </w:t>
            </w: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73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п. м.</w:t>
            </w:r>
          </w:p>
        </w:tc>
        <w:tc>
          <w:tcPr>
            <w:tcW w:w="1701" w:type="dxa"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2632B3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7" w:type="dxa"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2632B3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указание </w:t>
            </w:r>
            <w:r w:rsidRPr="002632B3">
              <w:rPr>
                <w:rFonts w:ascii="Arial Narrow" w:hAnsi="Arial Narrow" w:cs="Times New Roman"/>
                <w:sz w:val="22"/>
                <w:szCs w:val="22"/>
              </w:rPr>
              <w:t>площади не</w:t>
            </w:r>
          </w:p>
          <w:p w:rsidR="006E6536" w:rsidRDefault="006E6536" w:rsidP="006E653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предусмо</w:t>
            </w:r>
            <w:r w:rsidRPr="002632B3">
              <w:rPr>
                <w:rFonts w:ascii="Arial Narrow" w:hAnsi="Arial Narrow" w:cs="Times New Roman"/>
                <w:sz w:val="22"/>
                <w:szCs w:val="22"/>
              </w:rPr>
              <w:t>трено</w:t>
            </w:r>
          </w:p>
        </w:tc>
        <w:tc>
          <w:tcPr>
            <w:tcW w:w="1580" w:type="dxa"/>
            <w:shd w:val="clear" w:color="auto" w:fill="auto"/>
          </w:tcPr>
          <w:p w:rsidR="006E6536" w:rsidRPr="002632B3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E6536" w:rsidRPr="0017311A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E6536" w:rsidRPr="0017311A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6536" w:rsidRPr="0017311A" w:rsidTr="006B6E72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6E6536" w:rsidRPr="0017311A" w:rsidRDefault="006E6536" w:rsidP="00E661B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E6536" w:rsidRDefault="006E653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E6536" w:rsidRDefault="006E653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AB204F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Pr="00AB204F">
              <w:rPr>
                <w:rFonts w:ascii="Arial Narrow" w:hAnsi="Arial Narrow" w:cs="Times New Roman"/>
                <w:sz w:val="22"/>
                <w:szCs w:val="22"/>
              </w:rPr>
              <w:t>ети</w:t>
            </w: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водопровода 59.5 </w:t>
            </w:r>
            <w:r w:rsidRPr="00AB204F">
              <w:rPr>
                <w:rFonts w:ascii="Arial Narrow" w:hAnsi="Arial Narrow" w:cs="Times New Roman"/>
                <w:sz w:val="22"/>
                <w:szCs w:val="22"/>
              </w:rPr>
              <w:t>п.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AB204F">
              <w:rPr>
                <w:rFonts w:ascii="Arial Narrow" w:hAnsi="Arial Narrow" w:cs="Times New Roman"/>
                <w:sz w:val="22"/>
                <w:szCs w:val="22"/>
              </w:rPr>
              <w:t>м.</w:t>
            </w:r>
          </w:p>
        </w:tc>
        <w:tc>
          <w:tcPr>
            <w:tcW w:w="1701" w:type="dxa"/>
            <w:shd w:val="clear" w:color="auto" w:fill="auto"/>
          </w:tcPr>
          <w:p w:rsidR="006E6536" w:rsidRPr="00AB204F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AB204F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7" w:type="dxa"/>
            <w:shd w:val="clear" w:color="auto" w:fill="auto"/>
          </w:tcPr>
          <w:p w:rsidR="006E6536" w:rsidRPr="00AB204F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AB204F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указание площади не</w:t>
            </w:r>
          </w:p>
          <w:p w:rsidR="006E6536" w:rsidRDefault="006E6536" w:rsidP="006E653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предусмотрено</w:t>
            </w:r>
          </w:p>
        </w:tc>
        <w:tc>
          <w:tcPr>
            <w:tcW w:w="1580" w:type="dxa"/>
            <w:shd w:val="clear" w:color="auto" w:fill="auto"/>
          </w:tcPr>
          <w:p w:rsidR="006E6536" w:rsidRPr="002632B3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E6536" w:rsidRPr="0017311A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E6536" w:rsidRPr="0017311A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6536" w:rsidRPr="0017311A" w:rsidTr="006B6E72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6E6536" w:rsidRPr="0017311A" w:rsidRDefault="006E6536" w:rsidP="00E661B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E6536" w:rsidRDefault="006E653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E6536" w:rsidRDefault="006E653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AB204F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сети</w:t>
            </w: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газопровода </w:t>
            </w: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71 </w:t>
            </w:r>
            <w:r w:rsidRPr="00AB204F">
              <w:rPr>
                <w:rFonts w:ascii="Arial Narrow" w:hAnsi="Arial Narrow" w:cs="Times New Roman"/>
                <w:sz w:val="22"/>
                <w:szCs w:val="22"/>
              </w:rPr>
              <w:t>п.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AB204F">
              <w:rPr>
                <w:rFonts w:ascii="Arial Narrow" w:hAnsi="Arial Narrow" w:cs="Times New Roman"/>
                <w:sz w:val="22"/>
                <w:szCs w:val="22"/>
              </w:rPr>
              <w:t>м.</w:t>
            </w:r>
          </w:p>
        </w:tc>
        <w:tc>
          <w:tcPr>
            <w:tcW w:w="1701" w:type="dxa"/>
            <w:shd w:val="clear" w:color="auto" w:fill="auto"/>
          </w:tcPr>
          <w:p w:rsidR="006E6536" w:rsidRPr="00AB204F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AB204F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7" w:type="dxa"/>
            <w:shd w:val="clear" w:color="auto" w:fill="auto"/>
          </w:tcPr>
          <w:p w:rsidR="006E6536" w:rsidRPr="00AB204F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AB204F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указание площади не</w:t>
            </w:r>
          </w:p>
          <w:p w:rsidR="006E6536" w:rsidRDefault="006E6536" w:rsidP="006E653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предусмотрено</w:t>
            </w:r>
          </w:p>
        </w:tc>
        <w:tc>
          <w:tcPr>
            <w:tcW w:w="1580" w:type="dxa"/>
            <w:shd w:val="clear" w:color="auto" w:fill="auto"/>
          </w:tcPr>
          <w:p w:rsidR="006E6536" w:rsidRPr="002632B3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E6536" w:rsidRPr="0017311A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E6536" w:rsidRPr="0017311A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6536" w:rsidRPr="0017311A" w:rsidTr="006B6E72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6E6536" w:rsidRPr="0017311A" w:rsidRDefault="006E6536" w:rsidP="00E661B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E6536" w:rsidRDefault="006E653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E6536" w:rsidRDefault="006E653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AB204F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 xml:space="preserve"> сети</w:t>
            </w:r>
          </w:p>
          <w:p w:rsidR="006E6536" w:rsidRPr="00AB204F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телефонной</w:t>
            </w: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канализации </w:t>
            </w: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38 </w:t>
            </w:r>
            <w:r w:rsidRPr="00AB204F">
              <w:rPr>
                <w:rFonts w:ascii="Arial Narrow" w:hAnsi="Arial Narrow" w:cs="Times New Roman"/>
                <w:sz w:val="22"/>
                <w:szCs w:val="22"/>
              </w:rPr>
              <w:t>п.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AB204F">
              <w:rPr>
                <w:rFonts w:ascii="Arial Narrow" w:hAnsi="Arial Narrow" w:cs="Times New Roman"/>
                <w:sz w:val="22"/>
                <w:szCs w:val="22"/>
              </w:rPr>
              <w:t>м.</w:t>
            </w:r>
          </w:p>
        </w:tc>
        <w:tc>
          <w:tcPr>
            <w:tcW w:w="1701" w:type="dxa"/>
            <w:shd w:val="clear" w:color="auto" w:fill="auto"/>
          </w:tcPr>
          <w:p w:rsidR="006E6536" w:rsidRPr="00AB204F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AB204F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7" w:type="dxa"/>
            <w:shd w:val="clear" w:color="auto" w:fill="auto"/>
          </w:tcPr>
          <w:p w:rsidR="006E6536" w:rsidRPr="00AB204F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Pr="00AB204F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указание площади не</w:t>
            </w:r>
          </w:p>
          <w:p w:rsidR="006E6536" w:rsidRDefault="006E6536" w:rsidP="006E653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предусмотрено</w:t>
            </w:r>
          </w:p>
        </w:tc>
        <w:tc>
          <w:tcPr>
            <w:tcW w:w="1580" w:type="dxa"/>
            <w:shd w:val="clear" w:color="auto" w:fill="auto"/>
          </w:tcPr>
          <w:p w:rsidR="006E6536" w:rsidRPr="002632B3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E6536" w:rsidRPr="0017311A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E6536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shd w:val="clear" w:color="auto" w:fill="auto"/>
          </w:tcPr>
          <w:p w:rsidR="006E6536" w:rsidRPr="0017311A" w:rsidRDefault="006E653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43DD6" w:rsidRPr="0017311A" w:rsidTr="006B6E72">
        <w:trPr>
          <w:cantSplit/>
          <w:trHeight w:val="67"/>
        </w:trPr>
        <w:tc>
          <w:tcPr>
            <w:tcW w:w="506" w:type="dxa"/>
            <w:vMerge w:val="restart"/>
            <w:shd w:val="clear" w:color="auto" w:fill="auto"/>
          </w:tcPr>
          <w:p w:rsidR="00A43DD6" w:rsidRPr="006E6536" w:rsidRDefault="00A43DD6" w:rsidP="006E6536">
            <w:pPr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0" w:colLast="0"/>
          </w:p>
        </w:tc>
        <w:tc>
          <w:tcPr>
            <w:tcW w:w="2032" w:type="dxa"/>
            <w:vMerge w:val="restart"/>
            <w:shd w:val="clear" w:color="auto" w:fill="auto"/>
          </w:tcPr>
          <w:p w:rsidR="00A43DD6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A43DD6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Pr="00AB204F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сети</w:t>
            </w:r>
          </w:p>
          <w:p w:rsidR="00A43DD6" w:rsidRPr="00AB204F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электрические</w:t>
            </w: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0,07 </w:t>
            </w:r>
            <w:r w:rsidRPr="00AB204F">
              <w:rPr>
                <w:rFonts w:ascii="Arial Narrow" w:hAnsi="Arial Narrow" w:cs="Times New Roman"/>
                <w:sz w:val="22"/>
                <w:szCs w:val="22"/>
              </w:rPr>
              <w:t>км</w:t>
            </w:r>
          </w:p>
        </w:tc>
        <w:tc>
          <w:tcPr>
            <w:tcW w:w="1701" w:type="dxa"/>
            <w:shd w:val="clear" w:color="auto" w:fill="auto"/>
          </w:tcPr>
          <w:p w:rsidR="00A43DD6" w:rsidRPr="00AB204F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Pr="00AB204F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7" w:type="dxa"/>
            <w:shd w:val="clear" w:color="auto" w:fill="auto"/>
          </w:tcPr>
          <w:p w:rsidR="00A43DD6" w:rsidRPr="00AB204F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Pr="00AB204F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указание площади не</w:t>
            </w:r>
          </w:p>
          <w:p w:rsidR="00A43DD6" w:rsidRDefault="00A43DD6" w:rsidP="006E653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предусмотрено</w:t>
            </w:r>
          </w:p>
        </w:tc>
        <w:tc>
          <w:tcPr>
            <w:tcW w:w="1580" w:type="dxa"/>
            <w:shd w:val="clear" w:color="auto" w:fill="auto"/>
          </w:tcPr>
          <w:p w:rsidR="00A43DD6" w:rsidRPr="002632B3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  <w:shd w:val="clear" w:color="auto" w:fill="auto"/>
          </w:tcPr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A43DD6" w:rsidRPr="0017311A" w:rsidTr="006B6E72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A43DD6" w:rsidRPr="0017311A" w:rsidRDefault="00A43DD6" w:rsidP="00E661B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43DD6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A43DD6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игротека</w:t>
            </w:r>
          </w:p>
        </w:tc>
        <w:tc>
          <w:tcPr>
            <w:tcW w:w="1701" w:type="dxa"/>
            <w:shd w:val="clear" w:color="auto" w:fill="auto"/>
          </w:tcPr>
          <w:p w:rsidR="00A43DD6" w:rsidRPr="00AB204F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Pr="00AB204F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(99/200)</w:t>
            </w:r>
          </w:p>
        </w:tc>
        <w:tc>
          <w:tcPr>
            <w:tcW w:w="1417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204F"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580" w:type="dxa"/>
            <w:shd w:val="clear" w:color="auto" w:fill="auto"/>
          </w:tcPr>
          <w:p w:rsidR="00A43DD6" w:rsidRPr="002632B3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43DD6" w:rsidRPr="0017311A" w:rsidTr="006B6E72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A43DD6" w:rsidRPr="0017311A" w:rsidRDefault="00A43DD6" w:rsidP="00E661B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43DD6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A43DD6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столовая</w:t>
            </w:r>
          </w:p>
        </w:tc>
        <w:tc>
          <w:tcPr>
            <w:tcW w:w="1701" w:type="dxa"/>
            <w:shd w:val="clear" w:color="auto" w:fill="auto"/>
          </w:tcPr>
          <w:p w:rsidR="00A43DD6" w:rsidRPr="001863AA" w:rsidRDefault="00A43DD6" w:rsidP="00E661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Pr="001863A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(99/200)</w:t>
            </w:r>
          </w:p>
        </w:tc>
        <w:tc>
          <w:tcPr>
            <w:tcW w:w="1417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73,6</w:t>
            </w:r>
          </w:p>
        </w:tc>
        <w:tc>
          <w:tcPr>
            <w:tcW w:w="1580" w:type="dxa"/>
            <w:shd w:val="clear" w:color="auto" w:fill="auto"/>
          </w:tcPr>
          <w:p w:rsidR="00A43DD6" w:rsidRPr="002632B3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43DD6" w:rsidRPr="0017311A" w:rsidTr="006B6E72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A43DD6" w:rsidRPr="0017311A" w:rsidRDefault="00A43DD6" w:rsidP="00E661B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43DD6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A43DD6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беседка</w:t>
            </w:r>
          </w:p>
        </w:tc>
        <w:tc>
          <w:tcPr>
            <w:tcW w:w="1701" w:type="dxa"/>
            <w:shd w:val="clear" w:color="auto" w:fill="auto"/>
          </w:tcPr>
          <w:p w:rsidR="00A43DD6" w:rsidRPr="001863A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Pr="001863A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(99/200)</w:t>
            </w:r>
          </w:p>
        </w:tc>
        <w:tc>
          <w:tcPr>
            <w:tcW w:w="1417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37,7</w:t>
            </w:r>
          </w:p>
        </w:tc>
        <w:tc>
          <w:tcPr>
            <w:tcW w:w="1580" w:type="dxa"/>
            <w:shd w:val="clear" w:color="auto" w:fill="auto"/>
          </w:tcPr>
          <w:p w:rsidR="00A43DD6" w:rsidRPr="002632B3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43DD6" w:rsidRPr="0017311A" w:rsidTr="006B6E72">
        <w:trPr>
          <w:cantSplit/>
          <w:trHeight w:val="67"/>
        </w:trPr>
        <w:tc>
          <w:tcPr>
            <w:tcW w:w="506" w:type="dxa"/>
            <w:vMerge/>
            <w:shd w:val="clear" w:color="auto" w:fill="auto"/>
          </w:tcPr>
          <w:p w:rsidR="00A43DD6" w:rsidRPr="0017311A" w:rsidRDefault="00A43DD6" w:rsidP="00E661B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43DD6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A43DD6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баня</w:t>
            </w:r>
          </w:p>
          <w:p w:rsidR="00A43DD6" w:rsidRPr="001863AA" w:rsidRDefault="00A43DD6" w:rsidP="00E661B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43DD6" w:rsidRPr="001863A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Pr="001863A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(99/200)</w:t>
            </w:r>
          </w:p>
        </w:tc>
        <w:tc>
          <w:tcPr>
            <w:tcW w:w="1417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41,4</w:t>
            </w:r>
          </w:p>
        </w:tc>
        <w:tc>
          <w:tcPr>
            <w:tcW w:w="1580" w:type="dxa"/>
            <w:shd w:val="clear" w:color="auto" w:fill="auto"/>
          </w:tcPr>
          <w:p w:rsidR="00A43DD6" w:rsidRPr="002632B3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43DD6" w:rsidRPr="0017311A" w:rsidTr="006B6E72">
        <w:trPr>
          <w:cantSplit/>
          <w:trHeight w:val="77"/>
        </w:trPr>
        <w:tc>
          <w:tcPr>
            <w:tcW w:w="506" w:type="dxa"/>
            <w:vMerge/>
            <w:shd w:val="clear" w:color="auto" w:fill="auto"/>
          </w:tcPr>
          <w:p w:rsidR="00A43DD6" w:rsidRPr="0017311A" w:rsidRDefault="00A43DD6" w:rsidP="00E661B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43DD6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A43DD6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Pr="001863A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здание над</w:t>
            </w: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колодцем</w:t>
            </w:r>
          </w:p>
        </w:tc>
        <w:tc>
          <w:tcPr>
            <w:tcW w:w="1701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Pr="001863A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(99/200)</w:t>
            </w:r>
          </w:p>
        </w:tc>
        <w:tc>
          <w:tcPr>
            <w:tcW w:w="1417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6,0</w:t>
            </w:r>
          </w:p>
        </w:tc>
        <w:tc>
          <w:tcPr>
            <w:tcW w:w="1580" w:type="dxa"/>
            <w:shd w:val="clear" w:color="auto" w:fill="auto"/>
          </w:tcPr>
          <w:p w:rsidR="00A43DD6" w:rsidRPr="002632B3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43DD6" w:rsidRPr="0017311A" w:rsidTr="006B6E72">
        <w:trPr>
          <w:cantSplit/>
          <w:trHeight w:val="575"/>
        </w:trPr>
        <w:tc>
          <w:tcPr>
            <w:tcW w:w="506" w:type="dxa"/>
            <w:vMerge/>
            <w:shd w:val="clear" w:color="auto" w:fill="auto"/>
          </w:tcPr>
          <w:p w:rsidR="00A43DD6" w:rsidRPr="0017311A" w:rsidRDefault="00A43DD6" w:rsidP="00E661B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43DD6" w:rsidRPr="001863AA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  <w:p w:rsidR="00A43DD6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  <w:r w:rsidRPr="001863AA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43DD6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A43DD6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3DD6" w:rsidRPr="005D4E33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E33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43DD6" w:rsidRPr="005D4E33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E33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A43DD6" w:rsidRPr="005D4E33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E33">
              <w:rPr>
                <w:rFonts w:ascii="Arial Narrow" w:hAnsi="Arial Narrow" w:cs="Times New Roman"/>
                <w:sz w:val="22"/>
                <w:szCs w:val="22"/>
              </w:rPr>
              <w:t>634,0</w:t>
            </w:r>
          </w:p>
        </w:tc>
        <w:tc>
          <w:tcPr>
            <w:tcW w:w="1580" w:type="dxa"/>
            <w:shd w:val="clear" w:color="auto" w:fill="auto"/>
          </w:tcPr>
          <w:p w:rsidR="00A43DD6" w:rsidRPr="002632B3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32,3</w:t>
            </w:r>
          </w:p>
        </w:tc>
        <w:tc>
          <w:tcPr>
            <w:tcW w:w="1397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43DD6" w:rsidRPr="0017311A" w:rsidTr="006B6E72">
        <w:trPr>
          <w:cantSplit/>
          <w:trHeight w:val="574"/>
        </w:trPr>
        <w:tc>
          <w:tcPr>
            <w:tcW w:w="506" w:type="dxa"/>
            <w:vMerge/>
            <w:shd w:val="clear" w:color="auto" w:fill="auto"/>
          </w:tcPr>
          <w:p w:rsidR="00A43DD6" w:rsidRPr="0017311A" w:rsidRDefault="00A43DD6" w:rsidP="00E661B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43DD6" w:rsidRPr="001863AA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A43DD6" w:rsidRDefault="00A43DD6" w:rsidP="00E661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3DD6" w:rsidRPr="005D4E33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E33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43DD6" w:rsidRPr="005D4E33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E33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7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E33">
              <w:rPr>
                <w:rFonts w:ascii="Arial Narrow" w:hAnsi="Arial Narrow" w:cs="Times New Roman"/>
                <w:sz w:val="22"/>
                <w:szCs w:val="22"/>
              </w:rPr>
              <w:t>53,8</w:t>
            </w:r>
          </w:p>
        </w:tc>
        <w:tc>
          <w:tcPr>
            <w:tcW w:w="1580" w:type="dxa"/>
            <w:shd w:val="clear" w:color="auto" w:fill="auto"/>
          </w:tcPr>
          <w:p w:rsidR="00A43DD6" w:rsidRPr="002632B3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32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863AA">
              <w:rPr>
                <w:rFonts w:ascii="Arial Narrow" w:hAnsi="Arial Narrow" w:cs="Times New Roman"/>
                <w:sz w:val="22"/>
                <w:szCs w:val="22"/>
              </w:rPr>
              <w:t>60,2</w:t>
            </w:r>
          </w:p>
        </w:tc>
        <w:tc>
          <w:tcPr>
            <w:tcW w:w="1397" w:type="dxa"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43DD6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43DD6" w:rsidRPr="0017311A" w:rsidRDefault="00A43DD6" w:rsidP="00E661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3C7AD4" w:rsidRDefault="003C7AD4" w:rsidP="007355FF">
      <w:pPr>
        <w:widowControl w:val="0"/>
      </w:pPr>
    </w:p>
    <w:p w:rsidR="003C7AD4" w:rsidRPr="00060287" w:rsidRDefault="003C7AD4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68EA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7311A"/>
    <w:rsid w:val="001863AA"/>
    <w:rsid w:val="001A3A3C"/>
    <w:rsid w:val="001C1DCF"/>
    <w:rsid w:val="001F499B"/>
    <w:rsid w:val="002020C9"/>
    <w:rsid w:val="00222C7F"/>
    <w:rsid w:val="00252E56"/>
    <w:rsid w:val="002535E2"/>
    <w:rsid w:val="002632B3"/>
    <w:rsid w:val="00283300"/>
    <w:rsid w:val="00283AC5"/>
    <w:rsid w:val="002A31F8"/>
    <w:rsid w:val="002A7D94"/>
    <w:rsid w:val="002D4F3D"/>
    <w:rsid w:val="00334E94"/>
    <w:rsid w:val="00342E0F"/>
    <w:rsid w:val="003A7369"/>
    <w:rsid w:val="003B194A"/>
    <w:rsid w:val="003C0E0C"/>
    <w:rsid w:val="003C6538"/>
    <w:rsid w:val="003C7AD4"/>
    <w:rsid w:val="003D4649"/>
    <w:rsid w:val="003E7D8E"/>
    <w:rsid w:val="00406B60"/>
    <w:rsid w:val="00431FAA"/>
    <w:rsid w:val="00461BAF"/>
    <w:rsid w:val="004867BF"/>
    <w:rsid w:val="004A42F4"/>
    <w:rsid w:val="004A5765"/>
    <w:rsid w:val="004D02E5"/>
    <w:rsid w:val="004D3E4A"/>
    <w:rsid w:val="004E79C8"/>
    <w:rsid w:val="004F21BB"/>
    <w:rsid w:val="00516CE0"/>
    <w:rsid w:val="00521100"/>
    <w:rsid w:val="00551D41"/>
    <w:rsid w:val="00557AEE"/>
    <w:rsid w:val="00582DF6"/>
    <w:rsid w:val="00597CF7"/>
    <w:rsid w:val="005A1CE0"/>
    <w:rsid w:val="005A5B67"/>
    <w:rsid w:val="005D3565"/>
    <w:rsid w:val="005D4E33"/>
    <w:rsid w:val="005E0BD3"/>
    <w:rsid w:val="005E6779"/>
    <w:rsid w:val="00603B74"/>
    <w:rsid w:val="00613585"/>
    <w:rsid w:val="0064534F"/>
    <w:rsid w:val="00646B1A"/>
    <w:rsid w:val="00660DE5"/>
    <w:rsid w:val="00661B36"/>
    <w:rsid w:val="00671C86"/>
    <w:rsid w:val="00671F85"/>
    <w:rsid w:val="00691369"/>
    <w:rsid w:val="00691476"/>
    <w:rsid w:val="00696A59"/>
    <w:rsid w:val="006B23ED"/>
    <w:rsid w:val="006B6E72"/>
    <w:rsid w:val="006C294C"/>
    <w:rsid w:val="006C50DC"/>
    <w:rsid w:val="006C6A42"/>
    <w:rsid w:val="006E0570"/>
    <w:rsid w:val="006E6536"/>
    <w:rsid w:val="006E6E42"/>
    <w:rsid w:val="00712B3F"/>
    <w:rsid w:val="0071343F"/>
    <w:rsid w:val="00720E50"/>
    <w:rsid w:val="007355FF"/>
    <w:rsid w:val="0074377D"/>
    <w:rsid w:val="00745B89"/>
    <w:rsid w:val="007F3A5B"/>
    <w:rsid w:val="00801FED"/>
    <w:rsid w:val="008206C4"/>
    <w:rsid w:val="0086389F"/>
    <w:rsid w:val="00892830"/>
    <w:rsid w:val="00894C67"/>
    <w:rsid w:val="008C5BAA"/>
    <w:rsid w:val="00920312"/>
    <w:rsid w:val="00930340"/>
    <w:rsid w:val="00953670"/>
    <w:rsid w:val="0098282B"/>
    <w:rsid w:val="009A14A9"/>
    <w:rsid w:val="009B5A7C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3DD6"/>
    <w:rsid w:val="00A554A3"/>
    <w:rsid w:val="00A62ECB"/>
    <w:rsid w:val="00A76049"/>
    <w:rsid w:val="00A91812"/>
    <w:rsid w:val="00A91928"/>
    <w:rsid w:val="00A940D1"/>
    <w:rsid w:val="00A94475"/>
    <w:rsid w:val="00AB204F"/>
    <w:rsid w:val="00AB58D0"/>
    <w:rsid w:val="00AC53EA"/>
    <w:rsid w:val="00AD1061"/>
    <w:rsid w:val="00AD70DE"/>
    <w:rsid w:val="00B06F89"/>
    <w:rsid w:val="00B410C6"/>
    <w:rsid w:val="00B83433"/>
    <w:rsid w:val="00B929F6"/>
    <w:rsid w:val="00BA5A89"/>
    <w:rsid w:val="00BB3057"/>
    <w:rsid w:val="00C12907"/>
    <w:rsid w:val="00C409C0"/>
    <w:rsid w:val="00C56A9F"/>
    <w:rsid w:val="00C853AE"/>
    <w:rsid w:val="00CD169A"/>
    <w:rsid w:val="00CE5170"/>
    <w:rsid w:val="00CE5D86"/>
    <w:rsid w:val="00CF6C1C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DF2B9D"/>
    <w:rsid w:val="00E27C3B"/>
    <w:rsid w:val="00E5425E"/>
    <w:rsid w:val="00E65055"/>
    <w:rsid w:val="00E661B8"/>
    <w:rsid w:val="00E67EE4"/>
    <w:rsid w:val="00E87A18"/>
    <w:rsid w:val="00EA0A65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74F7"/>
    <w:rsid w:val="00F20DD1"/>
    <w:rsid w:val="00F22041"/>
    <w:rsid w:val="00F22A67"/>
    <w:rsid w:val="00F257ED"/>
    <w:rsid w:val="00F44B12"/>
    <w:rsid w:val="00F46118"/>
    <w:rsid w:val="00F5442F"/>
    <w:rsid w:val="00F560DB"/>
    <w:rsid w:val="00F6732B"/>
    <w:rsid w:val="00F721B5"/>
    <w:rsid w:val="00F737C6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D676E-2F46-4968-AE30-EF83B08F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B3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26</cp:revision>
  <cp:lastPrinted>2015-04-29T06:41:00Z</cp:lastPrinted>
  <dcterms:created xsi:type="dcterms:W3CDTF">2017-01-31T09:35:00Z</dcterms:created>
  <dcterms:modified xsi:type="dcterms:W3CDTF">2018-05-07T06:59:00Z</dcterms:modified>
</cp:coreProperties>
</file>