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4B1EE7" w:rsidRDefault="00FA7A4E" w:rsidP="004B1EE7">
      <w:pPr>
        <w:tabs>
          <w:tab w:val="left" w:pos="14175"/>
        </w:tabs>
        <w:spacing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 w:rsidRPr="00D14CA0">
        <w:rPr>
          <w:rStyle w:val="a3"/>
          <w:b w:val="0"/>
          <w:color w:val="333333"/>
          <w:szCs w:val="28"/>
        </w:rPr>
        <w:t xml:space="preserve">служащими </w:t>
      </w:r>
      <w:bookmarkStart w:id="0" w:name="_GoBack"/>
      <w:bookmarkEnd w:id="0"/>
      <w:r w:rsidR="004B1EE7" w:rsidRPr="00D14CA0">
        <w:rPr>
          <w:rStyle w:val="a3"/>
          <w:b w:val="0"/>
          <w:color w:val="333333"/>
          <w:szCs w:val="28"/>
        </w:rPr>
        <w:t>Управления Роскомнадзора по Смоленской области</w:t>
      </w:r>
      <w:r w:rsidR="004B1EE7" w:rsidRPr="00D14CA0">
        <w:rPr>
          <w:rStyle w:val="a3"/>
          <w:b w:val="0"/>
          <w:color w:val="333333"/>
          <w:szCs w:val="28"/>
        </w:rPr>
        <w:tab/>
      </w:r>
      <w:r w:rsidR="004B1EE7">
        <w:rPr>
          <w:rStyle w:val="a3"/>
          <w:b w:val="0"/>
          <w:color w:val="333333"/>
          <w:szCs w:val="28"/>
          <w:u w:val="single"/>
        </w:rPr>
        <w:t xml:space="preserve">  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за период с 1 января </w:t>
      </w:r>
      <w:r w:rsidR="00DD4F0C">
        <w:rPr>
          <w:rStyle w:val="a3"/>
          <w:b w:val="0"/>
          <w:color w:val="333333"/>
          <w:szCs w:val="28"/>
        </w:rPr>
        <w:t>2017</w:t>
      </w:r>
      <w:r w:rsidR="00D14CA0">
        <w:rPr>
          <w:rStyle w:val="a3"/>
          <w:b w:val="0"/>
          <w:color w:val="333333"/>
          <w:szCs w:val="28"/>
        </w:rPr>
        <w:t xml:space="preserve"> года</w:t>
      </w:r>
      <w:r w:rsidRPr="00FA7A4E">
        <w:rPr>
          <w:rStyle w:val="a3"/>
          <w:b w:val="0"/>
          <w:color w:val="333333"/>
          <w:szCs w:val="28"/>
        </w:rPr>
        <w:t xml:space="preserve"> по 31 декабря </w:t>
      </w:r>
      <w:r w:rsidR="00DD4F0C">
        <w:rPr>
          <w:rStyle w:val="a3"/>
          <w:b w:val="0"/>
          <w:color w:val="333333"/>
          <w:szCs w:val="28"/>
        </w:rPr>
        <w:t>2017</w:t>
      </w:r>
      <w:r w:rsidR="00D14CA0">
        <w:rPr>
          <w:rStyle w:val="a3"/>
          <w:b w:val="0"/>
          <w:color w:val="333333"/>
          <w:szCs w:val="28"/>
        </w:rPr>
        <w:t xml:space="preserve"> года</w:t>
      </w:r>
      <w:r w:rsidRPr="00FA7A4E">
        <w:rPr>
          <w:rStyle w:val="a3"/>
          <w:b w:val="0"/>
          <w:color w:val="333333"/>
          <w:szCs w:val="28"/>
        </w:rPr>
        <w:t xml:space="preserve"> </w:t>
      </w:r>
    </w:p>
    <w:p w:rsidR="00730AE1" w:rsidRDefault="00730AE1"/>
    <w:tbl>
      <w:tblPr>
        <w:tblStyle w:val="a4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6"/>
        <w:gridCol w:w="1419"/>
        <w:gridCol w:w="1276"/>
        <w:gridCol w:w="709"/>
        <w:gridCol w:w="1276"/>
        <w:gridCol w:w="992"/>
        <w:gridCol w:w="850"/>
        <w:gridCol w:w="993"/>
        <w:gridCol w:w="1559"/>
        <w:gridCol w:w="1314"/>
        <w:gridCol w:w="2372"/>
      </w:tblGrid>
      <w:tr w:rsidR="003A1589" w:rsidTr="001D7CE4">
        <w:trPr>
          <w:trHeight w:val="640"/>
        </w:trPr>
        <w:tc>
          <w:tcPr>
            <w:tcW w:w="567" w:type="dxa"/>
            <w:vMerge w:val="restart"/>
          </w:tcPr>
          <w:p w:rsidR="003A1589" w:rsidRPr="00FA7A4E" w:rsidRDefault="003A1589" w:rsidP="004B1EE7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3A1589" w:rsidRPr="00FA7A4E" w:rsidRDefault="003A1589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3A1589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A1589" w:rsidRPr="00FA7A4E" w:rsidRDefault="003A1589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4"/>
          </w:tcPr>
          <w:p w:rsidR="003A1589" w:rsidRPr="00FA7A4E" w:rsidRDefault="003A158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3A1589" w:rsidRPr="00FA7A4E" w:rsidRDefault="003A158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принадлежа</w:t>
            </w:r>
            <w:r w:rsidR="001D7CE4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щие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на праве собст</w:t>
            </w:r>
            <w:r w:rsidR="001D7CE4">
              <w:rPr>
                <w:sz w:val="20"/>
                <w:szCs w:val="20"/>
              </w:rPr>
              <w:t>вен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314" w:type="dxa"/>
            <w:vMerge w:val="restart"/>
          </w:tcPr>
          <w:p w:rsidR="003A1589" w:rsidRDefault="003A1589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 w:rsidR="00F05F0B"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 xml:space="preserve"> за 2016 год</w:t>
            </w:r>
          </w:p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372" w:type="dxa"/>
            <w:vMerge w:val="restart"/>
          </w:tcPr>
          <w:p w:rsidR="003A1589" w:rsidRDefault="003A158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</w:t>
            </w:r>
          </w:p>
          <w:p w:rsidR="003A1589" w:rsidRDefault="003A1589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3A1589" w:rsidRPr="00FA7A4E" w:rsidRDefault="003A1589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3A1589" w:rsidTr="001D7CE4">
        <w:trPr>
          <w:trHeight w:val="640"/>
        </w:trPr>
        <w:tc>
          <w:tcPr>
            <w:tcW w:w="567" w:type="dxa"/>
            <w:vMerge/>
          </w:tcPr>
          <w:p w:rsidR="003A1589" w:rsidRPr="00FA7A4E" w:rsidRDefault="003A1589" w:rsidP="004B1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1589" w:rsidRPr="00FA7A4E" w:rsidRDefault="003A158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A1589" w:rsidRDefault="003A158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3A1589" w:rsidRPr="008A7F6D" w:rsidRDefault="003A1589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A1589" w:rsidRPr="00FA7A4E" w:rsidRDefault="003A158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3A1589" w:rsidRPr="00FA7A4E" w:rsidRDefault="003A1589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3A1589" w:rsidRPr="00FA7A4E" w:rsidRDefault="003A1589">
            <w:pPr>
              <w:rPr>
                <w:sz w:val="20"/>
                <w:szCs w:val="20"/>
              </w:rPr>
            </w:pPr>
          </w:p>
        </w:tc>
      </w:tr>
      <w:tr w:rsidR="00F05F0B" w:rsidTr="001D7CE4">
        <w:trPr>
          <w:trHeight w:val="997"/>
        </w:trPr>
        <w:tc>
          <w:tcPr>
            <w:tcW w:w="567" w:type="dxa"/>
            <w:vMerge w:val="restart"/>
          </w:tcPr>
          <w:p w:rsidR="00F05F0B" w:rsidRPr="007A69B4" w:rsidRDefault="00F05F0B" w:rsidP="007A69B4">
            <w:pPr>
              <w:jc w:val="center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F05F0B" w:rsidRDefault="00F05F0B" w:rsidP="007A69B4">
            <w:pPr>
              <w:jc w:val="center"/>
            </w:pPr>
            <w:r w:rsidRPr="004B1EE7">
              <w:rPr>
                <w:sz w:val="20"/>
                <w:szCs w:val="20"/>
              </w:rPr>
              <w:t>Жуков А</w:t>
            </w:r>
            <w:r>
              <w:rPr>
                <w:sz w:val="20"/>
                <w:szCs w:val="20"/>
              </w:rPr>
              <w:t>. А.</w:t>
            </w:r>
          </w:p>
        </w:tc>
        <w:tc>
          <w:tcPr>
            <w:tcW w:w="1416" w:type="dxa"/>
            <w:vMerge w:val="restart"/>
          </w:tcPr>
          <w:p w:rsidR="00F05F0B" w:rsidRPr="004B1EE7" w:rsidRDefault="00F05F0B" w:rsidP="004B1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419" w:type="dxa"/>
          </w:tcPr>
          <w:p w:rsidR="00F05F0B" w:rsidRDefault="00F05F0B" w:rsidP="00F05F0B">
            <w:pPr>
              <w:jc w:val="center"/>
            </w:pPr>
            <w:r>
              <w:rPr>
                <w:sz w:val="20"/>
                <w:szCs w:val="20"/>
              </w:rPr>
              <w:t>1.  К</w:t>
            </w:r>
            <w:r w:rsidRPr="004B1EE7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F05F0B" w:rsidRPr="004B1EE7" w:rsidRDefault="00F05F0B" w:rsidP="004B1EE7">
            <w:pPr>
              <w:jc w:val="center"/>
              <w:rPr>
                <w:sz w:val="20"/>
                <w:szCs w:val="20"/>
              </w:rPr>
            </w:pPr>
            <w:r w:rsidRPr="004B1EE7">
              <w:rPr>
                <w:sz w:val="20"/>
                <w:szCs w:val="20"/>
              </w:rPr>
              <w:t>общая долевая,                 1/2 доли</w:t>
            </w:r>
          </w:p>
        </w:tc>
        <w:tc>
          <w:tcPr>
            <w:tcW w:w="709" w:type="dxa"/>
          </w:tcPr>
          <w:p w:rsidR="00F05F0B" w:rsidRDefault="00F05F0B" w:rsidP="003A1589">
            <w:pPr>
              <w:jc w:val="center"/>
            </w:pPr>
            <w:r w:rsidRPr="004B1EE7"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</w:tcPr>
          <w:p w:rsidR="00F05F0B" w:rsidRDefault="00F05F0B" w:rsidP="007A69B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05F0B" w:rsidRDefault="00F05F0B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850" w:type="dxa"/>
            <w:vMerge w:val="restart"/>
            <w:vAlign w:val="center"/>
          </w:tcPr>
          <w:p w:rsidR="00F05F0B" w:rsidRDefault="00F05F0B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993" w:type="dxa"/>
            <w:vMerge w:val="restart"/>
            <w:vAlign w:val="center"/>
          </w:tcPr>
          <w:p w:rsidR="00F05F0B" w:rsidRDefault="00F05F0B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559" w:type="dxa"/>
            <w:vMerge w:val="restart"/>
          </w:tcPr>
          <w:p w:rsidR="00F05F0B" w:rsidRPr="004B1EE7" w:rsidRDefault="00F05F0B" w:rsidP="004B1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4B1EE7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4B1EE7">
              <w:rPr>
                <w:sz w:val="20"/>
                <w:szCs w:val="20"/>
              </w:rPr>
              <w:t>:</w:t>
            </w:r>
          </w:p>
          <w:p w:rsidR="00F05F0B" w:rsidRPr="003A1589" w:rsidRDefault="00F05F0B" w:rsidP="003A1589">
            <w:pPr>
              <w:jc w:val="center"/>
              <w:rPr>
                <w:sz w:val="20"/>
                <w:szCs w:val="20"/>
              </w:rPr>
            </w:pPr>
            <w:r w:rsidRPr="003A1589">
              <w:rPr>
                <w:sz w:val="20"/>
                <w:szCs w:val="20"/>
              </w:rPr>
              <w:t>LADA VESTA</w:t>
            </w:r>
          </w:p>
        </w:tc>
        <w:tc>
          <w:tcPr>
            <w:tcW w:w="1314" w:type="dxa"/>
            <w:vMerge w:val="restart"/>
          </w:tcPr>
          <w:p w:rsidR="00F05F0B" w:rsidRPr="00F05F0B" w:rsidRDefault="001D7CE4" w:rsidP="001D7CE4">
            <w:pPr>
              <w:jc w:val="center"/>
            </w:pPr>
            <w:r>
              <w:rPr>
                <w:sz w:val="20"/>
                <w:szCs w:val="20"/>
              </w:rPr>
              <w:t>860438</w:t>
            </w:r>
            <w:r w:rsidR="00F05F0B" w:rsidRPr="003A1589">
              <w:rPr>
                <w:sz w:val="20"/>
                <w:szCs w:val="20"/>
              </w:rPr>
              <w:t>,</w:t>
            </w:r>
            <w:r w:rsidR="00F05F0B" w:rsidRPr="00F05F0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72" w:type="dxa"/>
            <w:vMerge w:val="restart"/>
            <w:vAlign w:val="center"/>
          </w:tcPr>
          <w:p w:rsidR="00F05F0B" w:rsidRDefault="00F05F0B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</w:tr>
      <w:tr w:rsidR="00F05F0B" w:rsidTr="001D7CE4">
        <w:trPr>
          <w:trHeight w:val="643"/>
        </w:trPr>
        <w:tc>
          <w:tcPr>
            <w:tcW w:w="567" w:type="dxa"/>
            <w:vMerge/>
          </w:tcPr>
          <w:p w:rsidR="00F05F0B" w:rsidRPr="007A69B4" w:rsidRDefault="00F05F0B" w:rsidP="007A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5F0B" w:rsidRPr="004B1EE7" w:rsidRDefault="00F05F0B" w:rsidP="007A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05F0B" w:rsidRDefault="00F05F0B" w:rsidP="004B1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F05F0B" w:rsidRDefault="00F05F0B" w:rsidP="00F05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 К</w:t>
            </w:r>
            <w:r w:rsidRPr="004B1EE7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F05F0B" w:rsidRPr="004B1EE7" w:rsidRDefault="001D7CE4" w:rsidP="004B1E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F05F0B" w:rsidRPr="004B1EE7" w:rsidRDefault="001D7CE4" w:rsidP="003A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</w:tcPr>
          <w:p w:rsidR="00F05F0B" w:rsidRDefault="001D7CE4" w:rsidP="007A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F05F0B" w:rsidRDefault="00F05F0B" w:rsidP="004B1EE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05F0B" w:rsidRDefault="00F05F0B" w:rsidP="004B1EE7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F05F0B" w:rsidRDefault="00F05F0B" w:rsidP="004B1EE7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F05F0B" w:rsidRDefault="00F05F0B" w:rsidP="004B1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F05F0B" w:rsidRPr="003A1589" w:rsidRDefault="00F05F0B" w:rsidP="003A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vAlign w:val="center"/>
          </w:tcPr>
          <w:p w:rsidR="00F05F0B" w:rsidRDefault="00F05F0B" w:rsidP="004B1EE7">
            <w:pPr>
              <w:jc w:val="center"/>
              <w:rPr>
                <w:rFonts w:cs="Times New Roman"/>
              </w:rPr>
            </w:pPr>
          </w:p>
        </w:tc>
      </w:tr>
      <w:tr w:rsidR="00F05F0B" w:rsidTr="001D7CE4">
        <w:tc>
          <w:tcPr>
            <w:tcW w:w="567" w:type="dxa"/>
          </w:tcPr>
          <w:p w:rsidR="00F05F0B" w:rsidRPr="003A1589" w:rsidRDefault="00F05F0B" w:rsidP="007653D2">
            <w:pPr>
              <w:jc w:val="center"/>
              <w:rPr>
                <w:sz w:val="20"/>
                <w:szCs w:val="20"/>
              </w:rPr>
            </w:pPr>
            <w:r w:rsidRPr="003A1589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05F0B" w:rsidRPr="007A69B4" w:rsidRDefault="00F05F0B" w:rsidP="00765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419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276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709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276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992" w:type="dxa"/>
          </w:tcPr>
          <w:p w:rsidR="00F05F0B" w:rsidRPr="007A69B4" w:rsidRDefault="00F05F0B" w:rsidP="007653D2">
            <w:pPr>
              <w:jc w:val="center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5F0B" w:rsidRDefault="00F05F0B" w:rsidP="007653D2">
            <w:pPr>
              <w:jc w:val="center"/>
            </w:pPr>
            <w:r w:rsidRPr="004B1EE7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F05F0B" w:rsidRDefault="00F05F0B" w:rsidP="007653D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314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2372" w:type="dxa"/>
          </w:tcPr>
          <w:p w:rsidR="00F05F0B" w:rsidRDefault="00F05F0B" w:rsidP="007653D2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</w:tr>
    </w:tbl>
    <w:p w:rsidR="003A1589" w:rsidRDefault="003A1589" w:rsidP="00D14CA0">
      <w:pPr>
        <w:jc w:val="both"/>
      </w:pPr>
    </w:p>
    <w:p w:rsidR="003A1589" w:rsidRPr="003A1589" w:rsidRDefault="003A1589" w:rsidP="003A1589"/>
    <w:p w:rsidR="003A1589" w:rsidRDefault="003A1589" w:rsidP="003A1589"/>
    <w:p w:rsidR="003A1589" w:rsidRDefault="003A1589" w:rsidP="003A1589"/>
    <w:p w:rsidR="00FA7A4E" w:rsidRPr="003A1589" w:rsidRDefault="003A1589" w:rsidP="003A1589">
      <w:pPr>
        <w:tabs>
          <w:tab w:val="left" w:pos="2646"/>
        </w:tabs>
      </w:pPr>
      <w:r>
        <w:tab/>
      </w:r>
    </w:p>
    <w:sectPr w:rsidR="00FA7A4E" w:rsidRPr="003A1589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5C0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CE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4E9C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1589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1EE7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6CA9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69D8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9B4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BF7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CA0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4F0C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0B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1A4E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5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5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Пользователь</cp:lastModifiedBy>
  <cp:revision>5</cp:revision>
  <dcterms:created xsi:type="dcterms:W3CDTF">2018-04-18T10:50:00Z</dcterms:created>
  <dcterms:modified xsi:type="dcterms:W3CDTF">2018-04-18T12:05:00Z</dcterms:modified>
</cp:coreProperties>
</file>