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ED" w:rsidRDefault="00A62300">
      <w:pPr>
        <w:spacing w:after="0" w:line="240" w:lineRule="auto"/>
        <w:ind w:left="7423" w:right="-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ния</w:t>
      </w:r>
    </w:p>
    <w:p w:rsidR="00D37BED" w:rsidRDefault="00D37BED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BED" w:rsidRDefault="00A62300">
      <w:pPr>
        <w:spacing w:after="0" w:line="239" w:lineRule="auto"/>
        <w:ind w:left="1065" w:right="68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 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х, 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язательст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щественн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 ха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ственным г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ажд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жащ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 Управ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дзора</w:t>
      </w:r>
      <w:proofErr w:type="spellEnd"/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язан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бласти</w:t>
      </w:r>
    </w:p>
    <w:p w:rsidR="00D37BED" w:rsidRDefault="00D37BED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BED" w:rsidRDefault="00A62300">
      <w:pPr>
        <w:spacing w:after="0" w:line="235" w:lineRule="auto"/>
        <w:ind w:left="4996" w:right="-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 пер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01</w:t>
      </w:r>
      <w:r w:rsidR="000204ED"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 31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1</w:t>
      </w:r>
      <w:r w:rsidR="000204ED"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г.,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1512"/>
        <w:gridCol w:w="1417"/>
        <w:gridCol w:w="987"/>
        <w:gridCol w:w="1423"/>
        <w:gridCol w:w="850"/>
        <w:gridCol w:w="1134"/>
        <w:gridCol w:w="851"/>
        <w:gridCol w:w="850"/>
        <w:gridCol w:w="850"/>
        <w:gridCol w:w="1418"/>
        <w:gridCol w:w="1701"/>
        <w:gridCol w:w="2056"/>
      </w:tblGrid>
      <w:tr w:rsidR="00D37BED" w:rsidTr="000204ED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6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№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1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145" w:right="92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илия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аются</w:t>
            </w:r>
          </w:p>
        </w:tc>
        <w:tc>
          <w:tcPr>
            <w:tcW w:w="14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ть</w:t>
            </w:r>
          </w:p>
        </w:tc>
        <w:tc>
          <w:tcPr>
            <w:tcW w:w="43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331" w:right="27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</w:p>
        </w:tc>
        <w:tc>
          <w:tcPr>
            <w:tcW w:w="25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169" w:right="120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ии</w:t>
            </w: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39" w:lineRule="auto"/>
              <w:ind w:left="114" w:right="65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ства,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(ви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ка)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39" w:lineRule="auto"/>
              <w:ind w:left="203" w:right="157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еклари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.)</w:t>
            </w:r>
          </w:p>
        </w:tc>
        <w:tc>
          <w:tcPr>
            <w:tcW w:w="205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39" w:lineRule="auto"/>
              <w:ind w:left="184" w:right="129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елк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*</w:t>
            </w:r>
          </w:p>
          <w:p w:rsidR="00D37BED" w:rsidRDefault="00A62300">
            <w:pPr>
              <w:spacing w:after="0" w:line="239" w:lineRule="auto"/>
              <w:ind w:left="140" w:right="39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(ви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тва,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).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жим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тва,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ства,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скла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)</w:t>
            </w:r>
          </w:p>
        </w:tc>
      </w:tr>
      <w:tr w:rsidR="00D37BED" w:rsidTr="000204ED">
        <w:tblPrEx>
          <w:tblCellMar>
            <w:top w:w="0" w:type="dxa"/>
            <w:bottom w:w="0" w:type="dxa"/>
          </w:tblCellMar>
        </w:tblPrEx>
        <w:trPr>
          <w:cantSplit/>
          <w:trHeight w:hRule="exact" w:val="2119"/>
        </w:trPr>
        <w:tc>
          <w:tcPr>
            <w:tcW w:w="6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D37BED"/>
        </w:tc>
        <w:tc>
          <w:tcPr>
            <w:tcW w:w="151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D37BED"/>
        </w:tc>
        <w:tc>
          <w:tcPr>
            <w:tcW w:w="14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D37BED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140" w:right="87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ъект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</w:p>
        </w:tc>
        <w:tc>
          <w:tcPr>
            <w:tcW w:w="1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158" w:right="10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151" w:right="99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-ща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128" w:right="79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113" w:right="62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ъекта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148" w:right="99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-ща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130" w:right="83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по-ложе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D37BED"/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D37BED"/>
        </w:tc>
        <w:tc>
          <w:tcPr>
            <w:tcW w:w="205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D37BED"/>
        </w:tc>
      </w:tr>
      <w:tr w:rsidR="00D37BED" w:rsidTr="000204ED">
        <w:tblPrEx>
          <w:tblCellMar>
            <w:top w:w="0" w:type="dxa"/>
            <w:bottom w:w="0" w:type="dxa"/>
          </w:tblCellMar>
        </w:tblPrEx>
        <w:trPr>
          <w:cantSplit/>
          <w:trHeight w:hRule="exact" w:val="5760"/>
        </w:trPr>
        <w:tc>
          <w:tcPr>
            <w:tcW w:w="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151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122" w:right="67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122" w:right="71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Квар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proofErr w:type="spellEnd"/>
            <w:proofErr w:type="gramEnd"/>
          </w:p>
          <w:p w:rsidR="00D37BED" w:rsidRDefault="00D37BED">
            <w:pPr>
              <w:spacing w:after="10" w:line="220" w:lineRule="exact"/>
              <w:rPr>
                <w:rFonts w:ascii="Times New Roman" w:eastAsia="Times New Roman" w:hAnsi="Times New Roman" w:cs="Times New Roman"/>
                <w:w w:val="99"/>
              </w:rPr>
            </w:pPr>
          </w:p>
          <w:p w:rsidR="00D37BED" w:rsidRDefault="00A62300">
            <w:pPr>
              <w:spacing w:after="0" w:line="237" w:lineRule="auto"/>
              <w:ind w:left="122" w:right="71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Квар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proofErr w:type="spellEnd"/>
            <w:proofErr w:type="gramEnd"/>
          </w:p>
          <w:p w:rsidR="00D37BED" w:rsidRDefault="00D37BED">
            <w:pPr>
              <w:spacing w:after="9" w:line="220" w:lineRule="exact"/>
              <w:rPr>
                <w:rFonts w:ascii="Times New Roman" w:eastAsia="Times New Roman" w:hAnsi="Times New Roman" w:cs="Times New Roman"/>
                <w:w w:val="99"/>
              </w:rPr>
            </w:pPr>
          </w:p>
          <w:p w:rsidR="00D37BED" w:rsidRDefault="00A62300">
            <w:pPr>
              <w:spacing w:after="0" w:line="239" w:lineRule="auto"/>
              <w:ind w:left="142" w:right="89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участо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</w:p>
          <w:p w:rsidR="00D37BED" w:rsidRDefault="00D37BED">
            <w:pPr>
              <w:spacing w:after="11" w:line="220" w:lineRule="exact"/>
              <w:rPr>
                <w:rFonts w:ascii="Times New Roman" w:eastAsia="Times New Roman" w:hAnsi="Times New Roman" w:cs="Times New Roman"/>
                <w:w w:val="99"/>
              </w:rPr>
            </w:pPr>
          </w:p>
          <w:p w:rsidR="00D37BED" w:rsidRDefault="00D37BED">
            <w:pPr>
              <w:spacing w:after="0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139" w:right="8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сть</w:t>
            </w:r>
            <w:proofErr w:type="gramEnd"/>
          </w:p>
          <w:p w:rsidR="00D37BED" w:rsidRDefault="00D37BED">
            <w:pPr>
              <w:spacing w:after="10" w:line="220" w:lineRule="exact"/>
              <w:rPr>
                <w:rFonts w:ascii="Times New Roman" w:eastAsia="Times New Roman" w:hAnsi="Times New Roman" w:cs="Times New Roman"/>
                <w:w w:val="99"/>
              </w:rPr>
            </w:pPr>
          </w:p>
          <w:p w:rsidR="00D37BED" w:rsidRDefault="00A62300">
            <w:pPr>
              <w:spacing w:after="0" w:line="239" w:lineRule="auto"/>
              <w:ind w:left="135" w:right="83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щая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олевая,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4</w:t>
            </w:r>
          </w:p>
          <w:p w:rsidR="00D37BED" w:rsidRDefault="00D37BED">
            <w:pPr>
              <w:spacing w:after="11" w:line="220" w:lineRule="exact"/>
              <w:rPr>
                <w:rFonts w:ascii="Times New Roman" w:eastAsia="Times New Roman" w:hAnsi="Times New Roman" w:cs="Times New Roman"/>
                <w:w w:val="99"/>
              </w:rPr>
            </w:pPr>
          </w:p>
          <w:p w:rsidR="00D37BED" w:rsidRDefault="00A62300">
            <w:pPr>
              <w:spacing w:after="0" w:line="240" w:lineRule="auto"/>
              <w:ind w:left="139" w:right="8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сть</w:t>
            </w:r>
            <w:proofErr w:type="gramEnd"/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7" w:line="160" w:lineRule="exact"/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9" w:line="180" w:lineRule="exact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</w:p>
          <w:p w:rsidR="00D37BED" w:rsidRDefault="00D37BED">
            <w:pPr>
              <w:spacing w:after="0" w:line="239" w:lineRule="auto"/>
              <w:ind w:left="115" w:right="64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32,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7</w:t>
            </w: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1" w:line="220" w:lineRule="exact"/>
              <w:rPr>
                <w:rFonts w:ascii="Times New Roman" w:eastAsia="Times New Roman" w:hAnsi="Times New Roman" w:cs="Times New Roman"/>
                <w:w w:val="99"/>
              </w:rPr>
            </w:pPr>
          </w:p>
          <w:p w:rsidR="00D37BED" w:rsidRDefault="00A62300">
            <w:pPr>
              <w:spacing w:after="0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60,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0204ED" w:rsidP="000204ED">
            <w:pPr>
              <w:spacing w:after="9" w:line="200" w:lineRule="exact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246,0</w:t>
            </w: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18" w:line="140" w:lineRule="exact"/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180" w:lineRule="exact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</w:p>
          <w:p w:rsidR="00D37BED" w:rsidRDefault="00D37BED">
            <w:pPr>
              <w:spacing w:after="0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ия</w:t>
            </w: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1" w:line="220" w:lineRule="exact"/>
              <w:rPr>
                <w:rFonts w:ascii="Times New Roman" w:eastAsia="Times New Roman" w:hAnsi="Times New Roman" w:cs="Times New Roman"/>
                <w:w w:val="99"/>
              </w:rPr>
            </w:pPr>
          </w:p>
          <w:p w:rsidR="00D37BED" w:rsidRDefault="00A62300">
            <w:pPr>
              <w:spacing w:after="0"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ия</w:t>
            </w: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9" w:line="200" w:lineRule="exact"/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</w:pPr>
          </w:p>
          <w:p w:rsidR="00D37BED" w:rsidRDefault="00A62300">
            <w:pPr>
              <w:spacing w:after="0"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ия</w:t>
            </w: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18" w:line="140" w:lineRule="exact"/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180" w:lineRule="exact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</w:p>
          <w:p w:rsidR="00D37BED" w:rsidRDefault="00D37BED" w:rsidP="000204ED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414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462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39" w:lineRule="auto"/>
              <w:ind w:left="115" w:right="69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Авто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ствен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0204ED" w:rsidP="000204ED">
            <w:pPr>
              <w:spacing w:before="11" w:after="0" w:line="240" w:lineRule="auto"/>
              <w:ind w:left="270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1102487</w:t>
            </w:r>
            <w:r w:rsidR="00A6230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50</w:t>
            </w:r>
          </w:p>
        </w:tc>
        <w:tc>
          <w:tcPr>
            <w:tcW w:w="2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1293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</w:p>
        </w:tc>
      </w:tr>
    </w:tbl>
    <w:p w:rsidR="00D37BED" w:rsidRDefault="00D37BED">
      <w:pPr>
        <w:sectPr w:rsidR="00D37BED">
          <w:type w:val="continuous"/>
          <w:pgSz w:w="16837" w:h="11905" w:orient="landscape"/>
          <w:pgMar w:top="712" w:right="741" w:bottom="867" w:left="4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1646"/>
        <w:gridCol w:w="1416"/>
        <w:gridCol w:w="854"/>
        <w:gridCol w:w="1137"/>
        <w:gridCol w:w="852"/>
        <w:gridCol w:w="1235"/>
        <w:gridCol w:w="890"/>
        <w:gridCol w:w="849"/>
        <w:gridCol w:w="993"/>
        <w:gridCol w:w="1132"/>
        <w:gridCol w:w="1394"/>
        <w:gridCol w:w="2649"/>
      </w:tblGrid>
      <w:tr w:rsidR="00D37BED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D37BED"/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D37BED"/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D37BED"/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D37BED"/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D37BED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D37BED"/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D37BED"/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D37BED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D37BED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D37BED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D37BED"/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D37BED"/>
        </w:tc>
        <w:tc>
          <w:tcPr>
            <w:tcW w:w="2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D37BED"/>
        </w:tc>
      </w:tr>
      <w:tr w:rsidR="00D37BED">
        <w:tblPrEx>
          <w:tblCellMar>
            <w:top w:w="0" w:type="dxa"/>
            <w:bottom w:w="0" w:type="dxa"/>
          </w:tblCellMar>
        </w:tblPrEx>
        <w:trPr>
          <w:cantSplit/>
          <w:trHeight w:hRule="exact" w:val="2999"/>
        </w:trPr>
        <w:tc>
          <w:tcPr>
            <w:tcW w:w="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3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3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D37BED"/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tabs>
                <w:tab w:val="left" w:pos="453"/>
              </w:tabs>
              <w:spacing w:before="13" w:after="0" w:line="239" w:lineRule="auto"/>
              <w:ind w:left="110" w:right="57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участо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ЛПХ</w:t>
            </w:r>
          </w:p>
          <w:p w:rsidR="00D37BED" w:rsidRDefault="00D37BED">
            <w:pPr>
              <w:spacing w:after="9" w:line="220" w:lineRule="exact"/>
              <w:rPr>
                <w:rFonts w:ascii="Times New Roman" w:eastAsia="Times New Roman" w:hAnsi="Times New Roman" w:cs="Times New Roman"/>
                <w:w w:val="99"/>
              </w:rPr>
            </w:pPr>
          </w:p>
          <w:p w:rsidR="00D37BED" w:rsidRDefault="00A62300">
            <w:pPr>
              <w:spacing w:after="0" w:line="240" w:lineRule="auto"/>
              <w:ind w:left="110" w:right="102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ом</w:t>
            </w:r>
          </w:p>
          <w:p w:rsidR="00D37BED" w:rsidRDefault="00D37BED">
            <w:pPr>
              <w:spacing w:after="10" w:line="220" w:lineRule="exact"/>
              <w:rPr>
                <w:rFonts w:ascii="Times New Roman" w:eastAsia="Times New Roman" w:hAnsi="Times New Roman" w:cs="Times New Roman"/>
                <w:w w:val="99"/>
              </w:rPr>
            </w:pPr>
          </w:p>
          <w:p w:rsidR="00D37BED" w:rsidRDefault="00A62300">
            <w:pPr>
              <w:spacing w:after="0" w:line="240" w:lineRule="auto"/>
              <w:ind w:left="110" w:right="83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Квар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proofErr w:type="spellEnd"/>
            <w:proofErr w:type="gramEnd"/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3" w:after="0" w:line="238" w:lineRule="auto"/>
              <w:ind w:left="139" w:right="8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сть</w:t>
            </w:r>
            <w:proofErr w:type="gramEnd"/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11" w:line="180" w:lineRule="exact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</w:p>
          <w:p w:rsidR="00D37BED" w:rsidRDefault="00A62300">
            <w:pPr>
              <w:spacing w:after="0" w:line="240" w:lineRule="auto"/>
              <w:ind w:left="139" w:right="8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сть</w:t>
            </w:r>
          </w:p>
          <w:p w:rsidR="00D37BED" w:rsidRDefault="00D37BED">
            <w:pPr>
              <w:spacing w:after="10" w:line="220" w:lineRule="exact"/>
              <w:rPr>
                <w:rFonts w:ascii="Times New Roman" w:eastAsia="Times New Roman" w:hAnsi="Times New Roman" w:cs="Times New Roman"/>
                <w:w w:val="99"/>
              </w:rPr>
            </w:pPr>
          </w:p>
          <w:p w:rsidR="00D37BED" w:rsidRDefault="00A62300">
            <w:pPr>
              <w:spacing w:after="0" w:line="239" w:lineRule="auto"/>
              <w:ind w:left="135" w:right="83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щая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олевая,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3" w:after="0" w:line="240" w:lineRule="auto"/>
              <w:ind w:left="153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1</w:t>
            </w:r>
            <w:r w:rsidR="000204E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563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18" w:line="160" w:lineRule="exact"/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</w:pPr>
          </w:p>
          <w:p w:rsidR="00D37BED" w:rsidRDefault="00A62300">
            <w:pPr>
              <w:spacing w:after="0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71,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6</w:t>
            </w: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1" w:line="220" w:lineRule="exact"/>
              <w:rPr>
                <w:rFonts w:ascii="Times New Roman" w:eastAsia="Times New Roman" w:hAnsi="Times New Roman" w:cs="Times New Roman"/>
                <w:w w:val="99"/>
              </w:rPr>
            </w:pPr>
          </w:p>
          <w:p w:rsidR="00D37BED" w:rsidRDefault="00A62300">
            <w:pPr>
              <w:spacing w:after="0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60,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3" w:after="0"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ия</w:t>
            </w: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18" w:line="160" w:lineRule="exact"/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</w:pPr>
          </w:p>
          <w:p w:rsidR="00D37BED" w:rsidRDefault="00A62300">
            <w:pPr>
              <w:spacing w:after="0"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ия</w:t>
            </w:r>
          </w:p>
          <w:p w:rsidR="00D37BED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D37BED" w:rsidRDefault="00D37BED">
            <w:pPr>
              <w:spacing w:after="1" w:line="220" w:lineRule="exact"/>
              <w:rPr>
                <w:rFonts w:ascii="Times New Roman" w:eastAsia="Times New Roman" w:hAnsi="Times New Roman" w:cs="Times New Roman"/>
                <w:w w:val="99"/>
              </w:rPr>
            </w:pPr>
          </w:p>
          <w:p w:rsidR="00D37BED" w:rsidRDefault="00A62300">
            <w:pPr>
              <w:spacing w:after="0"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ия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3" w:after="0" w:line="240" w:lineRule="auto"/>
              <w:ind w:left="436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3" w:after="0" w:line="240" w:lineRule="auto"/>
              <w:ind w:left="390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3" w:after="0" w:line="240" w:lineRule="auto"/>
              <w:ind w:left="462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tabs>
                <w:tab w:val="left" w:pos="645"/>
              </w:tabs>
              <w:spacing w:before="13" w:after="0" w:line="239" w:lineRule="auto"/>
              <w:ind w:left="107" w:right="59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Авто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140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0204ED" w:rsidP="000204ED">
            <w:pPr>
              <w:spacing w:before="13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1276761</w:t>
            </w:r>
            <w:r w:rsidR="00A62300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04</w:t>
            </w:r>
          </w:p>
        </w:tc>
        <w:tc>
          <w:tcPr>
            <w:tcW w:w="2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3" w:after="0" w:line="240" w:lineRule="auto"/>
              <w:ind w:left="1293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</w:p>
        </w:tc>
      </w:tr>
    </w:tbl>
    <w:p w:rsidR="00D37BED" w:rsidRDefault="00D37B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BED" w:rsidRDefault="00D37BED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BED" w:rsidRDefault="00A62300">
      <w:pPr>
        <w:spacing w:after="0"/>
        <w:ind w:left="708" w:right="36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**)</w:t>
      </w:r>
      <w:r>
        <w:rPr>
          <w:rFonts w:ascii="Times New Roman" w:eastAsia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орых</w:t>
      </w:r>
      <w:r>
        <w:rPr>
          <w:rFonts w:ascii="Times New Roman" w:eastAsia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ершена</w:t>
      </w:r>
      <w:r>
        <w:rPr>
          <w:rFonts w:ascii="Times New Roman" w:eastAsia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бре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гого</w:t>
      </w:r>
      <w:r>
        <w:rPr>
          <w:rFonts w:ascii="Times New Roman" w:eastAsia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бъ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едв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мого</w:t>
      </w:r>
      <w:r>
        <w:rPr>
          <w:rFonts w:ascii="Times New Roman" w:eastAsia="Times New Roman" w:hAnsi="Times New Roman" w:cs="Times New Roman"/>
          <w:color w:val="333333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333333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ртн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333333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333333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г,</w:t>
      </w:r>
      <w:r>
        <w:rPr>
          <w:rFonts w:ascii="Times New Roman" w:eastAsia="Times New Roman" w:hAnsi="Times New Roman" w:cs="Times New Roman"/>
          <w:color w:val="333333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333333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(долей</w:t>
      </w:r>
      <w:r>
        <w:rPr>
          <w:rFonts w:ascii="Times New Roman" w:eastAsia="Times New Roman" w:hAnsi="Times New Roman" w:cs="Times New Roman"/>
          <w:color w:val="333333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333333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333333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333333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ставных</w:t>
      </w:r>
      <w:r>
        <w:rPr>
          <w:rFonts w:ascii="Times New Roman" w:eastAsia="Times New Roman" w:hAnsi="Times New Roman" w:cs="Times New Roman"/>
          <w:color w:val="333333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(ск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адоч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333333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талах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333333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сдел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ревыш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333333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333333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работни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след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да,</w:t>
      </w:r>
      <w:r>
        <w:rPr>
          <w:rFonts w:ascii="Times New Roman" w:eastAsia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редш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х сов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сделки</w:t>
      </w:r>
      <w:proofErr w:type="gramEnd"/>
    </w:p>
    <w:p w:rsidR="00D37BED" w:rsidRDefault="00D37BED">
      <w:pPr>
        <w:sectPr w:rsidR="00D37BED">
          <w:pgSz w:w="16837" w:h="11905" w:orient="landscape"/>
          <w:pgMar w:top="708" w:right="741" w:bottom="1134" w:left="424" w:header="720" w:footer="720" w:gutter="0"/>
          <w:cols w:space="708"/>
        </w:sectPr>
      </w:pPr>
    </w:p>
    <w:p w:rsidR="00D37BED" w:rsidRDefault="00A62300">
      <w:pPr>
        <w:spacing w:after="0" w:line="240" w:lineRule="auto"/>
        <w:ind w:left="7423" w:right="-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Све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ния</w:t>
      </w:r>
    </w:p>
    <w:p w:rsidR="00D37BED" w:rsidRDefault="00D37BED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BED" w:rsidRDefault="00A62300">
      <w:pPr>
        <w:spacing w:after="0" w:line="239" w:lineRule="auto"/>
        <w:ind w:left="1065" w:right="68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 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х, 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язательст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щественн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 ха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ственным г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ажд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жащ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 Управ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дзора</w:t>
      </w:r>
      <w:proofErr w:type="spellEnd"/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язан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бласти</w:t>
      </w:r>
    </w:p>
    <w:p w:rsidR="00D37BED" w:rsidRDefault="00D37BED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BED" w:rsidRDefault="00A62300">
      <w:pPr>
        <w:spacing w:after="0" w:line="235" w:lineRule="auto"/>
        <w:ind w:left="4999" w:right="-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 пер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01</w:t>
      </w:r>
      <w:r w:rsidRPr="00A62300"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 31 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ря 2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.,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1646"/>
        <w:gridCol w:w="1416"/>
        <w:gridCol w:w="854"/>
        <w:gridCol w:w="1137"/>
        <w:gridCol w:w="852"/>
        <w:gridCol w:w="1236"/>
        <w:gridCol w:w="890"/>
        <w:gridCol w:w="849"/>
        <w:gridCol w:w="994"/>
        <w:gridCol w:w="1132"/>
        <w:gridCol w:w="1394"/>
        <w:gridCol w:w="2649"/>
      </w:tblGrid>
      <w:tr w:rsidR="00D37BED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6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№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145" w:right="92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илия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аются</w:t>
            </w:r>
          </w:p>
        </w:tc>
        <w:tc>
          <w:tcPr>
            <w:tcW w:w="141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ть</w:t>
            </w:r>
          </w:p>
        </w:tc>
        <w:tc>
          <w:tcPr>
            <w:tcW w:w="407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331" w:right="27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169" w:right="120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ии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39" w:lineRule="auto"/>
              <w:ind w:left="114" w:right="65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ства,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(ви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ка)</w:t>
            </w:r>
          </w:p>
        </w:tc>
        <w:tc>
          <w:tcPr>
            <w:tcW w:w="13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39" w:lineRule="auto"/>
              <w:ind w:left="203" w:right="157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еклари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.)</w:t>
            </w:r>
          </w:p>
        </w:tc>
        <w:tc>
          <w:tcPr>
            <w:tcW w:w="26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39" w:lineRule="auto"/>
              <w:ind w:left="184" w:right="129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елк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*</w:t>
            </w:r>
          </w:p>
          <w:p w:rsidR="00D37BED" w:rsidRDefault="00A62300">
            <w:pPr>
              <w:spacing w:after="0" w:line="239" w:lineRule="auto"/>
              <w:ind w:left="140" w:right="39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(ви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тва,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).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жим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тва,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ства,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скла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)</w:t>
            </w:r>
          </w:p>
        </w:tc>
      </w:tr>
      <w:tr w:rsidR="00D37BED">
        <w:tblPrEx>
          <w:tblCellMar>
            <w:top w:w="0" w:type="dxa"/>
            <w:bottom w:w="0" w:type="dxa"/>
          </w:tblCellMar>
        </w:tblPrEx>
        <w:trPr>
          <w:cantSplit/>
          <w:trHeight w:hRule="exact" w:val="2119"/>
        </w:trPr>
        <w:tc>
          <w:tcPr>
            <w:tcW w:w="6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D37BED"/>
        </w:tc>
        <w:tc>
          <w:tcPr>
            <w:tcW w:w="164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D37BED"/>
        </w:tc>
        <w:tc>
          <w:tcPr>
            <w:tcW w:w="141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D37BED"/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140" w:right="87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ъект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158" w:right="10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-ности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151" w:right="99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-ща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128" w:right="79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-ния</w:t>
            </w:r>
            <w:proofErr w:type="spellEnd"/>
            <w:proofErr w:type="gramEnd"/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113" w:right="62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ъекта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148" w:right="99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-ща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130" w:right="83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по-ложе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ия</w:t>
            </w:r>
            <w:proofErr w:type="spellEnd"/>
            <w:proofErr w:type="gramEnd"/>
          </w:p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D37BED"/>
        </w:tc>
        <w:tc>
          <w:tcPr>
            <w:tcW w:w="13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D37BED"/>
        </w:tc>
        <w:tc>
          <w:tcPr>
            <w:tcW w:w="26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D37BED"/>
        </w:tc>
      </w:tr>
      <w:tr w:rsidR="00D37BED">
        <w:tblPrEx>
          <w:tblCellMar>
            <w:top w:w="0" w:type="dxa"/>
            <w:bottom w:w="0" w:type="dxa"/>
          </w:tblCellMar>
        </w:tblPrEx>
        <w:trPr>
          <w:cantSplit/>
          <w:trHeight w:hRule="exact" w:val="4149"/>
        </w:trPr>
        <w:tc>
          <w:tcPr>
            <w:tcW w:w="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Pr="00B73E36" w:rsidRDefault="00B73E36" w:rsidP="00B73E36">
            <w:pPr>
              <w:spacing w:before="11" w:after="0" w:line="240" w:lineRule="auto"/>
              <w:ind w:left="110" w:right="5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Анциперов</w:t>
            </w:r>
            <w:proofErr w:type="spellEnd"/>
            <w:r w:rsidR="00A62300"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A62300"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A62300"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Pr="00B73E36" w:rsidRDefault="00A62300">
            <w:pPr>
              <w:spacing w:before="11" w:after="0" w:line="240" w:lineRule="auto"/>
              <w:ind w:left="110" w:right="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proofErr w:type="spellEnd"/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ь</w:t>
            </w:r>
            <w:proofErr w:type="gramEnd"/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ля </w:t>
            </w:r>
            <w:proofErr w:type="spellStart"/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равлени</w:t>
            </w:r>
            <w:proofErr w:type="spellEnd"/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Pr="00B73E36" w:rsidRDefault="00A62300">
            <w:pPr>
              <w:spacing w:before="11" w:after="0" w:line="240" w:lineRule="auto"/>
              <w:ind w:left="110" w:right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 </w:t>
            </w:r>
            <w:proofErr w:type="spellStart"/>
            <w:r w:rsidRPr="00B73E3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</w:p>
          <w:p w:rsidR="00D37BED" w:rsidRPr="00B73E36" w:rsidRDefault="00D37BED">
            <w:pPr>
              <w:spacing w:after="35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BED" w:rsidRPr="00B73E36" w:rsidRDefault="00B73E36">
            <w:pPr>
              <w:spacing w:after="0" w:line="240" w:lineRule="auto"/>
              <w:ind w:left="110" w:right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D37BED" w:rsidRPr="00B73E36" w:rsidRDefault="00D37BED">
            <w:pPr>
              <w:spacing w:after="35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BED" w:rsidRPr="00B73E36" w:rsidRDefault="00B73E36" w:rsidP="00B73E36">
            <w:pPr>
              <w:spacing w:after="0" w:line="239" w:lineRule="auto"/>
              <w:ind w:left="110" w:righ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  <w:r w:rsidR="00A62300"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300" w:rsidRDefault="00A62300" w:rsidP="00A62300">
            <w:pPr>
              <w:spacing w:before="13" w:after="0" w:line="238" w:lineRule="auto"/>
              <w:ind w:left="139" w:right="8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сть</w:t>
            </w:r>
            <w:proofErr w:type="gramEnd"/>
          </w:p>
          <w:p w:rsidR="00B73E36" w:rsidRPr="00B73E36" w:rsidRDefault="00B73E36">
            <w:pPr>
              <w:spacing w:before="11" w:after="0" w:line="240" w:lineRule="auto"/>
              <w:ind w:left="110" w:right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73E36" w:rsidRPr="00B73E36" w:rsidRDefault="00B73E36">
            <w:pPr>
              <w:spacing w:before="11" w:after="0" w:line="240" w:lineRule="auto"/>
              <w:ind w:left="110" w:right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E3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щая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олевая,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1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73E36" w:rsidRDefault="00B73E36">
            <w:pPr>
              <w:spacing w:before="11" w:after="0" w:line="240" w:lineRule="auto"/>
              <w:ind w:left="110" w:right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37BED" w:rsidRPr="00B73E36" w:rsidRDefault="00B73E3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щая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олевая,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</w:t>
            </w:r>
          </w:p>
          <w:p w:rsidR="00D37BED" w:rsidRPr="00B73E36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BED" w:rsidRPr="00B73E36" w:rsidRDefault="00D37BED">
            <w:pPr>
              <w:spacing w:after="3" w:line="1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BED" w:rsidRPr="00B73E36" w:rsidRDefault="00D37BED">
            <w:pPr>
              <w:spacing w:after="0" w:line="240" w:lineRule="auto"/>
              <w:ind w:left="110" w:right="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Pr="00B73E36" w:rsidRDefault="00B73E36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A62300"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D37BED" w:rsidRPr="00B73E36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BED" w:rsidRPr="00B73E36" w:rsidRDefault="00D37BED">
            <w:pPr>
              <w:spacing w:after="72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BED" w:rsidRPr="00B73E36" w:rsidRDefault="00B73E36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  <w:r w:rsidR="00A62300"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  <w:p w:rsidR="00D37BED" w:rsidRPr="00B73E36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BED" w:rsidRPr="00B73E36" w:rsidRDefault="00D37BED">
            <w:pPr>
              <w:spacing w:after="72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BED" w:rsidRPr="00B73E36" w:rsidRDefault="00B73E36">
            <w:pPr>
              <w:spacing w:after="0" w:line="240" w:lineRule="auto"/>
              <w:ind w:left="110"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37BED" w:rsidRPr="00B73E36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BED" w:rsidRPr="00B73E36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BED" w:rsidRPr="00B73E36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BED" w:rsidRPr="00B73E36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BED" w:rsidRPr="00B73E36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BED" w:rsidRPr="00B73E36" w:rsidRDefault="00D37BED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BED" w:rsidRPr="00B73E36" w:rsidRDefault="00D37BED" w:rsidP="00B73E36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Pr="00B73E36" w:rsidRDefault="00A62300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E3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оссия</w:t>
            </w:r>
          </w:p>
          <w:p w:rsidR="00D37BED" w:rsidRPr="00B73E36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BED" w:rsidRPr="00B73E36" w:rsidRDefault="00D37BED">
            <w:pPr>
              <w:spacing w:after="72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BED" w:rsidRPr="00B73E36" w:rsidRDefault="00A62300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E3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оссия</w:t>
            </w:r>
          </w:p>
          <w:p w:rsidR="00D37BED" w:rsidRPr="00B73E36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BED" w:rsidRPr="00B73E36" w:rsidRDefault="00D37BED">
            <w:pPr>
              <w:spacing w:after="72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BED" w:rsidRPr="00B73E36" w:rsidRDefault="00A62300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E3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оссия</w:t>
            </w:r>
          </w:p>
          <w:p w:rsidR="00D37BED" w:rsidRPr="00B73E36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BED" w:rsidRPr="00B73E36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BED" w:rsidRPr="00B73E36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BED" w:rsidRPr="00B73E36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BED" w:rsidRPr="00B73E36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BED" w:rsidRPr="00B73E36" w:rsidRDefault="00D37B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BED" w:rsidRPr="00B73E36" w:rsidRDefault="00D37BED">
            <w:pPr>
              <w:spacing w:after="1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BED" w:rsidRPr="00B73E36" w:rsidRDefault="00D37BED" w:rsidP="00B73E36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Pr="00B73E36" w:rsidRDefault="00A62300">
            <w:pPr>
              <w:spacing w:before="11" w:after="0"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Pr="00B73E36" w:rsidRDefault="00A62300">
            <w:pPr>
              <w:spacing w:before="11" w:after="0" w:line="240" w:lineRule="auto"/>
              <w:ind w:left="38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Pr="00B73E36" w:rsidRDefault="00A62300">
            <w:pPr>
              <w:spacing w:before="11" w:after="0" w:line="240" w:lineRule="auto"/>
              <w:ind w:left="45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Pr="00B73E36" w:rsidRDefault="00A62300" w:rsidP="00A62300">
            <w:pPr>
              <w:spacing w:before="11" w:after="0" w:line="240" w:lineRule="auto"/>
              <w:ind w:left="107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</w:t>
            </w:r>
            <w:proofErr w:type="spellEnd"/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proofErr w:type="gramEnd"/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Skoda</w:t>
            </w:r>
            <w:r w:rsidRPr="00A62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Fabia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73E36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обстве</w:t>
            </w:r>
            <w:proofErr w:type="spellEnd"/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E3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нно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proofErr w:type="spellEnd"/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Pr="00B73E36" w:rsidRDefault="00B73E36" w:rsidP="00B73E36">
            <w:pPr>
              <w:spacing w:before="14" w:after="0" w:line="240" w:lineRule="auto"/>
              <w:ind w:left="18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777287</w:t>
            </w:r>
            <w:r w:rsidR="00A62300"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BED" w:rsidRDefault="00A62300">
            <w:pPr>
              <w:spacing w:before="11" w:after="0" w:line="240" w:lineRule="auto"/>
              <w:ind w:left="12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B73E36" w:rsidRDefault="00A62300">
      <w:pPr>
        <w:spacing w:before="4" w:after="0"/>
        <w:ind w:left="708" w:right="36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**)</w:t>
      </w:r>
      <w:r>
        <w:rPr>
          <w:rFonts w:ascii="Times New Roman" w:eastAsia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орых</w:t>
      </w:r>
      <w:r>
        <w:rPr>
          <w:rFonts w:ascii="Times New Roman" w:eastAsia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ершена</w:t>
      </w:r>
      <w:r>
        <w:rPr>
          <w:rFonts w:ascii="Times New Roman" w:eastAsia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бре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гого</w:t>
      </w:r>
      <w:r>
        <w:rPr>
          <w:rFonts w:ascii="Times New Roman" w:eastAsia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бъ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едв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мого</w:t>
      </w:r>
      <w:r>
        <w:rPr>
          <w:rFonts w:ascii="Times New Roman" w:eastAsia="Times New Roman" w:hAnsi="Times New Roman" w:cs="Times New Roman"/>
          <w:color w:val="333333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333333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ртн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дства,</w:t>
      </w:r>
      <w:r>
        <w:rPr>
          <w:rFonts w:ascii="Times New Roman" w:eastAsia="Times New Roman" w:hAnsi="Times New Roman" w:cs="Times New Roman"/>
          <w:color w:val="333333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333333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аг,</w:t>
      </w:r>
      <w:r>
        <w:rPr>
          <w:rFonts w:ascii="Times New Roman" w:eastAsia="Times New Roman" w:hAnsi="Times New Roman" w:cs="Times New Roman"/>
          <w:color w:val="333333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333333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(долей</w:t>
      </w:r>
      <w:r>
        <w:rPr>
          <w:rFonts w:ascii="Times New Roman" w:eastAsia="Times New Roman" w:hAnsi="Times New Roman" w:cs="Times New Roman"/>
          <w:color w:val="333333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333333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аев</w:t>
      </w:r>
      <w:r>
        <w:rPr>
          <w:rFonts w:ascii="Times New Roman" w:eastAsia="Times New Roman" w:hAnsi="Times New Roman" w:cs="Times New Roman"/>
          <w:color w:val="333333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333333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тавных</w:t>
      </w:r>
      <w:r>
        <w:rPr>
          <w:rFonts w:ascii="Times New Roman" w:eastAsia="Times New Roman" w:hAnsi="Times New Roman" w:cs="Times New Roman"/>
          <w:color w:val="333333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адоч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333333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алах орга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333333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сдел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ревыш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333333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333333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работни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след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да,</w:t>
      </w:r>
      <w:r>
        <w:rPr>
          <w:rFonts w:ascii="Times New Roman" w:eastAsia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редш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х сов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сделки</w:t>
      </w:r>
      <w:proofErr w:type="gramEnd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1646"/>
        <w:gridCol w:w="1416"/>
        <w:gridCol w:w="854"/>
        <w:gridCol w:w="1137"/>
        <w:gridCol w:w="852"/>
        <w:gridCol w:w="1235"/>
        <w:gridCol w:w="890"/>
        <w:gridCol w:w="849"/>
        <w:gridCol w:w="993"/>
        <w:gridCol w:w="1132"/>
        <w:gridCol w:w="1394"/>
        <w:gridCol w:w="2649"/>
      </w:tblGrid>
      <w:tr w:rsidR="00B73E36" w:rsidTr="009C2FC4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E36" w:rsidRDefault="00B73E36" w:rsidP="009C2FC4"/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E36" w:rsidRDefault="00B73E36" w:rsidP="009C2FC4"/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E36" w:rsidRDefault="00B73E36" w:rsidP="009C2FC4"/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E36" w:rsidRDefault="00B73E36" w:rsidP="009C2FC4"/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E36" w:rsidRDefault="00B73E36" w:rsidP="009C2FC4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E36" w:rsidRDefault="00B73E36" w:rsidP="009C2FC4"/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E36" w:rsidRDefault="00B73E36" w:rsidP="009C2FC4"/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E36" w:rsidRDefault="00B73E36" w:rsidP="009C2FC4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E36" w:rsidRDefault="00B73E36" w:rsidP="009C2FC4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E36" w:rsidRDefault="00B73E36" w:rsidP="009C2FC4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E36" w:rsidRDefault="00B73E36" w:rsidP="009C2FC4"/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E36" w:rsidRDefault="00B73E36" w:rsidP="009C2FC4"/>
        </w:tc>
        <w:tc>
          <w:tcPr>
            <w:tcW w:w="2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E36" w:rsidRDefault="00B73E36" w:rsidP="009C2FC4"/>
        </w:tc>
      </w:tr>
      <w:tr w:rsidR="00B73E36" w:rsidTr="009C2FC4">
        <w:tblPrEx>
          <w:tblCellMar>
            <w:top w:w="0" w:type="dxa"/>
            <w:bottom w:w="0" w:type="dxa"/>
          </w:tblCellMar>
        </w:tblPrEx>
        <w:trPr>
          <w:cantSplit/>
          <w:trHeight w:hRule="exact" w:val="2999"/>
        </w:trPr>
        <w:tc>
          <w:tcPr>
            <w:tcW w:w="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E36" w:rsidRDefault="00B73E36" w:rsidP="009C2FC4">
            <w:pPr>
              <w:spacing w:before="13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E36" w:rsidRDefault="00B73E36" w:rsidP="009C2FC4">
            <w:pPr>
              <w:spacing w:before="13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E36" w:rsidRDefault="00B73E36" w:rsidP="009C2FC4"/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300" w:rsidRPr="00B73E36" w:rsidRDefault="00A62300" w:rsidP="00A62300">
            <w:pPr>
              <w:spacing w:after="0" w:line="240" w:lineRule="auto"/>
              <w:ind w:left="110" w:right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B73E36" w:rsidRPr="00A62300" w:rsidRDefault="00B73E36" w:rsidP="009C2FC4">
            <w:pPr>
              <w:spacing w:after="10" w:line="220" w:lineRule="exact"/>
              <w:rPr>
                <w:rFonts w:ascii="Times New Roman" w:eastAsia="Times New Roman" w:hAnsi="Times New Roman" w:cs="Times New Roman"/>
                <w:w w:val="99"/>
                <w:lang w:val="en-US"/>
              </w:rPr>
            </w:pPr>
          </w:p>
          <w:p w:rsidR="00B73E36" w:rsidRDefault="00A62300" w:rsidP="009C2FC4">
            <w:pPr>
              <w:spacing w:after="0" w:line="240" w:lineRule="auto"/>
              <w:ind w:left="110" w:right="83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E36" w:rsidRDefault="00B73E36" w:rsidP="009C2FC4">
            <w:pPr>
              <w:spacing w:before="13" w:after="0" w:line="238" w:lineRule="auto"/>
              <w:ind w:left="139" w:right="8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сть</w:t>
            </w:r>
            <w:proofErr w:type="gramEnd"/>
          </w:p>
          <w:p w:rsidR="00B73E36" w:rsidRPr="00A62300" w:rsidRDefault="00B73E36" w:rsidP="009C2FC4">
            <w:pPr>
              <w:spacing w:after="11" w:line="180" w:lineRule="exact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en-US"/>
              </w:rPr>
            </w:pPr>
          </w:p>
          <w:p w:rsidR="00B73E36" w:rsidRDefault="00B73E36" w:rsidP="009C2FC4">
            <w:pPr>
              <w:spacing w:after="0" w:line="240" w:lineRule="auto"/>
              <w:ind w:left="139" w:right="8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сть</w:t>
            </w:r>
          </w:p>
          <w:p w:rsidR="00B73E36" w:rsidRDefault="00B73E36" w:rsidP="009C2FC4">
            <w:pPr>
              <w:spacing w:after="10" w:line="220" w:lineRule="exact"/>
              <w:rPr>
                <w:rFonts w:ascii="Times New Roman" w:eastAsia="Times New Roman" w:hAnsi="Times New Roman" w:cs="Times New Roman"/>
                <w:w w:val="99"/>
              </w:rPr>
            </w:pPr>
          </w:p>
          <w:p w:rsidR="00B73E36" w:rsidRDefault="00B73E36" w:rsidP="009C2FC4">
            <w:pPr>
              <w:spacing w:after="0" w:line="239" w:lineRule="auto"/>
              <w:ind w:left="135" w:right="83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E36" w:rsidRPr="00A62300" w:rsidRDefault="00A62300" w:rsidP="009C2FC4">
            <w:pPr>
              <w:spacing w:before="13" w:after="0" w:line="240" w:lineRule="auto"/>
              <w:ind w:left="153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val="en-US"/>
              </w:rPr>
              <w:t>53</w:t>
            </w:r>
            <w:r w:rsidR="00B73E3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val="en-US"/>
              </w:rPr>
              <w:t>4</w:t>
            </w:r>
          </w:p>
          <w:p w:rsidR="00B73E36" w:rsidRDefault="00B73E36" w:rsidP="009C2FC4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B73E36" w:rsidRDefault="00B73E36" w:rsidP="009C2FC4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B73E36" w:rsidRPr="00A62300" w:rsidRDefault="00A62300" w:rsidP="009C2FC4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/>
              </w:rPr>
            </w:pPr>
            <w:r w:rsidRPr="00A6230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/>
              </w:rPr>
              <w:t>1438.0</w:t>
            </w:r>
          </w:p>
          <w:p w:rsidR="00B73E36" w:rsidRDefault="00B73E36" w:rsidP="009C2FC4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B73E36" w:rsidRDefault="00B73E36" w:rsidP="009C2FC4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B73E36" w:rsidRDefault="00B73E36" w:rsidP="009C2FC4">
            <w:pPr>
              <w:spacing w:after="18" w:line="160" w:lineRule="exact"/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</w:pPr>
          </w:p>
          <w:p w:rsidR="00B73E36" w:rsidRDefault="00B73E36" w:rsidP="009C2FC4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B73E36" w:rsidRDefault="00B73E36" w:rsidP="009C2FC4">
            <w:pPr>
              <w:spacing w:after="1" w:line="220" w:lineRule="exact"/>
              <w:rPr>
                <w:rFonts w:ascii="Times New Roman" w:eastAsia="Times New Roman" w:hAnsi="Times New Roman" w:cs="Times New Roman"/>
                <w:w w:val="99"/>
              </w:rPr>
            </w:pPr>
          </w:p>
          <w:p w:rsidR="00B73E36" w:rsidRDefault="00B73E36" w:rsidP="009C2FC4">
            <w:pPr>
              <w:spacing w:after="0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E36" w:rsidRDefault="00B73E36" w:rsidP="009C2FC4">
            <w:pPr>
              <w:spacing w:before="13" w:after="0"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ия</w:t>
            </w:r>
          </w:p>
          <w:p w:rsidR="00B73E36" w:rsidRDefault="00B73E36" w:rsidP="009C2FC4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B73E36" w:rsidRDefault="00B73E36" w:rsidP="009C2FC4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A62300" w:rsidRDefault="00A62300" w:rsidP="00A62300">
            <w:pPr>
              <w:spacing w:after="0"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ия</w:t>
            </w:r>
          </w:p>
          <w:p w:rsidR="00B73E36" w:rsidRDefault="00B73E36" w:rsidP="009C2FC4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B73E36" w:rsidRDefault="00B73E36" w:rsidP="009C2FC4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B73E36" w:rsidRDefault="00B73E36" w:rsidP="009C2FC4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B73E36" w:rsidRDefault="00B73E36" w:rsidP="009C2FC4">
            <w:pPr>
              <w:spacing w:after="18" w:line="160" w:lineRule="exact"/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</w:pPr>
          </w:p>
          <w:p w:rsidR="00B73E36" w:rsidRDefault="00B73E36" w:rsidP="009C2FC4">
            <w:pPr>
              <w:spacing w:after="0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B73E36" w:rsidRDefault="00B73E36" w:rsidP="009C2FC4">
            <w:pPr>
              <w:spacing w:after="1" w:line="220" w:lineRule="exact"/>
              <w:rPr>
                <w:rFonts w:ascii="Times New Roman" w:eastAsia="Times New Roman" w:hAnsi="Times New Roman" w:cs="Times New Roman"/>
                <w:w w:val="99"/>
              </w:rPr>
            </w:pPr>
          </w:p>
          <w:p w:rsidR="00B73E36" w:rsidRDefault="00B73E36" w:rsidP="009C2FC4">
            <w:pPr>
              <w:spacing w:after="0"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E36" w:rsidRDefault="00B73E36" w:rsidP="009C2FC4">
            <w:pPr>
              <w:spacing w:before="13" w:after="0" w:line="240" w:lineRule="auto"/>
              <w:ind w:left="436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E36" w:rsidRDefault="00B73E36" w:rsidP="009C2FC4">
            <w:pPr>
              <w:spacing w:before="13" w:after="0" w:line="240" w:lineRule="auto"/>
              <w:ind w:left="390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E36" w:rsidRDefault="00B73E36" w:rsidP="009C2FC4">
            <w:pPr>
              <w:spacing w:before="13" w:after="0" w:line="240" w:lineRule="auto"/>
              <w:ind w:left="462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E36" w:rsidRDefault="00A62300" w:rsidP="00A62300">
            <w:pPr>
              <w:tabs>
                <w:tab w:val="left" w:pos="645"/>
              </w:tabs>
              <w:spacing w:before="13" w:after="0" w:line="239" w:lineRule="auto"/>
              <w:ind w:left="107" w:right="59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proofErr w:type="spellStart"/>
            <w:proofErr w:type="gramStart"/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</w:t>
            </w:r>
            <w:proofErr w:type="spellEnd"/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proofErr w:type="gramEnd"/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KIA</w:t>
            </w:r>
            <w:r w:rsidRPr="00A62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Sportage</w:t>
            </w:r>
            <w:proofErr w:type="spellEnd"/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B73E36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обстве</w:t>
            </w:r>
            <w:proofErr w:type="spellEnd"/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E3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нно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 w:rsidRPr="00B73E3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proofErr w:type="spellEnd"/>
            <w:r w:rsidRPr="00B73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E36" w:rsidRPr="00A62300" w:rsidRDefault="00A62300" w:rsidP="00A62300">
            <w:pPr>
              <w:spacing w:before="13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  <w:lang w:val="en-US"/>
              </w:rPr>
              <w:t>292674</w:t>
            </w:r>
            <w:r w:rsidR="00B73E36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val="en-US"/>
              </w:rPr>
              <w:t>62</w:t>
            </w:r>
          </w:p>
        </w:tc>
        <w:tc>
          <w:tcPr>
            <w:tcW w:w="2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E36" w:rsidRDefault="00B73E36" w:rsidP="009C2FC4">
            <w:pPr>
              <w:spacing w:before="13" w:after="0" w:line="240" w:lineRule="auto"/>
              <w:ind w:left="1293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</w:p>
        </w:tc>
      </w:tr>
    </w:tbl>
    <w:p w:rsidR="00D37BED" w:rsidRDefault="00D37BED">
      <w:pPr>
        <w:spacing w:before="4" w:after="0"/>
        <w:ind w:left="708" w:right="36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D37BED">
      <w:pgSz w:w="16837" w:h="11905" w:orient="landscape"/>
      <w:pgMar w:top="712" w:right="741" w:bottom="1134" w:left="42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ED"/>
    <w:rsid w:val="000204ED"/>
    <w:rsid w:val="00A62300"/>
    <w:rsid w:val="00B73E36"/>
    <w:rsid w:val="00D3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РОСКОМНАДЗОР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Брагин Евгений</dc:creator>
  <cp:lastModifiedBy>Брагин Евгений</cp:lastModifiedBy>
  <cp:revision>2</cp:revision>
  <dcterms:created xsi:type="dcterms:W3CDTF">2018-04-19T07:33:00Z</dcterms:created>
  <dcterms:modified xsi:type="dcterms:W3CDTF">2018-04-19T07:33:00Z</dcterms:modified>
</cp:coreProperties>
</file>