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6E" w:rsidRDefault="0056726E" w:rsidP="0056726E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56726E" w:rsidRDefault="0056726E" w:rsidP="0056726E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</w:t>
      </w:r>
      <w:r w:rsidR="00C506E9">
        <w:rPr>
          <w:rStyle w:val="a3"/>
          <w:b w:val="0"/>
          <w:color w:val="333333"/>
          <w:sz w:val="24"/>
          <w:szCs w:val="24"/>
        </w:rPr>
        <w:t xml:space="preserve"> </w:t>
      </w:r>
      <w:r w:rsidR="00F25B40">
        <w:rPr>
          <w:rStyle w:val="a3"/>
          <w:b w:val="0"/>
          <w:color w:val="333333"/>
          <w:sz w:val="24"/>
          <w:szCs w:val="24"/>
        </w:rPr>
        <w:t>за период с 1 января 201</w:t>
      </w:r>
      <w:r w:rsidR="00DA41F8">
        <w:rPr>
          <w:rStyle w:val="a3"/>
          <w:b w:val="0"/>
          <w:color w:val="333333"/>
          <w:sz w:val="24"/>
          <w:szCs w:val="24"/>
        </w:rPr>
        <w:t>7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DA41F8">
        <w:rPr>
          <w:rStyle w:val="a3"/>
          <w:b w:val="0"/>
          <w:color w:val="333333"/>
          <w:sz w:val="24"/>
          <w:szCs w:val="24"/>
        </w:rPr>
        <w:t>7</w:t>
      </w:r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56726E" w:rsidRDefault="0056726E" w:rsidP="0056726E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998"/>
        <w:gridCol w:w="992"/>
        <w:gridCol w:w="850"/>
        <w:gridCol w:w="993"/>
        <w:gridCol w:w="1129"/>
        <w:gridCol w:w="1422"/>
        <w:gridCol w:w="2634"/>
      </w:tblGrid>
      <w:tr w:rsidR="0056726E" w:rsidTr="00504733">
        <w:trPr>
          <w:trHeight w:val="64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56726E" w:rsidRDefault="0056726E" w:rsidP="00CC327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56726E" w:rsidTr="00504733">
        <w:trPr>
          <w:trHeight w:val="640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726E" w:rsidTr="005047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Семененко В.Н.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Управления</w:t>
            </w:r>
            <w:r w:rsidR="002804EA">
              <w:rPr>
                <w:sz w:val="20"/>
                <w:szCs w:val="20"/>
              </w:rPr>
              <w:t xml:space="preserve"> </w:t>
            </w:r>
            <w:proofErr w:type="spellStart"/>
            <w:r w:rsidR="002804EA">
              <w:rPr>
                <w:sz w:val="20"/>
                <w:szCs w:val="20"/>
              </w:rPr>
              <w:t>Роскомнадзора</w:t>
            </w:r>
            <w:proofErr w:type="spellEnd"/>
            <w:r w:rsidR="002804EA"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DA41F8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3-комнатная  </w:t>
            </w:r>
            <w:r w:rsidR="0056726E">
              <w:rPr>
                <w:sz w:val="20"/>
                <w:szCs w:val="20"/>
              </w:rPr>
              <w:t>квартира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DA41F8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56726E">
              <w:rPr>
                <w:sz w:val="20"/>
                <w:szCs w:val="20"/>
              </w:rPr>
              <w:t>адовый участок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DA41F8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726E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 xml:space="preserve"> нежилой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DA41F8" w:rsidRDefault="00DA41F8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B903F3" w:rsidP="00B90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6726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1F8" w:rsidRDefault="00DA41F8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A41F8" w:rsidRDefault="00DA41F8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CC327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56726E" w:rsidRPr="00AD7C88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DA41F8" w:rsidP="00DA41F8">
            <w:pPr>
              <w:spacing w:after="0" w:line="240" w:lineRule="auto"/>
              <w:rPr>
                <w:rStyle w:val="a3"/>
                <w:sz w:val="20"/>
                <w:szCs w:val="20"/>
              </w:rPr>
            </w:pPr>
            <w:r>
              <w:rPr>
                <w:sz w:val="20"/>
                <w:szCs w:val="20"/>
              </w:rPr>
              <w:t>1 326 090,40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6726E" w:rsidTr="00504733">
        <w:trPr>
          <w:trHeight w:val="52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DA41F8" w:rsidP="00DA4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 квартира</w:t>
            </w:r>
          </w:p>
          <w:p w:rsidR="00DA41F8" w:rsidRDefault="00DA41F8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DA41F8" w:rsidP="0056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</w:t>
            </w:r>
            <w:r w:rsidR="0056726E">
              <w:rPr>
                <w:sz w:val="20"/>
                <w:szCs w:val="20"/>
              </w:rPr>
              <w:t>квартира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56726E" w:rsidRDefault="0056726E" w:rsidP="00CC327E">
            <w:pPr>
              <w:spacing w:after="0" w:line="240" w:lineRule="auto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6726E" w:rsidRDefault="0056726E" w:rsidP="00CC3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726E" w:rsidRDefault="0056726E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04733" w:rsidRDefault="00504733" w:rsidP="00504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4733" w:rsidRDefault="0050473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B903F3" w:rsidP="00B90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E" w:rsidRDefault="00DA41F8" w:rsidP="00DA4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254 439,27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E" w:rsidRDefault="0056726E" w:rsidP="00B903F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A729D" w:rsidRDefault="0056726E" w:rsidP="0056726E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CA729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6E"/>
    <w:rsid w:val="0015491E"/>
    <w:rsid w:val="002804EA"/>
    <w:rsid w:val="003C1819"/>
    <w:rsid w:val="00504733"/>
    <w:rsid w:val="0056726E"/>
    <w:rsid w:val="008F012E"/>
    <w:rsid w:val="00995C33"/>
    <w:rsid w:val="00B903F3"/>
    <w:rsid w:val="00C506E9"/>
    <w:rsid w:val="00CA729D"/>
    <w:rsid w:val="00DA41F8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  <w:style w:type="paragraph" w:styleId="a4">
    <w:name w:val="List Paragraph"/>
    <w:basedOn w:val="a"/>
    <w:uiPriority w:val="34"/>
    <w:qFormat/>
    <w:rsid w:val="00B90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1F8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6E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6726E"/>
    <w:rPr>
      <w:b/>
      <w:bCs/>
    </w:rPr>
  </w:style>
  <w:style w:type="paragraph" w:styleId="a4">
    <w:name w:val="List Paragraph"/>
    <w:basedOn w:val="a"/>
    <w:uiPriority w:val="34"/>
    <w:qFormat/>
    <w:rsid w:val="00B90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1F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cp:lastPrinted>2018-03-29T11:43:00Z</cp:lastPrinted>
  <dcterms:created xsi:type="dcterms:W3CDTF">2015-03-20T06:44:00Z</dcterms:created>
  <dcterms:modified xsi:type="dcterms:W3CDTF">2018-03-29T11:43:00Z</dcterms:modified>
</cp:coreProperties>
</file>