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61" w:rsidRPr="00E31F61" w:rsidRDefault="00E31F61" w:rsidP="001B49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Сведения</w:t>
      </w:r>
    </w:p>
    <w:p w:rsidR="00E31F61" w:rsidRPr="001B49FF" w:rsidRDefault="00E31F61" w:rsidP="001B49F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федеральными 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государственным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и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гражданским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и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служащим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и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Управления Федеральной службы по надзору в сфере связи, информационных технологий и массовых коммуникаций по Астраханской области</w:t>
      </w:r>
    </w:p>
    <w:p w:rsidR="00E31F61" w:rsidRPr="00E31F61" w:rsidRDefault="00E31F61" w:rsidP="001B49F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за 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отчетный 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период с 1 января 201</w:t>
      </w:r>
      <w:r w:rsidR="008C79C3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7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201</w:t>
      </w:r>
      <w:r w:rsidR="008C79C3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7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</w:t>
      </w:r>
    </w:p>
    <w:p w:rsidR="00E31F61" w:rsidRPr="00E31F61" w:rsidRDefault="00E31F61" w:rsidP="00E31F6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679"/>
        <w:gridCol w:w="1417"/>
        <w:gridCol w:w="1157"/>
        <w:gridCol w:w="1134"/>
        <w:gridCol w:w="833"/>
        <w:gridCol w:w="868"/>
        <w:gridCol w:w="1134"/>
        <w:gridCol w:w="696"/>
        <w:gridCol w:w="851"/>
        <w:gridCol w:w="1423"/>
        <w:gridCol w:w="1421"/>
        <w:gridCol w:w="2494"/>
      </w:tblGrid>
      <w:tr w:rsidR="00E31F61" w:rsidRPr="00E31F61" w:rsidTr="001B49FF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1B49FF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="001B49F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gridSpan w:val="4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годовой доход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рубл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31F61" w:rsidRPr="00E31F61" w:rsidTr="001B49FF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33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.м</w:t>
            </w:r>
            <w:proofErr w:type="gram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8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распо-ложе-ния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96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(кв.м.)</w:t>
            </w:r>
          </w:p>
        </w:tc>
        <w:tc>
          <w:tcPr>
            <w:tcW w:w="851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23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49FF" w:rsidRPr="00E31F61" w:rsidTr="001B49FF">
        <w:trPr>
          <w:trHeight w:val="254"/>
        </w:trPr>
        <w:tc>
          <w:tcPr>
            <w:tcW w:w="567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Логинов Д.Ю.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</w:p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157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33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6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171,7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</w:t>
            </w:r>
          </w:p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Benz ML 350</w:t>
            </w: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B49FF" w:rsidRPr="006774B0" w:rsidRDefault="006774B0" w:rsidP="001B4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774B0">
              <w:rPr>
                <w:rFonts w:ascii="Times New Roman" w:hAnsi="Times New Roman" w:cs="Times New Roman"/>
                <w:sz w:val="20"/>
                <w:szCs w:val="20"/>
              </w:rPr>
              <w:t>924 682,96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B49FF" w:rsidRPr="00E31F61" w:rsidTr="001B49FF">
        <w:trPr>
          <w:trHeight w:val="253"/>
        </w:trPr>
        <w:tc>
          <w:tcPr>
            <w:tcW w:w="56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68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B49FF" w:rsidRPr="006774B0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35597" w:rsidRPr="00E31F61" w:rsidTr="00CB772B">
        <w:trPr>
          <w:trHeight w:val="690"/>
        </w:trPr>
        <w:tc>
          <w:tcPr>
            <w:tcW w:w="567" w:type="dxa"/>
            <w:vMerge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33" w:type="dxa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171,7</w:t>
            </w:r>
          </w:p>
        </w:tc>
        <w:tc>
          <w:tcPr>
            <w:tcW w:w="868" w:type="dxa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235597" w:rsidRPr="006774B0" w:rsidRDefault="006774B0" w:rsidP="001B49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774B0">
              <w:rPr>
                <w:rFonts w:ascii="Times New Roman" w:hAnsi="Times New Roman" w:cs="Times New Roman"/>
                <w:sz w:val="20"/>
                <w:szCs w:val="20"/>
              </w:rPr>
              <w:t xml:space="preserve">  3 450 783,57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235597" w:rsidRPr="00E31F61" w:rsidRDefault="00235597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B49FF" w:rsidRPr="00E31F61" w:rsidTr="001B49FF">
        <w:trPr>
          <w:trHeight w:val="63"/>
        </w:trPr>
        <w:tc>
          <w:tcPr>
            <w:tcW w:w="56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B49FF" w:rsidRPr="00E31F61" w:rsidRDefault="001B49FF" w:rsidP="00DB0E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33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68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49FF" w:rsidRPr="00E31F61" w:rsidTr="001B49FF">
        <w:trPr>
          <w:trHeight w:val="63"/>
        </w:trPr>
        <w:tc>
          <w:tcPr>
            <w:tcW w:w="56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868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31F61" w:rsidRPr="00E31F61" w:rsidRDefault="00E31F61" w:rsidP="00E31F61">
      <w:pPr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BF5A70" w:rsidRPr="001B49FF" w:rsidRDefault="000B479A" w:rsidP="001B49FF">
      <w:pPr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proofErr w:type="gramStart"/>
      <w:r w:rsidRPr="000B479A">
        <w:rPr>
          <w:rFonts w:ascii="Times New Roman" w:eastAsia="Calibri" w:hAnsi="Times New Roman" w:cs="Times New Roman"/>
          <w:b/>
          <w:bCs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  <w:proofErr w:type="gramEnd"/>
    </w:p>
    <w:sectPr w:rsidR="00BF5A70" w:rsidRPr="001B49FF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918"/>
    <w:rsid w:val="000B479A"/>
    <w:rsid w:val="001B49FF"/>
    <w:rsid w:val="00235597"/>
    <w:rsid w:val="003C64C2"/>
    <w:rsid w:val="005D0F5F"/>
    <w:rsid w:val="006774B0"/>
    <w:rsid w:val="0085020A"/>
    <w:rsid w:val="008C79C3"/>
    <w:rsid w:val="008E3A5A"/>
    <w:rsid w:val="009228EB"/>
    <w:rsid w:val="00AF5918"/>
    <w:rsid w:val="00B120FA"/>
    <w:rsid w:val="00B80964"/>
    <w:rsid w:val="00BF5A70"/>
    <w:rsid w:val="00E31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g.makarevich</cp:lastModifiedBy>
  <cp:revision>2</cp:revision>
  <cp:lastPrinted>2017-04-24T13:05:00Z</cp:lastPrinted>
  <dcterms:created xsi:type="dcterms:W3CDTF">2018-05-11T06:38:00Z</dcterms:created>
  <dcterms:modified xsi:type="dcterms:W3CDTF">2018-05-11T06:38:00Z</dcterms:modified>
</cp:coreProperties>
</file>