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01" w:rsidRPr="00E516DF" w:rsidRDefault="00AC1C01" w:rsidP="00AC1C01">
      <w:pPr>
        <w:jc w:val="center"/>
        <w:rPr>
          <w:rStyle w:val="a3"/>
          <w:b w:val="0"/>
        </w:rPr>
      </w:pPr>
      <w:r w:rsidRPr="00E516DF">
        <w:rPr>
          <w:rStyle w:val="a3"/>
        </w:rPr>
        <w:t>Сведения</w:t>
      </w:r>
    </w:p>
    <w:p w:rsidR="00AC1C01" w:rsidRPr="00E516DF" w:rsidRDefault="00AC1C01" w:rsidP="00AC1C01">
      <w:pPr>
        <w:jc w:val="center"/>
        <w:rPr>
          <w:rStyle w:val="a3"/>
        </w:rPr>
      </w:pPr>
      <w:r w:rsidRPr="00E516DF">
        <w:rPr>
          <w:rStyle w:val="a3"/>
        </w:rPr>
        <w:t xml:space="preserve">о доходах, расходах, об имуществе и обязательствах имущественного характера, представленные гражданскими служащими </w:t>
      </w:r>
      <w:r w:rsidR="00ED1593">
        <w:rPr>
          <w:rStyle w:val="a3"/>
        </w:rPr>
        <w:t>Управления Роспри</w:t>
      </w:r>
      <w:r w:rsidR="00E05D70">
        <w:rPr>
          <w:rStyle w:val="a3"/>
        </w:rPr>
        <w:t>р</w:t>
      </w:r>
      <w:r w:rsidR="00ED1593">
        <w:rPr>
          <w:rStyle w:val="a3"/>
        </w:rPr>
        <w:t>однадзора по Ханты-Мансийскому автономному округу-Югре</w:t>
      </w:r>
      <w:r w:rsidRPr="00E516DF">
        <w:rPr>
          <w:rStyle w:val="a3"/>
        </w:rPr>
        <w:t xml:space="preserve"> </w:t>
      </w:r>
    </w:p>
    <w:p w:rsidR="00AC1C01" w:rsidRPr="00E516DF" w:rsidRDefault="00AC1C01" w:rsidP="00AC1C01">
      <w:pPr>
        <w:jc w:val="center"/>
        <w:rPr>
          <w:rStyle w:val="a3"/>
        </w:rPr>
      </w:pPr>
      <w:r w:rsidRPr="00E516DF">
        <w:rPr>
          <w:rStyle w:val="a3"/>
        </w:rPr>
        <w:t>за отчетный период с 1 января 201</w:t>
      </w:r>
      <w:r w:rsidR="00E05D70">
        <w:rPr>
          <w:rStyle w:val="a3"/>
        </w:rPr>
        <w:t>7</w:t>
      </w:r>
      <w:r w:rsidRPr="00E516DF">
        <w:rPr>
          <w:rStyle w:val="a3"/>
        </w:rPr>
        <w:t xml:space="preserve"> года по 31 декабря 201</w:t>
      </w:r>
      <w:r w:rsidR="00E05D70">
        <w:rPr>
          <w:rStyle w:val="a3"/>
        </w:rPr>
        <w:t>7</w:t>
      </w:r>
      <w:r w:rsidRPr="00E516DF">
        <w:rPr>
          <w:rStyle w:val="a3"/>
        </w:rPr>
        <w:t xml:space="preserve"> года для размещения на официальном сайте</w:t>
      </w:r>
    </w:p>
    <w:p w:rsidR="00AC1C01" w:rsidRPr="00E516DF" w:rsidRDefault="00AC1C01" w:rsidP="00AC1C01">
      <w:pPr>
        <w:jc w:val="center"/>
      </w:pPr>
    </w:p>
    <w:tbl>
      <w:tblPr>
        <w:tblStyle w:val="a5"/>
        <w:tblW w:w="154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4"/>
        <w:gridCol w:w="2018"/>
        <w:gridCol w:w="1276"/>
        <w:gridCol w:w="992"/>
        <w:gridCol w:w="1134"/>
        <w:gridCol w:w="850"/>
        <w:gridCol w:w="850"/>
        <w:gridCol w:w="992"/>
        <w:gridCol w:w="709"/>
        <w:gridCol w:w="851"/>
        <w:gridCol w:w="1559"/>
        <w:gridCol w:w="1275"/>
        <w:gridCol w:w="2410"/>
      </w:tblGrid>
      <w:tr w:rsidR="003D5A45" w:rsidRPr="00A316B1" w:rsidTr="00CD17CB">
        <w:tc>
          <w:tcPr>
            <w:tcW w:w="534" w:type="dxa"/>
            <w:vMerge w:val="restart"/>
          </w:tcPr>
          <w:p w:rsidR="003D5A45" w:rsidRPr="00A316B1" w:rsidRDefault="003D5A45" w:rsidP="009F768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ab/>
            </w:r>
            <w:r w:rsidRPr="00A316B1">
              <w:rPr>
                <w:sz w:val="18"/>
                <w:szCs w:val="18"/>
              </w:rPr>
              <w:tab/>
              <w:t>№</w:t>
            </w:r>
          </w:p>
          <w:p w:rsidR="003D5A45" w:rsidRPr="00A316B1" w:rsidRDefault="003D5A45" w:rsidP="009F7684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A316B1">
              <w:rPr>
                <w:sz w:val="18"/>
                <w:szCs w:val="18"/>
              </w:rPr>
              <w:t>п</w:t>
            </w:r>
            <w:proofErr w:type="gramEnd"/>
            <w:r w:rsidRPr="00A316B1">
              <w:rPr>
                <w:sz w:val="18"/>
                <w:szCs w:val="18"/>
              </w:rPr>
              <w:t>/п</w:t>
            </w:r>
          </w:p>
        </w:tc>
        <w:tc>
          <w:tcPr>
            <w:tcW w:w="2018" w:type="dxa"/>
            <w:vMerge w:val="restart"/>
          </w:tcPr>
          <w:p w:rsidR="003D5A45" w:rsidRPr="00A316B1" w:rsidRDefault="003D5A45" w:rsidP="009F768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3D5A45" w:rsidRPr="00A316B1" w:rsidRDefault="003D5A45" w:rsidP="009F768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Должность</w:t>
            </w:r>
          </w:p>
        </w:tc>
        <w:tc>
          <w:tcPr>
            <w:tcW w:w="3826" w:type="dxa"/>
            <w:gridSpan w:val="4"/>
          </w:tcPr>
          <w:p w:rsidR="003D5A45" w:rsidRPr="00A316B1" w:rsidRDefault="003D5A45" w:rsidP="009F768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 xml:space="preserve">Объекты недвижимости, </w:t>
            </w:r>
            <w:r w:rsidRPr="00A316B1">
              <w:rPr>
                <w:sz w:val="18"/>
                <w:szCs w:val="18"/>
              </w:rPr>
              <w:br/>
              <w:t>находящиеся в собственности</w:t>
            </w:r>
          </w:p>
          <w:p w:rsidR="003D5A45" w:rsidRPr="00A316B1" w:rsidRDefault="003D5A45" w:rsidP="009F768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3D5A45" w:rsidRPr="00A316B1" w:rsidRDefault="003D5A45" w:rsidP="009F768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Объекты недвижимости, находящиеся</w:t>
            </w:r>
          </w:p>
          <w:p w:rsidR="003D5A45" w:rsidRPr="00A316B1" w:rsidRDefault="003D5A45" w:rsidP="009F768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3D5A45" w:rsidRPr="00A316B1" w:rsidRDefault="003D5A45" w:rsidP="009F768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Транспортные средства</w:t>
            </w:r>
          </w:p>
          <w:p w:rsidR="003D5A45" w:rsidRPr="00A316B1" w:rsidRDefault="003D5A45" w:rsidP="009F768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D5A45" w:rsidRPr="00A316B1" w:rsidRDefault="003D5A45" w:rsidP="00446B0C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A316B1">
              <w:rPr>
                <w:sz w:val="18"/>
                <w:szCs w:val="18"/>
              </w:rPr>
              <w:t>Декларирован-</w:t>
            </w:r>
            <w:proofErr w:type="spellStart"/>
            <w:r w:rsidRPr="00A316B1">
              <w:rPr>
                <w:sz w:val="18"/>
                <w:szCs w:val="18"/>
              </w:rPr>
              <w:t>ный</w:t>
            </w:r>
            <w:proofErr w:type="spellEnd"/>
            <w:proofErr w:type="gramEnd"/>
            <w:r w:rsidRPr="00A316B1">
              <w:rPr>
                <w:sz w:val="18"/>
                <w:szCs w:val="18"/>
              </w:rPr>
              <w:t xml:space="preserve"> годовой доход  (руб.)</w:t>
            </w:r>
          </w:p>
        </w:tc>
        <w:tc>
          <w:tcPr>
            <w:tcW w:w="2410" w:type="dxa"/>
            <w:vMerge w:val="restart"/>
          </w:tcPr>
          <w:p w:rsidR="003D5A45" w:rsidRPr="00A316B1" w:rsidRDefault="003D5A45" w:rsidP="008B2698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(Сведения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сделки)</w:t>
            </w:r>
          </w:p>
        </w:tc>
      </w:tr>
      <w:tr w:rsidR="003D5A45" w:rsidRPr="00A316B1" w:rsidTr="00CD17CB">
        <w:tc>
          <w:tcPr>
            <w:tcW w:w="534" w:type="dxa"/>
            <w:vMerge/>
          </w:tcPr>
          <w:p w:rsidR="003D5A45" w:rsidRPr="00A316B1" w:rsidRDefault="003D5A45" w:rsidP="0021437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3D5A45" w:rsidRPr="00A316B1" w:rsidRDefault="003D5A45" w:rsidP="0021437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D5A45" w:rsidRPr="00A316B1" w:rsidRDefault="003D5A45" w:rsidP="0021437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D5A45" w:rsidRPr="00A316B1" w:rsidRDefault="003D5A45" w:rsidP="009F7684">
            <w:pPr>
              <w:ind w:left="-98" w:right="-56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3D5A45" w:rsidRPr="00A316B1" w:rsidRDefault="003D5A45" w:rsidP="009F7684">
            <w:pPr>
              <w:ind w:left="-98" w:right="-56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A316B1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3D5A45" w:rsidRPr="00A316B1" w:rsidRDefault="003D5A45" w:rsidP="009F7684">
            <w:pPr>
              <w:ind w:left="-98" w:right="-56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площадь (</w:t>
            </w:r>
            <w:proofErr w:type="spellStart"/>
            <w:r w:rsidRPr="00A316B1">
              <w:rPr>
                <w:sz w:val="18"/>
                <w:szCs w:val="18"/>
              </w:rPr>
              <w:t>кв</w:t>
            </w:r>
            <w:proofErr w:type="gramStart"/>
            <w:r w:rsidRPr="00A316B1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A316B1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3D5A45" w:rsidRPr="00A316B1" w:rsidRDefault="003D5A45" w:rsidP="009F7684">
            <w:pPr>
              <w:ind w:left="-98" w:right="-56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316B1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3D5A45" w:rsidRPr="00A316B1" w:rsidRDefault="003D5A45" w:rsidP="009F7684">
            <w:pPr>
              <w:ind w:left="-98" w:right="-56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3D5A45" w:rsidRPr="00A316B1" w:rsidRDefault="003D5A45" w:rsidP="009F7684">
            <w:pPr>
              <w:ind w:left="-98" w:right="-56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площадь (</w:t>
            </w:r>
            <w:proofErr w:type="spellStart"/>
            <w:r w:rsidRPr="00A316B1">
              <w:rPr>
                <w:sz w:val="18"/>
                <w:szCs w:val="18"/>
              </w:rPr>
              <w:t>кв</w:t>
            </w:r>
            <w:proofErr w:type="gramStart"/>
            <w:r w:rsidRPr="00A316B1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A316B1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3D5A45" w:rsidRPr="00A316B1" w:rsidRDefault="003D5A45" w:rsidP="009F7684">
            <w:pPr>
              <w:ind w:left="-98" w:right="-56"/>
              <w:jc w:val="center"/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316B1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3D5A45" w:rsidRPr="00A316B1" w:rsidRDefault="003D5A45" w:rsidP="0021437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5A45" w:rsidRPr="00A316B1" w:rsidRDefault="003D5A45" w:rsidP="002143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3D5A45" w:rsidRPr="00A316B1" w:rsidRDefault="003D5A45" w:rsidP="00214376">
            <w:pPr>
              <w:rPr>
                <w:sz w:val="18"/>
                <w:szCs w:val="18"/>
              </w:rPr>
            </w:pPr>
          </w:p>
        </w:tc>
      </w:tr>
      <w:tr w:rsidR="003D5A45" w:rsidRPr="00A316B1" w:rsidTr="00CD17CB">
        <w:tc>
          <w:tcPr>
            <w:tcW w:w="534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18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410" w:type="dxa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13</w:t>
            </w:r>
          </w:p>
        </w:tc>
      </w:tr>
      <w:tr w:rsidR="003D5A45" w:rsidRPr="00A316B1" w:rsidTr="00CD17CB">
        <w:tc>
          <w:tcPr>
            <w:tcW w:w="534" w:type="dxa"/>
          </w:tcPr>
          <w:p w:rsidR="003D5A45" w:rsidRPr="00A316B1" w:rsidRDefault="003D5A45" w:rsidP="005B29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16" w:type="dxa"/>
            <w:gridSpan w:val="12"/>
          </w:tcPr>
          <w:p w:rsidR="003D5A45" w:rsidRPr="00A316B1" w:rsidRDefault="003D5A45" w:rsidP="00C50566">
            <w:pPr>
              <w:jc w:val="center"/>
              <w:rPr>
                <w:b/>
                <w:sz w:val="18"/>
                <w:szCs w:val="18"/>
              </w:rPr>
            </w:pPr>
            <w:r w:rsidRPr="00A316B1">
              <w:rPr>
                <w:b/>
                <w:sz w:val="18"/>
                <w:szCs w:val="18"/>
              </w:rPr>
              <w:t>Отдел геологического надзора и охраны недр, надзора за ООПТ и в сфере охоты</w:t>
            </w:r>
          </w:p>
        </w:tc>
      </w:tr>
      <w:tr w:rsidR="003D5A45" w:rsidRPr="00A316B1" w:rsidTr="00CD17CB">
        <w:tc>
          <w:tcPr>
            <w:tcW w:w="534" w:type="dxa"/>
            <w:vMerge w:val="restart"/>
          </w:tcPr>
          <w:p w:rsidR="003D5A45" w:rsidRPr="005747F5" w:rsidRDefault="003D5A45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3D5A45" w:rsidRPr="005747F5" w:rsidRDefault="003D5A45" w:rsidP="00911020">
            <w:pPr>
              <w:rPr>
                <w:b/>
                <w:sz w:val="18"/>
                <w:szCs w:val="18"/>
              </w:rPr>
            </w:pPr>
            <w:r w:rsidRPr="005747F5">
              <w:rPr>
                <w:b/>
                <w:sz w:val="18"/>
                <w:szCs w:val="18"/>
              </w:rPr>
              <w:t>Мурашко Николай Иванович</w:t>
            </w:r>
          </w:p>
        </w:tc>
        <w:tc>
          <w:tcPr>
            <w:tcW w:w="1276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3D5A45" w:rsidRPr="005747F5" w:rsidRDefault="003B609E" w:rsidP="00073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117,8</w:t>
            </w:r>
          </w:p>
        </w:tc>
        <w:tc>
          <w:tcPr>
            <w:tcW w:w="851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5A45" w:rsidRPr="005747F5" w:rsidRDefault="003B609E" w:rsidP="00073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912510,7</w:t>
            </w:r>
            <w:r w:rsidR="004B0A2A" w:rsidRPr="005747F5">
              <w:rPr>
                <w:sz w:val="18"/>
                <w:szCs w:val="18"/>
              </w:rPr>
              <w:t>7</w:t>
            </w:r>
          </w:p>
        </w:tc>
        <w:tc>
          <w:tcPr>
            <w:tcW w:w="2410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3D5A45" w:rsidRPr="00A316B1" w:rsidTr="00CD17CB">
        <w:tc>
          <w:tcPr>
            <w:tcW w:w="534" w:type="dxa"/>
            <w:vMerge/>
          </w:tcPr>
          <w:p w:rsidR="003D5A45" w:rsidRPr="005747F5" w:rsidRDefault="003D5A45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3D5A45" w:rsidRPr="005747F5" w:rsidRDefault="003B60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117,8</w:t>
            </w:r>
          </w:p>
        </w:tc>
        <w:tc>
          <w:tcPr>
            <w:tcW w:w="851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3D5A45" w:rsidRPr="005747F5" w:rsidRDefault="003D5A45" w:rsidP="004223D5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а/</w:t>
            </w:r>
            <w:proofErr w:type="gramStart"/>
            <w:r w:rsidRPr="005747F5">
              <w:rPr>
                <w:sz w:val="18"/>
                <w:szCs w:val="18"/>
              </w:rPr>
              <w:t>м</w:t>
            </w:r>
            <w:proofErr w:type="gramEnd"/>
            <w:r w:rsidRPr="005747F5">
              <w:rPr>
                <w:sz w:val="18"/>
                <w:szCs w:val="18"/>
              </w:rPr>
              <w:t xml:space="preserve"> легковой </w:t>
            </w:r>
            <w:r w:rsidR="009A6292" w:rsidRPr="005747F5">
              <w:rPr>
                <w:sz w:val="18"/>
                <w:szCs w:val="18"/>
                <w:lang w:val="en-US"/>
              </w:rPr>
              <w:t>NISSAN</w:t>
            </w:r>
            <w:r w:rsidR="009A6292" w:rsidRPr="005747F5">
              <w:rPr>
                <w:sz w:val="18"/>
                <w:szCs w:val="18"/>
              </w:rPr>
              <w:t xml:space="preserve">  </w:t>
            </w:r>
            <w:r w:rsidRPr="005747F5">
              <w:rPr>
                <w:sz w:val="18"/>
                <w:szCs w:val="18"/>
                <w:lang w:val="en-US"/>
              </w:rPr>
              <w:t>Note</w:t>
            </w:r>
          </w:p>
        </w:tc>
        <w:tc>
          <w:tcPr>
            <w:tcW w:w="1275" w:type="dxa"/>
          </w:tcPr>
          <w:p w:rsidR="003D5A45" w:rsidRPr="005747F5" w:rsidRDefault="003B609E" w:rsidP="00073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2418048,34</w:t>
            </w:r>
          </w:p>
        </w:tc>
        <w:tc>
          <w:tcPr>
            <w:tcW w:w="2410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3D5A45" w:rsidRPr="00A316B1" w:rsidTr="00CD17CB">
        <w:tc>
          <w:tcPr>
            <w:tcW w:w="534" w:type="dxa"/>
            <w:vMerge/>
          </w:tcPr>
          <w:p w:rsidR="003D5A45" w:rsidRPr="005747F5" w:rsidRDefault="003D5A45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3D5A45" w:rsidRPr="005747F5" w:rsidRDefault="003B60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117,8</w:t>
            </w:r>
          </w:p>
        </w:tc>
        <w:tc>
          <w:tcPr>
            <w:tcW w:w="851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D5A45" w:rsidRPr="005747F5" w:rsidRDefault="00AC62DE" w:rsidP="00073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9510,32</w:t>
            </w:r>
          </w:p>
        </w:tc>
        <w:tc>
          <w:tcPr>
            <w:tcW w:w="2410" w:type="dxa"/>
          </w:tcPr>
          <w:p w:rsidR="003D5A45" w:rsidRPr="005747F5" w:rsidRDefault="003D5A45" w:rsidP="00073C8A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3D5A45" w:rsidRPr="00A316B1" w:rsidTr="00CD17CB">
        <w:tc>
          <w:tcPr>
            <w:tcW w:w="534" w:type="dxa"/>
            <w:vMerge w:val="restart"/>
          </w:tcPr>
          <w:p w:rsidR="003D5A45" w:rsidRPr="005747F5" w:rsidRDefault="003D5A45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3D5A45" w:rsidRPr="005747F5" w:rsidRDefault="003D5A45" w:rsidP="003E3C06">
            <w:pPr>
              <w:rPr>
                <w:b/>
                <w:sz w:val="18"/>
                <w:szCs w:val="18"/>
              </w:rPr>
            </w:pPr>
            <w:proofErr w:type="spellStart"/>
            <w:r w:rsidRPr="005747F5">
              <w:rPr>
                <w:b/>
                <w:sz w:val="18"/>
                <w:szCs w:val="18"/>
              </w:rPr>
              <w:t>Манжосова</w:t>
            </w:r>
            <w:proofErr w:type="spellEnd"/>
            <w:r w:rsidRPr="005747F5">
              <w:rPr>
                <w:b/>
                <w:sz w:val="18"/>
                <w:szCs w:val="18"/>
              </w:rPr>
              <w:t xml:space="preserve"> Ирина Рашидовна</w:t>
            </w:r>
          </w:p>
        </w:tc>
        <w:tc>
          <w:tcPr>
            <w:tcW w:w="1276" w:type="dxa"/>
          </w:tcPr>
          <w:p w:rsidR="003D5A45" w:rsidRPr="005747F5" w:rsidRDefault="003D5A45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3D5A45" w:rsidRPr="005747F5" w:rsidRDefault="003D5A45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3D5A45" w:rsidRPr="005747F5" w:rsidRDefault="003D5A45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3D5A45" w:rsidRPr="005747F5" w:rsidRDefault="003D5A45" w:rsidP="00103A38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74,</w:t>
            </w:r>
            <w:r w:rsidR="00103A38" w:rsidRPr="005747F5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3D5A45" w:rsidRPr="005747F5" w:rsidRDefault="003D5A45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D5A45" w:rsidRPr="005747F5" w:rsidRDefault="003D5A45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D5A45" w:rsidRPr="005747F5" w:rsidRDefault="003D5A45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D5A45" w:rsidRPr="005747F5" w:rsidRDefault="003D5A45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D5A45" w:rsidRPr="005747F5" w:rsidRDefault="003D5A45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D5A45" w:rsidRPr="005747F5" w:rsidRDefault="00686898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849809,9</w:t>
            </w:r>
            <w:r w:rsidR="00103A38" w:rsidRPr="005747F5">
              <w:rPr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:rsidR="003D5A45" w:rsidRPr="005747F5" w:rsidRDefault="003D5A45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686898" w:rsidRPr="00A316B1" w:rsidTr="00CD17CB">
        <w:tc>
          <w:tcPr>
            <w:tcW w:w="534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686898" w:rsidRPr="005747F5" w:rsidRDefault="00686898" w:rsidP="00103A38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74,6</w:t>
            </w:r>
          </w:p>
        </w:tc>
        <w:tc>
          <w:tcPr>
            <w:tcW w:w="850" w:type="dxa"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686898" w:rsidRPr="005747F5" w:rsidRDefault="00686898" w:rsidP="005F704F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а/</w:t>
            </w:r>
            <w:proofErr w:type="gramStart"/>
            <w:r w:rsidRPr="005747F5">
              <w:rPr>
                <w:sz w:val="18"/>
                <w:szCs w:val="18"/>
              </w:rPr>
              <w:t>м</w:t>
            </w:r>
            <w:proofErr w:type="gramEnd"/>
            <w:r w:rsidRPr="005747F5">
              <w:rPr>
                <w:sz w:val="18"/>
                <w:szCs w:val="18"/>
              </w:rPr>
              <w:t xml:space="preserve"> легковой Тойота </w:t>
            </w:r>
            <w:proofErr w:type="spellStart"/>
            <w:r w:rsidRPr="005747F5">
              <w:rPr>
                <w:sz w:val="18"/>
                <w:szCs w:val="18"/>
              </w:rPr>
              <w:t>Ленд</w:t>
            </w:r>
            <w:proofErr w:type="spellEnd"/>
            <w:r w:rsidRPr="005747F5">
              <w:rPr>
                <w:sz w:val="18"/>
                <w:szCs w:val="18"/>
              </w:rPr>
              <w:t xml:space="preserve"> </w:t>
            </w:r>
            <w:proofErr w:type="spellStart"/>
            <w:r w:rsidRPr="005747F5">
              <w:rPr>
                <w:sz w:val="18"/>
                <w:szCs w:val="18"/>
              </w:rPr>
              <w:t>Крузер</w:t>
            </w:r>
            <w:proofErr w:type="spellEnd"/>
            <w:r w:rsidRPr="005747F5">
              <w:rPr>
                <w:sz w:val="18"/>
                <w:szCs w:val="18"/>
              </w:rPr>
              <w:t>-Прадо</w:t>
            </w:r>
          </w:p>
        </w:tc>
        <w:tc>
          <w:tcPr>
            <w:tcW w:w="1275" w:type="dxa"/>
            <w:vMerge w:val="restart"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1989084,48</w:t>
            </w:r>
          </w:p>
        </w:tc>
        <w:tc>
          <w:tcPr>
            <w:tcW w:w="2410" w:type="dxa"/>
            <w:vMerge w:val="restart"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686898" w:rsidRPr="00A316B1" w:rsidTr="00CD17CB">
        <w:tc>
          <w:tcPr>
            <w:tcW w:w="534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49,5</w:t>
            </w:r>
          </w:p>
        </w:tc>
        <w:tc>
          <w:tcPr>
            <w:tcW w:w="850" w:type="dxa"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</w:tr>
      <w:tr w:rsidR="00686898" w:rsidRPr="00A316B1" w:rsidTr="00CD17CB">
        <w:tc>
          <w:tcPr>
            <w:tcW w:w="534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50" w:type="dxa"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</w:tr>
      <w:tr w:rsidR="00686898" w:rsidRPr="00A316B1" w:rsidTr="00CD17CB">
        <w:tc>
          <w:tcPr>
            <w:tcW w:w="534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  <w:r w:rsidRPr="00686898">
              <w:rPr>
                <w:sz w:val="18"/>
                <w:szCs w:val="18"/>
              </w:rPr>
              <w:t>Стояночное место</w:t>
            </w:r>
          </w:p>
        </w:tc>
        <w:tc>
          <w:tcPr>
            <w:tcW w:w="1134" w:type="dxa"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  <w:r w:rsidRPr="006868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86898" w:rsidRPr="005747F5" w:rsidRDefault="00686898" w:rsidP="00430FFF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15,6</w:t>
            </w:r>
          </w:p>
        </w:tc>
        <w:tc>
          <w:tcPr>
            <w:tcW w:w="850" w:type="dxa"/>
          </w:tcPr>
          <w:p w:rsidR="00686898" w:rsidRPr="005747F5" w:rsidRDefault="00686898" w:rsidP="00430FFF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86898" w:rsidRPr="005747F5" w:rsidRDefault="00686898" w:rsidP="003E3C06">
            <w:pPr>
              <w:rPr>
                <w:sz w:val="18"/>
                <w:szCs w:val="18"/>
              </w:rPr>
            </w:pPr>
          </w:p>
        </w:tc>
      </w:tr>
      <w:tr w:rsidR="003D5A45" w:rsidRPr="00A316B1" w:rsidTr="00CD17CB">
        <w:tc>
          <w:tcPr>
            <w:tcW w:w="534" w:type="dxa"/>
            <w:vMerge/>
          </w:tcPr>
          <w:p w:rsidR="003D5A45" w:rsidRPr="005747F5" w:rsidRDefault="003D5A45" w:rsidP="003E3C0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3D5A45" w:rsidRPr="005747F5" w:rsidRDefault="003D5A45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D5A45" w:rsidRPr="005747F5" w:rsidRDefault="003D5A45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D5A45" w:rsidRPr="005747F5" w:rsidRDefault="003D5A45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D5A45" w:rsidRPr="005747F5" w:rsidRDefault="003D5A45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D5A45" w:rsidRPr="005747F5" w:rsidRDefault="003D5A45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D5A45" w:rsidRPr="005747F5" w:rsidRDefault="003D5A45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D5A45" w:rsidRPr="005747F5" w:rsidRDefault="003D5A45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3D5A45" w:rsidRPr="005747F5" w:rsidRDefault="003D5A45" w:rsidP="00103A38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74,</w:t>
            </w:r>
            <w:r w:rsidR="00103A38" w:rsidRPr="005747F5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3D5A45" w:rsidRPr="005747F5" w:rsidRDefault="003D5A45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3D5A45" w:rsidRPr="005747F5" w:rsidRDefault="003D5A45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D5A45" w:rsidRPr="005747F5" w:rsidRDefault="003D5A45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3D5A45" w:rsidRPr="005747F5" w:rsidRDefault="003D5A45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976B57" w:rsidRPr="00A316B1" w:rsidTr="00CD17CB">
        <w:trPr>
          <w:trHeight w:val="188"/>
        </w:trPr>
        <w:tc>
          <w:tcPr>
            <w:tcW w:w="534" w:type="dxa"/>
            <w:vMerge w:val="restart"/>
          </w:tcPr>
          <w:p w:rsidR="00976B57" w:rsidRPr="00976B57" w:rsidRDefault="00976B57" w:rsidP="00976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018" w:type="dxa"/>
            <w:vMerge w:val="restart"/>
          </w:tcPr>
          <w:p w:rsidR="00976B57" w:rsidRPr="005747F5" w:rsidRDefault="00976B57" w:rsidP="003E3C0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Чемякин</w:t>
            </w:r>
            <w:proofErr w:type="spellEnd"/>
            <w:r>
              <w:rPr>
                <w:b/>
                <w:sz w:val="18"/>
                <w:szCs w:val="18"/>
              </w:rPr>
              <w:t xml:space="preserve"> Андрей Геннадьевич</w:t>
            </w:r>
          </w:p>
        </w:tc>
        <w:tc>
          <w:tcPr>
            <w:tcW w:w="1276" w:type="dxa"/>
            <w:vMerge w:val="restart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  <w:vMerge w:val="restart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747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  <w:p w:rsidR="00976B57" w:rsidRPr="005747F5" w:rsidRDefault="00976B57" w:rsidP="003E3C0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309078,94</w:t>
            </w:r>
          </w:p>
        </w:tc>
        <w:tc>
          <w:tcPr>
            <w:tcW w:w="2410" w:type="dxa"/>
            <w:vMerge w:val="restart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976B57" w:rsidRPr="00A316B1" w:rsidTr="00CD17CB">
        <w:trPr>
          <w:trHeight w:val="438"/>
        </w:trPr>
        <w:tc>
          <w:tcPr>
            <w:tcW w:w="534" w:type="dxa"/>
            <w:vMerge/>
          </w:tcPr>
          <w:p w:rsidR="00976B57" w:rsidRPr="005747F5" w:rsidRDefault="00976B57" w:rsidP="003E3C06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976B57" w:rsidRPr="005747F5" w:rsidRDefault="00976B57" w:rsidP="003E3C06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6B57" w:rsidRPr="005747F5" w:rsidRDefault="00976B57" w:rsidP="00447AB1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976B57" w:rsidRPr="005747F5" w:rsidRDefault="00976B57" w:rsidP="00447A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851" w:type="dxa"/>
          </w:tcPr>
          <w:p w:rsidR="00976B57" w:rsidRPr="005747F5" w:rsidRDefault="00976B57" w:rsidP="00447AB1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</w:p>
        </w:tc>
      </w:tr>
      <w:tr w:rsidR="00976B57" w:rsidRPr="00A316B1" w:rsidTr="00CD17CB">
        <w:tc>
          <w:tcPr>
            <w:tcW w:w="534" w:type="dxa"/>
            <w:vMerge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5747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335,7</w:t>
            </w:r>
          </w:p>
        </w:tc>
        <w:tc>
          <w:tcPr>
            <w:tcW w:w="850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851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 w:rsidRPr="00430FFF">
              <w:rPr>
                <w:sz w:val="18"/>
                <w:szCs w:val="18"/>
              </w:rPr>
              <w:t>а/</w:t>
            </w:r>
            <w:proofErr w:type="gramStart"/>
            <w:r w:rsidRPr="00430FFF">
              <w:rPr>
                <w:sz w:val="18"/>
                <w:szCs w:val="18"/>
              </w:rPr>
              <w:t>м</w:t>
            </w:r>
            <w:proofErr w:type="gramEnd"/>
            <w:r w:rsidRPr="00430FFF">
              <w:rPr>
                <w:sz w:val="18"/>
                <w:szCs w:val="18"/>
              </w:rPr>
              <w:t xml:space="preserve"> легковой</w:t>
            </w:r>
            <w:r>
              <w:rPr>
                <w:sz w:val="18"/>
                <w:szCs w:val="18"/>
              </w:rPr>
              <w:t xml:space="preserve"> НИССАН </w:t>
            </w:r>
            <w:proofErr w:type="spellStart"/>
            <w:r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275" w:type="dxa"/>
            <w:vMerge w:val="restart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8172544,77</w:t>
            </w:r>
          </w:p>
        </w:tc>
        <w:tc>
          <w:tcPr>
            <w:tcW w:w="2410" w:type="dxa"/>
            <w:vMerge w:val="restart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976B57" w:rsidRPr="00A316B1" w:rsidTr="00CD17CB">
        <w:tc>
          <w:tcPr>
            <w:tcW w:w="534" w:type="dxa"/>
            <w:vMerge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 w:rsidRPr="00430F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850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 w:rsidRPr="00430FF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B57" w:rsidRDefault="00976B57" w:rsidP="003E3C0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</w:p>
        </w:tc>
      </w:tr>
      <w:tr w:rsidR="00976B57" w:rsidRPr="00A316B1" w:rsidTr="00CD17CB">
        <w:tc>
          <w:tcPr>
            <w:tcW w:w="534" w:type="dxa"/>
            <w:vMerge/>
            <w:shd w:val="clear" w:color="auto" w:fill="auto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auto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Несовершеннолетний </w:t>
            </w:r>
            <w:r w:rsidRPr="005747F5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851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17007,00</w:t>
            </w:r>
          </w:p>
        </w:tc>
        <w:tc>
          <w:tcPr>
            <w:tcW w:w="2410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976B57" w:rsidRPr="00A316B1" w:rsidTr="00CD17CB">
        <w:tc>
          <w:tcPr>
            <w:tcW w:w="534" w:type="dxa"/>
            <w:vMerge/>
            <w:shd w:val="clear" w:color="auto" w:fill="auto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auto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 w:rsidRPr="002312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 w:rsidRPr="00231290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976B57" w:rsidRDefault="00976B57" w:rsidP="003E3C06">
            <w:pPr>
              <w:rPr>
                <w:sz w:val="18"/>
                <w:szCs w:val="18"/>
              </w:rPr>
            </w:pPr>
            <w:r w:rsidRPr="00231290">
              <w:rPr>
                <w:sz w:val="18"/>
                <w:szCs w:val="18"/>
              </w:rPr>
              <w:t>73,0</w:t>
            </w:r>
          </w:p>
        </w:tc>
        <w:tc>
          <w:tcPr>
            <w:tcW w:w="851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 w:rsidRPr="0023129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76B57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976B57" w:rsidRPr="005747F5" w:rsidRDefault="00976B57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D5A45" w:rsidRPr="00A316B1" w:rsidTr="00CD17CB">
        <w:tc>
          <w:tcPr>
            <w:tcW w:w="534" w:type="dxa"/>
          </w:tcPr>
          <w:p w:rsidR="003D5A45" w:rsidRPr="005747F5" w:rsidRDefault="003D5A45" w:rsidP="002564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16" w:type="dxa"/>
            <w:gridSpan w:val="12"/>
          </w:tcPr>
          <w:p w:rsidR="003D5A45" w:rsidRPr="005747F5" w:rsidRDefault="003D5A45" w:rsidP="005E2D15">
            <w:pPr>
              <w:jc w:val="center"/>
              <w:rPr>
                <w:b/>
                <w:sz w:val="18"/>
                <w:szCs w:val="18"/>
              </w:rPr>
            </w:pPr>
            <w:r w:rsidRPr="005747F5">
              <w:rPr>
                <w:b/>
                <w:sz w:val="18"/>
                <w:szCs w:val="18"/>
              </w:rPr>
              <w:t>Отдел экологического надзора</w:t>
            </w:r>
          </w:p>
        </w:tc>
      </w:tr>
      <w:tr w:rsidR="005F704F" w:rsidRPr="00A316B1" w:rsidTr="00CD17CB">
        <w:trPr>
          <w:trHeight w:val="338"/>
        </w:trPr>
        <w:tc>
          <w:tcPr>
            <w:tcW w:w="534" w:type="dxa"/>
            <w:vMerge w:val="restart"/>
          </w:tcPr>
          <w:p w:rsidR="005F704F" w:rsidRPr="00976B57" w:rsidRDefault="00976B57" w:rsidP="00976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018" w:type="dxa"/>
            <w:vMerge w:val="restart"/>
          </w:tcPr>
          <w:p w:rsidR="005F704F" w:rsidRPr="005747F5" w:rsidRDefault="005E2D15" w:rsidP="005F704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Шустовских</w:t>
            </w:r>
            <w:proofErr w:type="spellEnd"/>
            <w:r>
              <w:rPr>
                <w:b/>
                <w:sz w:val="18"/>
                <w:szCs w:val="18"/>
              </w:rPr>
              <w:t xml:space="preserve"> Антон Владимирович</w:t>
            </w:r>
          </w:p>
        </w:tc>
        <w:tc>
          <w:tcPr>
            <w:tcW w:w="1276" w:type="dxa"/>
            <w:vMerge w:val="restart"/>
          </w:tcPr>
          <w:p w:rsidR="005F704F" w:rsidRPr="005747F5" w:rsidRDefault="005F704F" w:rsidP="005F704F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  <w:vMerge w:val="restart"/>
          </w:tcPr>
          <w:p w:rsidR="005F704F" w:rsidRPr="005747F5" w:rsidRDefault="005F704F" w:rsidP="005F704F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vMerge w:val="restart"/>
          </w:tcPr>
          <w:p w:rsidR="005F704F" w:rsidRPr="005747F5" w:rsidRDefault="005F704F" w:rsidP="005F704F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F704F" w:rsidRPr="005747F5" w:rsidRDefault="005F704F" w:rsidP="005F704F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F704F" w:rsidRPr="005747F5" w:rsidRDefault="005F704F" w:rsidP="005F704F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704F" w:rsidRPr="005747F5" w:rsidRDefault="005F704F" w:rsidP="005F704F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5F704F" w:rsidRPr="005747F5" w:rsidRDefault="005E2D15" w:rsidP="005F70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851" w:type="dxa"/>
          </w:tcPr>
          <w:p w:rsidR="005F704F" w:rsidRPr="005747F5" w:rsidRDefault="005F704F" w:rsidP="005F704F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F704F" w:rsidRPr="005747F5" w:rsidRDefault="005F704F" w:rsidP="005F704F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F704F" w:rsidRPr="005747F5" w:rsidRDefault="005E2D15" w:rsidP="005F70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698809,0</w:t>
            </w:r>
            <w:r w:rsidR="005F704F" w:rsidRPr="005747F5"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  <w:vMerge w:val="restart"/>
          </w:tcPr>
          <w:p w:rsidR="005F704F" w:rsidRPr="005747F5" w:rsidRDefault="005F704F" w:rsidP="005F704F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5F704F" w:rsidRPr="00A316B1" w:rsidTr="00CD17CB">
        <w:trPr>
          <w:trHeight w:val="275"/>
        </w:trPr>
        <w:tc>
          <w:tcPr>
            <w:tcW w:w="534" w:type="dxa"/>
            <w:vMerge/>
          </w:tcPr>
          <w:p w:rsidR="005F704F" w:rsidRPr="005747F5" w:rsidRDefault="005F704F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5F704F" w:rsidRPr="005747F5" w:rsidRDefault="005F704F" w:rsidP="005F704F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704F" w:rsidRPr="005747F5" w:rsidRDefault="005F704F" w:rsidP="005F704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704F" w:rsidRPr="005747F5" w:rsidRDefault="005F704F" w:rsidP="005F704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704F" w:rsidRPr="005747F5" w:rsidRDefault="005F704F" w:rsidP="005F704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F704F" w:rsidRPr="005747F5" w:rsidRDefault="005F704F" w:rsidP="005F704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F704F" w:rsidRPr="005747F5" w:rsidRDefault="005F704F" w:rsidP="005F704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04F" w:rsidRPr="005747F5" w:rsidRDefault="005F704F" w:rsidP="005F704F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5F704F" w:rsidRPr="005747F5" w:rsidRDefault="005E2D15" w:rsidP="005F70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F704F" w:rsidRPr="005747F5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5F704F" w:rsidRPr="005747F5" w:rsidRDefault="005F704F" w:rsidP="005F704F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704F" w:rsidRPr="005747F5" w:rsidRDefault="005F704F" w:rsidP="005F704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F704F" w:rsidRPr="005747F5" w:rsidRDefault="005F704F" w:rsidP="005F704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F704F" w:rsidRPr="005747F5" w:rsidRDefault="005F704F" w:rsidP="005F704F">
            <w:pPr>
              <w:rPr>
                <w:sz w:val="18"/>
                <w:szCs w:val="18"/>
              </w:rPr>
            </w:pPr>
          </w:p>
        </w:tc>
      </w:tr>
      <w:tr w:rsidR="005F704F" w:rsidRPr="00A316B1" w:rsidTr="00CD17CB">
        <w:trPr>
          <w:trHeight w:val="360"/>
        </w:trPr>
        <w:tc>
          <w:tcPr>
            <w:tcW w:w="534" w:type="dxa"/>
            <w:vMerge w:val="restart"/>
          </w:tcPr>
          <w:p w:rsidR="005F704F" w:rsidRPr="00976B57" w:rsidRDefault="00976B57" w:rsidP="00976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018" w:type="dxa"/>
          </w:tcPr>
          <w:p w:rsidR="005F704F" w:rsidRPr="005747F5" w:rsidRDefault="005F704F" w:rsidP="003E3C06">
            <w:pPr>
              <w:rPr>
                <w:b/>
                <w:sz w:val="18"/>
                <w:szCs w:val="18"/>
              </w:rPr>
            </w:pPr>
            <w:r w:rsidRPr="005747F5">
              <w:rPr>
                <w:b/>
                <w:sz w:val="18"/>
                <w:szCs w:val="18"/>
              </w:rPr>
              <w:t>Павлюченко Елена Леонидовна</w:t>
            </w:r>
          </w:p>
        </w:tc>
        <w:tc>
          <w:tcPr>
            <w:tcW w:w="1276" w:type="dxa"/>
          </w:tcPr>
          <w:p w:rsidR="005F704F" w:rsidRPr="005747F5" w:rsidRDefault="005F704F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5F704F" w:rsidRPr="005747F5" w:rsidRDefault="005F704F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704F" w:rsidRPr="005747F5" w:rsidRDefault="005F704F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04F" w:rsidRPr="005747F5" w:rsidRDefault="005F704F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04F" w:rsidRPr="005747F5" w:rsidRDefault="005F704F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704F" w:rsidRPr="005747F5" w:rsidRDefault="005F704F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5F704F" w:rsidRPr="005747F5" w:rsidRDefault="005F704F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5F704F" w:rsidRPr="005747F5" w:rsidRDefault="005F704F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5F704F" w:rsidRPr="005747F5" w:rsidRDefault="005F704F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F704F" w:rsidRPr="005747F5" w:rsidRDefault="005E2D15" w:rsidP="003E3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883595,80</w:t>
            </w:r>
          </w:p>
        </w:tc>
        <w:tc>
          <w:tcPr>
            <w:tcW w:w="2410" w:type="dxa"/>
          </w:tcPr>
          <w:p w:rsidR="005F704F" w:rsidRPr="005747F5" w:rsidRDefault="005F704F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5F704F" w:rsidRPr="00A316B1" w:rsidTr="00CD17CB">
        <w:trPr>
          <w:trHeight w:val="360"/>
        </w:trPr>
        <w:tc>
          <w:tcPr>
            <w:tcW w:w="534" w:type="dxa"/>
            <w:vMerge/>
          </w:tcPr>
          <w:p w:rsidR="005F704F" w:rsidRPr="005747F5" w:rsidRDefault="005F704F" w:rsidP="003E3C06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5F704F" w:rsidRPr="005747F5" w:rsidRDefault="005F704F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F704F" w:rsidRPr="005747F5" w:rsidRDefault="005F704F" w:rsidP="003E3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04F" w:rsidRPr="005747F5" w:rsidRDefault="005F704F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704F" w:rsidRPr="005747F5" w:rsidRDefault="005F704F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04F" w:rsidRPr="005747F5" w:rsidRDefault="005F704F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04F" w:rsidRPr="005747F5" w:rsidRDefault="005F704F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704F" w:rsidRPr="005747F5" w:rsidRDefault="005F704F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5F704F" w:rsidRPr="005747F5" w:rsidRDefault="005F704F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5F704F" w:rsidRPr="005747F5" w:rsidRDefault="005F704F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5F704F" w:rsidRPr="005747F5" w:rsidRDefault="005F704F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F704F" w:rsidRPr="005747F5" w:rsidRDefault="005F704F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5F704F" w:rsidRPr="005747F5" w:rsidRDefault="005F704F" w:rsidP="003E3C0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5F704F" w:rsidRPr="00A316B1" w:rsidTr="00CD17CB">
        <w:tc>
          <w:tcPr>
            <w:tcW w:w="534" w:type="dxa"/>
          </w:tcPr>
          <w:p w:rsidR="005F704F" w:rsidRPr="005747F5" w:rsidRDefault="005F704F" w:rsidP="00DF4485">
            <w:pPr>
              <w:rPr>
                <w:sz w:val="18"/>
                <w:szCs w:val="18"/>
              </w:rPr>
            </w:pPr>
          </w:p>
          <w:p w:rsidR="005F704F" w:rsidRPr="005747F5" w:rsidRDefault="005F704F" w:rsidP="002564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16" w:type="dxa"/>
            <w:gridSpan w:val="12"/>
          </w:tcPr>
          <w:p w:rsidR="005F704F" w:rsidRPr="005747F5" w:rsidRDefault="005F704F" w:rsidP="0025643D">
            <w:pPr>
              <w:jc w:val="center"/>
              <w:rPr>
                <w:b/>
                <w:sz w:val="18"/>
                <w:szCs w:val="18"/>
              </w:rPr>
            </w:pPr>
            <w:r w:rsidRPr="005747F5">
              <w:rPr>
                <w:b/>
                <w:sz w:val="18"/>
                <w:szCs w:val="18"/>
              </w:rPr>
              <w:t>Отдел государственной экологической экспертизы, нормирования и разрешительной деятельности</w:t>
            </w:r>
          </w:p>
        </w:tc>
      </w:tr>
      <w:tr w:rsidR="005F704F" w:rsidRPr="00A316B1" w:rsidTr="00CD17CB">
        <w:trPr>
          <w:trHeight w:val="317"/>
        </w:trPr>
        <w:tc>
          <w:tcPr>
            <w:tcW w:w="534" w:type="dxa"/>
          </w:tcPr>
          <w:p w:rsidR="005F704F" w:rsidRPr="00976B57" w:rsidRDefault="00976B57" w:rsidP="00976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  <w:p w:rsidR="005F704F" w:rsidRPr="005747F5" w:rsidRDefault="005F704F" w:rsidP="006C0BA2">
            <w:pPr>
              <w:rPr>
                <w:sz w:val="18"/>
                <w:szCs w:val="18"/>
              </w:rPr>
            </w:pPr>
          </w:p>
          <w:p w:rsidR="005F704F" w:rsidRPr="005747F5" w:rsidRDefault="005F704F" w:rsidP="006C0BA2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5F704F" w:rsidRPr="005747F5" w:rsidRDefault="005F704F" w:rsidP="00120763">
            <w:pPr>
              <w:rPr>
                <w:b/>
                <w:sz w:val="18"/>
                <w:szCs w:val="18"/>
              </w:rPr>
            </w:pPr>
            <w:proofErr w:type="spellStart"/>
            <w:r w:rsidRPr="005747F5">
              <w:rPr>
                <w:b/>
                <w:sz w:val="18"/>
                <w:szCs w:val="18"/>
              </w:rPr>
              <w:t>Ашифина</w:t>
            </w:r>
            <w:proofErr w:type="spellEnd"/>
            <w:r w:rsidRPr="005747F5">
              <w:rPr>
                <w:b/>
                <w:sz w:val="18"/>
                <w:szCs w:val="18"/>
              </w:rPr>
              <w:t xml:space="preserve"> Екатерина Юрьевна  </w:t>
            </w:r>
          </w:p>
        </w:tc>
        <w:tc>
          <w:tcPr>
            <w:tcW w:w="1276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F704F" w:rsidRPr="005747F5" w:rsidRDefault="005F704F" w:rsidP="006C0BA2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Долевая, 2/4</w:t>
            </w:r>
          </w:p>
        </w:tc>
        <w:tc>
          <w:tcPr>
            <w:tcW w:w="850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42,9</w:t>
            </w:r>
          </w:p>
          <w:p w:rsidR="005F704F" w:rsidRPr="005747F5" w:rsidRDefault="005F704F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Россия</w:t>
            </w:r>
          </w:p>
          <w:p w:rsidR="005F704F" w:rsidRPr="005747F5" w:rsidRDefault="005F704F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5F704F" w:rsidRPr="005747F5" w:rsidRDefault="005F704F" w:rsidP="00D846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44,0</w:t>
            </w:r>
          </w:p>
        </w:tc>
        <w:tc>
          <w:tcPr>
            <w:tcW w:w="851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F704F" w:rsidRPr="005747F5" w:rsidRDefault="00130DD8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787216,39</w:t>
            </w:r>
          </w:p>
        </w:tc>
        <w:tc>
          <w:tcPr>
            <w:tcW w:w="2410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5F704F" w:rsidRPr="00A316B1" w:rsidTr="00CD17CB">
        <w:tc>
          <w:tcPr>
            <w:tcW w:w="534" w:type="dxa"/>
            <w:vMerge w:val="restart"/>
          </w:tcPr>
          <w:p w:rsidR="005F704F" w:rsidRPr="00976B57" w:rsidRDefault="00976B57" w:rsidP="00976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  <w:p w:rsidR="005F704F" w:rsidRPr="005747F5" w:rsidRDefault="005F704F" w:rsidP="006C0BA2">
            <w:pPr>
              <w:rPr>
                <w:sz w:val="18"/>
                <w:szCs w:val="18"/>
              </w:rPr>
            </w:pPr>
          </w:p>
          <w:p w:rsidR="005F704F" w:rsidRPr="005747F5" w:rsidRDefault="005F704F" w:rsidP="006C0BA2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5F704F" w:rsidRPr="005747F5" w:rsidRDefault="005F704F" w:rsidP="00120763">
            <w:pPr>
              <w:rPr>
                <w:b/>
                <w:sz w:val="18"/>
                <w:szCs w:val="18"/>
              </w:rPr>
            </w:pPr>
            <w:proofErr w:type="spellStart"/>
            <w:r w:rsidRPr="005747F5">
              <w:rPr>
                <w:b/>
                <w:sz w:val="18"/>
                <w:szCs w:val="18"/>
              </w:rPr>
              <w:t>Милорадова</w:t>
            </w:r>
            <w:proofErr w:type="spellEnd"/>
            <w:r w:rsidRPr="005747F5">
              <w:rPr>
                <w:b/>
                <w:sz w:val="18"/>
                <w:szCs w:val="18"/>
              </w:rPr>
              <w:t xml:space="preserve"> Алена Александровна</w:t>
            </w:r>
          </w:p>
        </w:tc>
        <w:tc>
          <w:tcPr>
            <w:tcW w:w="1276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F704F" w:rsidRPr="005747F5" w:rsidRDefault="005F704F" w:rsidP="002A13AF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77,8</w:t>
            </w:r>
          </w:p>
        </w:tc>
        <w:tc>
          <w:tcPr>
            <w:tcW w:w="850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F704F" w:rsidRPr="005747F5" w:rsidRDefault="005F704F" w:rsidP="00130DD8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а/</w:t>
            </w:r>
            <w:proofErr w:type="gramStart"/>
            <w:r w:rsidRPr="005747F5">
              <w:rPr>
                <w:sz w:val="18"/>
                <w:szCs w:val="18"/>
              </w:rPr>
              <w:t>м</w:t>
            </w:r>
            <w:proofErr w:type="gramEnd"/>
            <w:r w:rsidRPr="005747F5">
              <w:rPr>
                <w:sz w:val="18"/>
                <w:szCs w:val="18"/>
              </w:rPr>
              <w:t xml:space="preserve"> легковой </w:t>
            </w:r>
            <w:r w:rsidR="00130DD8">
              <w:rPr>
                <w:sz w:val="18"/>
                <w:szCs w:val="18"/>
              </w:rPr>
              <w:t>МАЗДА СХ-7</w:t>
            </w:r>
            <w:r w:rsidRPr="005747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5F704F" w:rsidRPr="005747F5" w:rsidRDefault="00130DD8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1459210,64</w:t>
            </w:r>
          </w:p>
        </w:tc>
        <w:tc>
          <w:tcPr>
            <w:tcW w:w="2410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5F704F" w:rsidRPr="00A316B1" w:rsidTr="00CD17CB">
        <w:tc>
          <w:tcPr>
            <w:tcW w:w="534" w:type="dxa"/>
            <w:vMerge/>
          </w:tcPr>
          <w:p w:rsidR="005F704F" w:rsidRPr="005747F5" w:rsidRDefault="005F704F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77,8</w:t>
            </w:r>
          </w:p>
        </w:tc>
        <w:tc>
          <w:tcPr>
            <w:tcW w:w="851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5F704F" w:rsidRPr="005747F5" w:rsidRDefault="005F704F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F704F" w:rsidRPr="005747F5" w:rsidRDefault="00130DD8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15955,35</w:t>
            </w:r>
          </w:p>
        </w:tc>
        <w:tc>
          <w:tcPr>
            <w:tcW w:w="2410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5F704F" w:rsidRPr="00A316B1" w:rsidTr="00CD17CB">
        <w:tc>
          <w:tcPr>
            <w:tcW w:w="534" w:type="dxa"/>
            <w:vMerge/>
          </w:tcPr>
          <w:p w:rsidR="005F704F" w:rsidRPr="005747F5" w:rsidRDefault="005F704F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77,8</w:t>
            </w:r>
          </w:p>
        </w:tc>
        <w:tc>
          <w:tcPr>
            <w:tcW w:w="851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5F704F" w:rsidRPr="005747F5" w:rsidRDefault="005F704F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EE6983" w:rsidRPr="00A316B1" w:rsidTr="00CD17CB">
        <w:trPr>
          <w:trHeight w:val="1262"/>
        </w:trPr>
        <w:tc>
          <w:tcPr>
            <w:tcW w:w="534" w:type="dxa"/>
            <w:vMerge w:val="restart"/>
          </w:tcPr>
          <w:p w:rsidR="00EE6983" w:rsidRPr="00976B57" w:rsidRDefault="00976B57" w:rsidP="00976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  <w:p w:rsidR="00EE6983" w:rsidRPr="005747F5" w:rsidRDefault="00EE6983" w:rsidP="006C0BA2">
            <w:pPr>
              <w:rPr>
                <w:sz w:val="18"/>
                <w:szCs w:val="18"/>
              </w:rPr>
            </w:pPr>
          </w:p>
          <w:p w:rsidR="00EE6983" w:rsidRPr="005747F5" w:rsidRDefault="00EE6983" w:rsidP="006C0BA2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EE6983" w:rsidRPr="005747F5" w:rsidRDefault="00EE6983" w:rsidP="001207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Сутягина Яна Николаевна</w:t>
            </w:r>
          </w:p>
        </w:tc>
        <w:tc>
          <w:tcPr>
            <w:tcW w:w="1276" w:type="dxa"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6983" w:rsidRPr="00EE6983" w:rsidRDefault="00EE6983" w:rsidP="00F72464">
            <w:pPr>
              <w:rPr>
                <w:sz w:val="18"/>
                <w:szCs w:val="18"/>
              </w:rPr>
            </w:pPr>
            <w:r w:rsidRPr="00EE6983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851" w:type="dxa"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  <w:r w:rsidRPr="00EE698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E6983" w:rsidRPr="00EE6983" w:rsidRDefault="00EE6983" w:rsidP="00EE6983">
            <w:pPr>
              <w:rPr>
                <w:sz w:val="18"/>
                <w:szCs w:val="18"/>
              </w:rPr>
            </w:pPr>
            <w:r w:rsidRPr="00130DD8">
              <w:rPr>
                <w:sz w:val="18"/>
                <w:szCs w:val="18"/>
              </w:rPr>
              <w:t>а/</w:t>
            </w:r>
            <w:proofErr w:type="gramStart"/>
            <w:r w:rsidRPr="00130DD8">
              <w:rPr>
                <w:sz w:val="18"/>
                <w:szCs w:val="18"/>
              </w:rPr>
              <w:t>м</w:t>
            </w:r>
            <w:proofErr w:type="gramEnd"/>
            <w:r w:rsidRPr="00130DD8">
              <w:rPr>
                <w:sz w:val="18"/>
                <w:szCs w:val="18"/>
              </w:rPr>
              <w:t xml:space="preserve"> легковой</w:t>
            </w:r>
            <w:r>
              <w:rPr>
                <w:sz w:val="18"/>
                <w:szCs w:val="18"/>
              </w:rPr>
              <w:t xml:space="preserve"> ХУНДАЙ </w:t>
            </w:r>
            <w:r>
              <w:rPr>
                <w:sz w:val="18"/>
                <w:szCs w:val="18"/>
                <w:lang w:val="en-US"/>
              </w:rPr>
              <w:t>IX</w:t>
            </w:r>
            <w:r w:rsidRPr="00EE69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1275" w:type="dxa"/>
          </w:tcPr>
          <w:p w:rsidR="00EE6983" w:rsidRPr="00EE6983" w:rsidRDefault="00EE6983" w:rsidP="00F7246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740962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2410" w:type="dxa"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EE6983" w:rsidRPr="00A316B1" w:rsidTr="00CD17CB">
        <w:trPr>
          <w:trHeight w:val="631"/>
        </w:trPr>
        <w:tc>
          <w:tcPr>
            <w:tcW w:w="534" w:type="dxa"/>
            <w:vMerge/>
          </w:tcPr>
          <w:p w:rsidR="00EE6983" w:rsidRPr="005747F5" w:rsidRDefault="00EE6983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6983" w:rsidRPr="005747F5" w:rsidRDefault="00EE6983" w:rsidP="007208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EE6983" w:rsidRPr="005747F5" w:rsidRDefault="00EE6983" w:rsidP="007208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EE6983" w:rsidRPr="005747F5" w:rsidRDefault="00EE6983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</w:tcPr>
          <w:p w:rsidR="00EE6983" w:rsidRPr="005747F5" w:rsidRDefault="00EE6983" w:rsidP="007208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E6983" w:rsidRPr="005747F5" w:rsidRDefault="00EE6983" w:rsidP="007208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EE6983" w:rsidRPr="005747F5" w:rsidRDefault="00EE6983" w:rsidP="007208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EE6983" w:rsidRPr="005747F5" w:rsidRDefault="00EE6983" w:rsidP="007208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EE6983" w:rsidRPr="00130DD8" w:rsidRDefault="00EE6983" w:rsidP="0072088E">
            <w:pPr>
              <w:rPr>
                <w:sz w:val="18"/>
                <w:szCs w:val="18"/>
              </w:rPr>
            </w:pPr>
            <w:r w:rsidRPr="00130DD8">
              <w:rPr>
                <w:sz w:val="18"/>
                <w:szCs w:val="18"/>
              </w:rPr>
              <w:t>а/</w:t>
            </w:r>
            <w:proofErr w:type="gramStart"/>
            <w:r w:rsidRPr="00130DD8">
              <w:rPr>
                <w:sz w:val="18"/>
                <w:szCs w:val="18"/>
              </w:rPr>
              <w:t>м</w:t>
            </w:r>
            <w:proofErr w:type="gramEnd"/>
            <w:r w:rsidRPr="00130DD8">
              <w:rPr>
                <w:sz w:val="18"/>
                <w:szCs w:val="18"/>
              </w:rPr>
              <w:t xml:space="preserve"> легковой</w:t>
            </w:r>
            <w:r>
              <w:rPr>
                <w:sz w:val="18"/>
                <w:szCs w:val="18"/>
              </w:rPr>
              <w:t xml:space="preserve"> ТОЙОТА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130D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130D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120</w:t>
            </w:r>
          </w:p>
        </w:tc>
        <w:tc>
          <w:tcPr>
            <w:tcW w:w="1275" w:type="dxa"/>
            <w:vMerge w:val="restart"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1492621,35</w:t>
            </w:r>
          </w:p>
        </w:tc>
        <w:tc>
          <w:tcPr>
            <w:tcW w:w="2410" w:type="dxa"/>
            <w:vMerge w:val="restart"/>
          </w:tcPr>
          <w:p w:rsidR="00EE6983" w:rsidRPr="005747F5" w:rsidRDefault="00EE6983" w:rsidP="00F72464">
            <w:pPr>
              <w:rPr>
                <w:sz w:val="18"/>
                <w:szCs w:val="18"/>
                <w:lang w:val="en-US"/>
              </w:rPr>
            </w:pPr>
            <w:r w:rsidRPr="005747F5">
              <w:rPr>
                <w:sz w:val="18"/>
                <w:szCs w:val="18"/>
                <w:lang w:val="en-US"/>
              </w:rPr>
              <w:t>-</w:t>
            </w:r>
          </w:p>
        </w:tc>
      </w:tr>
      <w:tr w:rsidR="00EE6983" w:rsidRPr="00A316B1" w:rsidTr="00CD17CB">
        <w:trPr>
          <w:trHeight w:val="207"/>
        </w:trPr>
        <w:tc>
          <w:tcPr>
            <w:tcW w:w="534" w:type="dxa"/>
            <w:vMerge/>
          </w:tcPr>
          <w:p w:rsidR="00EE6983" w:rsidRPr="005747F5" w:rsidRDefault="00EE6983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E6983" w:rsidRPr="005747F5" w:rsidRDefault="00EE6983" w:rsidP="00574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vMerge w:val="restart"/>
          </w:tcPr>
          <w:p w:rsidR="00EE6983" w:rsidRPr="005747F5" w:rsidRDefault="00EE6983" w:rsidP="005747F5">
            <w:pPr>
              <w:rPr>
                <w:sz w:val="18"/>
                <w:szCs w:val="18"/>
              </w:rPr>
            </w:pPr>
            <w:r w:rsidRPr="00130DD8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50" w:type="dxa"/>
            <w:vMerge w:val="restart"/>
          </w:tcPr>
          <w:p w:rsidR="00EE6983" w:rsidRPr="005747F5" w:rsidRDefault="00EE6983" w:rsidP="00574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850" w:type="dxa"/>
            <w:vMerge w:val="restart"/>
          </w:tcPr>
          <w:p w:rsidR="00EE6983" w:rsidRPr="005747F5" w:rsidRDefault="00EE6983" w:rsidP="005747F5">
            <w:pPr>
              <w:rPr>
                <w:sz w:val="18"/>
                <w:szCs w:val="18"/>
              </w:rPr>
            </w:pPr>
            <w:r w:rsidRPr="00130DD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6983" w:rsidRPr="005747F5" w:rsidRDefault="00EE6983" w:rsidP="007447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</w:tr>
      <w:tr w:rsidR="00EE6983" w:rsidRPr="00A316B1" w:rsidTr="00CD17CB">
        <w:trPr>
          <w:trHeight w:val="705"/>
        </w:trPr>
        <w:tc>
          <w:tcPr>
            <w:tcW w:w="534" w:type="dxa"/>
            <w:vMerge/>
          </w:tcPr>
          <w:p w:rsidR="00EE6983" w:rsidRPr="005747F5" w:rsidRDefault="00EE6983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E6983" w:rsidRPr="005747F5" w:rsidRDefault="00EE6983">
            <w:pPr>
              <w:rPr>
                <w:sz w:val="18"/>
                <w:szCs w:val="18"/>
              </w:rPr>
            </w:pPr>
            <w:proofErr w:type="spellStart"/>
            <w:r w:rsidRPr="00130DD8">
              <w:rPr>
                <w:sz w:val="18"/>
                <w:szCs w:val="18"/>
                <w:lang w:val="en-US"/>
              </w:rPr>
              <w:t>Снегоход</w:t>
            </w:r>
            <w:proofErr w:type="spellEnd"/>
            <w:r w:rsidRPr="00130DD8">
              <w:rPr>
                <w:sz w:val="18"/>
                <w:szCs w:val="18"/>
                <w:lang w:val="en-US"/>
              </w:rPr>
              <w:t xml:space="preserve"> Yamaha VK540E</w:t>
            </w:r>
          </w:p>
        </w:tc>
        <w:tc>
          <w:tcPr>
            <w:tcW w:w="1275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</w:tr>
      <w:tr w:rsidR="00EE6983" w:rsidRPr="00A316B1" w:rsidTr="00CD17CB">
        <w:trPr>
          <w:trHeight w:val="705"/>
        </w:trPr>
        <w:tc>
          <w:tcPr>
            <w:tcW w:w="534" w:type="dxa"/>
            <w:vMerge/>
          </w:tcPr>
          <w:p w:rsidR="00EE6983" w:rsidRPr="005747F5" w:rsidRDefault="00EE6983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E6983" w:rsidRPr="00130DD8" w:rsidRDefault="00EE6983">
            <w:pPr>
              <w:rPr>
                <w:sz w:val="18"/>
                <w:szCs w:val="18"/>
                <w:lang w:val="en-US"/>
              </w:rPr>
            </w:pPr>
            <w:proofErr w:type="spellStart"/>
            <w:r w:rsidRPr="00EE6983">
              <w:rPr>
                <w:sz w:val="18"/>
                <w:szCs w:val="18"/>
                <w:lang w:val="en-US"/>
              </w:rPr>
              <w:t>Снегоход</w:t>
            </w:r>
            <w:proofErr w:type="spellEnd"/>
            <w:r w:rsidRPr="00EE6983">
              <w:rPr>
                <w:sz w:val="18"/>
                <w:szCs w:val="18"/>
                <w:lang w:val="en-US"/>
              </w:rPr>
              <w:t xml:space="preserve"> Yamaha VK540E</w:t>
            </w:r>
          </w:p>
        </w:tc>
        <w:tc>
          <w:tcPr>
            <w:tcW w:w="1275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E6983" w:rsidRPr="005747F5" w:rsidRDefault="00EE6983" w:rsidP="00F72464">
            <w:pPr>
              <w:rPr>
                <w:sz w:val="18"/>
                <w:szCs w:val="18"/>
              </w:rPr>
            </w:pPr>
          </w:p>
        </w:tc>
      </w:tr>
      <w:tr w:rsidR="00976B57" w:rsidRPr="00A316B1" w:rsidTr="00CD17CB">
        <w:tc>
          <w:tcPr>
            <w:tcW w:w="534" w:type="dxa"/>
            <w:vMerge w:val="restart"/>
          </w:tcPr>
          <w:p w:rsidR="00976B57" w:rsidRPr="00976B57" w:rsidRDefault="00976B57" w:rsidP="00976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  <w:p w:rsidR="00976B57" w:rsidRPr="005747F5" w:rsidRDefault="00976B57" w:rsidP="00DF4485">
            <w:pPr>
              <w:rPr>
                <w:sz w:val="18"/>
                <w:szCs w:val="18"/>
              </w:rPr>
            </w:pPr>
          </w:p>
          <w:p w:rsidR="00976B57" w:rsidRPr="005747F5" w:rsidRDefault="00976B57" w:rsidP="00256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976B57" w:rsidRPr="005747F5" w:rsidRDefault="00976B57" w:rsidP="00120763">
            <w:pPr>
              <w:rPr>
                <w:b/>
                <w:sz w:val="18"/>
                <w:szCs w:val="18"/>
              </w:rPr>
            </w:pPr>
            <w:r w:rsidRPr="005747F5">
              <w:rPr>
                <w:b/>
                <w:sz w:val="18"/>
                <w:szCs w:val="18"/>
              </w:rPr>
              <w:t>Быкова Надежда Васильевна</w:t>
            </w:r>
          </w:p>
        </w:tc>
        <w:tc>
          <w:tcPr>
            <w:tcW w:w="1276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17,7</w:t>
            </w:r>
          </w:p>
        </w:tc>
        <w:tc>
          <w:tcPr>
            <w:tcW w:w="851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275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948862,05</w:t>
            </w:r>
          </w:p>
        </w:tc>
        <w:tc>
          <w:tcPr>
            <w:tcW w:w="2410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976B57" w:rsidRPr="00A316B1" w:rsidTr="00CD17CB">
        <w:tc>
          <w:tcPr>
            <w:tcW w:w="534" w:type="dxa"/>
            <w:vMerge/>
          </w:tcPr>
          <w:p w:rsidR="00976B57" w:rsidRPr="005747F5" w:rsidRDefault="00976B57" w:rsidP="00256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17,7</w:t>
            </w:r>
          </w:p>
        </w:tc>
        <w:tc>
          <w:tcPr>
            <w:tcW w:w="851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1098630,39</w:t>
            </w:r>
          </w:p>
        </w:tc>
        <w:tc>
          <w:tcPr>
            <w:tcW w:w="2410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976B57" w:rsidRPr="00A316B1" w:rsidTr="00CD17CB">
        <w:tc>
          <w:tcPr>
            <w:tcW w:w="534" w:type="dxa"/>
            <w:vMerge/>
          </w:tcPr>
          <w:p w:rsidR="00976B57" w:rsidRPr="005747F5" w:rsidRDefault="00976B57" w:rsidP="002564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16" w:type="dxa"/>
            <w:gridSpan w:val="12"/>
          </w:tcPr>
          <w:p w:rsidR="00976B57" w:rsidRPr="005747F5" w:rsidRDefault="00976B57" w:rsidP="008A2469">
            <w:pPr>
              <w:jc w:val="center"/>
              <w:rPr>
                <w:b/>
                <w:sz w:val="18"/>
                <w:szCs w:val="18"/>
              </w:rPr>
            </w:pPr>
            <w:r w:rsidRPr="005747F5">
              <w:rPr>
                <w:b/>
                <w:sz w:val="18"/>
                <w:szCs w:val="18"/>
              </w:rPr>
              <w:t>Отдел правового и кадрового обеспечения</w:t>
            </w:r>
          </w:p>
        </w:tc>
      </w:tr>
      <w:tr w:rsidR="005F704F" w:rsidRPr="00A316B1" w:rsidTr="00CD17CB">
        <w:trPr>
          <w:trHeight w:val="317"/>
        </w:trPr>
        <w:tc>
          <w:tcPr>
            <w:tcW w:w="534" w:type="dxa"/>
            <w:vMerge w:val="restart"/>
          </w:tcPr>
          <w:p w:rsidR="005F704F" w:rsidRPr="00976B57" w:rsidRDefault="00976B57" w:rsidP="00976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  <w:p w:rsidR="005F704F" w:rsidRPr="005747F5" w:rsidRDefault="005F704F" w:rsidP="006C0BA2">
            <w:pPr>
              <w:rPr>
                <w:sz w:val="18"/>
                <w:szCs w:val="18"/>
              </w:rPr>
            </w:pPr>
          </w:p>
          <w:p w:rsidR="005F704F" w:rsidRPr="005747F5" w:rsidRDefault="005F704F" w:rsidP="006C0BA2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5F704F" w:rsidRPr="005747F5" w:rsidRDefault="005F704F" w:rsidP="00120763">
            <w:pPr>
              <w:rPr>
                <w:b/>
                <w:sz w:val="18"/>
                <w:szCs w:val="18"/>
              </w:rPr>
            </w:pPr>
            <w:r w:rsidRPr="005747F5">
              <w:rPr>
                <w:b/>
                <w:sz w:val="18"/>
                <w:szCs w:val="18"/>
              </w:rPr>
              <w:t>Каргаполов Владимир Евгеньевич</w:t>
            </w:r>
          </w:p>
        </w:tc>
        <w:tc>
          <w:tcPr>
            <w:tcW w:w="1276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126,0</w:t>
            </w:r>
          </w:p>
        </w:tc>
        <w:tc>
          <w:tcPr>
            <w:tcW w:w="850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F704F" w:rsidRPr="005747F5" w:rsidRDefault="005F704F" w:rsidP="004D4BF9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а/</w:t>
            </w:r>
            <w:proofErr w:type="gramStart"/>
            <w:r w:rsidRPr="005747F5">
              <w:rPr>
                <w:sz w:val="18"/>
                <w:szCs w:val="18"/>
              </w:rPr>
              <w:t>м</w:t>
            </w:r>
            <w:proofErr w:type="gramEnd"/>
            <w:r w:rsidRPr="005747F5">
              <w:rPr>
                <w:sz w:val="18"/>
                <w:szCs w:val="18"/>
              </w:rPr>
              <w:t xml:space="preserve"> легковой Тойота </w:t>
            </w:r>
            <w:proofErr w:type="spellStart"/>
            <w:r w:rsidRPr="005747F5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5" w:type="dxa"/>
          </w:tcPr>
          <w:p w:rsidR="005F704F" w:rsidRPr="005747F5" w:rsidRDefault="00C16CA0" w:rsidP="00C1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936225,35</w:t>
            </w:r>
          </w:p>
        </w:tc>
        <w:tc>
          <w:tcPr>
            <w:tcW w:w="2410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5F704F" w:rsidRPr="00A316B1" w:rsidTr="00CD17CB">
        <w:trPr>
          <w:trHeight w:val="317"/>
        </w:trPr>
        <w:tc>
          <w:tcPr>
            <w:tcW w:w="534" w:type="dxa"/>
            <w:vMerge/>
          </w:tcPr>
          <w:p w:rsidR="005F704F" w:rsidRPr="005747F5" w:rsidRDefault="005F704F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5F704F" w:rsidRPr="005747F5" w:rsidRDefault="005F704F" w:rsidP="00BE54C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04F" w:rsidRPr="005747F5" w:rsidRDefault="005F704F" w:rsidP="00BE54C0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F704F" w:rsidRPr="005747F5" w:rsidRDefault="005F704F" w:rsidP="00BE54C0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F704F" w:rsidRPr="005747F5" w:rsidRDefault="005F704F" w:rsidP="003E74A2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:rsidR="005F704F" w:rsidRPr="005747F5" w:rsidRDefault="005F704F" w:rsidP="00BE54C0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126,0</w:t>
            </w:r>
          </w:p>
        </w:tc>
        <w:tc>
          <w:tcPr>
            <w:tcW w:w="851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5F704F" w:rsidRPr="005747F5" w:rsidRDefault="005F704F" w:rsidP="00313C68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а/</w:t>
            </w:r>
            <w:proofErr w:type="gramStart"/>
            <w:r w:rsidRPr="005747F5">
              <w:rPr>
                <w:sz w:val="18"/>
                <w:szCs w:val="18"/>
              </w:rPr>
              <w:t>м</w:t>
            </w:r>
            <w:proofErr w:type="gramEnd"/>
            <w:r w:rsidRPr="005747F5">
              <w:rPr>
                <w:sz w:val="18"/>
                <w:szCs w:val="18"/>
              </w:rPr>
              <w:t xml:space="preserve"> легковой Тойота </w:t>
            </w:r>
            <w:proofErr w:type="spellStart"/>
            <w:r w:rsidRPr="005747F5">
              <w:rPr>
                <w:sz w:val="18"/>
                <w:szCs w:val="18"/>
              </w:rPr>
              <w:t>Аурис</w:t>
            </w:r>
            <w:proofErr w:type="spellEnd"/>
          </w:p>
        </w:tc>
        <w:tc>
          <w:tcPr>
            <w:tcW w:w="1275" w:type="dxa"/>
          </w:tcPr>
          <w:p w:rsidR="005F704F" w:rsidRPr="005747F5" w:rsidRDefault="001D16BC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760319,41</w:t>
            </w:r>
          </w:p>
        </w:tc>
        <w:tc>
          <w:tcPr>
            <w:tcW w:w="2410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5F704F" w:rsidRPr="00A316B1" w:rsidTr="00CD17CB">
        <w:trPr>
          <w:trHeight w:val="317"/>
        </w:trPr>
        <w:tc>
          <w:tcPr>
            <w:tcW w:w="534" w:type="dxa"/>
            <w:vMerge/>
          </w:tcPr>
          <w:p w:rsidR="005F704F" w:rsidRPr="005747F5" w:rsidRDefault="005F704F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704F" w:rsidRPr="005747F5" w:rsidRDefault="005F704F" w:rsidP="00BE54C0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5F704F" w:rsidRPr="005747F5" w:rsidRDefault="005F704F" w:rsidP="00BE54C0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126,0</w:t>
            </w:r>
          </w:p>
        </w:tc>
        <w:tc>
          <w:tcPr>
            <w:tcW w:w="851" w:type="dxa"/>
          </w:tcPr>
          <w:p w:rsidR="005F704F" w:rsidRPr="005747F5" w:rsidRDefault="005F704F" w:rsidP="00BE54C0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F704F" w:rsidRPr="005747F5" w:rsidRDefault="001D16BC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359,11</w:t>
            </w:r>
          </w:p>
        </w:tc>
        <w:tc>
          <w:tcPr>
            <w:tcW w:w="2410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5F704F" w:rsidRPr="00A316B1" w:rsidTr="00CD17CB">
        <w:trPr>
          <w:trHeight w:val="317"/>
        </w:trPr>
        <w:tc>
          <w:tcPr>
            <w:tcW w:w="534" w:type="dxa"/>
            <w:vMerge/>
          </w:tcPr>
          <w:p w:rsidR="005F704F" w:rsidRPr="005747F5" w:rsidRDefault="005F704F" w:rsidP="00D93FF5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5F704F" w:rsidRPr="005747F5" w:rsidRDefault="005F704F" w:rsidP="005C169B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F704F" w:rsidRPr="005747F5" w:rsidRDefault="005F704F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04F" w:rsidRPr="005747F5" w:rsidRDefault="005F704F" w:rsidP="005C169B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704F" w:rsidRPr="005747F5" w:rsidRDefault="005F704F" w:rsidP="005C169B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04F" w:rsidRPr="005747F5" w:rsidRDefault="005F704F" w:rsidP="005C169B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F704F" w:rsidRPr="005747F5" w:rsidRDefault="005F704F" w:rsidP="005C169B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704F" w:rsidRPr="005747F5" w:rsidRDefault="005F704F" w:rsidP="005C169B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5F704F" w:rsidRPr="005747F5" w:rsidRDefault="005F704F" w:rsidP="005C169B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126,0</w:t>
            </w:r>
          </w:p>
        </w:tc>
        <w:tc>
          <w:tcPr>
            <w:tcW w:w="851" w:type="dxa"/>
          </w:tcPr>
          <w:p w:rsidR="005F704F" w:rsidRPr="005747F5" w:rsidRDefault="005F704F" w:rsidP="005C169B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5F704F" w:rsidRPr="005747F5" w:rsidRDefault="005F704F" w:rsidP="005C169B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F704F" w:rsidRPr="005747F5" w:rsidRDefault="001D16BC" w:rsidP="005C1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5F704F" w:rsidRPr="005747F5" w:rsidRDefault="005F704F" w:rsidP="005C169B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976B57" w:rsidRPr="00A316B1" w:rsidTr="00CD17CB">
        <w:trPr>
          <w:trHeight w:val="636"/>
        </w:trPr>
        <w:tc>
          <w:tcPr>
            <w:tcW w:w="534" w:type="dxa"/>
            <w:vMerge w:val="restart"/>
          </w:tcPr>
          <w:p w:rsidR="00976B57" w:rsidRPr="00976B57" w:rsidRDefault="00976B57" w:rsidP="00976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  <w:p w:rsidR="00976B57" w:rsidRPr="005747F5" w:rsidRDefault="00976B57" w:rsidP="00710775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976B57" w:rsidRPr="005747F5" w:rsidRDefault="00976B57" w:rsidP="001207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Сивуха Ольга Владимировна</w:t>
            </w:r>
          </w:p>
        </w:tc>
        <w:tc>
          <w:tcPr>
            <w:tcW w:w="1276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76B57" w:rsidRPr="005747F5" w:rsidRDefault="00976B57" w:rsidP="00B922A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76B57" w:rsidRPr="005747F5" w:rsidRDefault="00976B57" w:rsidP="00FA0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Pr="005747F5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976B57" w:rsidRPr="005747F5" w:rsidRDefault="00976B57" w:rsidP="00B922A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76B57" w:rsidRPr="005747F5" w:rsidRDefault="00976B57" w:rsidP="00D73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306751,02</w:t>
            </w:r>
          </w:p>
        </w:tc>
        <w:tc>
          <w:tcPr>
            <w:tcW w:w="2410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976B57" w:rsidRPr="00A316B1" w:rsidTr="00CD17CB">
        <w:trPr>
          <w:trHeight w:val="363"/>
        </w:trPr>
        <w:tc>
          <w:tcPr>
            <w:tcW w:w="534" w:type="dxa"/>
            <w:vMerge/>
          </w:tcPr>
          <w:p w:rsidR="00976B57" w:rsidRPr="00CD17CB" w:rsidRDefault="00976B57" w:rsidP="00CD17CB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976B57" w:rsidRPr="001D16BC" w:rsidRDefault="00976B57" w:rsidP="00120763">
            <w:pPr>
              <w:rPr>
                <w:sz w:val="18"/>
                <w:szCs w:val="18"/>
              </w:rPr>
            </w:pPr>
            <w:r w:rsidRPr="001D16BC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76B57" w:rsidRPr="005747F5" w:rsidRDefault="00976B57" w:rsidP="00B922A4">
            <w:pPr>
              <w:rPr>
                <w:sz w:val="18"/>
                <w:szCs w:val="18"/>
              </w:rPr>
            </w:pPr>
            <w:r w:rsidRPr="006040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76B57" w:rsidRPr="005747F5" w:rsidRDefault="00976B57" w:rsidP="00FA0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850" w:type="dxa"/>
          </w:tcPr>
          <w:p w:rsidR="00976B57" w:rsidRPr="005747F5" w:rsidRDefault="00976B57" w:rsidP="00B922A4">
            <w:pPr>
              <w:rPr>
                <w:sz w:val="18"/>
                <w:szCs w:val="18"/>
              </w:rPr>
            </w:pPr>
            <w:r w:rsidRPr="006040B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76B57" w:rsidRPr="005747F5" w:rsidRDefault="00976B57" w:rsidP="00574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976B57" w:rsidRPr="005747F5" w:rsidRDefault="00976B57" w:rsidP="00574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851" w:type="dxa"/>
          </w:tcPr>
          <w:p w:rsidR="00976B57" w:rsidRPr="005747F5" w:rsidRDefault="00976B57" w:rsidP="005747F5">
            <w:pPr>
              <w:rPr>
                <w:sz w:val="18"/>
                <w:szCs w:val="18"/>
              </w:rPr>
            </w:pPr>
            <w:r w:rsidRPr="006040B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76B57" w:rsidRPr="006040B5" w:rsidRDefault="00976B57" w:rsidP="00D73B58">
            <w:pPr>
              <w:rPr>
                <w:sz w:val="18"/>
                <w:szCs w:val="18"/>
              </w:rPr>
            </w:pPr>
            <w:r w:rsidRPr="006040B5">
              <w:rPr>
                <w:sz w:val="18"/>
                <w:szCs w:val="18"/>
              </w:rPr>
              <w:t>а/</w:t>
            </w:r>
            <w:proofErr w:type="gramStart"/>
            <w:r w:rsidRPr="006040B5">
              <w:rPr>
                <w:sz w:val="18"/>
                <w:szCs w:val="18"/>
              </w:rPr>
              <w:t>м</w:t>
            </w:r>
            <w:proofErr w:type="gramEnd"/>
            <w:r w:rsidRPr="006040B5">
              <w:rPr>
                <w:sz w:val="18"/>
                <w:szCs w:val="18"/>
              </w:rPr>
              <w:t xml:space="preserve"> легковой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6040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REZZO</w:t>
            </w:r>
          </w:p>
        </w:tc>
        <w:tc>
          <w:tcPr>
            <w:tcW w:w="1275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782914,17</w:t>
            </w:r>
          </w:p>
        </w:tc>
        <w:tc>
          <w:tcPr>
            <w:tcW w:w="2410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6B57" w:rsidRPr="00A316B1" w:rsidTr="00CD17CB">
        <w:trPr>
          <w:trHeight w:val="363"/>
        </w:trPr>
        <w:tc>
          <w:tcPr>
            <w:tcW w:w="534" w:type="dxa"/>
            <w:vMerge/>
          </w:tcPr>
          <w:p w:rsidR="00976B57" w:rsidRPr="00CD17CB" w:rsidRDefault="00976B57" w:rsidP="00CD17CB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976B57" w:rsidRPr="001D16BC" w:rsidRDefault="00976B57" w:rsidP="00120763">
            <w:pPr>
              <w:rPr>
                <w:sz w:val="18"/>
                <w:szCs w:val="18"/>
              </w:rPr>
            </w:pPr>
            <w:r w:rsidRPr="001D16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6B57" w:rsidRPr="006040B5" w:rsidRDefault="00976B57" w:rsidP="00F7246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976B57" w:rsidRPr="006040B5" w:rsidRDefault="00976B57" w:rsidP="00B922A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976B57" w:rsidRPr="006040B5" w:rsidRDefault="00976B57" w:rsidP="00FA08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976B57" w:rsidRPr="006040B5" w:rsidRDefault="00976B57" w:rsidP="00B922A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976B57" w:rsidRPr="005747F5" w:rsidRDefault="00976B57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976B57" w:rsidRPr="005747F5" w:rsidRDefault="00976B57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851" w:type="dxa"/>
          </w:tcPr>
          <w:p w:rsidR="00976B57" w:rsidRPr="005747F5" w:rsidRDefault="00976B57" w:rsidP="0072088E">
            <w:pPr>
              <w:rPr>
                <w:sz w:val="18"/>
                <w:szCs w:val="18"/>
              </w:rPr>
            </w:pPr>
            <w:r w:rsidRPr="006040B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76B57" w:rsidRPr="006040B5" w:rsidRDefault="00976B57" w:rsidP="00D73B5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976B57" w:rsidRPr="006040B5" w:rsidRDefault="00976B57" w:rsidP="00F7246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410" w:type="dxa"/>
          </w:tcPr>
          <w:p w:rsidR="00976B57" w:rsidRPr="005747F5" w:rsidRDefault="00976B57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704F" w:rsidRPr="00A316B1" w:rsidTr="00CD17CB">
        <w:tc>
          <w:tcPr>
            <w:tcW w:w="534" w:type="dxa"/>
          </w:tcPr>
          <w:p w:rsidR="005F704F" w:rsidRPr="00CD17CB" w:rsidRDefault="005F704F" w:rsidP="00CD17CB">
            <w:pPr>
              <w:rPr>
                <w:sz w:val="18"/>
                <w:szCs w:val="18"/>
              </w:rPr>
            </w:pPr>
          </w:p>
          <w:p w:rsidR="005F704F" w:rsidRPr="005747F5" w:rsidRDefault="005F704F" w:rsidP="002128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16" w:type="dxa"/>
            <w:gridSpan w:val="12"/>
          </w:tcPr>
          <w:p w:rsidR="005F704F" w:rsidRPr="005747F5" w:rsidRDefault="005F704F" w:rsidP="008A2469">
            <w:pPr>
              <w:jc w:val="center"/>
              <w:rPr>
                <w:b/>
                <w:sz w:val="18"/>
                <w:szCs w:val="18"/>
              </w:rPr>
            </w:pPr>
            <w:r w:rsidRPr="005747F5">
              <w:rPr>
                <w:b/>
                <w:sz w:val="18"/>
                <w:szCs w:val="18"/>
              </w:rPr>
              <w:t>Отдел экономики, финансов и бухгалтерского учета</w:t>
            </w:r>
          </w:p>
        </w:tc>
      </w:tr>
      <w:tr w:rsidR="00F654C3" w:rsidRPr="00A316B1" w:rsidTr="00CD17CB">
        <w:trPr>
          <w:trHeight w:val="644"/>
        </w:trPr>
        <w:tc>
          <w:tcPr>
            <w:tcW w:w="534" w:type="dxa"/>
            <w:vMerge w:val="restart"/>
          </w:tcPr>
          <w:p w:rsidR="00F654C3" w:rsidRPr="00CD17CB" w:rsidRDefault="00CD17CB" w:rsidP="00CD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F654C3" w:rsidRPr="005747F5" w:rsidRDefault="00F654C3" w:rsidP="00710775">
            <w:pPr>
              <w:rPr>
                <w:sz w:val="18"/>
                <w:szCs w:val="18"/>
              </w:rPr>
            </w:pPr>
          </w:p>
          <w:p w:rsidR="00F654C3" w:rsidRPr="005747F5" w:rsidRDefault="00F654C3" w:rsidP="00710775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F654C3" w:rsidRPr="005747F5" w:rsidRDefault="00F654C3" w:rsidP="001207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Тамарова Рената </w:t>
            </w:r>
            <w:proofErr w:type="spellStart"/>
            <w:r>
              <w:rPr>
                <w:b/>
                <w:sz w:val="18"/>
                <w:szCs w:val="18"/>
              </w:rPr>
              <w:t>Ринатовна</w:t>
            </w:r>
            <w:proofErr w:type="spellEnd"/>
          </w:p>
        </w:tc>
        <w:tc>
          <w:tcPr>
            <w:tcW w:w="1276" w:type="dxa"/>
            <w:vMerge w:val="restart"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vMerge w:val="restart"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851" w:type="dxa"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654C3" w:rsidRPr="00AD64C1" w:rsidRDefault="00F654C3" w:rsidP="00AD64C1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а/</w:t>
            </w:r>
            <w:proofErr w:type="gramStart"/>
            <w:r w:rsidRPr="005747F5">
              <w:rPr>
                <w:sz w:val="18"/>
                <w:szCs w:val="18"/>
              </w:rPr>
              <w:t>м</w:t>
            </w:r>
            <w:proofErr w:type="gramEnd"/>
            <w:r w:rsidRPr="005747F5">
              <w:rPr>
                <w:sz w:val="18"/>
                <w:szCs w:val="18"/>
              </w:rPr>
              <w:t xml:space="preserve"> легковой </w:t>
            </w:r>
            <w:r>
              <w:rPr>
                <w:sz w:val="18"/>
                <w:szCs w:val="18"/>
              </w:rPr>
              <w:t>Мазда 3</w:t>
            </w:r>
          </w:p>
        </w:tc>
        <w:tc>
          <w:tcPr>
            <w:tcW w:w="1275" w:type="dxa"/>
            <w:vMerge w:val="restart"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502188,94</w:t>
            </w:r>
          </w:p>
        </w:tc>
        <w:tc>
          <w:tcPr>
            <w:tcW w:w="2410" w:type="dxa"/>
            <w:vMerge w:val="restart"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  <w:p w:rsidR="00F654C3" w:rsidRPr="005747F5" w:rsidRDefault="00F654C3" w:rsidP="00F72464">
            <w:pPr>
              <w:rPr>
                <w:sz w:val="18"/>
                <w:szCs w:val="18"/>
              </w:rPr>
            </w:pPr>
          </w:p>
        </w:tc>
      </w:tr>
      <w:tr w:rsidR="00F654C3" w:rsidRPr="00A316B1" w:rsidTr="00CD17CB">
        <w:tc>
          <w:tcPr>
            <w:tcW w:w="534" w:type="dxa"/>
            <w:vMerge/>
          </w:tcPr>
          <w:p w:rsidR="00F654C3" w:rsidRPr="005747F5" w:rsidRDefault="00F654C3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54C3" w:rsidRPr="005747F5" w:rsidRDefault="00F654C3" w:rsidP="00BE54C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147,4</w:t>
            </w:r>
          </w:p>
        </w:tc>
        <w:tc>
          <w:tcPr>
            <w:tcW w:w="851" w:type="dxa"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654C3" w:rsidRPr="005747F5" w:rsidRDefault="00F654C3" w:rsidP="005C169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</w:p>
        </w:tc>
      </w:tr>
      <w:tr w:rsidR="00F654C3" w:rsidRPr="00A316B1" w:rsidTr="00CD17CB">
        <w:tc>
          <w:tcPr>
            <w:tcW w:w="534" w:type="dxa"/>
            <w:vMerge/>
          </w:tcPr>
          <w:p w:rsidR="00F654C3" w:rsidRPr="005747F5" w:rsidRDefault="00F654C3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54C3" w:rsidRPr="005747F5" w:rsidRDefault="00F654C3" w:rsidP="00BE54C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54C3" w:rsidRDefault="00F654C3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F654C3" w:rsidRDefault="00F654C3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434,0</w:t>
            </w:r>
          </w:p>
        </w:tc>
        <w:tc>
          <w:tcPr>
            <w:tcW w:w="851" w:type="dxa"/>
          </w:tcPr>
          <w:p w:rsidR="00F654C3" w:rsidRDefault="00F654C3" w:rsidP="00F72464">
            <w:pPr>
              <w:rPr>
                <w:sz w:val="18"/>
                <w:szCs w:val="18"/>
              </w:rPr>
            </w:pPr>
            <w:r w:rsidRPr="00F654C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654C3" w:rsidRPr="005747F5" w:rsidRDefault="00F654C3" w:rsidP="005C169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</w:p>
        </w:tc>
      </w:tr>
      <w:tr w:rsidR="00F654C3" w:rsidRPr="00A316B1" w:rsidTr="00CD17CB">
        <w:trPr>
          <w:trHeight w:val="593"/>
        </w:trPr>
        <w:tc>
          <w:tcPr>
            <w:tcW w:w="534" w:type="dxa"/>
            <w:vMerge/>
          </w:tcPr>
          <w:p w:rsidR="00F654C3" w:rsidRPr="005747F5" w:rsidRDefault="00F654C3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654C3" w:rsidRPr="005747F5" w:rsidRDefault="00F654C3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F654C3" w:rsidRPr="005747F5" w:rsidRDefault="00F654C3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147,4</w:t>
            </w:r>
          </w:p>
        </w:tc>
        <w:tc>
          <w:tcPr>
            <w:tcW w:w="851" w:type="dxa"/>
          </w:tcPr>
          <w:p w:rsidR="00F654C3" w:rsidRPr="005747F5" w:rsidRDefault="00F654C3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Merge w:val="restart"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F654C3" w:rsidRPr="00A316B1" w:rsidTr="00CD17CB">
        <w:tc>
          <w:tcPr>
            <w:tcW w:w="534" w:type="dxa"/>
            <w:vMerge/>
          </w:tcPr>
          <w:p w:rsidR="00F654C3" w:rsidRPr="005747F5" w:rsidRDefault="00F654C3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54C3" w:rsidRDefault="00F654C3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F654C3" w:rsidRDefault="00F654C3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434,0</w:t>
            </w:r>
          </w:p>
        </w:tc>
        <w:tc>
          <w:tcPr>
            <w:tcW w:w="851" w:type="dxa"/>
          </w:tcPr>
          <w:p w:rsidR="00F654C3" w:rsidRDefault="00F654C3" w:rsidP="0072088E">
            <w:pPr>
              <w:rPr>
                <w:sz w:val="18"/>
                <w:szCs w:val="18"/>
              </w:rPr>
            </w:pPr>
            <w:r w:rsidRPr="00F654C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654C3" w:rsidRPr="005747F5" w:rsidRDefault="00F654C3" w:rsidP="00F72464">
            <w:pPr>
              <w:rPr>
                <w:sz w:val="18"/>
                <w:szCs w:val="18"/>
              </w:rPr>
            </w:pPr>
          </w:p>
        </w:tc>
      </w:tr>
      <w:tr w:rsidR="001F7DF2" w:rsidRPr="00A316B1" w:rsidTr="00CD17CB">
        <w:trPr>
          <w:trHeight w:val="521"/>
        </w:trPr>
        <w:tc>
          <w:tcPr>
            <w:tcW w:w="534" w:type="dxa"/>
            <w:vMerge w:val="restart"/>
          </w:tcPr>
          <w:p w:rsidR="001F7DF2" w:rsidRPr="00CD17CB" w:rsidRDefault="00CD17CB" w:rsidP="00CD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:rsidR="001F7DF2" w:rsidRPr="005747F5" w:rsidRDefault="001F7DF2" w:rsidP="00710775">
            <w:pPr>
              <w:rPr>
                <w:sz w:val="18"/>
                <w:szCs w:val="18"/>
              </w:rPr>
            </w:pPr>
          </w:p>
          <w:p w:rsidR="001F7DF2" w:rsidRPr="005747F5" w:rsidRDefault="001F7DF2" w:rsidP="00710775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1F7DF2" w:rsidRPr="005747F5" w:rsidRDefault="001F7DF2" w:rsidP="003E3C06">
            <w:pPr>
              <w:rPr>
                <w:sz w:val="18"/>
                <w:szCs w:val="18"/>
              </w:rPr>
            </w:pPr>
            <w:r w:rsidRPr="005747F5">
              <w:rPr>
                <w:b/>
                <w:sz w:val="18"/>
                <w:szCs w:val="18"/>
              </w:rPr>
              <w:t>Калашникова Татьяна Николаевна</w:t>
            </w:r>
          </w:p>
          <w:p w:rsidR="001F7DF2" w:rsidRPr="005747F5" w:rsidRDefault="001F7DF2" w:rsidP="00F9475D">
            <w:pPr>
              <w:jc w:val="center"/>
              <w:rPr>
                <w:sz w:val="18"/>
                <w:szCs w:val="18"/>
              </w:rPr>
            </w:pPr>
          </w:p>
          <w:p w:rsidR="001F7DF2" w:rsidRPr="005747F5" w:rsidRDefault="001F7DF2" w:rsidP="00F94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1011,0</w:t>
            </w:r>
          </w:p>
        </w:tc>
        <w:tc>
          <w:tcPr>
            <w:tcW w:w="850" w:type="dxa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39,6</w:t>
            </w:r>
          </w:p>
        </w:tc>
        <w:tc>
          <w:tcPr>
            <w:tcW w:w="851" w:type="dxa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F7DF2" w:rsidRPr="001F7DF2" w:rsidRDefault="001F7DF2" w:rsidP="00F7246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87428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2410" w:type="dxa"/>
            <w:vMerge w:val="restart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1F7DF2" w:rsidRPr="00A316B1" w:rsidTr="00CD17CB">
        <w:trPr>
          <w:trHeight w:val="416"/>
        </w:trPr>
        <w:tc>
          <w:tcPr>
            <w:tcW w:w="534" w:type="dxa"/>
            <w:vMerge/>
          </w:tcPr>
          <w:p w:rsidR="001F7DF2" w:rsidRPr="005747F5" w:rsidRDefault="001F7DF2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7DF2" w:rsidRPr="005747F5" w:rsidRDefault="001F7DF2" w:rsidP="00ED1311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641,0</w:t>
            </w:r>
          </w:p>
        </w:tc>
        <w:tc>
          <w:tcPr>
            <w:tcW w:w="850" w:type="dxa"/>
          </w:tcPr>
          <w:p w:rsidR="001F7DF2" w:rsidRPr="005747F5" w:rsidRDefault="001F7DF2" w:rsidP="00ED1311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</w:tr>
      <w:tr w:rsidR="001F7DF2" w:rsidRPr="00A316B1" w:rsidTr="00CD17CB">
        <w:trPr>
          <w:trHeight w:val="667"/>
        </w:trPr>
        <w:tc>
          <w:tcPr>
            <w:tcW w:w="534" w:type="dxa"/>
            <w:vMerge/>
          </w:tcPr>
          <w:p w:rsidR="001F7DF2" w:rsidRPr="005747F5" w:rsidRDefault="001F7DF2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747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F7DF2" w:rsidRPr="005747F5" w:rsidRDefault="001F7DF2" w:rsidP="00FB6902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Мотор подвесной «Ямаха»</w:t>
            </w:r>
          </w:p>
        </w:tc>
        <w:tc>
          <w:tcPr>
            <w:tcW w:w="1275" w:type="dxa"/>
            <w:vMerge w:val="restart"/>
          </w:tcPr>
          <w:p w:rsidR="001F7DF2" w:rsidRPr="001F7DF2" w:rsidRDefault="001F7DF2" w:rsidP="00F7246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563711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2410" w:type="dxa"/>
            <w:vMerge w:val="restart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1F7DF2" w:rsidRPr="00A316B1" w:rsidTr="00CD17CB">
        <w:trPr>
          <w:trHeight w:val="207"/>
        </w:trPr>
        <w:tc>
          <w:tcPr>
            <w:tcW w:w="534" w:type="dxa"/>
            <w:vMerge/>
          </w:tcPr>
          <w:p w:rsidR="001F7DF2" w:rsidRPr="005747F5" w:rsidRDefault="001F7DF2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7DF2" w:rsidRPr="005747F5" w:rsidRDefault="001F7DF2" w:rsidP="00BE54C0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1F7DF2" w:rsidRPr="005747F5" w:rsidRDefault="001F7DF2" w:rsidP="00BE54C0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vMerge w:val="restart"/>
          </w:tcPr>
          <w:p w:rsidR="001F7DF2" w:rsidRPr="005747F5" w:rsidRDefault="001F7DF2" w:rsidP="00BE54C0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</w:tr>
      <w:tr w:rsidR="001F7DF2" w:rsidRPr="00A316B1" w:rsidTr="00CD17CB">
        <w:trPr>
          <w:trHeight w:val="577"/>
        </w:trPr>
        <w:tc>
          <w:tcPr>
            <w:tcW w:w="534" w:type="dxa"/>
            <w:vMerge/>
          </w:tcPr>
          <w:p w:rsidR="001F7DF2" w:rsidRPr="005747F5" w:rsidRDefault="001F7DF2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7DF2" w:rsidRPr="001F7DF2" w:rsidRDefault="001F7DF2" w:rsidP="00E3383F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Прицеп </w:t>
            </w:r>
            <w:r>
              <w:rPr>
                <w:sz w:val="18"/>
                <w:szCs w:val="18"/>
              </w:rPr>
              <w:t xml:space="preserve">к </w:t>
            </w:r>
            <w:proofErr w:type="gramStart"/>
            <w:r>
              <w:rPr>
                <w:sz w:val="18"/>
                <w:szCs w:val="18"/>
              </w:rPr>
              <w:t>легковому</w:t>
            </w:r>
            <w:proofErr w:type="gramEnd"/>
            <w:r>
              <w:rPr>
                <w:sz w:val="18"/>
                <w:szCs w:val="18"/>
              </w:rPr>
              <w:t xml:space="preserve"> а/м </w:t>
            </w:r>
          </w:p>
        </w:tc>
        <w:tc>
          <w:tcPr>
            <w:tcW w:w="1275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</w:tr>
      <w:tr w:rsidR="001F7DF2" w:rsidRPr="00A316B1" w:rsidTr="00CD17CB">
        <w:trPr>
          <w:trHeight w:val="577"/>
        </w:trPr>
        <w:tc>
          <w:tcPr>
            <w:tcW w:w="534" w:type="dxa"/>
            <w:vMerge/>
          </w:tcPr>
          <w:p w:rsidR="001F7DF2" w:rsidRPr="005747F5" w:rsidRDefault="001F7DF2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7DF2" w:rsidRPr="001F7DF2" w:rsidRDefault="001F7DF2" w:rsidP="00E33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Казанка 5М4</w:t>
            </w:r>
          </w:p>
        </w:tc>
        <w:tc>
          <w:tcPr>
            <w:tcW w:w="1275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</w:tr>
      <w:tr w:rsidR="001F7DF2" w:rsidRPr="00A316B1" w:rsidTr="00CD17CB">
        <w:tc>
          <w:tcPr>
            <w:tcW w:w="534" w:type="dxa"/>
            <w:vMerge/>
          </w:tcPr>
          <w:p w:rsidR="001F7DF2" w:rsidRPr="005747F5" w:rsidRDefault="001F7DF2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39,6</w:t>
            </w:r>
          </w:p>
        </w:tc>
        <w:tc>
          <w:tcPr>
            <w:tcW w:w="851" w:type="dxa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F7DF2" w:rsidRPr="005747F5" w:rsidRDefault="001F7DF2" w:rsidP="00BE54C0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  <w:p w:rsidR="001F7DF2" w:rsidRPr="005747F5" w:rsidRDefault="001F7DF2" w:rsidP="00BE54C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  <w:p w:rsidR="001F7DF2" w:rsidRPr="005747F5" w:rsidRDefault="001F7DF2" w:rsidP="00BE54C0">
            <w:pPr>
              <w:rPr>
                <w:sz w:val="18"/>
                <w:szCs w:val="18"/>
              </w:rPr>
            </w:pPr>
          </w:p>
        </w:tc>
      </w:tr>
      <w:tr w:rsidR="001F7DF2" w:rsidRPr="00A316B1" w:rsidTr="00CD17CB">
        <w:tc>
          <w:tcPr>
            <w:tcW w:w="534" w:type="dxa"/>
            <w:vMerge/>
          </w:tcPr>
          <w:p w:rsidR="001F7DF2" w:rsidRPr="005747F5" w:rsidRDefault="001F7DF2" w:rsidP="00F9475D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7DF2" w:rsidRPr="005747F5" w:rsidRDefault="001F7DF2" w:rsidP="00BE54C0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1F7DF2" w:rsidRPr="005747F5" w:rsidRDefault="001F7DF2" w:rsidP="00BE54C0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</w:tcPr>
          <w:p w:rsidR="001F7DF2" w:rsidRPr="005747F5" w:rsidRDefault="001F7DF2" w:rsidP="00BE54C0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F7DF2" w:rsidRPr="005747F5" w:rsidRDefault="001F7DF2" w:rsidP="00BE54C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DF2" w:rsidRPr="005747F5" w:rsidRDefault="001F7DF2" w:rsidP="00BE54C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F7DF2" w:rsidRPr="005747F5" w:rsidRDefault="001F7DF2" w:rsidP="00BE54C0">
            <w:pPr>
              <w:rPr>
                <w:sz w:val="18"/>
                <w:szCs w:val="18"/>
              </w:rPr>
            </w:pPr>
          </w:p>
        </w:tc>
      </w:tr>
      <w:tr w:rsidR="001F7DF2" w:rsidRPr="00A316B1" w:rsidTr="00CD17CB">
        <w:tc>
          <w:tcPr>
            <w:tcW w:w="534" w:type="dxa"/>
            <w:vMerge/>
          </w:tcPr>
          <w:p w:rsidR="001F7DF2" w:rsidRPr="005747F5" w:rsidRDefault="001F7DF2" w:rsidP="00F9475D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 w:rsidRPr="001F7D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F7DF2" w:rsidRPr="005747F5" w:rsidRDefault="001F7DF2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F7DF2" w:rsidRPr="005747F5" w:rsidRDefault="001F7DF2" w:rsidP="007208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1F7DF2" w:rsidRPr="005747F5" w:rsidRDefault="001F7DF2" w:rsidP="007208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39,6</w:t>
            </w:r>
          </w:p>
        </w:tc>
        <w:tc>
          <w:tcPr>
            <w:tcW w:w="851" w:type="dxa"/>
          </w:tcPr>
          <w:p w:rsidR="001F7DF2" w:rsidRPr="005747F5" w:rsidRDefault="001F7DF2" w:rsidP="007208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F7DF2" w:rsidRPr="005747F5" w:rsidRDefault="001F7DF2" w:rsidP="00BE5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F7DF2" w:rsidRPr="005747F5" w:rsidRDefault="001F7DF2" w:rsidP="00BE5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Merge w:val="restart"/>
          </w:tcPr>
          <w:p w:rsidR="001F7DF2" w:rsidRPr="005747F5" w:rsidRDefault="001F7DF2" w:rsidP="00BE5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7DF2" w:rsidRPr="00A316B1" w:rsidTr="00CD17CB">
        <w:tc>
          <w:tcPr>
            <w:tcW w:w="534" w:type="dxa"/>
            <w:vMerge/>
          </w:tcPr>
          <w:p w:rsidR="001F7DF2" w:rsidRPr="005747F5" w:rsidRDefault="001F7DF2" w:rsidP="00F9475D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1F7DF2" w:rsidRPr="001F7DF2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DF2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DF2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DF2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DF2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DF2" w:rsidRDefault="001F7DF2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7DF2" w:rsidRPr="005747F5" w:rsidRDefault="001F7DF2" w:rsidP="007208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1F7DF2" w:rsidRPr="005747F5" w:rsidRDefault="001F7DF2" w:rsidP="007208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</w:tcPr>
          <w:p w:rsidR="001F7DF2" w:rsidRPr="005747F5" w:rsidRDefault="001F7DF2" w:rsidP="007208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F7DF2" w:rsidRPr="005747F5" w:rsidRDefault="001F7DF2" w:rsidP="00BE54C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DF2" w:rsidRPr="005747F5" w:rsidRDefault="001F7DF2" w:rsidP="00BE54C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F7DF2" w:rsidRPr="005747F5" w:rsidRDefault="001F7DF2" w:rsidP="00BE54C0">
            <w:pPr>
              <w:rPr>
                <w:sz w:val="18"/>
                <w:szCs w:val="18"/>
              </w:rPr>
            </w:pPr>
          </w:p>
        </w:tc>
      </w:tr>
      <w:tr w:rsidR="00AD64C1" w:rsidRPr="00A316B1" w:rsidTr="00CD17CB">
        <w:tc>
          <w:tcPr>
            <w:tcW w:w="534" w:type="dxa"/>
            <w:vMerge w:val="restart"/>
          </w:tcPr>
          <w:p w:rsidR="00AD64C1" w:rsidRPr="005747F5" w:rsidRDefault="00CD17CB" w:rsidP="00F94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18" w:type="dxa"/>
          </w:tcPr>
          <w:p w:rsidR="00AD64C1" w:rsidRPr="00E30EF8" w:rsidRDefault="00AD64C1" w:rsidP="00F72464">
            <w:pPr>
              <w:rPr>
                <w:b/>
                <w:sz w:val="18"/>
                <w:szCs w:val="18"/>
              </w:rPr>
            </w:pPr>
            <w:proofErr w:type="spellStart"/>
            <w:r w:rsidRPr="00E30EF8">
              <w:rPr>
                <w:b/>
                <w:sz w:val="18"/>
                <w:szCs w:val="18"/>
              </w:rPr>
              <w:t>Муратчина</w:t>
            </w:r>
            <w:proofErr w:type="spellEnd"/>
            <w:r w:rsidRPr="00E30EF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30EF8">
              <w:rPr>
                <w:b/>
                <w:sz w:val="18"/>
                <w:szCs w:val="18"/>
              </w:rPr>
              <w:t>Рамиля</w:t>
            </w:r>
            <w:proofErr w:type="spellEnd"/>
            <w:r w:rsidRPr="00E30EF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30EF8">
              <w:rPr>
                <w:b/>
                <w:sz w:val="18"/>
                <w:szCs w:val="18"/>
              </w:rPr>
              <w:t>Хамзовна</w:t>
            </w:r>
            <w:proofErr w:type="spellEnd"/>
          </w:p>
        </w:tc>
        <w:tc>
          <w:tcPr>
            <w:tcW w:w="1276" w:type="dxa"/>
          </w:tcPr>
          <w:p w:rsidR="00AD64C1" w:rsidRDefault="00AD64C1" w:rsidP="00F72464">
            <w:pPr>
              <w:rPr>
                <w:sz w:val="18"/>
                <w:szCs w:val="18"/>
              </w:rPr>
            </w:pPr>
            <w:r w:rsidRPr="00E30EF8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AD64C1" w:rsidRDefault="00AD64C1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D64C1" w:rsidRDefault="00AD64C1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D64C1" w:rsidRDefault="00AD64C1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D64C1" w:rsidRDefault="00AD64C1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D64C1" w:rsidRPr="005747F5" w:rsidRDefault="00AD64C1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AD64C1" w:rsidRPr="005747F5" w:rsidRDefault="00AD64C1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851" w:type="dxa"/>
          </w:tcPr>
          <w:p w:rsidR="00AD64C1" w:rsidRPr="005747F5" w:rsidRDefault="00AD64C1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AD64C1" w:rsidRPr="005747F5" w:rsidRDefault="00AD64C1" w:rsidP="00BE54C0">
            <w:pPr>
              <w:rPr>
                <w:sz w:val="18"/>
                <w:szCs w:val="18"/>
              </w:rPr>
            </w:pPr>
            <w:r w:rsidRPr="00E30EF8">
              <w:rPr>
                <w:sz w:val="18"/>
                <w:szCs w:val="18"/>
              </w:rPr>
              <w:t>а/</w:t>
            </w:r>
            <w:proofErr w:type="gramStart"/>
            <w:r w:rsidRPr="00E30EF8">
              <w:rPr>
                <w:sz w:val="18"/>
                <w:szCs w:val="18"/>
              </w:rPr>
              <w:t>м</w:t>
            </w:r>
            <w:proofErr w:type="gramEnd"/>
            <w:r w:rsidRPr="00E30EF8">
              <w:rPr>
                <w:sz w:val="18"/>
                <w:szCs w:val="18"/>
              </w:rPr>
              <w:t xml:space="preserve"> легковой</w:t>
            </w:r>
            <w:r>
              <w:rPr>
                <w:sz w:val="18"/>
                <w:szCs w:val="18"/>
              </w:rPr>
              <w:t xml:space="preserve"> ТОЙОТА РАФ 4</w:t>
            </w:r>
          </w:p>
        </w:tc>
        <w:tc>
          <w:tcPr>
            <w:tcW w:w="1275" w:type="dxa"/>
          </w:tcPr>
          <w:p w:rsidR="00AD64C1" w:rsidRPr="005747F5" w:rsidRDefault="00AD64C1" w:rsidP="00BE5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631771,65</w:t>
            </w:r>
          </w:p>
        </w:tc>
        <w:tc>
          <w:tcPr>
            <w:tcW w:w="2410" w:type="dxa"/>
          </w:tcPr>
          <w:p w:rsidR="00AD64C1" w:rsidRPr="005747F5" w:rsidRDefault="00AD64C1" w:rsidP="00BE5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64C1" w:rsidRPr="00A316B1" w:rsidTr="00CD17CB">
        <w:tc>
          <w:tcPr>
            <w:tcW w:w="534" w:type="dxa"/>
            <w:vMerge/>
          </w:tcPr>
          <w:p w:rsidR="00AD64C1" w:rsidRPr="005747F5" w:rsidRDefault="00AD64C1" w:rsidP="00F9475D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AD64C1" w:rsidRPr="00341920" w:rsidRDefault="00AD64C1" w:rsidP="00F72464">
            <w:pPr>
              <w:rPr>
                <w:sz w:val="18"/>
                <w:szCs w:val="18"/>
              </w:rPr>
            </w:pPr>
            <w:r w:rsidRPr="0034192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D64C1" w:rsidRPr="00341920" w:rsidRDefault="00AD64C1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D64C1" w:rsidRDefault="00AD64C1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AD64C1" w:rsidRDefault="00AD64C1" w:rsidP="00F72464">
            <w:pPr>
              <w:rPr>
                <w:sz w:val="18"/>
                <w:szCs w:val="18"/>
              </w:rPr>
            </w:pPr>
            <w:r w:rsidRPr="00341920">
              <w:rPr>
                <w:sz w:val="18"/>
                <w:szCs w:val="18"/>
              </w:rPr>
              <w:t>Индивидуа</w:t>
            </w:r>
            <w:r w:rsidRPr="00341920"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850" w:type="dxa"/>
          </w:tcPr>
          <w:p w:rsidR="00AD64C1" w:rsidRDefault="00AD64C1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49,3</w:t>
            </w:r>
          </w:p>
        </w:tc>
        <w:tc>
          <w:tcPr>
            <w:tcW w:w="850" w:type="dxa"/>
          </w:tcPr>
          <w:p w:rsidR="00AD64C1" w:rsidRDefault="00AD64C1" w:rsidP="00F72464">
            <w:pPr>
              <w:rPr>
                <w:sz w:val="18"/>
                <w:szCs w:val="18"/>
              </w:rPr>
            </w:pPr>
            <w:r w:rsidRPr="00341920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D64C1" w:rsidRDefault="00AD64C1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D64C1" w:rsidRDefault="00AD64C1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D64C1" w:rsidRDefault="00AD64C1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D64C1" w:rsidRPr="00341920" w:rsidRDefault="00AD64C1" w:rsidP="00BE54C0">
            <w:pPr>
              <w:rPr>
                <w:sz w:val="18"/>
                <w:szCs w:val="18"/>
              </w:rPr>
            </w:pPr>
            <w:r w:rsidRPr="00341920">
              <w:rPr>
                <w:sz w:val="18"/>
                <w:szCs w:val="18"/>
              </w:rPr>
              <w:t>а/</w:t>
            </w:r>
            <w:proofErr w:type="gramStart"/>
            <w:r w:rsidRPr="00341920">
              <w:rPr>
                <w:sz w:val="18"/>
                <w:szCs w:val="18"/>
              </w:rPr>
              <w:t>м</w:t>
            </w:r>
            <w:proofErr w:type="gramEnd"/>
            <w:r w:rsidRPr="00341920">
              <w:rPr>
                <w:sz w:val="18"/>
                <w:szCs w:val="18"/>
              </w:rPr>
              <w:t xml:space="preserve"> легковой </w:t>
            </w:r>
            <w:r w:rsidRPr="00341920">
              <w:rPr>
                <w:sz w:val="18"/>
                <w:szCs w:val="18"/>
              </w:rPr>
              <w:lastRenderedPageBreak/>
              <w:t xml:space="preserve">ТОЙОТА </w:t>
            </w: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5" w:type="dxa"/>
          </w:tcPr>
          <w:p w:rsidR="00AD64C1" w:rsidRDefault="00AD64C1" w:rsidP="00BE5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1077714,59</w:t>
            </w:r>
          </w:p>
        </w:tc>
        <w:tc>
          <w:tcPr>
            <w:tcW w:w="2410" w:type="dxa"/>
          </w:tcPr>
          <w:p w:rsidR="00AD64C1" w:rsidRDefault="00AD64C1" w:rsidP="00BE54C0">
            <w:pPr>
              <w:rPr>
                <w:sz w:val="18"/>
                <w:szCs w:val="18"/>
              </w:rPr>
            </w:pPr>
          </w:p>
        </w:tc>
      </w:tr>
      <w:tr w:rsidR="00AD64C1" w:rsidRPr="00A316B1" w:rsidTr="00CD17CB">
        <w:tc>
          <w:tcPr>
            <w:tcW w:w="534" w:type="dxa"/>
            <w:vMerge/>
          </w:tcPr>
          <w:p w:rsidR="00AD64C1" w:rsidRPr="005747F5" w:rsidRDefault="00AD64C1" w:rsidP="00F9475D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AD64C1" w:rsidRPr="00341920" w:rsidRDefault="00AD64C1" w:rsidP="00F72464">
            <w:pPr>
              <w:rPr>
                <w:sz w:val="18"/>
                <w:szCs w:val="18"/>
              </w:rPr>
            </w:pPr>
            <w:r w:rsidRPr="003419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D64C1" w:rsidRDefault="00AD64C1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D64C1" w:rsidRDefault="00AD64C1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D64C1" w:rsidRPr="00341920" w:rsidRDefault="00AD64C1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D64C1" w:rsidRDefault="00AD64C1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D64C1" w:rsidRPr="00341920" w:rsidRDefault="00AD64C1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D64C1" w:rsidRPr="005747F5" w:rsidRDefault="00AD64C1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AD64C1" w:rsidRPr="005747F5" w:rsidRDefault="00AD64C1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851" w:type="dxa"/>
          </w:tcPr>
          <w:p w:rsidR="00AD64C1" w:rsidRPr="005747F5" w:rsidRDefault="00AD64C1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AD64C1" w:rsidRPr="00341920" w:rsidRDefault="00AD64C1" w:rsidP="00BE5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D64C1" w:rsidRDefault="00AD64C1" w:rsidP="00BE5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AD64C1" w:rsidRDefault="00AD64C1" w:rsidP="00BE5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704F" w:rsidRPr="00A316B1" w:rsidTr="00CD17CB">
        <w:tc>
          <w:tcPr>
            <w:tcW w:w="534" w:type="dxa"/>
          </w:tcPr>
          <w:p w:rsidR="005F704F" w:rsidRPr="005747F5" w:rsidRDefault="005F704F" w:rsidP="00710775">
            <w:pPr>
              <w:rPr>
                <w:sz w:val="18"/>
                <w:szCs w:val="18"/>
              </w:rPr>
            </w:pPr>
          </w:p>
          <w:p w:rsidR="005F704F" w:rsidRPr="005747F5" w:rsidRDefault="005F704F" w:rsidP="002128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16" w:type="dxa"/>
            <w:gridSpan w:val="12"/>
          </w:tcPr>
          <w:p w:rsidR="005F704F" w:rsidRPr="005747F5" w:rsidRDefault="005F704F" w:rsidP="00F72464">
            <w:pPr>
              <w:jc w:val="center"/>
              <w:rPr>
                <w:b/>
                <w:sz w:val="18"/>
                <w:szCs w:val="18"/>
              </w:rPr>
            </w:pPr>
            <w:r w:rsidRPr="005747F5">
              <w:rPr>
                <w:b/>
                <w:sz w:val="18"/>
                <w:szCs w:val="18"/>
              </w:rPr>
              <w:t>Информационно-аналитический и административно-хозяйственный отдел</w:t>
            </w:r>
          </w:p>
        </w:tc>
      </w:tr>
      <w:tr w:rsidR="000E3B56" w:rsidRPr="00A316B1" w:rsidTr="00CD17CB">
        <w:trPr>
          <w:trHeight w:val="317"/>
        </w:trPr>
        <w:tc>
          <w:tcPr>
            <w:tcW w:w="534" w:type="dxa"/>
            <w:vMerge w:val="restart"/>
          </w:tcPr>
          <w:p w:rsidR="000E3B56" w:rsidRPr="00CD17CB" w:rsidRDefault="00CD17CB" w:rsidP="00CD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0E3B56" w:rsidRPr="005747F5" w:rsidRDefault="000E3B56" w:rsidP="00710775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0E3B56" w:rsidRPr="005747F5" w:rsidRDefault="000E3B56" w:rsidP="00120763">
            <w:pPr>
              <w:rPr>
                <w:b/>
                <w:sz w:val="18"/>
                <w:szCs w:val="18"/>
              </w:rPr>
            </w:pPr>
            <w:r w:rsidRPr="005747F5">
              <w:rPr>
                <w:b/>
                <w:sz w:val="18"/>
                <w:szCs w:val="18"/>
              </w:rPr>
              <w:t>Мелен Мариам Раисовна</w:t>
            </w:r>
          </w:p>
        </w:tc>
        <w:tc>
          <w:tcPr>
            <w:tcW w:w="1276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35,1</w:t>
            </w:r>
          </w:p>
        </w:tc>
        <w:tc>
          <w:tcPr>
            <w:tcW w:w="851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791094,66</w:t>
            </w:r>
          </w:p>
        </w:tc>
        <w:tc>
          <w:tcPr>
            <w:tcW w:w="2410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0E3B56" w:rsidRPr="00A316B1" w:rsidTr="00CD17CB">
        <w:trPr>
          <w:trHeight w:val="317"/>
        </w:trPr>
        <w:tc>
          <w:tcPr>
            <w:tcW w:w="534" w:type="dxa"/>
            <w:vMerge/>
          </w:tcPr>
          <w:p w:rsidR="000E3B56" w:rsidRPr="005747F5" w:rsidRDefault="000E3B56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22,3</w:t>
            </w:r>
          </w:p>
        </w:tc>
        <w:tc>
          <w:tcPr>
            <w:tcW w:w="851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A316B1" w:rsidTr="00CD17CB">
        <w:trPr>
          <w:trHeight w:val="317"/>
        </w:trPr>
        <w:tc>
          <w:tcPr>
            <w:tcW w:w="534" w:type="dxa"/>
            <w:vMerge/>
          </w:tcPr>
          <w:p w:rsidR="000E3B56" w:rsidRPr="005747F5" w:rsidRDefault="000E3B56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999,0</w:t>
            </w:r>
          </w:p>
        </w:tc>
        <w:tc>
          <w:tcPr>
            <w:tcW w:w="851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A316B1" w:rsidTr="00CD17CB">
        <w:trPr>
          <w:trHeight w:val="120"/>
        </w:trPr>
        <w:tc>
          <w:tcPr>
            <w:tcW w:w="534" w:type="dxa"/>
            <w:vMerge/>
          </w:tcPr>
          <w:p w:rsidR="000E3B56" w:rsidRPr="005747F5" w:rsidRDefault="000E3B56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999,0</w:t>
            </w:r>
          </w:p>
        </w:tc>
        <w:tc>
          <w:tcPr>
            <w:tcW w:w="850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0E3B56" w:rsidRPr="005747F5" w:rsidRDefault="000E3B56" w:rsidP="00574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0E3B56" w:rsidRPr="005747F5" w:rsidRDefault="000E3B56" w:rsidP="00574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E3B56" w:rsidRPr="005747F5" w:rsidRDefault="000E3B56" w:rsidP="00574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0E3B56">
              <w:rPr>
                <w:sz w:val="18"/>
                <w:szCs w:val="18"/>
              </w:rPr>
              <w:t>а/</w:t>
            </w:r>
            <w:proofErr w:type="gramStart"/>
            <w:r w:rsidRPr="000E3B56">
              <w:rPr>
                <w:sz w:val="18"/>
                <w:szCs w:val="18"/>
              </w:rPr>
              <w:t>м</w:t>
            </w:r>
            <w:proofErr w:type="gramEnd"/>
            <w:r w:rsidRPr="000E3B56">
              <w:rPr>
                <w:sz w:val="18"/>
                <w:szCs w:val="18"/>
              </w:rPr>
              <w:t xml:space="preserve"> легковой</w:t>
            </w:r>
            <w:r>
              <w:rPr>
                <w:sz w:val="18"/>
                <w:szCs w:val="18"/>
              </w:rPr>
              <w:t xml:space="preserve"> КИА </w:t>
            </w:r>
            <w:proofErr w:type="spellStart"/>
            <w:r>
              <w:rPr>
                <w:sz w:val="18"/>
                <w:szCs w:val="18"/>
              </w:rPr>
              <w:t>Сортейдж</w:t>
            </w:r>
            <w:proofErr w:type="spellEnd"/>
          </w:p>
        </w:tc>
        <w:tc>
          <w:tcPr>
            <w:tcW w:w="1275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1306369,10</w:t>
            </w:r>
          </w:p>
        </w:tc>
        <w:tc>
          <w:tcPr>
            <w:tcW w:w="2410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0E3B56" w:rsidRPr="00A316B1" w:rsidTr="00CD17CB">
        <w:trPr>
          <w:trHeight w:val="120"/>
        </w:trPr>
        <w:tc>
          <w:tcPr>
            <w:tcW w:w="534" w:type="dxa"/>
            <w:vMerge/>
          </w:tcPr>
          <w:p w:rsidR="000E3B56" w:rsidRPr="005747F5" w:rsidRDefault="000E3B56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27,0</w:t>
            </w:r>
          </w:p>
        </w:tc>
        <w:tc>
          <w:tcPr>
            <w:tcW w:w="850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E3B56" w:rsidRPr="005747F5" w:rsidRDefault="000E3B56" w:rsidP="005747F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E3B56" w:rsidRPr="005747F5" w:rsidRDefault="000E3B56" w:rsidP="005747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E3B56" w:rsidRPr="005747F5" w:rsidRDefault="000E3B56" w:rsidP="005747F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A316B1" w:rsidTr="00CD17CB">
        <w:trPr>
          <w:trHeight w:val="120"/>
        </w:trPr>
        <w:tc>
          <w:tcPr>
            <w:tcW w:w="534" w:type="dxa"/>
            <w:vMerge/>
          </w:tcPr>
          <w:p w:rsidR="000E3B56" w:rsidRPr="005747F5" w:rsidRDefault="000E3B56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E3B56" w:rsidRPr="005747F5" w:rsidRDefault="000E3B56" w:rsidP="005747F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E3B56" w:rsidRPr="005747F5" w:rsidRDefault="000E3B56" w:rsidP="005747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E3B56" w:rsidRPr="005747F5" w:rsidRDefault="000E3B56" w:rsidP="005747F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A316B1" w:rsidTr="00CD17CB">
        <w:trPr>
          <w:trHeight w:val="120"/>
        </w:trPr>
        <w:tc>
          <w:tcPr>
            <w:tcW w:w="534" w:type="dxa"/>
            <w:vMerge/>
          </w:tcPr>
          <w:p w:rsidR="000E3B56" w:rsidRPr="005747F5" w:rsidRDefault="000E3B56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35,1</w:t>
            </w:r>
          </w:p>
        </w:tc>
        <w:tc>
          <w:tcPr>
            <w:tcW w:w="850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A316B1" w:rsidTr="00CD17CB">
        <w:trPr>
          <w:trHeight w:val="120"/>
        </w:trPr>
        <w:tc>
          <w:tcPr>
            <w:tcW w:w="534" w:type="dxa"/>
            <w:vMerge/>
          </w:tcPr>
          <w:p w:rsidR="000E3B56" w:rsidRPr="005747F5" w:rsidRDefault="000E3B56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22,3</w:t>
            </w:r>
          </w:p>
        </w:tc>
        <w:tc>
          <w:tcPr>
            <w:tcW w:w="850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A316B1" w:rsidTr="00CD17CB">
        <w:trPr>
          <w:trHeight w:val="292"/>
        </w:trPr>
        <w:tc>
          <w:tcPr>
            <w:tcW w:w="534" w:type="dxa"/>
            <w:vMerge/>
          </w:tcPr>
          <w:p w:rsidR="000E3B56" w:rsidRPr="005747F5" w:rsidRDefault="000E3B56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Долевая, 1/3</w:t>
            </w:r>
          </w:p>
        </w:tc>
        <w:tc>
          <w:tcPr>
            <w:tcW w:w="850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35,1</w:t>
            </w:r>
          </w:p>
        </w:tc>
        <w:tc>
          <w:tcPr>
            <w:tcW w:w="851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0E3B56" w:rsidRPr="00A316B1" w:rsidTr="00CD17CB">
        <w:trPr>
          <w:trHeight w:val="291"/>
        </w:trPr>
        <w:tc>
          <w:tcPr>
            <w:tcW w:w="534" w:type="dxa"/>
            <w:vMerge/>
          </w:tcPr>
          <w:p w:rsidR="000E3B56" w:rsidRPr="005747F5" w:rsidRDefault="000E3B56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22,3</w:t>
            </w:r>
          </w:p>
        </w:tc>
        <w:tc>
          <w:tcPr>
            <w:tcW w:w="851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A316B1" w:rsidTr="00CD17CB">
        <w:trPr>
          <w:trHeight w:val="291"/>
        </w:trPr>
        <w:tc>
          <w:tcPr>
            <w:tcW w:w="534" w:type="dxa"/>
            <w:vMerge/>
          </w:tcPr>
          <w:p w:rsidR="000E3B56" w:rsidRPr="005747F5" w:rsidRDefault="000E3B56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999,0</w:t>
            </w:r>
          </w:p>
        </w:tc>
        <w:tc>
          <w:tcPr>
            <w:tcW w:w="851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A316B1" w:rsidTr="00CD17CB">
        <w:trPr>
          <w:trHeight w:val="292"/>
        </w:trPr>
        <w:tc>
          <w:tcPr>
            <w:tcW w:w="534" w:type="dxa"/>
            <w:vMerge/>
          </w:tcPr>
          <w:p w:rsidR="000E3B56" w:rsidRPr="005747F5" w:rsidRDefault="000E3B56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35,1</w:t>
            </w:r>
          </w:p>
        </w:tc>
        <w:tc>
          <w:tcPr>
            <w:tcW w:w="851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-</w:t>
            </w:r>
          </w:p>
        </w:tc>
      </w:tr>
      <w:tr w:rsidR="000E3B56" w:rsidRPr="00A316B1" w:rsidTr="00CD17CB">
        <w:trPr>
          <w:trHeight w:val="291"/>
        </w:trPr>
        <w:tc>
          <w:tcPr>
            <w:tcW w:w="534" w:type="dxa"/>
            <w:vMerge/>
          </w:tcPr>
          <w:p w:rsidR="000E3B56" w:rsidRPr="005747F5" w:rsidRDefault="000E3B56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22,3</w:t>
            </w:r>
          </w:p>
        </w:tc>
        <w:tc>
          <w:tcPr>
            <w:tcW w:w="851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A316B1" w:rsidTr="00CD17CB">
        <w:trPr>
          <w:trHeight w:val="291"/>
        </w:trPr>
        <w:tc>
          <w:tcPr>
            <w:tcW w:w="534" w:type="dxa"/>
            <w:vMerge/>
          </w:tcPr>
          <w:p w:rsidR="000E3B56" w:rsidRPr="005747F5" w:rsidRDefault="000E3B56" w:rsidP="0093150A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999,0</w:t>
            </w:r>
          </w:p>
        </w:tc>
        <w:tc>
          <w:tcPr>
            <w:tcW w:w="851" w:type="dxa"/>
          </w:tcPr>
          <w:p w:rsidR="000E3B56" w:rsidRPr="005747F5" w:rsidRDefault="000E3B5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A316B1" w:rsidTr="00CD17CB">
        <w:trPr>
          <w:trHeight w:val="291"/>
        </w:trPr>
        <w:tc>
          <w:tcPr>
            <w:tcW w:w="534" w:type="dxa"/>
            <w:vMerge/>
          </w:tcPr>
          <w:p w:rsidR="000E3B56" w:rsidRPr="005747F5" w:rsidRDefault="000E3B56" w:rsidP="0093150A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</w:tcPr>
          <w:p w:rsidR="000E3B56" w:rsidRPr="005747F5" w:rsidRDefault="000E3B56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A316B1" w:rsidTr="00CD17CB">
        <w:trPr>
          <w:trHeight w:val="291"/>
        </w:trPr>
        <w:tc>
          <w:tcPr>
            <w:tcW w:w="534" w:type="dxa"/>
            <w:vMerge/>
          </w:tcPr>
          <w:p w:rsidR="000E3B56" w:rsidRPr="005747F5" w:rsidRDefault="000E3B56" w:rsidP="0093150A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 w:rsidRPr="000E3B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3B56" w:rsidRPr="005747F5" w:rsidRDefault="000E3B56" w:rsidP="007208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0E3B56" w:rsidRPr="005747F5" w:rsidRDefault="000E3B56" w:rsidP="007208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35,1</w:t>
            </w:r>
          </w:p>
        </w:tc>
        <w:tc>
          <w:tcPr>
            <w:tcW w:w="851" w:type="dxa"/>
          </w:tcPr>
          <w:p w:rsidR="000E3B56" w:rsidRPr="005747F5" w:rsidRDefault="000E3B56" w:rsidP="007208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vMerge w:val="restart"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3B56" w:rsidRPr="00A316B1" w:rsidTr="00CD17CB">
        <w:trPr>
          <w:trHeight w:val="291"/>
        </w:trPr>
        <w:tc>
          <w:tcPr>
            <w:tcW w:w="534" w:type="dxa"/>
            <w:vMerge/>
          </w:tcPr>
          <w:p w:rsidR="000E3B56" w:rsidRPr="005747F5" w:rsidRDefault="000E3B56" w:rsidP="0093150A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0E3B56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5747F5" w:rsidRDefault="000E3B56" w:rsidP="007208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709" w:type="dxa"/>
          </w:tcPr>
          <w:p w:rsidR="000E3B56" w:rsidRPr="005747F5" w:rsidRDefault="000E3B56" w:rsidP="007208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22,3</w:t>
            </w:r>
          </w:p>
        </w:tc>
        <w:tc>
          <w:tcPr>
            <w:tcW w:w="851" w:type="dxa"/>
          </w:tcPr>
          <w:p w:rsidR="000E3B56" w:rsidRPr="005747F5" w:rsidRDefault="000E3B56" w:rsidP="007208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A316B1" w:rsidTr="00CD17CB">
        <w:trPr>
          <w:trHeight w:val="291"/>
        </w:trPr>
        <w:tc>
          <w:tcPr>
            <w:tcW w:w="534" w:type="dxa"/>
            <w:vMerge/>
          </w:tcPr>
          <w:p w:rsidR="000E3B56" w:rsidRPr="005747F5" w:rsidRDefault="000E3B56" w:rsidP="0093150A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0E3B56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5747F5" w:rsidRDefault="000E3B56" w:rsidP="007208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0E3B56" w:rsidRPr="005747F5" w:rsidRDefault="000E3B56" w:rsidP="007208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999,0</w:t>
            </w:r>
          </w:p>
        </w:tc>
        <w:tc>
          <w:tcPr>
            <w:tcW w:w="851" w:type="dxa"/>
          </w:tcPr>
          <w:p w:rsidR="000E3B56" w:rsidRPr="005747F5" w:rsidRDefault="000E3B56" w:rsidP="007208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</w:tr>
      <w:tr w:rsidR="000E3B56" w:rsidRPr="00A316B1" w:rsidTr="00CD17CB">
        <w:trPr>
          <w:trHeight w:val="291"/>
        </w:trPr>
        <w:tc>
          <w:tcPr>
            <w:tcW w:w="534" w:type="dxa"/>
            <w:vMerge/>
          </w:tcPr>
          <w:p w:rsidR="000E3B56" w:rsidRPr="005747F5" w:rsidRDefault="000E3B56" w:rsidP="0093150A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0E3B56" w:rsidRPr="000E3B56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E3B56" w:rsidRPr="005747F5" w:rsidRDefault="000E3B56" w:rsidP="007208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0E3B56" w:rsidRPr="005747F5" w:rsidRDefault="000E3B56" w:rsidP="007208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</w:tcPr>
          <w:p w:rsidR="000E3B56" w:rsidRPr="005747F5" w:rsidRDefault="000E3B56" w:rsidP="0072088E">
            <w:pPr>
              <w:rPr>
                <w:sz w:val="18"/>
                <w:szCs w:val="18"/>
              </w:rPr>
            </w:pPr>
            <w:r w:rsidRPr="005747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E3B56" w:rsidRPr="005747F5" w:rsidRDefault="000E3B56" w:rsidP="00F72464">
            <w:pPr>
              <w:rPr>
                <w:sz w:val="18"/>
                <w:szCs w:val="18"/>
              </w:rPr>
            </w:pPr>
          </w:p>
        </w:tc>
      </w:tr>
      <w:tr w:rsidR="005F704F" w:rsidRPr="00A316B1" w:rsidTr="00CD17CB">
        <w:trPr>
          <w:trHeight w:val="275"/>
        </w:trPr>
        <w:tc>
          <w:tcPr>
            <w:tcW w:w="534" w:type="dxa"/>
            <w:vMerge w:val="restart"/>
          </w:tcPr>
          <w:p w:rsidR="005F704F" w:rsidRPr="00CD17CB" w:rsidRDefault="00CD17CB" w:rsidP="00CD1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18" w:type="dxa"/>
            <w:vMerge w:val="restart"/>
          </w:tcPr>
          <w:p w:rsidR="005F704F" w:rsidRPr="005747F5" w:rsidRDefault="005F704F" w:rsidP="00120763">
            <w:pPr>
              <w:rPr>
                <w:b/>
                <w:sz w:val="18"/>
                <w:szCs w:val="18"/>
              </w:rPr>
            </w:pPr>
            <w:r w:rsidRPr="005747F5">
              <w:rPr>
                <w:b/>
                <w:sz w:val="18"/>
                <w:szCs w:val="18"/>
              </w:rPr>
              <w:t>Тараторкина Олеся Владимировна</w:t>
            </w:r>
          </w:p>
          <w:p w:rsidR="005F704F" w:rsidRPr="005747F5" w:rsidRDefault="005F704F" w:rsidP="0012076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F704F" w:rsidRPr="00A316B1" w:rsidRDefault="005F704F" w:rsidP="00F72464">
            <w:pPr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  <w:vMerge w:val="restart"/>
          </w:tcPr>
          <w:p w:rsidR="005F704F" w:rsidRPr="00A316B1" w:rsidRDefault="005F704F" w:rsidP="00F72464">
            <w:pPr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F704F" w:rsidRPr="00A316B1" w:rsidRDefault="005F704F" w:rsidP="00F72464">
            <w:pPr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F704F" w:rsidRPr="00A316B1" w:rsidRDefault="005F704F" w:rsidP="00F72464">
            <w:pPr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F704F" w:rsidRPr="00A316B1" w:rsidRDefault="005F704F" w:rsidP="00F72464">
            <w:pPr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F704F" w:rsidRPr="00A316B1" w:rsidRDefault="005F704F" w:rsidP="00F72464">
            <w:pPr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709" w:type="dxa"/>
          </w:tcPr>
          <w:p w:rsidR="005F704F" w:rsidRPr="00A316B1" w:rsidRDefault="00877D43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851" w:type="dxa"/>
          </w:tcPr>
          <w:p w:rsidR="005F704F" w:rsidRPr="00A316B1" w:rsidRDefault="005F704F" w:rsidP="00F72464">
            <w:pPr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F704F" w:rsidRPr="00A316B1" w:rsidRDefault="005F704F" w:rsidP="00F72464">
            <w:pPr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F704F" w:rsidRPr="00A316B1" w:rsidRDefault="00877D43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854972,40</w:t>
            </w:r>
          </w:p>
        </w:tc>
        <w:tc>
          <w:tcPr>
            <w:tcW w:w="2410" w:type="dxa"/>
            <w:vMerge w:val="restart"/>
          </w:tcPr>
          <w:p w:rsidR="005F704F" w:rsidRPr="00A316B1" w:rsidRDefault="005F704F" w:rsidP="00F72464">
            <w:pPr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>-</w:t>
            </w:r>
          </w:p>
        </w:tc>
      </w:tr>
      <w:tr w:rsidR="005F704F" w:rsidRPr="00A316B1" w:rsidTr="00CD17CB">
        <w:trPr>
          <w:trHeight w:val="351"/>
        </w:trPr>
        <w:tc>
          <w:tcPr>
            <w:tcW w:w="534" w:type="dxa"/>
            <w:vMerge/>
          </w:tcPr>
          <w:p w:rsidR="005F704F" w:rsidRPr="00A316B1" w:rsidRDefault="005F704F" w:rsidP="0025643D">
            <w:pPr>
              <w:pStyle w:val="aa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</w:tcPr>
          <w:p w:rsidR="005F704F" w:rsidRPr="003E74A2" w:rsidRDefault="005F704F" w:rsidP="00120763">
            <w:pPr>
              <w:rPr>
                <w:b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  <w:vMerge/>
          </w:tcPr>
          <w:p w:rsidR="005F704F" w:rsidRPr="00A316B1" w:rsidRDefault="005F704F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704F" w:rsidRPr="00A316B1" w:rsidRDefault="005F704F" w:rsidP="00F724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704F" w:rsidRPr="00A316B1" w:rsidRDefault="005F704F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F704F" w:rsidRPr="00A316B1" w:rsidRDefault="005F704F" w:rsidP="00F7246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F704F" w:rsidRPr="00A316B1" w:rsidRDefault="005F704F" w:rsidP="00F7246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704F" w:rsidRPr="00D22FBC" w:rsidRDefault="005F704F" w:rsidP="005747F5">
            <w:pPr>
              <w:rPr>
                <w:sz w:val="18"/>
                <w:szCs w:val="18"/>
              </w:rPr>
            </w:pPr>
            <w:r w:rsidRPr="00D22FBC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709" w:type="dxa"/>
          </w:tcPr>
          <w:p w:rsidR="005F704F" w:rsidRPr="00D22FBC" w:rsidRDefault="005F704F" w:rsidP="005747F5">
            <w:pPr>
              <w:rPr>
                <w:sz w:val="18"/>
                <w:szCs w:val="18"/>
              </w:rPr>
            </w:pPr>
            <w:r w:rsidRPr="00D22FBC"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</w:tcPr>
          <w:p w:rsidR="005F704F" w:rsidRPr="00A316B1" w:rsidRDefault="005F704F" w:rsidP="005747F5">
            <w:pPr>
              <w:rPr>
                <w:sz w:val="18"/>
                <w:szCs w:val="18"/>
              </w:rPr>
            </w:pPr>
            <w:r w:rsidRPr="00A316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F704F" w:rsidRPr="00A316B1" w:rsidRDefault="005F704F" w:rsidP="00F7246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F704F" w:rsidRPr="00A316B1" w:rsidRDefault="005F704F" w:rsidP="00F724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F704F" w:rsidRPr="00A316B1" w:rsidRDefault="005F704F" w:rsidP="00F72464">
            <w:pPr>
              <w:rPr>
                <w:sz w:val="18"/>
                <w:szCs w:val="18"/>
              </w:rPr>
            </w:pPr>
          </w:p>
        </w:tc>
      </w:tr>
      <w:tr w:rsidR="0094308E" w:rsidRPr="00A316B1" w:rsidTr="002F31B4">
        <w:trPr>
          <w:trHeight w:val="351"/>
        </w:trPr>
        <w:tc>
          <w:tcPr>
            <w:tcW w:w="534" w:type="dxa"/>
            <w:vMerge w:val="restart"/>
          </w:tcPr>
          <w:p w:rsidR="0094308E" w:rsidRPr="00A36058" w:rsidRDefault="0094308E" w:rsidP="00A3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018" w:type="dxa"/>
            <w:vMerge w:val="restart"/>
            <w:shd w:val="clear" w:color="auto" w:fill="FFFFFF" w:themeFill="background1"/>
          </w:tcPr>
          <w:p w:rsidR="0094308E" w:rsidRPr="003E74A2" w:rsidRDefault="0094308E" w:rsidP="00120763">
            <w:pPr>
              <w:rPr>
                <w:b/>
                <w:sz w:val="18"/>
                <w:szCs w:val="18"/>
                <w:highlight w:val="red"/>
              </w:rPr>
            </w:pPr>
            <w:r w:rsidRPr="002F31B4">
              <w:rPr>
                <w:b/>
                <w:sz w:val="18"/>
                <w:szCs w:val="18"/>
              </w:rPr>
              <w:t>Красников Андрей Анатольевич</w:t>
            </w:r>
          </w:p>
        </w:tc>
        <w:tc>
          <w:tcPr>
            <w:tcW w:w="1276" w:type="dxa"/>
            <w:vMerge w:val="restart"/>
          </w:tcPr>
          <w:p w:rsidR="0094308E" w:rsidRPr="00A316B1" w:rsidRDefault="0094308E" w:rsidP="00F72464">
            <w:pPr>
              <w:rPr>
                <w:sz w:val="18"/>
                <w:szCs w:val="18"/>
              </w:rPr>
            </w:pPr>
            <w:r w:rsidRPr="002F31B4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94308E" w:rsidRPr="00A316B1" w:rsidRDefault="0094308E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4308E" w:rsidRPr="00A316B1" w:rsidRDefault="0094308E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4308E" w:rsidRPr="00A316B1" w:rsidRDefault="0094308E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850" w:type="dxa"/>
          </w:tcPr>
          <w:p w:rsidR="0094308E" w:rsidRPr="00A316B1" w:rsidRDefault="0094308E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94308E" w:rsidRPr="00AC2199" w:rsidRDefault="0094308E" w:rsidP="005747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94308E" w:rsidRPr="00AC2199" w:rsidRDefault="0094308E" w:rsidP="005747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94308E" w:rsidRPr="00AC2199" w:rsidRDefault="0094308E" w:rsidP="005747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94308E" w:rsidRPr="00AC2199" w:rsidRDefault="0094308E" w:rsidP="00F72464">
            <w:pPr>
              <w:rPr>
                <w:sz w:val="18"/>
                <w:szCs w:val="18"/>
              </w:rPr>
            </w:pPr>
            <w:r w:rsidRPr="00AC2199">
              <w:rPr>
                <w:sz w:val="18"/>
                <w:szCs w:val="18"/>
              </w:rPr>
              <w:t xml:space="preserve">а/м </w:t>
            </w:r>
            <w:proofErr w:type="gramStart"/>
            <w:r w:rsidRPr="00AC2199"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ШКОДА </w:t>
            </w:r>
            <w:r>
              <w:rPr>
                <w:sz w:val="18"/>
                <w:szCs w:val="18"/>
                <w:lang w:val="en-US"/>
              </w:rPr>
              <w:t>Yeti</w:t>
            </w:r>
          </w:p>
        </w:tc>
        <w:tc>
          <w:tcPr>
            <w:tcW w:w="1275" w:type="dxa"/>
            <w:vMerge w:val="restart"/>
          </w:tcPr>
          <w:p w:rsidR="0094308E" w:rsidRPr="00A316B1" w:rsidRDefault="0094308E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2114703,65</w:t>
            </w:r>
          </w:p>
        </w:tc>
        <w:tc>
          <w:tcPr>
            <w:tcW w:w="2410" w:type="dxa"/>
            <w:vMerge w:val="restart"/>
          </w:tcPr>
          <w:p w:rsidR="0094308E" w:rsidRPr="00A316B1" w:rsidRDefault="0094308E" w:rsidP="00F72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4308E" w:rsidRPr="00A316B1" w:rsidTr="00A36058">
        <w:trPr>
          <w:trHeight w:val="351"/>
        </w:trPr>
        <w:tc>
          <w:tcPr>
            <w:tcW w:w="534" w:type="dxa"/>
            <w:vMerge/>
            <w:shd w:val="clear" w:color="auto" w:fill="FFFFFF" w:themeFill="background1"/>
          </w:tcPr>
          <w:p w:rsidR="0094308E" w:rsidRPr="00AC2199" w:rsidRDefault="0094308E" w:rsidP="00CD17CB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  <w:shd w:val="clear" w:color="auto" w:fill="FFFFFF" w:themeFill="background1"/>
          </w:tcPr>
          <w:p w:rsidR="0094308E" w:rsidRPr="00AC2199" w:rsidRDefault="0094308E" w:rsidP="00A36058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  <w:vMerge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  <w:r w:rsidRPr="00AC219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  <w:r w:rsidRPr="00AC21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  <w:r w:rsidRPr="00AC219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</w:p>
        </w:tc>
      </w:tr>
      <w:tr w:rsidR="0094308E" w:rsidRPr="00A316B1" w:rsidTr="00A36058">
        <w:trPr>
          <w:trHeight w:val="351"/>
        </w:trPr>
        <w:tc>
          <w:tcPr>
            <w:tcW w:w="534" w:type="dxa"/>
            <w:vMerge/>
            <w:shd w:val="clear" w:color="auto" w:fill="FFFFFF" w:themeFill="background1"/>
          </w:tcPr>
          <w:p w:rsidR="0094308E" w:rsidRPr="00AC2199" w:rsidRDefault="0094308E" w:rsidP="00CD17CB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  <w:shd w:val="clear" w:color="auto" w:fill="FFFFFF" w:themeFill="background1"/>
          </w:tcPr>
          <w:p w:rsidR="0094308E" w:rsidRPr="00AC2199" w:rsidRDefault="0094308E" w:rsidP="00A36058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  <w:vMerge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94308E" w:rsidRDefault="0094308E" w:rsidP="00A3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850" w:type="dxa"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  <w:r w:rsidRPr="00AC219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</w:p>
        </w:tc>
      </w:tr>
      <w:tr w:rsidR="0094308E" w:rsidRPr="00A316B1" w:rsidTr="00A36058">
        <w:trPr>
          <w:trHeight w:val="351"/>
        </w:trPr>
        <w:tc>
          <w:tcPr>
            <w:tcW w:w="534" w:type="dxa"/>
            <w:vMerge/>
            <w:shd w:val="clear" w:color="auto" w:fill="FFFFFF" w:themeFill="background1"/>
          </w:tcPr>
          <w:p w:rsidR="0094308E" w:rsidRPr="00AC2199" w:rsidRDefault="0094308E" w:rsidP="00CD17CB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  <w:shd w:val="clear" w:color="auto" w:fill="FFFFFF" w:themeFill="background1"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08E" w:rsidRPr="00A316B1" w:rsidRDefault="0094308E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4308E" w:rsidRPr="00A316B1" w:rsidRDefault="0094308E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4308E" w:rsidRPr="00A316B1" w:rsidRDefault="0094308E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</w:tcPr>
          <w:p w:rsidR="0094308E" w:rsidRPr="00A316B1" w:rsidRDefault="0094308E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748452,36</w:t>
            </w:r>
          </w:p>
        </w:tc>
        <w:tc>
          <w:tcPr>
            <w:tcW w:w="2410" w:type="dxa"/>
            <w:vMerge w:val="restart"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4308E" w:rsidRPr="00A316B1" w:rsidTr="00A36058">
        <w:trPr>
          <w:trHeight w:val="351"/>
        </w:trPr>
        <w:tc>
          <w:tcPr>
            <w:tcW w:w="534" w:type="dxa"/>
            <w:vMerge/>
            <w:shd w:val="clear" w:color="auto" w:fill="FFFFFF" w:themeFill="background1"/>
          </w:tcPr>
          <w:p w:rsidR="0094308E" w:rsidRPr="00AC2199" w:rsidRDefault="0094308E" w:rsidP="00CD17CB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  <w:shd w:val="clear" w:color="auto" w:fill="FFFFFF" w:themeFill="background1"/>
          </w:tcPr>
          <w:p w:rsidR="0094308E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4308E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4308E" w:rsidRPr="00AC2199" w:rsidRDefault="0094308E" w:rsidP="0072088E">
            <w:pPr>
              <w:rPr>
                <w:sz w:val="18"/>
                <w:szCs w:val="18"/>
              </w:rPr>
            </w:pPr>
            <w:r w:rsidRPr="00AC219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4308E" w:rsidRPr="00AC2199" w:rsidRDefault="0094308E" w:rsidP="0072088E">
            <w:pPr>
              <w:rPr>
                <w:sz w:val="18"/>
                <w:szCs w:val="18"/>
              </w:rPr>
            </w:pPr>
            <w:r w:rsidRPr="00AC21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4308E" w:rsidRPr="00AC2199" w:rsidRDefault="0094308E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</w:tcPr>
          <w:p w:rsidR="0094308E" w:rsidRPr="00AC2199" w:rsidRDefault="0094308E" w:rsidP="0072088E">
            <w:pPr>
              <w:rPr>
                <w:sz w:val="18"/>
                <w:szCs w:val="18"/>
              </w:rPr>
            </w:pPr>
            <w:r w:rsidRPr="00AC219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4308E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</w:p>
        </w:tc>
      </w:tr>
      <w:tr w:rsidR="0094308E" w:rsidRPr="00A316B1" w:rsidTr="00A36058">
        <w:trPr>
          <w:trHeight w:val="351"/>
        </w:trPr>
        <w:tc>
          <w:tcPr>
            <w:tcW w:w="534" w:type="dxa"/>
            <w:vMerge/>
            <w:shd w:val="clear" w:color="auto" w:fill="FFFFFF" w:themeFill="background1"/>
          </w:tcPr>
          <w:p w:rsidR="0094308E" w:rsidRPr="00AC2199" w:rsidRDefault="0094308E" w:rsidP="00CD17CB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  <w:shd w:val="clear" w:color="auto" w:fill="FFFFFF" w:themeFill="background1"/>
          </w:tcPr>
          <w:p w:rsidR="0094308E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4308E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4308E" w:rsidRPr="00AC2199" w:rsidRDefault="0094308E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94308E" w:rsidRPr="00AC2199" w:rsidRDefault="0094308E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94308E" w:rsidRDefault="0094308E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850" w:type="dxa"/>
          </w:tcPr>
          <w:p w:rsidR="0094308E" w:rsidRPr="00AC2199" w:rsidRDefault="0094308E" w:rsidP="0072088E">
            <w:pPr>
              <w:rPr>
                <w:sz w:val="18"/>
                <w:szCs w:val="18"/>
              </w:rPr>
            </w:pPr>
            <w:r w:rsidRPr="00AC2199">
              <w:rPr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992" w:type="dxa"/>
            <w:vMerge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4308E" w:rsidRDefault="0094308E" w:rsidP="00A3605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</w:p>
        </w:tc>
      </w:tr>
      <w:tr w:rsidR="0094308E" w:rsidRPr="00A316B1" w:rsidTr="00A36058">
        <w:trPr>
          <w:trHeight w:val="351"/>
        </w:trPr>
        <w:tc>
          <w:tcPr>
            <w:tcW w:w="534" w:type="dxa"/>
            <w:vMerge/>
            <w:shd w:val="clear" w:color="auto" w:fill="FFFFFF" w:themeFill="background1"/>
          </w:tcPr>
          <w:p w:rsidR="0094308E" w:rsidRPr="00AC2199" w:rsidRDefault="0094308E" w:rsidP="00CD17CB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94308E" w:rsidRDefault="0094308E" w:rsidP="00A36058">
            <w:pPr>
              <w:rPr>
                <w:sz w:val="18"/>
                <w:szCs w:val="18"/>
              </w:rPr>
            </w:pPr>
            <w:r w:rsidRPr="00976B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4308E" w:rsidRDefault="0094308E" w:rsidP="00A3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08E" w:rsidRDefault="0094308E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4308E" w:rsidRDefault="0094308E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08E" w:rsidRDefault="0094308E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08E" w:rsidRPr="00AC2199" w:rsidRDefault="0094308E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  <w:r w:rsidRPr="00976B5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  <w:r w:rsidRPr="00976B57">
              <w:rPr>
                <w:sz w:val="18"/>
                <w:szCs w:val="18"/>
              </w:rPr>
              <w:t>52,6</w:t>
            </w:r>
          </w:p>
        </w:tc>
        <w:tc>
          <w:tcPr>
            <w:tcW w:w="851" w:type="dxa"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  <w:r w:rsidRPr="00976B5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4308E" w:rsidRDefault="0094308E" w:rsidP="00A3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94308E" w:rsidRPr="00AC2199" w:rsidRDefault="0094308E" w:rsidP="00A3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4308E" w:rsidRPr="00A316B1" w:rsidTr="00A36058">
        <w:trPr>
          <w:trHeight w:val="351"/>
        </w:trPr>
        <w:tc>
          <w:tcPr>
            <w:tcW w:w="534" w:type="dxa"/>
            <w:vMerge/>
            <w:shd w:val="clear" w:color="auto" w:fill="FFFFFF" w:themeFill="background1"/>
          </w:tcPr>
          <w:p w:rsidR="0094308E" w:rsidRPr="00AC2199" w:rsidRDefault="0094308E" w:rsidP="00CD17CB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94308E" w:rsidRDefault="0094308E" w:rsidP="0072088E">
            <w:pPr>
              <w:rPr>
                <w:sz w:val="18"/>
                <w:szCs w:val="18"/>
              </w:rPr>
            </w:pPr>
            <w:r w:rsidRPr="00976B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4308E" w:rsidRDefault="0094308E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08E" w:rsidRDefault="0094308E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4308E" w:rsidRDefault="0094308E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08E" w:rsidRDefault="0094308E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08E" w:rsidRPr="00AC2199" w:rsidRDefault="0094308E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08E" w:rsidRPr="00AC2199" w:rsidRDefault="0094308E" w:rsidP="0072088E">
            <w:pPr>
              <w:rPr>
                <w:sz w:val="18"/>
                <w:szCs w:val="18"/>
              </w:rPr>
            </w:pPr>
            <w:r w:rsidRPr="00976B5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94308E" w:rsidRPr="00AC2199" w:rsidRDefault="0094308E" w:rsidP="0072088E">
            <w:pPr>
              <w:rPr>
                <w:sz w:val="18"/>
                <w:szCs w:val="18"/>
              </w:rPr>
            </w:pPr>
            <w:r w:rsidRPr="00976B57">
              <w:rPr>
                <w:sz w:val="18"/>
                <w:szCs w:val="18"/>
              </w:rPr>
              <w:t>52,6</w:t>
            </w:r>
          </w:p>
        </w:tc>
        <w:tc>
          <w:tcPr>
            <w:tcW w:w="851" w:type="dxa"/>
          </w:tcPr>
          <w:p w:rsidR="0094308E" w:rsidRPr="00AC2199" w:rsidRDefault="0094308E" w:rsidP="0072088E">
            <w:pPr>
              <w:rPr>
                <w:sz w:val="18"/>
                <w:szCs w:val="18"/>
              </w:rPr>
            </w:pPr>
            <w:r w:rsidRPr="00976B5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4308E" w:rsidRPr="00AC2199" w:rsidRDefault="0094308E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4308E" w:rsidRDefault="0094308E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94308E" w:rsidRPr="00AC2199" w:rsidRDefault="0094308E" w:rsidP="0072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9475D" w:rsidRDefault="00F9475D" w:rsidP="00466DEA">
      <w:pPr>
        <w:jc w:val="center"/>
        <w:rPr>
          <w:sz w:val="28"/>
          <w:szCs w:val="28"/>
        </w:rPr>
      </w:pPr>
    </w:p>
    <w:p w:rsidR="004B7667" w:rsidRPr="00E516DF" w:rsidRDefault="004B7667" w:rsidP="003E3C06">
      <w:pPr>
        <w:rPr>
          <w:sz w:val="28"/>
          <w:szCs w:val="28"/>
        </w:rPr>
      </w:pPr>
    </w:p>
    <w:sectPr w:rsidR="004B7667" w:rsidRPr="00E516DF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C17B8"/>
    <w:multiLevelType w:val="hybridMultilevel"/>
    <w:tmpl w:val="9B0A3A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76"/>
    <w:rsid w:val="00006241"/>
    <w:rsid w:val="000552E5"/>
    <w:rsid w:val="00056F5D"/>
    <w:rsid w:val="0006533D"/>
    <w:rsid w:val="00073C8A"/>
    <w:rsid w:val="000811A6"/>
    <w:rsid w:val="00081C5A"/>
    <w:rsid w:val="00083419"/>
    <w:rsid w:val="00087347"/>
    <w:rsid w:val="000B05E8"/>
    <w:rsid w:val="000B2EBD"/>
    <w:rsid w:val="000D24E4"/>
    <w:rsid w:val="000E313E"/>
    <w:rsid w:val="000E3B56"/>
    <w:rsid w:val="000E4734"/>
    <w:rsid w:val="000E5753"/>
    <w:rsid w:val="000E716F"/>
    <w:rsid w:val="00100F3E"/>
    <w:rsid w:val="00102141"/>
    <w:rsid w:val="00103A38"/>
    <w:rsid w:val="00103C4D"/>
    <w:rsid w:val="001072A6"/>
    <w:rsid w:val="00120517"/>
    <w:rsid w:val="00120763"/>
    <w:rsid w:val="00130DD8"/>
    <w:rsid w:val="00135256"/>
    <w:rsid w:val="00180893"/>
    <w:rsid w:val="0019482D"/>
    <w:rsid w:val="001A1042"/>
    <w:rsid w:val="001A1F78"/>
    <w:rsid w:val="001A3A7C"/>
    <w:rsid w:val="001A3E63"/>
    <w:rsid w:val="001B378D"/>
    <w:rsid w:val="001B5BD2"/>
    <w:rsid w:val="001C75B9"/>
    <w:rsid w:val="001D16BC"/>
    <w:rsid w:val="001E6A57"/>
    <w:rsid w:val="001F7DF2"/>
    <w:rsid w:val="00207606"/>
    <w:rsid w:val="00212869"/>
    <w:rsid w:val="00214376"/>
    <w:rsid w:val="00215CC4"/>
    <w:rsid w:val="00220013"/>
    <w:rsid w:val="00221CBF"/>
    <w:rsid w:val="00231290"/>
    <w:rsid w:val="00240A0C"/>
    <w:rsid w:val="002431FB"/>
    <w:rsid w:val="00245E2E"/>
    <w:rsid w:val="002512BA"/>
    <w:rsid w:val="0025643D"/>
    <w:rsid w:val="00277885"/>
    <w:rsid w:val="00280F8C"/>
    <w:rsid w:val="00281F9D"/>
    <w:rsid w:val="00282D4B"/>
    <w:rsid w:val="00287F38"/>
    <w:rsid w:val="00291294"/>
    <w:rsid w:val="00291627"/>
    <w:rsid w:val="0029247C"/>
    <w:rsid w:val="002A13AF"/>
    <w:rsid w:val="002B0AD0"/>
    <w:rsid w:val="002B6554"/>
    <w:rsid w:val="002B6884"/>
    <w:rsid w:val="002C3926"/>
    <w:rsid w:val="002D565C"/>
    <w:rsid w:val="002F31B4"/>
    <w:rsid w:val="00313C68"/>
    <w:rsid w:val="00317DA0"/>
    <w:rsid w:val="00317E14"/>
    <w:rsid w:val="00321717"/>
    <w:rsid w:val="003255E6"/>
    <w:rsid w:val="00332FF4"/>
    <w:rsid w:val="00333393"/>
    <w:rsid w:val="003404B4"/>
    <w:rsid w:val="00341920"/>
    <w:rsid w:val="0034306D"/>
    <w:rsid w:val="003520AE"/>
    <w:rsid w:val="00361412"/>
    <w:rsid w:val="00365602"/>
    <w:rsid w:val="00372695"/>
    <w:rsid w:val="0037685F"/>
    <w:rsid w:val="00380347"/>
    <w:rsid w:val="00384A85"/>
    <w:rsid w:val="00385A7A"/>
    <w:rsid w:val="00387C69"/>
    <w:rsid w:val="0039296D"/>
    <w:rsid w:val="003A4B19"/>
    <w:rsid w:val="003B609E"/>
    <w:rsid w:val="003D1C39"/>
    <w:rsid w:val="003D5800"/>
    <w:rsid w:val="003D5A45"/>
    <w:rsid w:val="003E3C06"/>
    <w:rsid w:val="003E74A2"/>
    <w:rsid w:val="003F19A7"/>
    <w:rsid w:val="00413688"/>
    <w:rsid w:val="004223D5"/>
    <w:rsid w:val="00426096"/>
    <w:rsid w:val="00430FFF"/>
    <w:rsid w:val="004346D5"/>
    <w:rsid w:val="00435883"/>
    <w:rsid w:val="00435E2B"/>
    <w:rsid w:val="00441105"/>
    <w:rsid w:val="00446B0C"/>
    <w:rsid w:val="00447AB1"/>
    <w:rsid w:val="00460CCA"/>
    <w:rsid w:val="00466DEA"/>
    <w:rsid w:val="00477048"/>
    <w:rsid w:val="004B0A2A"/>
    <w:rsid w:val="004B25E7"/>
    <w:rsid w:val="004B3861"/>
    <w:rsid w:val="004B7667"/>
    <w:rsid w:val="004C2CBB"/>
    <w:rsid w:val="004C47A3"/>
    <w:rsid w:val="004C6D79"/>
    <w:rsid w:val="004D4BF9"/>
    <w:rsid w:val="004F1D97"/>
    <w:rsid w:val="004F20D2"/>
    <w:rsid w:val="004F395A"/>
    <w:rsid w:val="0050055B"/>
    <w:rsid w:val="00500F53"/>
    <w:rsid w:val="005352C2"/>
    <w:rsid w:val="00542CC2"/>
    <w:rsid w:val="005539B1"/>
    <w:rsid w:val="00571AA4"/>
    <w:rsid w:val="0057322E"/>
    <w:rsid w:val="005747F5"/>
    <w:rsid w:val="00574B5E"/>
    <w:rsid w:val="005766AD"/>
    <w:rsid w:val="00594550"/>
    <w:rsid w:val="005B293E"/>
    <w:rsid w:val="005B4554"/>
    <w:rsid w:val="005B7765"/>
    <w:rsid w:val="005C169B"/>
    <w:rsid w:val="005D094C"/>
    <w:rsid w:val="005D3300"/>
    <w:rsid w:val="005E2D15"/>
    <w:rsid w:val="005E6E90"/>
    <w:rsid w:val="005E78BA"/>
    <w:rsid w:val="005F57E4"/>
    <w:rsid w:val="005F704F"/>
    <w:rsid w:val="00602579"/>
    <w:rsid w:val="006040B5"/>
    <w:rsid w:val="006123F7"/>
    <w:rsid w:val="006143C3"/>
    <w:rsid w:val="00634B1D"/>
    <w:rsid w:val="00641257"/>
    <w:rsid w:val="006513A5"/>
    <w:rsid w:val="00652770"/>
    <w:rsid w:val="006549D8"/>
    <w:rsid w:val="00655DC0"/>
    <w:rsid w:val="006601A8"/>
    <w:rsid w:val="0066242C"/>
    <w:rsid w:val="00685B6B"/>
    <w:rsid w:val="00685D1B"/>
    <w:rsid w:val="00686898"/>
    <w:rsid w:val="00691BFF"/>
    <w:rsid w:val="006B15A7"/>
    <w:rsid w:val="006C0BA2"/>
    <w:rsid w:val="006D024E"/>
    <w:rsid w:val="006D7251"/>
    <w:rsid w:val="006F258D"/>
    <w:rsid w:val="006F5486"/>
    <w:rsid w:val="00710775"/>
    <w:rsid w:val="007210C8"/>
    <w:rsid w:val="0073052B"/>
    <w:rsid w:val="00731543"/>
    <w:rsid w:val="00742FE3"/>
    <w:rsid w:val="00744421"/>
    <w:rsid w:val="0074478E"/>
    <w:rsid w:val="0075145C"/>
    <w:rsid w:val="007660A3"/>
    <w:rsid w:val="00776D51"/>
    <w:rsid w:val="00794307"/>
    <w:rsid w:val="007A46F1"/>
    <w:rsid w:val="007C06E7"/>
    <w:rsid w:val="007D6AE0"/>
    <w:rsid w:val="007E0F62"/>
    <w:rsid w:val="007E7E83"/>
    <w:rsid w:val="007F37DF"/>
    <w:rsid w:val="0080518F"/>
    <w:rsid w:val="00816BE2"/>
    <w:rsid w:val="00835A16"/>
    <w:rsid w:val="00845902"/>
    <w:rsid w:val="00845CC9"/>
    <w:rsid w:val="00867DC0"/>
    <w:rsid w:val="00877D43"/>
    <w:rsid w:val="00884E2B"/>
    <w:rsid w:val="008953A7"/>
    <w:rsid w:val="008A2469"/>
    <w:rsid w:val="008B18E2"/>
    <w:rsid w:val="008B2698"/>
    <w:rsid w:val="008C51BD"/>
    <w:rsid w:val="008D09A0"/>
    <w:rsid w:val="008D56A0"/>
    <w:rsid w:val="008F2353"/>
    <w:rsid w:val="0091044B"/>
    <w:rsid w:val="00911020"/>
    <w:rsid w:val="009247A2"/>
    <w:rsid w:val="00926AC7"/>
    <w:rsid w:val="0093150A"/>
    <w:rsid w:val="00940EE0"/>
    <w:rsid w:val="0094308E"/>
    <w:rsid w:val="00944FBA"/>
    <w:rsid w:val="0094563B"/>
    <w:rsid w:val="0096166B"/>
    <w:rsid w:val="00974FDA"/>
    <w:rsid w:val="00976B57"/>
    <w:rsid w:val="00977487"/>
    <w:rsid w:val="009810D9"/>
    <w:rsid w:val="00985A71"/>
    <w:rsid w:val="00985C1D"/>
    <w:rsid w:val="009911AA"/>
    <w:rsid w:val="009A4F2E"/>
    <w:rsid w:val="009A6292"/>
    <w:rsid w:val="009C3FCC"/>
    <w:rsid w:val="009D6E91"/>
    <w:rsid w:val="009F4149"/>
    <w:rsid w:val="009F7684"/>
    <w:rsid w:val="009F7EBA"/>
    <w:rsid w:val="00A07EE8"/>
    <w:rsid w:val="00A13DF0"/>
    <w:rsid w:val="00A15644"/>
    <w:rsid w:val="00A16746"/>
    <w:rsid w:val="00A316B1"/>
    <w:rsid w:val="00A36058"/>
    <w:rsid w:val="00A41362"/>
    <w:rsid w:val="00A5361D"/>
    <w:rsid w:val="00A65559"/>
    <w:rsid w:val="00A71751"/>
    <w:rsid w:val="00A71B5D"/>
    <w:rsid w:val="00A77E35"/>
    <w:rsid w:val="00A84574"/>
    <w:rsid w:val="00A952DE"/>
    <w:rsid w:val="00AA457E"/>
    <w:rsid w:val="00AA625C"/>
    <w:rsid w:val="00AA668F"/>
    <w:rsid w:val="00AA7A49"/>
    <w:rsid w:val="00AC06CB"/>
    <w:rsid w:val="00AC1C01"/>
    <w:rsid w:val="00AC2199"/>
    <w:rsid w:val="00AC62DE"/>
    <w:rsid w:val="00AD64C1"/>
    <w:rsid w:val="00AD75D9"/>
    <w:rsid w:val="00AE438B"/>
    <w:rsid w:val="00AF2152"/>
    <w:rsid w:val="00B00DE9"/>
    <w:rsid w:val="00B1435D"/>
    <w:rsid w:val="00B24037"/>
    <w:rsid w:val="00B26D07"/>
    <w:rsid w:val="00B35105"/>
    <w:rsid w:val="00B7639E"/>
    <w:rsid w:val="00B76865"/>
    <w:rsid w:val="00B80F74"/>
    <w:rsid w:val="00B90D49"/>
    <w:rsid w:val="00B91DBB"/>
    <w:rsid w:val="00B922A4"/>
    <w:rsid w:val="00B93198"/>
    <w:rsid w:val="00B93247"/>
    <w:rsid w:val="00BA2D72"/>
    <w:rsid w:val="00BB0CCA"/>
    <w:rsid w:val="00BB36E1"/>
    <w:rsid w:val="00BC26FB"/>
    <w:rsid w:val="00BC4B61"/>
    <w:rsid w:val="00BC6406"/>
    <w:rsid w:val="00BD43FF"/>
    <w:rsid w:val="00BD4418"/>
    <w:rsid w:val="00BE54C0"/>
    <w:rsid w:val="00C033AB"/>
    <w:rsid w:val="00C0472C"/>
    <w:rsid w:val="00C05D0E"/>
    <w:rsid w:val="00C10488"/>
    <w:rsid w:val="00C16475"/>
    <w:rsid w:val="00C16CA0"/>
    <w:rsid w:val="00C24642"/>
    <w:rsid w:val="00C45F9A"/>
    <w:rsid w:val="00C50566"/>
    <w:rsid w:val="00C62CC4"/>
    <w:rsid w:val="00C77F21"/>
    <w:rsid w:val="00C85359"/>
    <w:rsid w:val="00CA3A03"/>
    <w:rsid w:val="00CC0511"/>
    <w:rsid w:val="00CC104A"/>
    <w:rsid w:val="00CC13B3"/>
    <w:rsid w:val="00CC665A"/>
    <w:rsid w:val="00CD17CB"/>
    <w:rsid w:val="00CE410B"/>
    <w:rsid w:val="00D016C8"/>
    <w:rsid w:val="00D22FBC"/>
    <w:rsid w:val="00D30B59"/>
    <w:rsid w:val="00D628ED"/>
    <w:rsid w:val="00D7023E"/>
    <w:rsid w:val="00D71D2C"/>
    <w:rsid w:val="00D73B58"/>
    <w:rsid w:val="00D82E2B"/>
    <w:rsid w:val="00D8468E"/>
    <w:rsid w:val="00D93FF5"/>
    <w:rsid w:val="00DB500D"/>
    <w:rsid w:val="00DB6717"/>
    <w:rsid w:val="00DB7E04"/>
    <w:rsid w:val="00DC067D"/>
    <w:rsid w:val="00DD47E8"/>
    <w:rsid w:val="00DE2247"/>
    <w:rsid w:val="00DF4485"/>
    <w:rsid w:val="00DF7587"/>
    <w:rsid w:val="00E02510"/>
    <w:rsid w:val="00E0305F"/>
    <w:rsid w:val="00E05D70"/>
    <w:rsid w:val="00E26278"/>
    <w:rsid w:val="00E26E67"/>
    <w:rsid w:val="00E30EF8"/>
    <w:rsid w:val="00E315E8"/>
    <w:rsid w:val="00E3383F"/>
    <w:rsid w:val="00E410B8"/>
    <w:rsid w:val="00E430E7"/>
    <w:rsid w:val="00E516DF"/>
    <w:rsid w:val="00E51F1D"/>
    <w:rsid w:val="00E53CFB"/>
    <w:rsid w:val="00E678A4"/>
    <w:rsid w:val="00E9196C"/>
    <w:rsid w:val="00E93BCE"/>
    <w:rsid w:val="00E95FAF"/>
    <w:rsid w:val="00E961CC"/>
    <w:rsid w:val="00EA399C"/>
    <w:rsid w:val="00EA7B1D"/>
    <w:rsid w:val="00EB04B4"/>
    <w:rsid w:val="00EB210E"/>
    <w:rsid w:val="00EB64F1"/>
    <w:rsid w:val="00ED1311"/>
    <w:rsid w:val="00ED1593"/>
    <w:rsid w:val="00EE6983"/>
    <w:rsid w:val="00EE6C8F"/>
    <w:rsid w:val="00F015F1"/>
    <w:rsid w:val="00F01BC6"/>
    <w:rsid w:val="00F05772"/>
    <w:rsid w:val="00F26F20"/>
    <w:rsid w:val="00F36231"/>
    <w:rsid w:val="00F42FCA"/>
    <w:rsid w:val="00F42FD6"/>
    <w:rsid w:val="00F4326F"/>
    <w:rsid w:val="00F654C3"/>
    <w:rsid w:val="00F66BE7"/>
    <w:rsid w:val="00F72464"/>
    <w:rsid w:val="00F93646"/>
    <w:rsid w:val="00F9475D"/>
    <w:rsid w:val="00F94B41"/>
    <w:rsid w:val="00F975D3"/>
    <w:rsid w:val="00FA080A"/>
    <w:rsid w:val="00FA0F50"/>
    <w:rsid w:val="00FA2C95"/>
    <w:rsid w:val="00FB4021"/>
    <w:rsid w:val="00FB6902"/>
    <w:rsid w:val="00FD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3A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A7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B21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3A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A7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B2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A9481-38CB-4F1A-9860-65E3E704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5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User</cp:lastModifiedBy>
  <cp:revision>12</cp:revision>
  <cp:lastPrinted>2017-05-15T05:21:00Z</cp:lastPrinted>
  <dcterms:created xsi:type="dcterms:W3CDTF">2018-04-28T06:41:00Z</dcterms:created>
  <dcterms:modified xsi:type="dcterms:W3CDTF">2018-05-17T09:42:00Z</dcterms:modified>
</cp:coreProperties>
</file>