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6" w:rsidRDefault="00A75796" w:rsidP="006D4FEF">
      <w:pPr>
        <w:ind w:firstLine="708"/>
        <w:jc w:val="center"/>
        <w:rPr>
          <w:b/>
        </w:rPr>
      </w:pPr>
    </w:p>
    <w:p w:rsidR="00A75796" w:rsidRDefault="00A75796" w:rsidP="006D4FEF">
      <w:pPr>
        <w:ind w:firstLine="708"/>
        <w:jc w:val="center"/>
        <w:rPr>
          <w:b/>
        </w:rPr>
      </w:pPr>
    </w:p>
    <w:p w:rsidR="006D4FEF" w:rsidRPr="00D9506B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Сведения</w:t>
      </w:r>
    </w:p>
    <w:p w:rsidR="006D4FEF" w:rsidRPr="00D9506B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6D4FEF" w:rsidRPr="00D9506B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6D4FEF" w:rsidRDefault="006D4FEF" w:rsidP="006D4FEF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</w:t>
      </w:r>
      <w:r w:rsidR="00AD390E">
        <w:rPr>
          <w:b/>
        </w:rPr>
        <w:t xml:space="preserve"> семьи за период с 1 января 2017 г. по 31 декабря 2017 </w:t>
      </w:r>
      <w:r w:rsidRPr="00D9506B">
        <w:rPr>
          <w:b/>
        </w:rPr>
        <w:t>г.</w:t>
      </w:r>
    </w:p>
    <w:p w:rsidR="006D4FEF" w:rsidRPr="00D9506B" w:rsidRDefault="006D4FEF" w:rsidP="006D4FEF">
      <w:pPr>
        <w:ind w:firstLine="708"/>
        <w:jc w:val="center"/>
      </w:pPr>
    </w:p>
    <w:tbl>
      <w:tblPr>
        <w:tblW w:w="1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71"/>
        <w:gridCol w:w="1123"/>
        <w:gridCol w:w="14"/>
        <w:gridCol w:w="1066"/>
        <w:gridCol w:w="1372"/>
        <w:gridCol w:w="9"/>
        <w:gridCol w:w="900"/>
        <w:gridCol w:w="10"/>
        <w:gridCol w:w="901"/>
        <w:gridCol w:w="13"/>
        <w:gridCol w:w="1022"/>
        <w:gridCol w:w="26"/>
        <w:gridCol w:w="900"/>
        <w:gridCol w:w="12"/>
        <w:gridCol w:w="1120"/>
        <w:gridCol w:w="9"/>
        <w:gridCol w:w="1366"/>
        <w:gridCol w:w="1908"/>
        <w:gridCol w:w="1978"/>
      </w:tblGrid>
      <w:tr w:rsidR="006D4FEF" w:rsidRPr="00125B87" w:rsidTr="000F5423">
        <w:trPr>
          <w:trHeight w:val="18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4FEF" w:rsidRPr="00125B87" w:rsidTr="000F542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</w:p>
        </w:tc>
      </w:tr>
      <w:tr w:rsidR="006D4FEF" w:rsidRPr="00125B87" w:rsidTr="000F54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EF" w:rsidRPr="00125B87" w:rsidRDefault="006D4FEF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A22270" w:rsidRPr="00125B87" w:rsidTr="000F5423">
        <w:trPr>
          <w:trHeight w:val="333"/>
        </w:trPr>
        <w:tc>
          <w:tcPr>
            <w:tcW w:w="160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A22270" w:rsidRDefault="00A22270" w:rsidP="00870AFB">
            <w:pPr>
              <w:jc w:val="center"/>
              <w:rPr>
                <w:b/>
              </w:rPr>
            </w:pPr>
            <w:r w:rsidRPr="00A22270">
              <w:rPr>
                <w:b/>
              </w:rPr>
              <w:t>Отдел правового, кадрового, информационно-аналитического и административно-хозяйственного обеспечения</w:t>
            </w:r>
          </w:p>
        </w:tc>
      </w:tr>
      <w:tr w:rsidR="00073365" w:rsidRPr="00125B87" w:rsidTr="000F5423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C32052" w:rsidP="00870AFB">
            <w:pPr>
              <w:jc w:val="center"/>
            </w:pPr>
            <w:r>
              <w:t>1</w:t>
            </w:r>
            <w:r w:rsidR="00073365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F5423" w:rsidRDefault="00073365" w:rsidP="000F5423">
            <w:pPr>
              <w:jc w:val="center"/>
              <w:rPr>
                <w:b/>
              </w:rPr>
            </w:pPr>
            <w:r w:rsidRPr="000F5423">
              <w:rPr>
                <w:b/>
              </w:rPr>
              <w:t xml:space="preserve">Осипова </w:t>
            </w:r>
            <w:r>
              <w:rPr>
                <w:b/>
              </w:rPr>
              <w:t>Е.А.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Общая долевая</w:t>
            </w:r>
            <w:r>
              <w:t>,</w:t>
            </w:r>
            <w:r w:rsidRPr="0077084C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Не имеет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452336,37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0F5423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F5423" w:rsidRDefault="00073365" w:rsidP="000F5423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Общая долевая</w:t>
            </w:r>
            <w:r>
              <w:t>,</w:t>
            </w:r>
            <w:r w:rsidRPr="0077084C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073365" w:rsidP="00073365">
            <w:pPr>
              <w:jc w:val="center"/>
            </w:pPr>
            <w:r w:rsidRPr="0077084C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77084C" w:rsidRDefault="003F03FE" w:rsidP="00073365">
            <w:pPr>
              <w:jc w:val="center"/>
            </w:pPr>
            <w:r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0F5423">
        <w:trPr>
          <w:trHeight w:val="19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C32052" w:rsidP="00870AFB">
            <w:pPr>
              <w:jc w:val="center"/>
            </w:pPr>
            <w:r>
              <w:t>2</w:t>
            </w:r>
            <w:r w:rsidR="00073365">
              <w:t xml:space="preserve">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F5423" w:rsidRDefault="00073365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Малютина Т.С.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 xml:space="preserve">Индивидуальная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42,6</w:t>
            </w:r>
          </w:p>
          <w:p w:rsidR="00073365" w:rsidRPr="00073365" w:rsidRDefault="00073365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 xml:space="preserve">Россия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31,5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492850,16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870AFB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C32052" w:rsidP="00870AFB">
            <w:pPr>
              <w:jc w:val="center"/>
            </w:pPr>
            <w:r>
              <w:t>3</w:t>
            </w:r>
            <w:r w:rsidR="00073365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F5423" w:rsidRDefault="00073365" w:rsidP="000F5423">
            <w:pPr>
              <w:jc w:val="center"/>
              <w:rPr>
                <w:b/>
              </w:rPr>
            </w:pPr>
            <w:r w:rsidRPr="000F5423">
              <w:rPr>
                <w:b/>
              </w:rPr>
              <w:t>Проза Ю.В.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073365">
            <w:pPr>
              <w:jc w:val="center"/>
            </w:pPr>
            <w:r>
              <w:t>Общая долевая,</w:t>
            </w:r>
            <w:r w:rsidRPr="00073365">
              <w:t xml:space="preserve"> 1/4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66,2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073365">
            <w:pPr>
              <w:tabs>
                <w:tab w:val="left" w:pos="203"/>
                <w:tab w:val="center" w:pos="530"/>
              </w:tabs>
              <w:jc w:val="center"/>
            </w:pPr>
            <w:r w:rsidRPr="00073365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rPr>
                <w:lang w:val="en-US"/>
              </w:rPr>
              <w:t>Lada</w:t>
            </w:r>
            <w:r w:rsidRPr="00073365">
              <w:t xml:space="preserve"> Гранта 219060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730218,37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870AFB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F5423" w:rsidRDefault="00073365" w:rsidP="000F5423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гараж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44,9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073365">
            <w:pPr>
              <w:tabs>
                <w:tab w:val="left" w:pos="203"/>
                <w:tab w:val="center" w:pos="530"/>
              </w:tabs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870AFB">
        <w:trPr>
          <w:trHeight w:val="11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102AA" w:rsidRDefault="00073365" w:rsidP="000F5423">
            <w:pPr>
              <w:jc w:val="center"/>
            </w:pPr>
            <w:r w:rsidRPr="000102AA">
              <w:t>супруга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Земельный участок садовый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575,0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073365">
            <w:pPr>
              <w:tabs>
                <w:tab w:val="left" w:pos="203"/>
                <w:tab w:val="center" w:pos="530"/>
              </w:tabs>
              <w:jc w:val="center"/>
            </w:pPr>
            <w:r w:rsidRPr="00073365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Не имеется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  <w:r w:rsidRPr="00073365">
              <w:t>316174,04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870AFB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102AA" w:rsidRDefault="00073365" w:rsidP="000F5423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>Земельный участок под ИЖС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>751,0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073365">
            <w:pPr>
              <w:tabs>
                <w:tab w:val="left" w:pos="203"/>
                <w:tab w:val="center" w:pos="530"/>
              </w:tabs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073365" w:rsidRPr="00125B87" w:rsidTr="00870AFB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Default="00073365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102AA" w:rsidRDefault="00073365" w:rsidP="000F5423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3F03FE" w:rsidP="003F03FE">
            <w:pPr>
              <w:jc w:val="center"/>
            </w:pPr>
            <w:r>
              <w:t>Общая долевая,</w:t>
            </w:r>
            <w:r w:rsidR="00073365" w:rsidRPr="003F03FE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>66,2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3F03FE" w:rsidRDefault="00073365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073365">
            <w:pPr>
              <w:tabs>
                <w:tab w:val="left" w:pos="203"/>
                <w:tab w:val="center" w:pos="530"/>
              </w:tabs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073365" w:rsidRDefault="00073365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65" w:rsidRPr="00AD390E" w:rsidRDefault="00073365" w:rsidP="00870AFB">
            <w:pPr>
              <w:jc w:val="center"/>
            </w:pPr>
          </w:p>
        </w:tc>
      </w:tr>
      <w:tr w:rsidR="003F03FE" w:rsidRPr="00125B87" w:rsidTr="000F5423">
        <w:trPr>
          <w:trHeight w:val="6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C32052" w:rsidP="00870AFB">
            <w:pPr>
              <w:jc w:val="center"/>
            </w:pPr>
            <w:r>
              <w:t>4</w:t>
            </w:r>
            <w:r w:rsidR="003F03FE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F5423" w:rsidRDefault="003F03FE" w:rsidP="00870AFB">
            <w:pPr>
              <w:jc w:val="center"/>
              <w:rPr>
                <w:b/>
              </w:rPr>
            </w:pPr>
            <w:r>
              <w:rPr>
                <w:b/>
              </w:rPr>
              <w:t>Худякова Л.В.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3F03FE">
            <w:pPr>
              <w:jc w:val="center"/>
            </w:pPr>
            <w:r>
              <w:t>Общая долевая,</w:t>
            </w:r>
            <w:r w:rsidRPr="003F03FE">
              <w:t xml:space="preserve"> 1/4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57,6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proofErr w:type="gramStart"/>
            <w:r w:rsidRPr="003F03FE">
              <w:t>Шкода</w:t>
            </w:r>
            <w:proofErr w:type="gramEnd"/>
            <w:r w:rsidRPr="003F03FE">
              <w:t xml:space="preserve"> Йети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98167,16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0F5423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F5423" w:rsidRDefault="003F03FE" w:rsidP="00870AFB">
            <w:pPr>
              <w:jc w:val="center"/>
            </w:pPr>
            <w:r w:rsidRPr="000F5423"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F5423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30,9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57,6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293080,65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0F5423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F5423" w:rsidRDefault="003F03FE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57,6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0F5423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F5423" w:rsidRDefault="003F03FE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b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57,6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0F5423" w:rsidRPr="00125B87" w:rsidTr="000F5423">
        <w:trPr>
          <w:trHeight w:val="469"/>
        </w:trPr>
        <w:tc>
          <w:tcPr>
            <w:tcW w:w="160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23" w:rsidRPr="000F5423" w:rsidRDefault="000F5423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Отдел государственного экологического надзора</w:t>
            </w:r>
          </w:p>
        </w:tc>
      </w:tr>
      <w:tr w:rsidR="003F03FE" w:rsidRPr="00125B87" w:rsidTr="003F03FE">
        <w:trPr>
          <w:trHeight w:val="9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C32052" w:rsidP="00870AFB">
            <w:pPr>
              <w:jc w:val="center"/>
            </w:pPr>
            <w:r>
              <w:t>5</w:t>
            </w:r>
            <w:r w:rsidR="003F03FE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102AA" w:rsidRDefault="003F03FE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Меркель В.И.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45,1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3F03FE">
            <w:pPr>
              <w:jc w:val="center"/>
            </w:pPr>
            <w:r w:rsidRPr="003F03FE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480</w:t>
            </w: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  <w:r w:rsidRPr="003F03FE">
              <w:rPr>
                <w:lang w:val="en-US"/>
              </w:rPr>
              <w:t xml:space="preserve">Fiat 178 CYNIF </w:t>
            </w:r>
            <w:proofErr w:type="spellStart"/>
            <w:r w:rsidRPr="003F03FE">
              <w:rPr>
                <w:lang w:val="en-US"/>
              </w:rPr>
              <w:t>Albea</w:t>
            </w:r>
            <w:proofErr w:type="spellEnd"/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864174,47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3F03FE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102AA" w:rsidRDefault="003F03FE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38,2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3F03FE">
            <w:pPr>
              <w:jc w:val="center"/>
            </w:pPr>
            <w:r w:rsidRPr="003F03FE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500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0F5423">
        <w:trPr>
          <w:trHeight w:val="19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C32052" w:rsidP="00870AFB">
            <w:pPr>
              <w:jc w:val="center"/>
            </w:pPr>
            <w:r>
              <w:lastRenderedPageBreak/>
              <w:t>6</w:t>
            </w:r>
            <w:r w:rsidR="003F03FE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102AA" w:rsidRDefault="003F03FE" w:rsidP="00870AFB">
            <w:pPr>
              <w:jc w:val="center"/>
              <w:rPr>
                <w:b/>
              </w:rPr>
            </w:pPr>
            <w:proofErr w:type="spellStart"/>
            <w:r w:rsidRPr="000102AA">
              <w:rPr>
                <w:b/>
              </w:rPr>
              <w:t>Жариков</w:t>
            </w:r>
            <w:proofErr w:type="spellEnd"/>
            <w:r w:rsidRPr="000102AA">
              <w:rPr>
                <w:b/>
              </w:rPr>
              <w:t xml:space="preserve"> А.А.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  <w:r>
              <w:t>Зам.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30,6</w:t>
            </w: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/>
          <w:p w:rsidR="003F03FE" w:rsidRPr="003F03FE" w:rsidRDefault="003F03FE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/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67,0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  <w:r w:rsidRPr="003F03FE">
              <w:rPr>
                <w:lang w:val="en-US"/>
              </w:rPr>
              <w:t>349321</w:t>
            </w:r>
            <w:r w:rsidRPr="003F03FE">
              <w:t>,</w:t>
            </w:r>
            <w:r w:rsidRPr="003F03FE">
              <w:rPr>
                <w:lang w:val="en-US"/>
              </w:rPr>
              <w:t>06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0F5423">
        <w:trPr>
          <w:trHeight w:val="7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C32052" w:rsidP="00870AFB">
            <w:pPr>
              <w:jc w:val="center"/>
            </w:pPr>
            <w:r>
              <w:t>7</w:t>
            </w:r>
            <w:r w:rsidR="003F03FE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102AA" w:rsidRDefault="003F03FE" w:rsidP="00870AFB">
            <w:pPr>
              <w:jc w:val="center"/>
              <w:rPr>
                <w:b/>
              </w:rPr>
            </w:pPr>
            <w:proofErr w:type="spellStart"/>
            <w:r w:rsidRPr="000102AA">
              <w:rPr>
                <w:b/>
              </w:rPr>
              <w:t>Киндеева</w:t>
            </w:r>
            <w:proofErr w:type="spellEnd"/>
            <w:r w:rsidRPr="000102AA">
              <w:rPr>
                <w:b/>
              </w:rPr>
              <w:t xml:space="preserve"> И.А.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  <w:r>
              <w:t>Зам.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>
              <w:t>квартира</w:t>
            </w:r>
            <w:r w:rsidRPr="003F03FE"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66,0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  <w:r w:rsidRPr="003F03FE">
              <w:rPr>
                <w:lang w:val="en-US"/>
              </w:rPr>
              <w:t xml:space="preserve">Nissan </w:t>
            </w:r>
            <w:proofErr w:type="spellStart"/>
            <w:r w:rsidRPr="003F03FE">
              <w:rPr>
                <w:lang w:val="en-US"/>
              </w:rPr>
              <w:t>Tiida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750342,06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3F03FE">
        <w:trPr>
          <w:trHeight w:val="8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F5423" w:rsidRDefault="003F03FE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</w:p>
          <w:p w:rsidR="003F03FE" w:rsidRPr="003F03FE" w:rsidRDefault="003F03FE" w:rsidP="00870AFB">
            <w:pPr>
              <w:jc w:val="center"/>
            </w:pPr>
            <w:r w:rsidRPr="003F03FE">
              <w:t xml:space="preserve">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3F03FE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66,0</w:t>
            </w: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3F03FE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870AFB">
        <w:trPr>
          <w:trHeight w:val="7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C32052" w:rsidP="00870AFB">
            <w:pPr>
              <w:jc w:val="center"/>
            </w:pPr>
            <w:r>
              <w:t>8</w:t>
            </w:r>
            <w:r w:rsidR="003F03FE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0102AA" w:rsidRDefault="003F03FE" w:rsidP="00870AFB">
            <w:pPr>
              <w:jc w:val="center"/>
              <w:rPr>
                <w:b/>
              </w:rPr>
            </w:pPr>
            <w:proofErr w:type="spellStart"/>
            <w:r w:rsidRPr="000102AA">
              <w:rPr>
                <w:b/>
              </w:rPr>
              <w:t>Коротаева</w:t>
            </w:r>
            <w:proofErr w:type="spellEnd"/>
            <w:r w:rsidRPr="000102AA">
              <w:rPr>
                <w:b/>
              </w:rPr>
              <w:t xml:space="preserve"> Л.Е.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  <w:proofErr w:type="spellStart"/>
            <w:r>
              <w:t>главныйспециалист</w:t>
            </w:r>
            <w:proofErr w:type="spellEnd"/>
            <w:r>
              <w:t>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81,7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600886,36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870AFB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81,7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  <w:r w:rsidRPr="003F03FE">
              <w:rPr>
                <w:lang w:val="en-US"/>
              </w:rPr>
              <w:t>Opel Astra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647068,51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870AFB">
        <w:trPr>
          <w:trHeight w:val="1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600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3F03FE" w:rsidRPr="00125B87" w:rsidTr="00870AFB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Default="003F03FE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гараж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22,6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  <w:r w:rsidRPr="003F03FE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3F03FE" w:rsidRDefault="003F03FE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FE" w:rsidRPr="00AD390E" w:rsidRDefault="003F03FE" w:rsidP="00870AFB">
            <w:pPr>
              <w:jc w:val="center"/>
            </w:pPr>
          </w:p>
        </w:tc>
      </w:tr>
      <w:tr w:rsidR="00870AFB" w:rsidRPr="00125B87" w:rsidTr="00870AFB">
        <w:trPr>
          <w:trHeight w:val="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t>9</w:t>
            </w:r>
            <w:r w:rsidR="00870AF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Леликова Л.П.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Общая долевая</w:t>
            </w:r>
            <w:r>
              <w:t>,</w:t>
            </w:r>
            <w:r w:rsidRPr="00870AFB">
              <w:t xml:space="preserve"> 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41,6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467315,24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92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Комната в 2-х</w:t>
            </w:r>
            <w:r>
              <w:t xml:space="preserve"> </w:t>
            </w:r>
            <w:r w:rsidRPr="00870AFB">
              <w:t>комнатной квартире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14,9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173002,14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lastRenderedPageBreak/>
              <w:t>10</w:t>
            </w:r>
            <w:r w:rsidR="00870AF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Морозова О.О.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 xml:space="preserve">Индивидуальная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66,3</w:t>
            </w:r>
          </w:p>
          <w:p w:rsidR="00870AFB" w:rsidRPr="00870AFB" w:rsidRDefault="00870AFB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 xml:space="preserve">Россия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64,5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proofErr w:type="spellStart"/>
            <w:r w:rsidRPr="00870AFB">
              <w:t>Киа</w:t>
            </w:r>
            <w:proofErr w:type="spellEnd"/>
            <w:r w:rsidRPr="00870AFB">
              <w:t xml:space="preserve"> Спектра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282316,98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92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Общая долевая</w:t>
            </w:r>
            <w:r>
              <w:t>,</w:t>
            </w:r>
            <w:r w:rsidRPr="00870AFB">
              <w:t xml:space="preserve"> 1/4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64,5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150A6B" w:rsidP="00870AFB">
            <w:pPr>
              <w:jc w:val="center"/>
            </w:pPr>
            <w:r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545186,19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0F5423">
        <w:trPr>
          <w:trHeight w:val="19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t>11</w:t>
            </w:r>
            <w:r w:rsidR="00870AF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Никитина И.В.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32,3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95327,92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0F5423">
        <w:trPr>
          <w:trHeight w:val="19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t>12</w:t>
            </w:r>
            <w:r w:rsidR="00870AF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Никифорова В.А.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>
            <w:r w:rsidRPr="002E006B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Общая долевая</w:t>
            </w:r>
            <w:r>
              <w:t>,</w:t>
            </w:r>
            <w:r w:rsidRPr="00870AFB">
              <w:t xml:space="preserve"> 1/4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56,6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32,0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244859,71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t>13</w:t>
            </w:r>
            <w:r w:rsidR="00870AFB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proofErr w:type="spellStart"/>
            <w:r w:rsidRPr="000F5423">
              <w:rPr>
                <w:b/>
              </w:rPr>
              <w:t>Надежина</w:t>
            </w:r>
            <w:proofErr w:type="spellEnd"/>
            <w:r w:rsidRPr="000F5423">
              <w:rPr>
                <w:b/>
              </w:rPr>
              <w:t xml:space="preserve"> Ю.Ю.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>
            <w:r w:rsidRPr="002E006B">
              <w:t>Ведущий специалист-эксперт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квартира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74154E">
              <w:rPr>
                <w:sz w:val="22"/>
                <w:szCs w:val="22"/>
              </w:rPr>
              <w:t xml:space="preserve"> 1</w:t>
            </w:r>
            <w:r w:rsidRPr="005B6D06">
              <w:rPr>
                <w:sz w:val="22"/>
                <w:szCs w:val="22"/>
              </w:rPr>
              <w:t>9</w:t>
            </w:r>
            <w:r w:rsidRPr="0074154E">
              <w:rPr>
                <w:sz w:val="22"/>
                <w:szCs w:val="22"/>
              </w:rPr>
              <w:t>/</w:t>
            </w:r>
            <w:r w:rsidRPr="005B6D06">
              <w:rPr>
                <w:sz w:val="22"/>
                <w:szCs w:val="22"/>
              </w:rPr>
              <w:t>72</w:t>
            </w:r>
            <w:r w:rsidRPr="007415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5B6D06" w:rsidRDefault="00870AFB" w:rsidP="00870A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5B6D06" w:rsidRDefault="00870AFB" w:rsidP="00870A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orsa</w:t>
            </w:r>
            <w:proofErr w:type="spellEnd"/>
          </w:p>
          <w:p w:rsidR="00870AFB" w:rsidRPr="005B6D06" w:rsidRDefault="00870AFB" w:rsidP="00870A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159569,50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в порядке дарения 150000,00</w:t>
            </w:r>
            <w:r w:rsidRPr="0074154E">
              <w:rPr>
                <w:sz w:val="22"/>
                <w:szCs w:val="22"/>
              </w:rPr>
              <w:t xml:space="preserve"> </w:t>
            </w:r>
          </w:p>
        </w:tc>
      </w:tr>
      <w:tr w:rsidR="00870AFB" w:rsidRPr="00125B87" w:rsidTr="00870AFB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2E006B" w:rsidRDefault="00870AFB"/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32052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</w:tr>
      <w:tr w:rsidR="00870AFB" w:rsidRPr="00125B87" w:rsidTr="00870AFB">
        <w:trPr>
          <w:trHeight w:val="3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2E006B" w:rsidRDefault="00870AFB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1/8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5B6D06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r w:rsidRPr="00DE68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</w:tr>
      <w:tr w:rsidR="00870AFB" w:rsidRPr="00125B87" w:rsidTr="00870AFB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2E006B" w:rsidRDefault="00870AFB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1/8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5B6D06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r w:rsidRPr="00DE68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</w:tr>
      <w:tr w:rsidR="00870AFB" w:rsidRPr="00125B87" w:rsidTr="00870AFB">
        <w:trPr>
          <w:trHeight w:val="92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 w:rsidR="00CE3381">
              <w:rPr>
                <w:sz w:val="22"/>
                <w:szCs w:val="22"/>
              </w:rPr>
              <w:t>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DE68C5" w:rsidRDefault="00870AFB" w:rsidP="00870AFB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74154E" w:rsidRDefault="00870AFB" w:rsidP="00870AFB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E3381" w:rsidRDefault="00CE3381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10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t>14</w:t>
            </w:r>
            <w:r w:rsidR="00870AF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proofErr w:type="spellStart"/>
            <w:r w:rsidRPr="000F5423">
              <w:rPr>
                <w:b/>
              </w:rPr>
              <w:t>Радостева</w:t>
            </w:r>
            <w:proofErr w:type="spellEnd"/>
            <w:r w:rsidRPr="000F5423">
              <w:rPr>
                <w:b/>
              </w:rPr>
              <w:t xml:space="preserve"> А.С.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  <w:r>
              <w:t>Ведущий специалист-</w:t>
            </w:r>
            <w:r>
              <w:lastRenderedPageBreak/>
              <w:t>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lastRenderedPageBreak/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Общая долевая</w:t>
            </w:r>
            <w:r>
              <w:t>,</w:t>
            </w:r>
            <w:r w:rsidRPr="00870AFB">
              <w:t xml:space="preserve"> 1/2</w:t>
            </w:r>
          </w:p>
          <w:p w:rsidR="00870AFB" w:rsidRPr="00870AFB" w:rsidRDefault="00870AFB" w:rsidP="00870AFB">
            <w:pPr>
              <w:jc w:val="center"/>
            </w:pPr>
          </w:p>
          <w:p w:rsidR="00870AFB" w:rsidRPr="00870AFB" w:rsidRDefault="00870AFB" w:rsidP="00870AFB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lastRenderedPageBreak/>
              <w:t>60,1</w:t>
            </w:r>
          </w:p>
          <w:p w:rsidR="00870AFB" w:rsidRPr="00870AFB" w:rsidRDefault="00870AFB" w:rsidP="00870AFB">
            <w:pPr>
              <w:jc w:val="center"/>
            </w:pPr>
          </w:p>
          <w:p w:rsidR="00870AFB" w:rsidRPr="00870AFB" w:rsidRDefault="00870AFB" w:rsidP="00870AFB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  <w:p w:rsidR="00870AFB" w:rsidRPr="00870AFB" w:rsidRDefault="00870AFB" w:rsidP="00870AFB"/>
          <w:p w:rsidR="00870AFB" w:rsidRPr="00870AFB" w:rsidRDefault="00870AFB" w:rsidP="00870AFB">
            <w:pPr>
              <w:jc w:val="center"/>
            </w:pPr>
          </w:p>
          <w:p w:rsidR="00870AFB" w:rsidRPr="00870AFB" w:rsidRDefault="00870AFB" w:rsidP="00870AFB">
            <w:pPr>
              <w:jc w:val="center"/>
            </w:pPr>
          </w:p>
          <w:p w:rsidR="00870AFB" w:rsidRPr="00870AFB" w:rsidRDefault="00870AFB" w:rsidP="00870AFB">
            <w:r w:rsidRPr="00870AFB">
              <w:t xml:space="preserve">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lastRenderedPageBreak/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257862,93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2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48800,0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67,0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191845,42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900,0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900,0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6700,0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5500,0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r w:rsidRPr="00870AFB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7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C32052" w:rsidP="00870AFB">
            <w:pPr>
              <w:jc w:val="center"/>
            </w:pPr>
            <w:r>
              <w:t>15</w:t>
            </w:r>
            <w:r w:rsidR="00870AFB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Сороченко Л.В.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52,1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Не имеется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279082,06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0F5423" w:rsidRDefault="00870AF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48,6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125B87" w:rsidRDefault="00870AFB" w:rsidP="00870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0AFB" w:rsidRPr="00125B87" w:rsidRDefault="00870AFB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70AFB" w:rsidRDefault="00870AFB" w:rsidP="00870AFB">
            <w:pPr>
              <w:jc w:val="center"/>
              <w:rPr>
                <w:sz w:val="20"/>
                <w:szCs w:val="20"/>
              </w:rPr>
            </w:pPr>
          </w:p>
          <w:p w:rsidR="00870AFB" w:rsidRPr="00125B87" w:rsidRDefault="00870AFB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870AFB" w:rsidRDefault="00870AFB" w:rsidP="00870AFB">
            <w:pPr>
              <w:jc w:val="center"/>
              <w:rPr>
                <w:sz w:val="20"/>
                <w:szCs w:val="20"/>
              </w:rPr>
            </w:pPr>
          </w:p>
          <w:p w:rsidR="00870AFB" w:rsidRPr="00125B87" w:rsidRDefault="00870AFB" w:rsidP="0087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E3381" w:rsidRDefault="00870AFB" w:rsidP="00870AFB">
            <w:pPr>
              <w:jc w:val="center"/>
            </w:pPr>
            <w:r w:rsidRPr="00CE3381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E3381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E3381" w:rsidRDefault="00870AFB" w:rsidP="00870AFB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E3381" w:rsidRDefault="00870AFB" w:rsidP="00870AFB">
            <w:pPr>
              <w:jc w:val="center"/>
              <w:rPr>
                <w:lang w:val="en-US"/>
              </w:rPr>
            </w:pPr>
            <w:r w:rsidRPr="00CE3381">
              <w:rPr>
                <w:lang w:val="en-US"/>
              </w:rPr>
              <w:t>Hyundai Solaris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CE3381" w:rsidRDefault="00870AFB" w:rsidP="00870AFB">
            <w:pPr>
              <w:jc w:val="center"/>
            </w:pPr>
            <w:r w:rsidRPr="00CE3381">
              <w:t>333860,94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870AFB" w:rsidRPr="00125B87" w:rsidTr="00870AFB">
        <w:trPr>
          <w:trHeight w:val="4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Default="00870AFB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Общая долевая. Доля 1/4 в праве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48,6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870AFB" w:rsidRDefault="00870AFB" w:rsidP="00870AFB">
            <w:pPr>
              <w:jc w:val="center"/>
            </w:pPr>
            <w:r w:rsidRPr="00870AFB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FB" w:rsidRPr="00AD390E" w:rsidRDefault="00870AFB" w:rsidP="00870AFB">
            <w:pPr>
              <w:jc w:val="center"/>
            </w:pPr>
          </w:p>
        </w:tc>
      </w:tr>
      <w:tr w:rsidR="00CE3381" w:rsidRPr="00125B87" w:rsidTr="00870AFB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32052" w:rsidP="00870AFB">
            <w:pPr>
              <w:jc w:val="center"/>
            </w:pPr>
            <w:r>
              <w:t>16</w:t>
            </w:r>
            <w:r w:rsidR="00CE3381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F5423" w:rsidRDefault="00CE3381" w:rsidP="00870AFB">
            <w:pPr>
              <w:jc w:val="center"/>
              <w:rPr>
                <w:b/>
              </w:rPr>
            </w:pPr>
            <w:r w:rsidRPr="000F5423">
              <w:rPr>
                <w:b/>
              </w:rPr>
              <w:t>Щипанова О.В.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CE3381">
            <w:pPr>
              <w:jc w:val="center"/>
            </w:pPr>
            <w:r w:rsidRPr="00CE3381">
              <w:t>Общая долевая,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214490,59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870AFB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CE3381">
            <w:pPr>
              <w:jc w:val="center"/>
            </w:pPr>
            <w:r w:rsidRPr="00CE3381">
              <w:t>Общая долевая</w:t>
            </w:r>
            <w:r>
              <w:t>,</w:t>
            </w:r>
            <w:r w:rsidRPr="00CE3381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rPr>
                <w:lang w:val="en-US"/>
              </w:rPr>
              <w:t xml:space="preserve">Chevrolet </w:t>
            </w:r>
            <w:proofErr w:type="spellStart"/>
            <w:r w:rsidRPr="00CE3381">
              <w:t>Лачетти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968284,47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870AFB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F5423" w:rsidRDefault="00CE3381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870AFB">
        <w:trPr>
          <w:trHeight w:val="4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F5423" w:rsidRDefault="00CE3381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  <w:rPr>
                <w:b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0102AA" w:rsidRPr="00125B87" w:rsidTr="00870AFB">
        <w:trPr>
          <w:trHeight w:val="367"/>
        </w:trPr>
        <w:tc>
          <w:tcPr>
            <w:tcW w:w="160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2AA" w:rsidRPr="000102AA" w:rsidRDefault="000102AA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Отдел государственной экологической экспертизы и нормирования</w:t>
            </w:r>
          </w:p>
        </w:tc>
      </w:tr>
      <w:tr w:rsidR="00CE3381" w:rsidRPr="00125B87" w:rsidTr="00FB1A6F">
        <w:trPr>
          <w:trHeight w:val="7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32052" w:rsidP="00870AFB">
            <w:pPr>
              <w:jc w:val="center"/>
            </w:pPr>
            <w:r>
              <w:t>17</w:t>
            </w:r>
            <w:r w:rsidR="00CE3381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Гордеева Н.А.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  <w:p w:rsidR="00CE3381" w:rsidRPr="00CE3381" w:rsidRDefault="00CE3381" w:rsidP="00D83F91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индивидуальная</w:t>
            </w:r>
          </w:p>
          <w:p w:rsidR="00CE3381" w:rsidRPr="00CE3381" w:rsidRDefault="00CE3381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43.50</w:t>
            </w:r>
          </w:p>
          <w:p w:rsidR="00CE3381" w:rsidRPr="00CE3381" w:rsidRDefault="00CE3381" w:rsidP="00D83F91">
            <w:pPr>
              <w:jc w:val="center"/>
            </w:pPr>
          </w:p>
          <w:p w:rsidR="00CE3381" w:rsidRPr="00CE3381" w:rsidRDefault="00CE3381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  <w:p w:rsidR="00CE3381" w:rsidRPr="00CE3381" w:rsidRDefault="00CE3381" w:rsidP="00D83F91"/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  <w:rPr>
                <w:lang w:val="en-US"/>
              </w:rPr>
            </w:pPr>
            <w:r w:rsidRPr="00CE3381">
              <w:rPr>
                <w:lang w:val="en-US"/>
              </w:rPr>
              <w:t>Datsun On-Do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451371,32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CE3381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64,7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r w:rsidRPr="00CE3381">
              <w:t xml:space="preserve">Россия 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BA1FDD">
        <w:trPr>
          <w:trHeight w:val="9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32052" w:rsidP="00870AFB">
            <w:pPr>
              <w:jc w:val="center"/>
            </w:pPr>
            <w:r>
              <w:t>18</w:t>
            </w:r>
            <w:r w:rsidR="00CE3381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Воронин А.П.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  <w:r>
              <w:t>Зам. начальника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1000,0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Комната (</w:t>
            </w:r>
            <w:proofErr w:type="spellStart"/>
            <w:r w:rsidRPr="00CE3381">
              <w:t>общежит</w:t>
            </w:r>
            <w:proofErr w:type="spellEnd"/>
            <w:r w:rsidRPr="00CE3381">
              <w:t>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11,0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370768,56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BA1FDD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9935E7">
            <w:pPr>
              <w:jc w:val="center"/>
            </w:pPr>
            <w:r w:rsidRPr="00CE3381">
              <w:t xml:space="preserve">Жилой дом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9935E7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9935E7">
            <w:pPr>
              <w:jc w:val="center"/>
            </w:pPr>
            <w:r w:rsidRPr="00CE3381">
              <w:t>64,5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9935E7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CE3381">
        <w:trPr>
          <w:trHeight w:val="8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75,2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870AFB">
        <w:trPr>
          <w:trHeight w:val="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32052" w:rsidP="00870AFB">
            <w:pPr>
              <w:jc w:val="center"/>
            </w:pPr>
            <w:r>
              <w:t>19</w:t>
            </w:r>
            <w:r w:rsidR="00CE3381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Самсонова В.А.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Общая долевая</w:t>
            </w:r>
            <w:r>
              <w:t>,</w:t>
            </w:r>
            <w:r w:rsidRPr="00CE3381">
              <w:t xml:space="preserve"> 1/3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295677,45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1F4AC3">
        <w:trPr>
          <w:trHeight w:val="6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45,0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rPr>
                <w:lang w:val="en-US"/>
              </w:rPr>
              <w:t xml:space="preserve">Mitsubishi Lancer </w:t>
            </w:r>
            <w:r w:rsidRPr="00CE3381">
              <w:t>10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591817,77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1F4AC3">
        <w:trPr>
          <w:trHeight w:val="1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32052" w:rsidP="00870AFB">
            <w:pPr>
              <w:jc w:val="center"/>
            </w:pPr>
            <w:r>
              <w:t>20</w:t>
            </w:r>
            <w:r w:rsidR="00CE3381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  <w:proofErr w:type="spellStart"/>
            <w:r w:rsidRPr="000102AA">
              <w:rPr>
                <w:b/>
              </w:rPr>
              <w:t>Венцлавович</w:t>
            </w:r>
            <w:proofErr w:type="spellEnd"/>
            <w:r w:rsidRPr="000102AA">
              <w:rPr>
                <w:b/>
              </w:rPr>
              <w:t xml:space="preserve"> Т.Ю.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0102AA">
            <w:pPr>
              <w:jc w:val="center"/>
            </w:pPr>
            <w:r w:rsidRPr="00CA08D7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CE3381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</w:t>
            </w:r>
            <w:r w:rsidRPr="0074154E">
              <w:rPr>
                <w:sz w:val="22"/>
                <w:szCs w:val="22"/>
              </w:rPr>
              <w:t xml:space="preserve"> 1/4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96,4</w:t>
            </w:r>
          </w:p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  <w:lang w:val="en-US"/>
              </w:rPr>
            </w:pPr>
            <w:r w:rsidRPr="0074154E">
              <w:rPr>
                <w:sz w:val="22"/>
                <w:szCs w:val="22"/>
                <w:lang w:val="en-US"/>
              </w:rPr>
              <w:t>Chevrolet</w:t>
            </w:r>
            <w:r w:rsidRPr="0074154E">
              <w:rPr>
                <w:sz w:val="22"/>
                <w:szCs w:val="22"/>
              </w:rPr>
              <w:t xml:space="preserve"> </w:t>
            </w:r>
            <w:r w:rsidRPr="0074154E">
              <w:rPr>
                <w:sz w:val="22"/>
                <w:szCs w:val="22"/>
                <w:lang w:val="en-US"/>
              </w:rPr>
              <w:t>Spark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74154E" w:rsidRDefault="00CE3381" w:rsidP="00D83F91">
            <w:pPr>
              <w:jc w:val="center"/>
              <w:rPr>
                <w:sz w:val="22"/>
                <w:szCs w:val="22"/>
              </w:rPr>
            </w:pPr>
            <w:r w:rsidRPr="0074154E">
              <w:rPr>
                <w:sz w:val="22"/>
                <w:szCs w:val="22"/>
              </w:rPr>
              <w:t>254268,55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1F4AC3" w:rsidRPr="00125B87" w:rsidTr="009758E6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C32052" w:rsidP="00870AFB">
            <w:pPr>
              <w:jc w:val="center"/>
            </w:pPr>
            <w:r>
              <w:t>21</w:t>
            </w:r>
            <w:r w:rsidR="001F4AC3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0102AA" w:rsidRDefault="001F4AC3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Голикова Г.Г.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0102AA">
            <w:pPr>
              <w:jc w:val="center"/>
            </w:pPr>
            <w:r w:rsidRPr="00CA08D7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CE3381" w:rsidRDefault="001F4AC3" w:rsidP="00D83F91">
            <w:pPr>
              <w:jc w:val="center"/>
            </w:pPr>
            <w:r w:rsidRPr="00CE3381">
              <w:t>Земель участок садовый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CE3381" w:rsidRDefault="001F4AC3" w:rsidP="00D83F91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CE3381" w:rsidRDefault="001F4AC3" w:rsidP="00D83F91">
            <w:pPr>
              <w:jc w:val="center"/>
            </w:pPr>
            <w:r w:rsidRPr="00CE3381">
              <w:t>1500,0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CE3381" w:rsidRDefault="001F4AC3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494124,43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CE3381" w:rsidRPr="00125B87" w:rsidTr="00835848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A08D7" w:rsidRDefault="00CE3381" w:rsidP="000102A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Садовый дом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15,0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CE3381" w:rsidRPr="00125B87" w:rsidTr="001F4AC3">
        <w:trPr>
          <w:trHeight w:val="89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Default="00CE3381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A08D7" w:rsidRDefault="00CE3381" w:rsidP="000102A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1F4AC3">
            <w:pPr>
              <w:jc w:val="center"/>
            </w:pPr>
            <w:r w:rsidRPr="00CE3381">
              <w:t>Общая долевая</w:t>
            </w:r>
            <w:r>
              <w:t>,</w:t>
            </w:r>
            <w:r w:rsidRPr="00CE3381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D83F91">
            <w:pPr>
              <w:jc w:val="center"/>
            </w:pPr>
            <w:r w:rsidRPr="00CE3381">
              <w:t>44,20</w:t>
            </w:r>
          </w:p>
          <w:p w:rsidR="00CE3381" w:rsidRPr="00CE3381" w:rsidRDefault="00CE3381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CE3381" w:rsidRDefault="00CE3381" w:rsidP="001F4AC3">
            <w:pPr>
              <w:jc w:val="center"/>
            </w:pPr>
            <w:r w:rsidRPr="00CE3381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AD390E" w:rsidRDefault="00CE3381" w:rsidP="00870AFB">
            <w:pPr>
              <w:jc w:val="center"/>
            </w:pPr>
          </w:p>
        </w:tc>
      </w:tr>
      <w:tr w:rsidR="001F4AC3" w:rsidRPr="00125B87" w:rsidTr="001F4AC3">
        <w:trPr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C32052" w:rsidP="00870AFB">
            <w:pPr>
              <w:jc w:val="center"/>
            </w:pPr>
            <w:r>
              <w:t>22</w:t>
            </w:r>
            <w:r w:rsidR="001F4AC3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0102AA" w:rsidRDefault="001F4AC3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Мелешков А.А.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0102AA">
            <w:pPr>
              <w:jc w:val="center"/>
            </w:pPr>
            <w:r w:rsidRPr="00CA08D7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1F4AC3">
            <w:pPr>
              <w:jc w:val="center"/>
            </w:pPr>
            <w:r w:rsidRPr="001F4AC3">
              <w:t>Общая долевая</w:t>
            </w:r>
            <w:r>
              <w:t>,</w:t>
            </w:r>
            <w:r w:rsidRPr="001F4AC3">
              <w:t xml:space="preserve"> 1/2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45,0</w:t>
            </w: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 xml:space="preserve">Россия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50,9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  <w:rPr>
                <w:lang w:val="en-US"/>
              </w:rPr>
            </w:pPr>
            <w:r w:rsidRPr="001F4AC3">
              <w:rPr>
                <w:lang w:val="en-US"/>
              </w:rPr>
              <w:t xml:space="preserve">Renault </w:t>
            </w:r>
            <w:proofErr w:type="spellStart"/>
            <w:r w:rsidRPr="001F4AC3">
              <w:rPr>
                <w:lang w:val="en-US"/>
              </w:rPr>
              <w:t>Sandero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278624,44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CE3381" w:rsidRPr="00125B87" w:rsidTr="00870AFB">
        <w:trPr>
          <w:trHeight w:val="343"/>
        </w:trPr>
        <w:tc>
          <w:tcPr>
            <w:tcW w:w="160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81" w:rsidRPr="000102AA" w:rsidRDefault="00CE3381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Отдел экономики, финансов и бухгалтерского учета</w:t>
            </w:r>
          </w:p>
        </w:tc>
      </w:tr>
      <w:tr w:rsidR="001F4AC3" w:rsidRPr="00125B87" w:rsidTr="00870AFB">
        <w:trPr>
          <w:trHeight w:val="8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C32052" w:rsidP="00870AFB">
            <w:pPr>
              <w:jc w:val="center"/>
            </w:pPr>
            <w:r>
              <w:t>23</w:t>
            </w:r>
            <w:r w:rsidR="001F4AC3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0102AA" w:rsidRDefault="001F4AC3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Дёмина М.Е.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 xml:space="preserve">квартира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Общая долевая</w:t>
            </w:r>
            <w:r>
              <w:t>,</w:t>
            </w:r>
            <w:r w:rsidRPr="001F4AC3">
              <w:t xml:space="preserve"> 1/2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53,1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558425,91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1F4AC3">
        <w:trPr>
          <w:trHeight w:val="77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53,1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870AFB">
        <w:trPr>
          <w:trHeight w:val="9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C32052" w:rsidP="00870AFB">
            <w:pPr>
              <w:jc w:val="center"/>
            </w:pPr>
            <w:r>
              <w:t>24</w:t>
            </w:r>
            <w:r w:rsidR="001F4AC3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0102AA" w:rsidRDefault="001F4AC3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Волкова О.Ю.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  <w:r>
              <w:t xml:space="preserve">Главный </w:t>
            </w:r>
            <w:r w:rsidRPr="00CA08D7">
              <w:t>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 xml:space="preserve">Комната в 3-х комнатной квартире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16,8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Россия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42,3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417394,0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1F4AC3">
        <w:trPr>
          <w:trHeight w:val="8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1F4AC3">
            <w:pPr>
              <w:jc w:val="center"/>
            </w:pPr>
            <w:r w:rsidRPr="001F4AC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42,3</w:t>
            </w:r>
          </w:p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Россия</w:t>
            </w:r>
          </w:p>
          <w:p w:rsidR="001F4AC3" w:rsidRPr="001F4AC3" w:rsidRDefault="001F4AC3" w:rsidP="00D83F91">
            <w:pPr>
              <w:jc w:val="center"/>
            </w:pP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  <w:p w:rsidR="001F4AC3" w:rsidRPr="001F4AC3" w:rsidRDefault="001F4AC3" w:rsidP="00D83F91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F4AC3" w:rsidRDefault="001F4AC3" w:rsidP="00D83F91">
            <w:pPr>
              <w:jc w:val="center"/>
            </w:pPr>
            <w:r w:rsidRPr="001F4AC3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870AFB">
        <w:trPr>
          <w:trHeight w:val="5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C32052" w:rsidP="00870AFB">
            <w:pPr>
              <w:jc w:val="center"/>
            </w:pPr>
            <w:r>
              <w:t>25</w:t>
            </w:r>
            <w:r w:rsidR="001F4AC3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0102AA" w:rsidRDefault="001F4AC3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Власова А.А.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  <w:r w:rsidRPr="00CA08D7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61,3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272239,32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9735FA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  <w:r>
              <w:t>супруг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3022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  <w:rPr>
                <w:lang w:val="en-US"/>
              </w:rPr>
            </w:pPr>
            <w:r w:rsidRPr="00150A6B">
              <w:rPr>
                <w:lang w:val="en-US"/>
              </w:rPr>
              <w:t>Great Wall, Hover H3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248715,61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9735FA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Жилой дом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61,3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870AFB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0102AA">
            <w:pPr>
              <w:jc w:val="center"/>
            </w:pPr>
            <w:r w:rsidRPr="00AB3C30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61,3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F4AC3" w:rsidRPr="00125B87" w:rsidTr="00870AFB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Default="001F4AC3" w:rsidP="000102AA">
            <w:pPr>
              <w:jc w:val="center"/>
            </w:pPr>
            <w:r w:rsidRPr="00AB3C30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61,3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150A6B" w:rsidRDefault="001F4AC3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C3" w:rsidRPr="00AD390E" w:rsidRDefault="001F4AC3" w:rsidP="00870AFB">
            <w:pPr>
              <w:jc w:val="center"/>
            </w:pPr>
          </w:p>
        </w:tc>
      </w:tr>
      <w:tr w:rsidR="00150A6B" w:rsidRPr="00125B87" w:rsidTr="00150A6B">
        <w:trPr>
          <w:trHeight w:val="7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C32052" w:rsidP="00870AFB">
            <w:pPr>
              <w:jc w:val="center"/>
            </w:pPr>
            <w:r>
              <w:t>26</w:t>
            </w:r>
            <w:r w:rsidR="00150A6B"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0102AA" w:rsidRDefault="00150A6B" w:rsidP="00870AFB">
            <w:pPr>
              <w:jc w:val="center"/>
              <w:rPr>
                <w:b/>
              </w:rPr>
            </w:pPr>
            <w:proofErr w:type="spellStart"/>
            <w:r w:rsidRPr="000102AA">
              <w:rPr>
                <w:b/>
              </w:rPr>
              <w:t>Выборнова</w:t>
            </w:r>
            <w:proofErr w:type="spellEnd"/>
            <w:r w:rsidRPr="000102AA">
              <w:rPr>
                <w:b/>
              </w:rPr>
              <w:t xml:space="preserve"> Н.Л.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150A6B" w:rsidP="001F4AC3">
            <w:pPr>
              <w:jc w:val="center"/>
            </w:pPr>
            <w:r w:rsidRPr="00E94B7E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квартира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150A6B">
            <w:pPr>
              <w:jc w:val="center"/>
            </w:pPr>
            <w:r w:rsidRPr="00150A6B">
              <w:t xml:space="preserve">Общая долевая,  1/3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72,6</w:t>
            </w:r>
          </w:p>
          <w:p w:rsidR="00150A6B" w:rsidRPr="00150A6B" w:rsidRDefault="00150A6B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  <w:rPr>
                <w:lang w:val="en-US"/>
              </w:rPr>
            </w:pPr>
            <w:r w:rsidRPr="00150A6B">
              <w:t>Не имеется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404744,44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</w:tr>
      <w:tr w:rsidR="00150A6B" w:rsidRPr="00125B87" w:rsidTr="00150A6B">
        <w:trPr>
          <w:trHeight w:val="83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150A6B" w:rsidP="00870AFB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0102AA" w:rsidRDefault="00150A6B" w:rsidP="00870AFB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E94B7E" w:rsidRDefault="00150A6B" w:rsidP="001F4AC3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индивидуальная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 xml:space="preserve">Россия 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</w:tr>
      <w:tr w:rsidR="00150A6B" w:rsidRPr="00125B87" w:rsidTr="00870AFB">
        <w:trPr>
          <w:trHeight w:val="9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C32052" w:rsidP="00870AFB">
            <w:pPr>
              <w:jc w:val="center"/>
            </w:pPr>
            <w:r>
              <w:t>27</w:t>
            </w:r>
            <w:r w:rsidR="00150A6B"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0102AA" w:rsidRDefault="00150A6B" w:rsidP="00870AFB">
            <w:pPr>
              <w:jc w:val="center"/>
              <w:rPr>
                <w:b/>
              </w:rPr>
            </w:pPr>
            <w:r w:rsidRPr="000102AA">
              <w:rPr>
                <w:b/>
              </w:rPr>
              <w:t>Терехова И.Н.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150A6B" w:rsidP="001F4AC3">
            <w:pPr>
              <w:jc w:val="center"/>
            </w:pPr>
            <w:r w:rsidRPr="00E94B7E">
              <w:t>Ведущий специалист-эксперт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90,9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Не имеет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441591,55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</w:tr>
      <w:tr w:rsidR="00150A6B" w:rsidRPr="00125B87" w:rsidTr="00870AFB">
        <w:trPr>
          <w:trHeight w:val="10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150A6B" w:rsidP="00870AF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Default="00150A6B" w:rsidP="00870AFB">
            <w:pPr>
              <w:jc w:val="center"/>
            </w:pPr>
            <w:r w:rsidRPr="000F5423"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90,9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Не имеется</w:t>
            </w:r>
          </w:p>
          <w:p w:rsidR="00150A6B" w:rsidRPr="00150A6B" w:rsidRDefault="00150A6B" w:rsidP="00D83F91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150A6B" w:rsidRDefault="00150A6B" w:rsidP="00D83F91">
            <w:pPr>
              <w:jc w:val="center"/>
            </w:pPr>
            <w:r w:rsidRPr="00150A6B">
              <w:t>Не имеется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6B" w:rsidRPr="00AD390E" w:rsidRDefault="00150A6B" w:rsidP="00870AFB">
            <w:pPr>
              <w:jc w:val="center"/>
            </w:pPr>
          </w:p>
        </w:tc>
      </w:tr>
    </w:tbl>
    <w:p w:rsidR="006D4FEF" w:rsidRPr="001D4809" w:rsidRDefault="006D4FEF" w:rsidP="006D4FEF">
      <w:pPr>
        <w:ind w:firstLine="360"/>
        <w:jc w:val="both"/>
        <w:rPr>
          <w:sz w:val="20"/>
          <w:szCs w:val="20"/>
        </w:rPr>
      </w:pPr>
    </w:p>
    <w:p w:rsidR="006D4FEF" w:rsidRDefault="006D4FEF" w:rsidP="006D4FEF">
      <w:pPr>
        <w:ind w:firstLine="360"/>
        <w:jc w:val="both"/>
      </w:pPr>
    </w:p>
    <w:p w:rsidR="006D4FEF" w:rsidRDefault="006D4FEF" w:rsidP="006D4FEF">
      <w:pPr>
        <w:ind w:firstLine="360"/>
        <w:jc w:val="both"/>
      </w:pPr>
    </w:p>
    <w:p w:rsidR="006D4FEF" w:rsidRDefault="006D4FEF" w:rsidP="006D4FEF">
      <w:pPr>
        <w:ind w:firstLine="360"/>
        <w:jc w:val="both"/>
      </w:pPr>
    </w:p>
    <w:p w:rsidR="00DC6067" w:rsidRDefault="00DC6067">
      <w:bookmarkStart w:id="0" w:name="_GoBack"/>
      <w:bookmarkEnd w:id="0"/>
    </w:p>
    <w:sectPr w:rsidR="00DC6067" w:rsidSect="006D4FEF">
      <w:pgSz w:w="16838" w:h="11906" w:orient="landscape"/>
      <w:pgMar w:top="284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EF"/>
    <w:rsid w:val="000102AA"/>
    <w:rsid w:val="00073365"/>
    <w:rsid w:val="000F5423"/>
    <w:rsid w:val="00150A6B"/>
    <w:rsid w:val="001F4AC3"/>
    <w:rsid w:val="003F03FE"/>
    <w:rsid w:val="00504213"/>
    <w:rsid w:val="006D4FEF"/>
    <w:rsid w:val="00870AFB"/>
    <w:rsid w:val="009F5CD0"/>
    <w:rsid w:val="00A22270"/>
    <w:rsid w:val="00A75796"/>
    <w:rsid w:val="00AD390E"/>
    <w:rsid w:val="00C32052"/>
    <w:rsid w:val="00CE3381"/>
    <w:rsid w:val="00D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A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A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4</cp:revision>
  <cp:lastPrinted>2018-05-14T10:19:00Z</cp:lastPrinted>
  <dcterms:created xsi:type="dcterms:W3CDTF">2018-05-14T08:51:00Z</dcterms:created>
  <dcterms:modified xsi:type="dcterms:W3CDTF">2018-05-14T11:43:00Z</dcterms:modified>
</cp:coreProperties>
</file>