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950" w:rsidRPr="00D63950" w:rsidRDefault="00D63950" w:rsidP="00D63950">
      <w:pPr>
        <w:jc w:val="center"/>
        <w:rPr>
          <w:rStyle w:val="a5"/>
          <w:rFonts w:ascii="Times New Roman" w:hAnsi="Times New Roman" w:cs="Times New Roman"/>
        </w:rPr>
      </w:pPr>
    </w:p>
    <w:p w:rsidR="00D63950" w:rsidRPr="00D63950" w:rsidRDefault="00D63950" w:rsidP="00D63950">
      <w:pPr>
        <w:jc w:val="center"/>
        <w:rPr>
          <w:rStyle w:val="a5"/>
          <w:rFonts w:ascii="Times New Roman" w:hAnsi="Times New Roman" w:cs="Times New Roman"/>
          <w:b w:val="0"/>
        </w:rPr>
      </w:pPr>
      <w:r w:rsidRPr="00D63950">
        <w:rPr>
          <w:rStyle w:val="a5"/>
          <w:rFonts w:ascii="Times New Roman" w:hAnsi="Times New Roman" w:cs="Times New Roman"/>
        </w:rPr>
        <w:t>Сведения</w:t>
      </w:r>
    </w:p>
    <w:p w:rsidR="00D63950" w:rsidRPr="00D63950" w:rsidRDefault="00D63950" w:rsidP="00D63950">
      <w:pPr>
        <w:jc w:val="center"/>
        <w:rPr>
          <w:rStyle w:val="a5"/>
          <w:rFonts w:ascii="Times New Roman" w:hAnsi="Times New Roman" w:cs="Times New Roman"/>
        </w:rPr>
      </w:pPr>
      <w:r w:rsidRPr="00D63950">
        <w:rPr>
          <w:rStyle w:val="a5"/>
          <w:rFonts w:ascii="Times New Roman" w:hAnsi="Times New Roman" w:cs="Times New Roman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Межрегионального управления Федеральной службы по надзору в сфере природопользования по Республике Крым и г. Севастополю</w:t>
      </w:r>
    </w:p>
    <w:p w:rsidR="00D63950" w:rsidRPr="00D63950" w:rsidRDefault="00D63950" w:rsidP="00D63950">
      <w:pPr>
        <w:jc w:val="center"/>
        <w:rPr>
          <w:rStyle w:val="a5"/>
          <w:rFonts w:ascii="Times New Roman" w:hAnsi="Times New Roman" w:cs="Times New Roman"/>
        </w:rPr>
      </w:pPr>
      <w:r w:rsidRPr="00D63950">
        <w:rPr>
          <w:rStyle w:val="a5"/>
          <w:rFonts w:ascii="Times New Roman" w:hAnsi="Times New Roman" w:cs="Times New Roman"/>
        </w:rPr>
        <w:t>за</w:t>
      </w:r>
      <w:r w:rsidR="00B30C97">
        <w:rPr>
          <w:rStyle w:val="a5"/>
          <w:rFonts w:ascii="Times New Roman" w:hAnsi="Times New Roman" w:cs="Times New Roman"/>
        </w:rPr>
        <w:t xml:space="preserve"> отчетный период с 1 января 2017</w:t>
      </w:r>
      <w:r w:rsidRPr="00D63950">
        <w:rPr>
          <w:rStyle w:val="a5"/>
          <w:rFonts w:ascii="Times New Roman" w:hAnsi="Times New Roman" w:cs="Times New Roman"/>
        </w:rPr>
        <w:t xml:space="preserve"> года по 31 декабря 201</w:t>
      </w:r>
      <w:r w:rsidR="002154FA">
        <w:rPr>
          <w:rStyle w:val="a5"/>
          <w:rFonts w:ascii="Times New Roman" w:hAnsi="Times New Roman" w:cs="Times New Roman"/>
        </w:rPr>
        <w:t>7</w:t>
      </w:r>
      <w:r w:rsidRPr="00D63950">
        <w:rPr>
          <w:rStyle w:val="a5"/>
          <w:rFonts w:ascii="Times New Roman" w:hAnsi="Times New Roman" w:cs="Times New Roman"/>
        </w:rPr>
        <w:t xml:space="preserve"> года для размещения на официальном сайте</w:t>
      </w:r>
    </w:p>
    <w:p w:rsidR="00D63950" w:rsidRPr="00D63950" w:rsidRDefault="00D63950" w:rsidP="00D63950">
      <w:pPr>
        <w:jc w:val="center"/>
        <w:rPr>
          <w:rFonts w:ascii="Times New Roman" w:hAnsi="Times New Roman" w:cs="Times New Roman"/>
        </w:rPr>
      </w:pPr>
    </w:p>
    <w:tbl>
      <w:tblPr>
        <w:tblStyle w:val="a4"/>
        <w:tblW w:w="16226" w:type="dxa"/>
        <w:tblLayout w:type="fixed"/>
        <w:tblLook w:val="04A0"/>
      </w:tblPr>
      <w:tblGrid>
        <w:gridCol w:w="663"/>
        <w:gridCol w:w="1826"/>
        <w:gridCol w:w="29"/>
        <w:gridCol w:w="102"/>
        <w:gridCol w:w="40"/>
        <w:gridCol w:w="108"/>
        <w:gridCol w:w="1451"/>
        <w:gridCol w:w="242"/>
        <w:gridCol w:w="992"/>
        <w:gridCol w:w="34"/>
        <w:gridCol w:w="8"/>
        <w:gridCol w:w="1126"/>
        <w:gridCol w:w="989"/>
        <w:gridCol w:w="1010"/>
        <w:gridCol w:w="1499"/>
        <w:gridCol w:w="992"/>
        <w:gridCol w:w="6"/>
        <w:gridCol w:w="992"/>
        <w:gridCol w:w="1558"/>
        <w:gridCol w:w="1283"/>
        <w:gridCol w:w="129"/>
        <w:gridCol w:w="1147"/>
      </w:tblGrid>
      <w:tr w:rsidR="00D63950" w:rsidRPr="00D63950" w:rsidTr="00EB4BBC">
        <w:tc>
          <w:tcPr>
            <w:tcW w:w="663" w:type="dxa"/>
            <w:vMerge w:val="restart"/>
            <w:hideMark/>
          </w:tcPr>
          <w:p w:rsidR="00D63950" w:rsidRPr="00D63950" w:rsidRDefault="00D6395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63950" w:rsidRPr="00D63950" w:rsidRDefault="00D6395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26" w:type="dxa"/>
            <w:vMerge w:val="restart"/>
            <w:hideMark/>
          </w:tcPr>
          <w:p w:rsidR="00D63950" w:rsidRPr="00D63950" w:rsidRDefault="00D6395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30" w:type="dxa"/>
            <w:gridSpan w:val="5"/>
            <w:vMerge w:val="restart"/>
            <w:hideMark/>
          </w:tcPr>
          <w:p w:rsidR="00D63950" w:rsidRPr="00D63950" w:rsidRDefault="00D6395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401" w:type="dxa"/>
            <w:gridSpan w:val="7"/>
          </w:tcPr>
          <w:p w:rsidR="00D63950" w:rsidRPr="00D63950" w:rsidRDefault="00D6395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</w:t>
            </w:r>
            <w:r w:rsidRPr="00D63950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  <w:p w:rsidR="00D63950" w:rsidRPr="00D63950" w:rsidRDefault="00D6395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9" w:type="dxa"/>
            <w:gridSpan w:val="4"/>
            <w:hideMark/>
          </w:tcPr>
          <w:p w:rsidR="00D63950" w:rsidRPr="00D63950" w:rsidRDefault="00D6395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D63950" w:rsidRPr="00D63950" w:rsidRDefault="00D6395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558" w:type="dxa"/>
            <w:vMerge w:val="restart"/>
            <w:hideMark/>
          </w:tcPr>
          <w:p w:rsidR="00D63950" w:rsidRPr="00D63950" w:rsidRDefault="00D6395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D63950" w:rsidRPr="00D63950" w:rsidRDefault="00D6395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83" w:type="dxa"/>
            <w:vMerge w:val="restart"/>
            <w:hideMark/>
          </w:tcPr>
          <w:p w:rsidR="00D63950" w:rsidRPr="00D63950" w:rsidRDefault="00D6395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Pr="00D6395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</w:t>
            </w:r>
            <w:r w:rsidRPr="00D63950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D63950" w:rsidRPr="00D63950" w:rsidRDefault="00D6395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3950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</w:p>
          <w:p w:rsidR="00D63950" w:rsidRPr="00D63950" w:rsidRDefault="00D6395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sz w:val="20"/>
                <w:szCs w:val="20"/>
              </w:rPr>
              <w:t>об источниках получения средств, за счет которых совершена сделка</w:t>
            </w:r>
            <w:r w:rsidRPr="00D63950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2</w:t>
            </w:r>
            <w:r w:rsidRPr="00D63950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приобретен-ного имущества, источники</w:t>
            </w:r>
            <w:r w:rsidRPr="00D639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63950" w:rsidRPr="00D63950" w:rsidTr="00EB4BBC">
        <w:tc>
          <w:tcPr>
            <w:tcW w:w="663" w:type="dxa"/>
            <w:vMerge/>
            <w:vAlign w:val="center"/>
            <w:hideMark/>
          </w:tcPr>
          <w:p w:rsidR="00D63950" w:rsidRPr="00D63950" w:rsidRDefault="00D63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:rsidR="00D63950" w:rsidRPr="00D63950" w:rsidRDefault="00D63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5"/>
            <w:vMerge/>
            <w:vAlign w:val="center"/>
            <w:hideMark/>
          </w:tcPr>
          <w:p w:rsidR="00D63950" w:rsidRPr="00D63950" w:rsidRDefault="00D63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hideMark/>
          </w:tcPr>
          <w:p w:rsidR="00D63950" w:rsidRPr="00D63950" w:rsidRDefault="00D63950">
            <w:pPr>
              <w:ind w:left="-98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68" w:type="dxa"/>
            <w:gridSpan w:val="3"/>
            <w:hideMark/>
          </w:tcPr>
          <w:p w:rsidR="00D63950" w:rsidRPr="00D63950" w:rsidRDefault="00D63950">
            <w:pPr>
              <w:ind w:left="-98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89" w:type="dxa"/>
            <w:hideMark/>
          </w:tcPr>
          <w:p w:rsidR="00D63950" w:rsidRPr="00D63950" w:rsidRDefault="00D63950">
            <w:pPr>
              <w:ind w:left="-98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010" w:type="dxa"/>
            <w:hideMark/>
          </w:tcPr>
          <w:p w:rsidR="00D63950" w:rsidRPr="00D63950" w:rsidRDefault="00D63950">
            <w:pPr>
              <w:ind w:left="-98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1499" w:type="dxa"/>
            <w:hideMark/>
          </w:tcPr>
          <w:p w:rsidR="00D63950" w:rsidRPr="00D63950" w:rsidRDefault="00D63950">
            <w:pPr>
              <w:ind w:left="-98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8" w:type="dxa"/>
            <w:gridSpan w:val="2"/>
            <w:hideMark/>
          </w:tcPr>
          <w:p w:rsidR="00D63950" w:rsidRPr="00D63950" w:rsidRDefault="00D63950">
            <w:pPr>
              <w:ind w:left="-98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hideMark/>
          </w:tcPr>
          <w:p w:rsidR="00D63950" w:rsidRPr="00D63950" w:rsidRDefault="00D63950">
            <w:pPr>
              <w:ind w:left="-98"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1558" w:type="dxa"/>
            <w:vMerge/>
            <w:vAlign w:val="center"/>
            <w:hideMark/>
          </w:tcPr>
          <w:p w:rsidR="00D63950" w:rsidRPr="00D63950" w:rsidRDefault="00D63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:rsidR="00D63950" w:rsidRPr="00D63950" w:rsidRDefault="00D63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D63950" w:rsidRPr="00D63950" w:rsidRDefault="00D639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3950" w:rsidRPr="00D63950" w:rsidTr="00EB4BBC">
        <w:tc>
          <w:tcPr>
            <w:tcW w:w="663" w:type="dxa"/>
            <w:hideMark/>
          </w:tcPr>
          <w:p w:rsidR="00D63950" w:rsidRPr="00D63950" w:rsidRDefault="00D639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26" w:type="dxa"/>
            <w:hideMark/>
          </w:tcPr>
          <w:p w:rsidR="00D63950" w:rsidRPr="00D63950" w:rsidRDefault="00D639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5"/>
            <w:hideMark/>
          </w:tcPr>
          <w:p w:rsidR="00D63950" w:rsidRPr="00D63950" w:rsidRDefault="00D639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34" w:type="dxa"/>
            <w:gridSpan w:val="2"/>
            <w:hideMark/>
          </w:tcPr>
          <w:p w:rsidR="00D63950" w:rsidRPr="00D63950" w:rsidRDefault="00D639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68" w:type="dxa"/>
            <w:gridSpan w:val="3"/>
            <w:hideMark/>
          </w:tcPr>
          <w:p w:rsidR="00D63950" w:rsidRPr="00D63950" w:rsidRDefault="00D639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89" w:type="dxa"/>
            <w:hideMark/>
          </w:tcPr>
          <w:p w:rsidR="00D63950" w:rsidRPr="00D63950" w:rsidRDefault="00D639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10" w:type="dxa"/>
            <w:hideMark/>
          </w:tcPr>
          <w:p w:rsidR="00D63950" w:rsidRPr="00D63950" w:rsidRDefault="00D639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99" w:type="dxa"/>
            <w:hideMark/>
          </w:tcPr>
          <w:p w:rsidR="00D63950" w:rsidRPr="00D63950" w:rsidRDefault="00D639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8" w:type="dxa"/>
            <w:gridSpan w:val="2"/>
            <w:hideMark/>
          </w:tcPr>
          <w:p w:rsidR="00D63950" w:rsidRPr="00D63950" w:rsidRDefault="00D639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hideMark/>
          </w:tcPr>
          <w:p w:rsidR="00D63950" w:rsidRPr="00D63950" w:rsidRDefault="00D639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8" w:type="dxa"/>
            <w:hideMark/>
          </w:tcPr>
          <w:p w:rsidR="00D63950" w:rsidRPr="00D63950" w:rsidRDefault="00D639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83" w:type="dxa"/>
            <w:hideMark/>
          </w:tcPr>
          <w:p w:rsidR="00D63950" w:rsidRPr="00D63950" w:rsidRDefault="00D639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hideMark/>
          </w:tcPr>
          <w:p w:rsidR="00D63950" w:rsidRPr="00D63950" w:rsidRDefault="00D639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395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D63950" w:rsidRPr="00D63950" w:rsidTr="00EB4BBC">
        <w:trPr>
          <w:trHeight w:val="449"/>
        </w:trPr>
        <w:tc>
          <w:tcPr>
            <w:tcW w:w="16226" w:type="dxa"/>
            <w:gridSpan w:val="22"/>
            <w:hideMark/>
          </w:tcPr>
          <w:p w:rsidR="00D63950" w:rsidRPr="00D63950" w:rsidRDefault="002154FA" w:rsidP="00215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 w:rsidR="005B3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Руководство </w:t>
            </w:r>
          </w:p>
        </w:tc>
      </w:tr>
      <w:tr w:rsidR="00D63950" w:rsidRPr="00D63950" w:rsidTr="00EB4BBC">
        <w:trPr>
          <w:trHeight w:val="591"/>
        </w:trPr>
        <w:tc>
          <w:tcPr>
            <w:tcW w:w="663" w:type="dxa"/>
            <w:hideMark/>
          </w:tcPr>
          <w:p w:rsidR="00D63950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826" w:type="dxa"/>
            <w:hideMark/>
          </w:tcPr>
          <w:p w:rsidR="00D63950" w:rsidRPr="00D63950" w:rsidRDefault="00AE1AC9" w:rsidP="00AE1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Имнадзе К.Н.</w:t>
            </w:r>
            <w:r w:rsidR="0021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gridSpan w:val="5"/>
            <w:hideMark/>
          </w:tcPr>
          <w:p w:rsidR="00D63950" w:rsidRPr="00095F7B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B">
              <w:rPr>
                <w:rFonts w:ascii="Times New Roman" w:hAnsi="Times New Roman" w:cs="Times New Roman"/>
                <w:sz w:val="24"/>
                <w:szCs w:val="24"/>
              </w:rPr>
              <w:t>Помощник руководителя</w:t>
            </w:r>
          </w:p>
        </w:tc>
        <w:tc>
          <w:tcPr>
            <w:tcW w:w="1234" w:type="dxa"/>
            <w:gridSpan w:val="2"/>
            <w:hideMark/>
          </w:tcPr>
          <w:p w:rsidR="00D63950" w:rsidRPr="00433484" w:rsidRDefault="004A3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8" w:type="dxa"/>
            <w:gridSpan w:val="3"/>
            <w:hideMark/>
          </w:tcPr>
          <w:p w:rsidR="00D63950" w:rsidRPr="00433484" w:rsidRDefault="00433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48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(1/4)  </w:t>
            </w:r>
          </w:p>
        </w:tc>
        <w:tc>
          <w:tcPr>
            <w:tcW w:w="989" w:type="dxa"/>
            <w:hideMark/>
          </w:tcPr>
          <w:p w:rsidR="00D63950" w:rsidRPr="00433484" w:rsidRDefault="00433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484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010" w:type="dxa"/>
            <w:hideMark/>
          </w:tcPr>
          <w:p w:rsidR="00D63950" w:rsidRPr="00433484" w:rsidRDefault="00433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48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99" w:type="dxa"/>
            <w:hideMark/>
          </w:tcPr>
          <w:p w:rsidR="00D63950" w:rsidRPr="00433484" w:rsidRDefault="00433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4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8" w:type="dxa"/>
            <w:gridSpan w:val="2"/>
            <w:hideMark/>
          </w:tcPr>
          <w:p w:rsidR="00D63950" w:rsidRPr="00433484" w:rsidRDefault="00433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484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992" w:type="dxa"/>
            <w:hideMark/>
          </w:tcPr>
          <w:p w:rsidR="00D63950" w:rsidRPr="00433484" w:rsidRDefault="00433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48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hideMark/>
          </w:tcPr>
          <w:p w:rsidR="00D63950" w:rsidRPr="00A77054" w:rsidRDefault="00A7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  <w:hideMark/>
          </w:tcPr>
          <w:p w:rsidR="00D63950" w:rsidRPr="00433484" w:rsidRDefault="00BC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  <w:r w:rsidR="00433484" w:rsidRPr="00433484">
              <w:rPr>
                <w:rFonts w:ascii="Times New Roman" w:hAnsi="Times New Roman" w:cs="Times New Roman"/>
                <w:sz w:val="24"/>
                <w:szCs w:val="24"/>
              </w:rPr>
              <w:t>658,00</w:t>
            </w:r>
          </w:p>
        </w:tc>
        <w:tc>
          <w:tcPr>
            <w:tcW w:w="1276" w:type="dxa"/>
            <w:gridSpan w:val="2"/>
            <w:hideMark/>
          </w:tcPr>
          <w:p w:rsidR="00D63950" w:rsidRPr="00D63950" w:rsidRDefault="00D63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3950" w:rsidRPr="00D63950" w:rsidTr="00EB4BBC">
        <w:trPr>
          <w:trHeight w:val="591"/>
        </w:trPr>
        <w:tc>
          <w:tcPr>
            <w:tcW w:w="663" w:type="dxa"/>
            <w:hideMark/>
          </w:tcPr>
          <w:p w:rsidR="00D63950" w:rsidRPr="00D63950" w:rsidRDefault="00D63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6" w:type="dxa"/>
            <w:hideMark/>
          </w:tcPr>
          <w:p w:rsidR="00D63950" w:rsidRPr="0053747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47A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30" w:type="dxa"/>
            <w:gridSpan w:val="5"/>
            <w:hideMark/>
          </w:tcPr>
          <w:p w:rsidR="00D63950" w:rsidRPr="00D63950" w:rsidRDefault="00D63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hideMark/>
          </w:tcPr>
          <w:p w:rsidR="00D63950" w:rsidRPr="00A77054" w:rsidRDefault="00A7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8" w:type="dxa"/>
            <w:gridSpan w:val="3"/>
            <w:hideMark/>
          </w:tcPr>
          <w:p w:rsidR="00D63950" w:rsidRPr="00D63950" w:rsidRDefault="00D63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D63950" w:rsidRPr="00D63950" w:rsidRDefault="00D63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D63950" w:rsidRPr="00D63950" w:rsidRDefault="00D63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D63950" w:rsidRPr="00BC136A" w:rsidRDefault="00BC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36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8" w:type="dxa"/>
            <w:gridSpan w:val="2"/>
            <w:hideMark/>
          </w:tcPr>
          <w:p w:rsidR="00D63950" w:rsidRPr="00BC136A" w:rsidRDefault="00BC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36A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992" w:type="dxa"/>
            <w:hideMark/>
          </w:tcPr>
          <w:p w:rsidR="00D63950" w:rsidRPr="00BC136A" w:rsidRDefault="00BC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3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hideMark/>
          </w:tcPr>
          <w:p w:rsidR="00D63950" w:rsidRPr="00A77054" w:rsidRDefault="00A7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  <w:hideMark/>
          </w:tcPr>
          <w:p w:rsidR="00D63950" w:rsidRPr="00D63950" w:rsidRDefault="00BC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36A">
              <w:rPr>
                <w:rFonts w:ascii="Times New Roman" w:hAnsi="Times New Roman" w:cs="Times New Roman"/>
                <w:sz w:val="24"/>
                <w:szCs w:val="24"/>
              </w:rPr>
              <w:t>293133,59</w:t>
            </w:r>
          </w:p>
        </w:tc>
        <w:tc>
          <w:tcPr>
            <w:tcW w:w="1276" w:type="dxa"/>
            <w:gridSpan w:val="2"/>
            <w:hideMark/>
          </w:tcPr>
          <w:p w:rsidR="00D63950" w:rsidRPr="00D63950" w:rsidRDefault="00D63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3950" w:rsidRPr="00D63950" w:rsidTr="00EB4BBC">
        <w:trPr>
          <w:trHeight w:val="591"/>
        </w:trPr>
        <w:tc>
          <w:tcPr>
            <w:tcW w:w="663" w:type="dxa"/>
            <w:hideMark/>
          </w:tcPr>
          <w:p w:rsidR="00D63950" w:rsidRPr="00D63950" w:rsidRDefault="00D63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6" w:type="dxa"/>
            <w:hideMark/>
          </w:tcPr>
          <w:p w:rsidR="0053747A" w:rsidRPr="0053747A" w:rsidRDefault="0053747A" w:rsidP="0053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47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D63950" w:rsidRPr="0053747A" w:rsidRDefault="0053747A" w:rsidP="0053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47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30" w:type="dxa"/>
            <w:gridSpan w:val="5"/>
            <w:hideMark/>
          </w:tcPr>
          <w:p w:rsidR="00D63950" w:rsidRPr="00D63950" w:rsidRDefault="00D63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hideMark/>
          </w:tcPr>
          <w:p w:rsidR="00D63950" w:rsidRPr="00A77054" w:rsidRDefault="00A7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8" w:type="dxa"/>
            <w:gridSpan w:val="3"/>
            <w:hideMark/>
          </w:tcPr>
          <w:p w:rsidR="00D63950" w:rsidRPr="00D63950" w:rsidRDefault="00D63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D63950" w:rsidRPr="00D63950" w:rsidRDefault="00D63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D63950" w:rsidRPr="00D63950" w:rsidRDefault="00D63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D63950" w:rsidRPr="00433484" w:rsidRDefault="00433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48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8" w:type="dxa"/>
            <w:gridSpan w:val="2"/>
            <w:hideMark/>
          </w:tcPr>
          <w:p w:rsidR="00D63950" w:rsidRPr="00433484" w:rsidRDefault="00433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484">
              <w:rPr>
                <w:rFonts w:ascii="Times New Roman" w:hAnsi="Times New Roman" w:cs="Times New Roman"/>
                <w:sz w:val="24"/>
                <w:szCs w:val="24"/>
              </w:rPr>
              <w:t xml:space="preserve">46,4 </w:t>
            </w:r>
          </w:p>
        </w:tc>
        <w:tc>
          <w:tcPr>
            <w:tcW w:w="992" w:type="dxa"/>
            <w:hideMark/>
          </w:tcPr>
          <w:p w:rsidR="00D63950" w:rsidRPr="00433484" w:rsidRDefault="00433484" w:rsidP="0043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8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hideMark/>
          </w:tcPr>
          <w:p w:rsidR="00D63950" w:rsidRPr="00A77054" w:rsidRDefault="00A7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  <w:hideMark/>
          </w:tcPr>
          <w:p w:rsidR="00D63950" w:rsidRPr="00BC136A" w:rsidRDefault="006C3912" w:rsidP="00BC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0</w:t>
            </w:r>
          </w:p>
        </w:tc>
        <w:tc>
          <w:tcPr>
            <w:tcW w:w="1276" w:type="dxa"/>
            <w:gridSpan w:val="2"/>
            <w:hideMark/>
          </w:tcPr>
          <w:p w:rsidR="00D63950" w:rsidRPr="00D63950" w:rsidRDefault="00D63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16226" w:type="dxa"/>
            <w:gridSpan w:val="22"/>
            <w:hideMark/>
          </w:tcPr>
          <w:p w:rsidR="002154FA" w:rsidRPr="00D63950" w:rsidRDefault="002154FA" w:rsidP="00215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Отдел финансов, бухгалтерского учета  и административно – хозяйственного обеспечения </w:t>
            </w: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855" w:type="dxa"/>
            <w:gridSpan w:val="2"/>
            <w:hideMark/>
          </w:tcPr>
          <w:p w:rsidR="00AE1AC9" w:rsidRDefault="00AE1AC9" w:rsidP="00AE1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Ромащенко </w:t>
            </w:r>
          </w:p>
          <w:p w:rsidR="002154FA" w:rsidRPr="00D63950" w:rsidRDefault="00AE1AC9" w:rsidP="00AE1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</w:t>
            </w:r>
            <w:r w:rsidR="0021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1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4"/>
            <w:hideMark/>
          </w:tcPr>
          <w:p w:rsidR="002154FA" w:rsidRPr="00095F7B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268" w:type="dxa"/>
            <w:gridSpan w:val="3"/>
            <w:hideMark/>
          </w:tcPr>
          <w:p w:rsidR="002154FA" w:rsidRPr="00BC136A" w:rsidRDefault="00BC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3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  <w:hideMark/>
          </w:tcPr>
          <w:p w:rsidR="002154FA" w:rsidRPr="00BC136A" w:rsidRDefault="00BC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36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89" w:type="dxa"/>
            <w:hideMark/>
          </w:tcPr>
          <w:p w:rsidR="002154FA" w:rsidRPr="00BC136A" w:rsidRDefault="00BC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36A"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  <w:tc>
          <w:tcPr>
            <w:tcW w:w="1010" w:type="dxa"/>
            <w:hideMark/>
          </w:tcPr>
          <w:p w:rsidR="002154FA" w:rsidRPr="00BC136A" w:rsidRDefault="00BC136A" w:rsidP="00BC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3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hideMark/>
          </w:tcPr>
          <w:p w:rsidR="009F61D1" w:rsidRDefault="009F61D1" w:rsidP="0088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Автомобиль  </w:t>
            </w:r>
          </w:p>
          <w:p w:rsidR="009F61D1" w:rsidRDefault="009F61D1" w:rsidP="0088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легковой</w:t>
            </w:r>
          </w:p>
          <w:p w:rsidR="002154FA" w:rsidRPr="00AE1AC9" w:rsidRDefault="008803D3" w:rsidP="00880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3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7E4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</w:t>
            </w:r>
            <w:r w:rsidRPr="00880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3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Picanto</w:t>
            </w:r>
          </w:p>
          <w:p w:rsidR="008803D3" w:rsidRPr="008803D3" w:rsidRDefault="0088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hideMark/>
          </w:tcPr>
          <w:p w:rsidR="002154FA" w:rsidRPr="00BC136A" w:rsidRDefault="00BC136A" w:rsidP="00BC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36A">
              <w:rPr>
                <w:rFonts w:ascii="Times New Roman" w:hAnsi="Times New Roman" w:cs="Times New Roman"/>
                <w:sz w:val="24"/>
                <w:szCs w:val="24"/>
              </w:rPr>
              <w:t>627272,98</w:t>
            </w: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136A" w:rsidRPr="00D63950" w:rsidTr="00EB4BBC">
        <w:trPr>
          <w:trHeight w:val="591"/>
        </w:trPr>
        <w:tc>
          <w:tcPr>
            <w:tcW w:w="663" w:type="dxa"/>
            <w:hideMark/>
          </w:tcPr>
          <w:p w:rsidR="00BC136A" w:rsidRDefault="00BC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hideMark/>
          </w:tcPr>
          <w:p w:rsidR="00BC136A" w:rsidRDefault="00BC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hideMark/>
          </w:tcPr>
          <w:p w:rsidR="00BC136A" w:rsidRDefault="00BC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BC136A" w:rsidRPr="00BC136A" w:rsidRDefault="00BC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hideMark/>
          </w:tcPr>
          <w:p w:rsidR="00BC136A" w:rsidRPr="00BC136A" w:rsidRDefault="00BC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89" w:type="dxa"/>
            <w:hideMark/>
          </w:tcPr>
          <w:p w:rsidR="00BC136A" w:rsidRPr="00BC136A" w:rsidRDefault="00BC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010" w:type="dxa"/>
            <w:hideMark/>
          </w:tcPr>
          <w:p w:rsidR="00BC136A" w:rsidRPr="00BC136A" w:rsidRDefault="00BC136A" w:rsidP="00BC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99" w:type="dxa"/>
            <w:hideMark/>
          </w:tcPr>
          <w:p w:rsidR="00BC136A" w:rsidRPr="00D63950" w:rsidRDefault="00BC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hideMark/>
          </w:tcPr>
          <w:p w:rsidR="00BC136A" w:rsidRPr="00D63950" w:rsidRDefault="00BC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BC136A" w:rsidRPr="00D63950" w:rsidRDefault="00BC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hideMark/>
          </w:tcPr>
          <w:p w:rsidR="00BC136A" w:rsidRPr="00D63950" w:rsidRDefault="00BC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hideMark/>
          </w:tcPr>
          <w:p w:rsidR="00BC136A" w:rsidRPr="00BC136A" w:rsidRDefault="00BC136A" w:rsidP="00BC1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hideMark/>
          </w:tcPr>
          <w:p w:rsidR="00BC136A" w:rsidRPr="00D63950" w:rsidRDefault="00BC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136A" w:rsidRPr="00D63950" w:rsidTr="00EB4BBC">
        <w:trPr>
          <w:trHeight w:val="591"/>
        </w:trPr>
        <w:tc>
          <w:tcPr>
            <w:tcW w:w="663" w:type="dxa"/>
            <w:hideMark/>
          </w:tcPr>
          <w:p w:rsidR="00BC136A" w:rsidRDefault="00BC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hideMark/>
          </w:tcPr>
          <w:p w:rsidR="00BC136A" w:rsidRDefault="00BC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hideMark/>
          </w:tcPr>
          <w:p w:rsidR="00BC136A" w:rsidRDefault="00BC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BC136A" w:rsidRDefault="00BC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gridSpan w:val="2"/>
            <w:hideMark/>
          </w:tcPr>
          <w:p w:rsidR="00BC136A" w:rsidRDefault="00BC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89" w:type="dxa"/>
            <w:hideMark/>
          </w:tcPr>
          <w:p w:rsidR="00BC136A" w:rsidRDefault="00BC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58,5 </w:t>
            </w:r>
          </w:p>
        </w:tc>
        <w:tc>
          <w:tcPr>
            <w:tcW w:w="1010" w:type="dxa"/>
            <w:hideMark/>
          </w:tcPr>
          <w:p w:rsidR="00BC136A" w:rsidRDefault="00BC136A" w:rsidP="00BC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99" w:type="dxa"/>
            <w:hideMark/>
          </w:tcPr>
          <w:p w:rsidR="00BC136A" w:rsidRPr="00D63950" w:rsidRDefault="00BC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hideMark/>
          </w:tcPr>
          <w:p w:rsidR="00BC136A" w:rsidRPr="00D63950" w:rsidRDefault="00BC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BC136A" w:rsidRPr="00D63950" w:rsidRDefault="00BC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hideMark/>
          </w:tcPr>
          <w:p w:rsidR="00BC136A" w:rsidRPr="00D63950" w:rsidRDefault="00BC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hideMark/>
          </w:tcPr>
          <w:p w:rsidR="00BC136A" w:rsidRPr="00BC136A" w:rsidRDefault="00BC136A" w:rsidP="00BC1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hideMark/>
          </w:tcPr>
          <w:p w:rsidR="00BC136A" w:rsidRPr="00D63950" w:rsidRDefault="00BC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136A" w:rsidRPr="00D63950" w:rsidTr="00EB4BBC">
        <w:trPr>
          <w:trHeight w:val="591"/>
        </w:trPr>
        <w:tc>
          <w:tcPr>
            <w:tcW w:w="663" w:type="dxa"/>
            <w:hideMark/>
          </w:tcPr>
          <w:p w:rsidR="00BC136A" w:rsidRDefault="00BC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hideMark/>
          </w:tcPr>
          <w:p w:rsidR="00BC136A" w:rsidRDefault="00BC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hideMark/>
          </w:tcPr>
          <w:p w:rsidR="00BC136A" w:rsidRDefault="00BC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BC136A" w:rsidRDefault="00BC1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gridSpan w:val="2"/>
            <w:hideMark/>
          </w:tcPr>
          <w:p w:rsidR="00BC136A" w:rsidRDefault="0088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9" w:type="dxa"/>
            <w:hideMark/>
          </w:tcPr>
          <w:p w:rsidR="00BC136A" w:rsidRDefault="0088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010" w:type="dxa"/>
            <w:hideMark/>
          </w:tcPr>
          <w:p w:rsidR="00BC136A" w:rsidRDefault="008803D3" w:rsidP="00BC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hideMark/>
          </w:tcPr>
          <w:p w:rsidR="00BC136A" w:rsidRPr="00D63950" w:rsidRDefault="00BC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hideMark/>
          </w:tcPr>
          <w:p w:rsidR="00BC136A" w:rsidRPr="00D63950" w:rsidRDefault="00BC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BC136A" w:rsidRPr="00D63950" w:rsidRDefault="00BC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hideMark/>
          </w:tcPr>
          <w:p w:rsidR="00BC136A" w:rsidRPr="00D63950" w:rsidRDefault="00BC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hideMark/>
          </w:tcPr>
          <w:p w:rsidR="00BC136A" w:rsidRPr="00BC136A" w:rsidRDefault="00BC136A" w:rsidP="00BC1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hideMark/>
          </w:tcPr>
          <w:p w:rsidR="00BC136A" w:rsidRPr="00D63950" w:rsidRDefault="00BC13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hideMark/>
          </w:tcPr>
          <w:p w:rsidR="002154FA" w:rsidRPr="0053747A" w:rsidRDefault="0053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47A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gridSpan w:val="4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2154FA" w:rsidRPr="006A1D1B" w:rsidRDefault="006A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D1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  <w:hideMark/>
          </w:tcPr>
          <w:p w:rsidR="002154FA" w:rsidRPr="006A1D1B" w:rsidRDefault="006A1D1B" w:rsidP="006A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D1B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(1/4) </w:t>
            </w:r>
          </w:p>
        </w:tc>
        <w:tc>
          <w:tcPr>
            <w:tcW w:w="989" w:type="dxa"/>
            <w:hideMark/>
          </w:tcPr>
          <w:p w:rsidR="002154FA" w:rsidRPr="006A1D1B" w:rsidRDefault="006A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D1B">
              <w:rPr>
                <w:rFonts w:ascii="Times New Roman" w:hAnsi="Times New Roman" w:cs="Times New Roman"/>
                <w:sz w:val="24"/>
                <w:szCs w:val="24"/>
              </w:rPr>
              <w:t xml:space="preserve">51,8 </w:t>
            </w:r>
          </w:p>
        </w:tc>
        <w:tc>
          <w:tcPr>
            <w:tcW w:w="1010" w:type="dxa"/>
            <w:hideMark/>
          </w:tcPr>
          <w:p w:rsidR="002154FA" w:rsidRPr="006A1D1B" w:rsidRDefault="006A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D1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99" w:type="dxa"/>
            <w:hideMark/>
          </w:tcPr>
          <w:p w:rsidR="002154FA" w:rsidRPr="006A1D1B" w:rsidRDefault="006A1D1B" w:rsidP="006A1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D1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8" w:type="dxa"/>
            <w:gridSpan w:val="2"/>
            <w:hideMark/>
          </w:tcPr>
          <w:p w:rsidR="002154FA" w:rsidRPr="006A1D1B" w:rsidRDefault="006A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D1B">
              <w:rPr>
                <w:rFonts w:ascii="Times New Roman" w:hAnsi="Times New Roman" w:cs="Times New Roman"/>
                <w:sz w:val="24"/>
                <w:szCs w:val="24"/>
              </w:rPr>
              <w:t xml:space="preserve">58,5 </w:t>
            </w:r>
          </w:p>
        </w:tc>
        <w:tc>
          <w:tcPr>
            <w:tcW w:w="992" w:type="dxa"/>
            <w:hideMark/>
          </w:tcPr>
          <w:p w:rsidR="002154FA" w:rsidRPr="006A1D1B" w:rsidRDefault="006A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D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hideMark/>
          </w:tcPr>
          <w:p w:rsidR="002154FA" w:rsidRPr="00A77054" w:rsidRDefault="00A7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  <w:hideMark/>
          </w:tcPr>
          <w:p w:rsidR="002154FA" w:rsidRPr="008803D3" w:rsidRDefault="0088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3D3">
              <w:rPr>
                <w:rFonts w:ascii="Times New Roman" w:hAnsi="Times New Roman" w:cs="Times New Roman"/>
                <w:sz w:val="24"/>
                <w:szCs w:val="24"/>
              </w:rPr>
              <w:t>936690,19</w:t>
            </w: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hideMark/>
          </w:tcPr>
          <w:p w:rsidR="002154FA" w:rsidRPr="0053747A" w:rsidRDefault="0053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47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gridSpan w:val="4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2154FA" w:rsidRPr="00A77054" w:rsidRDefault="00A7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2154FA" w:rsidRPr="006A1D1B" w:rsidRDefault="006A1D1B" w:rsidP="006A1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D1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8" w:type="dxa"/>
            <w:gridSpan w:val="2"/>
            <w:hideMark/>
          </w:tcPr>
          <w:p w:rsidR="002154FA" w:rsidRPr="006A1D1B" w:rsidRDefault="006A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D1B">
              <w:rPr>
                <w:rFonts w:ascii="Times New Roman" w:hAnsi="Times New Roman" w:cs="Times New Roman"/>
                <w:sz w:val="24"/>
                <w:szCs w:val="24"/>
              </w:rPr>
              <w:t xml:space="preserve">58,5 </w:t>
            </w:r>
          </w:p>
        </w:tc>
        <w:tc>
          <w:tcPr>
            <w:tcW w:w="992" w:type="dxa"/>
            <w:hideMark/>
          </w:tcPr>
          <w:p w:rsidR="002154FA" w:rsidRPr="006A1D1B" w:rsidRDefault="006A1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D1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hideMark/>
          </w:tcPr>
          <w:p w:rsidR="002154FA" w:rsidRPr="00A77054" w:rsidRDefault="00A7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  <w:hideMark/>
          </w:tcPr>
          <w:p w:rsidR="002154FA" w:rsidRPr="006C3912" w:rsidRDefault="006C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1855" w:type="dxa"/>
            <w:gridSpan w:val="2"/>
            <w:hideMark/>
          </w:tcPr>
          <w:p w:rsidR="002154FA" w:rsidRPr="00D63950" w:rsidRDefault="00510390" w:rsidP="00AE1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Велет </w:t>
            </w:r>
            <w:r w:rsidR="00AE1AC9">
              <w:rPr>
                <w:rFonts w:ascii="Times New Roman" w:hAnsi="Times New Roman" w:cs="Times New Roman"/>
                <w:b/>
                <w:sz w:val="24"/>
                <w:szCs w:val="24"/>
              </w:rPr>
              <w:t>Е.В.</w:t>
            </w:r>
            <w:r w:rsidR="0021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4"/>
            <w:hideMark/>
          </w:tcPr>
          <w:p w:rsidR="002154FA" w:rsidRPr="00095F7B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268" w:type="dxa"/>
            <w:gridSpan w:val="3"/>
            <w:hideMark/>
          </w:tcPr>
          <w:p w:rsidR="002154FA" w:rsidRPr="00A77054" w:rsidRDefault="00A7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2154FA" w:rsidRPr="00BC49F5" w:rsidRDefault="00BC49F5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8" w:type="dxa"/>
            <w:gridSpan w:val="2"/>
            <w:hideMark/>
          </w:tcPr>
          <w:p w:rsidR="002154FA" w:rsidRPr="00BC49F5" w:rsidRDefault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992" w:type="dxa"/>
            <w:hideMark/>
          </w:tcPr>
          <w:p w:rsidR="002154FA" w:rsidRPr="00BC49F5" w:rsidRDefault="00BC49F5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hideMark/>
          </w:tcPr>
          <w:p w:rsidR="002154FA" w:rsidRPr="00A77054" w:rsidRDefault="00A7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  <w:hideMark/>
          </w:tcPr>
          <w:p w:rsidR="002154FA" w:rsidRPr="006F1BC8" w:rsidRDefault="006F1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C8">
              <w:rPr>
                <w:rFonts w:ascii="Times New Roman" w:hAnsi="Times New Roman" w:cs="Times New Roman"/>
                <w:sz w:val="24"/>
                <w:szCs w:val="24"/>
              </w:rPr>
              <w:t>605542,95</w:t>
            </w: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49F5" w:rsidRPr="00D63950" w:rsidTr="00EB4BBC">
        <w:trPr>
          <w:trHeight w:val="591"/>
        </w:trPr>
        <w:tc>
          <w:tcPr>
            <w:tcW w:w="663" w:type="dxa"/>
            <w:hideMark/>
          </w:tcPr>
          <w:p w:rsidR="00BC49F5" w:rsidRDefault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hideMark/>
          </w:tcPr>
          <w:p w:rsidR="00BC49F5" w:rsidRDefault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hideMark/>
          </w:tcPr>
          <w:p w:rsidR="00BC49F5" w:rsidRPr="00095F7B" w:rsidRDefault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BC49F5" w:rsidRPr="00D63950" w:rsidRDefault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hideMark/>
          </w:tcPr>
          <w:p w:rsidR="00BC49F5" w:rsidRPr="00D63950" w:rsidRDefault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BC49F5" w:rsidRPr="00D63950" w:rsidRDefault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BC49F5" w:rsidRPr="00D63950" w:rsidRDefault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BC49F5" w:rsidRPr="00BC49F5" w:rsidRDefault="00BC49F5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8" w:type="dxa"/>
            <w:gridSpan w:val="2"/>
            <w:hideMark/>
          </w:tcPr>
          <w:p w:rsidR="00BC49F5" w:rsidRPr="00BC49F5" w:rsidRDefault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992" w:type="dxa"/>
            <w:hideMark/>
          </w:tcPr>
          <w:p w:rsidR="00BC49F5" w:rsidRPr="00BC49F5" w:rsidRDefault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hideMark/>
          </w:tcPr>
          <w:p w:rsidR="00BC49F5" w:rsidRPr="00D63950" w:rsidRDefault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hideMark/>
          </w:tcPr>
          <w:p w:rsidR="00BC49F5" w:rsidRPr="006F1BC8" w:rsidRDefault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hideMark/>
          </w:tcPr>
          <w:p w:rsidR="00BC49F5" w:rsidRPr="00D63950" w:rsidRDefault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49F5" w:rsidRPr="00D63950" w:rsidTr="00EB4BBC">
        <w:trPr>
          <w:trHeight w:val="591"/>
        </w:trPr>
        <w:tc>
          <w:tcPr>
            <w:tcW w:w="663" w:type="dxa"/>
            <w:hideMark/>
          </w:tcPr>
          <w:p w:rsidR="00BC49F5" w:rsidRDefault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hideMark/>
          </w:tcPr>
          <w:p w:rsidR="00BC49F5" w:rsidRDefault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hideMark/>
          </w:tcPr>
          <w:p w:rsidR="00BC49F5" w:rsidRPr="00095F7B" w:rsidRDefault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BC49F5" w:rsidRPr="00D63950" w:rsidRDefault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hideMark/>
          </w:tcPr>
          <w:p w:rsidR="00BC49F5" w:rsidRPr="00D63950" w:rsidRDefault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BC49F5" w:rsidRPr="00D63950" w:rsidRDefault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BC49F5" w:rsidRPr="00D63950" w:rsidRDefault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BC49F5" w:rsidRPr="00BC49F5" w:rsidRDefault="00BC49F5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8" w:type="dxa"/>
            <w:gridSpan w:val="2"/>
            <w:hideMark/>
          </w:tcPr>
          <w:p w:rsidR="00BC49F5" w:rsidRPr="00BC49F5" w:rsidRDefault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992" w:type="dxa"/>
            <w:hideMark/>
          </w:tcPr>
          <w:p w:rsidR="00BC49F5" w:rsidRPr="00BC49F5" w:rsidRDefault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hideMark/>
          </w:tcPr>
          <w:p w:rsidR="00BC49F5" w:rsidRPr="00D63950" w:rsidRDefault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hideMark/>
          </w:tcPr>
          <w:p w:rsidR="00BC49F5" w:rsidRPr="006F1BC8" w:rsidRDefault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hideMark/>
          </w:tcPr>
          <w:p w:rsidR="00BC49F5" w:rsidRPr="00D63950" w:rsidRDefault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hideMark/>
          </w:tcPr>
          <w:p w:rsidR="002154FA" w:rsidRPr="006F1BC8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C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gridSpan w:val="4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2154FA" w:rsidRPr="00A77054" w:rsidRDefault="00A77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2154FA" w:rsidRPr="0099664F" w:rsidRDefault="0099664F" w:rsidP="00996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4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8" w:type="dxa"/>
            <w:gridSpan w:val="2"/>
            <w:hideMark/>
          </w:tcPr>
          <w:p w:rsidR="002154FA" w:rsidRPr="0099664F" w:rsidRDefault="0099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4F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992" w:type="dxa"/>
            <w:hideMark/>
          </w:tcPr>
          <w:p w:rsidR="002154FA" w:rsidRPr="0099664F" w:rsidRDefault="0099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hideMark/>
          </w:tcPr>
          <w:p w:rsidR="009F61D1" w:rsidRPr="004A3B8E" w:rsidRDefault="009F6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154FA" w:rsidRPr="004A3B8E" w:rsidRDefault="007E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4A3B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Klan</w:t>
            </w:r>
            <w:r w:rsidR="00C15600" w:rsidRPr="004A3B8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15600" w:rsidRPr="00C15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="00C15600" w:rsidRPr="004A3B8E">
              <w:rPr>
                <w:rFonts w:ascii="Times New Roman" w:hAnsi="Times New Roman" w:cs="Times New Roman"/>
                <w:sz w:val="24"/>
                <w:szCs w:val="24"/>
              </w:rPr>
              <w:t xml:space="preserve">200) </w:t>
            </w:r>
          </w:p>
          <w:p w:rsidR="00C15600" w:rsidRPr="004A3B8E" w:rsidRDefault="00C15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hideMark/>
          </w:tcPr>
          <w:p w:rsidR="002154FA" w:rsidRPr="00C15600" w:rsidRDefault="00C15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00">
              <w:rPr>
                <w:rFonts w:ascii="Times New Roman" w:hAnsi="Times New Roman" w:cs="Times New Roman"/>
                <w:sz w:val="24"/>
                <w:szCs w:val="24"/>
              </w:rPr>
              <w:t>629700,00</w:t>
            </w: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9F61D1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2154FA" w:rsidRPr="0099664F" w:rsidRDefault="00D52D9C" w:rsidP="00996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9664F" w:rsidRPr="0099664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8C2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  <w:gridSpan w:val="2"/>
            <w:hideMark/>
          </w:tcPr>
          <w:p w:rsidR="002154FA" w:rsidRPr="0099664F" w:rsidRDefault="0099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4F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992" w:type="dxa"/>
            <w:hideMark/>
          </w:tcPr>
          <w:p w:rsidR="002154FA" w:rsidRPr="0099664F" w:rsidRDefault="0099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4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hideMark/>
          </w:tcPr>
          <w:p w:rsidR="009F61D1" w:rsidRDefault="009F61D1" w:rsidP="007E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B8E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 </w:t>
            </w:r>
          </w:p>
          <w:p w:rsidR="009F61D1" w:rsidRPr="004A3B8E" w:rsidRDefault="009F61D1" w:rsidP="007E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легковой </w:t>
            </w:r>
          </w:p>
          <w:p w:rsidR="009F61D1" w:rsidRPr="004A3B8E" w:rsidRDefault="009F61D1" w:rsidP="007E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600" w:rsidRPr="00996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7E4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</w:t>
            </w:r>
            <w:r w:rsidR="007E48A0" w:rsidRPr="004A3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64F" w:rsidRPr="00996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7E4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erato</w:t>
            </w:r>
            <w:r w:rsidR="0099664F" w:rsidRPr="004A3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B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154FA" w:rsidRPr="004A3B8E" w:rsidRDefault="009F61D1" w:rsidP="007E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B8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9664F" w:rsidRPr="009966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7E4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orte</w:t>
            </w:r>
            <w:r w:rsidR="007E48A0" w:rsidRPr="004A3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64F" w:rsidRPr="004A3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hideMark/>
          </w:tcPr>
          <w:p w:rsidR="002154FA" w:rsidRPr="004A3B8E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hideMark/>
          </w:tcPr>
          <w:p w:rsidR="002154FA" w:rsidRPr="004A3B8E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Pr="004A3B8E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hideMark/>
          </w:tcPr>
          <w:p w:rsidR="002154FA" w:rsidRPr="004A3B8E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hideMark/>
          </w:tcPr>
          <w:p w:rsidR="002154FA" w:rsidRPr="004A3B8E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2154FA" w:rsidRPr="004A3B8E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hideMark/>
          </w:tcPr>
          <w:p w:rsidR="002154FA" w:rsidRPr="004A3B8E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2154FA" w:rsidRPr="004A3B8E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2154FA" w:rsidRPr="004A3B8E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2154FA" w:rsidRDefault="0099664F" w:rsidP="007E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4F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</w:t>
            </w:r>
            <w:r w:rsidR="007E4E67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Pr="0099664F">
              <w:rPr>
                <w:rFonts w:ascii="Times New Roman" w:hAnsi="Times New Roman" w:cs="Times New Roman"/>
                <w:sz w:val="24"/>
                <w:szCs w:val="24"/>
              </w:rPr>
              <w:t xml:space="preserve">дуальное жилищное строительство </w:t>
            </w:r>
          </w:p>
          <w:p w:rsidR="00A77054" w:rsidRPr="0099664F" w:rsidRDefault="00A77054" w:rsidP="007E4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hideMark/>
          </w:tcPr>
          <w:p w:rsidR="002154FA" w:rsidRPr="0099664F" w:rsidRDefault="0099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4F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992" w:type="dxa"/>
            <w:hideMark/>
          </w:tcPr>
          <w:p w:rsidR="002154FA" w:rsidRPr="0099664F" w:rsidRDefault="00996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64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16226" w:type="dxa"/>
            <w:gridSpan w:val="22"/>
            <w:hideMark/>
          </w:tcPr>
          <w:p w:rsidR="002154FA" w:rsidRPr="00D63950" w:rsidRDefault="00815708" w:rsidP="00815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Отдел правового</w:t>
            </w:r>
            <w:r w:rsidR="0021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кадрового обеспечения, ведения делопроизводства и информационного обеспечения</w:t>
            </w: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957" w:type="dxa"/>
            <w:gridSpan w:val="3"/>
            <w:hideMark/>
          </w:tcPr>
          <w:p w:rsidR="002154FA" w:rsidRDefault="00AE1AC9" w:rsidP="00AE1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Корнеева А.И.</w:t>
            </w:r>
            <w:r w:rsidR="0021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(отпуск по уходу за ребенком)</w:t>
            </w:r>
          </w:p>
        </w:tc>
        <w:tc>
          <w:tcPr>
            <w:tcW w:w="1599" w:type="dxa"/>
            <w:gridSpan w:val="3"/>
            <w:hideMark/>
          </w:tcPr>
          <w:p w:rsidR="002154FA" w:rsidRPr="00095F7B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268" w:type="dxa"/>
            <w:gridSpan w:val="3"/>
            <w:hideMark/>
          </w:tcPr>
          <w:p w:rsidR="002154FA" w:rsidRPr="00A77054" w:rsidRDefault="00A77054" w:rsidP="002F5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5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0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2154FA" w:rsidRPr="00EE0337" w:rsidRDefault="00EE0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33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8" w:type="dxa"/>
            <w:gridSpan w:val="2"/>
            <w:hideMark/>
          </w:tcPr>
          <w:p w:rsidR="002154FA" w:rsidRPr="00EE0337" w:rsidRDefault="00EE0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337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92" w:type="dxa"/>
            <w:hideMark/>
          </w:tcPr>
          <w:p w:rsidR="002154FA" w:rsidRPr="00EE0337" w:rsidRDefault="00EE0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33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hideMark/>
          </w:tcPr>
          <w:p w:rsidR="009F61D1" w:rsidRDefault="009F61D1" w:rsidP="007E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2154FA" w:rsidRPr="00AE1AC9" w:rsidRDefault="007E48A0" w:rsidP="007E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AE1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seed</w:t>
            </w:r>
          </w:p>
        </w:tc>
        <w:tc>
          <w:tcPr>
            <w:tcW w:w="1283" w:type="dxa"/>
            <w:hideMark/>
          </w:tcPr>
          <w:p w:rsidR="002154FA" w:rsidRPr="00D4696F" w:rsidRDefault="0089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  <w:r w:rsidR="00EE0337">
              <w:rPr>
                <w:rFonts w:ascii="Times New Roman" w:hAnsi="Times New Roman" w:cs="Times New Roman"/>
                <w:sz w:val="24"/>
                <w:szCs w:val="24"/>
              </w:rPr>
              <w:t>313,74</w:t>
            </w: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hideMark/>
          </w:tcPr>
          <w:p w:rsidR="002154FA" w:rsidRPr="0053747A" w:rsidRDefault="0053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47A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99" w:type="dxa"/>
            <w:gridSpan w:val="3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2154FA" w:rsidRPr="00EE0337" w:rsidRDefault="00EE0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33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  <w:hideMark/>
          </w:tcPr>
          <w:p w:rsidR="002154FA" w:rsidRPr="00EE0337" w:rsidRDefault="00EE0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337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(</w:t>
            </w:r>
            <w:r w:rsidRPr="00EE0337">
              <w:rPr>
                <w:rFonts w:ascii="Times New Roman" w:hAnsi="Times New Roman" w:cs="Times New Roman"/>
                <w:sz w:val="24"/>
                <w:szCs w:val="24"/>
              </w:rPr>
              <w:t>1/3)</w:t>
            </w:r>
          </w:p>
        </w:tc>
        <w:tc>
          <w:tcPr>
            <w:tcW w:w="989" w:type="dxa"/>
            <w:hideMark/>
          </w:tcPr>
          <w:p w:rsidR="002154FA" w:rsidRPr="00EE0337" w:rsidRDefault="00EE0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337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010" w:type="dxa"/>
            <w:hideMark/>
          </w:tcPr>
          <w:p w:rsidR="002154FA" w:rsidRPr="00EE0337" w:rsidRDefault="00EE0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33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99" w:type="dxa"/>
            <w:hideMark/>
          </w:tcPr>
          <w:p w:rsidR="002154FA" w:rsidRPr="007A0602" w:rsidRDefault="007A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0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8" w:type="dxa"/>
            <w:gridSpan w:val="2"/>
            <w:hideMark/>
          </w:tcPr>
          <w:p w:rsidR="002154FA" w:rsidRPr="007A0602" w:rsidRDefault="007A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02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92" w:type="dxa"/>
            <w:hideMark/>
          </w:tcPr>
          <w:p w:rsidR="002154FA" w:rsidRPr="007A0602" w:rsidRDefault="007A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0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  <w:hideMark/>
          </w:tcPr>
          <w:p w:rsidR="002154FA" w:rsidRPr="00EE0337" w:rsidRDefault="0089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  <w:r w:rsidR="00EE0337" w:rsidRPr="00EE0337">
              <w:rPr>
                <w:rFonts w:ascii="Times New Roman" w:hAnsi="Times New Roman" w:cs="Times New Roman"/>
                <w:sz w:val="24"/>
                <w:szCs w:val="24"/>
              </w:rPr>
              <w:t>393,94</w:t>
            </w: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0602" w:rsidRPr="00D63950" w:rsidTr="00EB4BBC">
        <w:trPr>
          <w:trHeight w:val="591"/>
        </w:trPr>
        <w:tc>
          <w:tcPr>
            <w:tcW w:w="663" w:type="dxa"/>
            <w:hideMark/>
          </w:tcPr>
          <w:p w:rsidR="007A0602" w:rsidRDefault="007A06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hideMark/>
          </w:tcPr>
          <w:p w:rsidR="007A0602" w:rsidRPr="0053747A" w:rsidRDefault="007A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hideMark/>
          </w:tcPr>
          <w:p w:rsidR="007A0602" w:rsidRPr="00D63950" w:rsidRDefault="007A06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7A0602" w:rsidRPr="00EE0337" w:rsidRDefault="007A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hideMark/>
          </w:tcPr>
          <w:p w:rsidR="007A0602" w:rsidRPr="00EE0337" w:rsidRDefault="007A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7A0602" w:rsidRPr="00EE0337" w:rsidRDefault="007A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7A0602" w:rsidRPr="00EE0337" w:rsidRDefault="007A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7A0602" w:rsidRPr="007A0602" w:rsidRDefault="007A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8" w:type="dxa"/>
            <w:gridSpan w:val="2"/>
            <w:hideMark/>
          </w:tcPr>
          <w:p w:rsidR="007A0602" w:rsidRPr="007A0602" w:rsidRDefault="007A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12,5 </w:t>
            </w:r>
          </w:p>
        </w:tc>
        <w:tc>
          <w:tcPr>
            <w:tcW w:w="992" w:type="dxa"/>
            <w:hideMark/>
          </w:tcPr>
          <w:p w:rsidR="007A0602" w:rsidRPr="007A0602" w:rsidRDefault="007A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0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hideMark/>
          </w:tcPr>
          <w:p w:rsidR="007A0602" w:rsidRPr="00D63950" w:rsidRDefault="007A0602" w:rsidP="00EB4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hideMark/>
          </w:tcPr>
          <w:p w:rsidR="007A0602" w:rsidRPr="00EE0337" w:rsidRDefault="007A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hideMark/>
          </w:tcPr>
          <w:p w:rsidR="007A0602" w:rsidRPr="00D63950" w:rsidRDefault="007A06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hideMark/>
          </w:tcPr>
          <w:p w:rsidR="002154FA" w:rsidRPr="0053747A" w:rsidRDefault="0053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47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99" w:type="dxa"/>
            <w:gridSpan w:val="3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2154FA" w:rsidRPr="007A0602" w:rsidRDefault="007A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0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8" w:type="dxa"/>
            <w:gridSpan w:val="2"/>
            <w:hideMark/>
          </w:tcPr>
          <w:p w:rsidR="002154FA" w:rsidRPr="007A0602" w:rsidRDefault="007A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02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92" w:type="dxa"/>
            <w:hideMark/>
          </w:tcPr>
          <w:p w:rsidR="002154FA" w:rsidRPr="007A0602" w:rsidRDefault="007A0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60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  <w:hideMark/>
          </w:tcPr>
          <w:p w:rsidR="002154FA" w:rsidRPr="006C3912" w:rsidRDefault="006C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957" w:type="dxa"/>
            <w:gridSpan w:val="3"/>
            <w:hideMark/>
          </w:tcPr>
          <w:p w:rsidR="00AE1AC9" w:rsidRDefault="00AE1AC9" w:rsidP="00AE1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Ульянкина</w:t>
            </w:r>
          </w:p>
          <w:p w:rsidR="002154FA" w:rsidRDefault="00AE1AC9" w:rsidP="00AE1A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Ю.В.</w:t>
            </w:r>
          </w:p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hideMark/>
          </w:tcPr>
          <w:p w:rsidR="002154FA" w:rsidRPr="00095F7B" w:rsidRDefault="0053747A" w:rsidP="0053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2154FA" w:rsidRPr="00095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8" w:type="dxa"/>
            <w:gridSpan w:val="3"/>
            <w:hideMark/>
          </w:tcPr>
          <w:p w:rsidR="002154FA" w:rsidRPr="00D4696F" w:rsidRDefault="006C064E" w:rsidP="00E11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  <w:hideMark/>
          </w:tcPr>
          <w:p w:rsidR="002154FA" w:rsidRPr="00D4696F" w:rsidRDefault="00A66309" w:rsidP="00A66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89" w:type="dxa"/>
            <w:hideMark/>
          </w:tcPr>
          <w:p w:rsidR="002154FA" w:rsidRPr="00D4696F" w:rsidRDefault="0066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6F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010" w:type="dxa"/>
            <w:hideMark/>
          </w:tcPr>
          <w:p w:rsidR="002154FA" w:rsidRPr="00D63950" w:rsidRDefault="006645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9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hideMark/>
          </w:tcPr>
          <w:p w:rsidR="002154FA" w:rsidRPr="00D63950" w:rsidRDefault="00D4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96F">
              <w:rPr>
                <w:rFonts w:ascii="Times New Roman" w:hAnsi="Times New Roman" w:cs="Times New Roman"/>
                <w:sz w:val="24"/>
                <w:szCs w:val="24"/>
              </w:rPr>
              <w:t>682328,27</w:t>
            </w: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hideMark/>
          </w:tcPr>
          <w:p w:rsidR="002154FA" w:rsidRPr="0053747A" w:rsidRDefault="0053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47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99" w:type="dxa"/>
            <w:gridSpan w:val="3"/>
            <w:hideMark/>
          </w:tcPr>
          <w:p w:rsidR="002154FA" w:rsidRPr="00D63950" w:rsidRDefault="002154FA" w:rsidP="00537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2154FA" w:rsidRPr="00D4696F" w:rsidRDefault="00D52D9C" w:rsidP="00D46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4696F" w:rsidRPr="00D4696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4696F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998" w:type="dxa"/>
            <w:gridSpan w:val="2"/>
            <w:hideMark/>
          </w:tcPr>
          <w:p w:rsidR="002154FA" w:rsidRPr="00D63950" w:rsidRDefault="00D46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96F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992" w:type="dxa"/>
            <w:hideMark/>
          </w:tcPr>
          <w:p w:rsidR="002154FA" w:rsidRPr="00D4696F" w:rsidRDefault="00D46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96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hideMark/>
          </w:tcPr>
          <w:p w:rsidR="002154FA" w:rsidRPr="00396D3B" w:rsidRDefault="00396D3B" w:rsidP="00EB4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  <w:hideMark/>
          </w:tcPr>
          <w:p w:rsidR="002154FA" w:rsidRPr="006C3912" w:rsidRDefault="006C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hideMark/>
          </w:tcPr>
          <w:p w:rsidR="002154FA" w:rsidRPr="0053747A" w:rsidRDefault="0053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47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99" w:type="dxa"/>
            <w:gridSpan w:val="3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2154FA" w:rsidRPr="00D63950" w:rsidRDefault="002154FA" w:rsidP="00EB4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2154FA" w:rsidRPr="00E11CFF" w:rsidRDefault="00D52D9C" w:rsidP="00D46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4696F" w:rsidRPr="00E11CF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8" w:type="dxa"/>
            <w:gridSpan w:val="2"/>
            <w:hideMark/>
          </w:tcPr>
          <w:p w:rsidR="002154FA" w:rsidRPr="00E11CFF" w:rsidRDefault="00E1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FF">
              <w:rPr>
                <w:rFonts w:ascii="Times New Roman" w:hAnsi="Times New Roman" w:cs="Times New Roman"/>
                <w:sz w:val="24"/>
                <w:szCs w:val="24"/>
              </w:rPr>
              <w:t xml:space="preserve">46,6 </w:t>
            </w:r>
          </w:p>
        </w:tc>
        <w:tc>
          <w:tcPr>
            <w:tcW w:w="992" w:type="dxa"/>
            <w:hideMark/>
          </w:tcPr>
          <w:p w:rsidR="002154FA" w:rsidRPr="00E11CFF" w:rsidRDefault="00E1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CF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  <w:hideMark/>
          </w:tcPr>
          <w:p w:rsidR="002154FA" w:rsidRPr="006C3912" w:rsidRDefault="006C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16226" w:type="dxa"/>
            <w:gridSpan w:val="22"/>
            <w:hideMark/>
          </w:tcPr>
          <w:p w:rsidR="002154FA" w:rsidRPr="00D63950" w:rsidRDefault="002154FA" w:rsidP="00215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EB4B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разрешительной деятельности </w:t>
            </w: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957" w:type="dxa"/>
            <w:gridSpan w:val="3"/>
            <w:hideMark/>
          </w:tcPr>
          <w:p w:rsidR="002154FA" w:rsidRDefault="00AE1AC9" w:rsidP="00215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Попов А.В.</w:t>
            </w:r>
            <w:r w:rsidR="0021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99" w:type="dxa"/>
            <w:gridSpan w:val="3"/>
            <w:hideMark/>
          </w:tcPr>
          <w:p w:rsidR="002154FA" w:rsidRPr="00095F7B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268" w:type="dxa"/>
            <w:gridSpan w:val="3"/>
            <w:hideMark/>
          </w:tcPr>
          <w:p w:rsidR="002154FA" w:rsidRPr="0066450E" w:rsidRDefault="0066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hideMark/>
          </w:tcPr>
          <w:p w:rsidR="002154FA" w:rsidRPr="0066450E" w:rsidRDefault="0066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0E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(1/4)</w:t>
            </w:r>
          </w:p>
        </w:tc>
        <w:tc>
          <w:tcPr>
            <w:tcW w:w="989" w:type="dxa"/>
            <w:hideMark/>
          </w:tcPr>
          <w:p w:rsidR="002154FA" w:rsidRPr="0066450E" w:rsidRDefault="0066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50E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010" w:type="dxa"/>
            <w:hideMark/>
          </w:tcPr>
          <w:p w:rsidR="002154FA" w:rsidRPr="00B56E50" w:rsidRDefault="00B5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5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99" w:type="dxa"/>
            <w:hideMark/>
          </w:tcPr>
          <w:p w:rsidR="002154FA" w:rsidRPr="00B56E50" w:rsidRDefault="00B5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5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8" w:type="dxa"/>
            <w:gridSpan w:val="2"/>
            <w:hideMark/>
          </w:tcPr>
          <w:p w:rsidR="002154FA" w:rsidRPr="00B56E50" w:rsidRDefault="00B5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50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992" w:type="dxa"/>
            <w:hideMark/>
          </w:tcPr>
          <w:p w:rsidR="002154FA" w:rsidRPr="00B56E50" w:rsidRDefault="00B5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hideMark/>
          </w:tcPr>
          <w:p w:rsidR="009F61D1" w:rsidRDefault="009F61D1" w:rsidP="007E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154FA" w:rsidRPr="00A140EF" w:rsidRDefault="007E48A0" w:rsidP="007E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7E4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283" w:type="dxa"/>
            <w:hideMark/>
          </w:tcPr>
          <w:p w:rsidR="002154FA" w:rsidRPr="0066450E" w:rsidRDefault="0089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  <w:r w:rsidR="0066450E" w:rsidRPr="0066450E">
              <w:rPr>
                <w:rFonts w:ascii="Times New Roman" w:hAnsi="Times New Roman" w:cs="Times New Roman"/>
                <w:sz w:val="24"/>
                <w:szCs w:val="24"/>
              </w:rPr>
              <w:t>606,81</w:t>
            </w: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hideMark/>
          </w:tcPr>
          <w:p w:rsidR="002154FA" w:rsidRPr="0053747A" w:rsidRDefault="002154FA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2154FA" w:rsidRPr="00B56E50" w:rsidRDefault="00B5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5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8" w:type="dxa"/>
            <w:gridSpan w:val="2"/>
            <w:hideMark/>
          </w:tcPr>
          <w:p w:rsidR="002154FA" w:rsidRPr="00B56E50" w:rsidRDefault="00B5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50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992" w:type="dxa"/>
            <w:hideMark/>
          </w:tcPr>
          <w:p w:rsidR="002154FA" w:rsidRPr="00B56E50" w:rsidRDefault="00B5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50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558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16226" w:type="dxa"/>
            <w:gridSpan w:val="2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надзора </w:t>
            </w:r>
            <w:r w:rsidR="00815708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Центрального и Северо-Западного региона</w:t>
            </w: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957" w:type="dxa"/>
            <w:gridSpan w:val="3"/>
            <w:hideMark/>
          </w:tcPr>
          <w:p w:rsidR="002154FA" w:rsidRDefault="002154FA" w:rsidP="00215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Татевосян  </w:t>
            </w:r>
            <w:r w:rsidR="00AE1AC9">
              <w:rPr>
                <w:rFonts w:ascii="Times New Roman" w:hAnsi="Times New Roman" w:cs="Times New Roman"/>
                <w:b/>
                <w:sz w:val="24"/>
                <w:szCs w:val="24"/>
              </w:rPr>
              <w:t>А.К.</w:t>
            </w:r>
          </w:p>
        </w:tc>
        <w:tc>
          <w:tcPr>
            <w:tcW w:w="1599" w:type="dxa"/>
            <w:gridSpan w:val="3"/>
            <w:hideMark/>
          </w:tcPr>
          <w:p w:rsidR="002154FA" w:rsidRPr="00095F7B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268" w:type="dxa"/>
            <w:gridSpan w:val="3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2154FA" w:rsidRPr="002C4D21" w:rsidRDefault="002C4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2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8" w:type="dxa"/>
            <w:gridSpan w:val="2"/>
            <w:hideMark/>
          </w:tcPr>
          <w:p w:rsidR="002154FA" w:rsidRPr="002C4D21" w:rsidRDefault="002C4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21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92" w:type="dxa"/>
            <w:hideMark/>
          </w:tcPr>
          <w:p w:rsidR="002154FA" w:rsidRPr="002C4D21" w:rsidRDefault="002C4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D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hideMark/>
          </w:tcPr>
          <w:p w:rsidR="009F61D1" w:rsidRDefault="009F61D1" w:rsidP="007E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Автомобиль   </w:t>
            </w:r>
          </w:p>
          <w:p w:rsidR="009F61D1" w:rsidRDefault="009F61D1" w:rsidP="007E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легковой</w:t>
            </w:r>
          </w:p>
          <w:p w:rsidR="007E48A0" w:rsidRDefault="002C4D21" w:rsidP="007E48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E48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Skoda     </w:t>
            </w:r>
          </w:p>
          <w:p w:rsidR="002C4D21" w:rsidRPr="00361F70" w:rsidRDefault="007E48A0" w:rsidP="002C4D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Octavia </w:t>
            </w:r>
          </w:p>
          <w:p w:rsidR="002154FA" w:rsidRPr="002C4D21" w:rsidRDefault="002C4D21" w:rsidP="00361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283" w:type="dxa"/>
            <w:hideMark/>
          </w:tcPr>
          <w:p w:rsidR="002154FA" w:rsidRPr="002C4D21" w:rsidRDefault="0089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  <w:r w:rsidR="002C4D21" w:rsidRPr="002C4D21">
              <w:rPr>
                <w:rFonts w:ascii="Times New Roman" w:hAnsi="Times New Roman" w:cs="Times New Roman"/>
                <w:sz w:val="24"/>
                <w:szCs w:val="24"/>
              </w:rPr>
              <w:t>141,38</w:t>
            </w: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 w:rsidP="00215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hideMark/>
          </w:tcPr>
          <w:p w:rsidR="002154FA" w:rsidRPr="0053747A" w:rsidRDefault="0053747A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47A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99" w:type="dxa"/>
            <w:gridSpan w:val="3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2154FA" w:rsidRPr="008D660D" w:rsidRDefault="008D660D" w:rsidP="008D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60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  <w:hideMark/>
          </w:tcPr>
          <w:p w:rsidR="002154FA" w:rsidRPr="008D660D" w:rsidRDefault="008D6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0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89" w:type="dxa"/>
            <w:hideMark/>
          </w:tcPr>
          <w:p w:rsidR="002154FA" w:rsidRPr="008D660D" w:rsidRDefault="008D6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0D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010" w:type="dxa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  <w:hideMark/>
          </w:tcPr>
          <w:p w:rsidR="002154FA" w:rsidRPr="008D660D" w:rsidRDefault="0089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  <w:r w:rsidR="008D660D" w:rsidRPr="008D660D">
              <w:rPr>
                <w:rFonts w:ascii="Times New Roman" w:hAnsi="Times New Roman" w:cs="Times New Roman"/>
                <w:sz w:val="24"/>
                <w:szCs w:val="24"/>
              </w:rPr>
              <w:t>763,32</w:t>
            </w: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hideMark/>
          </w:tcPr>
          <w:p w:rsidR="002154FA" w:rsidRPr="0053747A" w:rsidRDefault="0053747A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47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99" w:type="dxa"/>
            <w:gridSpan w:val="3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2154FA" w:rsidRPr="008D660D" w:rsidRDefault="00D52D9C" w:rsidP="008D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D66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8" w:type="dxa"/>
            <w:gridSpan w:val="2"/>
            <w:hideMark/>
          </w:tcPr>
          <w:p w:rsidR="002154FA" w:rsidRPr="008D660D" w:rsidRDefault="008D6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0D">
              <w:rPr>
                <w:rFonts w:ascii="Times New Roman" w:hAnsi="Times New Roman" w:cs="Times New Roman"/>
                <w:sz w:val="24"/>
                <w:szCs w:val="24"/>
              </w:rPr>
              <w:t xml:space="preserve">66,7 </w:t>
            </w:r>
          </w:p>
        </w:tc>
        <w:tc>
          <w:tcPr>
            <w:tcW w:w="992" w:type="dxa"/>
            <w:hideMark/>
          </w:tcPr>
          <w:p w:rsidR="002154FA" w:rsidRPr="008D660D" w:rsidRDefault="008D660D" w:rsidP="008D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60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  <w:hideMark/>
          </w:tcPr>
          <w:p w:rsidR="002154FA" w:rsidRPr="006C3912" w:rsidRDefault="006C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hideMark/>
          </w:tcPr>
          <w:p w:rsidR="002154FA" w:rsidRPr="0053747A" w:rsidRDefault="0053747A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47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99" w:type="dxa"/>
            <w:gridSpan w:val="3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2154FA" w:rsidRPr="008D660D" w:rsidRDefault="00D52D9C" w:rsidP="008D6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D660D" w:rsidRPr="008D660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8" w:type="dxa"/>
            <w:gridSpan w:val="2"/>
            <w:hideMark/>
          </w:tcPr>
          <w:p w:rsidR="002154FA" w:rsidRPr="008D660D" w:rsidRDefault="008D6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0D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hideMark/>
          </w:tcPr>
          <w:p w:rsidR="002154FA" w:rsidRPr="008D660D" w:rsidRDefault="008D6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60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  <w:hideMark/>
          </w:tcPr>
          <w:p w:rsidR="002154FA" w:rsidRPr="006C3912" w:rsidRDefault="006C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957" w:type="dxa"/>
            <w:gridSpan w:val="3"/>
            <w:hideMark/>
          </w:tcPr>
          <w:p w:rsidR="002154FA" w:rsidRDefault="002154FA" w:rsidP="00215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Якушева Н</w:t>
            </w:r>
            <w:r w:rsidR="00AE1AC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AE1AC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99" w:type="dxa"/>
            <w:gridSpan w:val="3"/>
            <w:hideMark/>
          </w:tcPr>
          <w:p w:rsidR="002154FA" w:rsidRPr="00095F7B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268" w:type="dxa"/>
            <w:gridSpan w:val="3"/>
            <w:hideMark/>
          </w:tcPr>
          <w:p w:rsidR="002154FA" w:rsidRPr="00423BBC" w:rsidRDefault="00423BBC" w:rsidP="00095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B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hideMark/>
          </w:tcPr>
          <w:p w:rsidR="002154FA" w:rsidRPr="00423BBC" w:rsidRDefault="0042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B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989" w:type="dxa"/>
            <w:hideMark/>
          </w:tcPr>
          <w:p w:rsidR="002154FA" w:rsidRPr="00423BBC" w:rsidRDefault="0042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BC">
              <w:rPr>
                <w:rFonts w:ascii="Times New Roman" w:hAnsi="Times New Roman" w:cs="Times New Roman"/>
                <w:sz w:val="24"/>
                <w:szCs w:val="24"/>
              </w:rPr>
              <w:t>1158,0</w:t>
            </w:r>
          </w:p>
        </w:tc>
        <w:tc>
          <w:tcPr>
            <w:tcW w:w="1010" w:type="dxa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hideMark/>
          </w:tcPr>
          <w:p w:rsidR="002154FA" w:rsidRPr="00423BBC" w:rsidRDefault="0042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B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8" w:type="dxa"/>
            <w:gridSpan w:val="2"/>
            <w:hideMark/>
          </w:tcPr>
          <w:p w:rsidR="002154FA" w:rsidRPr="00423BBC" w:rsidRDefault="0042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BC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92" w:type="dxa"/>
            <w:hideMark/>
          </w:tcPr>
          <w:p w:rsidR="002154FA" w:rsidRPr="00423BBC" w:rsidRDefault="0042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B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  <w:hideMark/>
          </w:tcPr>
          <w:p w:rsidR="002154FA" w:rsidRPr="00423BBC" w:rsidRDefault="0042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BC">
              <w:rPr>
                <w:rFonts w:ascii="Times New Roman" w:hAnsi="Times New Roman" w:cs="Times New Roman"/>
                <w:sz w:val="24"/>
                <w:szCs w:val="24"/>
              </w:rPr>
              <w:t>418519,33</w:t>
            </w: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hideMark/>
          </w:tcPr>
          <w:p w:rsidR="002154FA" w:rsidRPr="0053747A" w:rsidRDefault="002154FA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2154FA" w:rsidRPr="00423BBC" w:rsidRDefault="0042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B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gridSpan w:val="2"/>
            <w:hideMark/>
          </w:tcPr>
          <w:p w:rsidR="002154FA" w:rsidRPr="00423BBC" w:rsidRDefault="0042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 w:rsidRPr="00423BBC">
              <w:rPr>
                <w:rFonts w:ascii="Times New Roman" w:hAnsi="Times New Roman" w:cs="Times New Roman"/>
                <w:sz w:val="24"/>
                <w:szCs w:val="24"/>
              </w:rPr>
              <w:t xml:space="preserve">1/3) </w:t>
            </w:r>
          </w:p>
        </w:tc>
        <w:tc>
          <w:tcPr>
            <w:tcW w:w="989" w:type="dxa"/>
            <w:hideMark/>
          </w:tcPr>
          <w:p w:rsidR="002154FA" w:rsidRPr="00423BBC" w:rsidRDefault="0042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BC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010" w:type="dxa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9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16226" w:type="dxa"/>
            <w:gridSpan w:val="2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надзора Восточного региона </w:t>
            </w: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997" w:type="dxa"/>
            <w:gridSpan w:val="4"/>
            <w:hideMark/>
          </w:tcPr>
          <w:p w:rsidR="002154FA" w:rsidRDefault="002154FA" w:rsidP="00215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Кизима Н</w:t>
            </w:r>
            <w:r w:rsidR="00AE1AC9">
              <w:rPr>
                <w:rFonts w:ascii="Times New Roman" w:hAnsi="Times New Roman" w:cs="Times New Roman"/>
                <w:b/>
                <w:sz w:val="24"/>
                <w:szCs w:val="24"/>
              </w:rPr>
              <w:t>.В.</w:t>
            </w:r>
          </w:p>
        </w:tc>
        <w:tc>
          <w:tcPr>
            <w:tcW w:w="1559" w:type="dxa"/>
            <w:gridSpan w:val="2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268" w:type="dxa"/>
            <w:gridSpan w:val="3"/>
            <w:hideMark/>
          </w:tcPr>
          <w:p w:rsidR="002154FA" w:rsidRPr="002154FA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hideMark/>
          </w:tcPr>
          <w:p w:rsidR="002154FA" w:rsidRPr="002154FA" w:rsidRDefault="00E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998" w:type="dxa"/>
            <w:gridSpan w:val="2"/>
            <w:hideMark/>
          </w:tcPr>
          <w:p w:rsidR="002154FA" w:rsidRPr="002154FA" w:rsidRDefault="00EF0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hideMark/>
          </w:tcPr>
          <w:p w:rsidR="002154FA" w:rsidRPr="002154FA" w:rsidRDefault="00396D3B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нет</w:t>
            </w:r>
          </w:p>
        </w:tc>
        <w:tc>
          <w:tcPr>
            <w:tcW w:w="1283" w:type="dxa"/>
            <w:hideMark/>
          </w:tcPr>
          <w:p w:rsidR="002154FA" w:rsidRPr="005B2A84" w:rsidRDefault="0089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  <w:r w:rsidR="00EF0209">
              <w:rPr>
                <w:rFonts w:ascii="Times New Roman" w:hAnsi="Times New Roman" w:cs="Times New Roman"/>
                <w:sz w:val="24"/>
                <w:szCs w:val="24"/>
              </w:rPr>
              <w:t>049,90</w:t>
            </w:r>
          </w:p>
        </w:tc>
        <w:tc>
          <w:tcPr>
            <w:tcW w:w="1276" w:type="dxa"/>
            <w:gridSpan w:val="2"/>
            <w:hideMark/>
          </w:tcPr>
          <w:p w:rsidR="005B2A84" w:rsidRPr="00D63950" w:rsidRDefault="005B2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hideMark/>
          </w:tcPr>
          <w:p w:rsidR="002154FA" w:rsidRPr="0053747A" w:rsidRDefault="002154FA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47A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2154FA" w:rsidRPr="002154FA" w:rsidRDefault="002154FA" w:rsidP="0011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EF0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hideMark/>
          </w:tcPr>
          <w:p w:rsidR="002154FA" w:rsidRPr="002154FA" w:rsidRDefault="002154FA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89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010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99" w:type="dxa"/>
            <w:hideMark/>
          </w:tcPr>
          <w:p w:rsidR="002154FA" w:rsidRPr="00D63950" w:rsidRDefault="002154FA" w:rsidP="00215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  <w:hideMark/>
          </w:tcPr>
          <w:p w:rsidR="002154FA" w:rsidRPr="005B2A84" w:rsidRDefault="005B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A84">
              <w:rPr>
                <w:rFonts w:ascii="Times New Roman" w:hAnsi="Times New Roman" w:cs="Times New Roman"/>
                <w:sz w:val="24"/>
                <w:szCs w:val="24"/>
              </w:rPr>
              <w:t>869054,45</w:t>
            </w:r>
          </w:p>
        </w:tc>
        <w:tc>
          <w:tcPr>
            <w:tcW w:w="1276" w:type="dxa"/>
            <w:gridSpan w:val="2"/>
            <w:hideMark/>
          </w:tcPr>
          <w:p w:rsidR="002154FA" w:rsidRPr="005B2A84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hideMark/>
          </w:tcPr>
          <w:p w:rsidR="002154FA" w:rsidRDefault="002154FA" w:rsidP="00215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2154FA" w:rsidRPr="002154FA" w:rsidRDefault="002154FA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34" w:type="dxa"/>
            <w:gridSpan w:val="2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89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010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9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hideMark/>
          </w:tcPr>
          <w:p w:rsidR="002154FA" w:rsidRDefault="002154FA" w:rsidP="00215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2154FA" w:rsidRPr="002154FA" w:rsidRDefault="002154FA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89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010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9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hideMark/>
          </w:tcPr>
          <w:p w:rsidR="002154FA" w:rsidRPr="0053747A" w:rsidRDefault="000345B9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998" w:type="dxa"/>
            <w:gridSpan w:val="2"/>
            <w:hideMark/>
          </w:tcPr>
          <w:p w:rsidR="002154FA" w:rsidRPr="002154FA" w:rsidRDefault="00570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hideMark/>
          </w:tcPr>
          <w:p w:rsidR="002154FA" w:rsidRPr="002154FA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  <w:hideMark/>
          </w:tcPr>
          <w:p w:rsidR="002154FA" w:rsidRPr="006C3912" w:rsidRDefault="006C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hideMark/>
          </w:tcPr>
          <w:p w:rsidR="002154FA" w:rsidRPr="0053747A" w:rsidRDefault="000345B9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998" w:type="dxa"/>
            <w:gridSpan w:val="2"/>
            <w:hideMark/>
          </w:tcPr>
          <w:p w:rsidR="002154FA" w:rsidRPr="002154FA" w:rsidRDefault="005707F0" w:rsidP="00570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 </w:t>
            </w:r>
          </w:p>
        </w:tc>
        <w:tc>
          <w:tcPr>
            <w:tcW w:w="1558" w:type="dxa"/>
            <w:hideMark/>
          </w:tcPr>
          <w:p w:rsidR="002154FA" w:rsidRPr="002154FA" w:rsidRDefault="00396D3B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нет</w:t>
            </w:r>
          </w:p>
        </w:tc>
        <w:tc>
          <w:tcPr>
            <w:tcW w:w="1283" w:type="dxa"/>
            <w:hideMark/>
          </w:tcPr>
          <w:p w:rsidR="002154FA" w:rsidRPr="006C3912" w:rsidRDefault="006C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hideMark/>
          </w:tcPr>
          <w:p w:rsidR="002154FA" w:rsidRPr="0053747A" w:rsidRDefault="000345B9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998" w:type="dxa"/>
            <w:gridSpan w:val="2"/>
            <w:hideMark/>
          </w:tcPr>
          <w:p w:rsidR="002154FA" w:rsidRPr="002154FA" w:rsidRDefault="00570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hideMark/>
          </w:tcPr>
          <w:p w:rsidR="002154FA" w:rsidRPr="002154FA" w:rsidRDefault="00396D3B" w:rsidP="00570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нет</w:t>
            </w:r>
          </w:p>
        </w:tc>
        <w:tc>
          <w:tcPr>
            <w:tcW w:w="1283" w:type="dxa"/>
            <w:hideMark/>
          </w:tcPr>
          <w:p w:rsidR="002154FA" w:rsidRPr="006C3912" w:rsidRDefault="006C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997" w:type="dxa"/>
            <w:gridSpan w:val="4"/>
            <w:hideMark/>
          </w:tcPr>
          <w:p w:rsidR="002154FA" w:rsidRDefault="002154FA" w:rsidP="00215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Худякова Г</w:t>
            </w:r>
            <w:r w:rsidR="00AE1AC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r w:rsidR="00AE1AC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268" w:type="dxa"/>
            <w:gridSpan w:val="3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  <w:hideMark/>
          </w:tcPr>
          <w:p w:rsidR="002154FA" w:rsidRPr="002154FA" w:rsidRDefault="002154FA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89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58,4 </w:t>
            </w:r>
          </w:p>
        </w:tc>
        <w:tc>
          <w:tcPr>
            <w:tcW w:w="1010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99" w:type="dxa"/>
            <w:hideMark/>
          </w:tcPr>
          <w:p w:rsidR="002154FA" w:rsidRPr="00D63950" w:rsidRDefault="002154FA" w:rsidP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hideMark/>
          </w:tcPr>
          <w:p w:rsidR="002154FA" w:rsidRPr="002154FA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  <w:hideMark/>
          </w:tcPr>
          <w:p w:rsidR="002154FA" w:rsidRPr="005707F0" w:rsidRDefault="00893BB4" w:rsidP="00570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  <w:r w:rsidR="005707F0" w:rsidRPr="005707F0">
              <w:rPr>
                <w:rFonts w:ascii="Times New Roman" w:hAnsi="Times New Roman" w:cs="Times New Roman"/>
                <w:sz w:val="24"/>
                <w:szCs w:val="24"/>
              </w:rPr>
              <w:t>952,46</w:t>
            </w: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hideMark/>
          </w:tcPr>
          <w:p w:rsidR="002154FA" w:rsidRDefault="002154FA" w:rsidP="00215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89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31,5 </w:t>
            </w:r>
          </w:p>
        </w:tc>
        <w:tc>
          <w:tcPr>
            <w:tcW w:w="1010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9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hideMark/>
          </w:tcPr>
          <w:p w:rsidR="002154FA" w:rsidRPr="005B2A84" w:rsidRDefault="002154FA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A84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gridSpan w:val="2"/>
            <w:hideMark/>
          </w:tcPr>
          <w:p w:rsidR="002154FA" w:rsidRPr="00D63950" w:rsidRDefault="002154FA" w:rsidP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215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9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73,0</w:t>
            </w:r>
          </w:p>
        </w:tc>
        <w:tc>
          <w:tcPr>
            <w:tcW w:w="1010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99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58,4 </w:t>
            </w:r>
          </w:p>
        </w:tc>
        <w:tc>
          <w:tcPr>
            <w:tcW w:w="998" w:type="dxa"/>
            <w:gridSpan w:val="2"/>
            <w:hideMark/>
          </w:tcPr>
          <w:p w:rsidR="002154FA" w:rsidRPr="00D970AC" w:rsidRDefault="00D9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0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hideMark/>
          </w:tcPr>
          <w:p w:rsidR="009F61D1" w:rsidRDefault="009F6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154FA" w:rsidRPr="00361F70" w:rsidRDefault="00361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21104</w:t>
            </w:r>
            <w:r w:rsidR="00C30058"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005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283" w:type="dxa"/>
            <w:hideMark/>
          </w:tcPr>
          <w:p w:rsidR="002154FA" w:rsidRPr="00C30058" w:rsidRDefault="00C30058" w:rsidP="00C30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92511,50</w:t>
            </w: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  <w:gridSpan w:val="4"/>
            <w:hideMark/>
          </w:tcPr>
          <w:p w:rsidR="002154FA" w:rsidRPr="005B2A84" w:rsidRDefault="002154FA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A8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gridSpan w:val="2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95F7B" w:rsidRDefault="00095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95F7B" w:rsidRDefault="00095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95F7B" w:rsidRDefault="00095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95F7B" w:rsidRPr="00095F7B" w:rsidRDefault="00095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8" w:type="dxa"/>
            <w:gridSpan w:val="3"/>
            <w:hideMark/>
          </w:tcPr>
          <w:p w:rsidR="002154FA" w:rsidRPr="00396D3B" w:rsidRDefault="00396D3B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58,4 </w:t>
            </w:r>
          </w:p>
        </w:tc>
        <w:tc>
          <w:tcPr>
            <w:tcW w:w="998" w:type="dxa"/>
            <w:gridSpan w:val="2"/>
            <w:hideMark/>
          </w:tcPr>
          <w:p w:rsidR="002154FA" w:rsidRPr="00D970AC" w:rsidRDefault="00D9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0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3" w:type="dxa"/>
            <w:hideMark/>
          </w:tcPr>
          <w:p w:rsidR="002154FA" w:rsidRPr="006C3912" w:rsidRDefault="006C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16226" w:type="dxa"/>
            <w:gridSpan w:val="22"/>
            <w:hideMark/>
          </w:tcPr>
          <w:p w:rsidR="002154FA" w:rsidRPr="00D63950" w:rsidRDefault="002154FA" w:rsidP="00215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="00402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 надзора Южного региона </w:t>
            </w: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105" w:type="dxa"/>
            <w:gridSpan w:val="5"/>
            <w:hideMark/>
          </w:tcPr>
          <w:p w:rsidR="002154FA" w:rsidRDefault="00AE1AC9" w:rsidP="00215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Сергиенко К.Н.</w:t>
            </w:r>
            <w:r w:rsidR="00215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3" w:type="dxa"/>
            <w:gridSpan w:val="2"/>
            <w:hideMark/>
          </w:tcPr>
          <w:p w:rsidR="002154FA" w:rsidRPr="00095F7B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034" w:type="dxa"/>
            <w:gridSpan w:val="3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</w:t>
            </w: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126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89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31,2 </w:t>
            </w:r>
          </w:p>
        </w:tc>
        <w:tc>
          <w:tcPr>
            <w:tcW w:w="1010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9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hideMark/>
          </w:tcPr>
          <w:p w:rsidR="009F61D1" w:rsidRDefault="009F6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154FA" w:rsidRPr="00AE1AC9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</w:t>
            </w: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4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4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Matiz</w:t>
            </w:r>
            <w:r w:rsidR="00361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2"/>
            <w:hideMark/>
          </w:tcPr>
          <w:p w:rsidR="002154FA" w:rsidRPr="002154FA" w:rsidRDefault="002154FA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>447 792, 48</w:t>
            </w:r>
          </w:p>
        </w:tc>
        <w:tc>
          <w:tcPr>
            <w:tcW w:w="1147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  <w:gridSpan w:val="5"/>
            <w:hideMark/>
          </w:tcPr>
          <w:p w:rsidR="002154FA" w:rsidRPr="002C2195" w:rsidRDefault="002154FA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195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93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gridSpan w:val="3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6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2154FA" w:rsidRPr="002154FA" w:rsidRDefault="002154FA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8" w:type="dxa"/>
            <w:gridSpan w:val="2"/>
            <w:hideMark/>
          </w:tcPr>
          <w:p w:rsidR="002154FA" w:rsidRPr="002154FA" w:rsidRDefault="002154FA" w:rsidP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>31,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2" w:type="dxa"/>
            <w:gridSpan w:val="2"/>
            <w:hideMark/>
          </w:tcPr>
          <w:p w:rsidR="002154FA" w:rsidRPr="002154FA" w:rsidRDefault="0089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2154FA"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249,61 </w:t>
            </w:r>
          </w:p>
        </w:tc>
        <w:tc>
          <w:tcPr>
            <w:tcW w:w="1147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  <w:gridSpan w:val="5"/>
            <w:hideMark/>
          </w:tcPr>
          <w:p w:rsidR="002154FA" w:rsidRPr="002C2195" w:rsidRDefault="002154FA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195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693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gridSpan w:val="3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6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2154FA" w:rsidRPr="002154FA" w:rsidRDefault="002154FA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8" w:type="dxa"/>
            <w:gridSpan w:val="2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992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2" w:type="dxa"/>
            <w:gridSpan w:val="2"/>
            <w:hideMark/>
          </w:tcPr>
          <w:p w:rsidR="002154FA" w:rsidRPr="006C3912" w:rsidRDefault="006C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7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  <w:gridSpan w:val="5"/>
            <w:hideMark/>
          </w:tcPr>
          <w:p w:rsidR="002154FA" w:rsidRPr="002C2195" w:rsidRDefault="002154FA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195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693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gridSpan w:val="3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6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2154FA" w:rsidRPr="002154FA" w:rsidRDefault="002154FA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8" w:type="dxa"/>
            <w:gridSpan w:val="2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992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2" w:type="dxa"/>
            <w:gridSpan w:val="2"/>
            <w:hideMark/>
          </w:tcPr>
          <w:p w:rsidR="002154FA" w:rsidRPr="006C3912" w:rsidRDefault="006C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7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  <w:gridSpan w:val="5"/>
            <w:hideMark/>
          </w:tcPr>
          <w:p w:rsidR="002154FA" w:rsidRPr="002C2195" w:rsidRDefault="002154FA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195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693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gridSpan w:val="3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6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2154FA" w:rsidRPr="002154FA" w:rsidRDefault="002154FA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8" w:type="dxa"/>
            <w:gridSpan w:val="2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992" w:type="dxa"/>
            <w:hideMark/>
          </w:tcPr>
          <w:p w:rsidR="002154FA" w:rsidRPr="002154FA" w:rsidRDefault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F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2" w:type="dxa"/>
            <w:gridSpan w:val="2"/>
            <w:hideMark/>
          </w:tcPr>
          <w:p w:rsidR="002154FA" w:rsidRPr="006C3912" w:rsidRDefault="006C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7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105" w:type="dxa"/>
            <w:gridSpan w:val="5"/>
            <w:hideMark/>
          </w:tcPr>
          <w:p w:rsidR="002154FA" w:rsidRDefault="002154FA" w:rsidP="00215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Татаринов К</w:t>
            </w:r>
            <w:r w:rsidR="00AE1AC9">
              <w:rPr>
                <w:rFonts w:ascii="Times New Roman" w:hAnsi="Times New Roman" w:cs="Times New Roman"/>
                <w:b/>
                <w:sz w:val="24"/>
                <w:szCs w:val="24"/>
              </w:rPr>
              <w:t>.А.</w:t>
            </w:r>
          </w:p>
        </w:tc>
        <w:tc>
          <w:tcPr>
            <w:tcW w:w="1693" w:type="dxa"/>
            <w:gridSpan w:val="2"/>
            <w:hideMark/>
          </w:tcPr>
          <w:p w:rsidR="002154FA" w:rsidRPr="00095F7B" w:rsidRDefault="000C5DE3" w:rsidP="00215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F7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</w:p>
        </w:tc>
        <w:tc>
          <w:tcPr>
            <w:tcW w:w="1034" w:type="dxa"/>
            <w:gridSpan w:val="3"/>
            <w:hideMark/>
          </w:tcPr>
          <w:p w:rsidR="002154FA" w:rsidRPr="002903F1" w:rsidRDefault="00290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6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2154FA" w:rsidRPr="006C064E" w:rsidRDefault="00D52D9C" w:rsidP="00D5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C064E" w:rsidRPr="006C064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8" w:type="dxa"/>
            <w:gridSpan w:val="2"/>
            <w:hideMark/>
          </w:tcPr>
          <w:p w:rsidR="002154FA" w:rsidRPr="006C064E" w:rsidRDefault="006C064E" w:rsidP="006C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4E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992" w:type="dxa"/>
            <w:hideMark/>
          </w:tcPr>
          <w:p w:rsidR="002154FA" w:rsidRPr="006C064E" w:rsidRDefault="006C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4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hideMark/>
          </w:tcPr>
          <w:p w:rsidR="002154FA" w:rsidRPr="00396D3B" w:rsidRDefault="0039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3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2" w:type="dxa"/>
            <w:gridSpan w:val="2"/>
            <w:hideMark/>
          </w:tcPr>
          <w:p w:rsidR="002154FA" w:rsidRPr="006C064E" w:rsidRDefault="006C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4E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  <w:r w:rsidR="00EF0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64E">
              <w:rPr>
                <w:rFonts w:ascii="Times New Roman" w:hAnsi="Times New Roman" w:cs="Times New Roman"/>
                <w:sz w:val="24"/>
                <w:szCs w:val="24"/>
              </w:rPr>
              <w:t>189,41</w:t>
            </w:r>
          </w:p>
        </w:tc>
        <w:tc>
          <w:tcPr>
            <w:tcW w:w="1147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  <w:gridSpan w:val="5"/>
            <w:hideMark/>
          </w:tcPr>
          <w:p w:rsidR="002154FA" w:rsidRPr="005B2A84" w:rsidRDefault="005B2A84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A8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93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gridSpan w:val="3"/>
            <w:hideMark/>
          </w:tcPr>
          <w:p w:rsidR="002154FA" w:rsidRPr="002903F1" w:rsidRDefault="00290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6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2154FA" w:rsidRPr="006C064E" w:rsidRDefault="00D52D9C" w:rsidP="00D5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C064E" w:rsidRPr="006C064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8" w:type="dxa"/>
            <w:gridSpan w:val="2"/>
            <w:hideMark/>
          </w:tcPr>
          <w:p w:rsidR="002154FA" w:rsidRPr="006C064E" w:rsidRDefault="006C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4E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992" w:type="dxa"/>
            <w:hideMark/>
          </w:tcPr>
          <w:p w:rsidR="002154FA" w:rsidRPr="006C064E" w:rsidRDefault="006C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4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8" w:type="dxa"/>
            <w:hideMark/>
          </w:tcPr>
          <w:p w:rsidR="009F61D1" w:rsidRDefault="009F61D1" w:rsidP="0036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154FA" w:rsidRPr="00361F70" w:rsidRDefault="006C064E" w:rsidP="00361F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0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="00361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lanos</w:t>
            </w:r>
            <w:r w:rsidRPr="006C06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2" w:type="dxa"/>
            <w:gridSpan w:val="2"/>
            <w:hideMark/>
          </w:tcPr>
          <w:p w:rsidR="002154FA" w:rsidRPr="006C3912" w:rsidRDefault="006C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7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064E" w:rsidRPr="00D63950" w:rsidTr="00EB4BBC">
        <w:trPr>
          <w:trHeight w:val="591"/>
        </w:trPr>
        <w:tc>
          <w:tcPr>
            <w:tcW w:w="663" w:type="dxa"/>
            <w:hideMark/>
          </w:tcPr>
          <w:p w:rsidR="006C064E" w:rsidRDefault="006C0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  <w:gridSpan w:val="5"/>
            <w:hideMark/>
          </w:tcPr>
          <w:p w:rsidR="006C064E" w:rsidRPr="005B2A84" w:rsidRDefault="006C064E" w:rsidP="00215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hideMark/>
          </w:tcPr>
          <w:p w:rsidR="006C064E" w:rsidRPr="00D63950" w:rsidRDefault="006C0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gridSpan w:val="3"/>
            <w:hideMark/>
          </w:tcPr>
          <w:p w:rsidR="006C064E" w:rsidRPr="00D63950" w:rsidRDefault="006C0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hideMark/>
          </w:tcPr>
          <w:p w:rsidR="006C064E" w:rsidRPr="00D63950" w:rsidRDefault="006C0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6C064E" w:rsidRPr="00D63950" w:rsidRDefault="006C0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6C064E" w:rsidRPr="00D63950" w:rsidRDefault="006C0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6C064E" w:rsidRPr="00D63950" w:rsidRDefault="006C0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hideMark/>
          </w:tcPr>
          <w:p w:rsidR="006C064E" w:rsidRPr="00D63950" w:rsidRDefault="006C0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6C064E" w:rsidRPr="00D63950" w:rsidRDefault="006C0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hideMark/>
          </w:tcPr>
          <w:p w:rsidR="009F61D1" w:rsidRDefault="009F6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6C064E" w:rsidRPr="00361F70" w:rsidRDefault="006C06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21104</w:t>
            </w:r>
          </w:p>
        </w:tc>
        <w:tc>
          <w:tcPr>
            <w:tcW w:w="1412" w:type="dxa"/>
            <w:gridSpan w:val="2"/>
            <w:hideMark/>
          </w:tcPr>
          <w:p w:rsidR="006C064E" w:rsidRPr="00D63950" w:rsidRDefault="006C0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hideMark/>
          </w:tcPr>
          <w:p w:rsidR="006C064E" w:rsidRPr="00D63950" w:rsidRDefault="006C0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54FA" w:rsidRPr="00D63950" w:rsidTr="00EB4BBC">
        <w:trPr>
          <w:trHeight w:val="591"/>
        </w:trPr>
        <w:tc>
          <w:tcPr>
            <w:tcW w:w="663" w:type="dxa"/>
            <w:hideMark/>
          </w:tcPr>
          <w:p w:rsidR="002154FA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  <w:gridSpan w:val="5"/>
            <w:hideMark/>
          </w:tcPr>
          <w:p w:rsidR="002154FA" w:rsidRPr="005B2A84" w:rsidRDefault="005B2A84" w:rsidP="005B2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A8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693" w:type="dxa"/>
            <w:gridSpan w:val="2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gridSpan w:val="3"/>
            <w:hideMark/>
          </w:tcPr>
          <w:p w:rsidR="002154FA" w:rsidRPr="002903F1" w:rsidRDefault="00290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26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2154FA" w:rsidRPr="006C064E" w:rsidRDefault="006C064E" w:rsidP="00D5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8" w:type="dxa"/>
            <w:gridSpan w:val="2"/>
            <w:hideMark/>
          </w:tcPr>
          <w:p w:rsidR="002154FA" w:rsidRPr="006C064E" w:rsidRDefault="006C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4E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992" w:type="dxa"/>
            <w:hideMark/>
          </w:tcPr>
          <w:p w:rsidR="002154FA" w:rsidRPr="006C064E" w:rsidRDefault="006C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hideMark/>
          </w:tcPr>
          <w:p w:rsidR="002154FA" w:rsidRPr="002903F1" w:rsidRDefault="00290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2" w:type="dxa"/>
            <w:gridSpan w:val="2"/>
            <w:hideMark/>
          </w:tcPr>
          <w:p w:rsidR="002154FA" w:rsidRPr="006C3912" w:rsidRDefault="006C3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7" w:type="dxa"/>
            <w:hideMark/>
          </w:tcPr>
          <w:p w:rsidR="002154FA" w:rsidRPr="00D63950" w:rsidRDefault="00215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D386B" w:rsidRPr="00D63950" w:rsidRDefault="00FD386B">
      <w:pPr>
        <w:rPr>
          <w:rFonts w:ascii="Times New Roman" w:hAnsi="Times New Roman" w:cs="Times New Roman"/>
        </w:rPr>
      </w:pPr>
    </w:p>
    <w:sectPr w:rsidR="00FD386B" w:rsidRPr="00D63950" w:rsidSect="00D6395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63950"/>
    <w:rsid w:val="000345B9"/>
    <w:rsid w:val="0008316E"/>
    <w:rsid w:val="00095F7B"/>
    <w:rsid w:val="000C5DE3"/>
    <w:rsid w:val="00110B79"/>
    <w:rsid w:val="002154FA"/>
    <w:rsid w:val="00241E39"/>
    <w:rsid w:val="002903F1"/>
    <w:rsid w:val="002C2195"/>
    <w:rsid w:val="002C38C8"/>
    <w:rsid w:val="002C4D21"/>
    <w:rsid w:val="002F5EDB"/>
    <w:rsid w:val="00352FAB"/>
    <w:rsid w:val="00361F70"/>
    <w:rsid w:val="00396D3B"/>
    <w:rsid w:val="003A6988"/>
    <w:rsid w:val="00402376"/>
    <w:rsid w:val="00423BBC"/>
    <w:rsid w:val="00433484"/>
    <w:rsid w:val="004A3B8E"/>
    <w:rsid w:val="00510390"/>
    <w:rsid w:val="00522E21"/>
    <w:rsid w:val="0053747A"/>
    <w:rsid w:val="005707F0"/>
    <w:rsid w:val="005B2A84"/>
    <w:rsid w:val="005B3BD2"/>
    <w:rsid w:val="00644E33"/>
    <w:rsid w:val="0066450E"/>
    <w:rsid w:val="006A1D1B"/>
    <w:rsid w:val="006C064E"/>
    <w:rsid w:val="006C3912"/>
    <w:rsid w:val="006F1BC8"/>
    <w:rsid w:val="007206B6"/>
    <w:rsid w:val="007A0602"/>
    <w:rsid w:val="007E48A0"/>
    <w:rsid w:val="007E4E67"/>
    <w:rsid w:val="00815708"/>
    <w:rsid w:val="00827E07"/>
    <w:rsid w:val="008803D3"/>
    <w:rsid w:val="00882540"/>
    <w:rsid w:val="00893BB4"/>
    <w:rsid w:val="008C27B4"/>
    <w:rsid w:val="008C4D64"/>
    <w:rsid w:val="008D660D"/>
    <w:rsid w:val="0090713C"/>
    <w:rsid w:val="00951D54"/>
    <w:rsid w:val="00954142"/>
    <w:rsid w:val="0096480F"/>
    <w:rsid w:val="009713C2"/>
    <w:rsid w:val="0099664F"/>
    <w:rsid w:val="009A3C01"/>
    <w:rsid w:val="009E710A"/>
    <w:rsid w:val="009F61D1"/>
    <w:rsid w:val="00A140EF"/>
    <w:rsid w:val="00A66309"/>
    <w:rsid w:val="00A77054"/>
    <w:rsid w:val="00AC7DBC"/>
    <w:rsid w:val="00AE105D"/>
    <w:rsid w:val="00AE1AC9"/>
    <w:rsid w:val="00B30C97"/>
    <w:rsid w:val="00B56E50"/>
    <w:rsid w:val="00B8333E"/>
    <w:rsid w:val="00BA5560"/>
    <w:rsid w:val="00BC136A"/>
    <w:rsid w:val="00BC49F5"/>
    <w:rsid w:val="00C15600"/>
    <w:rsid w:val="00C257E4"/>
    <w:rsid w:val="00C30058"/>
    <w:rsid w:val="00C53ED6"/>
    <w:rsid w:val="00D0590C"/>
    <w:rsid w:val="00D4696F"/>
    <w:rsid w:val="00D52D9C"/>
    <w:rsid w:val="00D63950"/>
    <w:rsid w:val="00D970AC"/>
    <w:rsid w:val="00DF7856"/>
    <w:rsid w:val="00E11CFF"/>
    <w:rsid w:val="00E959FB"/>
    <w:rsid w:val="00EB4BBC"/>
    <w:rsid w:val="00EE0337"/>
    <w:rsid w:val="00EE63D8"/>
    <w:rsid w:val="00EF0209"/>
    <w:rsid w:val="00F076A3"/>
    <w:rsid w:val="00FD386B"/>
    <w:rsid w:val="00FF2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D63950"/>
    <w:rPr>
      <w:vertAlign w:val="superscript"/>
    </w:rPr>
  </w:style>
  <w:style w:type="table" w:styleId="a4">
    <w:name w:val="Table Grid"/>
    <w:basedOn w:val="a1"/>
    <w:uiPriority w:val="59"/>
    <w:rsid w:val="00D639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D639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5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5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Админ 1</cp:lastModifiedBy>
  <cp:revision>80</cp:revision>
  <cp:lastPrinted>2018-05-18T13:51:00Z</cp:lastPrinted>
  <dcterms:created xsi:type="dcterms:W3CDTF">2018-05-11T13:48:00Z</dcterms:created>
  <dcterms:modified xsi:type="dcterms:W3CDTF">2018-05-21T12:41:00Z</dcterms:modified>
</cp:coreProperties>
</file>