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C09" w:rsidRPr="00EA5FF4" w:rsidRDefault="00947C09" w:rsidP="002A2F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A5FF4">
        <w:rPr>
          <w:rFonts w:ascii="Times New Roman" w:hAnsi="Times New Roman" w:cs="Times New Roman"/>
          <w:b/>
        </w:rPr>
        <w:t>Сведения</w:t>
      </w:r>
    </w:p>
    <w:p w:rsidR="00D21051" w:rsidRDefault="00947C09" w:rsidP="002A2F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A5FF4">
        <w:rPr>
          <w:rFonts w:ascii="Times New Roman" w:hAnsi="Times New Roman" w:cs="Times New Roman"/>
          <w:b/>
        </w:rPr>
        <w:t>о доходах, расходах, об имуществе и обязательствах имущественного характера</w:t>
      </w:r>
      <w:r w:rsidR="00D21051">
        <w:rPr>
          <w:rFonts w:ascii="Times New Roman" w:hAnsi="Times New Roman" w:cs="Times New Roman"/>
          <w:b/>
        </w:rPr>
        <w:t xml:space="preserve"> </w:t>
      </w:r>
      <w:r w:rsidRPr="00EA5FF4">
        <w:rPr>
          <w:rFonts w:ascii="Times New Roman" w:hAnsi="Times New Roman" w:cs="Times New Roman"/>
          <w:b/>
        </w:rPr>
        <w:t xml:space="preserve"> государственны</w:t>
      </w:r>
      <w:r w:rsidR="00D21051">
        <w:rPr>
          <w:rFonts w:ascii="Times New Roman" w:hAnsi="Times New Roman" w:cs="Times New Roman"/>
          <w:b/>
        </w:rPr>
        <w:t>х</w:t>
      </w:r>
      <w:r w:rsidRPr="00EA5FF4">
        <w:rPr>
          <w:rFonts w:ascii="Times New Roman" w:hAnsi="Times New Roman" w:cs="Times New Roman"/>
          <w:b/>
        </w:rPr>
        <w:t xml:space="preserve"> граждански</w:t>
      </w:r>
      <w:r w:rsidR="00D21051">
        <w:rPr>
          <w:rFonts w:ascii="Times New Roman" w:hAnsi="Times New Roman" w:cs="Times New Roman"/>
          <w:b/>
        </w:rPr>
        <w:t>х</w:t>
      </w:r>
      <w:r w:rsidRPr="00EA5FF4">
        <w:rPr>
          <w:rFonts w:ascii="Times New Roman" w:hAnsi="Times New Roman" w:cs="Times New Roman"/>
          <w:b/>
        </w:rPr>
        <w:t xml:space="preserve"> служащи</w:t>
      </w:r>
      <w:r w:rsidR="00D21051">
        <w:rPr>
          <w:rFonts w:ascii="Times New Roman" w:hAnsi="Times New Roman" w:cs="Times New Roman"/>
          <w:b/>
        </w:rPr>
        <w:t>х</w:t>
      </w:r>
      <w:r w:rsidRPr="00EA5FF4">
        <w:rPr>
          <w:rFonts w:ascii="Times New Roman" w:hAnsi="Times New Roman" w:cs="Times New Roman"/>
          <w:b/>
        </w:rPr>
        <w:t xml:space="preserve"> </w:t>
      </w:r>
      <w:r w:rsidR="00FE0595">
        <w:rPr>
          <w:rFonts w:ascii="Times New Roman" w:hAnsi="Times New Roman" w:cs="Times New Roman"/>
          <w:b/>
        </w:rPr>
        <w:t>Управления</w:t>
      </w:r>
      <w:r w:rsidRPr="00EA5FF4">
        <w:rPr>
          <w:rFonts w:ascii="Times New Roman" w:hAnsi="Times New Roman" w:cs="Times New Roman"/>
          <w:b/>
        </w:rPr>
        <w:t xml:space="preserve"> Федеральной службы по надзору в сфере природопользования </w:t>
      </w:r>
      <w:r w:rsidR="00FE0595">
        <w:rPr>
          <w:rFonts w:ascii="Times New Roman" w:hAnsi="Times New Roman" w:cs="Times New Roman"/>
          <w:b/>
        </w:rPr>
        <w:t>(</w:t>
      </w:r>
      <w:proofErr w:type="spellStart"/>
      <w:r w:rsidR="00FE0595">
        <w:rPr>
          <w:rFonts w:ascii="Times New Roman" w:hAnsi="Times New Roman" w:cs="Times New Roman"/>
          <w:b/>
        </w:rPr>
        <w:t>Росприроднадзора</w:t>
      </w:r>
      <w:proofErr w:type="spellEnd"/>
      <w:r w:rsidR="00FE0595">
        <w:rPr>
          <w:rFonts w:ascii="Times New Roman" w:hAnsi="Times New Roman" w:cs="Times New Roman"/>
          <w:b/>
        </w:rPr>
        <w:t xml:space="preserve">) по Камчатскому краю </w:t>
      </w:r>
      <w:r w:rsidR="00D21051">
        <w:rPr>
          <w:rFonts w:ascii="Times New Roman" w:hAnsi="Times New Roman" w:cs="Times New Roman"/>
          <w:b/>
        </w:rPr>
        <w:t>и</w:t>
      </w:r>
      <w:r w:rsidRPr="00EA5FF4">
        <w:rPr>
          <w:rFonts w:ascii="Times New Roman" w:hAnsi="Times New Roman" w:cs="Times New Roman"/>
          <w:b/>
        </w:rPr>
        <w:t xml:space="preserve"> членов их семьи за период </w:t>
      </w:r>
    </w:p>
    <w:p w:rsidR="002A2FD5" w:rsidRDefault="00947C09" w:rsidP="002A2F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A5FF4">
        <w:rPr>
          <w:rFonts w:ascii="Times New Roman" w:hAnsi="Times New Roman" w:cs="Times New Roman"/>
          <w:b/>
        </w:rPr>
        <w:t>с 1 января 201</w:t>
      </w:r>
      <w:r>
        <w:rPr>
          <w:rFonts w:ascii="Times New Roman" w:hAnsi="Times New Roman" w:cs="Times New Roman"/>
          <w:b/>
        </w:rPr>
        <w:t>7</w:t>
      </w:r>
      <w:r w:rsidRPr="00EA5FF4">
        <w:rPr>
          <w:rFonts w:ascii="Times New Roman" w:hAnsi="Times New Roman" w:cs="Times New Roman"/>
          <w:b/>
        </w:rPr>
        <w:t xml:space="preserve"> года по 31 декабря 201</w:t>
      </w:r>
      <w:r>
        <w:rPr>
          <w:rFonts w:ascii="Times New Roman" w:hAnsi="Times New Roman" w:cs="Times New Roman"/>
          <w:b/>
        </w:rPr>
        <w:t>7</w:t>
      </w:r>
      <w:r w:rsidRPr="00EA5FF4">
        <w:rPr>
          <w:rFonts w:ascii="Times New Roman" w:hAnsi="Times New Roman" w:cs="Times New Roman"/>
          <w:b/>
        </w:rPr>
        <w:t xml:space="preserve"> года</w:t>
      </w:r>
    </w:p>
    <w:p w:rsidR="00A0602C" w:rsidRDefault="00A0602C" w:rsidP="002A2F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405" w:type="dxa"/>
        <w:tblInd w:w="-176" w:type="dxa"/>
        <w:tblLayout w:type="fixed"/>
        <w:tblLook w:val="04A0"/>
      </w:tblPr>
      <w:tblGrid>
        <w:gridCol w:w="517"/>
        <w:gridCol w:w="1512"/>
        <w:gridCol w:w="1395"/>
        <w:gridCol w:w="980"/>
        <w:gridCol w:w="1610"/>
        <w:gridCol w:w="1060"/>
        <w:gridCol w:w="865"/>
        <w:gridCol w:w="1134"/>
        <w:gridCol w:w="1060"/>
        <w:gridCol w:w="1040"/>
        <w:gridCol w:w="1573"/>
        <w:gridCol w:w="1276"/>
        <w:gridCol w:w="1383"/>
      </w:tblGrid>
      <w:tr w:rsidR="00FF29B4" w:rsidRPr="00684FE5" w:rsidTr="003274FD">
        <w:trPr>
          <w:trHeight w:val="1575"/>
        </w:trPr>
        <w:tc>
          <w:tcPr>
            <w:tcW w:w="517" w:type="dxa"/>
            <w:vMerge w:val="restart"/>
            <w:vAlign w:val="center"/>
            <w:hideMark/>
          </w:tcPr>
          <w:p w:rsidR="00947C09" w:rsidRPr="00684FE5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4FE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№ </w:t>
            </w:r>
            <w:proofErr w:type="spellStart"/>
            <w:r w:rsidRPr="00684FE5">
              <w:rPr>
                <w:rFonts w:ascii="Times New Roman" w:hAnsi="Times New Roman" w:cs="Times New Roman"/>
                <w:b/>
                <w:sz w:val="21"/>
                <w:szCs w:val="21"/>
              </w:rPr>
              <w:t>п</w:t>
            </w:r>
            <w:proofErr w:type="spellEnd"/>
            <w:r w:rsidRPr="00684FE5">
              <w:rPr>
                <w:rFonts w:ascii="Times New Roman" w:hAnsi="Times New Roman" w:cs="Times New Roman"/>
                <w:b/>
                <w:sz w:val="21"/>
                <w:szCs w:val="21"/>
              </w:rPr>
              <w:t>/</w:t>
            </w:r>
            <w:proofErr w:type="spellStart"/>
            <w:r w:rsidRPr="00684FE5">
              <w:rPr>
                <w:rFonts w:ascii="Times New Roman" w:hAnsi="Times New Roman" w:cs="Times New Roman"/>
                <w:b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1512" w:type="dxa"/>
            <w:vMerge w:val="restart"/>
            <w:vAlign w:val="center"/>
            <w:hideMark/>
          </w:tcPr>
          <w:p w:rsidR="00947C09" w:rsidRPr="00684FE5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4FE5">
              <w:rPr>
                <w:rFonts w:ascii="Times New Roman" w:hAnsi="Times New Roman" w:cs="Times New Roman"/>
                <w:b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395" w:type="dxa"/>
            <w:vMerge w:val="restart"/>
            <w:vAlign w:val="center"/>
            <w:hideMark/>
          </w:tcPr>
          <w:p w:rsidR="00947C09" w:rsidRPr="00684FE5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4FE5">
              <w:rPr>
                <w:rFonts w:ascii="Times New Roman" w:hAnsi="Times New Roman" w:cs="Times New Roman"/>
                <w:b/>
                <w:sz w:val="21"/>
                <w:szCs w:val="21"/>
              </w:rPr>
              <w:t>Должность</w:t>
            </w:r>
          </w:p>
        </w:tc>
        <w:tc>
          <w:tcPr>
            <w:tcW w:w="4515" w:type="dxa"/>
            <w:gridSpan w:val="4"/>
            <w:vAlign w:val="center"/>
            <w:hideMark/>
          </w:tcPr>
          <w:p w:rsidR="00947C09" w:rsidRPr="00684FE5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4FE5">
              <w:rPr>
                <w:rFonts w:ascii="Times New Roman" w:hAnsi="Times New Roman" w:cs="Times New Roman"/>
                <w:b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234" w:type="dxa"/>
            <w:gridSpan w:val="3"/>
            <w:vAlign w:val="center"/>
            <w:hideMark/>
          </w:tcPr>
          <w:p w:rsidR="00947C09" w:rsidRPr="00684FE5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4FE5">
              <w:rPr>
                <w:rFonts w:ascii="Times New Roman" w:hAnsi="Times New Roman" w:cs="Times New Roman"/>
                <w:b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73" w:type="dxa"/>
            <w:vMerge w:val="restart"/>
            <w:vAlign w:val="center"/>
            <w:hideMark/>
          </w:tcPr>
          <w:p w:rsidR="00947C09" w:rsidRPr="00684FE5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4FE5">
              <w:rPr>
                <w:rFonts w:ascii="Times New Roman" w:hAnsi="Times New Roman" w:cs="Times New Roman"/>
                <w:b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47C09" w:rsidRPr="00684FE5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684FE5">
              <w:rPr>
                <w:rFonts w:ascii="Times New Roman" w:hAnsi="Times New Roman" w:cs="Times New Roman"/>
                <w:b/>
                <w:sz w:val="21"/>
                <w:szCs w:val="21"/>
              </w:rPr>
              <w:t>Деклариро</w:t>
            </w:r>
            <w:r w:rsidR="003274FD" w:rsidRPr="00684FE5">
              <w:rPr>
                <w:rFonts w:ascii="Times New Roman" w:hAnsi="Times New Roman" w:cs="Times New Roman"/>
                <w:b/>
                <w:sz w:val="21"/>
                <w:szCs w:val="21"/>
              </w:rPr>
              <w:t>-</w:t>
            </w:r>
            <w:r w:rsidRPr="00684FE5">
              <w:rPr>
                <w:rFonts w:ascii="Times New Roman" w:hAnsi="Times New Roman" w:cs="Times New Roman"/>
                <w:b/>
                <w:sz w:val="21"/>
                <w:szCs w:val="21"/>
              </w:rPr>
              <w:t>ванный</w:t>
            </w:r>
            <w:proofErr w:type="spellEnd"/>
            <w:r w:rsidRPr="00684FE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годовой доход (руб.)</w:t>
            </w:r>
          </w:p>
        </w:tc>
        <w:tc>
          <w:tcPr>
            <w:tcW w:w="1383" w:type="dxa"/>
            <w:vMerge w:val="restart"/>
            <w:vAlign w:val="center"/>
            <w:hideMark/>
          </w:tcPr>
          <w:p w:rsidR="00947C09" w:rsidRPr="00684FE5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4FE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r w:rsidRPr="00684FE5">
              <w:rPr>
                <w:rFonts w:ascii="Times New Roman" w:hAnsi="Times New Roman" w:cs="Times New Roman"/>
                <w:b/>
                <w:sz w:val="21"/>
                <w:szCs w:val="21"/>
              </w:rPr>
              <w:t>приобретен-ного</w:t>
            </w:r>
            <w:proofErr w:type="spellEnd"/>
            <w:r w:rsidRPr="00684FE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имущества, источники)</w:t>
            </w:r>
          </w:p>
        </w:tc>
      </w:tr>
      <w:tr w:rsidR="003274FD" w:rsidRPr="00684FE5" w:rsidTr="003274FD">
        <w:trPr>
          <w:trHeight w:val="600"/>
        </w:trPr>
        <w:tc>
          <w:tcPr>
            <w:tcW w:w="517" w:type="dxa"/>
            <w:vMerge/>
            <w:vAlign w:val="center"/>
            <w:hideMark/>
          </w:tcPr>
          <w:p w:rsidR="00947C09" w:rsidRPr="00684FE5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12" w:type="dxa"/>
            <w:vMerge/>
            <w:vAlign w:val="center"/>
            <w:hideMark/>
          </w:tcPr>
          <w:p w:rsidR="00947C09" w:rsidRPr="00684FE5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95" w:type="dxa"/>
            <w:vMerge/>
            <w:vAlign w:val="center"/>
            <w:hideMark/>
          </w:tcPr>
          <w:p w:rsidR="00947C09" w:rsidRPr="00684FE5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80" w:type="dxa"/>
            <w:vAlign w:val="center"/>
            <w:hideMark/>
          </w:tcPr>
          <w:p w:rsidR="00947C09" w:rsidRPr="00684FE5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4FE5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1610" w:type="dxa"/>
            <w:vAlign w:val="center"/>
            <w:hideMark/>
          </w:tcPr>
          <w:p w:rsidR="00947C09" w:rsidRPr="00684FE5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4FE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вид </w:t>
            </w:r>
            <w:proofErr w:type="spellStart"/>
            <w:r w:rsidRPr="00684FE5">
              <w:rPr>
                <w:rFonts w:ascii="Times New Roman" w:hAnsi="Times New Roman" w:cs="Times New Roman"/>
                <w:b/>
                <w:sz w:val="21"/>
                <w:szCs w:val="21"/>
              </w:rPr>
              <w:t>собствен-ности</w:t>
            </w:r>
            <w:proofErr w:type="spellEnd"/>
          </w:p>
        </w:tc>
        <w:tc>
          <w:tcPr>
            <w:tcW w:w="1060" w:type="dxa"/>
            <w:vAlign w:val="center"/>
            <w:hideMark/>
          </w:tcPr>
          <w:p w:rsidR="00947C09" w:rsidRPr="00684FE5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4FE5">
              <w:rPr>
                <w:rFonts w:ascii="Times New Roman" w:hAnsi="Times New Roman" w:cs="Times New Roman"/>
                <w:b/>
                <w:sz w:val="21"/>
                <w:szCs w:val="21"/>
              </w:rPr>
              <w:t>площадь (кв.м)</w:t>
            </w:r>
          </w:p>
        </w:tc>
        <w:tc>
          <w:tcPr>
            <w:tcW w:w="865" w:type="dxa"/>
            <w:vAlign w:val="center"/>
            <w:hideMark/>
          </w:tcPr>
          <w:p w:rsidR="00947C09" w:rsidRPr="00684FE5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4FE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страна </w:t>
            </w:r>
            <w:proofErr w:type="spellStart"/>
            <w:r w:rsidRPr="00684FE5">
              <w:rPr>
                <w:rFonts w:ascii="Times New Roman" w:hAnsi="Times New Roman" w:cs="Times New Roman"/>
                <w:b/>
                <w:sz w:val="21"/>
                <w:szCs w:val="21"/>
              </w:rPr>
              <w:t>распо-ложения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:rsidR="00947C09" w:rsidRPr="00684FE5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4FE5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1060" w:type="dxa"/>
            <w:vAlign w:val="center"/>
            <w:hideMark/>
          </w:tcPr>
          <w:p w:rsidR="00947C09" w:rsidRPr="00684FE5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4FE5">
              <w:rPr>
                <w:rFonts w:ascii="Times New Roman" w:hAnsi="Times New Roman" w:cs="Times New Roman"/>
                <w:b/>
                <w:sz w:val="21"/>
                <w:szCs w:val="21"/>
              </w:rPr>
              <w:t>площадь (кв.м)</w:t>
            </w:r>
          </w:p>
        </w:tc>
        <w:tc>
          <w:tcPr>
            <w:tcW w:w="1040" w:type="dxa"/>
            <w:vAlign w:val="center"/>
            <w:hideMark/>
          </w:tcPr>
          <w:p w:rsidR="00947C09" w:rsidRPr="00684FE5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4FE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страна </w:t>
            </w:r>
            <w:proofErr w:type="spellStart"/>
            <w:r w:rsidRPr="00684FE5">
              <w:rPr>
                <w:rFonts w:ascii="Times New Roman" w:hAnsi="Times New Roman" w:cs="Times New Roman"/>
                <w:b/>
                <w:sz w:val="21"/>
                <w:szCs w:val="21"/>
              </w:rPr>
              <w:t>распо-ложения</w:t>
            </w:r>
            <w:proofErr w:type="spellEnd"/>
          </w:p>
        </w:tc>
        <w:tc>
          <w:tcPr>
            <w:tcW w:w="1573" w:type="dxa"/>
            <w:vMerge/>
            <w:vAlign w:val="center"/>
            <w:hideMark/>
          </w:tcPr>
          <w:p w:rsidR="00947C09" w:rsidRPr="00684FE5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47C09" w:rsidRPr="00684FE5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  <w:hideMark/>
          </w:tcPr>
          <w:p w:rsidR="00947C09" w:rsidRPr="00684FE5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274FD" w:rsidRPr="00684FE5" w:rsidTr="003274FD">
        <w:trPr>
          <w:trHeight w:val="300"/>
        </w:trPr>
        <w:tc>
          <w:tcPr>
            <w:tcW w:w="517" w:type="dxa"/>
            <w:vAlign w:val="center"/>
            <w:hideMark/>
          </w:tcPr>
          <w:p w:rsidR="00947C09" w:rsidRPr="00684FE5" w:rsidRDefault="00947C09" w:rsidP="00E5141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84F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512" w:type="dxa"/>
            <w:vAlign w:val="center"/>
            <w:hideMark/>
          </w:tcPr>
          <w:p w:rsidR="00947C09" w:rsidRPr="00684FE5" w:rsidRDefault="00947C09" w:rsidP="00E5141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84F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395" w:type="dxa"/>
            <w:vAlign w:val="center"/>
            <w:hideMark/>
          </w:tcPr>
          <w:p w:rsidR="00947C09" w:rsidRPr="00684FE5" w:rsidRDefault="00947C09" w:rsidP="00E5141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84F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980" w:type="dxa"/>
            <w:vAlign w:val="center"/>
            <w:hideMark/>
          </w:tcPr>
          <w:p w:rsidR="00947C09" w:rsidRPr="00684FE5" w:rsidRDefault="00947C09" w:rsidP="00E5141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84F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610" w:type="dxa"/>
            <w:vAlign w:val="center"/>
            <w:hideMark/>
          </w:tcPr>
          <w:p w:rsidR="00947C09" w:rsidRPr="00684FE5" w:rsidRDefault="00947C09" w:rsidP="00E5141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84F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060" w:type="dxa"/>
            <w:vAlign w:val="center"/>
            <w:hideMark/>
          </w:tcPr>
          <w:p w:rsidR="00947C09" w:rsidRPr="00684FE5" w:rsidRDefault="00947C09" w:rsidP="00E5141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84F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865" w:type="dxa"/>
            <w:vAlign w:val="center"/>
            <w:hideMark/>
          </w:tcPr>
          <w:p w:rsidR="00947C09" w:rsidRPr="00684FE5" w:rsidRDefault="00947C09" w:rsidP="00E5141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84F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1134" w:type="dxa"/>
            <w:vAlign w:val="center"/>
            <w:hideMark/>
          </w:tcPr>
          <w:p w:rsidR="00947C09" w:rsidRPr="00684FE5" w:rsidRDefault="00947C09" w:rsidP="00E5141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84F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1060" w:type="dxa"/>
            <w:vAlign w:val="center"/>
            <w:hideMark/>
          </w:tcPr>
          <w:p w:rsidR="00947C09" w:rsidRPr="00684FE5" w:rsidRDefault="00947C09" w:rsidP="00E5141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84F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1040" w:type="dxa"/>
            <w:vAlign w:val="center"/>
            <w:hideMark/>
          </w:tcPr>
          <w:p w:rsidR="00947C09" w:rsidRPr="00684FE5" w:rsidRDefault="00947C09" w:rsidP="00E5141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84F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1573" w:type="dxa"/>
            <w:vAlign w:val="center"/>
            <w:hideMark/>
          </w:tcPr>
          <w:p w:rsidR="00947C09" w:rsidRPr="00684FE5" w:rsidRDefault="00947C09" w:rsidP="00E5141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84F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1276" w:type="dxa"/>
            <w:vAlign w:val="center"/>
            <w:hideMark/>
          </w:tcPr>
          <w:p w:rsidR="00947C09" w:rsidRPr="00684FE5" w:rsidRDefault="00947C09" w:rsidP="00E5141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84F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1383" w:type="dxa"/>
            <w:vAlign w:val="center"/>
            <w:hideMark/>
          </w:tcPr>
          <w:p w:rsidR="00947C09" w:rsidRPr="00684FE5" w:rsidRDefault="00947C09" w:rsidP="00E5141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84F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</w:t>
            </w:r>
          </w:p>
        </w:tc>
      </w:tr>
      <w:tr w:rsidR="0080508B" w:rsidRPr="00684FE5" w:rsidTr="003274FD">
        <w:trPr>
          <w:trHeight w:val="300"/>
        </w:trPr>
        <w:tc>
          <w:tcPr>
            <w:tcW w:w="517" w:type="dxa"/>
            <w:vMerge w:val="restart"/>
            <w:vAlign w:val="center"/>
          </w:tcPr>
          <w:p w:rsidR="0080508B" w:rsidRPr="00684FE5" w:rsidRDefault="0080508B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1512" w:type="dxa"/>
            <w:vAlign w:val="center"/>
          </w:tcPr>
          <w:p w:rsidR="0080508B" w:rsidRPr="00684FE5" w:rsidRDefault="0080508B" w:rsidP="00D753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Герасименко Светлана Алексеевна</w:t>
            </w:r>
          </w:p>
        </w:tc>
        <w:tc>
          <w:tcPr>
            <w:tcW w:w="1395" w:type="dxa"/>
            <w:vMerge w:val="restart"/>
            <w:vAlign w:val="center"/>
          </w:tcPr>
          <w:p w:rsidR="0080508B" w:rsidRPr="00684FE5" w:rsidRDefault="0080508B" w:rsidP="00FF29B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заместитель начальника отдела экономики, финансов и </w:t>
            </w:r>
            <w:proofErr w:type="spellStart"/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бухгалтерс-кого</w:t>
            </w:r>
            <w:proofErr w:type="spellEnd"/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учет</w:t>
            </w:r>
          </w:p>
        </w:tc>
        <w:tc>
          <w:tcPr>
            <w:tcW w:w="980" w:type="dxa"/>
            <w:vAlign w:val="center"/>
          </w:tcPr>
          <w:p w:rsidR="0080508B" w:rsidRPr="00684FE5" w:rsidRDefault="0080508B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80508B" w:rsidRPr="00684FE5" w:rsidRDefault="0080508B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  <w:vAlign w:val="center"/>
          </w:tcPr>
          <w:p w:rsidR="0080508B" w:rsidRPr="00684FE5" w:rsidRDefault="0080508B" w:rsidP="00891C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44,1</w:t>
            </w:r>
          </w:p>
        </w:tc>
        <w:tc>
          <w:tcPr>
            <w:tcW w:w="865" w:type="dxa"/>
            <w:vAlign w:val="center"/>
          </w:tcPr>
          <w:p w:rsidR="0080508B" w:rsidRPr="00684FE5" w:rsidRDefault="0080508B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80508B" w:rsidRPr="00684FE5" w:rsidRDefault="0080508B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60" w:type="dxa"/>
            <w:vAlign w:val="center"/>
          </w:tcPr>
          <w:p w:rsidR="0080508B" w:rsidRPr="00684FE5" w:rsidRDefault="0080508B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40" w:type="dxa"/>
            <w:vAlign w:val="center"/>
          </w:tcPr>
          <w:p w:rsidR="0080508B" w:rsidRPr="00684FE5" w:rsidRDefault="0080508B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573" w:type="dxa"/>
            <w:vAlign w:val="center"/>
          </w:tcPr>
          <w:p w:rsidR="0080508B" w:rsidRPr="00684FE5" w:rsidRDefault="0080508B" w:rsidP="00FF29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80508B" w:rsidRPr="00684FE5" w:rsidRDefault="0080508B" w:rsidP="00891C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1635465,39</w:t>
            </w:r>
          </w:p>
        </w:tc>
        <w:tc>
          <w:tcPr>
            <w:tcW w:w="1383" w:type="dxa"/>
            <w:vAlign w:val="center"/>
          </w:tcPr>
          <w:p w:rsidR="0080508B" w:rsidRPr="00684FE5" w:rsidRDefault="0080508B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80508B" w:rsidRPr="00684FE5" w:rsidTr="007720DF">
        <w:trPr>
          <w:trHeight w:val="1124"/>
        </w:trPr>
        <w:tc>
          <w:tcPr>
            <w:tcW w:w="517" w:type="dxa"/>
            <w:vMerge/>
            <w:vAlign w:val="center"/>
          </w:tcPr>
          <w:p w:rsidR="0080508B" w:rsidRPr="00684FE5" w:rsidRDefault="0080508B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80508B" w:rsidRPr="00684FE5" w:rsidRDefault="0080508B" w:rsidP="00D753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  <w:p w:rsidR="0080508B" w:rsidRPr="00684FE5" w:rsidRDefault="0080508B" w:rsidP="00D753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:rsidR="0080508B" w:rsidRPr="00684FE5" w:rsidRDefault="0080508B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80508B" w:rsidRPr="00684FE5" w:rsidRDefault="0080508B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610" w:type="dxa"/>
            <w:vAlign w:val="center"/>
          </w:tcPr>
          <w:p w:rsidR="0080508B" w:rsidRPr="00684FE5" w:rsidRDefault="0080508B" w:rsidP="003274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60" w:type="dxa"/>
            <w:vAlign w:val="center"/>
          </w:tcPr>
          <w:p w:rsidR="0080508B" w:rsidRPr="00684FE5" w:rsidRDefault="0080508B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865" w:type="dxa"/>
            <w:vAlign w:val="center"/>
          </w:tcPr>
          <w:p w:rsidR="0080508B" w:rsidRPr="00684FE5" w:rsidRDefault="0080508B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80508B" w:rsidRPr="00684FE5" w:rsidRDefault="0080508B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vAlign w:val="center"/>
          </w:tcPr>
          <w:p w:rsidR="0080508B" w:rsidRPr="00684FE5" w:rsidRDefault="0080508B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44,1</w:t>
            </w:r>
          </w:p>
        </w:tc>
        <w:tc>
          <w:tcPr>
            <w:tcW w:w="1040" w:type="dxa"/>
            <w:vAlign w:val="center"/>
          </w:tcPr>
          <w:p w:rsidR="0080508B" w:rsidRPr="00684FE5" w:rsidRDefault="0080508B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vAlign w:val="center"/>
          </w:tcPr>
          <w:p w:rsidR="0080508B" w:rsidRPr="00684FE5" w:rsidRDefault="0080508B" w:rsidP="00891C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</w:p>
          <w:p w:rsidR="0080508B" w:rsidRPr="00684FE5" w:rsidRDefault="0080508B" w:rsidP="002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Toyota</w:t>
            </w: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84FE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Corona</w:t>
            </w: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84FE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Premio</w:t>
            </w:r>
            <w:proofErr w:type="spellEnd"/>
          </w:p>
        </w:tc>
        <w:tc>
          <w:tcPr>
            <w:tcW w:w="1276" w:type="dxa"/>
            <w:vAlign w:val="center"/>
          </w:tcPr>
          <w:p w:rsidR="0080508B" w:rsidRPr="00684FE5" w:rsidRDefault="0080508B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383" w:type="dxa"/>
            <w:vAlign w:val="center"/>
          </w:tcPr>
          <w:p w:rsidR="0080508B" w:rsidRPr="00684FE5" w:rsidRDefault="0080508B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80508B" w:rsidRPr="00684FE5" w:rsidTr="003274FD">
        <w:trPr>
          <w:trHeight w:val="300"/>
        </w:trPr>
        <w:tc>
          <w:tcPr>
            <w:tcW w:w="517" w:type="dxa"/>
            <w:vMerge w:val="restart"/>
            <w:vAlign w:val="center"/>
          </w:tcPr>
          <w:p w:rsidR="0080508B" w:rsidRPr="00684FE5" w:rsidRDefault="0080508B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1512" w:type="dxa"/>
            <w:vMerge w:val="restart"/>
            <w:vAlign w:val="center"/>
          </w:tcPr>
          <w:p w:rsidR="0080508B" w:rsidRPr="00684FE5" w:rsidRDefault="0080508B" w:rsidP="00D753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Гитун</w:t>
            </w:r>
            <w:proofErr w:type="spellEnd"/>
          </w:p>
          <w:p w:rsidR="0080508B" w:rsidRPr="00684FE5" w:rsidRDefault="0080508B" w:rsidP="00D753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Людмила</w:t>
            </w:r>
          </w:p>
          <w:p w:rsidR="0080508B" w:rsidRPr="00684FE5" w:rsidRDefault="0080508B" w:rsidP="001118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Борисовна</w:t>
            </w:r>
          </w:p>
        </w:tc>
        <w:tc>
          <w:tcPr>
            <w:tcW w:w="1395" w:type="dxa"/>
            <w:vMerge w:val="restart"/>
            <w:vAlign w:val="center"/>
          </w:tcPr>
          <w:p w:rsidR="0080508B" w:rsidRPr="00684FE5" w:rsidRDefault="0080508B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 правового и кадрового обеспечения</w:t>
            </w:r>
          </w:p>
        </w:tc>
        <w:tc>
          <w:tcPr>
            <w:tcW w:w="980" w:type="dxa"/>
            <w:vAlign w:val="center"/>
          </w:tcPr>
          <w:p w:rsidR="0080508B" w:rsidRPr="00684FE5" w:rsidRDefault="0080508B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80508B" w:rsidRPr="00684FE5" w:rsidRDefault="0080508B" w:rsidP="008050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 (3/4)</w:t>
            </w:r>
          </w:p>
        </w:tc>
        <w:tc>
          <w:tcPr>
            <w:tcW w:w="1060" w:type="dxa"/>
            <w:vAlign w:val="center"/>
          </w:tcPr>
          <w:p w:rsidR="0080508B" w:rsidRPr="00684FE5" w:rsidRDefault="0080508B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43,9</w:t>
            </w:r>
          </w:p>
        </w:tc>
        <w:tc>
          <w:tcPr>
            <w:tcW w:w="865" w:type="dxa"/>
            <w:vAlign w:val="center"/>
          </w:tcPr>
          <w:p w:rsidR="0080508B" w:rsidRPr="00684FE5" w:rsidRDefault="0080508B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80508B" w:rsidRPr="00684FE5" w:rsidRDefault="0080508B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60" w:type="dxa"/>
            <w:vMerge w:val="restart"/>
            <w:vAlign w:val="center"/>
          </w:tcPr>
          <w:p w:rsidR="0080508B" w:rsidRPr="00684FE5" w:rsidRDefault="0080508B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40" w:type="dxa"/>
            <w:vMerge w:val="restart"/>
            <w:vAlign w:val="center"/>
          </w:tcPr>
          <w:p w:rsidR="0080508B" w:rsidRPr="00684FE5" w:rsidRDefault="0080508B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573" w:type="dxa"/>
            <w:vMerge w:val="restart"/>
            <w:vAlign w:val="center"/>
          </w:tcPr>
          <w:p w:rsidR="0080508B" w:rsidRPr="00684FE5" w:rsidRDefault="0080508B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80508B" w:rsidRPr="00684FE5" w:rsidRDefault="0080508B" w:rsidP="008050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1375064,19</w:t>
            </w:r>
          </w:p>
        </w:tc>
        <w:tc>
          <w:tcPr>
            <w:tcW w:w="1383" w:type="dxa"/>
            <w:vMerge w:val="restart"/>
            <w:vAlign w:val="center"/>
          </w:tcPr>
          <w:p w:rsidR="0080508B" w:rsidRPr="00684FE5" w:rsidRDefault="0080508B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80508B" w:rsidRPr="00684FE5" w:rsidTr="007720DF">
        <w:trPr>
          <w:trHeight w:val="669"/>
        </w:trPr>
        <w:tc>
          <w:tcPr>
            <w:tcW w:w="517" w:type="dxa"/>
            <w:vMerge/>
            <w:tcBorders>
              <w:bottom w:val="single" w:sz="4" w:space="0" w:color="auto"/>
            </w:tcBorders>
            <w:vAlign w:val="center"/>
          </w:tcPr>
          <w:p w:rsidR="0080508B" w:rsidRPr="00684FE5" w:rsidRDefault="0080508B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</w:tcBorders>
            <w:vAlign w:val="center"/>
          </w:tcPr>
          <w:p w:rsidR="0080508B" w:rsidRPr="00684FE5" w:rsidRDefault="0080508B" w:rsidP="00D753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bottom w:val="single" w:sz="4" w:space="0" w:color="auto"/>
            </w:tcBorders>
            <w:vAlign w:val="center"/>
          </w:tcPr>
          <w:p w:rsidR="0080508B" w:rsidRPr="00684FE5" w:rsidRDefault="0080508B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:rsidR="0080508B" w:rsidRPr="00684FE5" w:rsidRDefault="0080508B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vAlign w:val="center"/>
          </w:tcPr>
          <w:p w:rsidR="0080508B" w:rsidRPr="00684FE5" w:rsidRDefault="0080508B" w:rsidP="008050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:rsidR="0080508B" w:rsidRPr="00684FE5" w:rsidRDefault="0080508B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47,4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80508B" w:rsidRPr="00684FE5" w:rsidRDefault="0080508B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80508B" w:rsidRPr="00684FE5" w:rsidRDefault="0080508B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bottom w:val="single" w:sz="4" w:space="0" w:color="auto"/>
            </w:tcBorders>
            <w:vAlign w:val="center"/>
          </w:tcPr>
          <w:p w:rsidR="0080508B" w:rsidRPr="00684FE5" w:rsidRDefault="0080508B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bottom w:val="single" w:sz="4" w:space="0" w:color="auto"/>
            </w:tcBorders>
            <w:vAlign w:val="center"/>
          </w:tcPr>
          <w:p w:rsidR="0080508B" w:rsidRPr="00684FE5" w:rsidRDefault="0080508B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bottom w:val="single" w:sz="4" w:space="0" w:color="auto"/>
            </w:tcBorders>
            <w:vAlign w:val="center"/>
          </w:tcPr>
          <w:p w:rsidR="0080508B" w:rsidRPr="00684FE5" w:rsidRDefault="0080508B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0508B" w:rsidRPr="00684FE5" w:rsidRDefault="0080508B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  <w:vAlign w:val="center"/>
          </w:tcPr>
          <w:p w:rsidR="0080508B" w:rsidRPr="00684FE5" w:rsidRDefault="0080508B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73372" w:rsidRPr="00684FE5" w:rsidTr="007720DF">
        <w:trPr>
          <w:trHeight w:val="1549"/>
        </w:trPr>
        <w:tc>
          <w:tcPr>
            <w:tcW w:w="517" w:type="dxa"/>
            <w:tcBorders>
              <w:bottom w:val="single" w:sz="4" w:space="0" w:color="auto"/>
            </w:tcBorders>
            <w:vAlign w:val="center"/>
          </w:tcPr>
          <w:p w:rsidR="00C73372" w:rsidRPr="00684FE5" w:rsidRDefault="00C73372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:rsidR="00C73372" w:rsidRPr="00684FE5" w:rsidRDefault="00C73372" w:rsidP="00D753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Папченко</w:t>
            </w:r>
            <w:proofErr w:type="spellEnd"/>
          </w:p>
          <w:p w:rsidR="00C73372" w:rsidRPr="00684FE5" w:rsidRDefault="00C73372" w:rsidP="00D753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Анна Владиславовна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C73372" w:rsidRPr="00684FE5" w:rsidRDefault="00C73372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начальника отдела правового и кадрового обеспечения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:rsidR="00C73372" w:rsidRPr="00684FE5" w:rsidRDefault="00C73372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vAlign w:val="center"/>
          </w:tcPr>
          <w:p w:rsidR="00C73372" w:rsidRPr="00684FE5" w:rsidRDefault="00C73372" w:rsidP="008050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:rsidR="00C73372" w:rsidRPr="00684FE5" w:rsidRDefault="00C73372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60,7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C73372" w:rsidRPr="00684FE5" w:rsidRDefault="00C73372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73372" w:rsidRPr="00684FE5" w:rsidRDefault="00C73372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:rsidR="00C73372" w:rsidRPr="00684FE5" w:rsidRDefault="00C73372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41,1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C73372" w:rsidRPr="00684FE5" w:rsidRDefault="00C73372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bottom w:val="single" w:sz="4" w:space="0" w:color="auto"/>
            </w:tcBorders>
            <w:vAlign w:val="center"/>
          </w:tcPr>
          <w:p w:rsidR="00C73372" w:rsidRPr="00684FE5" w:rsidRDefault="00C73372" w:rsidP="000C132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  <w:r w:rsidRPr="00684FE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Suzuki</w:t>
            </w: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84FE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Escudo</w:t>
            </w:r>
            <w:r w:rsidR="000C1325"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73372" w:rsidRPr="00684FE5" w:rsidRDefault="00C73372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931799,47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:rsidR="00C73372" w:rsidRPr="00684FE5" w:rsidRDefault="00C73372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2219" w:rsidRPr="00684FE5" w:rsidTr="00F9713C">
        <w:trPr>
          <w:trHeight w:val="1613"/>
        </w:trPr>
        <w:tc>
          <w:tcPr>
            <w:tcW w:w="517" w:type="dxa"/>
            <w:vMerge w:val="restart"/>
            <w:vAlign w:val="center"/>
          </w:tcPr>
          <w:p w:rsidR="005C2219" w:rsidRPr="00684FE5" w:rsidRDefault="005C2219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1512" w:type="dxa"/>
            <w:vAlign w:val="center"/>
          </w:tcPr>
          <w:p w:rsidR="005C2219" w:rsidRPr="00684FE5" w:rsidRDefault="005C2219" w:rsidP="00D753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Пестунов Вячеслав Вячеславович</w:t>
            </w:r>
          </w:p>
        </w:tc>
        <w:tc>
          <w:tcPr>
            <w:tcW w:w="1395" w:type="dxa"/>
            <w:vMerge w:val="restart"/>
            <w:vAlign w:val="center"/>
          </w:tcPr>
          <w:p w:rsidR="005C2219" w:rsidRPr="00684FE5" w:rsidRDefault="005C2219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начальника отдела экологического надзора</w:t>
            </w:r>
          </w:p>
        </w:tc>
        <w:tc>
          <w:tcPr>
            <w:tcW w:w="980" w:type="dxa"/>
            <w:vAlign w:val="center"/>
          </w:tcPr>
          <w:p w:rsidR="005C2219" w:rsidRPr="00684FE5" w:rsidRDefault="005C2219" w:rsidP="00B40B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5C2219" w:rsidRPr="00684FE5" w:rsidRDefault="005C2219" w:rsidP="00B40B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  <w:vAlign w:val="center"/>
          </w:tcPr>
          <w:p w:rsidR="005C2219" w:rsidRPr="00684FE5" w:rsidRDefault="005C2219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60,2</w:t>
            </w:r>
          </w:p>
        </w:tc>
        <w:tc>
          <w:tcPr>
            <w:tcW w:w="865" w:type="dxa"/>
            <w:vAlign w:val="center"/>
          </w:tcPr>
          <w:p w:rsidR="005C2219" w:rsidRPr="00684FE5" w:rsidRDefault="005C2219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C2219" w:rsidRPr="00684FE5" w:rsidRDefault="005C2219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60" w:type="dxa"/>
            <w:vAlign w:val="center"/>
          </w:tcPr>
          <w:p w:rsidR="005C2219" w:rsidRPr="00684FE5" w:rsidRDefault="005C2219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40" w:type="dxa"/>
            <w:vAlign w:val="center"/>
          </w:tcPr>
          <w:p w:rsidR="005C2219" w:rsidRPr="00684FE5" w:rsidRDefault="005C2219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573" w:type="dxa"/>
            <w:vAlign w:val="center"/>
          </w:tcPr>
          <w:p w:rsidR="005C2219" w:rsidRPr="00684FE5" w:rsidRDefault="005C2219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5C2219" w:rsidRPr="00684FE5" w:rsidRDefault="005C2219" w:rsidP="000C132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846324,46</w:t>
            </w:r>
          </w:p>
        </w:tc>
        <w:tc>
          <w:tcPr>
            <w:tcW w:w="1383" w:type="dxa"/>
            <w:vAlign w:val="center"/>
          </w:tcPr>
          <w:p w:rsidR="005C2219" w:rsidRPr="00684FE5" w:rsidRDefault="005C2219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5C2219" w:rsidRPr="00684FE5" w:rsidTr="005C2219">
        <w:trPr>
          <w:trHeight w:val="956"/>
        </w:trPr>
        <w:tc>
          <w:tcPr>
            <w:tcW w:w="517" w:type="dxa"/>
            <w:vMerge/>
            <w:vAlign w:val="center"/>
          </w:tcPr>
          <w:p w:rsidR="005C2219" w:rsidRPr="00684FE5" w:rsidRDefault="005C2219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2" w:type="dxa"/>
            <w:vMerge w:val="restart"/>
            <w:vAlign w:val="center"/>
          </w:tcPr>
          <w:p w:rsidR="005C2219" w:rsidRPr="00684FE5" w:rsidRDefault="005C2219" w:rsidP="00D753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395" w:type="dxa"/>
            <w:vMerge/>
            <w:vAlign w:val="center"/>
          </w:tcPr>
          <w:p w:rsidR="005C2219" w:rsidRPr="00684FE5" w:rsidRDefault="005C2219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5C2219" w:rsidRPr="00684FE5" w:rsidRDefault="005C2219" w:rsidP="00A468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5C2219" w:rsidRPr="00684FE5" w:rsidRDefault="005C2219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  <w:vAlign w:val="center"/>
          </w:tcPr>
          <w:p w:rsidR="005C2219" w:rsidRPr="00684FE5" w:rsidRDefault="005C2219" w:rsidP="00A468C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38,4</w:t>
            </w:r>
          </w:p>
        </w:tc>
        <w:tc>
          <w:tcPr>
            <w:tcW w:w="865" w:type="dxa"/>
            <w:vAlign w:val="center"/>
          </w:tcPr>
          <w:p w:rsidR="005C2219" w:rsidRPr="00684FE5" w:rsidRDefault="005C2219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C2219" w:rsidRPr="00684FE5" w:rsidRDefault="005C2219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vMerge w:val="restart"/>
            <w:vAlign w:val="center"/>
          </w:tcPr>
          <w:p w:rsidR="005C2219" w:rsidRPr="00684FE5" w:rsidRDefault="005C2219" w:rsidP="0022107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60,2</w:t>
            </w:r>
          </w:p>
        </w:tc>
        <w:tc>
          <w:tcPr>
            <w:tcW w:w="1040" w:type="dxa"/>
            <w:vMerge w:val="restart"/>
            <w:vAlign w:val="center"/>
          </w:tcPr>
          <w:p w:rsidR="005C2219" w:rsidRPr="00684FE5" w:rsidRDefault="005C2219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vAlign w:val="center"/>
          </w:tcPr>
          <w:p w:rsidR="005C2219" w:rsidRPr="00684FE5" w:rsidRDefault="005C2219" w:rsidP="00A816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5C2219" w:rsidRPr="00684FE5" w:rsidRDefault="005C2219" w:rsidP="0022107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Toyota</w:t>
            </w: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84FE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Corolla</w:t>
            </w: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84FE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1276" w:type="dxa"/>
            <w:vMerge w:val="restart"/>
            <w:vAlign w:val="center"/>
          </w:tcPr>
          <w:p w:rsidR="005C2219" w:rsidRPr="00684FE5" w:rsidRDefault="005C2219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793341,81</w:t>
            </w:r>
          </w:p>
        </w:tc>
        <w:tc>
          <w:tcPr>
            <w:tcW w:w="1383" w:type="dxa"/>
            <w:vMerge w:val="restart"/>
            <w:vAlign w:val="center"/>
          </w:tcPr>
          <w:p w:rsidR="005C2219" w:rsidRPr="00684FE5" w:rsidRDefault="005C2219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5C2219" w:rsidRPr="00684FE5" w:rsidTr="005C2219">
        <w:trPr>
          <w:trHeight w:val="830"/>
        </w:trPr>
        <w:tc>
          <w:tcPr>
            <w:tcW w:w="517" w:type="dxa"/>
            <w:vMerge/>
            <w:vAlign w:val="center"/>
          </w:tcPr>
          <w:p w:rsidR="005C2219" w:rsidRPr="00684FE5" w:rsidRDefault="005C2219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2" w:type="dxa"/>
            <w:vMerge/>
            <w:vAlign w:val="center"/>
          </w:tcPr>
          <w:p w:rsidR="005C2219" w:rsidRPr="00684FE5" w:rsidRDefault="005C2219" w:rsidP="00D753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:rsidR="005C2219" w:rsidRPr="00684FE5" w:rsidRDefault="005C2219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5C2219" w:rsidRPr="00684FE5" w:rsidRDefault="005C2219" w:rsidP="005F35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гараж</w:t>
            </w:r>
          </w:p>
        </w:tc>
        <w:tc>
          <w:tcPr>
            <w:tcW w:w="1610" w:type="dxa"/>
            <w:vAlign w:val="center"/>
          </w:tcPr>
          <w:p w:rsidR="005C2219" w:rsidRPr="00684FE5" w:rsidRDefault="005C2219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  <w:vAlign w:val="center"/>
          </w:tcPr>
          <w:p w:rsidR="005C2219" w:rsidRPr="00684FE5" w:rsidRDefault="005C2219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53,2</w:t>
            </w:r>
          </w:p>
        </w:tc>
        <w:tc>
          <w:tcPr>
            <w:tcW w:w="865" w:type="dxa"/>
            <w:vAlign w:val="center"/>
          </w:tcPr>
          <w:p w:rsidR="005C2219" w:rsidRPr="00684FE5" w:rsidRDefault="005C2219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C2219" w:rsidRPr="00684FE5" w:rsidRDefault="005C2219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0" w:type="dxa"/>
            <w:vMerge/>
            <w:vAlign w:val="center"/>
          </w:tcPr>
          <w:p w:rsidR="005C2219" w:rsidRPr="00684FE5" w:rsidRDefault="005C2219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0" w:type="dxa"/>
            <w:vMerge/>
            <w:vAlign w:val="center"/>
          </w:tcPr>
          <w:p w:rsidR="005C2219" w:rsidRPr="00684FE5" w:rsidRDefault="005C2219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73" w:type="dxa"/>
            <w:vAlign w:val="center"/>
          </w:tcPr>
          <w:p w:rsidR="005C2219" w:rsidRPr="00684FE5" w:rsidRDefault="005C2219" w:rsidP="00A816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5C2219" w:rsidRPr="00684FE5" w:rsidRDefault="005C2219" w:rsidP="0022107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Nissan</w:t>
            </w: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84FE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Qashqai</w:t>
            </w:r>
            <w:proofErr w:type="spellEnd"/>
          </w:p>
        </w:tc>
        <w:tc>
          <w:tcPr>
            <w:tcW w:w="1276" w:type="dxa"/>
            <w:vMerge/>
            <w:vAlign w:val="center"/>
          </w:tcPr>
          <w:p w:rsidR="005C2219" w:rsidRPr="00684FE5" w:rsidRDefault="005C2219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3" w:type="dxa"/>
            <w:vMerge/>
            <w:vAlign w:val="center"/>
          </w:tcPr>
          <w:p w:rsidR="005C2219" w:rsidRPr="00684FE5" w:rsidRDefault="005C2219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2219" w:rsidRPr="00684FE5" w:rsidTr="005C2219">
        <w:trPr>
          <w:trHeight w:val="830"/>
        </w:trPr>
        <w:tc>
          <w:tcPr>
            <w:tcW w:w="517" w:type="dxa"/>
            <w:vMerge/>
            <w:vAlign w:val="center"/>
          </w:tcPr>
          <w:p w:rsidR="005C2219" w:rsidRPr="00684FE5" w:rsidRDefault="005C2219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5C2219" w:rsidRPr="00684FE5" w:rsidRDefault="005C2219" w:rsidP="005C22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несовершен-нолетний</w:t>
            </w:r>
            <w:proofErr w:type="spellEnd"/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ребенок</w:t>
            </w:r>
          </w:p>
        </w:tc>
        <w:tc>
          <w:tcPr>
            <w:tcW w:w="1395" w:type="dxa"/>
            <w:vMerge/>
            <w:vAlign w:val="center"/>
          </w:tcPr>
          <w:p w:rsidR="005C2219" w:rsidRPr="00684FE5" w:rsidRDefault="005C2219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5C2219" w:rsidRPr="00684FE5" w:rsidRDefault="005C2219" w:rsidP="005F35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610" w:type="dxa"/>
            <w:vAlign w:val="center"/>
          </w:tcPr>
          <w:p w:rsidR="005C2219" w:rsidRPr="00684FE5" w:rsidRDefault="005C2219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60" w:type="dxa"/>
            <w:vAlign w:val="center"/>
          </w:tcPr>
          <w:p w:rsidR="005C2219" w:rsidRPr="00684FE5" w:rsidRDefault="005C2219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865" w:type="dxa"/>
            <w:vAlign w:val="center"/>
          </w:tcPr>
          <w:p w:rsidR="005C2219" w:rsidRPr="00684FE5" w:rsidRDefault="005C2219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C2219" w:rsidRPr="00684FE5" w:rsidRDefault="005C2219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vAlign w:val="center"/>
          </w:tcPr>
          <w:p w:rsidR="005C2219" w:rsidRPr="00684FE5" w:rsidRDefault="005C2219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60,2</w:t>
            </w:r>
          </w:p>
        </w:tc>
        <w:tc>
          <w:tcPr>
            <w:tcW w:w="1040" w:type="dxa"/>
            <w:vAlign w:val="center"/>
          </w:tcPr>
          <w:p w:rsidR="005C2219" w:rsidRPr="00684FE5" w:rsidRDefault="005C2219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vAlign w:val="center"/>
          </w:tcPr>
          <w:p w:rsidR="005C2219" w:rsidRPr="00684FE5" w:rsidRDefault="00482330" w:rsidP="00A816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5C2219" w:rsidRPr="00684FE5" w:rsidRDefault="005C2219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383" w:type="dxa"/>
            <w:vAlign w:val="center"/>
          </w:tcPr>
          <w:p w:rsidR="005C2219" w:rsidRPr="00684FE5" w:rsidRDefault="005C2219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482330" w:rsidRPr="00684FE5" w:rsidTr="005C2219">
        <w:trPr>
          <w:trHeight w:val="830"/>
        </w:trPr>
        <w:tc>
          <w:tcPr>
            <w:tcW w:w="517" w:type="dxa"/>
            <w:vMerge w:val="restart"/>
            <w:vAlign w:val="center"/>
          </w:tcPr>
          <w:p w:rsidR="00482330" w:rsidRPr="00684FE5" w:rsidRDefault="00482330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1512" w:type="dxa"/>
            <w:vMerge w:val="restart"/>
            <w:vAlign w:val="center"/>
          </w:tcPr>
          <w:p w:rsidR="00482330" w:rsidRPr="00684FE5" w:rsidRDefault="00482330" w:rsidP="005C22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Рудюк</w:t>
            </w:r>
            <w:proofErr w:type="spellEnd"/>
          </w:p>
          <w:p w:rsidR="00482330" w:rsidRPr="00684FE5" w:rsidRDefault="00482330" w:rsidP="005C22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Людмила</w:t>
            </w:r>
          </w:p>
          <w:p w:rsidR="00482330" w:rsidRPr="00684FE5" w:rsidRDefault="00482330" w:rsidP="005C22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Трофимовна</w:t>
            </w:r>
          </w:p>
        </w:tc>
        <w:tc>
          <w:tcPr>
            <w:tcW w:w="1395" w:type="dxa"/>
            <w:vMerge w:val="restart"/>
            <w:vAlign w:val="center"/>
          </w:tcPr>
          <w:p w:rsidR="00482330" w:rsidRPr="00684FE5" w:rsidRDefault="00482330" w:rsidP="00692E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 экономики, финансов и бухгалтерского учета</w:t>
            </w:r>
          </w:p>
        </w:tc>
        <w:tc>
          <w:tcPr>
            <w:tcW w:w="980" w:type="dxa"/>
            <w:vAlign w:val="center"/>
          </w:tcPr>
          <w:p w:rsidR="00482330" w:rsidRPr="00684FE5" w:rsidRDefault="00482330" w:rsidP="002858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земель-ный</w:t>
            </w:r>
            <w:proofErr w:type="spellEnd"/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участок</w:t>
            </w:r>
          </w:p>
        </w:tc>
        <w:tc>
          <w:tcPr>
            <w:tcW w:w="1610" w:type="dxa"/>
            <w:vAlign w:val="center"/>
          </w:tcPr>
          <w:p w:rsidR="00482330" w:rsidRPr="00684FE5" w:rsidRDefault="00482330" w:rsidP="002858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1060" w:type="dxa"/>
            <w:vAlign w:val="center"/>
          </w:tcPr>
          <w:p w:rsidR="00482330" w:rsidRPr="00684FE5" w:rsidRDefault="00482330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302,0</w:t>
            </w:r>
          </w:p>
        </w:tc>
        <w:tc>
          <w:tcPr>
            <w:tcW w:w="865" w:type="dxa"/>
            <w:vAlign w:val="center"/>
          </w:tcPr>
          <w:p w:rsidR="00482330" w:rsidRPr="00684FE5" w:rsidRDefault="00482330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82330" w:rsidRPr="00684FE5" w:rsidRDefault="00482330" w:rsidP="007D59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60" w:type="dxa"/>
            <w:vMerge w:val="restart"/>
            <w:vAlign w:val="center"/>
          </w:tcPr>
          <w:p w:rsidR="00482330" w:rsidRPr="00684FE5" w:rsidRDefault="00482330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40" w:type="dxa"/>
            <w:vMerge w:val="restart"/>
            <w:vAlign w:val="center"/>
          </w:tcPr>
          <w:p w:rsidR="00482330" w:rsidRPr="00684FE5" w:rsidRDefault="00482330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573" w:type="dxa"/>
            <w:vMerge w:val="restart"/>
            <w:vAlign w:val="center"/>
          </w:tcPr>
          <w:p w:rsidR="00482330" w:rsidRPr="00684FE5" w:rsidRDefault="00482330" w:rsidP="00A816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482330" w:rsidRPr="00684FE5" w:rsidRDefault="00482330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1372152,20</w:t>
            </w:r>
          </w:p>
        </w:tc>
        <w:tc>
          <w:tcPr>
            <w:tcW w:w="1383" w:type="dxa"/>
            <w:vMerge w:val="restart"/>
            <w:vAlign w:val="center"/>
          </w:tcPr>
          <w:p w:rsidR="00482330" w:rsidRPr="00684FE5" w:rsidRDefault="00482330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482330" w:rsidRPr="00684FE5" w:rsidTr="00482330">
        <w:trPr>
          <w:trHeight w:val="527"/>
        </w:trPr>
        <w:tc>
          <w:tcPr>
            <w:tcW w:w="517" w:type="dxa"/>
            <w:vMerge/>
            <w:vAlign w:val="center"/>
          </w:tcPr>
          <w:p w:rsidR="00482330" w:rsidRPr="00684FE5" w:rsidRDefault="00482330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2" w:type="dxa"/>
            <w:vMerge/>
            <w:vAlign w:val="center"/>
          </w:tcPr>
          <w:p w:rsidR="00482330" w:rsidRPr="00684FE5" w:rsidRDefault="00482330" w:rsidP="005C22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:rsidR="00482330" w:rsidRPr="00684FE5" w:rsidRDefault="00482330" w:rsidP="00692E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482330" w:rsidRPr="00684FE5" w:rsidRDefault="00482330" w:rsidP="004823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  <w:vAlign w:val="center"/>
          </w:tcPr>
          <w:p w:rsidR="00482330" w:rsidRPr="00684FE5" w:rsidRDefault="00482330" w:rsidP="0048233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1060" w:type="dxa"/>
            <w:vAlign w:val="center"/>
          </w:tcPr>
          <w:p w:rsidR="00482330" w:rsidRPr="00684FE5" w:rsidRDefault="00482330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38,0</w:t>
            </w:r>
          </w:p>
        </w:tc>
        <w:tc>
          <w:tcPr>
            <w:tcW w:w="865" w:type="dxa"/>
            <w:vAlign w:val="center"/>
          </w:tcPr>
          <w:p w:rsidR="00482330" w:rsidRPr="00684FE5" w:rsidRDefault="00482330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82330" w:rsidRPr="00684FE5" w:rsidRDefault="00482330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0" w:type="dxa"/>
            <w:vMerge/>
            <w:vAlign w:val="center"/>
          </w:tcPr>
          <w:p w:rsidR="00482330" w:rsidRPr="00684FE5" w:rsidRDefault="00482330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0" w:type="dxa"/>
            <w:vMerge/>
            <w:vAlign w:val="center"/>
          </w:tcPr>
          <w:p w:rsidR="00482330" w:rsidRPr="00684FE5" w:rsidRDefault="00482330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73" w:type="dxa"/>
            <w:vMerge/>
            <w:vAlign w:val="center"/>
          </w:tcPr>
          <w:p w:rsidR="00482330" w:rsidRPr="00684FE5" w:rsidRDefault="00482330" w:rsidP="00A816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82330" w:rsidRPr="00684FE5" w:rsidRDefault="00482330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3" w:type="dxa"/>
            <w:vMerge/>
            <w:vAlign w:val="center"/>
          </w:tcPr>
          <w:p w:rsidR="00482330" w:rsidRPr="00684FE5" w:rsidRDefault="00482330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82330" w:rsidRPr="00684FE5" w:rsidTr="00482330">
        <w:trPr>
          <w:trHeight w:val="579"/>
        </w:trPr>
        <w:tc>
          <w:tcPr>
            <w:tcW w:w="517" w:type="dxa"/>
            <w:vMerge/>
            <w:vAlign w:val="center"/>
          </w:tcPr>
          <w:p w:rsidR="00482330" w:rsidRPr="00684FE5" w:rsidRDefault="00482330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2" w:type="dxa"/>
            <w:vMerge/>
            <w:vAlign w:val="center"/>
          </w:tcPr>
          <w:p w:rsidR="00482330" w:rsidRPr="00684FE5" w:rsidRDefault="00482330" w:rsidP="005C22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:rsidR="00482330" w:rsidRPr="00684FE5" w:rsidRDefault="00482330" w:rsidP="00692E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482330" w:rsidRPr="00684FE5" w:rsidRDefault="00482330" w:rsidP="002858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482330" w:rsidRPr="00684FE5" w:rsidRDefault="00482330" w:rsidP="002858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  <w:vAlign w:val="center"/>
          </w:tcPr>
          <w:p w:rsidR="00482330" w:rsidRPr="00684FE5" w:rsidRDefault="00482330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37,4</w:t>
            </w:r>
          </w:p>
        </w:tc>
        <w:tc>
          <w:tcPr>
            <w:tcW w:w="865" w:type="dxa"/>
            <w:vAlign w:val="center"/>
          </w:tcPr>
          <w:p w:rsidR="00482330" w:rsidRPr="00684FE5" w:rsidRDefault="00482330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82330" w:rsidRPr="00684FE5" w:rsidRDefault="00482330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0" w:type="dxa"/>
            <w:vMerge/>
            <w:vAlign w:val="center"/>
          </w:tcPr>
          <w:p w:rsidR="00482330" w:rsidRPr="00684FE5" w:rsidRDefault="00482330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0" w:type="dxa"/>
            <w:vMerge/>
            <w:vAlign w:val="center"/>
          </w:tcPr>
          <w:p w:rsidR="00482330" w:rsidRPr="00684FE5" w:rsidRDefault="00482330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73" w:type="dxa"/>
            <w:vMerge/>
            <w:vAlign w:val="center"/>
          </w:tcPr>
          <w:p w:rsidR="00482330" w:rsidRPr="00684FE5" w:rsidRDefault="00482330" w:rsidP="00A816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82330" w:rsidRPr="00684FE5" w:rsidRDefault="00482330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3" w:type="dxa"/>
            <w:vMerge/>
            <w:vAlign w:val="center"/>
          </w:tcPr>
          <w:p w:rsidR="00482330" w:rsidRPr="00684FE5" w:rsidRDefault="00482330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82330" w:rsidRPr="00684FE5" w:rsidTr="00482330">
        <w:trPr>
          <w:trHeight w:val="559"/>
        </w:trPr>
        <w:tc>
          <w:tcPr>
            <w:tcW w:w="517" w:type="dxa"/>
            <w:vMerge/>
            <w:vAlign w:val="center"/>
          </w:tcPr>
          <w:p w:rsidR="00482330" w:rsidRPr="00684FE5" w:rsidRDefault="00482330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2" w:type="dxa"/>
            <w:vMerge/>
            <w:vAlign w:val="center"/>
          </w:tcPr>
          <w:p w:rsidR="00482330" w:rsidRPr="00684FE5" w:rsidRDefault="00482330" w:rsidP="005C22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:rsidR="00482330" w:rsidRPr="00684FE5" w:rsidRDefault="00482330" w:rsidP="00692E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482330" w:rsidRPr="00684FE5" w:rsidRDefault="00482330" w:rsidP="002858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482330" w:rsidRPr="00684FE5" w:rsidRDefault="00482330" w:rsidP="002858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  <w:vAlign w:val="center"/>
          </w:tcPr>
          <w:p w:rsidR="00482330" w:rsidRPr="00684FE5" w:rsidRDefault="00482330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31,0</w:t>
            </w:r>
          </w:p>
        </w:tc>
        <w:tc>
          <w:tcPr>
            <w:tcW w:w="865" w:type="dxa"/>
            <w:vAlign w:val="center"/>
          </w:tcPr>
          <w:p w:rsidR="00482330" w:rsidRPr="00684FE5" w:rsidRDefault="00482330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82330" w:rsidRPr="00684FE5" w:rsidRDefault="00482330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0" w:type="dxa"/>
            <w:vMerge/>
            <w:vAlign w:val="center"/>
          </w:tcPr>
          <w:p w:rsidR="00482330" w:rsidRPr="00684FE5" w:rsidRDefault="00482330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0" w:type="dxa"/>
            <w:vMerge/>
            <w:vAlign w:val="center"/>
          </w:tcPr>
          <w:p w:rsidR="00482330" w:rsidRPr="00684FE5" w:rsidRDefault="00482330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73" w:type="dxa"/>
            <w:vMerge/>
            <w:vAlign w:val="center"/>
          </w:tcPr>
          <w:p w:rsidR="00482330" w:rsidRPr="00684FE5" w:rsidRDefault="00482330" w:rsidP="00A816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82330" w:rsidRPr="00684FE5" w:rsidRDefault="00482330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3" w:type="dxa"/>
            <w:vMerge/>
            <w:vAlign w:val="center"/>
          </w:tcPr>
          <w:p w:rsidR="00482330" w:rsidRPr="00684FE5" w:rsidRDefault="00482330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D025E" w:rsidRPr="00684FE5" w:rsidTr="005C2219">
        <w:trPr>
          <w:trHeight w:val="830"/>
        </w:trPr>
        <w:tc>
          <w:tcPr>
            <w:tcW w:w="517" w:type="dxa"/>
            <w:vMerge w:val="restart"/>
            <w:vAlign w:val="center"/>
          </w:tcPr>
          <w:p w:rsidR="003D025E" w:rsidRPr="00684FE5" w:rsidRDefault="003D025E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1512" w:type="dxa"/>
            <w:vAlign w:val="center"/>
          </w:tcPr>
          <w:p w:rsidR="003D025E" w:rsidRPr="00684FE5" w:rsidRDefault="003D025E" w:rsidP="005C22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Снижко</w:t>
            </w:r>
            <w:proofErr w:type="spellEnd"/>
          </w:p>
          <w:p w:rsidR="003D025E" w:rsidRPr="00684FE5" w:rsidRDefault="003D025E" w:rsidP="005C22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Оксана</w:t>
            </w:r>
          </w:p>
          <w:p w:rsidR="003D025E" w:rsidRPr="00684FE5" w:rsidRDefault="003D025E" w:rsidP="005C22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Викторовна</w:t>
            </w:r>
          </w:p>
        </w:tc>
        <w:tc>
          <w:tcPr>
            <w:tcW w:w="1395" w:type="dxa"/>
            <w:vMerge w:val="restart"/>
            <w:vAlign w:val="center"/>
          </w:tcPr>
          <w:p w:rsidR="003D025E" w:rsidRPr="00684FE5" w:rsidRDefault="00AF6E3C" w:rsidP="00AF6E3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="003D025E"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ачальник отдела экологическо</w:t>
            </w:r>
            <w:r w:rsidR="003D025E"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го надзора</w:t>
            </w:r>
          </w:p>
        </w:tc>
        <w:tc>
          <w:tcPr>
            <w:tcW w:w="980" w:type="dxa"/>
            <w:vAlign w:val="center"/>
          </w:tcPr>
          <w:p w:rsidR="003D025E" w:rsidRPr="00684FE5" w:rsidRDefault="003D025E" w:rsidP="007D59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земель-ный</w:t>
            </w:r>
            <w:proofErr w:type="spellEnd"/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D59AA" w:rsidRPr="007D59AA">
              <w:rPr>
                <w:rFonts w:ascii="Times New Roman" w:hAnsi="Times New Roman" w:cs="Times New Roman"/>
                <w:bCs/>
                <w:sz w:val="18"/>
                <w:szCs w:val="18"/>
              </w:rPr>
              <w:t>(дачный)</w:t>
            </w:r>
            <w:r w:rsidR="007D59A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  <w:r w:rsidR="007D59A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10" w:type="dxa"/>
            <w:vAlign w:val="center"/>
          </w:tcPr>
          <w:p w:rsidR="003D025E" w:rsidRPr="00684FE5" w:rsidRDefault="003D025E" w:rsidP="002858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  <w:vAlign w:val="center"/>
          </w:tcPr>
          <w:p w:rsidR="003D025E" w:rsidRPr="00684FE5" w:rsidRDefault="003D025E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940,0</w:t>
            </w:r>
          </w:p>
        </w:tc>
        <w:tc>
          <w:tcPr>
            <w:tcW w:w="865" w:type="dxa"/>
            <w:vAlign w:val="center"/>
          </w:tcPr>
          <w:p w:rsidR="003D025E" w:rsidRPr="00684FE5" w:rsidRDefault="003D025E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D025E" w:rsidRPr="00684FE5" w:rsidRDefault="003D025E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vAlign w:val="center"/>
          </w:tcPr>
          <w:p w:rsidR="003D025E" w:rsidRPr="00684FE5" w:rsidRDefault="003D025E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75,9</w:t>
            </w:r>
          </w:p>
        </w:tc>
        <w:tc>
          <w:tcPr>
            <w:tcW w:w="1040" w:type="dxa"/>
            <w:vAlign w:val="center"/>
          </w:tcPr>
          <w:p w:rsidR="003D025E" w:rsidRPr="00684FE5" w:rsidRDefault="003D025E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vAlign w:val="center"/>
          </w:tcPr>
          <w:p w:rsidR="003D025E" w:rsidRPr="00684FE5" w:rsidRDefault="003D025E" w:rsidP="004804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</w:p>
          <w:p w:rsidR="003D025E" w:rsidRPr="00684FE5" w:rsidRDefault="003D025E" w:rsidP="004804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276" w:type="dxa"/>
            <w:vAlign w:val="center"/>
          </w:tcPr>
          <w:p w:rsidR="003D025E" w:rsidRPr="00684FE5" w:rsidRDefault="003D025E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1293914,37</w:t>
            </w:r>
          </w:p>
        </w:tc>
        <w:tc>
          <w:tcPr>
            <w:tcW w:w="1383" w:type="dxa"/>
            <w:vAlign w:val="center"/>
          </w:tcPr>
          <w:p w:rsidR="003D025E" w:rsidRPr="00684FE5" w:rsidRDefault="003D025E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3D025E" w:rsidRPr="00684FE5" w:rsidTr="005C2219">
        <w:trPr>
          <w:trHeight w:val="830"/>
        </w:trPr>
        <w:tc>
          <w:tcPr>
            <w:tcW w:w="517" w:type="dxa"/>
            <w:vMerge/>
            <w:vAlign w:val="center"/>
          </w:tcPr>
          <w:p w:rsidR="003D025E" w:rsidRPr="00684FE5" w:rsidRDefault="003D025E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2" w:type="dxa"/>
            <w:vMerge w:val="restart"/>
            <w:vAlign w:val="center"/>
          </w:tcPr>
          <w:p w:rsidR="003D025E" w:rsidRPr="00684FE5" w:rsidRDefault="003D025E" w:rsidP="005C22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395" w:type="dxa"/>
            <w:vMerge/>
            <w:vAlign w:val="center"/>
          </w:tcPr>
          <w:p w:rsidR="003D025E" w:rsidRPr="00684FE5" w:rsidRDefault="003D025E" w:rsidP="00692E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3D025E" w:rsidRPr="00684FE5" w:rsidRDefault="003D025E" w:rsidP="004804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3D025E" w:rsidRPr="00684FE5" w:rsidRDefault="003D025E" w:rsidP="002858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  <w:vAlign w:val="center"/>
          </w:tcPr>
          <w:p w:rsidR="003D025E" w:rsidRPr="00684FE5" w:rsidRDefault="003D025E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75,9</w:t>
            </w:r>
          </w:p>
        </w:tc>
        <w:tc>
          <w:tcPr>
            <w:tcW w:w="865" w:type="dxa"/>
            <w:vAlign w:val="center"/>
          </w:tcPr>
          <w:p w:rsidR="003D025E" w:rsidRPr="00684FE5" w:rsidRDefault="003D025E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3D025E" w:rsidRPr="00684FE5" w:rsidRDefault="003D025E" w:rsidP="005B070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60" w:type="dxa"/>
            <w:vMerge w:val="restart"/>
            <w:vAlign w:val="center"/>
          </w:tcPr>
          <w:p w:rsidR="003D025E" w:rsidRPr="00684FE5" w:rsidRDefault="003D025E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40" w:type="dxa"/>
            <w:vMerge w:val="restart"/>
            <w:vAlign w:val="center"/>
          </w:tcPr>
          <w:p w:rsidR="003D025E" w:rsidRPr="00684FE5" w:rsidRDefault="003D025E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573" w:type="dxa"/>
            <w:vAlign w:val="center"/>
          </w:tcPr>
          <w:p w:rsidR="003D025E" w:rsidRPr="00684FE5" w:rsidRDefault="003D025E" w:rsidP="005B07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</w:p>
          <w:p w:rsidR="003D025E" w:rsidRPr="00684FE5" w:rsidRDefault="003D025E" w:rsidP="005B07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Toyota</w:t>
            </w: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84FE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Surf</w:t>
            </w:r>
          </w:p>
        </w:tc>
        <w:tc>
          <w:tcPr>
            <w:tcW w:w="1276" w:type="dxa"/>
            <w:vMerge w:val="restart"/>
            <w:vAlign w:val="center"/>
          </w:tcPr>
          <w:p w:rsidR="003D025E" w:rsidRPr="00684FE5" w:rsidRDefault="003D025E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1246396,13</w:t>
            </w:r>
          </w:p>
        </w:tc>
        <w:tc>
          <w:tcPr>
            <w:tcW w:w="1383" w:type="dxa"/>
            <w:vMerge w:val="restart"/>
            <w:vAlign w:val="center"/>
          </w:tcPr>
          <w:p w:rsidR="003D025E" w:rsidRPr="00684FE5" w:rsidRDefault="003D025E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3D025E" w:rsidRPr="00684FE5" w:rsidTr="005C2219">
        <w:trPr>
          <w:trHeight w:val="830"/>
        </w:trPr>
        <w:tc>
          <w:tcPr>
            <w:tcW w:w="517" w:type="dxa"/>
            <w:vMerge/>
            <w:vAlign w:val="center"/>
          </w:tcPr>
          <w:p w:rsidR="003D025E" w:rsidRPr="00684FE5" w:rsidRDefault="003D025E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2" w:type="dxa"/>
            <w:vMerge/>
            <w:vAlign w:val="center"/>
          </w:tcPr>
          <w:p w:rsidR="003D025E" w:rsidRPr="00684FE5" w:rsidRDefault="003D025E" w:rsidP="005C22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:rsidR="003D025E" w:rsidRPr="00684FE5" w:rsidRDefault="003D025E" w:rsidP="00692E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vAlign w:val="center"/>
          </w:tcPr>
          <w:p w:rsidR="003D025E" w:rsidRPr="00684FE5" w:rsidRDefault="003D025E" w:rsidP="004804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гараж</w:t>
            </w:r>
          </w:p>
        </w:tc>
        <w:tc>
          <w:tcPr>
            <w:tcW w:w="1610" w:type="dxa"/>
            <w:vMerge w:val="restart"/>
            <w:vAlign w:val="center"/>
          </w:tcPr>
          <w:p w:rsidR="003D025E" w:rsidRPr="00684FE5" w:rsidRDefault="003D025E" w:rsidP="002858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  <w:vMerge w:val="restart"/>
            <w:vAlign w:val="center"/>
          </w:tcPr>
          <w:p w:rsidR="003D025E" w:rsidRPr="00684FE5" w:rsidRDefault="003D025E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34,0</w:t>
            </w:r>
          </w:p>
        </w:tc>
        <w:tc>
          <w:tcPr>
            <w:tcW w:w="865" w:type="dxa"/>
            <w:vMerge w:val="restart"/>
            <w:vAlign w:val="center"/>
          </w:tcPr>
          <w:p w:rsidR="003D025E" w:rsidRPr="00684FE5" w:rsidRDefault="003D025E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3D025E" w:rsidRPr="00684FE5" w:rsidRDefault="003D025E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0" w:type="dxa"/>
            <w:vMerge/>
            <w:vAlign w:val="center"/>
          </w:tcPr>
          <w:p w:rsidR="003D025E" w:rsidRPr="00684FE5" w:rsidRDefault="003D025E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0" w:type="dxa"/>
            <w:vMerge/>
            <w:vAlign w:val="center"/>
          </w:tcPr>
          <w:p w:rsidR="003D025E" w:rsidRPr="00684FE5" w:rsidRDefault="003D025E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73" w:type="dxa"/>
            <w:vAlign w:val="center"/>
          </w:tcPr>
          <w:p w:rsidR="003D025E" w:rsidRPr="00684FE5" w:rsidRDefault="003D025E" w:rsidP="004804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снегоход</w:t>
            </w:r>
          </w:p>
          <w:p w:rsidR="003D025E" w:rsidRPr="00684FE5" w:rsidRDefault="003D025E" w:rsidP="004804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Arctic Cat</w:t>
            </w:r>
          </w:p>
        </w:tc>
        <w:tc>
          <w:tcPr>
            <w:tcW w:w="1276" w:type="dxa"/>
            <w:vMerge/>
            <w:vAlign w:val="center"/>
          </w:tcPr>
          <w:p w:rsidR="003D025E" w:rsidRPr="00684FE5" w:rsidRDefault="003D025E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3" w:type="dxa"/>
            <w:vMerge/>
            <w:vAlign w:val="center"/>
          </w:tcPr>
          <w:p w:rsidR="003D025E" w:rsidRPr="00684FE5" w:rsidRDefault="003D025E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D025E" w:rsidRPr="00684FE5" w:rsidTr="005C2219">
        <w:trPr>
          <w:trHeight w:val="830"/>
        </w:trPr>
        <w:tc>
          <w:tcPr>
            <w:tcW w:w="517" w:type="dxa"/>
            <w:vMerge/>
            <w:vAlign w:val="center"/>
          </w:tcPr>
          <w:p w:rsidR="003D025E" w:rsidRPr="00684FE5" w:rsidRDefault="003D025E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2" w:type="dxa"/>
            <w:vMerge/>
            <w:vAlign w:val="center"/>
          </w:tcPr>
          <w:p w:rsidR="003D025E" w:rsidRPr="00684FE5" w:rsidRDefault="003D025E" w:rsidP="005C22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:rsidR="003D025E" w:rsidRPr="00684FE5" w:rsidRDefault="003D025E" w:rsidP="00692E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0" w:type="dxa"/>
            <w:vMerge/>
            <w:vAlign w:val="center"/>
          </w:tcPr>
          <w:p w:rsidR="003D025E" w:rsidRPr="00684FE5" w:rsidRDefault="003D025E" w:rsidP="004804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10" w:type="dxa"/>
            <w:vMerge/>
            <w:vAlign w:val="center"/>
          </w:tcPr>
          <w:p w:rsidR="003D025E" w:rsidRPr="00684FE5" w:rsidRDefault="003D025E" w:rsidP="002858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0" w:type="dxa"/>
            <w:vMerge/>
            <w:vAlign w:val="center"/>
          </w:tcPr>
          <w:p w:rsidR="003D025E" w:rsidRPr="00684FE5" w:rsidRDefault="003D025E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5" w:type="dxa"/>
            <w:vMerge/>
            <w:vAlign w:val="center"/>
          </w:tcPr>
          <w:p w:rsidR="003D025E" w:rsidRPr="00684FE5" w:rsidRDefault="003D025E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D025E" w:rsidRPr="00684FE5" w:rsidRDefault="003D025E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0" w:type="dxa"/>
            <w:vMerge/>
            <w:vAlign w:val="center"/>
          </w:tcPr>
          <w:p w:rsidR="003D025E" w:rsidRPr="00684FE5" w:rsidRDefault="003D025E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0" w:type="dxa"/>
            <w:vMerge/>
            <w:vAlign w:val="center"/>
          </w:tcPr>
          <w:p w:rsidR="003D025E" w:rsidRPr="00684FE5" w:rsidRDefault="003D025E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73" w:type="dxa"/>
            <w:vAlign w:val="center"/>
          </w:tcPr>
          <w:p w:rsidR="003D025E" w:rsidRPr="00684FE5" w:rsidRDefault="003D025E" w:rsidP="005B07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надувная лодка</w:t>
            </w:r>
          </w:p>
        </w:tc>
        <w:tc>
          <w:tcPr>
            <w:tcW w:w="1276" w:type="dxa"/>
            <w:vMerge/>
            <w:vAlign w:val="center"/>
          </w:tcPr>
          <w:p w:rsidR="003D025E" w:rsidRPr="00684FE5" w:rsidRDefault="003D025E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3" w:type="dxa"/>
            <w:vMerge/>
            <w:vAlign w:val="center"/>
          </w:tcPr>
          <w:p w:rsidR="003D025E" w:rsidRPr="00684FE5" w:rsidRDefault="003D025E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D025E" w:rsidRPr="00684FE5" w:rsidTr="005C2219">
        <w:trPr>
          <w:trHeight w:val="830"/>
        </w:trPr>
        <w:tc>
          <w:tcPr>
            <w:tcW w:w="517" w:type="dxa"/>
            <w:vMerge/>
            <w:vAlign w:val="center"/>
          </w:tcPr>
          <w:p w:rsidR="003D025E" w:rsidRPr="00684FE5" w:rsidRDefault="003D025E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2" w:type="dxa"/>
            <w:vMerge/>
            <w:vAlign w:val="center"/>
          </w:tcPr>
          <w:p w:rsidR="003D025E" w:rsidRPr="00684FE5" w:rsidRDefault="003D025E" w:rsidP="005C22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:rsidR="003D025E" w:rsidRPr="00684FE5" w:rsidRDefault="003D025E" w:rsidP="00692E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0" w:type="dxa"/>
            <w:vMerge/>
            <w:vAlign w:val="center"/>
          </w:tcPr>
          <w:p w:rsidR="003D025E" w:rsidRPr="00684FE5" w:rsidRDefault="003D025E" w:rsidP="004804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10" w:type="dxa"/>
            <w:vMerge/>
            <w:vAlign w:val="center"/>
          </w:tcPr>
          <w:p w:rsidR="003D025E" w:rsidRPr="00684FE5" w:rsidRDefault="003D025E" w:rsidP="002858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0" w:type="dxa"/>
            <w:vMerge/>
            <w:vAlign w:val="center"/>
          </w:tcPr>
          <w:p w:rsidR="003D025E" w:rsidRPr="00684FE5" w:rsidRDefault="003D025E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5" w:type="dxa"/>
            <w:vMerge/>
            <w:vAlign w:val="center"/>
          </w:tcPr>
          <w:p w:rsidR="003D025E" w:rsidRPr="00684FE5" w:rsidRDefault="003D025E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D025E" w:rsidRPr="00684FE5" w:rsidRDefault="003D025E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0" w:type="dxa"/>
            <w:vMerge/>
            <w:vAlign w:val="center"/>
          </w:tcPr>
          <w:p w:rsidR="003D025E" w:rsidRPr="00684FE5" w:rsidRDefault="003D025E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0" w:type="dxa"/>
            <w:vMerge/>
            <w:vAlign w:val="center"/>
          </w:tcPr>
          <w:p w:rsidR="003D025E" w:rsidRPr="00684FE5" w:rsidRDefault="003D025E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73" w:type="dxa"/>
            <w:vAlign w:val="center"/>
          </w:tcPr>
          <w:p w:rsidR="003D025E" w:rsidRPr="00684FE5" w:rsidRDefault="003D025E" w:rsidP="005B07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автоприцеп МЗСД 817711</w:t>
            </w:r>
          </w:p>
        </w:tc>
        <w:tc>
          <w:tcPr>
            <w:tcW w:w="1276" w:type="dxa"/>
            <w:vMerge/>
            <w:vAlign w:val="center"/>
          </w:tcPr>
          <w:p w:rsidR="003D025E" w:rsidRPr="00684FE5" w:rsidRDefault="003D025E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3" w:type="dxa"/>
            <w:vMerge/>
            <w:vAlign w:val="center"/>
          </w:tcPr>
          <w:p w:rsidR="003D025E" w:rsidRPr="00684FE5" w:rsidRDefault="003D025E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D025E" w:rsidRPr="00684FE5" w:rsidTr="005C2219">
        <w:trPr>
          <w:trHeight w:val="830"/>
        </w:trPr>
        <w:tc>
          <w:tcPr>
            <w:tcW w:w="517" w:type="dxa"/>
            <w:vMerge/>
            <w:vAlign w:val="center"/>
          </w:tcPr>
          <w:p w:rsidR="003D025E" w:rsidRPr="00684FE5" w:rsidRDefault="003D025E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3D025E" w:rsidRPr="00684FE5" w:rsidRDefault="003D025E" w:rsidP="0079145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несовершен-нолетний</w:t>
            </w:r>
            <w:proofErr w:type="spellEnd"/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ребенок</w:t>
            </w:r>
          </w:p>
        </w:tc>
        <w:tc>
          <w:tcPr>
            <w:tcW w:w="1395" w:type="dxa"/>
            <w:vMerge/>
            <w:vAlign w:val="center"/>
          </w:tcPr>
          <w:p w:rsidR="003D025E" w:rsidRPr="00684FE5" w:rsidRDefault="003D025E" w:rsidP="00692E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3D025E" w:rsidRPr="00684FE5" w:rsidRDefault="003D025E" w:rsidP="004804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610" w:type="dxa"/>
            <w:vAlign w:val="center"/>
          </w:tcPr>
          <w:p w:rsidR="003D025E" w:rsidRPr="00684FE5" w:rsidRDefault="003D025E" w:rsidP="002858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60" w:type="dxa"/>
            <w:vAlign w:val="center"/>
          </w:tcPr>
          <w:p w:rsidR="003D025E" w:rsidRPr="00684FE5" w:rsidRDefault="003D025E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865" w:type="dxa"/>
            <w:vAlign w:val="center"/>
          </w:tcPr>
          <w:p w:rsidR="003D025E" w:rsidRPr="00684FE5" w:rsidRDefault="003D025E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3D025E" w:rsidRPr="00684FE5" w:rsidRDefault="003D025E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vAlign w:val="center"/>
          </w:tcPr>
          <w:p w:rsidR="003D025E" w:rsidRPr="00684FE5" w:rsidRDefault="003D025E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75,9</w:t>
            </w:r>
          </w:p>
        </w:tc>
        <w:tc>
          <w:tcPr>
            <w:tcW w:w="1040" w:type="dxa"/>
            <w:vAlign w:val="center"/>
          </w:tcPr>
          <w:p w:rsidR="003D025E" w:rsidRPr="00684FE5" w:rsidRDefault="003D025E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vAlign w:val="center"/>
          </w:tcPr>
          <w:p w:rsidR="003D025E" w:rsidRPr="00684FE5" w:rsidRDefault="003D025E" w:rsidP="005B07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3D025E" w:rsidRPr="00684FE5" w:rsidRDefault="003D025E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383" w:type="dxa"/>
            <w:vAlign w:val="center"/>
          </w:tcPr>
          <w:p w:rsidR="003D025E" w:rsidRPr="00684FE5" w:rsidRDefault="003D025E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4A418A" w:rsidRPr="00684FE5" w:rsidTr="005C2219">
        <w:trPr>
          <w:trHeight w:val="830"/>
        </w:trPr>
        <w:tc>
          <w:tcPr>
            <w:tcW w:w="517" w:type="dxa"/>
            <w:vMerge w:val="restart"/>
            <w:vAlign w:val="center"/>
          </w:tcPr>
          <w:p w:rsidR="004A418A" w:rsidRPr="00684FE5" w:rsidRDefault="004A418A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6.</w:t>
            </w:r>
          </w:p>
        </w:tc>
        <w:tc>
          <w:tcPr>
            <w:tcW w:w="1512" w:type="dxa"/>
            <w:vMerge w:val="restart"/>
            <w:vAlign w:val="center"/>
          </w:tcPr>
          <w:p w:rsidR="004A418A" w:rsidRPr="00684FE5" w:rsidRDefault="004A418A" w:rsidP="0079145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Соколов</w:t>
            </w:r>
          </w:p>
          <w:p w:rsidR="004A418A" w:rsidRPr="00684FE5" w:rsidRDefault="004A418A" w:rsidP="0079145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Григорий Викторович</w:t>
            </w:r>
          </w:p>
        </w:tc>
        <w:tc>
          <w:tcPr>
            <w:tcW w:w="1395" w:type="dxa"/>
            <w:vMerge w:val="restart"/>
            <w:vAlign w:val="center"/>
          </w:tcPr>
          <w:p w:rsidR="004A418A" w:rsidRPr="00684FE5" w:rsidRDefault="004A418A" w:rsidP="00AF6E3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начальника отдела экологического надзора</w:t>
            </w:r>
          </w:p>
        </w:tc>
        <w:tc>
          <w:tcPr>
            <w:tcW w:w="980" w:type="dxa"/>
            <w:vAlign w:val="center"/>
          </w:tcPr>
          <w:p w:rsidR="004A418A" w:rsidRPr="00684FE5" w:rsidRDefault="004A418A" w:rsidP="004804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4A418A" w:rsidRPr="00684FE5" w:rsidRDefault="004A418A" w:rsidP="002858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  <w:vAlign w:val="center"/>
          </w:tcPr>
          <w:p w:rsidR="004A418A" w:rsidRPr="00684FE5" w:rsidRDefault="004A418A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44,8</w:t>
            </w:r>
          </w:p>
        </w:tc>
        <w:tc>
          <w:tcPr>
            <w:tcW w:w="865" w:type="dxa"/>
            <w:vAlign w:val="center"/>
          </w:tcPr>
          <w:p w:rsidR="004A418A" w:rsidRPr="00684FE5" w:rsidRDefault="004A418A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A418A" w:rsidRPr="00684FE5" w:rsidRDefault="004A418A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60" w:type="dxa"/>
            <w:vMerge w:val="restart"/>
            <w:vAlign w:val="center"/>
          </w:tcPr>
          <w:p w:rsidR="004A418A" w:rsidRPr="00684FE5" w:rsidRDefault="004A418A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40" w:type="dxa"/>
            <w:vMerge w:val="restart"/>
            <w:vAlign w:val="center"/>
          </w:tcPr>
          <w:p w:rsidR="004A418A" w:rsidRPr="00684FE5" w:rsidRDefault="004A418A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573" w:type="dxa"/>
            <w:vAlign w:val="center"/>
          </w:tcPr>
          <w:p w:rsidR="004A418A" w:rsidRPr="00684FE5" w:rsidRDefault="004A418A" w:rsidP="00AF6E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</w:p>
          <w:p w:rsidR="004A418A" w:rsidRPr="00684FE5" w:rsidRDefault="004A418A" w:rsidP="00AF6E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Toyota</w:t>
            </w: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84FE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Lexus</w:t>
            </w:r>
          </w:p>
        </w:tc>
        <w:tc>
          <w:tcPr>
            <w:tcW w:w="1276" w:type="dxa"/>
            <w:vMerge w:val="restart"/>
            <w:vAlign w:val="center"/>
          </w:tcPr>
          <w:p w:rsidR="004A418A" w:rsidRPr="00684FE5" w:rsidRDefault="004A418A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818346,25</w:t>
            </w:r>
          </w:p>
        </w:tc>
        <w:tc>
          <w:tcPr>
            <w:tcW w:w="1383" w:type="dxa"/>
            <w:vMerge w:val="restart"/>
            <w:vAlign w:val="center"/>
          </w:tcPr>
          <w:p w:rsidR="004A418A" w:rsidRPr="00684FE5" w:rsidRDefault="004A418A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4A418A" w:rsidRPr="00684FE5" w:rsidTr="005C2219">
        <w:trPr>
          <w:trHeight w:val="830"/>
        </w:trPr>
        <w:tc>
          <w:tcPr>
            <w:tcW w:w="517" w:type="dxa"/>
            <w:vMerge/>
            <w:vAlign w:val="center"/>
          </w:tcPr>
          <w:p w:rsidR="004A418A" w:rsidRPr="00684FE5" w:rsidRDefault="004A418A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2" w:type="dxa"/>
            <w:vMerge/>
            <w:vAlign w:val="center"/>
          </w:tcPr>
          <w:p w:rsidR="004A418A" w:rsidRPr="00684FE5" w:rsidRDefault="004A418A" w:rsidP="0079145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:rsidR="004A418A" w:rsidRPr="00684FE5" w:rsidRDefault="004A418A" w:rsidP="00AF6E3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4A418A" w:rsidRPr="00684FE5" w:rsidRDefault="004A418A" w:rsidP="004804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4A418A" w:rsidRPr="00684FE5" w:rsidRDefault="004A418A" w:rsidP="002858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  <w:vAlign w:val="center"/>
          </w:tcPr>
          <w:p w:rsidR="004A418A" w:rsidRPr="00684FE5" w:rsidRDefault="004A418A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61,2</w:t>
            </w:r>
          </w:p>
        </w:tc>
        <w:tc>
          <w:tcPr>
            <w:tcW w:w="865" w:type="dxa"/>
            <w:vAlign w:val="center"/>
          </w:tcPr>
          <w:p w:rsidR="004A418A" w:rsidRPr="00684FE5" w:rsidRDefault="004A418A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A418A" w:rsidRPr="00684FE5" w:rsidRDefault="004A418A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0" w:type="dxa"/>
            <w:vMerge/>
            <w:vAlign w:val="center"/>
          </w:tcPr>
          <w:p w:rsidR="004A418A" w:rsidRPr="00684FE5" w:rsidRDefault="004A418A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0" w:type="dxa"/>
            <w:vMerge/>
            <w:vAlign w:val="center"/>
          </w:tcPr>
          <w:p w:rsidR="004A418A" w:rsidRPr="00684FE5" w:rsidRDefault="004A418A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73" w:type="dxa"/>
            <w:vAlign w:val="center"/>
          </w:tcPr>
          <w:p w:rsidR="004A418A" w:rsidRPr="00684FE5" w:rsidRDefault="004A418A" w:rsidP="008901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</w:p>
          <w:p w:rsidR="004A418A" w:rsidRPr="00684FE5" w:rsidRDefault="004A418A" w:rsidP="008901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Toyota Starlet</w:t>
            </w:r>
          </w:p>
        </w:tc>
        <w:tc>
          <w:tcPr>
            <w:tcW w:w="1276" w:type="dxa"/>
            <w:vMerge/>
            <w:vAlign w:val="center"/>
          </w:tcPr>
          <w:p w:rsidR="004A418A" w:rsidRPr="00684FE5" w:rsidRDefault="004A418A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3" w:type="dxa"/>
            <w:vMerge/>
            <w:vAlign w:val="center"/>
          </w:tcPr>
          <w:p w:rsidR="004A418A" w:rsidRPr="00684FE5" w:rsidRDefault="004A418A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A418A" w:rsidRPr="00684FE5" w:rsidTr="005C2219">
        <w:trPr>
          <w:trHeight w:val="830"/>
        </w:trPr>
        <w:tc>
          <w:tcPr>
            <w:tcW w:w="517" w:type="dxa"/>
            <w:vMerge/>
            <w:vAlign w:val="center"/>
          </w:tcPr>
          <w:p w:rsidR="004A418A" w:rsidRPr="00684FE5" w:rsidRDefault="004A418A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4A418A" w:rsidRPr="00684FE5" w:rsidRDefault="004A418A" w:rsidP="0079145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395" w:type="dxa"/>
            <w:vMerge/>
            <w:vAlign w:val="center"/>
          </w:tcPr>
          <w:p w:rsidR="004A418A" w:rsidRPr="00684FE5" w:rsidRDefault="004A418A" w:rsidP="00AF6E3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4A418A" w:rsidRPr="00684FE5" w:rsidRDefault="004A418A" w:rsidP="004804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610" w:type="dxa"/>
            <w:vAlign w:val="center"/>
          </w:tcPr>
          <w:p w:rsidR="004A418A" w:rsidRPr="00684FE5" w:rsidRDefault="004A418A" w:rsidP="002858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60" w:type="dxa"/>
            <w:vAlign w:val="center"/>
          </w:tcPr>
          <w:p w:rsidR="004A418A" w:rsidRPr="00684FE5" w:rsidRDefault="004A418A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865" w:type="dxa"/>
            <w:vAlign w:val="center"/>
          </w:tcPr>
          <w:p w:rsidR="004A418A" w:rsidRPr="00684FE5" w:rsidRDefault="004A418A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4A418A" w:rsidRPr="00684FE5" w:rsidRDefault="004A418A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vAlign w:val="center"/>
          </w:tcPr>
          <w:p w:rsidR="004A418A" w:rsidRPr="00684FE5" w:rsidRDefault="004A418A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61,2</w:t>
            </w:r>
          </w:p>
        </w:tc>
        <w:tc>
          <w:tcPr>
            <w:tcW w:w="1040" w:type="dxa"/>
            <w:vAlign w:val="center"/>
          </w:tcPr>
          <w:p w:rsidR="004A418A" w:rsidRPr="00684FE5" w:rsidRDefault="004A418A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vAlign w:val="center"/>
          </w:tcPr>
          <w:p w:rsidR="004A418A" w:rsidRPr="00684FE5" w:rsidRDefault="004A418A" w:rsidP="008901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A418A" w:rsidRPr="00684FE5" w:rsidRDefault="004A418A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178523,99</w:t>
            </w:r>
          </w:p>
        </w:tc>
        <w:tc>
          <w:tcPr>
            <w:tcW w:w="1383" w:type="dxa"/>
            <w:vAlign w:val="center"/>
          </w:tcPr>
          <w:p w:rsidR="004A418A" w:rsidRPr="00684FE5" w:rsidRDefault="004A418A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4A418A" w:rsidRPr="00684FE5" w:rsidTr="005C2219">
        <w:trPr>
          <w:trHeight w:val="830"/>
        </w:trPr>
        <w:tc>
          <w:tcPr>
            <w:tcW w:w="517" w:type="dxa"/>
            <w:vMerge/>
            <w:vAlign w:val="center"/>
          </w:tcPr>
          <w:p w:rsidR="004A418A" w:rsidRPr="00684FE5" w:rsidRDefault="004A418A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4A418A" w:rsidRPr="00684FE5" w:rsidRDefault="004A418A" w:rsidP="00D37D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несовершен-нолетний</w:t>
            </w:r>
            <w:proofErr w:type="spellEnd"/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ребенок</w:t>
            </w:r>
          </w:p>
        </w:tc>
        <w:tc>
          <w:tcPr>
            <w:tcW w:w="1395" w:type="dxa"/>
            <w:vMerge/>
            <w:vAlign w:val="center"/>
          </w:tcPr>
          <w:p w:rsidR="004A418A" w:rsidRPr="00684FE5" w:rsidRDefault="004A418A" w:rsidP="00AF6E3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4A418A" w:rsidRPr="00684FE5" w:rsidRDefault="004A418A" w:rsidP="004804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610" w:type="dxa"/>
            <w:vAlign w:val="center"/>
          </w:tcPr>
          <w:p w:rsidR="004A418A" w:rsidRPr="00684FE5" w:rsidRDefault="004A418A" w:rsidP="002858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60" w:type="dxa"/>
            <w:vAlign w:val="center"/>
          </w:tcPr>
          <w:p w:rsidR="004A418A" w:rsidRPr="00684FE5" w:rsidRDefault="004A418A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865" w:type="dxa"/>
            <w:vAlign w:val="center"/>
          </w:tcPr>
          <w:p w:rsidR="004A418A" w:rsidRPr="00684FE5" w:rsidRDefault="004A418A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4A418A" w:rsidRPr="00684FE5" w:rsidRDefault="004A418A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vAlign w:val="center"/>
          </w:tcPr>
          <w:p w:rsidR="004A418A" w:rsidRPr="00684FE5" w:rsidRDefault="004A418A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61,2</w:t>
            </w:r>
          </w:p>
        </w:tc>
        <w:tc>
          <w:tcPr>
            <w:tcW w:w="1040" w:type="dxa"/>
            <w:vAlign w:val="center"/>
          </w:tcPr>
          <w:p w:rsidR="004A418A" w:rsidRPr="00684FE5" w:rsidRDefault="004A418A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vAlign w:val="center"/>
          </w:tcPr>
          <w:p w:rsidR="004A418A" w:rsidRPr="00684FE5" w:rsidRDefault="004A418A" w:rsidP="008901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A418A" w:rsidRPr="00684FE5" w:rsidRDefault="004A418A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383" w:type="dxa"/>
            <w:vAlign w:val="center"/>
          </w:tcPr>
          <w:p w:rsidR="004A418A" w:rsidRPr="00684FE5" w:rsidRDefault="004A418A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4A418A" w:rsidRPr="00684FE5" w:rsidTr="005C2219">
        <w:trPr>
          <w:trHeight w:val="830"/>
        </w:trPr>
        <w:tc>
          <w:tcPr>
            <w:tcW w:w="517" w:type="dxa"/>
            <w:vMerge/>
            <w:vAlign w:val="center"/>
          </w:tcPr>
          <w:p w:rsidR="004A418A" w:rsidRPr="00684FE5" w:rsidRDefault="004A418A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4A418A" w:rsidRPr="00684FE5" w:rsidRDefault="004A418A" w:rsidP="004A418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несовершен-нолетний</w:t>
            </w:r>
            <w:proofErr w:type="spellEnd"/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ребенок</w:t>
            </w:r>
          </w:p>
        </w:tc>
        <w:tc>
          <w:tcPr>
            <w:tcW w:w="1395" w:type="dxa"/>
            <w:vMerge/>
            <w:vAlign w:val="center"/>
          </w:tcPr>
          <w:p w:rsidR="004A418A" w:rsidRPr="00684FE5" w:rsidRDefault="004A418A" w:rsidP="00AF6E3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4A418A" w:rsidRPr="00684FE5" w:rsidRDefault="004A418A" w:rsidP="004804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610" w:type="dxa"/>
            <w:vAlign w:val="center"/>
          </w:tcPr>
          <w:p w:rsidR="004A418A" w:rsidRPr="00684FE5" w:rsidRDefault="004A418A" w:rsidP="002858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60" w:type="dxa"/>
            <w:vAlign w:val="center"/>
          </w:tcPr>
          <w:p w:rsidR="004A418A" w:rsidRPr="00684FE5" w:rsidRDefault="004A418A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865" w:type="dxa"/>
            <w:vAlign w:val="center"/>
          </w:tcPr>
          <w:p w:rsidR="004A418A" w:rsidRPr="00684FE5" w:rsidRDefault="004A418A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4A418A" w:rsidRPr="00684FE5" w:rsidRDefault="004A418A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vAlign w:val="center"/>
          </w:tcPr>
          <w:p w:rsidR="004A418A" w:rsidRPr="00684FE5" w:rsidRDefault="004A418A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44,8</w:t>
            </w:r>
          </w:p>
        </w:tc>
        <w:tc>
          <w:tcPr>
            <w:tcW w:w="1040" w:type="dxa"/>
            <w:vAlign w:val="center"/>
          </w:tcPr>
          <w:p w:rsidR="004A418A" w:rsidRPr="00684FE5" w:rsidRDefault="004A418A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vAlign w:val="center"/>
          </w:tcPr>
          <w:p w:rsidR="004A418A" w:rsidRPr="00684FE5" w:rsidRDefault="004A418A" w:rsidP="008901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A418A" w:rsidRPr="00684FE5" w:rsidRDefault="004A418A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383" w:type="dxa"/>
            <w:vAlign w:val="center"/>
          </w:tcPr>
          <w:p w:rsidR="004A418A" w:rsidRPr="00684FE5" w:rsidRDefault="004A418A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F80194" w:rsidRPr="00684FE5" w:rsidTr="005C2219">
        <w:trPr>
          <w:trHeight w:val="830"/>
        </w:trPr>
        <w:tc>
          <w:tcPr>
            <w:tcW w:w="517" w:type="dxa"/>
            <w:vAlign w:val="center"/>
          </w:tcPr>
          <w:p w:rsidR="00F80194" w:rsidRPr="00684FE5" w:rsidRDefault="00F80194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7.</w:t>
            </w:r>
          </w:p>
        </w:tc>
        <w:tc>
          <w:tcPr>
            <w:tcW w:w="1512" w:type="dxa"/>
            <w:vAlign w:val="center"/>
          </w:tcPr>
          <w:p w:rsidR="00F80194" w:rsidRPr="00684FE5" w:rsidRDefault="00F80194" w:rsidP="004A418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Степанюк</w:t>
            </w:r>
            <w:proofErr w:type="spellEnd"/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Елена Эдуардовна</w:t>
            </w:r>
          </w:p>
        </w:tc>
        <w:tc>
          <w:tcPr>
            <w:tcW w:w="1395" w:type="dxa"/>
            <w:vAlign w:val="center"/>
          </w:tcPr>
          <w:p w:rsidR="00F80194" w:rsidRPr="00684FE5" w:rsidRDefault="002214BF" w:rsidP="002214B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на</w:t>
            </w:r>
            <w:r w:rsidR="00F80194"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чальник отдела геологического надзора и охраны недр</w:t>
            </w:r>
          </w:p>
        </w:tc>
        <w:tc>
          <w:tcPr>
            <w:tcW w:w="980" w:type="dxa"/>
            <w:vAlign w:val="center"/>
          </w:tcPr>
          <w:p w:rsidR="00F80194" w:rsidRPr="00684FE5" w:rsidRDefault="00F80194" w:rsidP="004804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F80194" w:rsidRPr="00684FE5" w:rsidRDefault="00F80194" w:rsidP="00F801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 (1/3)</w:t>
            </w:r>
          </w:p>
        </w:tc>
        <w:tc>
          <w:tcPr>
            <w:tcW w:w="1060" w:type="dxa"/>
            <w:vAlign w:val="center"/>
          </w:tcPr>
          <w:p w:rsidR="00F80194" w:rsidRPr="00684FE5" w:rsidRDefault="00F80194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60,4</w:t>
            </w:r>
          </w:p>
        </w:tc>
        <w:tc>
          <w:tcPr>
            <w:tcW w:w="865" w:type="dxa"/>
            <w:vAlign w:val="center"/>
          </w:tcPr>
          <w:p w:rsidR="00F80194" w:rsidRPr="00684FE5" w:rsidRDefault="00F80194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80194" w:rsidRPr="00684FE5" w:rsidRDefault="00615A68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60" w:type="dxa"/>
            <w:vAlign w:val="center"/>
          </w:tcPr>
          <w:p w:rsidR="00F80194" w:rsidRPr="00684FE5" w:rsidRDefault="00615A68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40" w:type="dxa"/>
            <w:vAlign w:val="center"/>
          </w:tcPr>
          <w:p w:rsidR="00F80194" w:rsidRPr="00684FE5" w:rsidRDefault="00615A68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573" w:type="dxa"/>
            <w:vAlign w:val="center"/>
          </w:tcPr>
          <w:p w:rsidR="00F80194" w:rsidRPr="00684FE5" w:rsidRDefault="00615A68" w:rsidP="008901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F80194" w:rsidRPr="00684FE5" w:rsidRDefault="00F80194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1364084,81</w:t>
            </w:r>
          </w:p>
        </w:tc>
        <w:tc>
          <w:tcPr>
            <w:tcW w:w="1383" w:type="dxa"/>
            <w:vAlign w:val="center"/>
          </w:tcPr>
          <w:p w:rsidR="00F80194" w:rsidRPr="00684FE5" w:rsidRDefault="00615A68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615A68" w:rsidRPr="00684FE5" w:rsidTr="005C2219">
        <w:trPr>
          <w:trHeight w:val="830"/>
        </w:trPr>
        <w:tc>
          <w:tcPr>
            <w:tcW w:w="517" w:type="dxa"/>
            <w:vMerge w:val="restart"/>
            <w:vAlign w:val="center"/>
          </w:tcPr>
          <w:p w:rsidR="00615A68" w:rsidRPr="00684FE5" w:rsidRDefault="00615A68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8.</w:t>
            </w:r>
          </w:p>
        </w:tc>
        <w:tc>
          <w:tcPr>
            <w:tcW w:w="1512" w:type="dxa"/>
            <w:vAlign w:val="center"/>
          </w:tcPr>
          <w:p w:rsidR="00615A68" w:rsidRPr="00684FE5" w:rsidRDefault="00615A68" w:rsidP="004A418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Суриков Алексей Владимирович</w:t>
            </w:r>
          </w:p>
        </w:tc>
        <w:tc>
          <w:tcPr>
            <w:tcW w:w="1395" w:type="dxa"/>
            <w:vMerge w:val="restart"/>
            <w:vAlign w:val="center"/>
          </w:tcPr>
          <w:p w:rsidR="00615A68" w:rsidRPr="00684FE5" w:rsidRDefault="00615A68" w:rsidP="00615A6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заместитель начальника отдела </w:t>
            </w:r>
            <w:proofErr w:type="spellStart"/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ин-формацион-но-ан</w:t>
            </w:r>
            <w:r w:rsidR="009A5969"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лити-ческого</w:t>
            </w:r>
            <w:proofErr w:type="spellEnd"/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обеспечения, надзора и учета негативного воздействия на </w:t>
            </w:r>
            <w:proofErr w:type="spellStart"/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окружаю-щую</w:t>
            </w:r>
            <w:proofErr w:type="spellEnd"/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среду</w:t>
            </w:r>
          </w:p>
        </w:tc>
        <w:tc>
          <w:tcPr>
            <w:tcW w:w="980" w:type="dxa"/>
            <w:vAlign w:val="center"/>
          </w:tcPr>
          <w:p w:rsidR="00615A68" w:rsidRPr="00684FE5" w:rsidRDefault="00615A68" w:rsidP="004804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615A68" w:rsidRPr="00684FE5" w:rsidRDefault="00615A68" w:rsidP="00F801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  <w:vAlign w:val="center"/>
          </w:tcPr>
          <w:p w:rsidR="00615A68" w:rsidRPr="00684FE5" w:rsidRDefault="00615A68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44,9</w:t>
            </w:r>
          </w:p>
        </w:tc>
        <w:tc>
          <w:tcPr>
            <w:tcW w:w="865" w:type="dxa"/>
            <w:vAlign w:val="center"/>
          </w:tcPr>
          <w:p w:rsidR="00615A68" w:rsidRPr="00684FE5" w:rsidRDefault="00615A68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15A68" w:rsidRPr="00684FE5" w:rsidRDefault="00615A68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vAlign w:val="center"/>
          </w:tcPr>
          <w:p w:rsidR="00615A68" w:rsidRPr="00684FE5" w:rsidRDefault="00615A68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40,0</w:t>
            </w:r>
          </w:p>
        </w:tc>
        <w:tc>
          <w:tcPr>
            <w:tcW w:w="1040" w:type="dxa"/>
            <w:vAlign w:val="center"/>
          </w:tcPr>
          <w:p w:rsidR="00615A68" w:rsidRPr="00684FE5" w:rsidRDefault="00615A68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vAlign w:val="center"/>
          </w:tcPr>
          <w:p w:rsidR="00615A68" w:rsidRPr="00684FE5" w:rsidRDefault="00615A68" w:rsidP="00615A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</w:p>
          <w:p w:rsidR="00615A68" w:rsidRPr="00684FE5" w:rsidRDefault="00615A68" w:rsidP="00615A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276" w:type="dxa"/>
            <w:vAlign w:val="center"/>
          </w:tcPr>
          <w:p w:rsidR="00615A68" w:rsidRPr="00684FE5" w:rsidRDefault="00615A68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886294,50</w:t>
            </w:r>
          </w:p>
        </w:tc>
        <w:tc>
          <w:tcPr>
            <w:tcW w:w="1383" w:type="dxa"/>
            <w:vAlign w:val="center"/>
          </w:tcPr>
          <w:p w:rsidR="00615A68" w:rsidRPr="00684FE5" w:rsidRDefault="00615A68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615A68" w:rsidRPr="00684FE5" w:rsidTr="005C2219">
        <w:trPr>
          <w:trHeight w:val="830"/>
        </w:trPr>
        <w:tc>
          <w:tcPr>
            <w:tcW w:w="517" w:type="dxa"/>
            <w:vMerge/>
            <w:vAlign w:val="center"/>
          </w:tcPr>
          <w:p w:rsidR="00615A68" w:rsidRPr="00684FE5" w:rsidRDefault="00615A68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615A68" w:rsidRPr="00684FE5" w:rsidRDefault="007104EC" w:rsidP="007104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="00615A68"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есовершен-нолетний</w:t>
            </w:r>
            <w:proofErr w:type="spellEnd"/>
            <w:r w:rsidR="00615A68"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ребенок</w:t>
            </w:r>
          </w:p>
        </w:tc>
        <w:tc>
          <w:tcPr>
            <w:tcW w:w="1395" w:type="dxa"/>
            <w:vMerge/>
            <w:vAlign w:val="center"/>
          </w:tcPr>
          <w:p w:rsidR="00615A68" w:rsidRPr="00684FE5" w:rsidRDefault="00615A68" w:rsidP="00615A6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615A68" w:rsidRPr="00684FE5" w:rsidRDefault="00615A68" w:rsidP="004804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610" w:type="dxa"/>
            <w:vAlign w:val="center"/>
          </w:tcPr>
          <w:p w:rsidR="00615A68" w:rsidRPr="00684FE5" w:rsidRDefault="00615A68" w:rsidP="00F801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60" w:type="dxa"/>
            <w:vAlign w:val="center"/>
          </w:tcPr>
          <w:p w:rsidR="00615A68" w:rsidRPr="00684FE5" w:rsidRDefault="00615A68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865" w:type="dxa"/>
            <w:vAlign w:val="center"/>
          </w:tcPr>
          <w:p w:rsidR="00615A68" w:rsidRPr="00684FE5" w:rsidRDefault="00615A68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615A68" w:rsidRPr="00684FE5" w:rsidRDefault="00615A68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vAlign w:val="center"/>
          </w:tcPr>
          <w:p w:rsidR="00615A68" w:rsidRPr="00684FE5" w:rsidRDefault="00615A68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40,0</w:t>
            </w:r>
          </w:p>
        </w:tc>
        <w:tc>
          <w:tcPr>
            <w:tcW w:w="1040" w:type="dxa"/>
            <w:vAlign w:val="center"/>
          </w:tcPr>
          <w:p w:rsidR="00615A68" w:rsidRPr="00684FE5" w:rsidRDefault="00615A68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vAlign w:val="center"/>
          </w:tcPr>
          <w:p w:rsidR="00615A68" w:rsidRPr="00684FE5" w:rsidRDefault="00615A68" w:rsidP="00615A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615A68" w:rsidRPr="00684FE5" w:rsidRDefault="00615A68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383" w:type="dxa"/>
            <w:vAlign w:val="center"/>
          </w:tcPr>
          <w:p w:rsidR="00615A68" w:rsidRPr="00684FE5" w:rsidRDefault="00615A68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7F6440" w:rsidRPr="00684FE5" w:rsidTr="005C2219">
        <w:trPr>
          <w:trHeight w:val="830"/>
        </w:trPr>
        <w:tc>
          <w:tcPr>
            <w:tcW w:w="517" w:type="dxa"/>
            <w:vMerge w:val="restart"/>
            <w:vAlign w:val="center"/>
          </w:tcPr>
          <w:p w:rsidR="007F6440" w:rsidRPr="00684FE5" w:rsidRDefault="007F6440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9.</w:t>
            </w:r>
          </w:p>
        </w:tc>
        <w:tc>
          <w:tcPr>
            <w:tcW w:w="1512" w:type="dxa"/>
            <w:vMerge w:val="restart"/>
            <w:vAlign w:val="center"/>
          </w:tcPr>
          <w:p w:rsidR="007F6440" w:rsidRPr="00684FE5" w:rsidRDefault="007F6440" w:rsidP="00615A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Шаповалова</w:t>
            </w:r>
            <w:proofErr w:type="spellEnd"/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Светлана </w:t>
            </w:r>
            <w:proofErr w:type="spellStart"/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вячеславовна</w:t>
            </w:r>
            <w:proofErr w:type="spellEnd"/>
          </w:p>
        </w:tc>
        <w:tc>
          <w:tcPr>
            <w:tcW w:w="1395" w:type="dxa"/>
            <w:vMerge w:val="restart"/>
            <w:vAlign w:val="center"/>
          </w:tcPr>
          <w:p w:rsidR="007F6440" w:rsidRPr="00684FE5" w:rsidRDefault="007F6440" w:rsidP="009A596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начальник отдела по надзору в сфере охоты, за ООПТ, </w:t>
            </w:r>
            <w:proofErr w:type="spellStart"/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разрештель-ной</w:t>
            </w:r>
            <w:proofErr w:type="spellEnd"/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деятель-ности</w:t>
            </w:r>
            <w:proofErr w:type="spellEnd"/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эколо-гической</w:t>
            </w:r>
            <w:proofErr w:type="spellEnd"/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экс-пертизы</w:t>
            </w:r>
            <w:proofErr w:type="spellEnd"/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нормирова-ния</w:t>
            </w:r>
            <w:proofErr w:type="spellEnd"/>
          </w:p>
        </w:tc>
        <w:tc>
          <w:tcPr>
            <w:tcW w:w="980" w:type="dxa"/>
            <w:vAlign w:val="center"/>
          </w:tcPr>
          <w:p w:rsidR="007F6440" w:rsidRPr="00684FE5" w:rsidRDefault="007F6440" w:rsidP="009A59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земель-ный</w:t>
            </w:r>
            <w:proofErr w:type="spellEnd"/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104EC">
              <w:rPr>
                <w:rFonts w:ascii="Times New Roman" w:hAnsi="Times New Roman" w:cs="Times New Roman"/>
                <w:bCs/>
                <w:sz w:val="18"/>
                <w:szCs w:val="18"/>
              </w:rPr>
              <w:t>(дачный)</w:t>
            </w: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</w:tc>
        <w:tc>
          <w:tcPr>
            <w:tcW w:w="1610" w:type="dxa"/>
            <w:vAlign w:val="center"/>
          </w:tcPr>
          <w:p w:rsidR="007F6440" w:rsidRPr="00684FE5" w:rsidRDefault="007F6440" w:rsidP="00F801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  <w:vAlign w:val="center"/>
          </w:tcPr>
          <w:p w:rsidR="007F6440" w:rsidRPr="00684FE5" w:rsidRDefault="007F6440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770,0</w:t>
            </w:r>
          </w:p>
        </w:tc>
        <w:tc>
          <w:tcPr>
            <w:tcW w:w="865" w:type="dxa"/>
            <w:vAlign w:val="center"/>
          </w:tcPr>
          <w:p w:rsidR="007F6440" w:rsidRPr="00684FE5" w:rsidRDefault="007F6440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7F6440" w:rsidRPr="00684FE5" w:rsidRDefault="007F6440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60" w:type="dxa"/>
            <w:vMerge w:val="restart"/>
            <w:vAlign w:val="center"/>
          </w:tcPr>
          <w:p w:rsidR="007F6440" w:rsidRPr="00684FE5" w:rsidRDefault="007F6440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40" w:type="dxa"/>
            <w:vMerge w:val="restart"/>
            <w:vAlign w:val="center"/>
          </w:tcPr>
          <w:p w:rsidR="007F6440" w:rsidRPr="00684FE5" w:rsidRDefault="007F6440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573" w:type="dxa"/>
            <w:vMerge w:val="restart"/>
            <w:vAlign w:val="center"/>
          </w:tcPr>
          <w:p w:rsidR="007F6440" w:rsidRPr="00684FE5" w:rsidRDefault="007F6440" w:rsidP="007F6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</w:p>
          <w:p w:rsidR="007F6440" w:rsidRPr="007104EC" w:rsidRDefault="007F6440" w:rsidP="007F6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Toyota</w:t>
            </w: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84FE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Corolla</w:t>
            </w:r>
            <w:r w:rsidR="007104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7104E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Axio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7F6440" w:rsidRPr="00684FE5" w:rsidRDefault="007F6440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1256174,41</w:t>
            </w:r>
          </w:p>
        </w:tc>
        <w:tc>
          <w:tcPr>
            <w:tcW w:w="1383" w:type="dxa"/>
            <w:vMerge w:val="restart"/>
            <w:vAlign w:val="center"/>
          </w:tcPr>
          <w:p w:rsidR="007F6440" w:rsidRPr="00684FE5" w:rsidRDefault="007F6440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7F6440" w:rsidRPr="00684FE5" w:rsidTr="005C2219">
        <w:trPr>
          <w:trHeight w:val="830"/>
        </w:trPr>
        <w:tc>
          <w:tcPr>
            <w:tcW w:w="517" w:type="dxa"/>
            <w:vMerge/>
            <w:vAlign w:val="center"/>
          </w:tcPr>
          <w:p w:rsidR="007F6440" w:rsidRPr="00684FE5" w:rsidRDefault="007F6440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2" w:type="dxa"/>
            <w:vMerge/>
            <w:vAlign w:val="center"/>
          </w:tcPr>
          <w:p w:rsidR="007F6440" w:rsidRPr="00684FE5" w:rsidRDefault="007F6440" w:rsidP="00615A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:rsidR="007F6440" w:rsidRPr="00684FE5" w:rsidRDefault="007F6440" w:rsidP="009A596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7F6440" w:rsidRPr="00684FE5" w:rsidRDefault="007F6440" w:rsidP="009A59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земель-ный</w:t>
            </w:r>
            <w:proofErr w:type="spellEnd"/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104EC">
              <w:rPr>
                <w:rFonts w:ascii="Times New Roman" w:hAnsi="Times New Roman" w:cs="Times New Roman"/>
                <w:bCs/>
                <w:sz w:val="18"/>
                <w:szCs w:val="18"/>
              </w:rPr>
              <w:t>(дачный)</w:t>
            </w: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</w:tc>
        <w:tc>
          <w:tcPr>
            <w:tcW w:w="1610" w:type="dxa"/>
            <w:vAlign w:val="center"/>
          </w:tcPr>
          <w:p w:rsidR="007F6440" w:rsidRPr="00684FE5" w:rsidRDefault="007F6440" w:rsidP="00F801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  <w:vAlign w:val="center"/>
          </w:tcPr>
          <w:p w:rsidR="007F6440" w:rsidRPr="00684FE5" w:rsidRDefault="007F6440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700,0</w:t>
            </w:r>
          </w:p>
        </w:tc>
        <w:tc>
          <w:tcPr>
            <w:tcW w:w="865" w:type="dxa"/>
            <w:vAlign w:val="center"/>
          </w:tcPr>
          <w:p w:rsidR="007F6440" w:rsidRPr="00684FE5" w:rsidRDefault="007F6440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7F6440" w:rsidRPr="00684FE5" w:rsidRDefault="007F6440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0" w:type="dxa"/>
            <w:vMerge/>
            <w:vAlign w:val="center"/>
          </w:tcPr>
          <w:p w:rsidR="007F6440" w:rsidRPr="00684FE5" w:rsidRDefault="007F6440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0" w:type="dxa"/>
            <w:vMerge/>
            <w:vAlign w:val="center"/>
          </w:tcPr>
          <w:p w:rsidR="007F6440" w:rsidRPr="00684FE5" w:rsidRDefault="007F6440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73" w:type="dxa"/>
            <w:vMerge/>
            <w:vAlign w:val="center"/>
          </w:tcPr>
          <w:p w:rsidR="007F6440" w:rsidRPr="00684FE5" w:rsidRDefault="007F6440" w:rsidP="00615A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F6440" w:rsidRPr="00684FE5" w:rsidRDefault="007F6440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3" w:type="dxa"/>
            <w:vMerge/>
            <w:vAlign w:val="center"/>
          </w:tcPr>
          <w:p w:rsidR="007F6440" w:rsidRPr="00684FE5" w:rsidRDefault="007F6440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F6440" w:rsidRPr="00684FE5" w:rsidTr="005C2219">
        <w:trPr>
          <w:trHeight w:val="830"/>
        </w:trPr>
        <w:tc>
          <w:tcPr>
            <w:tcW w:w="517" w:type="dxa"/>
            <w:vMerge/>
            <w:vAlign w:val="center"/>
          </w:tcPr>
          <w:p w:rsidR="007F6440" w:rsidRPr="00684FE5" w:rsidRDefault="007F6440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2" w:type="dxa"/>
            <w:vMerge/>
            <w:vAlign w:val="center"/>
          </w:tcPr>
          <w:p w:rsidR="007F6440" w:rsidRPr="00684FE5" w:rsidRDefault="007F6440" w:rsidP="00615A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:rsidR="007F6440" w:rsidRPr="00684FE5" w:rsidRDefault="007F6440" w:rsidP="009A596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7F6440" w:rsidRPr="00684FE5" w:rsidRDefault="007F6440" w:rsidP="009A59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7F6440" w:rsidRPr="00684FE5" w:rsidRDefault="007F6440" w:rsidP="00F801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  <w:vAlign w:val="center"/>
          </w:tcPr>
          <w:p w:rsidR="007F6440" w:rsidRPr="00684FE5" w:rsidRDefault="007F6440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63,7</w:t>
            </w:r>
          </w:p>
        </w:tc>
        <w:tc>
          <w:tcPr>
            <w:tcW w:w="865" w:type="dxa"/>
            <w:vAlign w:val="center"/>
          </w:tcPr>
          <w:p w:rsidR="007F6440" w:rsidRPr="00684FE5" w:rsidRDefault="007F6440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7F6440" w:rsidRPr="00684FE5" w:rsidRDefault="007F6440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0" w:type="dxa"/>
            <w:vMerge/>
            <w:vAlign w:val="center"/>
          </w:tcPr>
          <w:p w:rsidR="007F6440" w:rsidRPr="00684FE5" w:rsidRDefault="007F6440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0" w:type="dxa"/>
            <w:vMerge/>
            <w:vAlign w:val="center"/>
          </w:tcPr>
          <w:p w:rsidR="007F6440" w:rsidRPr="00684FE5" w:rsidRDefault="007F6440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73" w:type="dxa"/>
            <w:vMerge/>
            <w:vAlign w:val="center"/>
          </w:tcPr>
          <w:p w:rsidR="007F6440" w:rsidRPr="00684FE5" w:rsidRDefault="007F6440" w:rsidP="00615A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F6440" w:rsidRPr="00684FE5" w:rsidRDefault="007F6440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3" w:type="dxa"/>
            <w:vMerge/>
            <w:vAlign w:val="center"/>
          </w:tcPr>
          <w:p w:rsidR="007F6440" w:rsidRPr="00684FE5" w:rsidRDefault="007F6440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0602C" w:rsidRPr="00684FE5" w:rsidTr="005C2219">
        <w:trPr>
          <w:trHeight w:val="830"/>
        </w:trPr>
        <w:tc>
          <w:tcPr>
            <w:tcW w:w="517" w:type="dxa"/>
            <w:vMerge w:val="restart"/>
            <w:vAlign w:val="center"/>
          </w:tcPr>
          <w:p w:rsidR="00A0602C" w:rsidRPr="00684FE5" w:rsidRDefault="00A0602C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1512" w:type="dxa"/>
            <w:vMerge w:val="restart"/>
            <w:vAlign w:val="center"/>
          </w:tcPr>
          <w:p w:rsidR="00A0602C" w:rsidRPr="00684FE5" w:rsidRDefault="00A0602C" w:rsidP="00615A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Якимова Светлана Николаевна</w:t>
            </w:r>
          </w:p>
        </w:tc>
        <w:tc>
          <w:tcPr>
            <w:tcW w:w="1395" w:type="dxa"/>
            <w:vMerge w:val="restart"/>
            <w:vAlign w:val="center"/>
          </w:tcPr>
          <w:p w:rsidR="00A0602C" w:rsidRPr="00684FE5" w:rsidRDefault="00A0602C" w:rsidP="009A596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начальник отдела </w:t>
            </w:r>
            <w:proofErr w:type="spellStart"/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ин-формацион-но-аналити-ческого</w:t>
            </w:r>
            <w:proofErr w:type="spellEnd"/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обеспечения, надзора и учета </w:t>
            </w:r>
            <w:proofErr w:type="spellStart"/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нега-тивного</w:t>
            </w:r>
            <w:proofErr w:type="spellEnd"/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воз-действия</w:t>
            </w:r>
            <w:proofErr w:type="spellEnd"/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</w:t>
            </w: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окружающую среду</w:t>
            </w:r>
          </w:p>
        </w:tc>
        <w:tc>
          <w:tcPr>
            <w:tcW w:w="980" w:type="dxa"/>
            <w:vAlign w:val="center"/>
          </w:tcPr>
          <w:p w:rsidR="007104EC" w:rsidRPr="007104EC" w:rsidRDefault="007104EC" w:rsidP="007F6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земель-ный</w:t>
            </w:r>
            <w:proofErr w:type="spellEnd"/>
          </w:p>
          <w:p w:rsidR="00A0602C" w:rsidRPr="00684FE5" w:rsidRDefault="007104EC" w:rsidP="007F6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(</w:t>
            </w:r>
            <w:r w:rsidR="00A0602C" w:rsidRPr="007104EC">
              <w:rPr>
                <w:rFonts w:ascii="Times New Roman" w:hAnsi="Times New Roman" w:cs="Times New Roman"/>
                <w:bCs/>
                <w:sz w:val="18"/>
                <w:szCs w:val="18"/>
              </w:rPr>
              <w:t>садовый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)</w:t>
            </w:r>
            <w:r w:rsidR="00A0602C" w:rsidRPr="007104E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A0602C"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</w:tc>
        <w:tc>
          <w:tcPr>
            <w:tcW w:w="1610" w:type="dxa"/>
            <w:vAlign w:val="center"/>
          </w:tcPr>
          <w:p w:rsidR="00A0602C" w:rsidRPr="00684FE5" w:rsidRDefault="00A0602C" w:rsidP="00F801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  <w:vAlign w:val="center"/>
          </w:tcPr>
          <w:p w:rsidR="00A0602C" w:rsidRPr="00684FE5" w:rsidRDefault="00A0602C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1000,0</w:t>
            </w:r>
          </w:p>
        </w:tc>
        <w:tc>
          <w:tcPr>
            <w:tcW w:w="865" w:type="dxa"/>
            <w:vAlign w:val="center"/>
          </w:tcPr>
          <w:p w:rsidR="00A0602C" w:rsidRPr="00684FE5" w:rsidRDefault="00A0602C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A0602C" w:rsidRPr="00684FE5" w:rsidRDefault="00A0602C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60" w:type="dxa"/>
            <w:vMerge w:val="restart"/>
            <w:vAlign w:val="center"/>
          </w:tcPr>
          <w:p w:rsidR="00A0602C" w:rsidRPr="00684FE5" w:rsidRDefault="00A0602C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40" w:type="dxa"/>
            <w:vMerge w:val="restart"/>
            <w:vAlign w:val="center"/>
          </w:tcPr>
          <w:p w:rsidR="00A0602C" w:rsidRPr="00684FE5" w:rsidRDefault="00A0602C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573" w:type="dxa"/>
            <w:vMerge w:val="restart"/>
            <w:vAlign w:val="center"/>
          </w:tcPr>
          <w:p w:rsidR="00A0602C" w:rsidRPr="00684FE5" w:rsidRDefault="00A0602C" w:rsidP="006A0D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</w:p>
          <w:p w:rsidR="00A0602C" w:rsidRPr="00684FE5" w:rsidRDefault="00A0602C" w:rsidP="00615A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Suzuki </w:t>
            </w:r>
            <w:proofErr w:type="spellStart"/>
            <w:r w:rsidRPr="00684FE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Jimni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A0602C" w:rsidRPr="00684FE5" w:rsidRDefault="00A0602C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839964,70</w:t>
            </w:r>
          </w:p>
        </w:tc>
        <w:tc>
          <w:tcPr>
            <w:tcW w:w="1383" w:type="dxa"/>
            <w:vMerge w:val="restart"/>
            <w:vAlign w:val="center"/>
          </w:tcPr>
          <w:p w:rsidR="00A0602C" w:rsidRPr="00684FE5" w:rsidRDefault="00A0602C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A0602C" w:rsidRPr="00684FE5" w:rsidTr="005C2219">
        <w:trPr>
          <w:trHeight w:val="830"/>
        </w:trPr>
        <w:tc>
          <w:tcPr>
            <w:tcW w:w="517" w:type="dxa"/>
            <w:vMerge/>
            <w:vAlign w:val="center"/>
          </w:tcPr>
          <w:p w:rsidR="00A0602C" w:rsidRPr="00684FE5" w:rsidRDefault="00A0602C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2" w:type="dxa"/>
            <w:vMerge/>
            <w:vAlign w:val="center"/>
          </w:tcPr>
          <w:p w:rsidR="00A0602C" w:rsidRPr="00684FE5" w:rsidRDefault="00A0602C" w:rsidP="00615A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:rsidR="00A0602C" w:rsidRPr="00684FE5" w:rsidRDefault="00A0602C" w:rsidP="009A596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A0602C" w:rsidRPr="00684FE5" w:rsidRDefault="00A0602C" w:rsidP="007F6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 на садовом участке</w:t>
            </w:r>
          </w:p>
        </w:tc>
        <w:tc>
          <w:tcPr>
            <w:tcW w:w="1610" w:type="dxa"/>
            <w:vAlign w:val="center"/>
          </w:tcPr>
          <w:p w:rsidR="00A0602C" w:rsidRPr="00684FE5" w:rsidRDefault="00A0602C" w:rsidP="00F801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  <w:vAlign w:val="center"/>
          </w:tcPr>
          <w:p w:rsidR="00A0602C" w:rsidRPr="00684FE5" w:rsidRDefault="00A0602C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76,0</w:t>
            </w:r>
          </w:p>
        </w:tc>
        <w:tc>
          <w:tcPr>
            <w:tcW w:w="865" w:type="dxa"/>
            <w:vAlign w:val="center"/>
          </w:tcPr>
          <w:p w:rsidR="00A0602C" w:rsidRPr="00684FE5" w:rsidRDefault="00A0602C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A0602C" w:rsidRPr="00684FE5" w:rsidRDefault="00A0602C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0" w:type="dxa"/>
            <w:vMerge/>
            <w:vAlign w:val="center"/>
          </w:tcPr>
          <w:p w:rsidR="00A0602C" w:rsidRPr="00684FE5" w:rsidRDefault="00A0602C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0" w:type="dxa"/>
            <w:vMerge/>
            <w:vAlign w:val="center"/>
          </w:tcPr>
          <w:p w:rsidR="00A0602C" w:rsidRPr="00684FE5" w:rsidRDefault="00A0602C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73" w:type="dxa"/>
            <w:vMerge/>
            <w:vAlign w:val="center"/>
          </w:tcPr>
          <w:p w:rsidR="00A0602C" w:rsidRPr="00684FE5" w:rsidRDefault="00A0602C" w:rsidP="00615A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602C" w:rsidRPr="00684FE5" w:rsidRDefault="00A0602C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3" w:type="dxa"/>
            <w:vMerge/>
            <w:vAlign w:val="center"/>
          </w:tcPr>
          <w:p w:rsidR="00A0602C" w:rsidRPr="00684FE5" w:rsidRDefault="00A0602C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0602C" w:rsidRPr="00684FE5" w:rsidTr="005C2219">
        <w:trPr>
          <w:trHeight w:val="830"/>
        </w:trPr>
        <w:tc>
          <w:tcPr>
            <w:tcW w:w="517" w:type="dxa"/>
            <w:vMerge/>
            <w:vAlign w:val="center"/>
          </w:tcPr>
          <w:p w:rsidR="00A0602C" w:rsidRPr="00684FE5" w:rsidRDefault="00A0602C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2" w:type="dxa"/>
            <w:vMerge/>
            <w:vAlign w:val="center"/>
          </w:tcPr>
          <w:p w:rsidR="00A0602C" w:rsidRPr="00684FE5" w:rsidRDefault="00A0602C" w:rsidP="00615A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:rsidR="00A0602C" w:rsidRPr="00684FE5" w:rsidRDefault="00A0602C" w:rsidP="009A596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A0602C" w:rsidRPr="00684FE5" w:rsidRDefault="00A0602C" w:rsidP="007F6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A0602C" w:rsidRPr="00684FE5" w:rsidRDefault="00A0602C" w:rsidP="00F801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1060" w:type="dxa"/>
            <w:vAlign w:val="center"/>
          </w:tcPr>
          <w:p w:rsidR="00A0602C" w:rsidRPr="00684FE5" w:rsidRDefault="00A0602C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67,2</w:t>
            </w:r>
          </w:p>
        </w:tc>
        <w:tc>
          <w:tcPr>
            <w:tcW w:w="865" w:type="dxa"/>
            <w:vAlign w:val="center"/>
          </w:tcPr>
          <w:p w:rsidR="00A0602C" w:rsidRPr="00684FE5" w:rsidRDefault="00A0602C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A0602C" w:rsidRPr="00684FE5" w:rsidRDefault="00A0602C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0" w:type="dxa"/>
            <w:vMerge/>
            <w:vAlign w:val="center"/>
          </w:tcPr>
          <w:p w:rsidR="00A0602C" w:rsidRPr="00684FE5" w:rsidRDefault="00A0602C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0" w:type="dxa"/>
            <w:vMerge/>
            <w:vAlign w:val="center"/>
          </w:tcPr>
          <w:p w:rsidR="00A0602C" w:rsidRPr="00684FE5" w:rsidRDefault="00A0602C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73" w:type="dxa"/>
            <w:vMerge/>
            <w:vAlign w:val="center"/>
          </w:tcPr>
          <w:p w:rsidR="00A0602C" w:rsidRPr="00684FE5" w:rsidRDefault="00A0602C" w:rsidP="00615A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602C" w:rsidRPr="00684FE5" w:rsidRDefault="00A0602C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3" w:type="dxa"/>
            <w:vMerge/>
            <w:vAlign w:val="center"/>
          </w:tcPr>
          <w:p w:rsidR="00A0602C" w:rsidRPr="00684FE5" w:rsidRDefault="00A0602C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0602C" w:rsidRPr="00684FE5" w:rsidTr="005C2219">
        <w:trPr>
          <w:trHeight w:val="830"/>
        </w:trPr>
        <w:tc>
          <w:tcPr>
            <w:tcW w:w="517" w:type="dxa"/>
            <w:vMerge/>
            <w:vAlign w:val="center"/>
          </w:tcPr>
          <w:p w:rsidR="00A0602C" w:rsidRPr="00684FE5" w:rsidRDefault="00A0602C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2" w:type="dxa"/>
            <w:vMerge/>
            <w:vAlign w:val="center"/>
          </w:tcPr>
          <w:p w:rsidR="00A0602C" w:rsidRPr="00684FE5" w:rsidRDefault="00A0602C" w:rsidP="00615A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:rsidR="00A0602C" w:rsidRPr="00684FE5" w:rsidRDefault="00A0602C" w:rsidP="009A596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A0602C" w:rsidRPr="00684FE5" w:rsidRDefault="00A0602C" w:rsidP="007F6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здание бани на садовом участке</w:t>
            </w:r>
          </w:p>
        </w:tc>
        <w:tc>
          <w:tcPr>
            <w:tcW w:w="1610" w:type="dxa"/>
            <w:vAlign w:val="center"/>
          </w:tcPr>
          <w:p w:rsidR="00A0602C" w:rsidRPr="00684FE5" w:rsidRDefault="00A0602C" w:rsidP="00F801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  <w:vAlign w:val="center"/>
          </w:tcPr>
          <w:p w:rsidR="00A0602C" w:rsidRPr="00684FE5" w:rsidRDefault="00A0602C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30,0</w:t>
            </w:r>
          </w:p>
        </w:tc>
        <w:tc>
          <w:tcPr>
            <w:tcW w:w="865" w:type="dxa"/>
            <w:vAlign w:val="center"/>
          </w:tcPr>
          <w:p w:rsidR="00A0602C" w:rsidRPr="00684FE5" w:rsidRDefault="00A0602C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A0602C" w:rsidRPr="00684FE5" w:rsidRDefault="00A0602C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0" w:type="dxa"/>
            <w:vMerge/>
            <w:vAlign w:val="center"/>
          </w:tcPr>
          <w:p w:rsidR="00A0602C" w:rsidRPr="00684FE5" w:rsidRDefault="00A0602C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0" w:type="dxa"/>
            <w:vMerge/>
            <w:vAlign w:val="center"/>
          </w:tcPr>
          <w:p w:rsidR="00A0602C" w:rsidRPr="00684FE5" w:rsidRDefault="00A0602C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73" w:type="dxa"/>
            <w:vMerge/>
            <w:vAlign w:val="center"/>
          </w:tcPr>
          <w:p w:rsidR="00A0602C" w:rsidRPr="00684FE5" w:rsidRDefault="00A0602C" w:rsidP="00615A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602C" w:rsidRPr="00684FE5" w:rsidRDefault="00A0602C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3" w:type="dxa"/>
            <w:vMerge/>
            <w:vAlign w:val="center"/>
          </w:tcPr>
          <w:p w:rsidR="00A0602C" w:rsidRPr="00684FE5" w:rsidRDefault="00A0602C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0602C" w:rsidRPr="00684FE5" w:rsidTr="005C2219">
        <w:trPr>
          <w:trHeight w:val="830"/>
        </w:trPr>
        <w:tc>
          <w:tcPr>
            <w:tcW w:w="517" w:type="dxa"/>
            <w:vMerge/>
            <w:vAlign w:val="center"/>
          </w:tcPr>
          <w:p w:rsidR="00A0602C" w:rsidRPr="00684FE5" w:rsidRDefault="00A0602C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A0602C" w:rsidRPr="00684FE5" w:rsidRDefault="00A0602C" w:rsidP="00615A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395" w:type="dxa"/>
            <w:vMerge/>
            <w:vAlign w:val="center"/>
          </w:tcPr>
          <w:p w:rsidR="00A0602C" w:rsidRPr="00684FE5" w:rsidRDefault="00A0602C" w:rsidP="009A596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A0602C" w:rsidRPr="00684FE5" w:rsidRDefault="00A0602C" w:rsidP="007F6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A0602C" w:rsidRPr="00684FE5" w:rsidRDefault="00A0602C" w:rsidP="006A0D6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1060" w:type="dxa"/>
            <w:vAlign w:val="center"/>
          </w:tcPr>
          <w:p w:rsidR="00A0602C" w:rsidRPr="00684FE5" w:rsidRDefault="00A0602C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67,2</w:t>
            </w:r>
          </w:p>
        </w:tc>
        <w:tc>
          <w:tcPr>
            <w:tcW w:w="865" w:type="dxa"/>
            <w:vAlign w:val="center"/>
          </w:tcPr>
          <w:p w:rsidR="00A0602C" w:rsidRPr="00684FE5" w:rsidRDefault="00A0602C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0602C" w:rsidRPr="00684FE5" w:rsidRDefault="00A0602C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60" w:type="dxa"/>
            <w:vAlign w:val="center"/>
          </w:tcPr>
          <w:p w:rsidR="00A0602C" w:rsidRPr="00684FE5" w:rsidRDefault="00A0602C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40" w:type="dxa"/>
            <w:vAlign w:val="center"/>
          </w:tcPr>
          <w:p w:rsidR="00A0602C" w:rsidRPr="00684FE5" w:rsidRDefault="00A0602C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573" w:type="dxa"/>
            <w:vAlign w:val="center"/>
          </w:tcPr>
          <w:p w:rsidR="00A0602C" w:rsidRPr="00684FE5" w:rsidRDefault="00A0602C" w:rsidP="00502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</w:p>
          <w:p w:rsidR="00A0602C" w:rsidRPr="00684FE5" w:rsidRDefault="00A0602C" w:rsidP="00502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Toyota</w:t>
            </w: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84FE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Land</w:t>
            </w: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84FE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276" w:type="dxa"/>
            <w:vAlign w:val="center"/>
          </w:tcPr>
          <w:p w:rsidR="00A0602C" w:rsidRPr="00684FE5" w:rsidRDefault="00A0602C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775435,95</w:t>
            </w:r>
          </w:p>
        </w:tc>
        <w:tc>
          <w:tcPr>
            <w:tcW w:w="1383" w:type="dxa"/>
            <w:vAlign w:val="center"/>
          </w:tcPr>
          <w:p w:rsidR="00A0602C" w:rsidRPr="00684FE5" w:rsidRDefault="00A0602C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A0602C" w:rsidRPr="00684FE5" w:rsidTr="005C2219">
        <w:trPr>
          <w:trHeight w:val="830"/>
        </w:trPr>
        <w:tc>
          <w:tcPr>
            <w:tcW w:w="517" w:type="dxa"/>
            <w:vMerge/>
            <w:vAlign w:val="center"/>
          </w:tcPr>
          <w:p w:rsidR="00A0602C" w:rsidRPr="00684FE5" w:rsidRDefault="00A0602C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A0602C" w:rsidRPr="00684FE5" w:rsidRDefault="00A0602C" w:rsidP="00A0602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несовершен-нолетний</w:t>
            </w:r>
            <w:proofErr w:type="spellEnd"/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ребенок</w:t>
            </w:r>
          </w:p>
        </w:tc>
        <w:tc>
          <w:tcPr>
            <w:tcW w:w="1395" w:type="dxa"/>
            <w:vMerge/>
            <w:vAlign w:val="center"/>
          </w:tcPr>
          <w:p w:rsidR="00A0602C" w:rsidRPr="00684FE5" w:rsidRDefault="00A0602C" w:rsidP="009A596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A0602C" w:rsidRPr="00684FE5" w:rsidRDefault="00A0602C" w:rsidP="007F6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610" w:type="dxa"/>
            <w:vAlign w:val="center"/>
          </w:tcPr>
          <w:p w:rsidR="00A0602C" w:rsidRPr="00684FE5" w:rsidRDefault="00A0602C" w:rsidP="006A0D6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60" w:type="dxa"/>
            <w:vAlign w:val="center"/>
          </w:tcPr>
          <w:p w:rsidR="00A0602C" w:rsidRPr="00684FE5" w:rsidRDefault="00A0602C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865" w:type="dxa"/>
            <w:vAlign w:val="center"/>
          </w:tcPr>
          <w:p w:rsidR="00A0602C" w:rsidRPr="00684FE5" w:rsidRDefault="00A0602C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0602C" w:rsidRPr="00684FE5" w:rsidRDefault="00A0602C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vAlign w:val="center"/>
          </w:tcPr>
          <w:p w:rsidR="00A0602C" w:rsidRPr="00684FE5" w:rsidRDefault="00A0602C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67,2</w:t>
            </w:r>
          </w:p>
        </w:tc>
        <w:tc>
          <w:tcPr>
            <w:tcW w:w="1040" w:type="dxa"/>
            <w:vAlign w:val="center"/>
          </w:tcPr>
          <w:p w:rsidR="00A0602C" w:rsidRPr="00684FE5" w:rsidRDefault="00A0602C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vAlign w:val="center"/>
          </w:tcPr>
          <w:p w:rsidR="00A0602C" w:rsidRPr="00684FE5" w:rsidRDefault="00A0602C" w:rsidP="00502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602C" w:rsidRPr="00684FE5" w:rsidRDefault="00A0602C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383" w:type="dxa"/>
            <w:vAlign w:val="center"/>
          </w:tcPr>
          <w:p w:rsidR="00A0602C" w:rsidRPr="00684FE5" w:rsidRDefault="00A0602C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A0602C" w:rsidRPr="00A81676" w:rsidTr="005C2219">
        <w:trPr>
          <w:trHeight w:val="830"/>
        </w:trPr>
        <w:tc>
          <w:tcPr>
            <w:tcW w:w="517" w:type="dxa"/>
            <w:vMerge/>
            <w:vAlign w:val="center"/>
          </w:tcPr>
          <w:p w:rsidR="00A0602C" w:rsidRPr="00684FE5" w:rsidRDefault="00A0602C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A0602C" w:rsidRPr="00684FE5" w:rsidRDefault="00A0602C" w:rsidP="00A0602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несовершен-нолетний</w:t>
            </w:r>
            <w:proofErr w:type="spellEnd"/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ребенок</w:t>
            </w:r>
          </w:p>
        </w:tc>
        <w:tc>
          <w:tcPr>
            <w:tcW w:w="1395" w:type="dxa"/>
            <w:vMerge/>
            <w:vAlign w:val="center"/>
          </w:tcPr>
          <w:p w:rsidR="00A0602C" w:rsidRPr="00684FE5" w:rsidRDefault="00A0602C" w:rsidP="009A596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A0602C" w:rsidRPr="00684FE5" w:rsidRDefault="00A0602C" w:rsidP="007F6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610" w:type="dxa"/>
            <w:vAlign w:val="center"/>
          </w:tcPr>
          <w:p w:rsidR="00A0602C" w:rsidRPr="00684FE5" w:rsidRDefault="00A0602C" w:rsidP="006A0D6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60" w:type="dxa"/>
            <w:vAlign w:val="center"/>
          </w:tcPr>
          <w:p w:rsidR="00A0602C" w:rsidRPr="00684FE5" w:rsidRDefault="00A0602C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865" w:type="dxa"/>
            <w:vAlign w:val="center"/>
          </w:tcPr>
          <w:p w:rsidR="00A0602C" w:rsidRPr="00684FE5" w:rsidRDefault="00A0602C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0602C" w:rsidRPr="00684FE5" w:rsidRDefault="00A0602C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vAlign w:val="center"/>
          </w:tcPr>
          <w:p w:rsidR="00A0602C" w:rsidRPr="00684FE5" w:rsidRDefault="00A0602C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67,2</w:t>
            </w:r>
          </w:p>
        </w:tc>
        <w:tc>
          <w:tcPr>
            <w:tcW w:w="1040" w:type="dxa"/>
            <w:vAlign w:val="center"/>
          </w:tcPr>
          <w:p w:rsidR="00A0602C" w:rsidRPr="00684FE5" w:rsidRDefault="00A0602C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vAlign w:val="center"/>
          </w:tcPr>
          <w:p w:rsidR="00A0602C" w:rsidRPr="00684FE5" w:rsidRDefault="00A0602C" w:rsidP="00502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602C" w:rsidRPr="00684FE5" w:rsidRDefault="00A0602C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383" w:type="dxa"/>
            <w:vAlign w:val="center"/>
          </w:tcPr>
          <w:p w:rsidR="00A0602C" w:rsidRPr="00684FE5" w:rsidRDefault="00A0602C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FE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</w:tbl>
    <w:p w:rsidR="005A4074" w:rsidRPr="00FF29B4" w:rsidRDefault="005A4074"/>
    <w:sectPr w:rsidR="005A4074" w:rsidRPr="00FF29B4" w:rsidSect="00D753D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947C09"/>
    <w:rsid w:val="000342F4"/>
    <w:rsid w:val="00035ECE"/>
    <w:rsid w:val="000366CF"/>
    <w:rsid w:val="000C1325"/>
    <w:rsid w:val="0011182F"/>
    <w:rsid w:val="00221076"/>
    <w:rsid w:val="002214BF"/>
    <w:rsid w:val="00265CC3"/>
    <w:rsid w:val="00285802"/>
    <w:rsid w:val="002A2FD5"/>
    <w:rsid w:val="00313B87"/>
    <w:rsid w:val="003274FD"/>
    <w:rsid w:val="00333246"/>
    <w:rsid w:val="00383F1A"/>
    <w:rsid w:val="003C1129"/>
    <w:rsid w:val="003D025E"/>
    <w:rsid w:val="00444DC2"/>
    <w:rsid w:val="004804CA"/>
    <w:rsid w:val="00482330"/>
    <w:rsid w:val="004A418A"/>
    <w:rsid w:val="004C7775"/>
    <w:rsid w:val="0050232E"/>
    <w:rsid w:val="005A4074"/>
    <w:rsid w:val="005B0709"/>
    <w:rsid w:val="005C2219"/>
    <w:rsid w:val="005F35D4"/>
    <w:rsid w:val="00615A68"/>
    <w:rsid w:val="00684FE5"/>
    <w:rsid w:val="00692E33"/>
    <w:rsid w:val="006A0D6D"/>
    <w:rsid w:val="006B60B5"/>
    <w:rsid w:val="007104EC"/>
    <w:rsid w:val="0075634F"/>
    <w:rsid w:val="007720DF"/>
    <w:rsid w:val="0079145D"/>
    <w:rsid w:val="007B7E01"/>
    <w:rsid w:val="007D59AA"/>
    <w:rsid w:val="007F6440"/>
    <w:rsid w:val="0080508B"/>
    <w:rsid w:val="0089014B"/>
    <w:rsid w:val="00891C17"/>
    <w:rsid w:val="00947C09"/>
    <w:rsid w:val="009A4D70"/>
    <w:rsid w:val="009A5969"/>
    <w:rsid w:val="00A0602C"/>
    <w:rsid w:val="00A468C5"/>
    <w:rsid w:val="00A81676"/>
    <w:rsid w:val="00AF6E3C"/>
    <w:rsid w:val="00B40B20"/>
    <w:rsid w:val="00B905D6"/>
    <w:rsid w:val="00C14A60"/>
    <w:rsid w:val="00C73372"/>
    <w:rsid w:val="00D21051"/>
    <w:rsid w:val="00D37D2F"/>
    <w:rsid w:val="00D753D2"/>
    <w:rsid w:val="00F80194"/>
    <w:rsid w:val="00F976FB"/>
    <w:rsid w:val="00FA5626"/>
    <w:rsid w:val="00FE0595"/>
    <w:rsid w:val="00FF2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C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C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5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Наталья Андреевна</dc:creator>
  <cp:lastModifiedBy>Gitun</cp:lastModifiedBy>
  <cp:revision>20</cp:revision>
  <cp:lastPrinted>2018-04-25T04:27:00Z</cp:lastPrinted>
  <dcterms:created xsi:type="dcterms:W3CDTF">2018-02-15T08:11:00Z</dcterms:created>
  <dcterms:modified xsi:type="dcterms:W3CDTF">2018-05-16T04:37:00Z</dcterms:modified>
</cp:coreProperties>
</file>