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439" w:rsidRPr="00F12439" w:rsidRDefault="00F12439" w:rsidP="00F1243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1243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за 2017 год — Кронштадтский районный суд города Санкт-Петербурга</w:t>
      </w:r>
    </w:p>
    <w:p w:rsidR="00F12439" w:rsidRPr="00F12439" w:rsidRDefault="00F12439" w:rsidP="00F12439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F12439">
        <w:rPr>
          <w:rFonts w:eastAsia="Times New Roman"/>
          <w:color w:val="000000"/>
          <w:sz w:val="21"/>
          <w:szCs w:val="21"/>
          <w:lang w:eastAsia="ru-RU"/>
        </w:rPr>
        <w:t> </w:t>
      </w:r>
    </w:p>
    <w:p w:rsidR="00F12439" w:rsidRPr="00F12439" w:rsidRDefault="00F12439" w:rsidP="00F12439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124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государственных служащих</w:t>
      </w:r>
    </w:p>
    <w:p w:rsidR="00F12439" w:rsidRPr="00F12439" w:rsidRDefault="00F12439" w:rsidP="00F12439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124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Кронштадтского районного суда Санкт-Петербурга за 2016 год</w:t>
      </w:r>
    </w:p>
    <w:p w:rsidR="00F12439" w:rsidRPr="00F12439" w:rsidRDefault="00F12439" w:rsidP="00F12439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124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15870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1336"/>
        <w:gridCol w:w="1429"/>
        <w:gridCol w:w="1190"/>
        <w:gridCol w:w="1622"/>
        <w:gridCol w:w="949"/>
        <w:gridCol w:w="1527"/>
        <w:gridCol w:w="1204"/>
        <w:gridCol w:w="963"/>
        <w:gridCol w:w="1527"/>
        <w:gridCol w:w="1246"/>
        <w:gridCol w:w="1108"/>
        <w:gridCol w:w="1769"/>
      </w:tblGrid>
      <w:tr w:rsidR="00F12439" w:rsidRPr="00F12439" w:rsidTr="00F12439"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Транспорт-ные средства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Деклари-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рованный годовой доход</w:t>
            </w:r>
          </w:p>
        </w:tc>
        <w:tc>
          <w:tcPr>
            <w:tcW w:w="17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2439" w:rsidRPr="00F12439" w:rsidTr="00F1243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439" w:rsidRPr="00F12439" w:rsidRDefault="00F12439" w:rsidP="00F124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439" w:rsidRPr="00F12439" w:rsidRDefault="00F12439" w:rsidP="00F124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расположения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Страна 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439" w:rsidRPr="00F12439" w:rsidRDefault="00F12439" w:rsidP="00F124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439" w:rsidRPr="00F12439" w:rsidRDefault="00F12439" w:rsidP="00F124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439" w:rsidRPr="00F12439" w:rsidRDefault="00F12439" w:rsidP="00F124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2439" w:rsidRPr="00F12439" w:rsidTr="00F12439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Иванова Т.Г.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Квартира ½  доли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437618,10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2439" w:rsidRPr="00F12439" w:rsidTr="00F12439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Квартира ½ доли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1050,0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KIA SPORTAGE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1761477,39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2439" w:rsidRPr="00F12439" w:rsidTr="00F12439">
        <w:tc>
          <w:tcPr>
            <w:tcW w:w="1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1/3 доли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948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2439" w:rsidRPr="00F12439" w:rsidTr="00F12439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Жилой дом 1/3 доли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2439" w:rsidRPr="00F12439" w:rsidTr="00F12439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Смолина Ю.В.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414608.60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2439" w:rsidRPr="00F12439" w:rsidTr="00F12439">
        <w:tc>
          <w:tcPr>
            <w:tcW w:w="1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Грейт Волл СС6460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2439" w:rsidRPr="00F12439" w:rsidTr="00F12439"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Бердникова И.Б.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335530,01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2439" w:rsidRPr="00F12439" w:rsidTr="00F12439"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а\м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БМВ 3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583558,09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2439" w:rsidRPr="00F12439" w:rsidTr="00F12439"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2439" w:rsidRPr="00F12439" w:rsidTr="00F12439"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Кудрявцева Н.А.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419757,78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2439" w:rsidRPr="00F12439" w:rsidTr="00F12439"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2439" w:rsidRPr="00F12439" w:rsidTr="00F12439">
        <w:trPr>
          <w:trHeight w:val="76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76" w:lineRule="atLeast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2439" w:rsidRPr="00F12439" w:rsidTr="00F12439">
        <w:tc>
          <w:tcPr>
            <w:tcW w:w="1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Чугунникова Г.Г.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Квартира 1/6 доли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607754,75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2439" w:rsidRPr="00F12439" w:rsidTr="00F12439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36.5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2439" w:rsidRPr="00F12439" w:rsidTr="00F12439">
        <w:trPr>
          <w:trHeight w:val="703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муж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Квартира 1/6 доли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Земельный участок 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(под гараж)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18,0 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 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а/м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857285,47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2439" w:rsidRPr="00F12439" w:rsidTr="00F12439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Кравченко Е.А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Квартира 1/5 доли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426604,12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2439" w:rsidRPr="00F12439" w:rsidTr="00F12439">
        <w:tc>
          <w:tcPr>
            <w:tcW w:w="1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ВАЗ 2111;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925212,45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2439" w:rsidRPr="00F12439" w:rsidTr="00F12439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ВАЗ 21150;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Фольксваген В6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2439" w:rsidRPr="00F12439" w:rsidTr="00F12439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Пилипчук Я.Ю.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Квартира 1/3 доли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539666,80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2439" w:rsidRPr="00F12439" w:rsidTr="00F12439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2439" w:rsidRPr="00F12439" w:rsidTr="00F12439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Лебедева Е.В.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Зам. начальника отдела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70,7 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 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424214,06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2439" w:rsidRPr="00F12439" w:rsidTr="00F12439"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39" w:rsidRPr="00F12439" w:rsidRDefault="00F12439" w:rsidP="00F12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24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F12439" w:rsidRPr="00F12439" w:rsidRDefault="00F12439" w:rsidP="00F12439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12439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F12439" w:rsidRPr="00F12439" w:rsidRDefault="00F12439" w:rsidP="00F12439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F12439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F12439">
      <w:pgSz w:w="16838" w:h="11906" w:orient="landscape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540FA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243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59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2018-05-31T11:10:00Z</dcterms:modified>
</cp:coreProperties>
</file>