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3AB" w:rsidRPr="005563AB" w:rsidRDefault="005563AB" w:rsidP="005563AB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5563AB">
        <w:rPr>
          <w:rFonts w:eastAsia="Times New Roman"/>
          <w:sz w:val="32"/>
          <w:szCs w:val="32"/>
          <w:lang w:eastAsia="ru-RU"/>
        </w:rPr>
        <w:t>2017 — Верховный суд Чеченской Республики</w:t>
      </w:r>
    </w:p>
    <w:p w:rsidR="005563AB" w:rsidRPr="005563AB" w:rsidRDefault="005563AB" w:rsidP="005563AB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5563AB">
        <w:rPr>
          <w:rFonts w:eastAsia="Times New Roman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tbl>
      <w:tblPr>
        <w:tblpPr w:leftFromText="45" w:rightFromText="45" w:vertAnchor="text"/>
        <w:tblW w:w="155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6"/>
        <w:gridCol w:w="1717"/>
        <w:gridCol w:w="1304"/>
        <w:gridCol w:w="1261"/>
        <w:gridCol w:w="1499"/>
        <w:gridCol w:w="824"/>
        <w:gridCol w:w="1277"/>
        <w:gridCol w:w="1077"/>
        <w:gridCol w:w="824"/>
        <w:gridCol w:w="1277"/>
        <w:gridCol w:w="1292"/>
        <w:gridCol w:w="1629"/>
        <w:gridCol w:w="1443"/>
      </w:tblGrid>
      <w:tr w:rsidR="005563AB" w:rsidRPr="005563AB" w:rsidTr="005563AB"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№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68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Декларированный доход 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которые совершена сделка (вид приобретенного имущества, источники)</w:t>
            </w:r>
          </w:p>
        </w:tc>
      </w:tr>
      <w:tr w:rsidR="005563AB" w:rsidRPr="005563AB" w:rsidTr="005563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Шуаипова Зухра Мусаевна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Помощник Председателя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45,4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588351,74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2.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Булаева Элина Султановна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Помощник Председателя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49.3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243726.76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Сын: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Жумиев М.М.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49.3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3.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Вагапова Малика Юнусовна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Начальник отдела ГСК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45, 0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643549, 15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4.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Сардалова Амина Вахаевна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Заместитель начальника отдела ГСК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72, 4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592 075, 18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5.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Абдулаев Ханпаша Чапанович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Помощник судьи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51,4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546589,16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6.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Абубакаров Рамзан Абусаидович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Помощник судьи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84,0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382000,0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84,0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 xml:space="preserve">Тойота </w:t>
            </w:r>
            <w:r w:rsidRPr="005563AB">
              <w:rPr>
                <w:rFonts w:eastAsia="Times New Roman"/>
                <w:szCs w:val="24"/>
                <w:lang w:eastAsia="ru-RU"/>
              </w:rPr>
              <w:lastRenderedPageBreak/>
              <w:t>Ленд Крузер 200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lastRenderedPageBreak/>
              <w:t>645945,0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84,0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84,0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84,0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7.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Акбаев Якуб Адамович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Помощник судьи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259,1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156748,83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259,1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259,1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259,1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8.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Бахмадов Беслан Баудинович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Помощник судьи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750080,24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Доход от продажи автомобиля ВАЗ 217030, 2010 г.в.</w:t>
            </w: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9.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Джабраилов Аслан Ахмедович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Помощник судьи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300,0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БМВ 320i XDRIVE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490078,82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300,0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6100,0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300,0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300,0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10.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Ислямова Камила Махмутовна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Помощник судьи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546.228,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41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11.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Цакаев Бешир Абдул-Муталипович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Помощник судьи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171860,70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12.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Саидов Сайди Вахаевич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Помощник судьи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520.507,63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Жена: Саидова П.Р.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400.0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266.369,84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Сын: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Саидов Т-А.С.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400.0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0.0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Сын: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Саидов О-А.С.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400.0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0.0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Дочь: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Саидова А.С.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400.0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0.0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13.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Мусостова Зарема Георгиевна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Помощник судьи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75,.0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Nisan juke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563056,87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600.0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Дочь: Мусостова А.Р.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144.000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14.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Мурдалова Жанна Магометовна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Помощник судьи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Легковой, Хендэ салярис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1045772,49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Доход от продажи автомобиля ВАЗ Приора 2012 г.в. 250000</w:t>
            </w: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198000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15.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Бекмурзаев Магомед Абдул-Вахабович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Помощник судьи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96,5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532905,99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Бекмурзаева К.М.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96,5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Бекмурзаев А-Р.М.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96,5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Бекмурзаев А-К.М.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96,5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Бекмурзаева С.М.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96,5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16.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Умаханова Эльза Мухитдиновна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Помощник судьи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570373,69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17.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Хамбиева Зара Нурмагамбетовна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Помощник судьи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336,4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567939,71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18.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Ибрагимова Луиза Хусайновна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Помощник судьи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1. Жилой дом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2. Земельный участок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160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555378,08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19.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Исламова Залина Вахаевна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Помощник судьи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433871,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37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20.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Макаев Тамерлан Висханович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Помощник судьи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132,9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БМВ Х5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526087,43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132,9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132,9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132,9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21.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Магомадова Медина Вахаевна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Помощник судьи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81,3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682434, 25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81, 3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320534, 73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81,3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81,3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81,3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81,3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81,3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22</w:t>
            </w: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Вахаев Руслан </w:t>
            </w: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Баудинович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Помощник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судьи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 xml:space="preserve">1. </w:t>
            </w:r>
            <w:r w:rsidRPr="005563AB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2. 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lastRenderedPageBreak/>
              <w:t>938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lastRenderedPageBreak/>
              <w:t xml:space="preserve">Лада </w:t>
            </w:r>
            <w:r w:rsidRPr="005563AB">
              <w:rPr>
                <w:rFonts w:eastAsia="Times New Roman"/>
                <w:szCs w:val="24"/>
                <w:lang w:eastAsia="ru-RU"/>
              </w:rPr>
              <w:lastRenderedPageBreak/>
              <w:t>Приора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lastRenderedPageBreak/>
              <w:t>406 226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Вахаева М.Р.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46.6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174 000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Материнский семейный капитал</w:t>
            </w: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Вахаев У.Р.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46.6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174 000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Материнский семейный капитал</w:t>
            </w: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Вахаев А.Р.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46.6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Материнский семейный капитал</w:t>
            </w: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Вахаева Х. Р.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46.6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23.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Бекова Аза Магомедовна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Помощник судьи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44,7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Легковой,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Хундай Солярис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558 050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Гатагаджиев К.У.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44,7,0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24.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Усманов Муслим Шаронович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Помощник судьи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лада 217030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548679,86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25.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Дельмаева Хеда Вахаевна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Помощник судьи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1. Жилой дом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2. Земельный участок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120,0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559074, 62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1. Жилой дом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2. Земельный участок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3. 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120,0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63375,88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1. 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Сатаева Фариза Мусаевна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Помощник судьи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1. Квартира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2. 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100,0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599 465,39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1. Квартира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2. 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50,0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Легковой, Мерседес Бенц С-180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364466,26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1. Квартира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2. 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100,0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1. Квартира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2. 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100,0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27.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Абдулхалимов Магомед Ильясович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Помощник судьи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1. Жилой дом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2. Земельный участок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130,6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836,0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949586,34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1. Жилой дом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2. Земельный участок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130,6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836,0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1. Жилой дом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2. Земельный участок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130,6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836,0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1. Жилой дом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2. Земельный участок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130,6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836,0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28.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 xml:space="preserve">Абубакаров Казбек </w:t>
            </w: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Султанович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Помощник судьи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200,0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Легковой, Форд-</w:t>
            </w:r>
            <w:r w:rsidRPr="005563AB">
              <w:rPr>
                <w:rFonts w:eastAsia="Times New Roman"/>
                <w:szCs w:val="24"/>
                <w:lang w:eastAsia="ru-RU"/>
              </w:rPr>
              <w:lastRenderedPageBreak/>
              <w:t>Фокус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lastRenderedPageBreak/>
              <w:t>558 369,07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Абубакарова З.А.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200,0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36287,50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Абубакаров М.К.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200,0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Абубакарова А.К.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200,0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Абубакарова Я.К.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200,0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29.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Арсанукаева Асет Усмановна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Помощник судьи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53,9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311174, 62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30.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Дудаев Рахман Шахмарзович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Помощник судьи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154,3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1378935,23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31.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Рамзанова Зайна Минкаиловна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помощник судьи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Жилой дом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Земельный участок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117,4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546,1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600,0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964951, 24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Межидов А.К.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546,1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671,1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117,4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305,5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34320,00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Межидов Э.А.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117,4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546,1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0.0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Межидова Д.А.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117,4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546,1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0.0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Межидов Д.А.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117,4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546,1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0.0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32.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Зайтаев Али Усманович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помощник судьи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199679, 45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Зайтаева Э.А.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0.0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Зайтаева Р.А.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0.0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Зайтаева М.А.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0.0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33.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Исламова Асет Сайд-Аминовна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помощник судьи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819, 0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1800,0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250,0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374534, 28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Исламов С-М.Р.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819, 0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1800,0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250,0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196616, 85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Исламов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С.С-М.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819, 0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1800,0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250,0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176400, 00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Исламова А. С-М.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1800,0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250,0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0.0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Исламов М. С-М.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1800,0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250,0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0.0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Исламов М.С-М.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lastRenderedPageBreak/>
              <w:t>1800,0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250,0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0.0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Абубакарова Марина Ахметовна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Помощник судьи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31,2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519151,85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35.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Абдимталипова Хутмат Абдулбахатовна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Помощник судьи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56,0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506672, 17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Абдурзуков И.И.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56, 0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0.0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Абдурзукова Х.И.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56, 0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0.0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36.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Губатаева Лариса Алиевна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Начальник отдела ОСКСЗОСП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1.Земельный участок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2.Жилой дом 1/4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3.Жилой дом 1/4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659,0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98,0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87,0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664234,93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37.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Уциева Замира Сайпиевна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Заместитель начальника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ОСКСЗОСП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129, 1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Легковой, хендэ ix35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575621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129,1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129,1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129,1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38.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Сайдулаев Джамал Саид-Хусенович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консультант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385629, 19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Садулаева М.С.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0.0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Сайдулаев М.Д.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0.0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Сайдулаев А.Д.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 xml:space="preserve">Жилой </w:t>
            </w:r>
            <w:r w:rsidRPr="005563AB"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lastRenderedPageBreak/>
              <w:t>120,0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0.0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39.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Галбацев Тавсултан Денилханович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Консультант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</w:t>
            </w: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  <w:r w:rsidRPr="005563AB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Зем.участок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Зем.участок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144,0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510,0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Тойота Камри, 2014г.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Тойота Камри, 2017г.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231671,65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40.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Бачалова Луиза Арсангириевна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Консультант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1)Земельный участок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2)Земельный участок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№)Земельный участок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3500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1000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1)Квартира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2) Земельный участок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33,5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513016,77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3500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214727,91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41.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Магомадова Аминат Джаморзаевна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Консультант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130,0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162 236, 11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42.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Масхадова Раиса Сайхановна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Консультант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65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482185,0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Масхадов З.Л.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65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43.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Дамаева Луиза Амзатовна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Консультант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533 271,32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44.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Яхиханова Дагмара Султановна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b/>
                <w:bCs/>
                <w:szCs w:val="24"/>
                <w:lang w:eastAsia="ru-RU"/>
              </w:rPr>
              <w:t>консультант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52,6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743.110,16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Хасуев М.А.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433.991,41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Хасуев М.М.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52.6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63AB">
              <w:rPr>
                <w:rFonts w:eastAsia="Times New Roman"/>
                <w:szCs w:val="24"/>
                <w:lang w:eastAsia="ru-RU"/>
              </w:rPr>
              <w:t>0.0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63AB" w:rsidRPr="005563AB" w:rsidTr="005563AB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5563A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Хасуев А.М.</w:t>
            </w:r>
          </w:p>
          <w:p w:rsidR="005563AB" w:rsidRPr="005563AB" w:rsidRDefault="005563AB" w:rsidP="00556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5563A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5563A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5563A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52.6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5563A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63AB" w:rsidRPr="005563AB" w:rsidRDefault="005563AB" w:rsidP="005563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5563A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0.0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63AB" w:rsidRPr="005563AB" w:rsidRDefault="005563AB" w:rsidP="00556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243221" w:rsidRPr="00904A5A" w:rsidRDefault="00243221" w:rsidP="001C34A2">
      <w:pPr>
        <w:rPr>
          <w:sz w:val="4"/>
          <w:szCs w:val="4"/>
        </w:rPr>
      </w:pPr>
    </w:p>
    <w:sectPr w:rsidR="00243221" w:rsidRPr="00904A5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563AB"/>
    <w:rsid w:val="00595A02"/>
    <w:rsid w:val="00727EB8"/>
    <w:rsid w:val="00777841"/>
    <w:rsid w:val="00807380"/>
    <w:rsid w:val="008C09C5"/>
    <w:rsid w:val="00904A5A"/>
    <w:rsid w:val="0097184D"/>
    <w:rsid w:val="009F48C4"/>
    <w:rsid w:val="00A22E7B"/>
    <w:rsid w:val="00A23DD1"/>
    <w:rsid w:val="00BE110E"/>
    <w:rsid w:val="00C76735"/>
    <w:rsid w:val="00E63F8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1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573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2018-06-09T15:23:00Z</dcterms:modified>
</cp:coreProperties>
</file>