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528" w:rsidRPr="00425528" w:rsidRDefault="00425528" w:rsidP="00425528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2552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доходах, расходах, об имуществе и обязательствах имущественного характера судей Сахалинского областного суда, их супругов и несовершеннолетних детей За 2017 год — Сахалинский областной суд</w:t>
      </w:r>
    </w:p>
    <w:p w:rsidR="00425528" w:rsidRPr="00425528" w:rsidRDefault="00425528" w:rsidP="0042552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25528">
        <w:rPr>
          <w:rFonts w:eastAsia="Times New Roman"/>
          <w:b/>
          <w:bCs/>
          <w:color w:val="000000"/>
          <w:sz w:val="28"/>
          <w:lang w:eastAsia="ru-RU"/>
        </w:rPr>
        <w:t>Сведения</w:t>
      </w:r>
    </w:p>
    <w:p w:rsidR="00425528" w:rsidRPr="00425528" w:rsidRDefault="00425528" w:rsidP="0042552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25528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 судей Сахалинского областного суда,</w:t>
      </w:r>
    </w:p>
    <w:p w:rsidR="00425528" w:rsidRPr="00425528" w:rsidRDefault="00425528" w:rsidP="0042552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25528">
        <w:rPr>
          <w:rFonts w:eastAsia="Times New Roman"/>
          <w:b/>
          <w:bCs/>
          <w:color w:val="000000"/>
          <w:szCs w:val="24"/>
          <w:lang w:eastAsia="ru-RU"/>
        </w:rPr>
        <w:t>их супругов и несовершеннолетних детей</w:t>
      </w:r>
    </w:p>
    <w:p w:rsidR="00425528" w:rsidRPr="00425528" w:rsidRDefault="00425528" w:rsidP="0042552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25528">
        <w:rPr>
          <w:rFonts w:eastAsia="Times New Roman"/>
          <w:b/>
          <w:bCs/>
          <w:color w:val="000000"/>
          <w:sz w:val="28"/>
          <w:lang w:eastAsia="ru-RU"/>
        </w:rPr>
        <w:t>За 2017 год</w:t>
      </w:r>
    </w:p>
    <w:p w:rsidR="00425528" w:rsidRPr="00425528" w:rsidRDefault="00425528" w:rsidP="0042552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25528">
        <w:rPr>
          <w:rFonts w:eastAsia="Times New Roman"/>
          <w:b/>
          <w:bCs/>
          <w:color w:val="FF0000"/>
          <w:szCs w:val="24"/>
          <w:lang w:eastAsia="ru-R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2"/>
        <w:gridCol w:w="1543"/>
        <w:gridCol w:w="1069"/>
        <w:gridCol w:w="1226"/>
        <w:gridCol w:w="1231"/>
        <w:gridCol w:w="25"/>
        <w:gridCol w:w="784"/>
        <w:gridCol w:w="1103"/>
        <w:gridCol w:w="970"/>
        <w:gridCol w:w="784"/>
        <w:gridCol w:w="1103"/>
        <w:gridCol w:w="2295"/>
        <w:gridCol w:w="1350"/>
        <w:gridCol w:w="1219"/>
        <w:gridCol w:w="25"/>
        <w:gridCol w:w="25"/>
        <w:gridCol w:w="756"/>
      </w:tblGrid>
      <w:tr w:rsidR="00425528" w:rsidRPr="00425528" w:rsidTr="00425528">
        <w:tc>
          <w:tcPr>
            <w:tcW w:w="1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3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Недвижимое имущество,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принадлежащее  на праве собственности, вид собственности</w:t>
            </w:r>
          </w:p>
        </w:tc>
        <w:tc>
          <w:tcPr>
            <w:tcW w:w="9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Недвижимое имущество,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находящееся в пользовании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Транспортные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средства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Декларированный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годовой доход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(тыс.руб.)</w:t>
            </w:r>
          </w:p>
        </w:tc>
        <w:tc>
          <w:tcPr>
            <w:tcW w:w="400" w:type="pct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Подпись</w:t>
            </w:r>
          </w:p>
        </w:tc>
      </w:tr>
      <w:tr w:rsidR="00425528" w:rsidRPr="00425528" w:rsidTr="0042552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Вид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собственности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(кв.м.)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Страна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(кв.м.)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Страна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Алексеенко С.И.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85.9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935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127.4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24.5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85.9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53.4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53.4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Toyota Hiace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Мitsubishi Outlander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4 878 233.08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818 482.76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Cs w:val="24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Cs w:val="24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Cs w:val="24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Ипотечное кредитование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Богомолова Ю.А.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50.4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33.1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Toyota ist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5 147 350.77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Брик Е.Е.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60.2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64.8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64.8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Hyundai Solaris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5 048 773.95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873 002.65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Вишняков О.В.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89.6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89.6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50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67.2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50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67.2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50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67.2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4 971 549. 32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1 719 772. 16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rPr>
          <w:trHeight w:val="1128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Втулкин В.А.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Заместитель председателя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участок садовый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садовый домик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участок садовый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садовый домик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1252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30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61.3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44.6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20.7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1252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30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61.3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44.6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20.7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Suzuki jimny sierra,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общая совместная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Toyota Land Cruiser Prado,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Suzuki jimny sierra,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общая совместная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Toyota Land Cruiser Prado,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6 358 722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998 910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Горовко А.А.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подвал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75.4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37.7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9.4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75.4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37.7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75.4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Toyota Land Cruiser Prado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5 107 051. 79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878 233. 08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Городницкий Г.М.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763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228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61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763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228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61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Nissan Terrano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3 805 904. 52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476 156. 10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Доманов В.Ю.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54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54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Toyota Rav4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4 770 205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803 160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Жуковская З.В.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69.1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50.1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42.5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Honda CR-V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5 586 399.36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Ипотечное кредитование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Загорьян А.Г.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несовершенно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летний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объект незавершенного строительства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1381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2100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235.1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125.2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28.3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75.7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75.7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1381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235.1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75.7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Toyota Land Cruiser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5 146 989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1 466 079. 77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Исаев М.Н.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48.3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48.3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Mitsubishi Pajero 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4 983 145. 04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Калинский В.А.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землельный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1499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134.5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59.5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65.7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65.7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65.7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134.5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1499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65.7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134.5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1499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65.7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134.5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1499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Nissan X-Trail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3 482 856. 15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441 892. 77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Капкаун Т.И.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садовый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845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55.2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машино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место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Toyota Land Cruiser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Toyota Land Cruiser Cygnus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4 938 487. 85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Карпов А.В.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85.1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41.6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Toyota Land Cruiser j120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4 769 822. 83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Качура И.О.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43.9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87.4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43.9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Nissan X-Trail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4 885 567. 86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3 259 934. 06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Участие в долевом строительстве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Корникова О.А.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79.3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116.6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32.9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116.6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79.3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79.3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116.6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Mitsubishi Pajero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5 333 169. 61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2 646 536. 64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Наследство по завещанию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Король М.Н.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Председатель суда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1364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88.5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83.6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141.1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83.6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Toyota FJ Cruiser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7 914 581. 25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728 466. 41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Костромцова Е.И.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50.5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53.1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4 668 803. 70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Краснов К.Ю.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1000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126.2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41.7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46.8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51.7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51.7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24.3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51.7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Mitsubishi Outlander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8 381 574. 83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23 981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Краснова Н.В.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29.5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44.2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46.1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4 884 619. 09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rPr>
          <w:trHeight w:val="7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7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Кривулько В.В.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7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7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7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7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61.2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47.1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91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7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7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7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91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7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7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Suzuki jimny sierra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7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Toyota FJ Cruiser;Toyota Raum; Снегоход Ямаха Викинг Профессионал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6 084 651. 23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7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1 916 000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7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7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Крылов Н.А.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111.9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111.9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111.9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111.9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45.3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1890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1890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1890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111.9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Nissan Sunny; ВАЗ2121; Nissan Patrol;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мини сельхоз трактор погрузчик ХИНОМОТО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4 363 205. 55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395 069. 44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168 777. 66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Лавлинский В.И.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80.6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80.1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47.4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80.6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4 882 841. 29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1 424 622. 26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Участие в долевом строительстве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Литвинова Т.Н.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81.9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60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81.9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60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81.9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60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81.9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Mitsubishi DelicaD5(общая совместная); ToyotaRactis (общая совместная)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4 081 444. 18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1 323 399. 91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Лихачева С.А.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</w:t>
            </w: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61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124.1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78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78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Hyundai IX35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Toyota Ist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6 575 263. 45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 xml:space="preserve">Доход, полученный от </w:t>
            </w: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продажи квартиры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Малеванный В.П.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Заместитель председателя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40.5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40.5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Suzuki jmni sierra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Daihatsu Be Go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5 254 044. 26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1 379 174. 42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Марьенкова А.В.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67.6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63.9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36.3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3 964 000. 06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Метельская Е.В.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61.9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61.9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61.9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1 343 384. 88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Минькина И.В.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66.9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50.2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4 894 298. 16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Неволина Е.В.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67.7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43.8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Toyota Rav4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5 149 885. 39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Ольховская И.Г.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общая совместная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60.8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43.5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81.9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81.9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43.5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60.8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Mitsubishi Pajero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4 868 562. 39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3 081 762. 77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Петрова Л.А.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54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71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60.6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4 508 921. 50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Ипотечное кредитование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Пискунова Н.В.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52.5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55.2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52.5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Toyota Rav4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Toyota Corolla fielder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6 208 902. 05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2 092 324. 60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Проворчук В.А.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800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109.9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Toyota Harrier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5 075 656. 38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Прокопец Л.В.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гараж-бокс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47.6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47.5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64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615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64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44.8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Toyota Land CruiserPrado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5 702 890. 52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827 864. 12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Рогова Л.В.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600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62.1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6 032 949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Cs w:val="24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Савченко Ю.А.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нежилое помещение подвал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1500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54.3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57.1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600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54.3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75.9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39.7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4.6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нежилое помещение-подвал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нежилое помещени</w:t>
            </w: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е подвал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30.6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39.7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75.9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600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4.6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1500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600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75.9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1500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54.3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39.7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4.6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ВАЗ Лада Гранта-219020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4 831 933. 03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Накопления за предыдущие годы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300 845. 47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Сибирцев А.А.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47.3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47.3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47.3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234.2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Nissan Safari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4 603 013. 22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211 526. 13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Cs w:val="24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Cs w:val="24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Cs w:val="24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Cs w:val="24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кредитование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Тищенко А.Н.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64.9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64.9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67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47.7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67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1600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Toyota Land Cruiser Prado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5 281 701. 11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495 299. 82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Терлецкая Ю.М.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61.3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61.3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4 159 820. 26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Усольцева И.В.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Заместитель председателя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гараж-бокс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66.7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20.9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66.7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Suzuki Escudo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6 019 116. 67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220 758. 89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Халиуллина В.В.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60.4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44.1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60.4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60.4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Mitsubishi Outlander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2 688 217. 12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Шептунова Л.П.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50.2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78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57.7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Toyota Land Cruiser Prado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4 816 431. 91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Юсова Е.П.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судья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1000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71.1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89.2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14.7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60.9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Suzuki Escudo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 w:val="16"/>
                <w:szCs w:val="16"/>
                <w:lang w:eastAsia="ru-RU"/>
              </w:rPr>
              <w:t>5 063 890. 16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552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425528" w:rsidRPr="00425528" w:rsidRDefault="00425528" w:rsidP="0042552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25528">
        <w:rPr>
          <w:rFonts w:eastAsia="Times New Roman"/>
          <w:color w:val="000000"/>
          <w:szCs w:val="24"/>
          <w:lang w:eastAsia="ru-RU"/>
        </w:rPr>
        <w:t> </w:t>
      </w:r>
    </w:p>
    <w:p w:rsidR="00425528" w:rsidRDefault="00425528">
      <w:pPr>
        <w:spacing w:after="0" w:line="240" w:lineRule="auto"/>
      </w:pPr>
      <w:r>
        <w:br w:type="page"/>
      </w:r>
    </w:p>
    <w:p w:rsidR="00425528" w:rsidRPr="00425528" w:rsidRDefault="00425528" w:rsidP="00425528">
      <w:pPr>
        <w:spacing w:after="0" w:line="240" w:lineRule="auto"/>
        <w:rPr>
          <w:rFonts w:eastAsia="Times New Roman"/>
          <w:sz w:val="32"/>
          <w:szCs w:val="32"/>
          <w:lang w:eastAsia="ru-RU"/>
        </w:rPr>
      </w:pPr>
      <w:r w:rsidRPr="00425528">
        <w:rPr>
          <w:rFonts w:eastAsia="Times New Roman"/>
          <w:sz w:val="32"/>
          <w:szCs w:val="32"/>
          <w:lang w:eastAsia="ru-RU"/>
        </w:rPr>
        <w:lastRenderedPageBreak/>
        <w:t>Сведения о доходах, расходах, об имуществе и обязательствах имущественного характера государственных служащих Сахалинского областного суда, их супругов и несовершеннолетних детей за 2017 год — Сахалинский областной суд</w:t>
      </w:r>
    </w:p>
    <w:p w:rsidR="00425528" w:rsidRPr="00425528" w:rsidRDefault="00425528" w:rsidP="004255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25528">
        <w:rPr>
          <w:rFonts w:eastAsia="Times New Roman"/>
          <w:b/>
          <w:bCs/>
          <w:color w:val="000000"/>
          <w:szCs w:val="24"/>
          <w:lang w:eastAsia="ru-RU"/>
        </w:rPr>
        <w:t>Сведения</w:t>
      </w:r>
    </w:p>
    <w:p w:rsidR="00425528" w:rsidRPr="00425528" w:rsidRDefault="00425528" w:rsidP="004255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25528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 государственных служащих Сахалинского областного суда, их супругов и несовершеннолетних детей</w:t>
      </w:r>
    </w:p>
    <w:p w:rsidR="00425528" w:rsidRPr="00425528" w:rsidRDefault="00425528" w:rsidP="004255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25528">
        <w:rPr>
          <w:rFonts w:eastAsia="Times New Roman"/>
          <w:b/>
          <w:bCs/>
          <w:color w:val="000000"/>
          <w:szCs w:val="24"/>
          <w:lang w:eastAsia="ru-RU"/>
        </w:rPr>
        <w:t>За 2017 год</w:t>
      </w:r>
    </w:p>
    <w:p w:rsidR="00425528" w:rsidRPr="00425528" w:rsidRDefault="00425528" w:rsidP="004255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25528">
        <w:rPr>
          <w:rFonts w:eastAsia="Times New Roman"/>
          <w:b/>
          <w:bCs/>
          <w:color w:val="000000"/>
          <w:sz w:val="16"/>
          <w:szCs w:val="16"/>
          <w:lang w:eastAsia="ru-R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6"/>
        <w:gridCol w:w="1530"/>
        <w:gridCol w:w="1268"/>
        <w:gridCol w:w="869"/>
        <w:gridCol w:w="1201"/>
        <w:gridCol w:w="31"/>
        <w:gridCol w:w="767"/>
        <w:gridCol w:w="1076"/>
        <w:gridCol w:w="869"/>
        <w:gridCol w:w="767"/>
        <w:gridCol w:w="1076"/>
        <w:gridCol w:w="2123"/>
        <w:gridCol w:w="1316"/>
        <w:gridCol w:w="1850"/>
        <w:gridCol w:w="31"/>
        <w:gridCol w:w="740"/>
      </w:tblGrid>
      <w:tr w:rsidR="00425528" w:rsidRPr="00425528" w:rsidTr="00425528">
        <w:tc>
          <w:tcPr>
            <w:tcW w:w="1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30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Недвижимое имущество,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принадлежащее  на праве собственности, вид собственности</w:t>
            </w:r>
          </w:p>
        </w:tc>
        <w:tc>
          <w:tcPr>
            <w:tcW w:w="9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Недвижимое имущество,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находящееся в пользовании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Транспортные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Декларированный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годовой доход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(тыс.руб.)</w:t>
            </w:r>
          </w:p>
        </w:tc>
        <w:tc>
          <w:tcPr>
            <w:tcW w:w="35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Подпись</w:t>
            </w:r>
          </w:p>
        </w:tc>
      </w:tr>
      <w:tr w:rsidR="00425528" w:rsidRPr="00425528" w:rsidTr="0042552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собственности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(кв.м.)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(кв.м.)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Абрамова Ю.А.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49,5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49,5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37,7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43,0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37,7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37,7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49,5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37,7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Toyota Vanguard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Daihatsu Be-Go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857 192. 23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1 344 149. 41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Аманбаева А.Т.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77.9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71.1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77.9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71.1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Suzuki SX4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7 392 655. 26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Анисимов А.С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51.1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44.5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44.5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49.7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51.1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49.7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44.5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49.7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51.1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Toyota Corolla Axio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1 093 046. 31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209 973. 21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Артемьев А.В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49,7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316,7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49,7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316.7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1483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1483,0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66,0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Toyota Rav4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1 096 509. 66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1 569 520. 76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Базарбаева М.П.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61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49.9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61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61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49.9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61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49.9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Toyota Corolla Fielder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Toyota Camry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Hyundai Aero Town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Kia Kosmos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735 384.10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314 731. 31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6.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Баянова А.С.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41,3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69,8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Mitsubishi Pajero IO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Mitsubishi FUSO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662 309. 15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260 000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Белоусова О.В.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секретарь судебного заседания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1557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24.8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24.8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Nissan Bluebird Sylphy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783 976. 03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Беляева А.В.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81,3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81,3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47.2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780 864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Бичикова Е.Ю.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Секретарь судебного заседания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41,5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664 085. 57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Бовт А.А.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98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98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98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98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995 237. 09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992 400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Борисова В.С.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395 871. 67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Вавулина А.А.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717 002. 60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rPr>
          <w:trHeight w:val="2477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Гансгорн Н.В.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зам.начальника отдела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41,8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41,3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41,8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Toyota Rush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УАЗ Patriot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881 573. 39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1 228 937. 50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rPr>
          <w:trHeight w:val="1835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Гимранова Н.И.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зам. начальника отдела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71.1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71.1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Land Rover Range Rover Sport;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Nissan Dizel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903 221. 74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2 553 591. 62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Гришина Т.С.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секретарь судебного заседания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65.5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13.2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13.2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65.5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Toyota Vitz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827 844. 04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Доход полученный в порядке дарения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Гудыменко А.И.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  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50,0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Nissan Liberty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1 627 267. 55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1 111 479. 91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Гусева О.М.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консультант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46,6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46,6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46,6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Toyota Vista Ardeo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900 945. 95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479 449.30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Дериглазова Н.А.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супруг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секретарь судебного заседания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52.8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52.8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67.5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52.8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Mitsubishi Outlander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54 468. 85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1 460 000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Дуюнова А.Ю.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147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52.3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55.2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55.2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87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55.2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55.2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Toyota Land Cruiser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прицеп МЗСА81771С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1 524 428. 91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2 805 920. 50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rPr>
          <w:trHeight w:val="2287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Евтушенко Е.И..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секретарь судебного заседания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872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51,2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872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Daihatsu Mira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1 026 398. 59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470 745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rPr>
          <w:trHeight w:val="2009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Ерошкина Е.А.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960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70.1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70.1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Toyota Hilux Surf;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прицеп МЗСА 817710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1 113 105. 22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1 331 809. 20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Жарких Т.В.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супруг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42,2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44,1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42,2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Toyota Land Cruiser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781 080. 58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718 179. 13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Жомова М.С.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50.6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47.8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50.6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47.8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50.6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50.6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Toyota Harrier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765 471. 77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1 197 234. 94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накопления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Захарова М.А.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861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20.4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723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1500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79.2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44.6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79.2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79.2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Suzuki Escudo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Isuzu Forward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Прицеп к л/а 821307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698 056. 80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1 208 164. 51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Золотых Е.В.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61.2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56.4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61.2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61.2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Тойота пассо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556 666. 72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654 323. 24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Зорина Т.Р.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Секретарь судебного заседания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43.9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Toyota Corolla Fielder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550 444. 18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Доход полученный в порядке дарения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Зуева О.А.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зам.начальника отдела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1 084 982. 30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Игнатенко Л.И.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43.9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43.9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1 063 688. 24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Канарская А.В.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1500,0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60,9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Toyota Land Cruiser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1 467 051. 81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Ковалевская А.Н.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39.7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Toyota Passo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723 171. 11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Ипотечное кредитование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Кононова Т.М.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21.5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61.2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64.3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61.2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61.2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64.3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Toyota Vista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511 971. 93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121 197. 03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Коробкова Л.А.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592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50.7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44.2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751 156. 92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Коршунова И.В.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</w:t>
            </w: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ий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Toyota Land CruiserPrado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618 183. 47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1 353 203. 96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 порядке дарения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Косенкова Е.А.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секретарь судебного заседания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33,2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33.2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45.2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586 486. 18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313 858. 68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Кравченко И.А.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46.7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46.7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40.4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46.7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Toyota Corolla Fielder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279 735. 17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491 179. 95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Кредитование+накопления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Кротюк К.М.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38.6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95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63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95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63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63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мотолодка Vector LS300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252 460. 94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3 635 713. 78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кредитование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Купалова В.А.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48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66.5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48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66.5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48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66.5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Suzuki Escudo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1 215 004. 03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1 000 586. 49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Лаврова О.В.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несовершеннолетний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66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земельный </w:t>
            </w: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66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4484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4484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66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4484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66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774 464. 19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1 030 784. 90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3 640. 68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2 987.64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Макарова В.В.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70.1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84.4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63.3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63.3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63.3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Daihatsu Be Go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617 650. 77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Маколова Ю.А.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57.9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589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1000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48.2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43.4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57.9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48.2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57.9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Toyota Land Cruiser Prado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Toyota Land Cruiser Prado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1 329 679. 63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1 465 349. 47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Доход от продажи авто+накопления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Мамаева М.В.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57.4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79.8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79.8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Mitsubishi Lancer Cedia Wagon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731 720. 89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Манаева  М.А.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помощник </w:t>
            </w: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67.6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Toyota Kluger V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2 361 234. 49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831 570. 57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Мартьянова М.И.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помощник судьи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30,3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29.2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1 088 168. 18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наследство по завещанию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Марченко Э.А.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93.9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46.4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46.4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27.5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93.9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93.9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46.4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1 717 920. 46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3 803 073. 14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Михайлина Н.С.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секретарь судебного заседания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1500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71.2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1500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71.2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71.2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71.2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Toyota Corolla Fielder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Nissan Presage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659 365. 95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1 582 714. 38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Морозова М.М.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1 697 159. 39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Наймушина Т.В.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Suzuki Swift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727 374. 32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Непомнящая А.С.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29,9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717 407. 80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Новоселова Ю.В.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187 392,61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Оленцова А.В.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43,9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9967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43.9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Toyota Ractis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376 983. 73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Орлова Н.Г.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35.1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44.4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35.1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731 368. 05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95 870. 04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Остапенко О.В.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29,1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838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838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838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Lexus ES250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УАЗ 31519;спецтехника ISUZU EIF; HINO RANGER; HINO RANGER;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HINO RANGER;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mотовездеходTDGK500-4S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895 352. 68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4 348 750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накопления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накопления+кредитование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Остапенко Я.В.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52.6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52.6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78.4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78.4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78.4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78.4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Honda CR-V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605 657. 57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1 006 727. 38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Пермякова С.А.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795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55.1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795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55.1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795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55.1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Suzuki Escudo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Mitsubishi Pajero Junior; Mitsubishi Pajero Junior;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Toyota Land Cruiser Prado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992 178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накопления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Пономаренко О.В.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29.6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62.2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62.2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30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29.6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62.2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29.6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62.2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131 407. 50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211 894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Попова Ю.Г.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38.9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103.3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33.5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103.3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103.3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103.3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Toyota Land Cruiser200;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ВАЗ 21083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741 690. 50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3 530 360. 09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Накопления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Портнягина А.А.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43.5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Suzuki Swift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734 576. 48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Пчелкина О.Б.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538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130,8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130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538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130,8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130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1 001 021. 21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Рыбакова С.Е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помощник председателя суда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61,9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Toyota Rav4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1 293 195. 04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144 477. 46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Рябыкин В.В.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732 304. 11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rPr>
          <w:trHeight w:val="843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Саган О.А.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266.3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34.9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21.6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57.7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56.2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57.7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57.7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984 646. 83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515 230. 31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75 345. 09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Ипотечное кредитование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Сергеев В.В.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88,2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38.5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53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38.5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SsangYong Actyon Sports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921 347. 24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644 383. 10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Сохатюк О.В..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помощник председателя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53.2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53.2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53.2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53.2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Toyota Platz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896 409. 93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227 718. 23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Стародубцева М.А.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49.8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49.8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69.1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49.8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Mitsubishi Outlander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737 018. 84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1 907 973. 11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Трищенко И.Н.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61.3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61.3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комната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43.2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38.6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43.2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61.3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43.2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61.3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Mitsubishi Delica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1 100 407. 97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758 230. 65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Фалилеева К.А.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cекретарь судебного заседания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42.8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42.8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42.8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Toyota Corolla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Toyota Camry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635 927. 58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216 032. 96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кредитование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Филимонова Ю.С.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46,1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Toyota Platz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728 327. 25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Филиппова О.В.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помощник  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27.1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72.8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845461. 10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Хегай Н.С.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cекретарь судебного заседания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53.2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53.2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53.2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658 885. 32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Черкасова Е.В.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cекретарь судебного заседания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47.8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47.8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47.8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47.8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Toyota Lite Ace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690 780. 29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817 283. 64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rPr>
          <w:trHeight w:val="123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Чернова М.А.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44.3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44.3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44.3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Toyota Susseed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595 348. 84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1 108 421. 40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Шитов Д.В.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40.4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40.4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40.4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Toyota Corolla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750 046. 29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289 915. 62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Шкадова И.И.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44.1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44.1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44.1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78.3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69.2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78.3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Toyota Hilux Surf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419 962. 19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232 000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Доход, полученный от продажи авто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Шутова Т.Н.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43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Toyota Vitz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733 410. 60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Шумовская Ж.А.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секретарь судебного заседания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44.1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44.1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651 037. 92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Ярцева Е.С.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помощник судьи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66,9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29,8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66,9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66.9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Toyota Corolla Axio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942 569. 94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1 494 570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28" w:rsidRPr="00425528" w:rsidRDefault="00425528" w:rsidP="00425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2552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528" w:rsidRPr="00425528" w:rsidTr="00425528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6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6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6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6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6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6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6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6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6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6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6"/>
                <w:lang w:eastAsia="ru-RU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6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6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528" w:rsidRPr="00425528" w:rsidRDefault="00425528" w:rsidP="004255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6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7742C"/>
    <w:rsid w:val="001C34A2"/>
    <w:rsid w:val="00243221"/>
    <w:rsid w:val="0025133F"/>
    <w:rsid w:val="0033018F"/>
    <w:rsid w:val="003D090D"/>
    <w:rsid w:val="00425528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843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215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7304</Words>
  <Characters>41636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2018-05-31T08:56:00Z</dcterms:modified>
</cp:coreProperties>
</file>