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E4" w:rsidRPr="00AF34E4" w:rsidRDefault="00AF34E4" w:rsidP="00AF34E4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AF34E4">
        <w:rPr>
          <w:rFonts w:eastAsia="Times New Roman"/>
          <w:sz w:val="32"/>
          <w:szCs w:val="32"/>
          <w:lang w:eastAsia="ru-RU"/>
        </w:rPr>
        <w:t>Сведения о доходах госслужащих за 2017 год — Санкт-Петербургский городской суд</w:t>
      </w:r>
    </w:p>
    <w:p w:rsidR="00AF34E4" w:rsidRPr="00AF34E4" w:rsidRDefault="00AF34E4" w:rsidP="00AF3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AF34E4" w:rsidRPr="00AF34E4" w:rsidRDefault="00AF34E4" w:rsidP="00AF3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расходах, об имуществе и обязательствах имущественного характера федеральных государственных гражданских служащих,</w:t>
      </w:r>
    </w:p>
    <w:p w:rsidR="00AF34E4" w:rsidRPr="00AF34E4" w:rsidRDefault="00AF34E4" w:rsidP="00AF3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их супругов и несовершеннолетних детей* за 2017 год.</w:t>
      </w:r>
    </w:p>
    <w:p w:rsidR="00AF34E4" w:rsidRPr="00AF34E4" w:rsidRDefault="00AF34E4" w:rsidP="00AF3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соответствии с разделом III Перечня должностей, утвержденного Указом Президента Российской Федерации от 18 мая 2009 года № 557, и приказом Судебного департамента при Верховном Суде Российской Федерации от 10 апреля 2014 года № 84).</w:t>
      </w:r>
    </w:p>
    <w:p w:rsidR="00AF34E4" w:rsidRPr="00AF34E4" w:rsidRDefault="00AF34E4" w:rsidP="00AF3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AF34E4" w:rsidRPr="00AF34E4" w:rsidRDefault="00AF34E4" w:rsidP="00AF3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F34E4" w:rsidRPr="00AF34E4" w:rsidRDefault="00AF34E4" w:rsidP="00AF3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8"/>
        <w:gridCol w:w="1508"/>
        <w:gridCol w:w="1063"/>
        <w:gridCol w:w="1785"/>
        <w:gridCol w:w="876"/>
        <w:gridCol w:w="1350"/>
        <w:gridCol w:w="1743"/>
        <w:gridCol w:w="876"/>
        <w:gridCol w:w="879"/>
        <w:gridCol w:w="2441"/>
        <w:gridCol w:w="1001"/>
      </w:tblGrid>
      <w:tr w:rsidR="00AF34E4" w:rsidRPr="00AF34E4" w:rsidTr="00AF34E4"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сумма дохода за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2017г.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находящееся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ных средств, находящихся в собствен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ности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Сведения об источ никах по лучения средств, за счет ко торых со вершена сделка</w:t>
            </w:r>
          </w:p>
        </w:tc>
      </w:tr>
      <w:tr w:rsidR="00AF34E4" w:rsidRPr="00AF34E4" w:rsidTr="00AF34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недвижи-мости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расположения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недвижи-мости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(кв.м)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распо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ложе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Аксенова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524684,73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78.7 58,2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Аксеновой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41290,00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Акульшина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Помощник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406605,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210,0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 Акульшиной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882219,79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30,0 44,0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Александрова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635866,51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 Solaris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Александровой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479922,58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от 12/20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Александровой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Ананьева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436534,20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Ананьевой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2082866,88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 Фольксваген Polo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Андреева Н.Г.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441286,72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Кia Rio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Аниканова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90670,11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Аникановой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541701,01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Renault Logan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Аникановой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Арройо Ариас.Я.М.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188623,07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Арройо Ариас.Я.М.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Байбакова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472262,01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Байбаковой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Баланцева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Вед.специалист 3 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429544,16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Баланцевой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169434,01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 Solaris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Белашова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692317,00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Белова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1039910,96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62,5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1.земель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2.Сад.дом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Беляева М.О.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428501,00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Бесшапошникова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484320,42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легковойKia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Sportage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Бесшапошниковой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Блинничева С.П.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576287,44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Блинничевой С.П.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650000,00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 легковые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 Corola ToyotaRAV4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Блудчая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241878,05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Богданов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428169,06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Болдырева Л.С.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1023166,22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37.3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Болдыревой Л.С.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410000,00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Большакова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438731,68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Борисова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790664,83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Борисовой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Боровков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МТО Э и РЗ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633152,15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203075,91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Бородаенко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475699,14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1.Дачный участок 2.Огородный участок 2. жилой дом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 жилой дом 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4338,00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27163,00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168,60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75,2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55,7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 JUKE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Бородаенко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Будин А.Н.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Помощник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443643,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ипотека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Буяло И.О.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426666,17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7/27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Вайнц В.Э.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420113,04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30,0 41,0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Вайнц В.Э.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486508,71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30,0 70,0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Васильева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480681,72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 легковые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Greit Wall CC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Васильевой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671821,39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50,2 49,8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 PICANTO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Васильевой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Васильевой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Васильева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3982964,21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Виноградова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439376,69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Виноградовой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Волчкович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209209,21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45,0 50,8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 Волчкович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763613,68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Волчкович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Волчкович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Воробьева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1312111,00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1.Земельный участок 2.Жилой дом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3.1/32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4.Квартира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5.1/2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3400,0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74,6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47,8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35,7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Воробьевой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 ¾ , 7/32 доли квартиры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4.Гараж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47,8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Мазда 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Галкина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Зам.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нач-ка МТО, Э и 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547610,12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2.Жилой дом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 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4.44/119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823,0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Ситроен С4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Галкиной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2020747,12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44/19Квартиры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183,6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Гапонов Е.Р.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446205,47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Мотоцикл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Kawasaki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Герасимова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419889,39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Герасимовой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Глазкова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503705,65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1. садовый участок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2.садовый дом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 2/3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647,0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22,5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 Глазковой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Гобозова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43600,00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Крайслер РТ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Cruiser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Гобозовой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Говорова А.Г.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442460,10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Головинова О.Н.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467481,26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119/1787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Гольхина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398922,05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Горбачева А.Н.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442617,81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Горева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448545,81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Григорьева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434934,42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 садовый участок 2.садовый участок 3. 1/2 доли квартиры 4.квартира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Григорьевой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Григорьевой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444388,18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Общая совместная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 Общая совместная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49,4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Форд Фокус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 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1392756,50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совместная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Сузуки Гранд Витара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Ипотека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2450000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Дарбакова Н.Н.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353089,22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Дегтярёва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325991,01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Демкаева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405159,62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400929,81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46,2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ССАНГ ЙОНГ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212590,85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46,2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Дескова Я.В.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158228,64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Десковой Я.В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Десковой Я.В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Дерягина Д.Г.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470299,00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Mitsubishi lancer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Донецкая Л.А.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1553226,29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Донских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234839,64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Донских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Дубовицкая О.Ю.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690437,61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1.Дача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688 18,0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Дубовицкой О.Ю.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585290,61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Мицубиси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 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Дурмашкина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14/54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Opel Astra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Дурмашкиной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Дыченкова М.Т.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326803,37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Евгеньева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326844,19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Суруг Евгеньевой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611286,20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TEANA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Евгеньевой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420937,64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 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493096,36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Егоренко М.К.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402697,78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Егорова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Зам.начальника ОГСиК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528387,53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Егоровой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915099,94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Егоровой Ю.А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Егорова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422168,32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Ежова 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51752,72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Ефимова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446774,99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Ефимова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294448,86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Жиденко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399026,59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Жужкова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451196,38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2.Жилой дом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 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4000,0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60,1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Жужковой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Забродская Е.Р.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217801,77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Зейналова К.О.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429682,64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Зейналовой К.О.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523663,89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 Мазда 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Зейналовой К.О.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Зимирева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Секретарь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136215,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92/388 доли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 Зимиревой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733252,59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Опель Астра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Зимиревой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Зинич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453542,52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Зубкова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314673,00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Зубковой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1200000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Фокус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Зубковой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Зюзина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4500000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Зюзиной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895000,00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Nissan Tiida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Зюзиной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Зюзиной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Ибрагимова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688544,37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Ситроен С4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Иванова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161592,12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1.3/8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2.1/2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58,4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Ивановой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1076257,56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Фольксваген Гольф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Дочь Ивановой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Иванюта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205746,63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101,4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Иванюты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839677,97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Ситроен С4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Иванюты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Исаева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322132,55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96,0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БМВ 3181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Исаевой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493300,72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Исаевой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Кабочкина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1300945,11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Фольксваген Поло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Кабочкиной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Казаков Д.Б.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Зам. начальника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530694,55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994/9443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оптима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Казимирова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682832,95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33,5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Капустина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442898,85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Карамова М.Р.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403003,28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11/5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2. 4/5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54,3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Карпикова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120669,00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520000,00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Лада Гранта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Карцев К.В.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421481,33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7/15 доли комнаты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15,17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Каткова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434471,34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14/44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Керимова В.И.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418778,13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438430,33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 ¼ доли земельного участка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 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618,26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 легковые: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Опель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Вектра,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 CEED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 ¼ доли земельного участка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 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618,26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 ¼ доли земельного участка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 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618,26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 ¼ доли земельного участка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2. 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618,26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Кириченкова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444641,20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Мазда 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Китаева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420036,89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 20/87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2.квартира общая совместна 3.квартира общая совместная 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114,9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43,3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1434704,16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общая совместная квартира 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43,3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Лада Приора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Климова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399026,59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ШЕВРОЛЕ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GMI 1ux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Климовой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240000.00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Клопов К.П.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272319,64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Клюкина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480181,41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Козырева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440577,46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Кольцова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439979,63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 Кольцовой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1151593,90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Кольцовой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Колобова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120600,00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Опель Zarina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Колобовой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345600,00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Фокус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Колобовой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Колобовой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Колобовой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Коновалов Д.Д.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436424,49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Корогодов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848120,00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 ½ доли земельного участка 2. ½ доли жилого дома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4. 1/3 доли 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5.Гараж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6.Нежилое помеще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1533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354,00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55,8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28,5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 легковой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Старекс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 Корогодова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4983201,00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земель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2.Земель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3.Земель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4.½ доли земельного участка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5. ½ доли жилого дома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6. 1/3 доли 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7.Квартира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8.Нежилое помещение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1500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1533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354,0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55,8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58,6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 легковые: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1.Volkswagen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Туарег;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2.тридцать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один</w:t>
            </w:r>
          </w:p>
          <w:p w:rsidR="00AF34E4" w:rsidRPr="00AF34E4" w:rsidRDefault="00AF34E4" w:rsidP="00AF34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 Логан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 три ЛАДА ЛАРГУС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 Корогодова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Костин Ф.В.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431944,82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7/138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Кошкин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438318,70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Красненко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1464265,18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Красненко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Кривуля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520882,14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Кудреванова К.М.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406689,68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Кудряшова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Вед.специалист 3 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434390,61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Кудряшовой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1284580,72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 легковые: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БМВ 320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Соренто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Кудряшовой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Кузнецова К.Г.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79950,80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Кузьминская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191208,09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Кузьминской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1176900,00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Кузьминской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Кулик А.К.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396842,83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Кулинич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Кулинич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Курасова Е.Т.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448243,15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Курилкин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413070,85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Курский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798175,18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2.90/100 доли 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 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4. Здание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3516,0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44,6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707,2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Тойота Лексус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Кусакина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394523,15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5/6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Кучинская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445239,09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.Автомобилилегковые: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Мазда 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Нисан Джук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Куцаренко И.Ф.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Зам.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нач-ка МТО, Э и 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414046,73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эксплорер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 Куцаренко И.Ф.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69948,00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Куцаренко И.Ф.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 Куцаренко И.Ф.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Лебедева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477353,07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57,2 42,1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ДЖИП Гранд Чероки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Лебедевой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Лебедевой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Левко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749065,91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2.Садовый дом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3.1/4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Левко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540000,00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Левко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41,4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Левко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41,4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Лехтунова Т.В.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454926,23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Крайслер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вояджер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Лехтуновой Т.В.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523361,76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Дочь Лехтуновой Т.В.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Лонгортова М.Е.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295228,37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 Комната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13,1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Лукутина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157539,84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Volkswagen Touareg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Лукутиной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961087,06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1/95 доли парко вочное 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2917,9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110,8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Мерседес бенц Е-300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Лукутиной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110,8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Максименко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449248,99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Максименко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721299,88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Максименко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Малкова Н.И.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290301,00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 Тойота Камри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Малковой Н.И.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1099556,00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доля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РИО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Малковой Н.И.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доля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Малковой Н.И.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Малковой Н.И.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Малькова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420135,10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Макарова М.Г.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429528,45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1.Земель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2.Дом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1133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45,1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Ипотека, дарение от родителей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Макаровой М.Г.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780024,54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1.1/3 доли в квартире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44,2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Ипотека, дарение от родителей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Макаровой М.Г.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Матвейчук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439105,67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Матвейчук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406145,49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Шкода Октавия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Матвейчук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Матина Е.Д.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40724,77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46,1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Матиной Е.Д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1221776,59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2.Жилой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3.½ доли 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4.½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1900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57,3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Volkswagen Polo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Матиной Е.Д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Машкевич Т.А.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407529,12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26,42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Audi Q3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Медведев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438516,76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Микушинская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443411,16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Михайлова Т.А.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378011,75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Машино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Тайота Королла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Михайлова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531183,62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Михайловой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32756,71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45,0 45,0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1/8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БМВ 1161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Михайлова Т.Г.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452447,00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2. Дача – садовый дом 3.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Миханько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439743,71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Монгуш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194211,26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Москвитина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481631,91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61,4 56,0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Москвитиной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617529,78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61,4 56,0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Мондео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Москвитиной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61,4 56,0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Москвитиной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61,4 56,0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Мухина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445929,00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Сузуки Гранд Витара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Мухиной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644790,00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ИЖС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1050,0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Мицубиси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Нигматьянова Н.Э.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410078,35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Николаева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440675,84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Nissan Almera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 Николаевой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132000,00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Николаевой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Николаевой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Оврах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1841067,62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Октябрева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353243,52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3/8 доли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95,1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Субару Форестер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Октябревой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683562,45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грузовые: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Mersedes Bens Axor.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Man TGS440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Октябревой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45.6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Октябревой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45.6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Оленик П.А.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383164,69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2105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Осипова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448696,98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Осиповой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Пак О.Д.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392634,67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Легковой автомобиль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Тайота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Веросса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Панасевич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41.81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Легковой автомобиль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Инфинити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Панасевич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1590665,15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Панасевич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Панченко Д.П.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676975,24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1.14/84 доли квартиры 2.квартира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134,3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Легковой автомобиль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 RIO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Панченко Д.П.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14/84 доли квартиры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134,3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Певцова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436841,90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Легковой автомобиль Хонда Jazz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915120,00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Пензеник М.Ю.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456527,55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Земли сельхоз.на-значения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1113/ 16800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Пензеник М.Ю.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Пермякова М.О.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449459,27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Легковой автомобиль Фольксваген Polo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Песоцкая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196524,45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2 199/100000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.машино 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148,6 22980,3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Мерседес Бенц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Песоцкой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1231372,53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148,6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Песоцкой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148,6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Петрова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246204,54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45,0 60,0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Тайота Королла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45,0 60,0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Пешнина 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445587,79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41,23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Пешниной 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41,23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Пиликина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435973,11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ПЕЖО 408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Пиликиной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122700,00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31,4 47,5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Подкорытова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433540,12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Супруг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Подкорытовой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4544853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96,4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Автомобиль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Эксалорер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Дочь Подкорытовой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96,4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Подкорытовой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96,4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Попова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400822,67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176/1803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Поповой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875344,00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176/1803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Опель Астра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Поповой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176/1803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Попова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448230,49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13/224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Hyundai Solaris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Поповой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683297,89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1/5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Поповой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7/224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Поповой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55,8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Постникова Л.Н.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131991,23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1.1/3 земельногоучастка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 1/3 жилого дома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3.11/127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3471,0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84,1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Прокопович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Помощник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415509,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1/2 доли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Пронина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450524,16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Пропорциональная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443147,28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ПропорциональнойА.С.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1049632,54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1.садовый 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641,0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 Сorolla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ПропорциональнойА.С.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Прудникова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440009,63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129,3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Смарт Fortwo CoupeMHD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Пряничникова Л.Л.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157227,60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1.садовый земельный участок 2.1/3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440,0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Пряничниковой Л.Л.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420000,00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Пряничниковой Л.Л.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Пряничниковой Л.Л.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Пустовалова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Помощник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813068,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 Пустоваловой А.А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Резник Л.В.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423656,32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Ржанников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606302,09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земель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 1/2 доли 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 Квартира 4.Квартира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900,0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77,4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51,5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30,3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Ржанникова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Рунов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388047,13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ШКОДА Октавия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Сазаева К.И.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1437806,60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земельногоучастка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620.0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Светлакова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406330,72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Сень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583979,30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 приуса- дебный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2.Жилой дом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Сергеева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417864,00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Сергеевой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282164,45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5/294 доли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720,0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 Дастер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Дочь Сергеевой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101103,52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517423,58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Chevrolet Lacetty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Сироткина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224357,11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280000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 легковые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БМВ Х3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Дючь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Дючь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Скориков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ОПИ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654837,36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земельного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участка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¼ Жилого дома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1809,0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Субару Форестер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земельного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участка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1809,0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220,0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земельного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участка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1809,0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Дочь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земельного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участка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1809,0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Скоробогатова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438313,31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Смирнова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406453,51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53,7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Cупруг 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545600,30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37,8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 Ceed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Смирнова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38332,02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Смирновой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Смирновой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Смолкин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Зам.началь-ника ОПИ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565546,62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1/4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 RIO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Супруга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237365,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Сныткин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423167,04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 Сныткина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360000,00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1/2Дачногодома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65,2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 Logan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Соколова Н.С.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443345,91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Соколовой Н.С.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940123,41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Солончук Ю.Г.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700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Солончук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433910,72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легковые: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 i30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Солончук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47,0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Сорокина В.С.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240378,58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Сорокина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ОГСиК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867897,19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Сперанская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427664,27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Супруг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Сперанской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1071530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,96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Квартира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55,1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43,4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 Сперанской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55,1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Спиридонова А.П.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421045,71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2.1/2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 1/41доли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парковочного места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64,2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58,8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1156,4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Мерседес БЕНЦ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GLK 220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Стрельникова Д.Л.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249099,62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Строгонова М.Д.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151991,66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Стромова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170467,50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Мазда 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Стромовой А.А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Субботина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440702,08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Субботиной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2326723,55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2.Квартира 3.Квартира 4.Гараж 5.Нежилой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71,4 39,0 18,8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 Россия 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Сузуки Гранд Витара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Сухих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432187,96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 Ceed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Супруга Сухих 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330000,</w:t>
            </w: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Тимофеева О.Р.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355666,15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Титова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Зам.начальника 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758431,69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1/5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Лада Ларгус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Титовой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1331124,00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2.Дачный 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2028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784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Прицеп ПЛМ-23 Автомобиль легковой: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 Террано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Труфанова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50,48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Труфановой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419825,00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50,48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Труфановой Н.А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50,48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Ушанова 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438516,76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Фадеева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414223,01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2.1/3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22,4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Федорова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1057644,33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Федоровой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 RIO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Федоровой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Храмцова М.М.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448857,79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совместная с супругом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2.1/4 доли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61,9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 Храмцовой М.М.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Цветкова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449407,37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Цыплакова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101715,93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1/5 доля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Цыплаковой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 легковые: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Фиат Purto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Peugeot 408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 Цыплаковой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Черкасский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465684,41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Чернышов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407580,67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93,5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Чернышов М.М.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с/з: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350569,06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Шаманина Л.Д.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444174,69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1.Садовый земельный участок 2. Садовый 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922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Шевроле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AVEO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Шамиева Я.В.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437711,20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Шампанская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441981,16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2.машино-место 1/120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62.9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3602,80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 Хундай IX35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Шаповалова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с/з: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225946,23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2/4доли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Шаповаловой Н.А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510241,55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 Хундай 120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Прицеп МЗСА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457365,94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 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Широкова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443601,09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¼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Шмелева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426836,24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1/145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HONDA CIVIK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Шохин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369242,69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1.1/3 доли квартиры</w:t>
            </w:r>
          </w:p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55,2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Щетников П.С.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443321,67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ЩёкинаЕ.В.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441508,92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Фокус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Щёкиной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60,4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Юзелюнас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440053,55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31,06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легковойMitsubishi ASX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Яруллина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444609,74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1.1/3 доли квартиры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44.9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 Яруллиной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158618,89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1013,3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легковой</w:t>
            </w:r>
          </w:p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ВАЗ Калина11183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</w:tr>
      <w:tr w:rsidR="00AF34E4" w:rsidRPr="00AF34E4" w:rsidTr="00AF34E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 Яруллиной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E4" w:rsidRPr="00AF34E4" w:rsidRDefault="00AF34E4" w:rsidP="00AF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F34E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34E4"/>
    <w:rsid w:val="00BE110E"/>
    <w:rsid w:val="00C76735"/>
    <w:rsid w:val="00E1730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31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5606</Words>
  <Characters>31957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2018-05-31T08:46:00Z</dcterms:modified>
</cp:coreProperties>
</file>