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260F" w:rsidRDefault="004E260F" w:rsidP="004E260F">
      <w:pPr>
        <w:jc w:val="center"/>
        <w:rPr>
          <w:b/>
        </w:rPr>
      </w:pPr>
      <w:r>
        <w:rPr>
          <w:b/>
        </w:rPr>
        <w:t>СВЕДЕНИЯ</w:t>
      </w:r>
    </w:p>
    <w:p w:rsidR="004E260F" w:rsidRDefault="004E260F" w:rsidP="004E260F">
      <w:pPr>
        <w:jc w:val="center"/>
      </w:pPr>
      <w:r>
        <w:t>о доходах, об имуществе и обязательствах имущественного характера</w:t>
      </w:r>
    </w:p>
    <w:p w:rsidR="004E260F" w:rsidRDefault="004E260F" w:rsidP="004E260F">
      <w:pPr>
        <w:jc w:val="center"/>
      </w:pPr>
      <w:r>
        <w:t>за период с 01 января по 31 декабря 2017 года</w:t>
      </w:r>
    </w:p>
    <w:p w:rsidR="004E260F" w:rsidRDefault="004E260F" w:rsidP="004E260F">
      <w:pPr>
        <w:jc w:val="center"/>
      </w:pPr>
    </w:p>
    <w:tbl>
      <w:tblPr>
        <w:tblW w:w="14920" w:type="dxa"/>
        <w:tblInd w:w="-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"/>
        <w:gridCol w:w="8"/>
        <w:gridCol w:w="18"/>
        <w:gridCol w:w="2266"/>
        <w:gridCol w:w="6"/>
        <w:gridCol w:w="1819"/>
        <w:gridCol w:w="9"/>
        <w:gridCol w:w="7"/>
        <w:gridCol w:w="7"/>
        <w:gridCol w:w="1415"/>
        <w:gridCol w:w="1559"/>
        <w:gridCol w:w="1701"/>
        <w:gridCol w:w="1985"/>
        <w:gridCol w:w="1276"/>
        <w:gridCol w:w="1134"/>
        <w:gridCol w:w="1700"/>
      </w:tblGrid>
      <w:tr w:rsidR="00F57443" w:rsidTr="002353F9">
        <w:tc>
          <w:tcPr>
            <w:tcW w:w="230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60F" w:rsidRDefault="004E260F" w:rsidP="000A283A">
            <w:pPr>
              <w:jc w:val="center"/>
            </w:pPr>
            <w:r>
              <w:t>Фамилия, инициалы</w:t>
            </w:r>
          </w:p>
        </w:tc>
        <w:tc>
          <w:tcPr>
            <w:tcW w:w="18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60F" w:rsidRDefault="004E260F" w:rsidP="000A283A">
            <w:pPr>
              <w:jc w:val="center"/>
            </w:pPr>
            <w:r>
              <w:t>Должность</w:t>
            </w:r>
          </w:p>
        </w:tc>
        <w:tc>
          <w:tcPr>
            <w:tcW w:w="142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60F" w:rsidRDefault="004E260F" w:rsidP="000A283A">
            <w:pPr>
              <w:jc w:val="center"/>
            </w:pPr>
            <w:r>
              <w:t>Декларационный годовой доход (руб.)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60F" w:rsidRDefault="004E260F" w:rsidP="000A283A">
            <w:pPr>
              <w:ind w:right="56"/>
              <w:jc w:val="center"/>
            </w:pPr>
            <w:r>
              <w:t>Расходы, подлежащие декларированию (руб.)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60F" w:rsidRDefault="004E260F" w:rsidP="000A283A">
            <w:pPr>
              <w:jc w:val="center"/>
            </w:pPr>
            <w:r>
              <w:t>Недвижимое имущество, транспортные средства и ценные бумаги, отчужденные по безвозмездной сделке</w:t>
            </w:r>
          </w:p>
        </w:tc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60F" w:rsidRDefault="004E260F" w:rsidP="000A283A">
            <w:pPr>
              <w:jc w:val="center"/>
            </w:pPr>
            <w:r>
              <w:t>Перечень объектов недвижимого имущества, принадлежащих на праве собственности или в пользовании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60F" w:rsidRDefault="004E260F" w:rsidP="000A283A">
            <w:pPr>
              <w:jc w:val="center"/>
            </w:pPr>
            <w:r>
              <w:t>Перечень транспортных средств, находящихся в собственности (вид, марка)</w:t>
            </w:r>
          </w:p>
        </w:tc>
      </w:tr>
      <w:tr w:rsidR="000F350C" w:rsidTr="002353F9">
        <w:tc>
          <w:tcPr>
            <w:tcW w:w="230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60F" w:rsidRDefault="004E260F" w:rsidP="000A283A"/>
        </w:tc>
        <w:tc>
          <w:tcPr>
            <w:tcW w:w="183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60F" w:rsidRDefault="004E260F" w:rsidP="000A283A"/>
        </w:tc>
        <w:tc>
          <w:tcPr>
            <w:tcW w:w="142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60F" w:rsidRDefault="004E260F" w:rsidP="000A283A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60F" w:rsidRDefault="004E260F" w:rsidP="000A283A"/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60F" w:rsidRDefault="004E260F" w:rsidP="000A283A"/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60F" w:rsidRDefault="004E260F" w:rsidP="000A283A">
            <w:pPr>
              <w:jc w:val="center"/>
            </w:pPr>
            <w:r>
              <w:t>Вид объектов собственности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60F" w:rsidRDefault="004E260F" w:rsidP="000A283A">
            <w:pPr>
              <w:jc w:val="center"/>
            </w:pPr>
            <w:r>
              <w:t>Площадь объектов собственности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60F" w:rsidRDefault="004E260F" w:rsidP="000A283A">
            <w:pPr>
              <w:jc w:val="center"/>
            </w:pPr>
            <w:r>
              <w:t>Страна расположения</w:t>
            </w: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60F" w:rsidRDefault="004E260F" w:rsidP="000A283A"/>
        </w:tc>
      </w:tr>
      <w:tr w:rsidR="000F350C" w:rsidRPr="00CC300E" w:rsidTr="002353F9">
        <w:trPr>
          <w:trHeight w:val="555"/>
        </w:trPr>
        <w:tc>
          <w:tcPr>
            <w:tcW w:w="230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E260F" w:rsidRDefault="004E260F" w:rsidP="005953CD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Батура</w:t>
            </w:r>
            <w:proofErr w:type="spellEnd"/>
            <w:r>
              <w:rPr>
                <w:b/>
                <w:sz w:val="28"/>
                <w:szCs w:val="28"/>
              </w:rPr>
              <w:t xml:space="preserve"> Н.С.</w:t>
            </w:r>
          </w:p>
        </w:tc>
        <w:tc>
          <w:tcPr>
            <w:tcW w:w="18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E260F" w:rsidRDefault="004E260F" w:rsidP="000A283A">
            <w:pPr>
              <w:jc w:val="center"/>
            </w:pPr>
            <w:r>
              <w:t>Секретарь судебного заседания</w:t>
            </w:r>
          </w:p>
        </w:tc>
        <w:tc>
          <w:tcPr>
            <w:tcW w:w="142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E260F" w:rsidRDefault="004E260F" w:rsidP="000A283A">
            <w:pPr>
              <w:jc w:val="center"/>
            </w:pPr>
            <w:r>
              <w:t>399945,47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260F" w:rsidRDefault="004E260F" w:rsidP="000A283A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260F" w:rsidRDefault="004E260F" w:rsidP="000A283A">
            <w:pPr>
              <w:jc w:val="center"/>
            </w:pPr>
            <w: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60F" w:rsidRDefault="004E260F" w:rsidP="000A283A">
            <w:r>
              <w:t>Квартира в</w:t>
            </w:r>
            <w:r w:rsidR="00F86192">
              <w:t xml:space="preserve"> </w:t>
            </w:r>
            <w:r w:rsidR="00763B58">
              <w:t>общ</w:t>
            </w:r>
            <w:bookmarkStart w:id="0" w:name="_GoBack"/>
            <w:bookmarkEnd w:id="0"/>
            <w:r>
              <w:t xml:space="preserve">ей долевой </w:t>
            </w:r>
            <w:r w:rsidRPr="0084569E">
              <w:t>собственности</w:t>
            </w:r>
            <w:r>
              <w:t xml:space="preserve"> (1/2)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260F" w:rsidRDefault="004E260F" w:rsidP="000A283A">
            <w:pPr>
              <w:jc w:val="center"/>
            </w:pPr>
            <w:r>
              <w:t>63,7</w:t>
            </w:r>
          </w:p>
          <w:p w:rsidR="004E260F" w:rsidRDefault="004E260F" w:rsidP="000A283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260F" w:rsidRDefault="004E260F" w:rsidP="000A283A">
            <w:pPr>
              <w:jc w:val="center"/>
            </w:pPr>
            <w:r>
              <w:t>Россия</w:t>
            </w:r>
          </w:p>
          <w:p w:rsidR="004E260F" w:rsidRDefault="004E260F" w:rsidP="000A283A">
            <w:pPr>
              <w:jc w:val="center"/>
            </w:pPr>
          </w:p>
          <w:p w:rsidR="004E260F" w:rsidRDefault="004E260F" w:rsidP="000A283A">
            <w:pPr>
              <w:jc w:val="center"/>
            </w:pPr>
          </w:p>
          <w:p w:rsidR="004E260F" w:rsidRDefault="004E260F" w:rsidP="000A283A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260F" w:rsidRPr="006C2B89" w:rsidRDefault="004E260F" w:rsidP="004E260F">
            <w:pPr>
              <w:jc w:val="center"/>
            </w:pPr>
            <w:r>
              <w:t>-</w:t>
            </w:r>
          </w:p>
        </w:tc>
      </w:tr>
      <w:tr w:rsidR="000F350C" w:rsidRPr="002B2317" w:rsidTr="002353F9">
        <w:tc>
          <w:tcPr>
            <w:tcW w:w="23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60F" w:rsidRDefault="004E260F" w:rsidP="005953CD">
            <w:r>
              <w:t>Супруг</w:t>
            </w:r>
          </w:p>
        </w:tc>
        <w:tc>
          <w:tcPr>
            <w:tcW w:w="18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60F" w:rsidRDefault="004E260F" w:rsidP="000A283A">
            <w:pPr>
              <w:jc w:val="center"/>
            </w:pPr>
            <w:r>
              <w:t>-</w:t>
            </w:r>
          </w:p>
        </w:tc>
        <w:tc>
          <w:tcPr>
            <w:tcW w:w="14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60F" w:rsidRDefault="004E260F" w:rsidP="000A283A">
            <w:pPr>
              <w:jc w:val="center"/>
            </w:pPr>
            <w:r>
              <w:t>564225,60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60F" w:rsidRDefault="004E260F" w:rsidP="000A283A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60F" w:rsidRDefault="004E260F" w:rsidP="000A283A">
            <w:pPr>
              <w:jc w:val="center"/>
            </w:pPr>
            <w: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60F" w:rsidRDefault="004E260F" w:rsidP="004E260F">
            <w:r>
              <w:t>Квартира в пользовании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60F" w:rsidRDefault="004E260F" w:rsidP="000A283A">
            <w:pPr>
              <w:jc w:val="center"/>
            </w:pPr>
            <w:r>
              <w:t>63,7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60F" w:rsidRDefault="004E260F" w:rsidP="000A283A">
            <w:pPr>
              <w:jc w:val="center"/>
            </w:pPr>
            <w: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60F" w:rsidRDefault="004E260F" w:rsidP="004E260F">
            <w:r>
              <w:t xml:space="preserve">Автомобиль </w:t>
            </w:r>
          </w:p>
          <w:p w:rsidR="004E260F" w:rsidRPr="002B2317" w:rsidRDefault="00963A35" w:rsidP="004E260F">
            <w:r>
              <w:rPr>
                <w:lang w:val="en-US"/>
              </w:rPr>
              <w:t>DODGE</w:t>
            </w:r>
            <w:r w:rsidR="004E260F">
              <w:t xml:space="preserve"> </w:t>
            </w:r>
            <w:proofErr w:type="spellStart"/>
            <w:r w:rsidR="004E260F">
              <w:t>Caliiber</w:t>
            </w:r>
            <w:proofErr w:type="spellEnd"/>
            <w:r w:rsidR="004E260F">
              <w:t xml:space="preserve">, 2008 </w:t>
            </w:r>
            <w:r w:rsidR="00F86192">
              <w:t>г. в.</w:t>
            </w:r>
          </w:p>
        </w:tc>
      </w:tr>
      <w:tr w:rsidR="000F350C" w:rsidTr="002353F9">
        <w:tc>
          <w:tcPr>
            <w:tcW w:w="23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60F" w:rsidRDefault="004E260F" w:rsidP="005953CD">
            <w:r>
              <w:t>Несовершеннолетний ребёнок</w:t>
            </w:r>
          </w:p>
        </w:tc>
        <w:tc>
          <w:tcPr>
            <w:tcW w:w="18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60F" w:rsidRDefault="004E260F" w:rsidP="000A283A">
            <w:pPr>
              <w:jc w:val="center"/>
            </w:pPr>
            <w:r>
              <w:t>-</w:t>
            </w:r>
          </w:p>
        </w:tc>
        <w:tc>
          <w:tcPr>
            <w:tcW w:w="14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60F" w:rsidRDefault="004E260F" w:rsidP="000A283A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60F" w:rsidRDefault="004E260F" w:rsidP="000A283A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60F" w:rsidRDefault="004E260F" w:rsidP="000A283A">
            <w:pPr>
              <w:jc w:val="center"/>
            </w:pPr>
            <w: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60F" w:rsidRPr="002B2317" w:rsidRDefault="004E260F" w:rsidP="004E260F">
            <w:r>
              <w:t>Квартира в пользовании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60F" w:rsidRDefault="004E260F" w:rsidP="000A283A">
            <w:pPr>
              <w:jc w:val="center"/>
            </w:pPr>
            <w:r>
              <w:t>63,7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60F" w:rsidRDefault="004E260F" w:rsidP="000A283A">
            <w:pPr>
              <w:jc w:val="center"/>
            </w:pPr>
            <w: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60F" w:rsidRDefault="000344AE" w:rsidP="000344AE">
            <w:pPr>
              <w:jc w:val="center"/>
            </w:pPr>
            <w:r>
              <w:t>-</w:t>
            </w:r>
          </w:p>
        </w:tc>
      </w:tr>
      <w:tr w:rsidR="00F57443" w:rsidRPr="00763B58" w:rsidTr="002353F9">
        <w:trPr>
          <w:trHeight w:val="555"/>
        </w:trPr>
        <w:tc>
          <w:tcPr>
            <w:tcW w:w="230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E260F" w:rsidRDefault="004E260F" w:rsidP="005953C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Безъязыков В.Ю.</w:t>
            </w:r>
          </w:p>
        </w:tc>
        <w:tc>
          <w:tcPr>
            <w:tcW w:w="18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E260F" w:rsidRDefault="004E260F" w:rsidP="000A283A">
            <w:pPr>
              <w:jc w:val="center"/>
            </w:pPr>
            <w:r>
              <w:t>Начальник отдела кодификации и систематизации ин</w:t>
            </w:r>
            <w:r w:rsidR="008721D6">
              <w:t>формации</w:t>
            </w:r>
          </w:p>
        </w:tc>
        <w:tc>
          <w:tcPr>
            <w:tcW w:w="142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E260F" w:rsidRDefault="004E260F" w:rsidP="000A283A">
            <w:pPr>
              <w:jc w:val="center"/>
            </w:pPr>
            <w:r>
              <w:t>597729,59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260F" w:rsidRDefault="004E260F" w:rsidP="000A283A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260F" w:rsidRDefault="004E260F" w:rsidP="000A283A">
            <w:pPr>
              <w:jc w:val="center"/>
            </w:pPr>
            <w: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60F" w:rsidRDefault="004E260F" w:rsidP="000A283A">
            <w:r>
              <w:t>Квартира в</w:t>
            </w:r>
            <w:r w:rsidRPr="0084569E">
              <w:t xml:space="preserve"> общей </w:t>
            </w:r>
            <w:r>
              <w:t xml:space="preserve">долевой </w:t>
            </w:r>
            <w:r w:rsidRPr="0084569E">
              <w:t>собственности</w:t>
            </w:r>
            <w:r>
              <w:t xml:space="preserve"> (</w:t>
            </w:r>
            <w:r w:rsidRPr="0084569E">
              <w:t>1/3</w:t>
            </w:r>
            <w: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260F" w:rsidRDefault="004E260F" w:rsidP="000A283A">
            <w:pPr>
              <w:jc w:val="center"/>
            </w:pPr>
            <w:r>
              <w:t>67,6</w:t>
            </w:r>
          </w:p>
          <w:p w:rsidR="004E260F" w:rsidRDefault="004E260F" w:rsidP="000A283A">
            <w:pPr>
              <w:jc w:val="center"/>
            </w:pPr>
          </w:p>
          <w:p w:rsidR="004E260F" w:rsidRDefault="004E260F" w:rsidP="000A283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260F" w:rsidRDefault="004E260F" w:rsidP="000A283A">
            <w:pPr>
              <w:jc w:val="center"/>
            </w:pPr>
            <w:r>
              <w:t>Россия</w:t>
            </w:r>
          </w:p>
          <w:p w:rsidR="004E260F" w:rsidRDefault="004E260F" w:rsidP="000A283A">
            <w:pPr>
              <w:jc w:val="center"/>
            </w:pPr>
          </w:p>
          <w:p w:rsidR="004E260F" w:rsidRDefault="004E260F" w:rsidP="000A283A">
            <w:pPr>
              <w:jc w:val="center"/>
            </w:pPr>
          </w:p>
          <w:p w:rsidR="004E260F" w:rsidRDefault="004E260F" w:rsidP="000A283A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E260F" w:rsidRPr="002B0B39" w:rsidRDefault="004E260F" w:rsidP="000A283A">
            <w:pPr>
              <w:rPr>
                <w:lang w:val="en-US"/>
              </w:rPr>
            </w:pPr>
            <w:r>
              <w:t>Автомобиль</w:t>
            </w:r>
            <w:r w:rsidR="00963A35">
              <w:rPr>
                <w:lang w:val="en-US"/>
              </w:rPr>
              <w:t xml:space="preserve"> HONDA</w:t>
            </w:r>
            <w:r w:rsidRPr="002B0B39">
              <w:rPr>
                <w:lang w:val="en-US"/>
              </w:rPr>
              <w:t xml:space="preserve"> </w:t>
            </w:r>
            <w:r w:rsidRPr="00867785">
              <w:rPr>
                <w:lang w:val="en-US"/>
              </w:rPr>
              <w:t>Civic</w:t>
            </w:r>
            <w:r w:rsidRPr="002B0B39">
              <w:rPr>
                <w:lang w:val="en-US"/>
              </w:rPr>
              <w:t xml:space="preserve"> </w:t>
            </w:r>
            <w:proofErr w:type="spellStart"/>
            <w:r w:rsidRPr="00867785">
              <w:rPr>
                <w:lang w:val="en-US"/>
              </w:rPr>
              <w:t>Ferio</w:t>
            </w:r>
            <w:proofErr w:type="spellEnd"/>
            <w:r w:rsidRPr="002B0B39">
              <w:rPr>
                <w:lang w:val="en-US"/>
              </w:rPr>
              <w:t xml:space="preserve">, 2003 </w:t>
            </w:r>
            <w:r>
              <w:t>г</w:t>
            </w:r>
            <w:r w:rsidRPr="002B0B39">
              <w:rPr>
                <w:lang w:val="en-US"/>
              </w:rPr>
              <w:t>.</w:t>
            </w:r>
            <w:r>
              <w:t>в</w:t>
            </w:r>
            <w:r w:rsidRPr="002B0B39">
              <w:rPr>
                <w:lang w:val="en-US"/>
              </w:rPr>
              <w:t>.</w:t>
            </w:r>
          </w:p>
        </w:tc>
      </w:tr>
      <w:tr w:rsidR="00F57443" w:rsidRPr="002121D8" w:rsidTr="002353F9">
        <w:tc>
          <w:tcPr>
            <w:tcW w:w="23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60F" w:rsidRDefault="004E260F" w:rsidP="005953CD">
            <w:r>
              <w:t>Супруга</w:t>
            </w:r>
          </w:p>
        </w:tc>
        <w:tc>
          <w:tcPr>
            <w:tcW w:w="18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60F" w:rsidRDefault="004E260F" w:rsidP="000A283A">
            <w:pPr>
              <w:jc w:val="center"/>
            </w:pPr>
            <w:r>
              <w:t>-</w:t>
            </w:r>
          </w:p>
        </w:tc>
        <w:tc>
          <w:tcPr>
            <w:tcW w:w="14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60F" w:rsidRDefault="004E260F" w:rsidP="000A283A">
            <w:pPr>
              <w:jc w:val="center"/>
            </w:pPr>
            <w:r>
              <w:t>539046,14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60F" w:rsidRDefault="004E260F" w:rsidP="000A283A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60F" w:rsidRDefault="004E260F" w:rsidP="000A283A">
            <w:pPr>
              <w:jc w:val="center"/>
            </w:pPr>
            <w: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60F" w:rsidRDefault="004E260F" w:rsidP="000A283A">
            <w:r>
              <w:t>Квартира в</w:t>
            </w:r>
            <w:r w:rsidRPr="0084569E">
              <w:t xml:space="preserve"> общей </w:t>
            </w:r>
            <w:r>
              <w:t xml:space="preserve">долевой </w:t>
            </w:r>
            <w:r w:rsidRPr="0084569E">
              <w:t>собственности</w:t>
            </w:r>
            <w:r>
              <w:t xml:space="preserve"> (</w:t>
            </w:r>
            <w:r w:rsidRPr="0084569E">
              <w:t>1/3</w:t>
            </w:r>
            <w: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60F" w:rsidRDefault="004E260F" w:rsidP="000A283A">
            <w:pPr>
              <w:jc w:val="center"/>
            </w:pPr>
            <w:r>
              <w:t>67,6</w:t>
            </w:r>
          </w:p>
          <w:p w:rsidR="004E260F" w:rsidRDefault="004E260F" w:rsidP="000A283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60F" w:rsidRDefault="004E260F" w:rsidP="000A283A">
            <w:pPr>
              <w:jc w:val="center"/>
            </w:pPr>
            <w: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60F" w:rsidRPr="002121D8" w:rsidRDefault="004E260F" w:rsidP="000A283A">
            <w:pPr>
              <w:jc w:val="center"/>
            </w:pPr>
            <w:r>
              <w:t>-</w:t>
            </w:r>
          </w:p>
        </w:tc>
      </w:tr>
      <w:tr w:rsidR="00F57443" w:rsidTr="002353F9">
        <w:tc>
          <w:tcPr>
            <w:tcW w:w="23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60F" w:rsidRDefault="004E260F" w:rsidP="000A283A">
            <w:pPr>
              <w:jc w:val="center"/>
            </w:pPr>
            <w:r>
              <w:lastRenderedPageBreak/>
              <w:t>Несовершеннолетний ребёнок</w:t>
            </w:r>
          </w:p>
        </w:tc>
        <w:tc>
          <w:tcPr>
            <w:tcW w:w="18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60F" w:rsidRDefault="004E260F" w:rsidP="000A283A">
            <w:pPr>
              <w:jc w:val="center"/>
            </w:pPr>
            <w:r>
              <w:t>-</w:t>
            </w:r>
          </w:p>
        </w:tc>
        <w:tc>
          <w:tcPr>
            <w:tcW w:w="14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60F" w:rsidRDefault="004E260F" w:rsidP="000A283A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60F" w:rsidRDefault="004E260F" w:rsidP="000A283A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60F" w:rsidRDefault="004E260F" w:rsidP="000A283A">
            <w:pPr>
              <w:jc w:val="center"/>
            </w:pPr>
            <w: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60F" w:rsidRDefault="004E260F" w:rsidP="000A283A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60F" w:rsidRDefault="004E260F" w:rsidP="000A283A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60F" w:rsidRDefault="004E260F" w:rsidP="000A283A">
            <w:pPr>
              <w:jc w:val="center"/>
            </w:pPr>
            <w: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60F" w:rsidRDefault="004E260F" w:rsidP="000A283A">
            <w:pPr>
              <w:jc w:val="center"/>
            </w:pPr>
            <w:r>
              <w:t>-</w:t>
            </w:r>
          </w:p>
        </w:tc>
      </w:tr>
      <w:tr w:rsidR="00311DFC" w:rsidRPr="002B0B39" w:rsidTr="002353F9">
        <w:trPr>
          <w:trHeight w:val="555"/>
        </w:trPr>
        <w:tc>
          <w:tcPr>
            <w:tcW w:w="230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66A3E" w:rsidRDefault="00D66A3E" w:rsidP="005953C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Белодед К.О.</w:t>
            </w:r>
          </w:p>
        </w:tc>
        <w:tc>
          <w:tcPr>
            <w:tcW w:w="18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6A3E" w:rsidRDefault="00D66A3E" w:rsidP="000A283A">
            <w:pPr>
              <w:jc w:val="center"/>
            </w:pPr>
            <w:r>
              <w:t>Секретарь судебного заседания</w:t>
            </w:r>
          </w:p>
        </w:tc>
        <w:tc>
          <w:tcPr>
            <w:tcW w:w="142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66A3E" w:rsidRDefault="00D66A3E" w:rsidP="000A283A">
            <w:pPr>
              <w:jc w:val="center"/>
            </w:pPr>
            <w:r>
              <w:t>489616,22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6A3E" w:rsidRDefault="00D66A3E" w:rsidP="000A283A">
            <w:pPr>
              <w:jc w:val="center"/>
            </w:pPr>
            <w: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6A3E" w:rsidRDefault="00D66A3E" w:rsidP="000A283A">
            <w:pPr>
              <w:jc w:val="center"/>
            </w:pPr>
            <w: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A3E" w:rsidRDefault="00D66A3E" w:rsidP="000A283A">
            <w:r>
              <w:t>Квартира в</w:t>
            </w:r>
            <w:r w:rsidRPr="0084569E">
              <w:t xml:space="preserve"> </w:t>
            </w:r>
            <w:r>
              <w:t>пользовании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6A3E" w:rsidRDefault="00D66A3E" w:rsidP="000A283A">
            <w:pPr>
              <w:jc w:val="center"/>
            </w:pPr>
            <w:r>
              <w:t>66,0</w:t>
            </w:r>
          </w:p>
          <w:p w:rsidR="00D66A3E" w:rsidRDefault="00D66A3E" w:rsidP="000A283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6A3E" w:rsidRDefault="00D66A3E" w:rsidP="000A283A">
            <w:pPr>
              <w:jc w:val="center"/>
            </w:pPr>
            <w:r>
              <w:t>Россия</w:t>
            </w:r>
          </w:p>
          <w:p w:rsidR="00D66A3E" w:rsidRDefault="00D66A3E" w:rsidP="000A283A">
            <w:pPr>
              <w:jc w:val="center"/>
            </w:pP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6A3E" w:rsidRPr="002B0B39" w:rsidRDefault="00D66A3E" w:rsidP="00D66A3E">
            <w:pPr>
              <w:jc w:val="center"/>
              <w:rPr>
                <w:lang w:val="en-US"/>
              </w:rPr>
            </w:pPr>
            <w:r>
              <w:t>-</w:t>
            </w:r>
          </w:p>
        </w:tc>
      </w:tr>
      <w:tr w:rsidR="00311DFC" w:rsidTr="002353F9">
        <w:trPr>
          <w:trHeight w:val="555"/>
        </w:trPr>
        <w:tc>
          <w:tcPr>
            <w:tcW w:w="230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6A3E" w:rsidRDefault="00D66A3E" w:rsidP="005953CD">
            <w:pPr>
              <w:rPr>
                <w:b/>
                <w:sz w:val="28"/>
                <w:szCs w:val="28"/>
              </w:rPr>
            </w:pPr>
          </w:p>
        </w:tc>
        <w:tc>
          <w:tcPr>
            <w:tcW w:w="183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6A3E" w:rsidRDefault="00D66A3E" w:rsidP="000A283A">
            <w:pPr>
              <w:jc w:val="center"/>
            </w:pPr>
          </w:p>
        </w:tc>
        <w:tc>
          <w:tcPr>
            <w:tcW w:w="142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6A3E" w:rsidRDefault="00D66A3E" w:rsidP="000A283A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6A3E" w:rsidRDefault="00D66A3E" w:rsidP="000A283A"/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6A3E" w:rsidRDefault="00D66A3E" w:rsidP="000A283A"/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A3E" w:rsidRDefault="00D66A3E" w:rsidP="000A283A">
            <w:r>
              <w:t>Жилой дом в пользовании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66A3E" w:rsidRDefault="00D66A3E" w:rsidP="000A283A">
            <w:pPr>
              <w:jc w:val="center"/>
            </w:pPr>
            <w:r>
              <w:t>131,0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66A3E" w:rsidRDefault="00D66A3E" w:rsidP="000A283A">
            <w:pPr>
              <w:jc w:val="center"/>
            </w:pPr>
            <w:r>
              <w:t>Россия</w:t>
            </w:r>
          </w:p>
          <w:p w:rsidR="00D66A3E" w:rsidRDefault="00D66A3E" w:rsidP="000A283A">
            <w:pPr>
              <w:jc w:val="center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6A3E" w:rsidRDefault="00D66A3E" w:rsidP="000A283A"/>
        </w:tc>
      </w:tr>
      <w:tr w:rsidR="00311DFC" w:rsidRPr="00703260" w:rsidTr="002353F9">
        <w:trPr>
          <w:trHeight w:val="555"/>
        </w:trPr>
        <w:tc>
          <w:tcPr>
            <w:tcW w:w="230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66A3E" w:rsidRDefault="00D66A3E" w:rsidP="005953CD">
            <w:r>
              <w:t>Супруг</w:t>
            </w:r>
          </w:p>
        </w:tc>
        <w:tc>
          <w:tcPr>
            <w:tcW w:w="18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6A3E" w:rsidRDefault="00D66A3E" w:rsidP="000A283A">
            <w:pPr>
              <w:jc w:val="center"/>
            </w:pPr>
            <w:r>
              <w:t>-</w:t>
            </w:r>
          </w:p>
        </w:tc>
        <w:tc>
          <w:tcPr>
            <w:tcW w:w="142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66A3E" w:rsidRDefault="00D66A3E" w:rsidP="000A283A">
            <w:pPr>
              <w:jc w:val="center"/>
            </w:pPr>
            <w:r>
              <w:t>438024,29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6A3E" w:rsidRDefault="00D66A3E" w:rsidP="000A283A">
            <w:pPr>
              <w:jc w:val="center"/>
            </w:pPr>
            <w: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6A3E" w:rsidRDefault="00D66A3E" w:rsidP="000A283A">
            <w:pPr>
              <w:jc w:val="center"/>
            </w:pPr>
            <w: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A3E" w:rsidRDefault="00D66A3E" w:rsidP="000A283A">
            <w:r>
              <w:t>Квартира в</w:t>
            </w:r>
            <w:r w:rsidRPr="0084569E">
              <w:t xml:space="preserve"> </w:t>
            </w:r>
            <w:r>
              <w:t>пользовании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6A3E" w:rsidRDefault="00D66A3E" w:rsidP="000A283A">
            <w:pPr>
              <w:jc w:val="center"/>
            </w:pPr>
            <w:r>
              <w:t>66,0</w:t>
            </w:r>
          </w:p>
          <w:p w:rsidR="00D66A3E" w:rsidRDefault="00D66A3E" w:rsidP="000A283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66A3E" w:rsidRDefault="00D66A3E" w:rsidP="000A283A">
            <w:pPr>
              <w:jc w:val="center"/>
            </w:pPr>
            <w:r>
              <w:t>Россия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66A3E" w:rsidRPr="00703260" w:rsidRDefault="00777368" w:rsidP="00D66A3E">
            <w:r>
              <w:t xml:space="preserve">Автомобиль </w:t>
            </w:r>
            <w:r w:rsidRPr="00C45E9A">
              <w:rPr>
                <w:lang w:val="en-US"/>
              </w:rPr>
              <w:t>TOYOTA</w:t>
            </w:r>
            <w:r w:rsidR="00CD024B">
              <w:t xml:space="preserve"> </w:t>
            </w:r>
            <w:r w:rsidR="00CD024B">
              <w:rPr>
                <w:lang w:val="en-US"/>
              </w:rPr>
              <w:t>Corolla</w:t>
            </w:r>
            <w:r w:rsidR="00D66A3E">
              <w:t>, 2008 г. в.</w:t>
            </w:r>
          </w:p>
        </w:tc>
      </w:tr>
      <w:tr w:rsidR="00311DFC" w:rsidTr="002353F9">
        <w:trPr>
          <w:trHeight w:val="555"/>
        </w:trPr>
        <w:tc>
          <w:tcPr>
            <w:tcW w:w="2302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A3E" w:rsidRDefault="00D66A3E" w:rsidP="005953CD"/>
        </w:tc>
        <w:tc>
          <w:tcPr>
            <w:tcW w:w="183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A3E" w:rsidRDefault="00D66A3E" w:rsidP="000A283A">
            <w:pPr>
              <w:jc w:val="center"/>
            </w:pPr>
          </w:p>
        </w:tc>
        <w:tc>
          <w:tcPr>
            <w:tcW w:w="142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A3E" w:rsidRDefault="00D66A3E" w:rsidP="000A283A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A3E" w:rsidRDefault="00D66A3E" w:rsidP="000A283A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A3E" w:rsidRDefault="00D66A3E" w:rsidP="000A283A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A3E" w:rsidRDefault="00D66A3E" w:rsidP="000A283A">
            <w:r>
              <w:t>Жилой дом в пользовании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A3E" w:rsidRDefault="00D66A3E" w:rsidP="000A283A">
            <w:pPr>
              <w:jc w:val="center"/>
            </w:pPr>
            <w:r>
              <w:t>120,0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A3E" w:rsidRDefault="00D66A3E" w:rsidP="000A283A">
            <w:pPr>
              <w:jc w:val="center"/>
            </w:pPr>
            <w:r>
              <w:t>Россия</w:t>
            </w:r>
          </w:p>
          <w:p w:rsidR="00D66A3E" w:rsidRDefault="00D66A3E" w:rsidP="000A283A">
            <w:pPr>
              <w:jc w:val="center"/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A3E" w:rsidRDefault="00D66A3E" w:rsidP="000A283A">
            <w:pPr>
              <w:jc w:val="center"/>
            </w:pPr>
          </w:p>
        </w:tc>
      </w:tr>
      <w:tr w:rsidR="00311DFC" w:rsidTr="002353F9">
        <w:tc>
          <w:tcPr>
            <w:tcW w:w="23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A3E" w:rsidRDefault="00D66A3E" w:rsidP="005953CD">
            <w:r>
              <w:t>Несовершеннолетний ребёнок</w:t>
            </w:r>
          </w:p>
        </w:tc>
        <w:tc>
          <w:tcPr>
            <w:tcW w:w="18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A3E" w:rsidRDefault="00D66A3E" w:rsidP="000A283A">
            <w:pPr>
              <w:jc w:val="center"/>
            </w:pPr>
            <w:r>
              <w:t>-</w:t>
            </w:r>
          </w:p>
        </w:tc>
        <w:tc>
          <w:tcPr>
            <w:tcW w:w="14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A3E" w:rsidRDefault="00D66A3E" w:rsidP="000A283A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A3E" w:rsidRDefault="00D66A3E" w:rsidP="000A283A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A3E" w:rsidRDefault="00D66A3E" w:rsidP="000A283A">
            <w:pPr>
              <w:jc w:val="center"/>
            </w:pPr>
            <w: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A3E" w:rsidRDefault="00D66A3E" w:rsidP="000A283A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A3E" w:rsidRDefault="00D66A3E" w:rsidP="000A283A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A3E" w:rsidRDefault="00D66A3E" w:rsidP="000A283A">
            <w:pPr>
              <w:jc w:val="center"/>
            </w:pPr>
            <w: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A3E" w:rsidRDefault="00D66A3E" w:rsidP="000A283A">
            <w:pPr>
              <w:jc w:val="center"/>
            </w:pPr>
            <w:r>
              <w:t>-</w:t>
            </w:r>
          </w:p>
        </w:tc>
      </w:tr>
      <w:tr w:rsidR="000F350C" w:rsidRPr="006C2B89" w:rsidTr="002353F9">
        <w:trPr>
          <w:trHeight w:val="555"/>
        </w:trPr>
        <w:tc>
          <w:tcPr>
            <w:tcW w:w="230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66A3E" w:rsidRDefault="00D66A3E" w:rsidP="005953CD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Будкевич</w:t>
            </w:r>
            <w:proofErr w:type="spellEnd"/>
            <w:r>
              <w:rPr>
                <w:b/>
                <w:sz w:val="28"/>
                <w:szCs w:val="28"/>
              </w:rPr>
              <w:t xml:space="preserve"> О.А.</w:t>
            </w:r>
          </w:p>
        </w:tc>
        <w:tc>
          <w:tcPr>
            <w:tcW w:w="18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66A3E" w:rsidRDefault="00D66A3E" w:rsidP="000A283A">
            <w:pPr>
              <w:jc w:val="center"/>
            </w:pPr>
            <w:r>
              <w:t>Секретарь судебного заседания</w:t>
            </w:r>
          </w:p>
        </w:tc>
        <w:tc>
          <w:tcPr>
            <w:tcW w:w="142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66A3E" w:rsidRDefault="00D66A3E" w:rsidP="000A283A">
            <w:pPr>
              <w:jc w:val="center"/>
            </w:pPr>
            <w:r>
              <w:t>119236,93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6A3E" w:rsidRDefault="00D66A3E" w:rsidP="000A283A">
            <w:pPr>
              <w:jc w:val="center"/>
            </w:pPr>
            <w: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6A3E" w:rsidRDefault="00D66A3E" w:rsidP="000A283A">
            <w:pPr>
              <w:jc w:val="center"/>
            </w:pPr>
            <w: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A3E" w:rsidRDefault="00D66A3E" w:rsidP="000A283A">
            <w:r>
              <w:t>Жилой дом в пользовании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6A3E" w:rsidRDefault="00D66A3E" w:rsidP="000A283A">
            <w:pPr>
              <w:jc w:val="center"/>
            </w:pPr>
            <w:r>
              <w:t>70.4</w:t>
            </w:r>
          </w:p>
          <w:p w:rsidR="00D66A3E" w:rsidRDefault="00D66A3E" w:rsidP="000A283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6A3E" w:rsidRDefault="00D66A3E" w:rsidP="000A283A">
            <w:pPr>
              <w:jc w:val="center"/>
            </w:pPr>
            <w:r>
              <w:t>Россия</w:t>
            </w:r>
          </w:p>
          <w:p w:rsidR="00D66A3E" w:rsidRDefault="00D66A3E" w:rsidP="000A283A">
            <w:pPr>
              <w:jc w:val="center"/>
            </w:pP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6A3E" w:rsidRDefault="00D66A3E" w:rsidP="000A283A">
            <w:r>
              <w:t>Автомобиль</w:t>
            </w:r>
          </w:p>
          <w:p w:rsidR="00D66A3E" w:rsidRDefault="00777368" w:rsidP="000A283A">
            <w:r w:rsidRPr="00F40D4A">
              <w:t>MITSUBISI</w:t>
            </w:r>
            <w:r w:rsidR="00D66A3E">
              <w:t xml:space="preserve"> LANCER,</w:t>
            </w:r>
          </w:p>
          <w:p w:rsidR="00D66A3E" w:rsidRPr="006C2B89" w:rsidRDefault="00D66A3E" w:rsidP="000A283A">
            <w:r w:rsidRPr="00B62C9D">
              <w:t>2006</w:t>
            </w:r>
            <w:r w:rsidR="00F448F4">
              <w:t xml:space="preserve"> г. в.</w:t>
            </w:r>
          </w:p>
        </w:tc>
      </w:tr>
      <w:tr w:rsidR="000F350C" w:rsidRPr="00B62C9D" w:rsidTr="002353F9">
        <w:trPr>
          <w:trHeight w:val="555"/>
        </w:trPr>
        <w:tc>
          <w:tcPr>
            <w:tcW w:w="230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6A3E" w:rsidRDefault="00D66A3E" w:rsidP="005953CD">
            <w:pPr>
              <w:rPr>
                <w:b/>
                <w:sz w:val="28"/>
                <w:szCs w:val="28"/>
              </w:rPr>
            </w:pPr>
          </w:p>
        </w:tc>
        <w:tc>
          <w:tcPr>
            <w:tcW w:w="183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6A3E" w:rsidRDefault="00D66A3E" w:rsidP="000A283A">
            <w:pPr>
              <w:jc w:val="center"/>
            </w:pPr>
          </w:p>
        </w:tc>
        <w:tc>
          <w:tcPr>
            <w:tcW w:w="142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6A3E" w:rsidRDefault="00D66A3E" w:rsidP="000A283A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6A3E" w:rsidRDefault="00D66A3E" w:rsidP="000A283A"/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6A3E" w:rsidRDefault="00D66A3E" w:rsidP="000A283A"/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A3E" w:rsidRDefault="00D66A3E" w:rsidP="000A283A">
            <w:r>
              <w:t>Земельный участок в пользовании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66A3E" w:rsidRDefault="00D66A3E" w:rsidP="000A283A">
            <w:pPr>
              <w:jc w:val="center"/>
            </w:pPr>
            <w:r>
              <w:t>400,0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66A3E" w:rsidRDefault="00D66A3E" w:rsidP="000A283A">
            <w:pPr>
              <w:jc w:val="center"/>
            </w:pPr>
            <w:r>
              <w:t>Россия</w:t>
            </w:r>
          </w:p>
          <w:p w:rsidR="00D66A3E" w:rsidRDefault="00D66A3E" w:rsidP="000A283A">
            <w:pPr>
              <w:jc w:val="center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6A3E" w:rsidRPr="00B62C9D" w:rsidRDefault="00D66A3E" w:rsidP="000A283A"/>
        </w:tc>
      </w:tr>
      <w:tr w:rsidR="000F350C" w:rsidRPr="002B2317" w:rsidTr="002353F9">
        <w:trPr>
          <w:trHeight w:val="90"/>
        </w:trPr>
        <w:tc>
          <w:tcPr>
            <w:tcW w:w="230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66A3E" w:rsidRDefault="00D66A3E" w:rsidP="005953CD">
            <w:r>
              <w:t>Супруг</w:t>
            </w:r>
          </w:p>
        </w:tc>
        <w:tc>
          <w:tcPr>
            <w:tcW w:w="18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6A3E" w:rsidRDefault="00D66A3E" w:rsidP="000A283A">
            <w:pPr>
              <w:jc w:val="center"/>
            </w:pPr>
            <w:r>
              <w:t>-</w:t>
            </w:r>
          </w:p>
        </w:tc>
        <w:tc>
          <w:tcPr>
            <w:tcW w:w="142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66A3E" w:rsidRDefault="00D66A3E" w:rsidP="000A283A">
            <w:pPr>
              <w:jc w:val="center"/>
            </w:pPr>
            <w:r>
              <w:t>1671000,00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6A3E" w:rsidRDefault="00D66A3E" w:rsidP="000A283A">
            <w:pPr>
              <w:jc w:val="center"/>
            </w:pPr>
            <w:r>
              <w:t>1000350,00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6A3E" w:rsidRDefault="00D66A3E" w:rsidP="000A283A">
            <w:pPr>
              <w:jc w:val="center"/>
            </w:pPr>
            <w: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A3E" w:rsidRDefault="00D66A3E" w:rsidP="000A283A">
            <w:pPr>
              <w:jc w:val="both"/>
            </w:pPr>
            <w:r>
              <w:t>Земельный участок в индивидуальной собственности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66A3E" w:rsidRDefault="00D66A3E" w:rsidP="000A283A">
            <w:pPr>
              <w:jc w:val="center"/>
            </w:pPr>
            <w:r>
              <w:t>400,0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66A3E" w:rsidRDefault="00D66A3E" w:rsidP="000A283A">
            <w:pPr>
              <w:jc w:val="center"/>
            </w:pPr>
            <w:r>
              <w:t>Россия</w:t>
            </w:r>
          </w:p>
          <w:p w:rsidR="00D66A3E" w:rsidRDefault="00D66A3E" w:rsidP="000A283A">
            <w:pPr>
              <w:jc w:val="center"/>
            </w:pP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6A3E" w:rsidRPr="002B2317" w:rsidRDefault="000344AE" w:rsidP="000344AE">
            <w:pPr>
              <w:jc w:val="center"/>
            </w:pPr>
            <w:r>
              <w:t>-</w:t>
            </w:r>
          </w:p>
        </w:tc>
      </w:tr>
      <w:tr w:rsidR="000F350C" w:rsidRPr="002B2317" w:rsidTr="002353F9">
        <w:trPr>
          <w:trHeight w:val="90"/>
        </w:trPr>
        <w:tc>
          <w:tcPr>
            <w:tcW w:w="230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6A3E" w:rsidRDefault="00D66A3E" w:rsidP="005953CD"/>
        </w:tc>
        <w:tc>
          <w:tcPr>
            <w:tcW w:w="183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6A3E" w:rsidRDefault="00D66A3E" w:rsidP="000A283A">
            <w:pPr>
              <w:jc w:val="center"/>
            </w:pPr>
          </w:p>
        </w:tc>
        <w:tc>
          <w:tcPr>
            <w:tcW w:w="142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6A3E" w:rsidRDefault="00D66A3E" w:rsidP="000A283A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6A3E" w:rsidRDefault="00D66A3E" w:rsidP="000A283A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6A3E" w:rsidRDefault="00D66A3E" w:rsidP="000A283A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A3E" w:rsidRDefault="00D66A3E" w:rsidP="000A283A">
            <w:pPr>
              <w:jc w:val="both"/>
            </w:pPr>
            <w:r>
              <w:t>Жилой дом в индивидуальной собственности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66A3E" w:rsidRDefault="00D66A3E" w:rsidP="000A283A">
            <w:pPr>
              <w:jc w:val="center"/>
            </w:pPr>
            <w:r>
              <w:t>70,4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66A3E" w:rsidRDefault="00D66A3E" w:rsidP="000A283A">
            <w:pPr>
              <w:jc w:val="center"/>
            </w:pPr>
            <w:r>
              <w:t>Россия</w:t>
            </w:r>
          </w:p>
          <w:p w:rsidR="00D66A3E" w:rsidRDefault="00D66A3E" w:rsidP="000A283A">
            <w:pPr>
              <w:jc w:val="center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6A3E" w:rsidRPr="002B2317" w:rsidRDefault="00D66A3E" w:rsidP="000A283A"/>
        </w:tc>
      </w:tr>
      <w:tr w:rsidR="000F350C" w:rsidRPr="002B2317" w:rsidTr="002353F9">
        <w:trPr>
          <w:trHeight w:val="90"/>
        </w:trPr>
        <w:tc>
          <w:tcPr>
            <w:tcW w:w="2302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A3E" w:rsidRDefault="00D66A3E" w:rsidP="005953CD"/>
        </w:tc>
        <w:tc>
          <w:tcPr>
            <w:tcW w:w="183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A3E" w:rsidRDefault="00D66A3E" w:rsidP="000A283A">
            <w:pPr>
              <w:jc w:val="center"/>
            </w:pPr>
          </w:p>
        </w:tc>
        <w:tc>
          <w:tcPr>
            <w:tcW w:w="142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A3E" w:rsidRDefault="00D66A3E" w:rsidP="000A283A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A3E" w:rsidRDefault="00D66A3E" w:rsidP="000A283A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A3E" w:rsidRDefault="00D66A3E" w:rsidP="000A283A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A3E" w:rsidRDefault="00D66A3E" w:rsidP="000A283A">
            <w:pPr>
              <w:jc w:val="both"/>
            </w:pPr>
            <w:r>
              <w:t>Квартира в общей долевой собственности (1/4)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A3E" w:rsidRDefault="00D66A3E" w:rsidP="000A283A">
            <w:pPr>
              <w:jc w:val="center"/>
            </w:pPr>
            <w:r>
              <w:t>60,0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A3E" w:rsidRDefault="00D66A3E" w:rsidP="000A283A">
            <w:pPr>
              <w:jc w:val="center"/>
            </w:pPr>
            <w:r>
              <w:t>Россия</w:t>
            </w:r>
          </w:p>
          <w:p w:rsidR="00D66A3E" w:rsidRDefault="00D66A3E" w:rsidP="000A283A">
            <w:pPr>
              <w:jc w:val="center"/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A3E" w:rsidRPr="002B2317" w:rsidRDefault="00D66A3E" w:rsidP="000A283A"/>
        </w:tc>
      </w:tr>
      <w:tr w:rsidR="002353F9" w:rsidTr="00D9788F">
        <w:trPr>
          <w:trHeight w:val="293"/>
        </w:trPr>
        <w:tc>
          <w:tcPr>
            <w:tcW w:w="230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353F9" w:rsidRDefault="002353F9" w:rsidP="005953CD">
            <w:r>
              <w:t>Несовершеннолетний ребёнок</w:t>
            </w:r>
          </w:p>
        </w:tc>
        <w:tc>
          <w:tcPr>
            <w:tcW w:w="18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353F9" w:rsidRDefault="002353F9" w:rsidP="000A283A">
            <w:pPr>
              <w:jc w:val="center"/>
            </w:pPr>
            <w:r>
              <w:t>-</w:t>
            </w:r>
          </w:p>
        </w:tc>
        <w:tc>
          <w:tcPr>
            <w:tcW w:w="142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353F9" w:rsidRDefault="002353F9" w:rsidP="000A283A">
            <w:pPr>
              <w:jc w:val="center"/>
            </w:pPr>
            <w: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53F9" w:rsidRDefault="002353F9" w:rsidP="000A283A">
            <w:pPr>
              <w:jc w:val="center"/>
            </w:pPr>
            <w: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53F9" w:rsidRDefault="002353F9" w:rsidP="000A283A">
            <w:pPr>
              <w:jc w:val="center"/>
            </w:pPr>
            <w: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53F9" w:rsidRDefault="002353F9" w:rsidP="000A283A">
            <w:r>
              <w:t>Жилой дом в пользовании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353F9" w:rsidRDefault="002353F9" w:rsidP="000A283A">
            <w:pPr>
              <w:jc w:val="center"/>
            </w:pPr>
            <w:r>
              <w:t>70.4</w:t>
            </w:r>
          </w:p>
          <w:p w:rsidR="002353F9" w:rsidRDefault="002353F9" w:rsidP="000A283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353F9" w:rsidRDefault="002353F9" w:rsidP="000A283A">
            <w:pPr>
              <w:jc w:val="center"/>
            </w:pPr>
            <w:r>
              <w:t>Россия</w:t>
            </w:r>
          </w:p>
          <w:p w:rsidR="002353F9" w:rsidRDefault="002353F9" w:rsidP="000A283A">
            <w:pPr>
              <w:jc w:val="center"/>
            </w:pP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353F9" w:rsidRDefault="002353F9" w:rsidP="000A283A">
            <w:pPr>
              <w:jc w:val="center"/>
            </w:pPr>
            <w:r>
              <w:t>-</w:t>
            </w:r>
          </w:p>
        </w:tc>
      </w:tr>
      <w:tr w:rsidR="002353F9" w:rsidTr="00D9788F">
        <w:trPr>
          <w:trHeight w:val="292"/>
        </w:trPr>
        <w:tc>
          <w:tcPr>
            <w:tcW w:w="230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53F9" w:rsidRDefault="002353F9" w:rsidP="002353F9">
            <w:pPr>
              <w:jc w:val="center"/>
            </w:pPr>
          </w:p>
        </w:tc>
        <w:tc>
          <w:tcPr>
            <w:tcW w:w="183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53F9" w:rsidRDefault="002353F9" w:rsidP="002353F9">
            <w:pPr>
              <w:jc w:val="center"/>
            </w:pPr>
          </w:p>
        </w:tc>
        <w:tc>
          <w:tcPr>
            <w:tcW w:w="142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53F9" w:rsidRDefault="002353F9" w:rsidP="002353F9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53F9" w:rsidRDefault="002353F9" w:rsidP="002353F9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53F9" w:rsidRDefault="002353F9" w:rsidP="002353F9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53F9" w:rsidRDefault="002353F9" w:rsidP="002353F9">
            <w:r>
              <w:t>Земельный участок в пользовании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3F9" w:rsidRDefault="002353F9" w:rsidP="002353F9">
            <w:pPr>
              <w:jc w:val="center"/>
            </w:pPr>
            <w:r>
              <w:t>400,0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353F9" w:rsidRDefault="002353F9" w:rsidP="002353F9">
            <w:pPr>
              <w:jc w:val="center"/>
            </w:pPr>
            <w:r>
              <w:t>Россия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53F9" w:rsidRDefault="002353F9" w:rsidP="002353F9">
            <w:pPr>
              <w:jc w:val="center"/>
            </w:pPr>
          </w:p>
        </w:tc>
      </w:tr>
      <w:tr w:rsidR="002353F9" w:rsidRPr="00763B58" w:rsidTr="002353F9">
        <w:trPr>
          <w:trHeight w:val="555"/>
        </w:trPr>
        <w:tc>
          <w:tcPr>
            <w:tcW w:w="230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353F9" w:rsidRDefault="002353F9" w:rsidP="005953C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Волошенко А.Е.</w:t>
            </w:r>
          </w:p>
        </w:tc>
        <w:tc>
          <w:tcPr>
            <w:tcW w:w="18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353F9" w:rsidRDefault="002353F9" w:rsidP="002353F9">
            <w:pPr>
              <w:jc w:val="center"/>
            </w:pPr>
            <w:r>
              <w:t>Секретарь судебного заседания</w:t>
            </w:r>
          </w:p>
        </w:tc>
        <w:tc>
          <w:tcPr>
            <w:tcW w:w="142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53F9" w:rsidRDefault="002353F9" w:rsidP="002353F9">
            <w:pPr>
              <w:jc w:val="center"/>
            </w:pPr>
            <w:r>
              <w:t>252967,89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53F9" w:rsidRDefault="002353F9" w:rsidP="00306C6B">
            <w:pPr>
              <w:jc w:val="center"/>
            </w:pPr>
            <w:r>
              <w:t>414000,00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53F9" w:rsidRDefault="002353F9" w:rsidP="002353F9">
            <w:pPr>
              <w:jc w:val="center"/>
            </w:pPr>
            <w: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3F9" w:rsidRDefault="002353F9" w:rsidP="002353F9">
            <w:r>
              <w:t>Квартира в</w:t>
            </w:r>
            <w:r w:rsidRPr="0084569E">
              <w:t xml:space="preserve"> </w:t>
            </w:r>
            <w:r>
              <w:t xml:space="preserve">индивидуальной </w:t>
            </w:r>
            <w:r w:rsidRPr="0084569E">
              <w:t>собственности</w:t>
            </w:r>
            <w: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53F9" w:rsidRDefault="002353F9" w:rsidP="002353F9">
            <w:pPr>
              <w:jc w:val="center"/>
            </w:pPr>
            <w:r>
              <w:t>78,8</w:t>
            </w:r>
          </w:p>
          <w:p w:rsidR="002353F9" w:rsidRDefault="002353F9" w:rsidP="002353F9">
            <w:pPr>
              <w:jc w:val="center"/>
            </w:pPr>
          </w:p>
          <w:p w:rsidR="002353F9" w:rsidRDefault="002353F9" w:rsidP="002353F9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53F9" w:rsidRDefault="002353F9" w:rsidP="002353F9">
            <w:pPr>
              <w:jc w:val="center"/>
            </w:pPr>
            <w:r>
              <w:t>Россия</w:t>
            </w:r>
          </w:p>
          <w:p w:rsidR="002353F9" w:rsidRDefault="002353F9" w:rsidP="002353F9">
            <w:pPr>
              <w:jc w:val="center"/>
            </w:pPr>
          </w:p>
          <w:p w:rsidR="002353F9" w:rsidRDefault="002353F9" w:rsidP="002353F9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53F9" w:rsidRPr="007C37F4" w:rsidRDefault="002353F9" w:rsidP="002353F9">
            <w:pPr>
              <w:rPr>
                <w:lang w:val="en-US"/>
              </w:rPr>
            </w:pPr>
            <w:r>
              <w:t>Автомобиль</w:t>
            </w:r>
          </w:p>
          <w:p w:rsidR="002353F9" w:rsidRPr="007C37F4" w:rsidRDefault="002353F9" w:rsidP="002353F9">
            <w:pPr>
              <w:rPr>
                <w:lang w:val="en-US"/>
              </w:rPr>
            </w:pPr>
            <w:r w:rsidRPr="007C37F4">
              <w:rPr>
                <w:lang w:val="en-US"/>
              </w:rPr>
              <w:t xml:space="preserve">DATSUN ON-DO, 2017 </w:t>
            </w:r>
            <w:r w:rsidRPr="005142D6">
              <w:t>г</w:t>
            </w:r>
            <w:r w:rsidRPr="007C37F4">
              <w:rPr>
                <w:lang w:val="en-US"/>
              </w:rPr>
              <w:t>.</w:t>
            </w:r>
            <w:r>
              <w:t>в</w:t>
            </w:r>
            <w:r w:rsidRPr="007C37F4">
              <w:rPr>
                <w:lang w:val="en-US"/>
              </w:rPr>
              <w:t>.</w:t>
            </w:r>
          </w:p>
          <w:p w:rsidR="002353F9" w:rsidRPr="007C37F4" w:rsidRDefault="002353F9" w:rsidP="002353F9">
            <w:pPr>
              <w:rPr>
                <w:lang w:val="en-US"/>
              </w:rPr>
            </w:pPr>
          </w:p>
        </w:tc>
      </w:tr>
      <w:tr w:rsidR="002353F9" w:rsidRPr="002B2317" w:rsidTr="002353F9">
        <w:tc>
          <w:tcPr>
            <w:tcW w:w="23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3F9" w:rsidRDefault="002353F9" w:rsidP="005953CD">
            <w:r>
              <w:t>Супруг</w:t>
            </w:r>
          </w:p>
        </w:tc>
        <w:tc>
          <w:tcPr>
            <w:tcW w:w="18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3F9" w:rsidRDefault="002353F9" w:rsidP="002353F9">
            <w:pPr>
              <w:jc w:val="center"/>
            </w:pPr>
            <w:r>
              <w:t>-</w:t>
            </w:r>
          </w:p>
        </w:tc>
        <w:tc>
          <w:tcPr>
            <w:tcW w:w="14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3F9" w:rsidRDefault="002353F9" w:rsidP="002353F9">
            <w:pPr>
              <w:jc w:val="center"/>
            </w:pPr>
            <w:r>
              <w:t>160000,00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3F9" w:rsidRDefault="002353F9" w:rsidP="002353F9">
            <w:pPr>
              <w:jc w:val="center"/>
            </w:pPr>
            <w:r>
              <w:t>460408,00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3F9" w:rsidRDefault="002353F9" w:rsidP="002353F9">
            <w:pPr>
              <w:jc w:val="center"/>
            </w:pPr>
            <w: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3F9" w:rsidRDefault="007845B2" w:rsidP="007845B2">
            <w:r>
              <w:t>Квартира в пользовании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3F9" w:rsidRDefault="007845B2" w:rsidP="002353F9">
            <w:pPr>
              <w:jc w:val="center"/>
            </w:pPr>
            <w:r>
              <w:t>57,0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3F9" w:rsidRDefault="007845B2" w:rsidP="002353F9">
            <w:pPr>
              <w:jc w:val="center"/>
            </w:pPr>
            <w: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3F9" w:rsidRPr="00D66A3E" w:rsidRDefault="002353F9" w:rsidP="002353F9">
            <w:pPr>
              <w:rPr>
                <w:lang w:val="en-US"/>
              </w:rPr>
            </w:pPr>
            <w:r>
              <w:t>Автомобили</w:t>
            </w:r>
            <w:r w:rsidRPr="00D66A3E">
              <w:rPr>
                <w:lang w:val="en-US"/>
              </w:rPr>
              <w:t xml:space="preserve"> </w:t>
            </w:r>
          </w:p>
          <w:p w:rsidR="002353F9" w:rsidRPr="00D66A3E" w:rsidRDefault="002353F9" w:rsidP="002353F9">
            <w:pPr>
              <w:rPr>
                <w:lang w:val="en-US"/>
              </w:rPr>
            </w:pPr>
            <w:r w:rsidRPr="00D66A3E">
              <w:rPr>
                <w:lang w:val="en-US"/>
              </w:rPr>
              <w:t xml:space="preserve">DATSUN ON-DO, 2017 </w:t>
            </w:r>
            <w:r w:rsidRPr="005142D6">
              <w:t>г</w:t>
            </w:r>
            <w:r w:rsidRPr="00D66A3E">
              <w:rPr>
                <w:lang w:val="en-US"/>
              </w:rPr>
              <w:t>.</w:t>
            </w:r>
          </w:p>
          <w:p w:rsidR="002353F9" w:rsidRPr="00D66A3E" w:rsidRDefault="002353F9" w:rsidP="002353F9">
            <w:pPr>
              <w:rPr>
                <w:lang w:val="en-US"/>
              </w:rPr>
            </w:pPr>
          </w:p>
          <w:p w:rsidR="002353F9" w:rsidRPr="00D66A3E" w:rsidRDefault="002353F9" w:rsidP="002353F9">
            <w:pPr>
              <w:rPr>
                <w:lang w:val="en-US"/>
              </w:rPr>
            </w:pPr>
            <w:r>
              <w:t>ВАЗ</w:t>
            </w:r>
            <w:r w:rsidRPr="00D66A3E">
              <w:rPr>
                <w:lang w:val="en-US"/>
              </w:rPr>
              <w:t xml:space="preserve"> 2107,</w:t>
            </w:r>
          </w:p>
          <w:p w:rsidR="002353F9" w:rsidRDefault="002353F9" w:rsidP="002353F9">
            <w:r>
              <w:t>2002 г. в.</w:t>
            </w:r>
          </w:p>
          <w:p w:rsidR="002353F9" w:rsidRPr="002B2317" w:rsidRDefault="002353F9" w:rsidP="002353F9"/>
        </w:tc>
      </w:tr>
      <w:tr w:rsidR="002353F9" w:rsidTr="002353F9">
        <w:trPr>
          <w:trHeight w:val="275"/>
        </w:trPr>
        <w:tc>
          <w:tcPr>
            <w:tcW w:w="230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353F9" w:rsidRDefault="002353F9" w:rsidP="005953CD">
            <w:r>
              <w:t>Несовершеннолетний ребёнок</w:t>
            </w:r>
          </w:p>
        </w:tc>
        <w:tc>
          <w:tcPr>
            <w:tcW w:w="18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353F9" w:rsidRDefault="002353F9" w:rsidP="002353F9">
            <w:pPr>
              <w:jc w:val="center"/>
            </w:pPr>
            <w:r>
              <w:t>-</w:t>
            </w:r>
          </w:p>
        </w:tc>
        <w:tc>
          <w:tcPr>
            <w:tcW w:w="142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353F9" w:rsidRDefault="002353F9" w:rsidP="002353F9">
            <w:pPr>
              <w:jc w:val="center"/>
            </w:pPr>
            <w: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53F9" w:rsidRDefault="002353F9" w:rsidP="002353F9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53F9" w:rsidRDefault="002353F9" w:rsidP="002353F9">
            <w:pPr>
              <w:jc w:val="center"/>
            </w:pPr>
            <w: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3F9" w:rsidRPr="002B2317" w:rsidRDefault="002353F9" w:rsidP="004C39FF">
            <w:r>
              <w:t>Квартира в пользовании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353F9" w:rsidRDefault="002353F9" w:rsidP="002353F9">
            <w:pPr>
              <w:jc w:val="center"/>
            </w:pPr>
            <w:r>
              <w:t>78,8</w:t>
            </w:r>
          </w:p>
          <w:p w:rsidR="002353F9" w:rsidRDefault="002353F9" w:rsidP="002353F9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353F9" w:rsidRDefault="002353F9" w:rsidP="002353F9">
            <w:pPr>
              <w:jc w:val="center"/>
            </w:pPr>
            <w: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353F9" w:rsidRDefault="002353F9" w:rsidP="002353F9">
            <w:pPr>
              <w:jc w:val="center"/>
            </w:pPr>
            <w:r>
              <w:t>-</w:t>
            </w:r>
          </w:p>
        </w:tc>
      </w:tr>
      <w:tr w:rsidR="002353F9" w:rsidRPr="00733168" w:rsidTr="002353F9">
        <w:trPr>
          <w:trHeight w:val="555"/>
        </w:trPr>
        <w:tc>
          <w:tcPr>
            <w:tcW w:w="230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353F9" w:rsidRDefault="002353F9" w:rsidP="005953C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Гавриличева В.С.</w:t>
            </w:r>
          </w:p>
        </w:tc>
        <w:tc>
          <w:tcPr>
            <w:tcW w:w="18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353F9" w:rsidRDefault="002353F9" w:rsidP="002353F9">
            <w:pPr>
              <w:jc w:val="center"/>
            </w:pPr>
            <w:r>
              <w:t>Секретарь судебного заседания</w:t>
            </w:r>
          </w:p>
        </w:tc>
        <w:tc>
          <w:tcPr>
            <w:tcW w:w="142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353F9" w:rsidRDefault="002353F9" w:rsidP="002353F9">
            <w:pPr>
              <w:jc w:val="center"/>
            </w:pPr>
            <w:r>
              <w:t>343274,58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53F9" w:rsidRDefault="002353F9" w:rsidP="002353F9">
            <w:pPr>
              <w:jc w:val="center"/>
            </w:pPr>
            <w: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53F9" w:rsidRDefault="002353F9" w:rsidP="002353F9">
            <w:pPr>
              <w:jc w:val="center"/>
            </w:pPr>
            <w: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3F9" w:rsidRPr="004C39FF" w:rsidRDefault="002353F9" w:rsidP="002353F9">
            <w:r>
              <w:t xml:space="preserve">Земельный участок в общей долевой собственности </w:t>
            </w:r>
            <w:r w:rsidR="004C39FF" w:rsidRPr="004C39FF">
              <w:t>(</w:t>
            </w:r>
            <w:r>
              <w:t>1/3</w:t>
            </w:r>
            <w:r w:rsidR="004C39FF" w:rsidRPr="004C39FF"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53F9" w:rsidRDefault="002353F9" w:rsidP="002353F9">
            <w:pPr>
              <w:jc w:val="center"/>
            </w:pPr>
            <w:r>
              <w:t>505,0</w:t>
            </w:r>
          </w:p>
          <w:p w:rsidR="002353F9" w:rsidRDefault="002353F9" w:rsidP="002353F9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53F9" w:rsidRDefault="002353F9" w:rsidP="002353F9">
            <w:pPr>
              <w:jc w:val="center"/>
            </w:pPr>
            <w:r>
              <w:t>Россия</w:t>
            </w:r>
          </w:p>
          <w:p w:rsidR="002353F9" w:rsidRDefault="002353F9" w:rsidP="002353F9">
            <w:pPr>
              <w:jc w:val="center"/>
            </w:pPr>
          </w:p>
          <w:p w:rsidR="002353F9" w:rsidRDefault="002353F9" w:rsidP="002353F9">
            <w:pPr>
              <w:jc w:val="center"/>
            </w:pP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353F9" w:rsidRPr="00733168" w:rsidRDefault="002353F9" w:rsidP="002353F9">
            <w:pPr>
              <w:jc w:val="center"/>
            </w:pPr>
            <w:r>
              <w:t>-</w:t>
            </w:r>
          </w:p>
        </w:tc>
      </w:tr>
      <w:tr w:rsidR="002353F9" w:rsidTr="002353F9">
        <w:trPr>
          <w:trHeight w:val="555"/>
        </w:trPr>
        <w:tc>
          <w:tcPr>
            <w:tcW w:w="230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53F9" w:rsidRDefault="002353F9" w:rsidP="005953CD">
            <w:pPr>
              <w:rPr>
                <w:b/>
                <w:sz w:val="28"/>
                <w:szCs w:val="28"/>
              </w:rPr>
            </w:pPr>
          </w:p>
        </w:tc>
        <w:tc>
          <w:tcPr>
            <w:tcW w:w="183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53F9" w:rsidRDefault="002353F9" w:rsidP="002353F9">
            <w:pPr>
              <w:jc w:val="center"/>
            </w:pPr>
          </w:p>
        </w:tc>
        <w:tc>
          <w:tcPr>
            <w:tcW w:w="142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53F9" w:rsidRDefault="002353F9" w:rsidP="002353F9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53F9" w:rsidRDefault="002353F9" w:rsidP="002353F9"/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53F9" w:rsidRDefault="002353F9" w:rsidP="002353F9"/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3F9" w:rsidRDefault="002353F9" w:rsidP="002353F9">
            <w:r>
              <w:t>Квартира в пользовании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353F9" w:rsidRDefault="002353F9" w:rsidP="002353F9">
            <w:pPr>
              <w:jc w:val="center"/>
            </w:pPr>
            <w:r>
              <w:t>57,5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353F9" w:rsidRDefault="002353F9" w:rsidP="002353F9">
            <w:pPr>
              <w:jc w:val="center"/>
            </w:pPr>
            <w:r>
              <w:t>Россия</w:t>
            </w:r>
          </w:p>
          <w:p w:rsidR="002353F9" w:rsidRDefault="002353F9" w:rsidP="002353F9">
            <w:pPr>
              <w:jc w:val="center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53F9" w:rsidRDefault="002353F9" w:rsidP="002353F9">
            <w:pPr>
              <w:jc w:val="center"/>
            </w:pPr>
          </w:p>
        </w:tc>
      </w:tr>
      <w:tr w:rsidR="002353F9" w:rsidRPr="002121D8" w:rsidTr="002353F9">
        <w:tc>
          <w:tcPr>
            <w:tcW w:w="23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3F9" w:rsidRDefault="002353F9" w:rsidP="005953CD">
            <w:r>
              <w:t>Супруг</w:t>
            </w:r>
          </w:p>
        </w:tc>
        <w:tc>
          <w:tcPr>
            <w:tcW w:w="18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3F9" w:rsidRDefault="002353F9" w:rsidP="00F448F4">
            <w:pPr>
              <w:jc w:val="center"/>
            </w:pPr>
            <w:r>
              <w:t>-</w:t>
            </w:r>
          </w:p>
        </w:tc>
        <w:tc>
          <w:tcPr>
            <w:tcW w:w="14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3F9" w:rsidRDefault="002353F9" w:rsidP="002353F9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3F9" w:rsidRDefault="002353F9" w:rsidP="002353F9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3F9" w:rsidRDefault="002353F9" w:rsidP="002353F9">
            <w:pPr>
              <w:jc w:val="center"/>
            </w:pPr>
            <w: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3F9" w:rsidRDefault="002353F9" w:rsidP="002353F9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3F9" w:rsidRDefault="002353F9" w:rsidP="002353F9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3F9" w:rsidRDefault="002353F9" w:rsidP="002353F9">
            <w:pPr>
              <w:jc w:val="center"/>
            </w:pPr>
            <w: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3F9" w:rsidRPr="002121D8" w:rsidRDefault="002353F9" w:rsidP="002353F9">
            <w:pPr>
              <w:jc w:val="center"/>
            </w:pPr>
            <w:r>
              <w:t>-</w:t>
            </w:r>
          </w:p>
        </w:tc>
      </w:tr>
      <w:tr w:rsidR="002353F9" w:rsidTr="002353F9">
        <w:tc>
          <w:tcPr>
            <w:tcW w:w="23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3F9" w:rsidRDefault="002353F9" w:rsidP="005953CD">
            <w:r>
              <w:t>Несовершеннолетний ребёнок</w:t>
            </w:r>
          </w:p>
        </w:tc>
        <w:tc>
          <w:tcPr>
            <w:tcW w:w="18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3F9" w:rsidRDefault="002353F9" w:rsidP="002353F9">
            <w:pPr>
              <w:jc w:val="center"/>
            </w:pPr>
            <w:r>
              <w:t>-</w:t>
            </w:r>
          </w:p>
        </w:tc>
        <w:tc>
          <w:tcPr>
            <w:tcW w:w="14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3F9" w:rsidRDefault="002353F9" w:rsidP="002353F9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3F9" w:rsidRDefault="002353F9" w:rsidP="002353F9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3F9" w:rsidRDefault="002353F9" w:rsidP="002353F9">
            <w:pPr>
              <w:jc w:val="center"/>
            </w:pPr>
            <w: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3F9" w:rsidRDefault="002353F9" w:rsidP="002353F9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3F9" w:rsidRDefault="002353F9" w:rsidP="002353F9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3F9" w:rsidRDefault="002353F9" w:rsidP="002353F9">
            <w:pPr>
              <w:jc w:val="center"/>
            </w:pPr>
            <w: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3F9" w:rsidRDefault="002353F9" w:rsidP="002353F9">
            <w:pPr>
              <w:jc w:val="center"/>
            </w:pPr>
            <w:r>
              <w:t>-</w:t>
            </w:r>
          </w:p>
        </w:tc>
      </w:tr>
      <w:tr w:rsidR="002353F9" w:rsidRPr="00733168" w:rsidTr="002353F9">
        <w:trPr>
          <w:trHeight w:val="555"/>
        </w:trPr>
        <w:tc>
          <w:tcPr>
            <w:tcW w:w="230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353F9" w:rsidRDefault="002353F9" w:rsidP="005953CD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Гнилозубова</w:t>
            </w:r>
            <w:proofErr w:type="spellEnd"/>
            <w:r>
              <w:rPr>
                <w:b/>
                <w:sz w:val="28"/>
                <w:szCs w:val="28"/>
              </w:rPr>
              <w:t xml:space="preserve"> А.С.</w:t>
            </w:r>
          </w:p>
        </w:tc>
        <w:tc>
          <w:tcPr>
            <w:tcW w:w="18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353F9" w:rsidRDefault="002353F9" w:rsidP="002353F9">
            <w:pPr>
              <w:jc w:val="center"/>
            </w:pPr>
            <w:r>
              <w:t>Секретарь судебного заседания</w:t>
            </w:r>
          </w:p>
        </w:tc>
        <w:tc>
          <w:tcPr>
            <w:tcW w:w="142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353F9" w:rsidRDefault="002353F9" w:rsidP="002353F9">
            <w:pPr>
              <w:jc w:val="center"/>
            </w:pPr>
            <w:r>
              <w:t>385934,95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53F9" w:rsidRPr="008F25EE" w:rsidRDefault="002353F9" w:rsidP="002353F9">
            <w:pPr>
              <w:jc w:val="center"/>
              <w:rPr>
                <w:color w:val="FF0000"/>
              </w:rPr>
            </w:pPr>
            <w:r w:rsidRPr="002A3FCB">
              <w:t>1160000,00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53F9" w:rsidRDefault="002353F9" w:rsidP="002353F9">
            <w:pPr>
              <w:jc w:val="center"/>
            </w:pPr>
            <w: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3F9" w:rsidRDefault="002353F9" w:rsidP="002353F9">
            <w:r>
              <w:t>Квартира в индивидуальной собственности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53F9" w:rsidRDefault="002353F9" w:rsidP="002353F9">
            <w:pPr>
              <w:jc w:val="center"/>
            </w:pPr>
            <w:r>
              <w:t>31,0</w:t>
            </w:r>
          </w:p>
          <w:p w:rsidR="002353F9" w:rsidRDefault="002353F9" w:rsidP="002353F9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53F9" w:rsidRDefault="002353F9" w:rsidP="002353F9">
            <w:pPr>
              <w:jc w:val="center"/>
            </w:pPr>
            <w:r>
              <w:t>Россия</w:t>
            </w:r>
          </w:p>
          <w:p w:rsidR="002353F9" w:rsidRDefault="002353F9" w:rsidP="002353F9">
            <w:pPr>
              <w:jc w:val="center"/>
            </w:pPr>
          </w:p>
          <w:p w:rsidR="002353F9" w:rsidRDefault="002353F9" w:rsidP="002353F9">
            <w:pPr>
              <w:jc w:val="center"/>
            </w:pPr>
          </w:p>
          <w:p w:rsidR="002353F9" w:rsidRDefault="002353F9" w:rsidP="002353F9">
            <w:pPr>
              <w:jc w:val="center"/>
            </w:pP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353F9" w:rsidRPr="00733168" w:rsidRDefault="002353F9" w:rsidP="002353F9">
            <w:pPr>
              <w:jc w:val="center"/>
            </w:pPr>
            <w:r>
              <w:t>-</w:t>
            </w:r>
          </w:p>
        </w:tc>
      </w:tr>
      <w:tr w:rsidR="002353F9" w:rsidTr="002353F9">
        <w:trPr>
          <w:trHeight w:val="555"/>
        </w:trPr>
        <w:tc>
          <w:tcPr>
            <w:tcW w:w="230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53F9" w:rsidRDefault="002353F9" w:rsidP="005953CD">
            <w:pPr>
              <w:rPr>
                <w:b/>
                <w:sz w:val="28"/>
                <w:szCs w:val="28"/>
              </w:rPr>
            </w:pPr>
          </w:p>
        </w:tc>
        <w:tc>
          <w:tcPr>
            <w:tcW w:w="183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53F9" w:rsidRDefault="002353F9" w:rsidP="002353F9">
            <w:pPr>
              <w:jc w:val="center"/>
            </w:pPr>
          </w:p>
        </w:tc>
        <w:tc>
          <w:tcPr>
            <w:tcW w:w="142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53F9" w:rsidRDefault="002353F9" w:rsidP="002353F9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53F9" w:rsidRPr="008F25EE" w:rsidRDefault="002353F9" w:rsidP="002353F9">
            <w:pPr>
              <w:jc w:val="center"/>
              <w:rPr>
                <w:color w:val="FF000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53F9" w:rsidRDefault="002353F9" w:rsidP="002353F9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3F9" w:rsidRDefault="002353F9" w:rsidP="002353F9">
            <w:r>
              <w:t>Квартира в пользовании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353F9" w:rsidRDefault="002353F9" w:rsidP="002353F9">
            <w:pPr>
              <w:jc w:val="center"/>
            </w:pPr>
            <w:r>
              <w:t>70,0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353F9" w:rsidRDefault="002353F9" w:rsidP="002353F9">
            <w:pPr>
              <w:jc w:val="center"/>
            </w:pPr>
            <w:r>
              <w:t>Россия</w:t>
            </w:r>
          </w:p>
          <w:p w:rsidR="002353F9" w:rsidRDefault="002353F9" w:rsidP="002353F9">
            <w:pPr>
              <w:jc w:val="center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53F9" w:rsidRDefault="002353F9" w:rsidP="002353F9">
            <w:pPr>
              <w:jc w:val="center"/>
            </w:pPr>
          </w:p>
        </w:tc>
      </w:tr>
      <w:tr w:rsidR="002353F9" w:rsidRPr="002121D8" w:rsidTr="002353F9">
        <w:tc>
          <w:tcPr>
            <w:tcW w:w="23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3F9" w:rsidRDefault="002353F9" w:rsidP="005953CD">
            <w:r>
              <w:t>Супруг</w:t>
            </w:r>
          </w:p>
        </w:tc>
        <w:tc>
          <w:tcPr>
            <w:tcW w:w="18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3F9" w:rsidRDefault="002353F9" w:rsidP="00F448F4">
            <w:pPr>
              <w:jc w:val="center"/>
            </w:pPr>
            <w:r>
              <w:t>-</w:t>
            </w:r>
          </w:p>
        </w:tc>
        <w:tc>
          <w:tcPr>
            <w:tcW w:w="14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3F9" w:rsidRDefault="002353F9" w:rsidP="002353F9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3F9" w:rsidRDefault="002353F9" w:rsidP="002353F9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3F9" w:rsidRDefault="002353F9" w:rsidP="002353F9">
            <w:pPr>
              <w:jc w:val="center"/>
            </w:pPr>
            <w: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3F9" w:rsidRDefault="002353F9" w:rsidP="002353F9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3F9" w:rsidRDefault="002353F9" w:rsidP="002353F9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3F9" w:rsidRDefault="002353F9" w:rsidP="002353F9">
            <w:pPr>
              <w:jc w:val="center"/>
            </w:pPr>
            <w: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3F9" w:rsidRPr="002121D8" w:rsidRDefault="002353F9" w:rsidP="002353F9">
            <w:pPr>
              <w:jc w:val="center"/>
            </w:pPr>
            <w:r>
              <w:t>-</w:t>
            </w:r>
          </w:p>
        </w:tc>
      </w:tr>
      <w:tr w:rsidR="002353F9" w:rsidTr="002353F9">
        <w:tc>
          <w:tcPr>
            <w:tcW w:w="23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3F9" w:rsidRDefault="002353F9" w:rsidP="005953CD">
            <w:r>
              <w:t>Несовершеннолетний ребёнок</w:t>
            </w:r>
          </w:p>
        </w:tc>
        <w:tc>
          <w:tcPr>
            <w:tcW w:w="18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3F9" w:rsidRDefault="002353F9" w:rsidP="002353F9">
            <w:pPr>
              <w:jc w:val="center"/>
            </w:pPr>
            <w:r>
              <w:t>-</w:t>
            </w:r>
          </w:p>
        </w:tc>
        <w:tc>
          <w:tcPr>
            <w:tcW w:w="14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3F9" w:rsidRDefault="002353F9" w:rsidP="002353F9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3F9" w:rsidRDefault="002353F9" w:rsidP="002353F9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3F9" w:rsidRDefault="002353F9" w:rsidP="002353F9">
            <w:pPr>
              <w:jc w:val="center"/>
            </w:pPr>
            <w: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3F9" w:rsidRDefault="002353F9" w:rsidP="002353F9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3F9" w:rsidRDefault="002353F9" w:rsidP="002353F9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3F9" w:rsidRDefault="002353F9" w:rsidP="002353F9">
            <w:pPr>
              <w:jc w:val="center"/>
            </w:pPr>
            <w: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3F9" w:rsidRDefault="002353F9" w:rsidP="002353F9">
            <w:pPr>
              <w:jc w:val="center"/>
            </w:pPr>
            <w:r>
              <w:t>-</w:t>
            </w:r>
          </w:p>
        </w:tc>
      </w:tr>
      <w:tr w:rsidR="002353F9" w:rsidRPr="006C2B89" w:rsidTr="002353F9">
        <w:trPr>
          <w:trHeight w:val="413"/>
        </w:trPr>
        <w:tc>
          <w:tcPr>
            <w:tcW w:w="230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353F9" w:rsidRDefault="002353F9" w:rsidP="005953CD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lastRenderedPageBreak/>
              <w:t>Голубкина</w:t>
            </w:r>
            <w:proofErr w:type="spellEnd"/>
            <w:r>
              <w:rPr>
                <w:b/>
                <w:sz w:val="28"/>
                <w:szCs w:val="28"/>
              </w:rPr>
              <w:t xml:space="preserve"> Е.М.</w:t>
            </w:r>
          </w:p>
        </w:tc>
        <w:tc>
          <w:tcPr>
            <w:tcW w:w="18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353F9" w:rsidRDefault="002353F9" w:rsidP="002353F9">
            <w:pPr>
              <w:jc w:val="center"/>
            </w:pPr>
            <w:r>
              <w:t>Секретарь судебного заседания</w:t>
            </w:r>
          </w:p>
        </w:tc>
        <w:tc>
          <w:tcPr>
            <w:tcW w:w="142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53F9" w:rsidRDefault="002353F9" w:rsidP="002353F9">
            <w:pPr>
              <w:jc w:val="center"/>
            </w:pPr>
            <w:r>
              <w:t>176234,97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53F9" w:rsidRDefault="002353F9" w:rsidP="002353F9">
            <w:pPr>
              <w:jc w:val="center"/>
            </w:pPr>
            <w: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53F9" w:rsidRDefault="002353F9" w:rsidP="002353F9">
            <w:pPr>
              <w:jc w:val="center"/>
            </w:pPr>
            <w: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3F9" w:rsidRDefault="002353F9" w:rsidP="002353F9">
            <w:r>
              <w:t>Квартира в</w:t>
            </w:r>
            <w:r w:rsidRPr="0084569E">
              <w:t xml:space="preserve"> </w:t>
            </w:r>
            <w:r>
              <w:t>пользовании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53F9" w:rsidRDefault="002353F9" w:rsidP="002353F9">
            <w:pPr>
              <w:jc w:val="center"/>
            </w:pPr>
            <w:r>
              <w:t>49,3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53F9" w:rsidRDefault="002353F9" w:rsidP="002353F9">
            <w:pPr>
              <w:jc w:val="center"/>
            </w:pPr>
            <w:r>
              <w:t>Россия</w:t>
            </w:r>
          </w:p>
          <w:p w:rsidR="002353F9" w:rsidRDefault="002353F9" w:rsidP="002353F9">
            <w:pPr>
              <w:jc w:val="center"/>
            </w:pPr>
          </w:p>
          <w:p w:rsidR="002353F9" w:rsidRDefault="002353F9" w:rsidP="002353F9">
            <w:pPr>
              <w:jc w:val="center"/>
            </w:pP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53F9" w:rsidRPr="006C2B89" w:rsidRDefault="002353F9" w:rsidP="002353F9">
            <w:pPr>
              <w:jc w:val="center"/>
            </w:pPr>
            <w:r>
              <w:t>-</w:t>
            </w:r>
          </w:p>
        </w:tc>
      </w:tr>
      <w:tr w:rsidR="002353F9" w:rsidTr="002353F9">
        <w:trPr>
          <w:trHeight w:val="412"/>
        </w:trPr>
        <w:tc>
          <w:tcPr>
            <w:tcW w:w="230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53F9" w:rsidRDefault="002353F9" w:rsidP="005953CD">
            <w:pPr>
              <w:rPr>
                <w:b/>
                <w:sz w:val="28"/>
                <w:szCs w:val="28"/>
              </w:rPr>
            </w:pPr>
          </w:p>
        </w:tc>
        <w:tc>
          <w:tcPr>
            <w:tcW w:w="183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53F9" w:rsidRDefault="002353F9" w:rsidP="002353F9">
            <w:pPr>
              <w:jc w:val="center"/>
            </w:pPr>
          </w:p>
        </w:tc>
        <w:tc>
          <w:tcPr>
            <w:tcW w:w="142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53F9" w:rsidRDefault="002353F9" w:rsidP="002353F9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53F9" w:rsidRDefault="002353F9" w:rsidP="002353F9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53F9" w:rsidRDefault="002353F9" w:rsidP="002353F9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3F9" w:rsidRDefault="002353F9" w:rsidP="002353F9">
            <w:r>
              <w:t>Квартира в</w:t>
            </w:r>
            <w:r w:rsidRPr="0084569E">
              <w:t xml:space="preserve"> </w:t>
            </w:r>
            <w:r>
              <w:t>пользовании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353F9" w:rsidRDefault="002353F9" w:rsidP="002353F9">
            <w:pPr>
              <w:jc w:val="center"/>
            </w:pPr>
            <w:r>
              <w:t>53,8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353F9" w:rsidRDefault="002353F9" w:rsidP="002353F9">
            <w:pPr>
              <w:jc w:val="center"/>
            </w:pPr>
            <w:r>
              <w:t>Россия</w:t>
            </w:r>
          </w:p>
          <w:p w:rsidR="002353F9" w:rsidRDefault="002353F9" w:rsidP="002353F9">
            <w:pPr>
              <w:jc w:val="center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53F9" w:rsidRDefault="002353F9" w:rsidP="002353F9">
            <w:pPr>
              <w:jc w:val="center"/>
            </w:pPr>
          </w:p>
        </w:tc>
      </w:tr>
      <w:tr w:rsidR="002353F9" w:rsidRPr="002B2317" w:rsidTr="002353F9">
        <w:tc>
          <w:tcPr>
            <w:tcW w:w="23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3F9" w:rsidRDefault="002353F9" w:rsidP="005953CD">
            <w:r>
              <w:t>Супруг</w:t>
            </w:r>
          </w:p>
        </w:tc>
        <w:tc>
          <w:tcPr>
            <w:tcW w:w="18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3F9" w:rsidRDefault="002353F9" w:rsidP="002353F9">
            <w:pPr>
              <w:jc w:val="center"/>
            </w:pPr>
            <w:r>
              <w:t>-</w:t>
            </w:r>
          </w:p>
        </w:tc>
        <w:tc>
          <w:tcPr>
            <w:tcW w:w="14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3F9" w:rsidRDefault="002353F9" w:rsidP="002353F9">
            <w:pPr>
              <w:jc w:val="center"/>
            </w:pPr>
            <w:r>
              <w:t>600000,00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3F9" w:rsidRDefault="002353F9" w:rsidP="002353F9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3F9" w:rsidRDefault="002353F9" w:rsidP="002353F9">
            <w:pPr>
              <w:jc w:val="center"/>
            </w:pPr>
            <w: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3F9" w:rsidRDefault="002353F9" w:rsidP="002353F9">
            <w:r>
              <w:t>Квартира в</w:t>
            </w:r>
            <w:r w:rsidRPr="0084569E">
              <w:t xml:space="preserve"> </w:t>
            </w:r>
            <w:r>
              <w:t>пользовании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3F9" w:rsidRDefault="002353F9" w:rsidP="002353F9">
            <w:pPr>
              <w:jc w:val="center"/>
            </w:pPr>
            <w:r>
              <w:t>49,3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3F9" w:rsidRDefault="002353F9" w:rsidP="002353F9">
            <w:pPr>
              <w:jc w:val="center"/>
            </w:pPr>
            <w:r>
              <w:t>Россия</w:t>
            </w:r>
          </w:p>
          <w:p w:rsidR="002353F9" w:rsidRDefault="002353F9" w:rsidP="002353F9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3F9" w:rsidRPr="002B2317" w:rsidRDefault="002353F9" w:rsidP="002353F9">
            <w:pPr>
              <w:jc w:val="center"/>
            </w:pPr>
            <w:r>
              <w:t>-</w:t>
            </w:r>
          </w:p>
        </w:tc>
      </w:tr>
      <w:tr w:rsidR="002353F9" w:rsidTr="002353F9">
        <w:trPr>
          <w:trHeight w:val="275"/>
        </w:trPr>
        <w:tc>
          <w:tcPr>
            <w:tcW w:w="23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3F9" w:rsidRDefault="002353F9" w:rsidP="005953CD">
            <w:r>
              <w:t>Несовершеннолетний ребёнок</w:t>
            </w:r>
          </w:p>
        </w:tc>
        <w:tc>
          <w:tcPr>
            <w:tcW w:w="18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3F9" w:rsidRDefault="002353F9" w:rsidP="002353F9">
            <w:pPr>
              <w:jc w:val="center"/>
            </w:pPr>
            <w:r>
              <w:t>-</w:t>
            </w:r>
          </w:p>
        </w:tc>
        <w:tc>
          <w:tcPr>
            <w:tcW w:w="14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3F9" w:rsidRDefault="002353F9" w:rsidP="002353F9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3F9" w:rsidRDefault="002353F9" w:rsidP="002353F9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3F9" w:rsidRDefault="002353F9" w:rsidP="002353F9">
            <w:pPr>
              <w:jc w:val="center"/>
            </w:pPr>
            <w: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3F9" w:rsidRPr="002B2317" w:rsidRDefault="002353F9" w:rsidP="002353F9">
            <w:r>
              <w:t>Квартира в пользовании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3F9" w:rsidRDefault="002353F9" w:rsidP="002353F9">
            <w:pPr>
              <w:jc w:val="center"/>
            </w:pPr>
            <w:r>
              <w:t>49,3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3F9" w:rsidRDefault="002353F9" w:rsidP="002353F9">
            <w:pPr>
              <w:jc w:val="center"/>
            </w:pPr>
            <w:r>
              <w:t>Россия</w:t>
            </w:r>
          </w:p>
          <w:p w:rsidR="002353F9" w:rsidRDefault="002353F9" w:rsidP="002353F9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3F9" w:rsidRDefault="002353F9" w:rsidP="002353F9">
            <w:pPr>
              <w:jc w:val="center"/>
            </w:pPr>
            <w:r>
              <w:t>-</w:t>
            </w:r>
          </w:p>
        </w:tc>
      </w:tr>
      <w:tr w:rsidR="002353F9" w:rsidTr="002353F9">
        <w:trPr>
          <w:trHeight w:val="413"/>
        </w:trPr>
        <w:tc>
          <w:tcPr>
            <w:tcW w:w="230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53F9" w:rsidRDefault="002353F9" w:rsidP="005953CD">
            <w:r>
              <w:t>Несовершеннолетний ребёнок</w:t>
            </w:r>
          </w:p>
        </w:tc>
        <w:tc>
          <w:tcPr>
            <w:tcW w:w="18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53F9" w:rsidRDefault="002353F9" w:rsidP="002353F9">
            <w:pPr>
              <w:jc w:val="center"/>
            </w:pPr>
            <w:r>
              <w:t>-</w:t>
            </w:r>
          </w:p>
        </w:tc>
        <w:tc>
          <w:tcPr>
            <w:tcW w:w="142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53F9" w:rsidRDefault="002353F9" w:rsidP="002353F9">
            <w:pPr>
              <w:jc w:val="center"/>
            </w:pPr>
            <w: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53F9" w:rsidRDefault="002353F9" w:rsidP="002353F9">
            <w:pPr>
              <w:jc w:val="center"/>
            </w:pPr>
            <w: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53F9" w:rsidRDefault="002353F9" w:rsidP="002353F9">
            <w:pPr>
              <w:jc w:val="center"/>
            </w:pPr>
            <w: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3F9" w:rsidRDefault="002353F9" w:rsidP="002353F9">
            <w:r>
              <w:t>Квартира в</w:t>
            </w:r>
            <w:r w:rsidRPr="0084569E">
              <w:t xml:space="preserve"> </w:t>
            </w:r>
            <w:r>
              <w:t>пользовании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53F9" w:rsidRDefault="002353F9" w:rsidP="002353F9">
            <w:pPr>
              <w:jc w:val="center"/>
            </w:pPr>
            <w:r>
              <w:t>49,3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53F9" w:rsidRDefault="002353F9" w:rsidP="002353F9">
            <w:pPr>
              <w:jc w:val="center"/>
            </w:pPr>
            <w:r>
              <w:t>Россия</w:t>
            </w:r>
          </w:p>
          <w:p w:rsidR="002353F9" w:rsidRDefault="002353F9" w:rsidP="002353F9">
            <w:pPr>
              <w:jc w:val="center"/>
            </w:pP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53F9" w:rsidRDefault="002353F9" w:rsidP="002353F9">
            <w:pPr>
              <w:jc w:val="center"/>
            </w:pPr>
            <w:r>
              <w:t>-</w:t>
            </w:r>
          </w:p>
        </w:tc>
      </w:tr>
      <w:tr w:rsidR="002353F9" w:rsidTr="002353F9">
        <w:trPr>
          <w:trHeight w:val="412"/>
        </w:trPr>
        <w:tc>
          <w:tcPr>
            <w:tcW w:w="2302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3F9" w:rsidRDefault="002353F9" w:rsidP="005953CD"/>
        </w:tc>
        <w:tc>
          <w:tcPr>
            <w:tcW w:w="183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3F9" w:rsidRDefault="002353F9" w:rsidP="002353F9">
            <w:pPr>
              <w:jc w:val="center"/>
            </w:pPr>
          </w:p>
        </w:tc>
        <w:tc>
          <w:tcPr>
            <w:tcW w:w="142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3F9" w:rsidRDefault="002353F9" w:rsidP="002353F9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3F9" w:rsidRDefault="002353F9" w:rsidP="002353F9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3F9" w:rsidRDefault="002353F9" w:rsidP="002353F9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3F9" w:rsidRDefault="002353F9" w:rsidP="002353F9">
            <w:r>
              <w:t>Квартира в</w:t>
            </w:r>
            <w:r w:rsidRPr="0084569E">
              <w:t xml:space="preserve"> </w:t>
            </w:r>
            <w:r>
              <w:t>пользовании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3F9" w:rsidRDefault="002353F9" w:rsidP="002353F9">
            <w:pPr>
              <w:jc w:val="center"/>
            </w:pPr>
            <w:r>
              <w:t>53,8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3F9" w:rsidRDefault="002353F9" w:rsidP="002353F9">
            <w:pPr>
              <w:jc w:val="center"/>
            </w:pPr>
            <w:r>
              <w:t>Россия</w:t>
            </w:r>
          </w:p>
          <w:p w:rsidR="002353F9" w:rsidRDefault="002353F9" w:rsidP="002353F9">
            <w:pPr>
              <w:jc w:val="center"/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3F9" w:rsidRDefault="002353F9" w:rsidP="002353F9">
            <w:pPr>
              <w:jc w:val="center"/>
            </w:pPr>
          </w:p>
        </w:tc>
      </w:tr>
      <w:tr w:rsidR="002353F9" w:rsidTr="002353F9">
        <w:trPr>
          <w:trHeight w:val="413"/>
        </w:trPr>
        <w:tc>
          <w:tcPr>
            <w:tcW w:w="230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53F9" w:rsidRDefault="002353F9" w:rsidP="005953CD">
            <w:r>
              <w:t>Несовершеннолетний ребёнок</w:t>
            </w:r>
          </w:p>
        </w:tc>
        <w:tc>
          <w:tcPr>
            <w:tcW w:w="18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53F9" w:rsidRDefault="002353F9" w:rsidP="002353F9">
            <w:pPr>
              <w:jc w:val="center"/>
            </w:pPr>
            <w:r>
              <w:t>-</w:t>
            </w:r>
          </w:p>
        </w:tc>
        <w:tc>
          <w:tcPr>
            <w:tcW w:w="142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53F9" w:rsidRDefault="002353F9" w:rsidP="002353F9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53F9" w:rsidRDefault="002353F9" w:rsidP="002353F9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53F9" w:rsidRDefault="002353F9" w:rsidP="002353F9">
            <w:pPr>
              <w:jc w:val="center"/>
            </w:pPr>
            <w: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3F9" w:rsidRPr="000A283A" w:rsidRDefault="002353F9" w:rsidP="002353F9">
            <w:r w:rsidRPr="000A283A">
              <w:t>Квартира в пользовании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53F9" w:rsidRDefault="002353F9" w:rsidP="002353F9">
            <w:pPr>
              <w:jc w:val="center"/>
            </w:pPr>
            <w:r>
              <w:t>49,3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53F9" w:rsidRDefault="002353F9" w:rsidP="002353F9">
            <w:pPr>
              <w:jc w:val="center"/>
            </w:pPr>
            <w:r>
              <w:t>Россия</w:t>
            </w:r>
          </w:p>
          <w:p w:rsidR="002353F9" w:rsidRDefault="002353F9" w:rsidP="002353F9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53F9" w:rsidRDefault="002353F9" w:rsidP="002353F9">
            <w:pPr>
              <w:jc w:val="center"/>
            </w:pPr>
            <w:r>
              <w:t>-</w:t>
            </w:r>
          </w:p>
        </w:tc>
      </w:tr>
      <w:tr w:rsidR="00777368" w:rsidRPr="00763B58" w:rsidTr="002353F9">
        <w:trPr>
          <w:trHeight w:val="555"/>
        </w:trPr>
        <w:tc>
          <w:tcPr>
            <w:tcW w:w="230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77368" w:rsidRDefault="00777368" w:rsidP="0077736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Груша А.В.</w:t>
            </w:r>
          </w:p>
        </w:tc>
        <w:tc>
          <w:tcPr>
            <w:tcW w:w="18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7368" w:rsidRDefault="00777368" w:rsidP="00777368">
            <w:pPr>
              <w:jc w:val="center"/>
            </w:pPr>
            <w:r>
              <w:t>Секретарь судебного заседания</w:t>
            </w:r>
          </w:p>
        </w:tc>
        <w:tc>
          <w:tcPr>
            <w:tcW w:w="142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7368" w:rsidRDefault="00777368" w:rsidP="00777368">
            <w:pPr>
              <w:jc w:val="center"/>
            </w:pPr>
            <w:r>
              <w:t>706891,68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7368" w:rsidRDefault="00777368" w:rsidP="00777368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7368" w:rsidRDefault="00777368" w:rsidP="00777368">
            <w:pPr>
              <w:jc w:val="center"/>
            </w:pPr>
            <w: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368" w:rsidRDefault="00777368" w:rsidP="004C39FF">
            <w:r>
              <w:t xml:space="preserve">Квартира </w:t>
            </w:r>
            <w:r w:rsidR="004C39FF" w:rsidRPr="004C39FF">
              <w:t xml:space="preserve">в </w:t>
            </w:r>
            <w:r>
              <w:t>общ</w:t>
            </w:r>
            <w:r w:rsidR="004C39FF">
              <w:t>ей долевой собственности</w:t>
            </w:r>
            <w:r>
              <w:t xml:space="preserve"> </w:t>
            </w:r>
            <w:r w:rsidR="004C39FF">
              <w:t>(</w:t>
            </w:r>
            <w:r>
              <w:t>2/7)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7368" w:rsidRDefault="00777368" w:rsidP="00777368">
            <w:pPr>
              <w:jc w:val="center"/>
            </w:pPr>
            <w:r>
              <w:t>62,9</w:t>
            </w:r>
          </w:p>
          <w:p w:rsidR="00777368" w:rsidRDefault="00777368" w:rsidP="0077736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7368" w:rsidRDefault="00777368" w:rsidP="00777368">
            <w:pPr>
              <w:jc w:val="center"/>
            </w:pPr>
            <w:r>
              <w:t>Россия</w:t>
            </w:r>
          </w:p>
          <w:p w:rsidR="00777368" w:rsidRDefault="00777368" w:rsidP="00777368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7368" w:rsidRPr="00777368" w:rsidRDefault="00777368" w:rsidP="00777368">
            <w:pPr>
              <w:pStyle w:val="1"/>
              <w:shd w:val="clear" w:color="auto" w:fill="FFFFFF"/>
              <w:spacing w:before="0" w:after="120" w:line="288" w:lineRule="atLeast"/>
              <w:rPr>
                <w:rFonts w:ascii="Times New Roman" w:hAnsi="Times New Roman"/>
                <w:b w:val="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Автомобиль</w:t>
            </w:r>
          </w:p>
          <w:p w:rsidR="00777368" w:rsidRPr="00244477" w:rsidRDefault="00777368" w:rsidP="00777368">
            <w:pPr>
              <w:pStyle w:val="1"/>
              <w:shd w:val="clear" w:color="auto" w:fill="FFFFFF"/>
              <w:spacing w:before="0" w:after="120" w:line="288" w:lineRule="atLeast"/>
              <w:rPr>
                <w:rFonts w:ascii="Times New Roman" w:hAnsi="Times New Roman"/>
                <w:b w:val="0"/>
                <w:sz w:val="24"/>
                <w:szCs w:val="24"/>
                <w:lang w:val="en-US"/>
              </w:rPr>
            </w:pPr>
            <w:r w:rsidRPr="00244477">
              <w:rPr>
                <w:rFonts w:ascii="Times New Roman" w:hAnsi="Times New Roman"/>
                <w:b w:val="0"/>
                <w:sz w:val="24"/>
                <w:szCs w:val="24"/>
                <w:lang w:val="en-US"/>
              </w:rPr>
              <w:t xml:space="preserve">SUBARU FORESTER, 2007 </w:t>
            </w:r>
            <w:r w:rsidRPr="00774F31">
              <w:rPr>
                <w:rFonts w:ascii="Times New Roman" w:hAnsi="Times New Roman"/>
                <w:b w:val="0"/>
                <w:sz w:val="24"/>
                <w:szCs w:val="24"/>
              </w:rPr>
              <w:t>г</w:t>
            </w:r>
            <w:r w:rsidRPr="00244477">
              <w:rPr>
                <w:rFonts w:ascii="Times New Roman" w:hAnsi="Times New Roman"/>
                <w:b w:val="0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>в</w:t>
            </w:r>
            <w:r w:rsidRPr="00244477">
              <w:rPr>
                <w:rFonts w:ascii="Times New Roman" w:hAnsi="Times New Roman"/>
                <w:b w:val="0"/>
                <w:sz w:val="24"/>
                <w:szCs w:val="24"/>
                <w:lang w:val="en-US"/>
              </w:rPr>
              <w:t>.</w:t>
            </w:r>
          </w:p>
        </w:tc>
      </w:tr>
      <w:tr w:rsidR="00777368" w:rsidRPr="00703260" w:rsidTr="002353F9">
        <w:trPr>
          <w:trHeight w:val="555"/>
        </w:trPr>
        <w:tc>
          <w:tcPr>
            <w:tcW w:w="230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77368" w:rsidRDefault="00777368" w:rsidP="00777368">
            <w:r>
              <w:t>Супруг</w:t>
            </w:r>
          </w:p>
        </w:tc>
        <w:tc>
          <w:tcPr>
            <w:tcW w:w="18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7368" w:rsidRDefault="00777368" w:rsidP="00777368">
            <w:pPr>
              <w:jc w:val="center"/>
            </w:pPr>
            <w:r>
              <w:t>-</w:t>
            </w:r>
          </w:p>
        </w:tc>
        <w:tc>
          <w:tcPr>
            <w:tcW w:w="142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7368" w:rsidRDefault="00777368" w:rsidP="00777368">
            <w:pPr>
              <w:jc w:val="center"/>
            </w:pPr>
            <w:r>
              <w:t>347118,59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7368" w:rsidRDefault="00777368" w:rsidP="00777368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7368" w:rsidRDefault="00777368" w:rsidP="00777368">
            <w:pPr>
              <w:jc w:val="center"/>
            </w:pPr>
            <w: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368" w:rsidRDefault="00777368" w:rsidP="00777368">
            <w:r>
              <w:t>Квартира в</w:t>
            </w:r>
            <w:r w:rsidRPr="0084569E">
              <w:t xml:space="preserve"> </w:t>
            </w:r>
            <w:r>
              <w:t>пользовании</w:t>
            </w:r>
          </w:p>
          <w:p w:rsidR="00777368" w:rsidRDefault="00777368" w:rsidP="00777368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7368" w:rsidRDefault="00777368" w:rsidP="00777368">
            <w:pPr>
              <w:jc w:val="center"/>
            </w:pPr>
            <w:r>
              <w:t>50,0</w:t>
            </w:r>
          </w:p>
          <w:p w:rsidR="00777368" w:rsidRDefault="00777368" w:rsidP="0077736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77368" w:rsidRDefault="00777368" w:rsidP="00777368">
            <w:pPr>
              <w:jc w:val="center"/>
            </w:pPr>
            <w: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77368" w:rsidRPr="00703260" w:rsidRDefault="00777368" w:rsidP="00777368">
            <w:pPr>
              <w:jc w:val="center"/>
            </w:pPr>
            <w:r>
              <w:t>-</w:t>
            </w:r>
          </w:p>
        </w:tc>
      </w:tr>
      <w:tr w:rsidR="00777368" w:rsidTr="002353F9">
        <w:tc>
          <w:tcPr>
            <w:tcW w:w="23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368" w:rsidRDefault="00777368" w:rsidP="00777368">
            <w:r>
              <w:t>Несовершеннолетний ребёнок</w:t>
            </w:r>
          </w:p>
        </w:tc>
        <w:tc>
          <w:tcPr>
            <w:tcW w:w="18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368" w:rsidRDefault="00777368" w:rsidP="00777368">
            <w:pPr>
              <w:jc w:val="center"/>
            </w:pPr>
            <w:r>
              <w:t>-</w:t>
            </w:r>
          </w:p>
        </w:tc>
        <w:tc>
          <w:tcPr>
            <w:tcW w:w="14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368" w:rsidRDefault="00777368" w:rsidP="00777368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368" w:rsidRDefault="00777368" w:rsidP="00777368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368" w:rsidRDefault="00777368" w:rsidP="00777368">
            <w:pPr>
              <w:jc w:val="center"/>
            </w:pPr>
            <w: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368" w:rsidRDefault="00777368" w:rsidP="00777368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368" w:rsidRDefault="00777368" w:rsidP="00777368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368" w:rsidRDefault="00777368" w:rsidP="00777368">
            <w:pPr>
              <w:jc w:val="center"/>
            </w:pPr>
            <w: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368" w:rsidRDefault="00777368" w:rsidP="00777368">
            <w:pPr>
              <w:jc w:val="center"/>
            </w:pPr>
            <w:r>
              <w:t>-</w:t>
            </w:r>
          </w:p>
        </w:tc>
      </w:tr>
      <w:tr w:rsidR="00777368" w:rsidRPr="00733168" w:rsidTr="002353F9">
        <w:trPr>
          <w:trHeight w:val="555"/>
        </w:trPr>
        <w:tc>
          <w:tcPr>
            <w:tcW w:w="230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77368" w:rsidRDefault="00777368" w:rsidP="0077736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Данилова </w:t>
            </w:r>
          </w:p>
          <w:p w:rsidR="00777368" w:rsidRDefault="00777368" w:rsidP="0077736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Д. В.</w:t>
            </w:r>
          </w:p>
        </w:tc>
        <w:tc>
          <w:tcPr>
            <w:tcW w:w="18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77368" w:rsidRDefault="00777368" w:rsidP="00777368">
            <w:pPr>
              <w:jc w:val="center"/>
            </w:pPr>
            <w:r>
              <w:t>Секретарь судебного заседания</w:t>
            </w:r>
          </w:p>
        </w:tc>
        <w:tc>
          <w:tcPr>
            <w:tcW w:w="142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77368" w:rsidRDefault="00777368" w:rsidP="00777368">
            <w:pPr>
              <w:jc w:val="center"/>
            </w:pPr>
            <w:r>
              <w:t>413306,55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7368" w:rsidRDefault="00777368" w:rsidP="00777368">
            <w:pPr>
              <w:jc w:val="center"/>
            </w:pPr>
            <w: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7368" w:rsidRDefault="00777368" w:rsidP="00777368">
            <w:pPr>
              <w:jc w:val="center"/>
            </w:pPr>
            <w: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368" w:rsidRDefault="00777368" w:rsidP="00777368">
            <w:r>
              <w:t>Квартира в индивидуальной собственности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7368" w:rsidRDefault="00777368" w:rsidP="00777368">
            <w:pPr>
              <w:jc w:val="center"/>
            </w:pPr>
            <w:r>
              <w:t>38,2</w:t>
            </w:r>
          </w:p>
          <w:p w:rsidR="00777368" w:rsidRDefault="00777368" w:rsidP="00777368">
            <w:pPr>
              <w:jc w:val="center"/>
            </w:pPr>
          </w:p>
          <w:p w:rsidR="00777368" w:rsidRDefault="00777368" w:rsidP="0077736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7368" w:rsidRDefault="00777368" w:rsidP="00777368">
            <w:pPr>
              <w:jc w:val="center"/>
            </w:pPr>
            <w:r>
              <w:t>Россия</w:t>
            </w:r>
          </w:p>
          <w:p w:rsidR="00777368" w:rsidRDefault="00777368" w:rsidP="00777368">
            <w:pPr>
              <w:jc w:val="center"/>
            </w:pPr>
          </w:p>
          <w:p w:rsidR="00777368" w:rsidRDefault="00777368" w:rsidP="00777368">
            <w:pPr>
              <w:jc w:val="center"/>
            </w:pP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77368" w:rsidRPr="00733168" w:rsidRDefault="00777368" w:rsidP="00777368">
            <w:pPr>
              <w:jc w:val="center"/>
            </w:pPr>
            <w:r>
              <w:t>-</w:t>
            </w:r>
          </w:p>
        </w:tc>
      </w:tr>
      <w:tr w:rsidR="00777368" w:rsidTr="002353F9">
        <w:trPr>
          <w:trHeight w:val="555"/>
        </w:trPr>
        <w:tc>
          <w:tcPr>
            <w:tcW w:w="230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7368" w:rsidRDefault="00777368" w:rsidP="0077736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3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7368" w:rsidRDefault="00777368" w:rsidP="00777368">
            <w:pPr>
              <w:jc w:val="center"/>
            </w:pPr>
          </w:p>
        </w:tc>
        <w:tc>
          <w:tcPr>
            <w:tcW w:w="142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7368" w:rsidRDefault="00777368" w:rsidP="00777368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7368" w:rsidRDefault="00777368" w:rsidP="00777368"/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7368" w:rsidRDefault="00777368" w:rsidP="00777368"/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368" w:rsidRDefault="00777368" w:rsidP="00777368">
            <w:r>
              <w:t xml:space="preserve">Квартира в общей долевой собственности </w:t>
            </w:r>
            <w:r w:rsidR="004C39FF">
              <w:t>(</w:t>
            </w:r>
            <w:r>
              <w:t>1/3</w:t>
            </w:r>
            <w:r w:rsidR="004C39FF">
              <w:t>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77368" w:rsidRDefault="00777368" w:rsidP="00777368">
            <w:pPr>
              <w:jc w:val="center"/>
            </w:pPr>
            <w:r>
              <w:t>68,9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777368" w:rsidRDefault="00777368" w:rsidP="00777368">
            <w:pPr>
              <w:jc w:val="center"/>
            </w:pPr>
            <w:r>
              <w:t>Россия</w:t>
            </w:r>
          </w:p>
          <w:p w:rsidR="00777368" w:rsidRDefault="00777368" w:rsidP="00777368">
            <w:pPr>
              <w:jc w:val="center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7368" w:rsidRDefault="00777368" w:rsidP="00777368">
            <w:pPr>
              <w:jc w:val="center"/>
            </w:pPr>
          </w:p>
        </w:tc>
      </w:tr>
      <w:tr w:rsidR="00777368" w:rsidRPr="002121D8" w:rsidTr="002353F9">
        <w:tc>
          <w:tcPr>
            <w:tcW w:w="23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368" w:rsidRDefault="00777368" w:rsidP="00777368">
            <w:r>
              <w:t>Супруг</w:t>
            </w:r>
          </w:p>
        </w:tc>
        <w:tc>
          <w:tcPr>
            <w:tcW w:w="18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368" w:rsidRDefault="00777368" w:rsidP="00F448F4">
            <w:pPr>
              <w:jc w:val="center"/>
            </w:pPr>
            <w:r>
              <w:t>-</w:t>
            </w:r>
          </w:p>
        </w:tc>
        <w:tc>
          <w:tcPr>
            <w:tcW w:w="14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368" w:rsidRDefault="00777368" w:rsidP="00777368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368" w:rsidRDefault="00777368" w:rsidP="00777368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368" w:rsidRDefault="00777368" w:rsidP="00777368">
            <w:pPr>
              <w:jc w:val="center"/>
            </w:pPr>
            <w: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368" w:rsidRDefault="00777368" w:rsidP="00777368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368" w:rsidRDefault="00777368" w:rsidP="00777368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368" w:rsidRDefault="00777368" w:rsidP="00777368">
            <w:pPr>
              <w:jc w:val="center"/>
            </w:pPr>
            <w: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368" w:rsidRPr="002121D8" w:rsidRDefault="00777368" w:rsidP="00777368">
            <w:pPr>
              <w:jc w:val="center"/>
            </w:pPr>
            <w:r>
              <w:t>-</w:t>
            </w:r>
          </w:p>
        </w:tc>
      </w:tr>
      <w:tr w:rsidR="00777368" w:rsidTr="002353F9">
        <w:tc>
          <w:tcPr>
            <w:tcW w:w="23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368" w:rsidRDefault="00777368" w:rsidP="00777368">
            <w:r>
              <w:lastRenderedPageBreak/>
              <w:t>Несовершеннолетний ребёнок</w:t>
            </w:r>
          </w:p>
        </w:tc>
        <w:tc>
          <w:tcPr>
            <w:tcW w:w="18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368" w:rsidRDefault="00777368" w:rsidP="00777368">
            <w:pPr>
              <w:jc w:val="center"/>
            </w:pPr>
            <w:r>
              <w:t>-</w:t>
            </w:r>
          </w:p>
        </w:tc>
        <w:tc>
          <w:tcPr>
            <w:tcW w:w="14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368" w:rsidRDefault="00777368" w:rsidP="00777368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368" w:rsidRDefault="00777368" w:rsidP="00777368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368" w:rsidRDefault="00777368" w:rsidP="00777368">
            <w:pPr>
              <w:jc w:val="center"/>
            </w:pPr>
            <w: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368" w:rsidRDefault="00777368" w:rsidP="00777368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368" w:rsidRDefault="00777368" w:rsidP="00777368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368" w:rsidRDefault="00777368" w:rsidP="00777368">
            <w:pPr>
              <w:jc w:val="center"/>
            </w:pPr>
            <w: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368" w:rsidRDefault="00777368" w:rsidP="00777368">
            <w:pPr>
              <w:jc w:val="center"/>
            </w:pPr>
            <w:r>
              <w:t>-</w:t>
            </w:r>
          </w:p>
        </w:tc>
      </w:tr>
      <w:tr w:rsidR="00777368" w:rsidRPr="00CC300E" w:rsidTr="002353F9">
        <w:trPr>
          <w:trHeight w:val="413"/>
        </w:trPr>
        <w:tc>
          <w:tcPr>
            <w:tcW w:w="230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77368" w:rsidRDefault="00777368" w:rsidP="0077736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Данилова Е.А.</w:t>
            </w:r>
          </w:p>
        </w:tc>
        <w:tc>
          <w:tcPr>
            <w:tcW w:w="18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77368" w:rsidRDefault="00777368" w:rsidP="00777368">
            <w:pPr>
              <w:jc w:val="center"/>
            </w:pPr>
            <w:r>
              <w:t>Секретарь судебного заседания</w:t>
            </w:r>
          </w:p>
        </w:tc>
        <w:tc>
          <w:tcPr>
            <w:tcW w:w="142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7368" w:rsidRDefault="00777368" w:rsidP="00777368">
            <w:pPr>
              <w:jc w:val="center"/>
            </w:pPr>
            <w:r>
              <w:t>256838,53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7368" w:rsidRDefault="00777368" w:rsidP="00777368">
            <w:pPr>
              <w:jc w:val="center"/>
            </w:pPr>
            <w: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7368" w:rsidRDefault="00777368" w:rsidP="00777368">
            <w:pPr>
              <w:jc w:val="center"/>
            </w:pPr>
            <w: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368" w:rsidRDefault="00777368" w:rsidP="00777368">
            <w:r>
              <w:t>Квартира в</w:t>
            </w:r>
            <w:r w:rsidRPr="0084569E">
              <w:t xml:space="preserve"> </w:t>
            </w:r>
            <w:r>
              <w:t xml:space="preserve">общей долевой </w:t>
            </w:r>
            <w:r w:rsidRPr="0084569E">
              <w:t>собственности</w:t>
            </w:r>
            <w:r>
              <w:t xml:space="preserve"> (1/3)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7368" w:rsidRDefault="00777368" w:rsidP="00777368">
            <w:pPr>
              <w:jc w:val="center"/>
            </w:pPr>
            <w:r>
              <w:t>52,8</w:t>
            </w:r>
          </w:p>
          <w:p w:rsidR="00777368" w:rsidRDefault="00777368" w:rsidP="0077736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7368" w:rsidRDefault="00777368" w:rsidP="00777368">
            <w:pPr>
              <w:jc w:val="center"/>
            </w:pPr>
            <w:r>
              <w:t>Россия</w:t>
            </w:r>
          </w:p>
          <w:p w:rsidR="00777368" w:rsidRDefault="00777368" w:rsidP="00777368">
            <w:pPr>
              <w:jc w:val="center"/>
            </w:pPr>
          </w:p>
          <w:p w:rsidR="00777368" w:rsidRDefault="00777368" w:rsidP="00777368">
            <w:pPr>
              <w:jc w:val="center"/>
            </w:pP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7368" w:rsidRPr="006C2B89" w:rsidRDefault="00777368" w:rsidP="00777368">
            <w:pPr>
              <w:jc w:val="center"/>
            </w:pPr>
            <w:r>
              <w:t>-</w:t>
            </w:r>
          </w:p>
        </w:tc>
      </w:tr>
      <w:tr w:rsidR="00777368" w:rsidRPr="006C4D5D" w:rsidTr="002353F9">
        <w:trPr>
          <w:trHeight w:val="412"/>
        </w:trPr>
        <w:tc>
          <w:tcPr>
            <w:tcW w:w="230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7368" w:rsidRDefault="00777368" w:rsidP="00777368">
            <w:pPr>
              <w:rPr>
                <w:b/>
                <w:sz w:val="28"/>
                <w:szCs w:val="28"/>
              </w:rPr>
            </w:pPr>
          </w:p>
        </w:tc>
        <w:tc>
          <w:tcPr>
            <w:tcW w:w="183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7368" w:rsidRDefault="00777368" w:rsidP="00777368">
            <w:pPr>
              <w:jc w:val="center"/>
            </w:pPr>
          </w:p>
        </w:tc>
        <w:tc>
          <w:tcPr>
            <w:tcW w:w="142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7368" w:rsidRDefault="00777368" w:rsidP="00777368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7368" w:rsidRDefault="00777368" w:rsidP="00777368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7368" w:rsidRDefault="00777368" w:rsidP="00777368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368" w:rsidRDefault="00777368" w:rsidP="00777368">
            <w:r>
              <w:t>Земельный участок в индивидуальной собственности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77368" w:rsidRDefault="00777368" w:rsidP="00777368">
            <w:pPr>
              <w:jc w:val="center"/>
            </w:pPr>
            <w:r>
              <w:t>500,0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777368" w:rsidRDefault="00777368" w:rsidP="00777368">
            <w:pPr>
              <w:jc w:val="center"/>
            </w:pPr>
            <w:r>
              <w:t>Россия</w:t>
            </w:r>
          </w:p>
          <w:p w:rsidR="00777368" w:rsidRDefault="00777368" w:rsidP="00777368">
            <w:pPr>
              <w:jc w:val="center"/>
            </w:pPr>
          </w:p>
          <w:p w:rsidR="00777368" w:rsidRDefault="00777368" w:rsidP="00777368">
            <w:pPr>
              <w:jc w:val="center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7368" w:rsidRPr="006C2B89" w:rsidRDefault="00777368" w:rsidP="00777368"/>
        </w:tc>
      </w:tr>
      <w:tr w:rsidR="00777368" w:rsidRPr="002B2317" w:rsidTr="002353F9">
        <w:trPr>
          <w:trHeight w:val="141"/>
        </w:trPr>
        <w:tc>
          <w:tcPr>
            <w:tcW w:w="230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77368" w:rsidRDefault="00777368" w:rsidP="00777368">
            <w:r>
              <w:t>Супруг</w:t>
            </w:r>
          </w:p>
        </w:tc>
        <w:tc>
          <w:tcPr>
            <w:tcW w:w="18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7368" w:rsidRDefault="00777368" w:rsidP="00777368">
            <w:pPr>
              <w:jc w:val="center"/>
            </w:pPr>
            <w:r>
              <w:t>-</w:t>
            </w:r>
          </w:p>
        </w:tc>
        <w:tc>
          <w:tcPr>
            <w:tcW w:w="142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7368" w:rsidRDefault="00777368" w:rsidP="00777368">
            <w:pPr>
              <w:jc w:val="center"/>
            </w:pPr>
            <w:r>
              <w:t>587893,42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7368" w:rsidRDefault="00777368" w:rsidP="00777368">
            <w:pPr>
              <w:jc w:val="center"/>
            </w:pPr>
            <w: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7368" w:rsidRDefault="00777368" w:rsidP="00777368">
            <w:pPr>
              <w:jc w:val="center"/>
            </w:pPr>
            <w: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368" w:rsidRDefault="00777368" w:rsidP="00777368">
            <w:r>
              <w:t>Квартира в</w:t>
            </w:r>
            <w:r w:rsidRPr="0084569E">
              <w:t xml:space="preserve"> </w:t>
            </w:r>
            <w:r>
              <w:t xml:space="preserve">общей долевой </w:t>
            </w:r>
            <w:r w:rsidRPr="0084569E">
              <w:t>собственности</w:t>
            </w:r>
            <w:r>
              <w:t xml:space="preserve"> (1/2)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7368" w:rsidRDefault="00777368" w:rsidP="00777368">
            <w:pPr>
              <w:jc w:val="center"/>
            </w:pPr>
            <w:r>
              <w:t>58,0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7368" w:rsidRDefault="00777368" w:rsidP="00777368">
            <w:pPr>
              <w:jc w:val="center"/>
            </w:pPr>
            <w:r>
              <w:t>Россия</w:t>
            </w:r>
          </w:p>
          <w:p w:rsidR="00777368" w:rsidRDefault="00777368" w:rsidP="00777368">
            <w:pPr>
              <w:jc w:val="center"/>
            </w:pP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77368" w:rsidRDefault="00777368" w:rsidP="00777368">
            <w:r>
              <w:t>Автомобиль</w:t>
            </w:r>
            <w:r w:rsidRPr="002B2317">
              <w:t xml:space="preserve"> </w:t>
            </w:r>
          </w:p>
          <w:p w:rsidR="00777368" w:rsidRDefault="00777368" w:rsidP="00777368">
            <w:r w:rsidRPr="00F40D4A">
              <w:t>MITSUBISI</w:t>
            </w:r>
            <w:r>
              <w:t xml:space="preserve"> Мираж Динго, </w:t>
            </w:r>
          </w:p>
          <w:p w:rsidR="00777368" w:rsidRPr="002B2317" w:rsidRDefault="00777368" w:rsidP="00777368">
            <w:r>
              <w:t>2000 г. в.</w:t>
            </w:r>
          </w:p>
        </w:tc>
      </w:tr>
      <w:tr w:rsidR="00777368" w:rsidRPr="002B2317" w:rsidTr="002353F9">
        <w:trPr>
          <w:trHeight w:val="138"/>
        </w:trPr>
        <w:tc>
          <w:tcPr>
            <w:tcW w:w="230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7368" w:rsidRDefault="00777368" w:rsidP="00777368"/>
        </w:tc>
        <w:tc>
          <w:tcPr>
            <w:tcW w:w="183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7368" w:rsidRDefault="00777368" w:rsidP="00777368">
            <w:pPr>
              <w:jc w:val="center"/>
            </w:pPr>
          </w:p>
        </w:tc>
        <w:tc>
          <w:tcPr>
            <w:tcW w:w="142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7368" w:rsidRDefault="00777368" w:rsidP="00777368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7368" w:rsidRDefault="00777368" w:rsidP="00777368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7368" w:rsidRDefault="00777368" w:rsidP="00777368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368" w:rsidRDefault="00777368" w:rsidP="00777368">
            <w:r>
              <w:t>Гараж в пользовании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77368" w:rsidRDefault="00777368" w:rsidP="00777368">
            <w:pPr>
              <w:jc w:val="center"/>
            </w:pPr>
            <w:r>
              <w:t>24,0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777368" w:rsidRDefault="00777368" w:rsidP="00777368">
            <w:pPr>
              <w:jc w:val="center"/>
            </w:pPr>
            <w:r>
              <w:t>Россия</w:t>
            </w:r>
          </w:p>
          <w:p w:rsidR="00777368" w:rsidRDefault="00777368" w:rsidP="00777368">
            <w:pPr>
              <w:jc w:val="center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7368" w:rsidRDefault="00777368" w:rsidP="00777368"/>
        </w:tc>
      </w:tr>
      <w:tr w:rsidR="00777368" w:rsidRPr="002B2317" w:rsidTr="002353F9">
        <w:trPr>
          <w:trHeight w:val="138"/>
        </w:trPr>
        <w:tc>
          <w:tcPr>
            <w:tcW w:w="230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7368" w:rsidRDefault="00777368" w:rsidP="00777368"/>
        </w:tc>
        <w:tc>
          <w:tcPr>
            <w:tcW w:w="183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7368" w:rsidRDefault="00777368" w:rsidP="00777368">
            <w:pPr>
              <w:jc w:val="center"/>
            </w:pPr>
          </w:p>
        </w:tc>
        <w:tc>
          <w:tcPr>
            <w:tcW w:w="142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7368" w:rsidRDefault="00777368" w:rsidP="00777368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7368" w:rsidRDefault="00777368" w:rsidP="00777368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7368" w:rsidRDefault="00777368" w:rsidP="00777368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368" w:rsidRDefault="00777368" w:rsidP="00777368">
            <w:r>
              <w:t>Гараж в пользовании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77368" w:rsidRDefault="00777368" w:rsidP="00777368">
            <w:pPr>
              <w:jc w:val="center"/>
            </w:pPr>
            <w:r>
              <w:t>18,0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777368" w:rsidRDefault="00777368" w:rsidP="00777368">
            <w:pPr>
              <w:jc w:val="center"/>
            </w:pPr>
            <w:r>
              <w:t>Россия</w:t>
            </w:r>
          </w:p>
          <w:p w:rsidR="00777368" w:rsidRDefault="00777368" w:rsidP="00777368">
            <w:pPr>
              <w:jc w:val="center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7368" w:rsidRDefault="00777368" w:rsidP="00777368"/>
        </w:tc>
      </w:tr>
      <w:tr w:rsidR="00777368" w:rsidTr="002353F9">
        <w:trPr>
          <w:trHeight w:val="165"/>
        </w:trPr>
        <w:tc>
          <w:tcPr>
            <w:tcW w:w="230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77368" w:rsidRDefault="00777368" w:rsidP="00777368">
            <w:r>
              <w:t>Несовершеннолетний ребёнок</w:t>
            </w:r>
          </w:p>
        </w:tc>
        <w:tc>
          <w:tcPr>
            <w:tcW w:w="18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77368" w:rsidRDefault="00777368" w:rsidP="00777368">
            <w:pPr>
              <w:jc w:val="center"/>
            </w:pPr>
            <w:r>
              <w:t>-</w:t>
            </w:r>
          </w:p>
        </w:tc>
        <w:tc>
          <w:tcPr>
            <w:tcW w:w="142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77368" w:rsidRDefault="00777368" w:rsidP="00777368">
            <w:pPr>
              <w:jc w:val="center"/>
            </w:pPr>
            <w: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7368" w:rsidRDefault="00777368" w:rsidP="00777368">
            <w:pPr>
              <w:jc w:val="center"/>
            </w:pPr>
            <w: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7368" w:rsidRDefault="00777368" w:rsidP="00777368">
            <w:pPr>
              <w:jc w:val="center"/>
            </w:pPr>
            <w: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368" w:rsidRPr="002B2317" w:rsidRDefault="00777368" w:rsidP="00777368">
            <w:r>
              <w:t>Квартира в пользовании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77368" w:rsidRDefault="00777368" w:rsidP="00777368">
            <w:pPr>
              <w:jc w:val="center"/>
            </w:pPr>
            <w:r>
              <w:t>52,8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77368" w:rsidRDefault="00777368" w:rsidP="00777368">
            <w:pPr>
              <w:jc w:val="center"/>
            </w:pPr>
            <w:r>
              <w:t>Россия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77368" w:rsidRDefault="00777368" w:rsidP="00777368">
            <w:pPr>
              <w:jc w:val="center"/>
            </w:pPr>
            <w:r>
              <w:t>-</w:t>
            </w:r>
          </w:p>
        </w:tc>
      </w:tr>
      <w:tr w:rsidR="00777368" w:rsidTr="002353F9">
        <w:trPr>
          <w:trHeight w:val="165"/>
        </w:trPr>
        <w:tc>
          <w:tcPr>
            <w:tcW w:w="230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7368" w:rsidRDefault="00777368" w:rsidP="00777368"/>
        </w:tc>
        <w:tc>
          <w:tcPr>
            <w:tcW w:w="183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7368" w:rsidRDefault="00777368" w:rsidP="00777368">
            <w:pPr>
              <w:jc w:val="center"/>
            </w:pPr>
          </w:p>
        </w:tc>
        <w:tc>
          <w:tcPr>
            <w:tcW w:w="142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7368" w:rsidRDefault="00777368" w:rsidP="00777368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7368" w:rsidRDefault="00777368" w:rsidP="00777368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7368" w:rsidRDefault="00777368" w:rsidP="00777368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368" w:rsidRPr="002B2317" w:rsidRDefault="00777368" w:rsidP="00777368">
            <w:r>
              <w:t>Квартира в пользовании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77368" w:rsidRDefault="00777368" w:rsidP="00777368">
            <w:pPr>
              <w:jc w:val="center"/>
            </w:pPr>
            <w:r>
              <w:t>58,0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777368" w:rsidRDefault="00777368" w:rsidP="00777368">
            <w:pPr>
              <w:jc w:val="center"/>
            </w:pPr>
            <w:r>
              <w:t>Россия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7368" w:rsidRDefault="00777368" w:rsidP="00777368">
            <w:pPr>
              <w:jc w:val="center"/>
            </w:pPr>
          </w:p>
        </w:tc>
      </w:tr>
      <w:tr w:rsidR="00777368" w:rsidTr="002353F9">
        <w:trPr>
          <w:trHeight w:val="165"/>
        </w:trPr>
        <w:tc>
          <w:tcPr>
            <w:tcW w:w="230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7368" w:rsidRDefault="00777368" w:rsidP="00777368"/>
        </w:tc>
        <w:tc>
          <w:tcPr>
            <w:tcW w:w="183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7368" w:rsidRDefault="00777368" w:rsidP="00777368">
            <w:pPr>
              <w:jc w:val="center"/>
            </w:pPr>
          </w:p>
        </w:tc>
        <w:tc>
          <w:tcPr>
            <w:tcW w:w="142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7368" w:rsidRDefault="00777368" w:rsidP="00777368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7368" w:rsidRDefault="00777368" w:rsidP="00777368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7368" w:rsidRDefault="00777368" w:rsidP="00777368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368" w:rsidRDefault="00777368" w:rsidP="00777368">
            <w:r>
              <w:t>Земельный участок в пользовании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77368" w:rsidRDefault="00777368" w:rsidP="00777368">
            <w:pPr>
              <w:jc w:val="center"/>
            </w:pPr>
            <w:r>
              <w:t>500,0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777368" w:rsidRDefault="00777368" w:rsidP="00777368">
            <w:pPr>
              <w:jc w:val="center"/>
            </w:pPr>
            <w:r>
              <w:t>Россия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7368" w:rsidRDefault="00777368" w:rsidP="00777368">
            <w:pPr>
              <w:jc w:val="center"/>
            </w:pPr>
          </w:p>
        </w:tc>
      </w:tr>
      <w:tr w:rsidR="00777368" w:rsidTr="002353F9">
        <w:trPr>
          <w:trHeight w:val="165"/>
        </w:trPr>
        <w:tc>
          <w:tcPr>
            <w:tcW w:w="230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7368" w:rsidRDefault="00777368" w:rsidP="00777368"/>
        </w:tc>
        <w:tc>
          <w:tcPr>
            <w:tcW w:w="183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7368" w:rsidRDefault="00777368" w:rsidP="00777368">
            <w:pPr>
              <w:jc w:val="center"/>
            </w:pPr>
          </w:p>
        </w:tc>
        <w:tc>
          <w:tcPr>
            <w:tcW w:w="142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7368" w:rsidRDefault="00777368" w:rsidP="00777368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7368" w:rsidRDefault="00777368" w:rsidP="00777368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7368" w:rsidRDefault="00777368" w:rsidP="00777368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368" w:rsidRDefault="00777368" w:rsidP="00777368">
            <w:r>
              <w:t>Гараж в пользовании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77368" w:rsidRDefault="00777368" w:rsidP="00777368">
            <w:pPr>
              <w:jc w:val="center"/>
            </w:pPr>
            <w:r>
              <w:t>24,0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777368" w:rsidRDefault="00777368" w:rsidP="00777368">
            <w:pPr>
              <w:jc w:val="center"/>
            </w:pPr>
            <w:r>
              <w:t>Россия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7368" w:rsidRDefault="00777368" w:rsidP="00777368">
            <w:pPr>
              <w:jc w:val="center"/>
            </w:pPr>
          </w:p>
        </w:tc>
      </w:tr>
      <w:tr w:rsidR="00777368" w:rsidTr="002353F9">
        <w:trPr>
          <w:trHeight w:val="165"/>
        </w:trPr>
        <w:tc>
          <w:tcPr>
            <w:tcW w:w="2302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368" w:rsidRDefault="00777368" w:rsidP="00777368"/>
        </w:tc>
        <w:tc>
          <w:tcPr>
            <w:tcW w:w="183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368" w:rsidRDefault="00777368" w:rsidP="00777368">
            <w:pPr>
              <w:jc w:val="center"/>
            </w:pPr>
          </w:p>
        </w:tc>
        <w:tc>
          <w:tcPr>
            <w:tcW w:w="142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368" w:rsidRDefault="00777368" w:rsidP="00777368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368" w:rsidRDefault="00777368" w:rsidP="00777368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368" w:rsidRDefault="00777368" w:rsidP="00777368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368" w:rsidRDefault="00777368" w:rsidP="00777368">
            <w:r>
              <w:t>Гараж в пользовании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368" w:rsidRDefault="00777368" w:rsidP="00777368">
            <w:pPr>
              <w:jc w:val="center"/>
            </w:pPr>
            <w:r>
              <w:t>18,0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368" w:rsidRDefault="00777368" w:rsidP="00777368">
            <w:pPr>
              <w:jc w:val="center"/>
            </w:pPr>
            <w:r>
              <w:t>Россия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368" w:rsidRDefault="00777368" w:rsidP="00777368">
            <w:pPr>
              <w:jc w:val="center"/>
            </w:pPr>
          </w:p>
        </w:tc>
      </w:tr>
      <w:tr w:rsidR="00777368" w:rsidTr="002353F9">
        <w:trPr>
          <w:trHeight w:val="165"/>
        </w:trPr>
        <w:tc>
          <w:tcPr>
            <w:tcW w:w="230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7368" w:rsidRDefault="00777368" w:rsidP="00777368">
            <w:r>
              <w:t>Несовершеннолетний ребёнок</w:t>
            </w:r>
          </w:p>
        </w:tc>
        <w:tc>
          <w:tcPr>
            <w:tcW w:w="18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7368" w:rsidRDefault="00777368" w:rsidP="00777368">
            <w:pPr>
              <w:jc w:val="center"/>
            </w:pPr>
          </w:p>
        </w:tc>
        <w:tc>
          <w:tcPr>
            <w:tcW w:w="142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7368" w:rsidRDefault="00777368" w:rsidP="00777368">
            <w:pPr>
              <w:jc w:val="center"/>
            </w:pPr>
            <w: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7368" w:rsidRDefault="00777368" w:rsidP="00777368">
            <w:pPr>
              <w:jc w:val="center"/>
            </w:pPr>
            <w: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7368" w:rsidRDefault="00777368" w:rsidP="00777368">
            <w:pPr>
              <w:jc w:val="center"/>
            </w:pPr>
            <w: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368" w:rsidRPr="002B2317" w:rsidRDefault="00777368" w:rsidP="00777368">
            <w:r>
              <w:t>Квартира в пользовании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7368" w:rsidRDefault="00777368" w:rsidP="00777368">
            <w:pPr>
              <w:jc w:val="center"/>
            </w:pPr>
            <w:r>
              <w:t>52,8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7368" w:rsidRDefault="00777368" w:rsidP="00777368">
            <w:pPr>
              <w:jc w:val="center"/>
            </w:pPr>
            <w:r>
              <w:t>Россия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7368" w:rsidRDefault="00777368" w:rsidP="00777368">
            <w:pPr>
              <w:jc w:val="center"/>
            </w:pPr>
            <w:r>
              <w:t>-</w:t>
            </w:r>
          </w:p>
        </w:tc>
      </w:tr>
      <w:tr w:rsidR="00777368" w:rsidTr="002353F9">
        <w:trPr>
          <w:trHeight w:val="165"/>
        </w:trPr>
        <w:tc>
          <w:tcPr>
            <w:tcW w:w="230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7368" w:rsidRDefault="00777368" w:rsidP="00777368">
            <w:pPr>
              <w:jc w:val="center"/>
            </w:pPr>
          </w:p>
        </w:tc>
        <w:tc>
          <w:tcPr>
            <w:tcW w:w="183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7368" w:rsidRDefault="00777368" w:rsidP="00777368">
            <w:pPr>
              <w:jc w:val="center"/>
            </w:pPr>
          </w:p>
        </w:tc>
        <w:tc>
          <w:tcPr>
            <w:tcW w:w="142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7368" w:rsidRDefault="00777368" w:rsidP="00777368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7368" w:rsidRDefault="00777368" w:rsidP="00777368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7368" w:rsidRDefault="00777368" w:rsidP="00777368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368" w:rsidRPr="002B2317" w:rsidRDefault="00777368" w:rsidP="00777368">
            <w:r>
              <w:t>Квартира в пользовании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77368" w:rsidRDefault="00777368" w:rsidP="00777368">
            <w:pPr>
              <w:jc w:val="center"/>
            </w:pPr>
            <w:r>
              <w:t>58,0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777368" w:rsidRDefault="00777368" w:rsidP="00777368">
            <w:pPr>
              <w:jc w:val="center"/>
            </w:pPr>
            <w:r>
              <w:t>Россия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7368" w:rsidRDefault="00777368" w:rsidP="00777368">
            <w:pPr>
              <w:jc w:val="center"/>
            </w:pPr>
          </w:p>
        </w:tc>
      </w:tr>
      <w:tr w:rsidR="00777368" w:rsidTr="002353F9">
        <w:trPr>
          <w:trHeight w:val="165"/>
        </w:trPr>
        <w:tc>
          <w:tcPr>
            <w:tcW w:w="230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7368" w:rsidRDefault="00777368" w:rsidP="00777368">
            <w:pPr>
              <w:jc w:val="center"/>
            </w:pPr>
          </w:p>
        </w:tc>
        <w:tc>
          <w:tcPr>
            <w:tcW w:w="183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7368" w:rsidRDefault="00777368" w:rsidP="00777368">
            <w:pPr>
              <w:jc w:val="center"/>
            </w:pPr>
          </w:p>
        </w:tc>
        <w:tc>
          <w:tcPr>
            <w:tcW w:w="142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7368" w:rsidRDefault="00777368" w:rsidP="00777368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7368" w:rsidRDefault="00777368" w:rsidP="00777368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7368" w:rsidRDefault="00777368" w:rsidP="00777368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368" w:rsidRDefault="00777368" w:rsidP="00777368">
            <w:r>
              <w:t>Земельный участок в пользовании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77368" w:rsidRDefault="00777368" w:rsidP="00777368">
            <w:pPr>
              <w:jc w:val="center"/>
            </w:pPr>
            <w:r>
              <w:t>500,0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777368" w:rsidRDefault="00777368" w:rsidP="00777368">
            <w:pPr>
              <w:jc w:val="center"/>
            </w:pPr>
            <w:r>
              <w:t>Россия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7368" w:rsidRDefault="00777368" w:rsidP="00777368">
            <w:pPr>
              <w:jc w:val="center"/>
            </w:pPr>
          </w:p>
        </w:tc>
      </w:tr>
      <w:tr w:rsidR="00777368" w:rsidTr="002353F9">
        <w:trPr>
          <w:trHeight w:val="165"/>
        </w:trPr>
        <w:tc>
          <w:tcPr>
            <w:tcW w:w="230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7368" w:rsidRDefault="00777368" w:rsidP="00777368">
            <w:pPr>
              <w:jc w:val="center"/>
            </w:pPr>
          </w:p>
        </w:tc>
        <w:tc>
          <w:tcPr>
            <w:tcW w:w="183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7368" w:rsidRDefault="00777368" w:rsidP="00777368">
            <w:pPr>
              <w:jc w:val="center"/>
            </w:pPr>
          </w:p>
        </w:tc>
        <w:tc>
          <w:tcPr>
            <w:tcW w:w="142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7368" w:rsidRDefault="00777368" w:rsidP="00777368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7368" w:rsidRDefault="00777368" w:rsidP="00777368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7368" w:rsidRDefault="00777368" w:rsidP="00777368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368" w:rsidRDefault="00777368" w:rsidP="00777368">
            <w:r>
              <w:t>Гараж в пользовании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77368" w:rsidRDefault="00777368" w:rsidP="00777368">
            <w:pPr>
              <w:jc w:val="center"/>
            </w:pPr>
            <w:r>
              <w:t>24,0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777368" w:rsidRDefault="00777368" w:rsidP="00777368">
            <w:pPr>
              <w:jc w:val="center"/>
            </w:pPr>
            <w:r>
              <w:t>Россия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7368" w:rsidRDefault="00777368" w:rsidP="00777368">
            <w:pPr>
              <w:jc w:val="center"/>
            </w:pPr>
          </w:p>
        </w:tc>
      </w:tr>
      <w:tr w:rsidR="00777368" w:rsidTr="002353F9">
        <w:trPr>
          <w:trHeight w:val="165"/>
        </w:trPr>
        <w:tc>
          <w:tcPr>
            <w:tcW w:w="230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7368" w:rsidRDefault="00777368" w:rsidP="00777368">
            <w:pPr>
              <w:jc w:val="center"/>
            </w:pPr>
          </w:p>
        </w:tc>
        <w:tc>
          <w:tcPr>
            <w:tcW w:w="183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7368" w:rsidRDefault="00777368" w:rsidP="00777368">
            <w:pPr>
              <w:jc w:val="center"/>
            </w:pPr>
          </w:p>
        </w:tc>
        <w:tc>
          <w:tcPr>
            <w:tcW w:w="142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7368" w:rsidRDefault="00777368" w:rsidP="00777368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7368" w:rsidRDefault="00777368" w:rsidP="00777368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7368" w:rsidRDefault="00777368" w:rsidP="00777368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368" w:rsidRDefault="00777368" w:rsidP="00777368">
            <w:r>
              <w:t>Гараж в пользовании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77368" w:rsidRDefault="00777368" w:rsidP="00777368">
            <w:pPr>
              <w:jc w:val="center"/>
            </w:pPr>
            <w:r>
              <w:t>18,0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777368" w:rsidRDefault="00777368" w:rsidP="00777368">
            <w:pPr>
              <w:jc w:val="center"/>
            </w:pPr>
            <w:r>
              <w:t>Россия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7368" w:rsidRDefault="00777368" w:rsidP="00777368">
            <w:pPr>
              <w:jc w:val="center"/>
            </w:pPr>
          </w:p>
        </w:tc>
      </w:tr>
      <w:tr w:rsidR="00777368" w:rsidRPr="002B0B39" w:rsidTr="002353F9">
        <w:trPr>
          <w:trHeight w:val="555"/>
        </w:trPr>
        <w:tc>
          <w:tcPr>
            <w:tcW w:w="230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77368" w:rsidRDefault="00777368" w:rsidP="0077736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Демина К.В.</w:t>
            </w:r>
          </w:p>
        </w:tc>
        <w:tc>
          <w:tcPr>
            <w:tcW w:w="18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7368" w:rsidRDefault="00777368" w:rsidP="00777368">
            <w:pPr>
              <w:jc w:val="center"/>
            </w:pPr>
            <w:r>
              <w:t>Секретарь судебного заседания</w:t>
            </w:r>
          </w:p>
        </w:tc>
        <w:tc>
          <w:tcPr>
            <w:tcW w:w="142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77368" w:rsidRDefault="00777368" w:rsidP="00777368">
            <w:pPr>
              <w:jc w:val="center"/>
            </w:pPr>
            <w:r>
              <w:t>120708,87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7368" w:rsidRDefault="00777368" w:rsidP="00777368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7368" w:rsidRDefault="00777368" w:rsidP="00777368">
            <w:pPr>
              <w:jc w:val="center"/>
            </w:pPr>
            <w: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368" w:rsidRDefault="00777368" w:rsidP="00777368">
            <w:r>
              <w:t>Квартира в пользовании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7368" w:rsidRDefault="00777368" w:rsidP="00777368">
            <w:pPr>
              <w:jc w:val="center"/>
            </w:pPr>
            <w:r>
              <w:t>29,9</w:t>
            </w:r>
          </w:p>
          <w:p w:rsidR="00777368" w:rsidRDefault="00777368" w:rsidP="0077736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7368" w:rsidRDefault="00777368" w:rsidP="00777368">
            <w:pPr>
              <w:jc w:val="center"/>
            </w:pPr>
            <w:r>
              <w:t>Россия</w:t>
            </w:r>
          </w:p>
          <w:p w:rsidR="00777368" w:rsidRDefault="00777368" w:rsidP="00777368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7368" w:rsidRPr="002B0B39" w:rsidRDefault="00777368" w:rsidP="00777368">
            <w:pPr>
              <w:jc w:val="center"/>
              <w:rPr>
                <w:lang w:val="en-US"/>
              </w:rPr>
            </w:pPr>
            <w:r>
              <w:t>-</w:t>
            </w:r>
          </w:p>
        </w:tc>
      </w:tr>
      <w:tr w:rsidR="007845B2" w:rsidRPr="00C8302F" w:rsidTr="002353F9">
        <w:trPr>
          <w:trHeight w:val="555"/>
        </w:trPr>
        <w:tc>
          <w:tcPr>
            <w:tcW w:w="230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845B2" w:rsidRDefault="007845B2" w:rsidP="00777368">
            <w:r w:rsidRPr="00F95FEA">
              <w:t>Супруг</w:t>
            </w:r>
          </w:p>
        </w:tc>
        <w:tc>
          <w:tcPr>
            <w:tcW w:w="18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45B2" w:rsidRDefault="007845B2" w:rsidP="00777368">
            <w:pPr>
              <w:jc w:val="center"/>
            </w:pPr>
            <w:r>
              <w:t>-</w:t>
            </w:r>
          </w:p>
        </w:tc>
        <w:tc>
          <w:tcPr>
            <w:tcW w:w="142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845B2" w:rsidRDefault="007845B2" w:rsidP="00777368">
            <w:pPr>
              <w:jc w:val="center"/>
            </w:pPr>
            <w:r>
              <w:t>554607,22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45B2" w:rsidRDefault="007845B2" w:rsidP="00777368">
            <w:pPr>
              <w:jc w:val="center"/>
            </w:pPr>
            <w:r>
              <w:t>2300000,00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45B2" w:rsidRDefault="007845B2" w:rsidP="00777368">
            <w:pPr>
              <w:jc w:val="center"/>
            </w:pPr>
            <w: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5B2" w:rsidRDefault="007845B2" w:rsidP="004C39FF">
            <w:r>
              <w:t>Квартира в</w:t>
            </w:r>
            <w:r w:rsidRPr="0084569E">
              <w:t xml:space="preserve"> </w:t>
            </w:r>
            <w:r>
              <w:t>индивидуальной собственности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845B2" w:rsidRDefault="007845B2" w:rsidP="00777368">
            <w:pPr>
              <w:jc w:val="center"/>
            </w:pPr>
            <w:r>
              <w:t>54,8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845B2" w:rsidRDefault="007845B2" w:rsidP="00777368">
            <w:pPr>
              <w:jc w:val="center"/>
            </w:pPr>
            <w:r>
              <w:t>Россия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845B2" w:rsidRDefault="007845B2" w:rsidP="00777368">
            <w:r>
              <w:t xml:space="preserve">Автомобиль </w:t>
            </w:r>
            <w:r w:rsidRPr="00C45E9A">
              <w:rPr>
                <w:lang w:val="en-US"/>
              </w:rPr>
              <w:t>TOYOTA</w:t>
            </w:r>
            <w:r>
              <w:t xml:space="preserve"> </w:t>
            </w:r>
            <w:proofErr w:type="spellStart"/>
            <w:r>
              <w:rPr>
                <w:lang w:val="en-US"/>
              </w:rPr>
              <w:t>Allex</w:t>
            </w:r>
            <w:proofErr w:type="spellEnd"/>
            <w:r>
              <w:t xml:space="preserve">, 2003 </w:t>
            </w:r>
          </w:p>
          <w:p w:rsidR="007845B2" w:rsidRPr="00C8302F" w:rsidRDefault="007845B2" w:rsidP="00777368">
            <w:r>
              <w:t>г. в.</w:t>
            </w:r>
          </w:p>
        </w:tc>
      </w:tr>
      <w:tr w:rsidR="007845B2" w:rsidTr="002353F9">
        <w:trPr>
          <w:trHeight w:val="555"/>
        </w:trPr>
        <w:tc>
          <w:tcPr>
            <w:tcW w:w="230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5B2" w:rsidRDefault="007845B2" w:rsidP="00777368"/>
        </w:tc>
        <w:tc>
          <w:tcPr>
            <w:tcW w:w="183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5B2" w:rsidRDefault="007845B2" w:rsidP="00777368">
            <w:pPr>
              <w:jc w:val="center"/>
            </w:pPr>
          </w:p>
        </w:tc>
        <w:tc>
          <w:tcPr>
            <w:tcW w:w="142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5B2" w:rsidRDefault="007845B2" w:rsidP="00777368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5B2" w:rsidRDefault="007845B2" w:rsidP="00777368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5B2" w:rsidRDefault="007845B2" w:rsidP="00777368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5B2" w:rsidRDefault="007845B2" w:rsidP="004C39FF">
            <w:r>
              <w:t xml:space="preserve">Гаражный бокс в индивидуальной собственности 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845B2" w:rsidRDefault="007845B2" w:rsidP="00777368">
            <w:pPr>
              <w:jc w:val="center"/>
            </w:pPr>
            <w:r>
              <w:t>15,4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7845B2" w:rsidRDefault="007845B2" w:rsidP="00777368">
            <w:pPr>
              <w:jc w:val="center"/>
            </w:pPr>
            <w:r>
              <w:t>Россия</w:t>
            </w:r>
          </w:p>
          <w:p w:rsidR="007845B2" w:rsidRDefault="007845B2" w:rsidP="00777368">
            <w:pPr>
              <w:jc w:val="center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5B2" w:rsidRDefault="007845B2" w:rsidP="00777368">
            <w:pPr>
              <w:jc w:val="center"/>
            </w:pPr>
          </w:p>
        </w:tc>
      </w:tr>
      <w:tr w:rsidR="007845B2" w:rsidTr="003F2491">
        <w:trPr>
          <w:trHeight w:val="293"/>
        </w:trPr>
        <w:tc>
          <w:tcPr>
            <w:tcW w:w="230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5B2" w:rsidRDefault="007845B2" w:rsidP="00777368"/>
        </w:tc>
        <w:tc>
          <w:tcPr>
            <w:tcW w:w="183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5B2" w:rsidRDefault="007845B2" w:rsidP="00777368">
            <w:pPr>
              <w:jc w:val="center"/>
            </w:pPr>
          </w:p>
        </w:tc>
        <w:tc>
          <w:tcPr>
            <w:tcW w:w="142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5B2" w:rsidRDefault="007845B2" w:rsidP="00777368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5B2" w:rsidRDefault="007845B2" w:rsidP="00777368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5B2" w:rsidRDefault="007845B2" w:rsidP="00777368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5B2" w:rsidRDefault="007845B2" w:rsidP="004C39FF">
            <w:r>
              <w:t>Квартира в пользовании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845B2" w:rsidRDefault="007845B2" w:rsidP="00777368">
            <w:pPr>
              <w:jc w:val="center"/>
            </w:pPr>
            <w:r>
              <w:t>29,9</w:t>
            </w:r>
          </w:p>
          <w:p w:rsidR="007845B2" w:rsidRDefault="007845B2" w:rsidP="00777368">
            <w:pPr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7845B2" w:rsidRDefault="007845B2" w:rsidP="00777368">
            <w:pPr>
              <w:jc w:val="center"/>
            </w:pPr>
            <w:r>
              <w:t>Россия</w:t>
            </w:r>
          </w:p>
          <w:p w:rsidR="007845B2" w:rsidRDefault="007845B2" w:rsidP="00777368">
            <w:pPr>
              <w:jc w:val="center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5B2" w:rsidRDefault="007845B2" w:rsidP="00777368">
            <w:pPr>
              <w:jc w:val="center"/>
            </w:pPr>
          </w:p>
        </w:tc>
      </w:tr>
      <w:tr w:rsidR="007845B2" w:rsidTr="002353F9">
        <w:trPr>
          <w:trHeight w:val="292"/>
        </w:trPr>
        <w:tc>
          <w:tcPr>
            <w:tcW w:w="2302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5B2" w:rsidRDefault="007845B2" w:rsidP="007845B2"/>
        </w:tc>
        <w:tc>
          <w:tcPr>
            <w:tcW w:w="183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5B2" w:rsidRDefault="007845B2" w:rsidP="007845B2">
            <w:pPr>
              <w:jc w:val="center"/>
            </w:pPr>
          </w:p>
        </w:tc>
        <w:tc>
          <w:tcPr>
            <w:tcW w:w="142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5B2" w:rsidRDefault="007845B2" w:rsidP="007845B2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5B2" w:rsidRDefault="007845B2" w:rsidP="007845B2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5B2" w:rsidRDefault="007845B2" w:rsidP="007845B2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5B2" w:rsidRPr="00F95FEA" w:rsidRDefault="007845B2" w:rsidP="007845B2">
            <w:r w:rsidRPr="00F95FEA">
              <w:t>Квартира в пользовании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5B2" w:rsidRPr="00F95FEA" w:rsidRDefault="00F95FEA" w:rsidP="007845B2">
            <w:pPr>
              <w:jc w:val="center"/>
            </w:pPr>
            <w:r w:rsidRPr="00F95FEA">
              <w:t>60,0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5B2" w:rsidRPr="00F95FEA" w:rsidRDefault="007845B2" w:rsidP="007845B2">
            <w:pPr>
              <w:jc w:val="center"/>
            </w:pPr>
            <w:r w:rsidRPr="00F95FEA">
              <w:t>Россия</w:t>
            </w:r>
          </w:p>
          <w:p w:rsidR="007845B2" w:rsidRPr="00F95FEA" w:rsidRDefault="007845B2" w:rsidP="007845B2">
            <w:pPr>
              <w:jc w:val="center"/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5B2" w:rsidRDefault="007845B2" w:rsidP="007845B2">
            <w:pPr>
              <w:jc w:val="center"/>
            </w:pPr>
          </w:p>
        </w:tc>
      </w:tr>
      <w:tr w:rsidR="007845B2" w:rsidTr="002353F9">
        <w:tc>
          <w:tcPr>
            <w:tcW w:w="23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5B2" w:rsidRDefault="007845B2" w:rsidP="007845B2">
            <w:r>
              <w:t>Несовершеннолетний ребёнок</w:t>
            </w:r>
          </w:p>
        </w:tc>
        <w:tc>
          <w:tcPr>
            <w:tcW w:w="18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5B2" w:rsidRDefault="007845B2" w:rsidP="007845B2">
            <w:pPr>
              <w:jc w:val="center"/>
            </w:pPr>
            <w:r>
              <w:t>-</w:t>
            </w:r>
          </w:p>
        </w:tc>
        <w:tc>
          <w:tcPr>
            <w:tcW w:w="14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5B2" w:rsidRDefault="007845B2" w:rsidP="007845B2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5B2" w:rsidRDefault="007845B2" w:rsidP="007845B2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5B2" w:rsidRDefault="007845B2" w:rsidP="007845B2">
            <w:pPr>
              <w:jc w:val="center"/>
            </w:pPr>
            <w: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5B2" w:rsidRDefault="007845B2" w:rsidP="007845B2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5B2" w:rsidRDefault="007845B2" w:rsidP="007845B2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5B2" w:rsidRDefault="007845B2" w:rsidP="007845B2">
            <w:pPr>
              <w:jc w:val="center"/>
            </w:pPr>
            <w: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5B2" w:rsidRDefault="007845B2" w:rsidP="007845B2">
            <w:pPr>
              <w:jc w:val="center"/>
            </w:pPr>
            <w:r>
              <w:t>-</w:t>
            </w:r>
          </w:p>
        </w:tc>
      </w:tr>
      <w:tr w:rsidR="007845B2" w:rsidRPr="003B1260" w:rsidTr="0020710F">
        <w:trPr>
          <w:trHeight w:val="555"/>
        </w:trPr>
        <w:tc>
          <w:tcPr>
            <w:tcW w:w="230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845B2" w:rsidRDefault="007845B2" w:rsidP="007845B2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Донго</w:t>
            </w:r>
            <w:proofErr w:type="spellEnd"/>
            <w:r>
              <w:rPr>
                <w:b/>
                <w:sz w:val="28"/>
                <w:szCs w:val="28"/>
              </w:rPr>
              <w:t xml:space="preserve"> В.И.</w:t>
            </w:r>
          </w:p>
        </w:tc>
        <w:tc>
          <w:tcPr>
            <w:tcW w:w="18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45B2" w:rsidRDefault="007845B2" w:rsidP="007845B2">
            <w:pPr>
              <w:jc w:val="center"/>
            </w:pPr>
            <w:r>
              <w:t>Специалист отдела делопроизводства и обеспечения деятельности президиума</w:t>
            </w:r>
          </w:p>
        </w:tc>
        <w:tc>
          <w:tcPr>
            <w:tcW w:w="142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845B2" w:rsidRDefault="007845B2" w:rsidP="007845B2">
            <w:r>
              <w:t>585773,08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45B2" w:rsidRDefault="007845B2" w:rsidP="007845B2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45B2" w:rsidRDefault="007845B2" w:rsidP="007845B2">
            <w:pPr>
              <w:jc w:val="center"/>
            </w:pPr>
            <w: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5B2" w:rsidRDefault="007845B2" w:rsidP="007845B2">
            <w:r>
              <w:t>Квартира в пользовании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45B2" w:rsidRDefault="007845B2" w:rsidP="007845B2">
            <w:pPr>
              <w:jc w:val="center"/>
            </w:pPr>
            <w:r>
              <w:t>29,7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45B2" w:rsidRDefault="007845B2" w:rsidP="007845B2">
            <w:pPr>
              <w:jc w:val="center"/>
            </w:pPr>
            <w:r>
              <w:t>Россия</w:t>
            </w:r>
          </w:p>
          <w:p w:rsidR="007845B2" w:rsidRDefault="007845B2" w:rsidP="007845B2">
            <w:pPr>
              <w:jc w:val="center"/>
            </w:pPr>
          </w:p>
          <w:p w:rsidR="007845B2" w:rsidRDefault="007845B2" w:rsidP="007845B2">
            <w:pPr>
              <w:jc w:val="center"/>
            </w:pPr>
          </w:p>
          <w:p w:rsidR="007845B2" w:rsidRDefault="007845B2" w:rsidP="007845B2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45B2" w:rsidRPr="003B1260" w:rsidRDefault="007845B2" w:rsidP="007845B2">
            <w:r>
              <w:t>Автомобиль ФОЛЬКСВАГЕН Поло, 2016 г. в.</w:t>
            </w:r>
          </w:p>
        </w:tc>
      </w:tr>
      <w:tr w:rsidR="007845B2" w:rsidRPr="00703260" w:rsidTr="0020710F">
        <w:trPr>
          <w:trHeight w:val="555"/>
        </w:trPr>
        <w:tc>
          <w:tcPr>
            <w:tcW w:w="230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845B2" w:rsidRDefault="007845B2" w:rsidP="007845B2">
            <w:r>
              <w:t>Супруг</w:t>
            </w:r>
          </w:p>
        </w:tc>
        <w:tc>
          <w:tcPr>
            <w:tcW w:w="18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45B2" w:rsidRDefault="007845B2" w:rsidP="007845B2">
            <w:pPr>
              <w:jc w:val="center"/>
            </w:pPr>
            <w:r>
              <w:t>-</w:t>
            </w:r>
          </w:p>
        </w:tc>
        <w:tc>
          <w:tcPr>
            <w:tcW w:w="142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845B2" w:rsidRDefault="007845B2" w:rsidP="007845B2">
            <w:pPr>
              <w:jc w:val="center"/>
            </w:pPr>
            <w:r>
              <w:t>181091,36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45B2" w:rsidRDefault="007845B2" w:rsidP="007845B2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45B2" w:rsidRDefault="007845B2" w:rsidP="007845B2">
            <w:pPr>
              <w:jc w:val="center"/>
            </w:pPr>
            <w: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5B2" w:rsidRDefault="007845B2" w:rsidP="007845B2">
            <w:r>
              <w:t>Квартира в</w:t>
            </w:r>
            <w:r w:rsidRPr="0084569E">
              <w:t xml:space="preserve"> </w:t>
            </w:r>
            <w:r>
              <w:t xml:space="preserve">индивидуальной собственности </w:t>
            </w:r>
          </w:p>
          <w:p w:rsidR="007845B2" w:rsidRDefault="007845B2" w:rsidP="007845B2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845B2" w:rsidRDefault="007845B2" w:rsidP="007845B2">
            <w:pPr>
              <w:jc w:val="center"/>
            </w:pPr>
            <w:r>
              <w:t>29,7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845B2" w:rsidRDefault="007845B2" w:rsidP="007845B2">
            <w:pPr>
              <w:jc w:val="center"/>
            </w:pPr>
            <w: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845B2" w:rsidRPr="00703260" w:rsidRDefault="007845B2" w:rsidP="007845B2">
            <w:pPr>
              <w:jc w:val="center"/>
            </w:pPr>
            <w:r>
              <w:t>-</w:t>
            </w:r>
          </w:p>
        </w:tc>
      </w:tr>
      <w:tr w:rsidR="007845B2" w:rsidTr="0020710F">
        <w:tc>
          <w:tcPr>
            <w:tcW w:w="23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5B2" w:rsidRDefault="007845B2" w:rsidP="007845B2">
            <w:r>
              <w:lastRenderedPageBreak/>
              <w:t>Несовершеннолетний ребёнок</w:t>
            </w:r>
          </w:p>
        </w:tc>
        <w:tc>
          <w:tcPr>
            <w:tcW w:w="18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5B2" w:rsidRDefault="007845B2" w:rsidP="007845B2">
            <w:pPr>
              <w:jc w:val="center"/>
            </w:pPr>
            <w:r>
              <w:t>-</w:t>
            </w:r>
          </w:p>
        </w:tc>
        <w:tc>
          <w:tcPr>
            <w:tcW w:w="14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5B2" w:rsidRDefault="007845B2" w:rsidP="007845B2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5B2" w:rsidRDefault="007845B2" w:rsidP="007845B2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5B2" w:rsidRDefault="007845B2" w:rsidP="007845B2">
            <w:pPr>
              <w:jc w:val="center"/>
            </w:pPr>
            <w: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5B2" w:rsidRDefault="007845B2" w:rsidP="007845B2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5B2" w:rsidRDefault="007845B2" w:rsidP="007845B2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5B2" w:rsidRDefault="007845B2" w:rsidP="007845B2">
            <w:pPr>
              <w:jc w:val="center"/>
            </w:pPr>
            <w: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5B2" w:rsidRDefault="007845B2" w:rsidP="007845B2">
            <w:pPr>
              <w:jc w:val="center"/>
            </w:pPr>
            <w:r>
              <w:t>-</w:t>
            </w:r>
          </w:p>
        </w:tc>
      </w:tr>
      <w:tr w:rsidR="007845B2" w:rsidRPr="008F2D6A" w:rsidTr="0020710F">
        <w:tc>
          <w:tcPr>
            <w:tcW w:w="2302" w:type="dxa"/>
            <w:gridSpan w:val="4"/>
            <w:shd w:val="clear" w:color="auto" w:fill="auto"/>
          </w:tcPr>
          <w:p w:rsidR="007845B2" w:rsidRPr="00DF20D8" w:rsidRDefault="007845B2" w:rsidP="007845B2">
            <w:pPr>
              <w:rPr>
                <w:b/>
                <w:sz w:val="28"/>
                <w:szCs w:val="28"/>
              </w:rPr>
            </w:pPr>
            <w:r w:rsidRPr="00DF20D8">
              <w:rPr>
                <w:b/>
                <w:sz w:val="28"/>
                <w:szCs w:val="28"/>
              </w:rPr>
              <w:t>Ефимова Т.П.</w:t>
            </w:r>
          </w:p>
        </w:tc>
        <w:tc>
          <w:tcPr>
            <w:tcW w:w="1834" w:type="dxa"/>
            <w:gridSpan w:val="3"/>
            <w:shd w:val="clear" w:color="auto" w:fill="auto"/>
          </w:tcPr>
          <w:p w:rsidR="007845B2" w:rsidRDefault="007845B2" w:rsidP="007845B2">
            <w:pPr>
              <w:jc w:val="center"/>
            </w:pPr>
            <w:r>
              <w:t>Заместитель начальника финансово-бухгалтерского отдела</w:t>
            </w:r>
          </w:p>
        </w:tc>
        <w:tc>
          <w:tcPr>
            <w:tcW w:w="1429" w:type="dxa"/>
            <w:gridSpan w:val="3"/>
            <w:shd w:val="clear" w:color="auto" w:fill="auto"/>
          </w:tcPr>
          <w:p w:rsidR="007845B2" w:rsidRDefault="007845B2" w:rsidP="007845B2">
            <w:pPr>
              <w:ind w:left="10"/>
              <w:jc w:val="center"/>
            </w:pPr>
            <w:r>
              <w:t>493867,93</w:t>
            </w:r>
          </w:p>
        </w:tc>
        <w:tc>
          <w:tcPr>
            <w:tcW w:w="1559" w:type="dxa"/>
          </w:tcPr>
          <w:p w:rsidR="007845B2" w:rsidRDefault="007845B2" w:rsidP="007845B2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7845B2" w:rsidRDefault="007845B2" w:rsidP="007845B2">
            <w:pPr>
              <w:jc w:val="center"/>
            </w:pPr>
            <w:r>
              <w:t>-</w:t>
            </w:r>
          </w:p>
        </w:tc>
        <w:tc>
          <w:tcPr>
            <w:tcW w:w="1985" w:type="dxa"/>
            <w:shd w:val="clear" w:color="auto" w:fill="auto"/>
          </w:tcPr>
          <w:p w:rsidR="007845B2" w:rsidRDefault="007845B2" w:rsidP="007845B2">
            <w:pPr>
              <w:tabs>
                <w:tab w:val="left" w:pos="296"/>
              </w:tabs>
              <w:jc w:val="center"/>
            </w:pPr>
            <w:r>
              <w:t>-</w:t>
            </w:r>
          </w:p>
        </w:tc>
        <w:tc>
          <w:tcPr>
            <w:tcW w:w="1276" w:type="dxa"/>
            <w:shd w:val="clear" w:color="auto" w:fill="auto"/>
          </w:tcPr>
          <w:p w:rsidR="007845B2" w:rsidRDefault="007845B2" w:rsidP="007845B2">
            <w:pPr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7845B2" w:rsidRDefault="007845B2" w:rsidP="007845B2">
            <w:pPr>
              <w:jc w:val="center"/>
            </w:pPr>
            <w:r>
              <w:t>-</w:t>
            </w:r>
          </w:p>
        </w:tc>
        <w:tc>
          <w:tcPr>
            <w:tcW w:w="1700" w:type="dxa"/>
            <w:shd w:val="clear" w:color="auto" w:fill="auto"/>
          </w:tcPr>
          <w:p w:rsidR="007845B2" w:rsidRPr="008F2D6A" w:rsidRDefault="007845B2" w:rsidP="007845B2">
            <w:pPr>
              <w:jc w:val="center"/>
            </w:pPr>
            <w:r>
              <w:t>-</w:t>
            </w:r>
          </w:p>
        </w:tc>
      </w:tr>
      <w:tr w:rsidR="007845B2" w:rsidRPr="008F2D6A" w:rsidTr="0020710F">
        <w:tc>
          <w:tcPr>
            <w:tcW w:w="2302" w:type="dxa"/>
            <w:gridSpan w:val="4"/>
            <w:shd w:val="clear" w:color="auto" w:fill="auto"/>
          </w:tcPr>
          <w:p w:rsidR="007845B2" w:rsidRDefault="007845B2" w:rsidP="007845B2">
            <w:r>
              <w:t>Супруг</w:t>
            </w:r>
          </w:p>
        </w:tc>
        <w:tc>
          <w:tcPr>
            <w:tcW w:w="1834" w:type="dxa"/>
            <w:gridSpan w:val="3"/>
            <w:shd w:val="clear" w:color="auto" w:fill="auto"/>
          </w:tcPr>
          <w:p w:rsidR="007845B2" w:rsidRDefault="007845B2" w:rsidP="007845B2">
            <w:pPr>
              <w:jc w:val="center"/>
            </w:pPr>
          </w:p>
        </w:tc>
        <w:tc>
          <w:tcPr>
            <w:tcW w:w="1429" w:type="dxa"/>
            <w:gridSpan w:val="3"/>
            <w:shd w:val="clear" w:color="auto" w:fill="auto"/>
          </w:tcPr>
          <w:p w:rsidR="007845B2" w:rsidRDefault="007845B2" w:rsidP="007845B2">
            <w:pPr>
              <w:jc w:val="center"/>
            </w:pPr>
            <w:r>
              <w:t>1146889,96</w:t>
            </w:r>
          </w:p>
        </w:tc>
        <w:tc>
          <w:tcPr>
            <w:tcW w:w="1559" w:type="dxa"/>
          </w:tcPr>
          <w:p w:rsidR="007845B2" w:rsidRDefault="007845B2" w:rsidP="007845B2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7845B2" w:rsidRDefault="007845B2" w:rsidP="007845B2">
            <w:pPr>
              <w:jc w:val="center"/>
            </w:pPr>
            <w:r>
              <w:t>-</w:t>
            </w:r>
          </w:p>
        </w:tc>
        <w:tc>
          <w:tcPr>
            <w:tcW w:w="1985" w:type="dxa"/>
            <w:shd w:val="clear" w:color="auto" w:fill="auto"/>
          </w:tcPr>
          <w:p w:rsidR="007845B2" w:rsidRPr="002E020B" w:rsidRDefault="007845B2" w:rsidP="007845B2">
            <w:r>
              <w:t>Квартира в индивидуальной собственности</w:t>
            </w:r>
          </w:p>
        </w:tc>
        <w:tc>
          <w:tcPr>
            <w:tcW w:w="1276" w:type="dxa"/>
            <w:shd w:val="clear" w:color="auto" w:fill="auto"/>
          </w:tcPr>
          <w:p w:rsidR="007845B2" w:rsidRDefault="007845B2" w:rsidP="007845B2">
            <w:pPr>
              <w:jc w:val="center"/>
            </w:pPr>
            <w:r>
              <w:t>56.5</w:t>
            </w:r>
          </w:p>
          <w:p w:rsidR="007845B2" w:rsidRDefault="007845B2" w:rsidP="007845B2">
            <w:pPr>
              <w:jc w:val="center"/>
            </w:pPr>
          </w:p>
          <w:p w:rsidR="007845B2" w:rsidRDefault="007845B2" w:rsidP="007845B2">
            <w:r>
              <w:t xml:space="preserve">  </w:t>
            </w:r>
          </w:p>
        </w:tc>
        <w:tc>
          <w:tcPr>
            <w:tcW w:w="1134" w:type="dxa"/>
            <w:shd w:val="clear" w:color="auto" w:fill="auto"/>
          </w:tcPr>
          <w:p w:rsidR="007845B2" w:rsidRDefault="007845B2" w:rsidP="007845B2">
            <w:pPr>
              <w:jc w:val="center"/>
            </w:pPr>
            <w:r>
              <w:t>Россия</w:t>
            </w:r>
          </w:p>
          <w:p w:rsidR="007845B2" w:rsidRDefault="007845B2" w:rsidP="007845B2">
            <w:pPr>
              <w:jc w:val="center"/>
            </w:pPr>
          </w:p>
          <w:p w:rsidR="007845B2" w:rsidRDefault="007845B2" w:rsidP="007845B2"/>
        </w:tc>
        <w:tc>
          <w:tcPr>
            <w:tcW w:w="1700" w:type="dxa"/>
            <w:shd w:val="clear" w:color="auto" w:fill="auto"/>
          </w:tcPr>
          <w:p w:rsidR="007845B2" w:rsidRDefault="007845B2" w:rsidP="007845B2">
            <w:r>
              <w:t>Автомобиль ШКОДА</w:t>
            </w:r>
          </w:p>
          <w:p w:rsidR="007845B2" w:rsidRDefault="007845B2" w:rsidP="007845B2">
            <w:r>
              <w:rPr>
                <w:lang w:val="en-US"/>
              </w:rPr>
              <w:t>Octavia</w:t>
            </w:r>
            <w:r>
              <w:t>,</w:t>
            </w:r>
          </w:p>
          <w:p w:rsidR="007845B2" w:rsidRPr="008F2D6A" w:rsidRDefault="007845B2" w:rsidP="007845B2">
            <w:r>
              <w:t>2012 г. в.</w:t>
            </w:r>
            <w:r w:rsidRPr="008F2D6A">
              <w:t xml:space="preserve"> </w:t>
            </w:r>
          </w:p>
        </w:tc>
      </w:tr>
      <w:tr w:rsidR="007845B2" w:rsidRPr="00B32EF1" w:rsidTr="0020710F">
        <w:tc>
          <w:tcPr>
            <w:tcW w:w="2302" w:type="dxa"/>
            <w:gridSpan w:val="4"/>
            <w:shd w:val="clear" w:color="auto" w:fill="auto"/>
          </w:tcPr>
          <w:p w:rsidR="007845B2" w:rsidRDefault="007845B2" w:rsidP="007845B2">
            <w:r>
              <w:t>Несовершеннолетний ребёнок</w:t>
            </w:r>
          </w:p>
        </w:tc>
        <w:tc>
          <w:tcPr>
            <w:tcW w:w="1834" w:type="dxa"/>
            <w:gridSpan w:val="3"/>
            <w:shd w:val="clear" w:color="auto" w:fill="auto"/>
          </w:tcPr>
          <w:p w:rsidR="007845B2" w:rsidRDefault="007845B2" w:rsidP="007845B2">
            <w:pPr>
              <w:jc w:val="center"/>
            </w:pPr>
          </w:p>
        </w:tc>
        <w:tc>
          <w:tcPr>
            <w:tcW w:w="1429" w:type="dxa"/>
            <w:gridSpan w:val="3"/>
            <w:shd w:val="clear" w:color="auto" w:fill="auto"/>
          </w:tcPr>
          <w:p w:rsidR="007845B2" w:rsidRDefault="007845B2" w:rsidP="007845B2">
            <w:pPr>
              <w:jc w:val="center"/>
            </w:pPr>
            <w:r>
              <w:t>Не имеет</w:t>
            </w:r>
          </w:p>
        </w:tc>
        <w:tc>
          <w:tcPr>
            <w:tcW w:w="1559" w:type="dxa"/>
          </w:tcPr>
          <w:p w:rsidR="007845B2" w:rsidRDefault="007845B2" w:rsidP="007845B2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7845B2" w:rsidRPr="00B32EF1" w:rsidRDefault="007845B2" w:rsidP="007845B2">
            <w:pPr>
              <w:jc w:val="center"/>
            </w:pPr>
            <w:r>
              <w:t>-</w:t>
            </w:r>
          </w:p>
        </w:tc>
        <w:tc>
          <w:tcPr>
            <w:tcW w:w="1985" w:type="dxa"/>
            <w:shd w:val="clear" w:color="auto" w:fill="auto"/>
          </w:tcPr>
          <w:p w:rsidR="007845B2" w:rsidRDefault="007845B2" w:rsidP="007845B2">
            <w:pPr>
              <w:tabs>
                <w:tab w:val="left" w:pos="296"/>
              </w:tabs>
            </w:pPr>
            <w:r>
              <w:t>Квартира</w:t>
            </w:r>
            <w:r>
              <w:rPr>
                <w:lang w:val="en-US"/>
              </w:rPr>
              <w:t xml:space="preserve"> </w:t>
            </w:r>
            <w:r>
              <w:t>в пользовании</w:t>
            </w:r>
          </w:p>
        </w:tc>
        <w:tc>
          <w:tcPr>
            <w:tcW w:w="1276" w:type="dxa"/>
            <w:shd w:val="clear" w:color="auto" w:fill="auto"/>
          </w:tcPr>
          <w:p w:rsidR="007845B2" w:rsidRDefault="007845B2" w:rsidP="007845B2">
            <w:pPr>
              <w:jc w:val="center"/>
            </w:pPr>
            <w:r>
              <w:t>56.5</w:t>
            </w:r>
          </w:p>
          <w:p w:rsidR="007845B2" w:rsidRDefault="007845B2" w:rsidP="007845B2">
            <w:pPr>
              <w:jc w:val="center"/>
            </w:pPr>
          </w:p>
          <w:p w:rsidR="007845B2" w:rsidRDefault="007845B2" w:rsidP="007845B2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7845B2" w:rsidRDefault="007845B2" w:rsidP="007845B2">
            <w:pPr>
              <w:jc w:val="center"/>
            </w:pPr>
            <w:r>
              <w:t>Россия</w:t>
            </w:r>
          </w:p>
          <w:p w:rsidR="007845B2" w:rsidRDefault="007845B2" w:rsidP="007845B2">
            <w:pPr>
              <w:jc w:val="center"/>
            </w:pPr>
          </w:p>
        </w:tc>
        <w:tc>
          <w:tcPr>
            <w:tcW w:w="1700" w:type="dxa"/>
            <w:shd w:val="clear" w:color="auto" w:fill="auto"/>
          </w:tcPr>
          <w:p w:rsidR="007845B2" w:rsidRPr="00B32EF1" w:rsidRDefault="007845B2" w:rsidP="007845B2">
            <w:pPr>
              <w:jc w:val="center"/>
            </w:pPr>
            <w:r>
              <w:t>-</w:t>
            </w:r>
          </w:p>
        </w:tc>
      </w:tr>
      <w:tr w:rsidR="007845B2" w:rsidRPr="00777368" w:rsidTr="0020710F">
        <w:trPr>
          <w:trHeight w:val="555"/>
        </w:trPr>
        <w:tc>
          <w:tcPr>
            <w:tcW w:w="230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845B2" w:rsidRDefault="007845B2" w:rsidP="007845B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Каплин С.М.</w:t>
            </w:r>
          </w:p>
        </w:tc>
        <w:tc>
          <w:tcPr>
            <w:tcW w:w="18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845B2" w:rsidRDefault="007845B2" w:rsidP="007845B2">
            <w:pPr>
              <w:jc w:val="center"/>
            </w:pPr>
            <w:r>
              <w:t>Начальник отдела материально-технического обеспечения, эксплуатации и ремонта зданий</w:t>
            </w:r>
          </w:p>
        </w:tc>
        <w:tc>
          <w:tcPr>
            <w:tcW w:w="142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845B2" w:rsidRDefault="007845B2" w:rsidP="007845B2">
            <w:pPr>
              <w:jc w:val="center"/>
            </w:pPr>
            <w:r>
              <w:t>600643,82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45B2" w:rsidRDefault="007845B2" w:rsidP="007845B2">
            <w:pPr>
              <w:jc w:val="center"/>
            </w:pPr>
            <w: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45B2" w:rsidRDefault="007845B2" w:rsidP="007845B2">
            <w:pPr>
              <w:jc w:val="center"/>
            </w:pPr>
            <w: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5B2" w:rsidRDefault="007845B2" w:rsidP="007845B2">
            <w:r>
              <w:t>Квартира в индивидуальной собственности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45B2" w:rsidRDefault="007845B2" w:rsidP="007845B2">
            <w:pPr>
              <w:jc w:val="center"/>
            </w:pPr>
            <w:r>
              <w:t>71,6</w:t>
            </w:r>
          </w:p>
          <w:p w:rsidR="007845B2" w:rsidRDefault="007845B2" w:rsidP="007845B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45B2" w:rsidRDefault="007845B2" w:rsidP="007845B2">
            <w:pPr>
              <w:jc w:val="center"/>
            </w:pPr>
            <w:r>
              <w:t>Россия</w:t>
            </w:r>
          </w:p>
          <w:p w:rsidR="007845B2" w:rsidRDefault="007845B2" w:rsidP="007845B2">
            <w:pPr>
              <w:jc w:val="center"/>
            </w:pP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845B2" w:rsidRPr="00DF20D8" w:rsidRDefault="007845B2" w:rsidP="007845B2">
            <w:r>
              <w:t>Автомобиль</w:t>
            </w:r>
            <w:r w:rsidRPr="00DF20D8">
              <w:t xml:space="preserve"> </w:t>
            </w:r>
          </w:p>
          <w:p w:rsidR="007845B2" w:rsidRPr="00CD024B" w:rsidRDefault="007845B2" w:rsidP="007845B2">
            <w:r w:rsidRPr="00DF20D8">
              <w:t>СУЗУКИ</w:t>
            </w:r>
            <w:r w:rsidRPr="00CD024B">
              <w:t xml:space="preserve"> </w:t>
            </w:r>
            <w:r w:rsidRPr="00434212">
              <w:rPr>
                <w:lang w:val="en-US"/>
              </w:rPr>
              <w:t>GRAND</w:t>
            </w:r>
            <w:r w:rsidRPr="00CD024B">
              <w:t xml:space="preserve"> </w:t>
            </w:r>
            <w:r w:rsidRPr="00434212">
              <w:rPr>
                <w:lang w:val="en-US"/>
              </w:rPr>
              <w:t>VINARA</w:t>
            </w:r>
            <w:r w:rsidRPr="00CD024B">
              <w:t xml:space="preserve">, 2011 </w:t>
            </w:r>
            <w:r w:rsidRPr="00DF20D8">
              <w:t>г</w:t>
            </w:r>
            <w:r w:rsidRPr="00CD024B">
              <w:t xml:space="preserve">. </w:t>
            </w:r>
            <w:r>
              <w:t>в</w:t>
            </w:r>
            <w:r w:rsidRPr="00CD024B">
              <w:t>.</w:t>
            </w:r>
          </w:p>
        </w:tc>
      </w:tr>
      <w:tr w:rsidR="007845B2" w:rsidTr="0020710F">
        <w:trPr>
          <w:trHeight w:val="551"/>
        </w:trPr>
        <w:tc>
          <w:tcPr>
            <w:tcW w:w="230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5B2" w:rsidRPr="00CD024B" w:rsidRDefault="007845B2" w:rsidP="007845B2">
            <w:pPr>
              <w:rPr>
                <w:b/>
                <w:sz w:val="28"/>
                <w:szCs w:val="28"/>
              </w:rPr>
            </w:pPr>
          </w:p>
        </w:tc>
        <w:tc>
          <w:tcPr>
            <w:tcW w:w="183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5B2" w:rsidRPr="00CD024B" w:rsidRDefault="007845B2" w:rsidP="007845B2">
            <w:pPr>
              <w:jc w:val="center"/>
            </w:pPr>
          </w:p>
        </w:tc>
        <w:tc>
          <w:tcPr>
            <w:tcW w:w="142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5B2" w:rsidRPr="00CD024B" w:rsidRDefault="007845B2" w:rsidP="007845B2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5B2" w:rsidRPr="00CD024B" w:rsidRDefault="007845B2" w:rsidP="007845B2"/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5B2" w:rsidRPr="00CD024B" w:rsidRDefault="007845B2" w:rsidP="007845B2"/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5B2" w:rsidRDefault="007845B2" w:rsidP="007845B2">
            <w:r>
              <w:t>Гаражный бокс в индивидуальной собственности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845B2" w:rsidRDefault="007845B2" w:rsidP="007845B2">
            <w:pPr>
              <w:jc w:val="center"/>
            </w:pPr>
            <w:r>
              <w:t>18,9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7845B2" w:rsidRDefault="007845B2" w:rsidP="007845B2">
            <w:pPr>
              <w:jc w:val="center"/>
            </w:pPr>
            <w:r>
              <w:t>Россия</w:t>
            </w:r>
          </w:p>
          <w:p w:rsidR="007845B2" w:rsidRDefault="007845B2" w:rsidP="007845B2">
            <w:pPr>
              <w:jc w:val="center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5B2" w:rsidRDefault="007845B2" w:rsidP="007845B2"/>
        </w:tc>
      </w:tr>
      <w:tr w:rsidR="007845B2" w:rsidTr="0020710F">
        <w:trPr>
          <w:trHeight w:val="551"/>
        </w:trPr>
        <w:tc>
          <w:tcPr>
            <w:tcW w:w="230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5B2" w:rsidRDefault="007845B2" w:rsidP="007845B2">
            <w:pPr>
              <w:rPr>
                <w:b/>
                <w:sz w:val="28"/>
                <w:szCs w:val="28"/>
              </w:rPr>
            </w:pPr>
          </w:p>
        </w:tc>
        <w:tc>
          <w:tcPr>
            <w:tcW w:w="183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5B2" w:rsidRDefault="007845B2" w:rsidP="007845B2">
            <w:pPr>
              <w:jc w:val="center"/>
            </w:pPr>
          </w:p>
        </w:tc>
        <w:tc>
          <w:tcPr>
            <w:tcW w:w="142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5B2" w:rsidRDefault="007845B2" w:rsidP="007845B2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5B2" w:rsidRDefault="007845B2" w:rsidP="007845B2"/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5B2" w:rsidRDefault="007845B2" w:rsidP="007845B2"/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5B2" w:rsidRDefault="007845B2" w:rsidP="007845B2">
            <w:r>
              <w:t>Гаражный бокс в индивидуальной собственности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845B2" w:rsidRDefault="007845B2" w:rsidP="007845B2">
            <w:pPr>
              <w:jc w:val="center"/>
            </w:pPr>
            <w:r>
              <w:t>30,7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7845B2" w:rsidRDefault="007845B2" w:rsidP="007845B2">
            <w:pPr>
              <w:jc w:val="center"/>
            </w:pPr>
            <w:r>
              <w:t>Россия</w:t>
            </w:r>
          </w:p>
          <w:p w:rsidR="007845B2" w:rsidRDefault="007845B2" w:rsidP="007845B2">
            <w:pPr>
              <w:jc w:val="center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5B2" w:rsidRDefault="007845B2" w:rsidP="007845B2"/>
        </w:tc>
      </w:tr>
      <w:tr w:rsidR="007845B2" w:rsidTr="0020710F">
        <w:trPr>
          <w:trHeight w:val="551"/>
        </w:trPr>
        <w:tc>
          <w:tcPr>
            <w:tcW w:w="230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5B2" w:rsidRDefault="007845B2" w:rsidP="007845B2">
            <w:pPr>
              <w:rPr>
                <w:b/>
                <w:sz w:val="28"/>
                <w:szCs w:val="28"/>
              </w:rPr>
            </w:pPr>
          </w:p>
        </w:tc>
        <w:tc>
          <w:tcPr>
            <w:tcW w:w="183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5B2" w:rsidRDefault="007845B2" w:rsidP="007845B2">
            <w:pPr>
              <w:jc w:val="center"/>
            </w:pPr>
          </w:p>
        </w:tc>
        <w:tc>
          <w:tcPr>
            <w:tcW w:w="142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5B2" w:rsidRDefault="007845B2" w:rsidP="007845B2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5B2" w:rsidRDefault="007845B2" w:rsidP="007845B2"/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5B2" w:rsidRDefault="007845B2" w:rsidP="007845B2"/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5B2" w:rsidRDefault="007845B2" w:rsidP="007845B2">
            <w:r>
              <w:t>Квартира в пользовании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845B2" w:rsidRDefault="007845B2" w:rsidP="007845B2">
            <w:pPr>
              <w:jc w:val="center"/>
            </w:pPr>
            <w:r>
              <w:t>102,0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7845B2" w:rsidRDefault="007845B2" w:rsidP="007845B2">
            <w:pPr>
              <w:jc w:val="center"/>
            </w:pPr>
            <w:r>
              <w:t>Россия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5B2" w:rsidRDefault="007845B2" w:rsidP="007845B2"/>
        </w:tc>
      </w:tr>
      <w:tr w:rsidR="007845B2" w:rsidRPr="002121D8" w:rsidTr="0020710F">
        <w:trPr>
          <w:trHeight w:val="278"/>
        </w:trPr>
        <w:tc>
          <w:tcPr>
            <w:tcW w:w="230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845B2" w:rsidRDefault="007845B2" w:rsidP="007845B2">
            <w:r>
              <w:t>Супруга</w:t>
            </w:r>
          </w:p>
        </w:tc>
        <w:tc>
          <w:tcPr>
            <w:tcW w:w="18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45B2" w:rsidRDefault="007845B2" w:rsidP="007845B2">
            <w:pPr>
              <w:jc w:val="center"/>
            </w:pPr>
            <w:r>
              <w:t>-</w:t>
            </w:r>
          </w:p>
        </w:tc>
        <w:tc>
          <w:tcPr>
            <w:tcW w:w="142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845B2" w:rsidRDefault="007845B2" w:rsidP="007845B2">
            <w:pPr>
              <w:jc w:val="center"/>
            </w:pPr>
            <w:r>
              <w:t>962084,00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45B2" w:rsidRDefault="007845B2" w:rsidP="007845B2">
            <w:pPr>
              <w:jc w:val="center"/>
            </w:pPr>
            <w: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45B2" w:rsidRDefault="007845B2" w:rsidP="007845B2">
            <w:pPr>
              <w:jc w:val="center"/>
            </w:pPr>
            <w: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5B2" w:rsidRDefault="007845B2" w:rsidP="007845B2">
            <w:r>
              <w:t>Квартира в индивидуальной собственности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845B2" w:rsidRDefault="007845B2" w:rsidP="007845B2">
            <w:pPr>
              <w:jc w:val="center"/>
            </w:pPr>
            <w:r>
              <w:t>57,2</w:t>
            </w:r>
          </w:p>
          <w:p w:rsidR="007845B2" w:rsidRDefault="007845B2" w:rsidP="007845B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845B2" w:rsidRDefault="007845B2" w:rsidP="007845B2">
            <w:pPr>
              <w:jc w:val="center"/>
            </w:pPr>
            <w:r>
              <w:t>Россия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845B2" w:rsidRPr="002121D8" w:rsidRDefault="007845B2" w:rsidP="007845B2">
            <w:pPr>
              <w:jc w:val="center"/>
            </w:pPr>
            <w:r>
              <w:t>-</w:t>
            </w:r>
          </w:p>
        </w:tc>
      </w:tr>
      <w:tr w:rsidR="007845B2" w:rsidTr="0020710F">
        <w:trPr>
          <w:trHeight w:val="277"/>
        </w:trPr>
        <w:tc>
          <w:tcPr>
            <w:tcW w:w="2302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5B2" w:rsidRDefault="007845B2" w:rsidP="007845B2">
            <w:pPr>
              <w:jc w:val="center"/>
            </w:pPr>
          </w:p>
        </w:tc>
        <w:tc>
          <w:tcPr>
            <w:tcW w:w="183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5B2" w:rsidRDefault="007845B2" w:rsidP="007845B2">
            <w:pPr>
              <w:jc w:val="center"/>
            </w:pPr>
          </w:p>
        </w:tc>
        <w:tc>
          <w:tcPr>
            <w:tcW w:w="142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5B2" w:rsidRDefault="007845B2" w:rsidP="007845B2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5B2" w:rsidRDefault="007845B2" w:rsidP="007845B2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5B2" w:rsidRDefault="007845B2" w:rsidP="007845B2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5B2" w:rsidRDefault="007845B2" w:rsidP="007845B2">
            <w:r>
              <w:t>Квартира в пользовании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5B2" w:rsidRDefault="007845B2" w:rsidP="007845B2">
            <w:pPr>
              <w:jc w:val="center"/>
            </w:pPr>
            <w:r>
              <w:t>102,0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5B2" w:rsidRDefault="007845B2" w:rsidP="007845B2">
            <w:pPr>
              <w:jc w:val="center"/>
            </w:pPr>
            <w:r>
              <w:t>Россия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5B2" w:rsidRDefault="007845B2" w:rsidP="007845B2">
            <w:pPr>
              <w:jc w:val="center"/>
            </w:pPr>
          </w:p>
        </w:tc>
      </w:tr>
      <w:tr w:rsidR="007845B2" w:rsidTr="0020710F">
        <w:tc>
          <w:tcPr>
            <w:tcW w:w="23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5B2" w:rsidRDefault="007845B2" w:rsidP="007845B2">
            <w:r>
              <w:t>Несовершеннолетний ребёнок</w:t>
            </w:r>
          </w:p>
        </w:tc>
        <w:tc>
          <w:tcPr>
            <w:tcW w:w="18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5B2" w:rsidRDefault="007845B2" w:rsidP="007845B2">
            <w:pPr>
              <w:jc w:val="center"/>
            </w:pPr>
            <w:r>
              <w:t>-</w:t>
            </w:r>
          </w:p>
        </w:tc>
        <w:tc>
          <w:tcPr>
            <w:tcW w:w="14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5B2" w:rsidRDefault="007845B2" w:rsidP="007845B2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5B2" w:rsidRDefault="007845B2" w:rsidP="007845B2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5B2" w:rsidRDefault="007845B2" w:rsidP="007845B2">
            <w:pPr>
              <w:jc w:val="center"/>
            </w:pPr>
            <w: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5B2" w:rsidRDefault="007845B2" w:rsidP="007845B2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5B2" w:rsidRDefault="007845B2" w:rsidP="007845B2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5B2" w:rsidRDefault="007845B2" w:rsidP="007845B2">
            <w:pPr>
              <w:jc w:val="center"/>
            </w:pPr>
            <w: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5B2" w:rsidRDefault="007845B2" w:rsidP="007845B2">
            <w:pPr>
              <w:jc w:val="center"/>
            </w:pPr>
            <w:r>
              <w:t>-</w:t>
            </w:r>
          </w:p>
        </w:tc>
      </w:tr>
      <w:tr w:rsidR="007845B2" w:rsidRPr="00CC300E" w:rsidTr="0020710F">
        <w:trPr>
          <w:trHeight w:val="555"/>
        </w:trPr>
        <w:tc>
          <w:tcPr>
            <w:tcW w:w="230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845B2" w:rsidRDefault="007845B2" w:rsidP="007845B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Карева Е.А.</w:t>
            </w:r>
          </w:p>
        </w:tc>
        <w:tc>
          <w:tcPr>
            <w:tcW w:w="18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845B2" w:rsidRDefault="007845B2" w:rsidP="007845B2">
            <w:pPr>
              <w:jc w:val="center"/>
            </w:pPr>
            <w:r>
              <w:t>Секретарь судебного заседания</w:t>
            </w:r>
          </w:p>
        </w:tc>
        <w:tc>
          <w:tcPr>
            <w:tcW w:w="142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845B2" w:rsidRDefault="007845B2" w:rsidP="007845B2">
            <w:pPr>
              <w:jc w:val="center"/>
            </w:pPr>
            <w:r>
              <w:t>428202,47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45B2" w:rsidRDefault="007845B2" w:rsidP="007845B2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45B2" w:rsidRDefault="007845B2" w:rsidP="007845B2">
            <w:pPr>
              <w:jc w:val="center"/>
            </w:pPr>
            <w: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5B2" w:rsidRDefault="007845B2" w:rsidP="007845B2">
            <w:r>
              <w:t>Квартира в общей долевой собственности (1/3)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45B2" w:rsidRDefault="007845B2" w:rsidP="007845B2">
            <w:pPr>
              <w:jc w:val="center"/>
            </w:pPr>
            <w:r>
              <w:t>78,2</w:t>
            </w:r>
          </w:p>
          <w:p w:rsidR="007845B2" w:rsidRDefault="007845B2" w:rsidP="007845B2">
            <w:pPr>
              <w:jc w:val="center"/>
            </w:pPr>
          </w:p>
          <w:p w:rsidR="007845B2" w:rsidRDefault="007845B2" w:rsidP="007845B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45B2" w:rsidRDefault="007845B2" w:rsidP="007845B2">
            <w:pPr>
              <w:jc w:val="center"/>
            </w:pPr>
            <w:r>
              <w:t>Россия</w:t>
            </w:r>
          </w:p>
          <w:p w:rsidR="007845B2" w:rsidRDefault="007845B2" w:rsidP="007845B2">
            <w:pPr>
              <w:jc w:val="center"/>
            </w:pPr>
          </w:p>
          <w:p w:rsidR="007845B2" w:rsidRDefault="007845B2" w:rsidP="007845B2">
            <w:pPr>
              <w:jc w:val="center"/>
            </w:pPr>
          </w:p>
          <w:p w:rsidR="007845B2" w:rsidRDefault="007845B2" w:rsidP="007845B2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845B2" w:rsidRPr="00733168" w:rsidRDefault="007845B2" w:rsidP="007845B2">
            <w:pPr>
              <w:jc w:val="center"/>
            </w:pPr>
            <w:r>
              <w:t>-</w:t>
            </w:r>
          </w:p>
        </w:tc>
      </w:tr>
      <w:tr w:rsidR="007845B2" w:rsidTr="0020710F">
        <w:tc>
          <w:tcPr>
            <w:tcW w:w="23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5B2" w:rsidRDefault="007845B2" w:rsidP="007845B2">
            <w:r>
              <w:t>Супруг</w:t>
            </w:r>
          </w:p>
        </w:tc>
        <w:tc>
          <w:tcPr>
            <w:tcW w:w="18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5B2" w:rsidRDefault="007845B2" w:rsidP="007845B2">
            <w:pPr>
              <w:jc w:val="center"/>
            </w:pPr>
            <w:r>
              <w:t>-</w:t>
            </w:r>
          </w:p>
        </w:tc>
        <w:tc>
          <w:tcPr>
            <w:tcW w:w="14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5B2" w:rsidRDefault="007845B2" w:rsidP="007845B2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5B2" w:rsidRDefault="007845B2" w:rsidP="007845B2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5B2" w:rsidRDefault="007845B2" w:rsidP="007845B2">
            <w:pPr>
              <w:jc w:val="center"/>
            </w:pPr>
            <w: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5B2" w:rsidRDefault="007845B2" w:rsidP="007845B2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5B2" w:rsidRDefault="007845B2" w:rsidP="007845B2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5B2" w:rsidRDefault="007845B2" w:rsidP="007845B2">
            <w:pPr>
              <w:jc w:val="center"/>
            </w:pPr>
            <w: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5B2" w:rsidRPr="002121D8" w:rsidRDefault="007845B2" w:rsidP="007845B2">
            <w:pPr>
              <w:jc w:val="center"/>
            </w:pPr>
            <w:r>
              <w:t>-</w:t>
            </w:r>
          </w:p>
        </w:tc>
      </w:tr>
      <w:tr w:rsidR="007845B2" w:rsidTr="0020710F">
        <w:tc>
          <w:tcPr>
            <w:tcW w:w="23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5B2" w:rsidRDefault="007845B2" w:rsidP="007845B2">
            <w:r>
              <w:t>Несовершеннолетний ребёнок</w:t>
            </w:r>
          </w:p>
        </w:tc>
        <w:tc>
          <w:tcPr>
            <w:tcW w:w="18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5B2" w:rsidRDefault="007845B2" w:rsidP="007845B2">
            <w:pPr>
              <w:jc w:val="center"/>
            </w:pPr>
            <w:r>
              <w:t>-</w:t>
            </w:r>
          </w:p>
        </w:tc>
        <w:tc>
          <w:tcPr>
            <w:tcW w:w="14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5B2" w:rsidRDefault="007845B2" w:rsidP="007845B2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5B2" w:rsidRDefault="007845B2" w:rsidP="007845B2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5B2" w:rsidRDefault="007845B2" w:rsidP="007845B2">
            <w:pPr>
              <w:jc w:val="center"/>
            </w:pPr>
            <w: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5B2" w:rsidRDefault="007845B2" w:rsidP="007845B2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5B2" w:rsidRDefault="007845B2" w:rsidP="007845B2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5B2" w:rsidRDefault="007845B2" w:rsidP="007845B2">
            <w:pPr>
              <w:jc w:val="center"/>
            </w:pPr>
            <w: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5B2" w:rsidRDefault="007845B2" w:rsidP="007845B2">
            <w:pPr>
              <w:jc w:val="center"/>
            </w:pPr>
            <w:r>
              <w:t>-</w:t>
            </w:r>
          </w:p>
        </w:tc>
      </w:tr>
      <w:tr w:rsidR="007845B2" w:rsidRPr="00733168" w:rsidTr="0020710F">
        <w:trPr>
          <w:trHeight w:val="555"/>
        </w:trPr>
        <w:tc>
          <w:tcPr>
            <w:tcW w:w="230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845B2" w:rsidRDefault="007845B2" w:rsidP="007845B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Киселева А.А.</w:t>
            </w:r>
          </w:p>
        </w:tc>
        <w:tc>
          <w:tcPr>
            <w:tcW w:w="18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845B2" w:rsidRDefault="007845B2" w:rsidP="007845B2">
            <w:pPr>
              <w:jc w:val="center"/>
            </w:pPr>
            <w:r>
              <w:t>Секретарь судебного заседания</w:t>
            </w:r>
          </w:p>
        </w:tc>
        <w:tc>
          <w:tcPr>
            <w:tcW w:w="142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845B2" w:rsidRDefault="007845B2" w:rsidP="007845B2">
            <w:pPr>
              <w:jc w:val="center"/>
            </w:pPr>
            <w:r>
              <w:t>289557,77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45B2" w:rsidRDefault="007845B2" w:rsidP="007845B2">
            <w:pPr>
              <w:jc w:val="center"/>
            </w:pPr>
            <w: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45B2" w:rsidRDefault="007845B2" w:rsidP="007845B2">
            <w:pPr>
              <w:jc w:val="center"/>
            </w:pPr>
            <w: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5B2" w:rsidRDefault="007845B2" w:rsidP="007845B2">
            <w:r>
              <w:t>Жилой дом в пользовании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45B2" w:rsidRDefault="007845B2" w:rsidP="007845B2">
            <w:pPr>
              <w:jc w:val="center"/>
            </w:pPr>
            <w:r>
              <w:t>129,9</w:t>
            </w:r>
          </w:p>
          <w:p w:rsidR="007845B2" w:rsidRDefault="007845B2" w:rsidP="007845B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45B2" w:rsidRDefault="007845B2" w:rsidP="007845B2">
            <w:pPr>
              <w:jc w:val="center"/>
            </w:pPr>
            <w:r>
              <w:t>Россия</w:t>
            </w:r>
          </w:p>
          <w:p w:rsidR="007845B2" w:rsidRDefault="007845B2" w:rsidP="007845B2">
            <w:pPr>
              <w:jc w:val="center"/>
            </w:pP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845B2" w:rsidRPr="00733168" w:rsidRDefault="007845B2" w:rsidP="007845B2">
            <w:pPr>
              <w:jc w:val="center"/>
            </w:pPr>
            <w:r>
              <w:t>-</w:t>
            </w:r>
          </w:p>
        </w:tc>
      </w:tr>
      <w:tr w:rsidR="007845B2" w:rsidTr="0020710F">
        <w:trPr>
          <w:trHeight w:val="555"/>
        </w:trPr>
        <w:tc>
          <w:tcPr>
            <w:tcW w:w="230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5B2" w:rsidRDefault="007845B2" w:rsidP="007845B2">
            <w:pPr>
              <w:rPr>
                <w:b/>
                <w:sz w:val="28"/>
                <w:szCs w:val="28"/>
              </w:rPr>
            </w:pPr>
          </w:p>
        </w:tc>
        <w:tc>
          <w:tcPr>
            <w:tcW w:w="183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5B2" w:rsidRDefault="007845B2" w:rsidP="007845B2">
            <w:pPr>
              <w:jc w:val="center"/>
            </w:pPr>
          </w:p>
        </w:tc>
        <w:tc>
          <w:tcPr>
            <w:tcW w:w="142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5B2" w:rsidRDefault="007845B2" w:rsidP="007845B2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5B2" w:rsidRDefault="007845B2" w:rsidP="007845B2"/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5B2" w:rsidRDefault="007845B2" w:rsidP="007845B2"/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5B2" w:rsidRDefault="007845B2" w:rsidP="007845B2">
            <w:r>
              <w:t>Квартира в пользовании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845B2" w:rsidRDefault="007845B2" w:rsidP="007845B2">
            <w:pPr>
              <w:jc w:val="center"/>
            </w:pPr>
            <w:r>
              <w:t>62,9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7845B2" w:rsidRDefault="007845B2" w:rsidP="007845B2">
            <w:pPr>
              <w:jc w:val="center"/>
            </w:pPr>
            <w:r>
              <w:t>Россия</w:t>
            </w:r>
          </w:p>
          <w:p w:rsidR="007845B2" w:rsidRDefault="007845B2" w:rsidP="007845B2">
            <w:pPr>
              <w:jc w:val="center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5B2" w:rsidRDefault="007845B2" w:rsidP="007845B2">
            <w:pPr>
              <w:jc w:val="center"/>
            </w:pPr>
          </w:p>
        </w:tc>
      </w:tr>
      <w:tr w:rsidR="007845B2" w:rsidRPr="002121D8" w:rsidTr="0020710F">
        <w:tc>
          <w:tcPr>
            <w:tcW w:w="23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5B2" w:rsidRDefault="007845B2" w:rsidP="007845B2">
            <w:r>
              <w:t>Супруг</w:t>
            </w:r>
          </w:p>
        </w:tc>
        <w:tc>
          <w:tcPr>
            <w:tcW w:w="18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5B2" w:rsidRDefault="007845B2" w:rsidP="007845B2">
            <w:pPr>
              <w:jc w:val="center"/>
            </w:pPr>
            <w:r>
              <w:t>-</w:t>
            </w:r>
          </w:p>
        </w:tc>
        <w:tc>
          <w:tcPr>
            <w:tcW w:w="14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5B2" w:rsidRDefault="007845B2" w:rsidP="007845B2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5B2" w:rsidRDefault="007845B2" w:rsidP="007845B2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5B2" w:rsidRDefault="007845B2" w:rsidP="007845B2">
            <w:pPr>
              <w:jc w:val="center"/>
            </w:pPr>
            <w: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5B2" w:rsidRDefault="007845B2" w:rsidP="007845B2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5B2" w:rsidRDefault="007845B2" w:rsidP="007845B2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5B2" w:rsidRDefault="007845B2" w:rsidP="007845B2">
            <w:pPr>
              <w:jc w:val="center"/>
            </w:pPr>
            <w: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5B2" w:rsidRPr="002121D8" w:rsidRDefault="007845B2" w:rsidP="007845B2">
            <w:pPr>
              <w:jc w:val="center"/>
            </w:pPr>
            <w:r>
              <w:t>-</w:t>
            </w:r>
          </w:p>
        </w:tc>
      </w:tr>
      <w:tr w:rsidR="007845B2" w:rsidTr="0020710F">
        <w:tc>
          <w:tcPr>
            <w:tcW w:w="23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5B2" w:rsidRDefault="007845B2" w:rsidP="007845B2">
            <w:r>
              <w:t>Несовершеннолетний ребёнок</w:t>
            </w:r>
          </w:p>
        </w:tc>
        <w:tc>
          <w:tcPr>
            <w:tcW w:w="18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5B2" w:rsidRDefault="007845B2" w:rsidP="007845B2">
            <w:pPr>
              <w:jc w:val="center"/>
            </w:pPr>
            <w:r>
              <w:t>-</w:t>
            </w:r>
          </w:p>
        </w:tc>
        <w:tc>
          <w:tcPr>
            <w:tcW w:w="14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5B2" w:rsidRDefault="007845B2" w:rsidP="007845B2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5B2" w:rsidRDefault="007845B2" w:rsidP="007845B2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5B2" w:rsidRDefault="007845B2" w:rsidP="007845B2">
            <w:pPr>
              <w:jc w:val="center"/>
            </w:pPr>
            <w: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5B2" w:rsidRDefault="007845B2" w:rsidP="007845B2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5B2" w:rsidRDefault="007845B2" w:rsidP="007845B2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5B2" w:rsidRDefault="007845B2" w:rsidP="007845B2">
            <w:pPr>
              <w:jc w:val="center"/>
            </w:pPr>
            <w: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5B2" w:rsidRDefault="007845B2" w:rsidP="007845B2">
            <w:pPr>
              <w:jc w:val="center"/>
            </w:pPr>
            <w:r>
              <w:t>-</w:t>
            </w:r>
          </w:p>
        </w:tc>
      </w:tr>
      <w:tr w:rsidR="007845B2" w:rsidRPr="002D5C16" w:rsidTr="0020710F">
        <w:trPr>
          <w:trHeight w:val="555"/>
        </w:trPr>
        <w:tc>
          <w:tcPr>
            <w:tcW w:w="230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845B2" w:rsidRDefault="007845B2" w:rsidP="007845B2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Козыренко</w:t>
            </w:r>
            <w:proofErr w:type="spellEnd"/>
            <w:r>
              <w:rPr>
                <w:b/>
                <w:sz w:val="28"/>
                <w:szCs w:val="28"/>
              </w:rPr>
              <w:t xml:space="preserve"> Е.С.</w:t>
            </w:r>
          </w:p>
        </w:tc>
        <w:tc>
          <w:tcPr>
            <w:tcW w:w="18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845B2" w:rsidRDefault="007845B2" w:rsidP="007845B2">
            <w:pPr>
              <w:jc w:val="center"/>
            </w:pPr>
            <w:r>
              <w:t xml:space="preserve">Ведущий специалист 3 разряда </w:t>
            </w:r>
          </w:p>
        </w:tc>
        <w:tc>
          <w:tcPr>
            <w:tcW w:w="142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45B2" w:rsidRDefault="007845B2" w:rsidP="007845B2">
            <w:pPr>
              <w:jc w:val="center"/>
            </w:pPr>
            <w:r>
              <w:t>166572,17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45B2" w:rsidRDefault="007845B2" w:rsidP="007845B2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45B2" w:rsidRDefault="007845B2" w:rsidP="007845B2">
            <w:pPr>
              <w:jc w:val="center"/>
            </w:pPr>
            <w: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5B2" w:rsidRDefault="007845B2" w:rsidP="007845B2">
            <w:r>
              <w:t>Квартира в пользовании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45B2" w:rsidRDefault="007845B2" w:rsidP="007845B2">
            <w:pPr>
              <w:jc w:val="center"/>
            </w:pPr>
            <w:r>
              <w:t>65,4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45B2" w:rsidRDefault="007845B2" w:rsidP="007845B2">
            <w:pPr>
              <w:jc w:val="center"/>
            </w:pPr>
            <w:r>
              <w:t>Россия</w:t>
            </w:r>
          </w:p>
          <w:p w:rsidR="007845B2" w:rsidRDefault="007845B2" w:rsidP="007845B2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45B2" w:rsidRPr="002D5C16" w:rsidRDefault="007845B2" w:rsidP="007845B2">
            <w:pPr>
              <w:jc w:val="center"/>
            </w:pPr>
            <w:r>
              <w:t>-</w:t>
            </w:r>
          </w:p>
        </w:tc>
      </w:tr>
      <w:tr w:rsidR="007845B2" w:rsidRPr="002B2317" w:rsidTr="0020710F">
        <w:trPr>
          <w:trHeight w:val="278"/>
        </w:trPr>
        <w:tc>
          <w:tcPr>
            <w:tcW w:w="230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845B2" w:rsidRDefault="007845B2" w:rsidP="007845B2">
            <w:r>
              <w:t>Супруг</w:t>
            </w:r>
          </w:p>
        </w:tc>
        <w:tc>
          <w:tcPr>
            <w:tcW w:w="18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45B2" w:rsidRDefault="007845B2" w:rsidP="007845B2">
            <w:pPr>
              <w:jc w:val="center"/>
            </w:pPr>
            <w:r>
              <w:t>-</w:t>
            </w:r>
          </w:p>
        </w:tc>
        <w:tc>
          <w:tcPr>
            <w:tcW w:w="142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45B2" w:rsidRDefault="007845B2" w:rsidP="007845B2">
            <w:pPr>
              <w:jc w:val="center"/>
            </w:pPr>
            <w:r>
              <w:t>548405,50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45B2" w:rsidRDefault="007845B2" w:rsidP="007845B2">
            <w:pPr>
              <w:jc w:val="center"/>
            </w:pPr>
            <w: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45B2" w:rsidRDefault="007845B2" w:rsidP="007845B2">
            <w:pPr>
              <w:jc w:val="center"/>
            </w:pPr>
            <w: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5B2" w:rsidRDefault="007845B2" w:rsidP="007845B2">
            <w:r>
              <w:t>Квартира в пользовании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45B2" w:rsidRDefault="007845B2" w:rsidP="007845B2">
            <w:pPr>
              <w:jc w:val="center"/>
            </w:pPr>
            <w:r>
              <w:t>65,4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845B2" w:rsidRDefault="007845B2" w:rsidP="007845B2">
            <w:pPr>
              <w:jc w:val="center"/>
            </w:pPr>
            <w:r>
              <w:t>Россия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845B2" w:rsidRPr="002B2317" w:rsidRDefault="007845B2" w:rsidP="007845B2">
            <w:pPr>
              <w:jc w:val="center"/>
            </w:pPr>
            <w:r>
              <w:t xml:space="preserve">Автомобиль </w:t>
            </w:r>
            <w:r>
              <w:rPr>
                <w:lang w:val="en-US"/>
              </w:rPr>
              <w:t>HONDA</w:t>
            </w:r>
            <w:r>
              <w:t xml:space="preserve"> </w:t>
            </w:r>
            <w:proofErr w:type="spellStart"/>
            <w:r>
              <w:t>Торнео</w:t>
            </w:r>
            <w:proofErr w:type="spellEnd"/>
            <w:r>
              <w:t>, 1997 г. в.</w:t>
            </w:r>
          </w:p>
        </w:tc>
      </w:tr>
      <w:tr w:rsidR="007845B2" w:rsidRPr="002B2317" w:rsidTr="0020710F">
        <w:trPr>
          <w:trHeight w:val="277"/>
        </w:trPr>
        <w:tc>
          <w:tcPr>
            <w:tcW w:w="2302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5B2" w:rsidRDefault="007845B2" w:rsidP="007845B2"/>
        </w:tc>
        <w:tc>
          <w:tcPr>
            <w:tcW w:w="183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5B2" w:rsidRDefault="007845B2" w:rsidP="007845B2">
            <w:pPr>
              <w:jc w:val="center"/>
            </w:pPr>
          </w:p>
        </w:tc>
        <w:tc>
          <w:tcPr>
            <w:tcW w:w="142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5B2" w:rsidRDefault="007845B2" w:rsidP="007845B2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5B2" w:rsidRDefault="007845B2" w:rsidP="007845B2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5B2" w:rsidRDefault="007845B2" w:rsidP="007845B2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5B2" w:rsidRDefault="007845B2" w:rsidP="007845B2">
            <w:r>
              <w:t>Гараж в пользовании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5B2" w:rsidRDefault="007845B2" w:rsidP="007845B2">
            <w:pPr>
              <w:jc w:val="center"/>
            </w:pPr>
            <w:r>
              <w:t>18,0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5B2" w:rsidRDefault="007845B2" w:rsidP="007845B2">
            <w:pPr>
              <w:jc w:val="center"/>
            </w:pPr>
            <w:r>
              <w:t>Россия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5B2" w:rsidRPr="002B2317" w:rsidRDefault="007845B2" w:rsidP="007845B2">
            <w:pPr>
              <w:jc w:val="center"/>
            </w:pPr>
          </w:p>
        </w:tc>
      </w:tr>
      <w:tr w:rsidR="007845B2" w:rsidTr="0020710F">
        <w:tc>
          <w:tcPr>
            <w:tcW w:w="23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5B2" w:rsidRDefault="007845B2" w:rsidP="007845B2">
            <w:r>
              <w:t>Несовершеннолетний ребёнок</w:t>
            </w:r>
          </w:p>
        </w:tc>
        <w:tc>
          <w:tcPr>
            <w:tcW w:w="18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5B2" w:rsidRDefault="007845B2" w:rsidP="007845B2">
            <w:pPr>
              <w:jc w:val="center"/>
            </w:pPr>
            <w:r>
              <w:t>-</w:t>
            </w:r>
          </w:p>
        </w:tc>
        <w:tc>
          <w:tcPr>
            <w:tcW w:w="14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5B2" w:rsidRDefault="007845B2" w:rsidP="007845B2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5B2" w:rsidRDefault="007845B2" w:rsidP="007845B2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5B2" w:rsidRDefault="007845B2" w:rsidP="007845B2">
            <w:pPr>
              <w:jc w:val="center"/>
            </w:pPr>
            <w: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5B2" w:rsidRPr="002B2317" w:rsidRDefault="007845B2" w:rsidP="007845B2">
            <w:r>
              <w:t>Квартира в общей долевой собственности (1/3)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5B2" w:rsidRDefault="007845B2" w:rsidP="007845B2">
            <w:pPr>
              <w:jc w:val="center"/>
            </w:pPr>
            <w:r>
              <w:t>65,4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5B2" w:rsidRDefault="007845B2" w:rsidP="007845B2">
            <w:pPr>
              <w:jc w:val="center"/>
            </w:pPr>
            <w: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5B2" w:rsidRDefault="007845B2" w:rsidP="007845B2">
            <w:pPr>
              <w:jc w:val="center"/>
            </w:pPr>
            <w:r>
              <w:t>-</w:t>
            </w:r>
          </w:p>
        </w:tc>
      </w:tr>
      <w:tr w:rsidR="007845B2" w:rsidTr="0020710F">
        <w:tc>
          <w:tcPr>
            <w:tcW w:w="23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5B2" w:rsidRDefault="007845B2" w:rsidP="007845B2">
            <w:r>
              <w:t>Несовершеннолетний ребёнок</w:t>
            </w:r>
          </w:p>
        </w:tc>
        <w:tc>
          <w:tcPr>
            <w:tcW w:w="18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5B2" w:rsidRDefault="007845B2" w:rsidP="007845B2">
            <w:pPr>
              <w:jc w:val="center"/>
            </w:pPr>
            <w:r>
              <w:t>-</w:t>
            </w:r>
          </w:p>
        </w:tc>
        <w:tc>
          <w:tcPr>
            <w:tcW w:w="14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5B2" w:rsidRDefault="007845B2" w:rsidP="007845B2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5B2" w:rsidRDefault="007845B2" w:rsidP="007845B2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5B2" w:rsidRDefault="007845B2" w:rsidP="007845B2">
            <w:pPr>
              <w:jc w:val="center"/>
            </w:pPr>
            <w: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5B2" w:rsidRPr="002B2317" w:rsidRDefault="007845B2" w:rsidP="007845B2">
            <w:r>
              <w:t>Квартира в пользовании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5B2" w:rsidRDefault="007845B2" w:rsidP="007845B2">
            <w:pPr>
              <w:jc w:val="center"/>
            </w:pPr>
            <w:r>
              <w:t>65,4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5B2" w:rsidRDefault="007845B2" w:rsidP="007845B2">
            <w:pPr>
              <w:jc w:val="center"/>
            </w:pPr>
            <w: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5B2" w:rsidRDefault="007845B2" w:rsidP="007845B2">
            <w:pPr>
              <w:jc w:val="center"/>
            </w:pPr>
            <w:r>
              <w:t>-</w:t>
            </w:r>
          </w:p>
        </w:tc>
      </w:tr>
      <w:tr w:rsidR="007845B2" w:rsidRPr="00733168" w:rsidTr="0020710F">
        <w:trPr>
          <w:trHeight w:val="555"/>
        </w:trPr>
        <w:tc>
          <w:tcPr>
            <w:tcW w:w="230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845B2" w:rsidRDefault="007845B2" w:rsidP="007845B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Кононович А.А.</w:t>
            </w:r>
          </w:p>
        </w:tc>
        <w:tc>
          <w:tcPr>
            <w:tcW w:w="18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845B2" w:rsidRDefault="007845B2" w:rsidP="007845B2">
            <w:pPr>
              <w:jc w:val="center"/>
            </w:pPr>
            <w:r>
              <w:t>Секретарь судебного заседания</w:t>
            </w:r>
          </w:p>
        </w:tc>
        <w:tc>
          <w:tcPr>
            <w:tcW w:w="142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845B2" w:rsidRDefault="007845B2" w:rsidP="007845B2">
            <w:pPr>
              <w:jc w:val="center"/>
            </w:pPr>
            <w:r>
              <w:t>390326,42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45B2" w:rsidRDefault="007845B2" w:rsidP="007845B2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45B2" w:rsidRDefault="007845B2" w:rsidP="007845B2">
            <w:pPr>
              <w:jc w:val="center"/>
            </w:pPr>
            <w: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5B2" w:rsidRDefault="007845B2" w:rsidP="007845B2">
            <w:r>
              <w:t xml:space="preserve">Жилой дом в общей долевой собственности (1/4)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45B2" w:rsidRDefault="007845B2" w:rsidP="007845B2">
            <w:pPr>
              <w:jc w:val="center"/>
            </w:pPr>
            <w:r>
              <w:t>92,4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45B2" w:rsidRDefault="007845B2" w:rsidP="007845B2">
            <w:pPr>
              <w:jc w:val="center"/>
            </w:pPr>
            <w:r>
              <w:t>Россия</w:t>
            </w:r>
          </w:p>
          <w:p w:rsidR="007845B2" w:rsidRDefault="007845B2" w:rsidP="007845B2">
            <w:pPr>
              <w:jc w:val="center"/>
            </w:pPr>
          </w:p>
          <w:p w:rsidR="007845B2" w:rsidRDefault="007845B2" w:rsidP="007845B2">
            <w:pPr>
              <w:jc w:val="center"/>
            </w:pPr>
          </w:p>
          <w:p w:rsidR="007845B2" w:rsidRDefault="007845B2" w:rsidP="007845B2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845B2" w:rsidRPr="00733168" w:rsidRDefault="007845B2" w:rsidP="007845B2">
            <w:pPr>
              <w:jc w:val="center"/>
            </w:pPr>
            <w:r>
              <w:t>-</w:t>
            </w:r>
          </w:p>
        </w:tc>
      </w:tr>
      <w:tr w:rsidR="007845B2" w:rsidRPr="002121D8" w:rsidTr="0020710F">
        <w:tc>
          <w:tcPr>
            <w:tcW w:w="23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5B2" w:rsidRDefault="007845B2" w:rsidP="007845B2">
            <w:r>
              <w:t>Супруг</w:t>
            </w:r>
          </w:p>
        </w:tc>
        <w:tc>
          <w:tcPr>
            <w:tcW w:w="18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5B2" w:rsidRDefault="007845B2" w:rsidP="007845B2">
            <w:pPr>
              <w:jc w:val="center"/>
            </w:pPr>
            <w:r>
              <w:t>-</w:t>
            </w:r>
          </w:p>
        </w:tc>
        <w:tc>
          <w:tcPr>
            <w:tcW w:w="14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5B2" w:rsidRDefault="007845B2" w:rsidP="007845B2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5B2" w:rsidRDefault="007845B2" w:rsidP="007845B2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5B2" w:rsidRDefault="007845B2" w:rsidP="007845B2">
            <w:pPr>
              <w:jc w:val="center"/>
            </w:pPr>
            <w: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5B2" w:rsidRDefault="007845B2" w:rsidP="007845B2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5B2" w:rsidRDefault="007845B2" w:rsidP="007845B2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5B2" w:rsidRDefault="007845B2" w:rsidP="007845B2">
            <w:pPr>
              <w:jc w:val="center"/>
            </w:pPr>
            <w: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5B2" w:rsidRPr="002121D8" w:rsidRDefault="007845B2" w:rsidP="007845B2">
            <w:pPr>
              <w:jc w:val="center"/>
            </w:pPr>
            <w:r>
              <w:t>-</w:t>
            </w:r>
          </w:p>
        </w:tc>
      </w:tr>
      <w:tr w:rsidR="007845B2" w:rsidTr="0020710F">
        <w:tc>
          <w:tcPr>
            <w:tcW w:w="23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5B2" w:rsidRDefault="007845B2" w:rsidP="007845B2">
            <w:r>
              <w:lastRenderedPageBreak/>
              <w:t>Несовершеннолетний ребёнок</w:t>
            </w:r>
          </w:p>
        </w:tc>
        <w:tc>
          <w:tcPr>
            <w:tcW w:w="18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5B2" w:rsidRDefault="007845B2" w:rsidP="007845B2">
            <w:pPr>
              <w:jc w:val="center"/>
            </w:pPr>
            <w:r>
              <w:t>-</w:t>
            </w:r>
          </w:p>
        </w:tc>
        <w:tc>
          <w:tcPr>
            <w:tcW w:w="14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5B2" w:rsidRDefault="007845B2" w:rsidP="007845B2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5B2" w:rsidRDefault="007845B2" w:rsidP="007845B2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5B2" w:rsidRDefault="007845B2" w:rsidP="007845B2">
            <w:pPr>
              <w:jc w:val="center"/>
            </w:pPr>
            <w: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5B2" w:rsidRDefault="007845B2" w:rsidP="007845B2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5B2" w:rsidRDefault="007845B2" w:rsidP="007845B2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5B2" w:rsidRDefault="007845B2" w:rsidP="007845B2">
            <w:pPr>
              <w:jc w:val="center"/>
            </w:pPr>
            <w: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5B2" w:rsidRDefault="007845B2" w:rsidP="007845B2">
            <w:pPr>
              <w:jc w:val="center"/>
            </w:pPr>
            <w:r>
              <w:t>-</w:t>
            </w:r>
          </w:p>
        </w:tc>
      </w:tr>
      <w:tr w:rsidR="007845B2" w:rsidRPr="00733168" w:rsidTr="0020710F">
        <w:trPr>
          <w:trHeight w:val="555"/>
        </w:trPr>
        <w:tc>
          <w:tcPr>
            <w:tcW w:w="230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845B2" w:rsidRDefault="007845B2" w:rsidP="007845B2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Кребель</w:t>
            </w:r>
            <w:proofErr w:type="spellEnd"/>
            <w:r>
              <w:rPr>
                <w:b/>
                <w:sz w:val="28"/>
                <w:szCs w:val="28"/>
              </w:rPr>
              <w:t xml:space="preserve"> В.А.</w:t>
            </w:r>
          </w:p>
        </w:tc>
        <w:tc>
          <w:tcPr>
            <w:tcW w:w="18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845B2" w:rsidRDefault="007845B2" w:rsidP="007845B2">
            <w:pPr>
              <w:jc w:val="center"/>
            </w:pPr>
            <w:r>
              <w:t>Секретарь судебного заседания</w:t>
            </w:r>
          </w:p>
        </w:tc>
        <w:tc>
          <w:tcPr>
            <w:tcW w:w="142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845B2" w:rsidRDefault="007845B2" w:rsidP="007845B2">
            <w:pPr>
              <w:jc w:val="center"/>
            </w:pPr>
            <w:r>
              <w:t>152035,75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45B2" w:rsidRDefault="007845B2" w:rsidP="007845B2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45B2" w:rsidRDefault="007845B2" w:rsidP="007845B2">
            <w:pPr>
              <w:jc w:val="center"/>
            </w:pPr>
            <w: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5B2" w:rsidRDefault="007845B2" w:rsidP="007845B2">
            <w:r>
              <w:t>Квартира в общей долевой собственности (1/2)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45B2" w:rsidRDefault="007845B2" w:rsidP="007845B2">
            <w:pPr>
              <w:jc w:val="center"/>
            </w:pPr>
            <w:r>
              <w:t>60,0</w:t>
            </w:r>
          </w:p>
          <w:p w:rsidR="007845B2" w:rsidRDefault="007845B2" w:rsidP="007845B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45B2" w:rsidRDefault="007845B2" w:rsidP="007845B2">
            <w:pPr>
              <w:jc w:val="center"/>
            </w:pPr>
            <w:r>
              <w:t>Россия</w:t>
            </w:r>
          </w:p>
          <w:p w:rsidR="007845B2" w:rsidRDefault="007845B2" w:rsidP="007845B2">
            <w:pPr>
              <w:jc w:val="center"/>
            </w:pPr>
          </w:p>
          <w:p w:rsidR="007845B2" w:rsidRDefault="007845B2" w:rsidP="007845B2">
            <w:pPr>
              <w:jc w:val="center"/>
            </w:pPr>
          </w:p>
          <w:p w:rsidR="007845B2" w:rsidRDefault="007845B2" w:rsidP="007845B2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845B2" w:rsidRPr="00733168" w:rsidRDefault="007845B2" w:rsidP="007845B2">
            <w:pPr>
              <w:jc w:val="center"/>
            </w:pPr>
            <w:r>
              <w:t>-</w:t>
            </w:r>
          </w:p>
        </w:tc>
      </w:tr>
      <w:tr w:rsidR="007845B2" w:rsidRPr="002121D8" w:rsidTr="0020710F">
        <w:tc>
          <w:tcPr>
            <w:tcW w:w="23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5B2" w:rsidRDefault="007845B2" w:rsidP="007845B2">
            <w:r>
              <w:t>Супруг</w:t>
            </w:r>
          </w:p>
        </w:tc>
        <w:tc>
          <w:tcPr>
            <w:tcW w:w="18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5B2" w:rsidRDefault="007845B2" w:rsidP="007845B2">
            <w:pPr>
              <w:jc w:val="center"/>
            </w:pPr>
            <w:r>
              <w:t>-</w:t>
            </w:r>
          </w:p>
        </w:tc>
        <w:tc>
          <w:tcPr>
            <w:tcW w:w="14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5B2" w:rsidRDefault="007845B2" w:rsidP="007845B2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5B2" w:rsidRDefault="007845B2" w:rsidP="007845B2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5B2" w:rsidRDefault="007845B2" w:rsidP="007845B2">
            <w:pPr>
              <w:jc w:val="center"/>
            </w:pPr>
            <w: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5B2" w:rsidRDefault="007845B2" w:rsidP="007845B2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5B2" w:rsidRDefault="007845B2" w:rsidP="007845B2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5B2" w:rsidRDefault="007845B2" w:rsidP="007845B2">
            <w:pPr>
              <w:jc w:val="center"/>
            </w:pPr>
            <w: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5B2" w:rsidRPr="002121D8" w:rsidRDefault="007845B2" w:rsidP="007845B2">
            <w:pPr>
              <w:jc w:val="center"/>
            </w:pPr>
            <w:r>
              <w:t>-</w:t>
            </w:r>
          </w:p>
        </w:tc>
      </w:tr>
      <w:tr w:rsidR="007845B2" w:rsidTr="0020710F">
        <w:tc>
          <w:tcPr>
            <w:tcW w:w="23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5B2" w:rsidRDefault="007845B2" w:rsidP="007845B2">
            <w:r>
              <w:t>Несовершеннолетний ребёнок</w:t>
            </w:r>
          </w:p>
        </w:tc>
        <w:tc>
          <w:tcPr>
            <w:tcW w:w="18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5B2" w:rsidRDefault="007845B2" w:rsidP="007845B2">
            <w:pPr>
              <w:jc w:val="center"/>
            </w:pPr>
            <w:r>
              <w:t>-</w:t>
            </w:r>
          </w:p>
        </w:tc>
        <w:tc>
          <w:tcPr>
            <w:tcW w:w="14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5B2" w:rsidRDefault="007845B2" w:rsidP="007845B2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5B2" w:rsidRDefault="007845B2" w:rsidP="007845B2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5B2" w:rsidRDefault="007845B2" w:rsidP="007845B2">
            <w:pPr>
              <w:jc w:val="center"/>
            </w:pPr>
            <w: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5B2" w:rsidRDefault="007845B2" w:rsidP="007845B2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5B2" w:rsidRDefault="007845B2" w:rsidP="007845B2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5B2" w:rsidRDefault="007845B2" w:rsidP="007845B2">
            <w:pPr>
              <w:jc w:val="center"/>
            </w:pPr>
            <w: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5B2" w:rsidRDefault="007845B2" w:rsidP="007845B2">
            <w:pPr>
              <w:jc w:val="center"/>
            </w:pPr>
            <w:r>
              <w:t>-</w:t>
            </w:r>
          </w:p>
        </w:tc>
      </w:tr>
      <w:tr w:rsidR="007845B2" w:rsidRPr="00733168" w:rsidTr="0020710F">
        <w:trPr>
          <w:trHeight w:val="555"/>
        </w:trPr>
        <w:tc>
          <w:tcPr>
            <w:tcW w:w="230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845B2" w:rsidRDefault="007845B2" w:rsidP="007845B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Кузнецова А.С.</w:t>
            </w:r>
          </w:p>
        </w:tc>
        <w:tc>
          <w:tcPr>
            <w:tcW w:w="18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845B2" w:rsidRDefault="007845B2" w:rsidP="007845B2">
            <w:pPr>
              <w:jc w:val="center"/>
            </w:pPr>
            <w:r>
              <w:t>Секретарь судебного заседания</w:t>
            </w:r>
          </w:p>
        </w:tc>
        <w:tc>
          <w:tcPr>
            <w:tcW w:w="142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45B2" w:rsidRDefault="007845B2" w:rsidP="007845B2">
            <w:pPr>
              <w:jc w:val="center"/>
            </w:pPr>
            <w:r>
              <w:t>426279,66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45B2" w:rsidRPr="00912225" w:rsidRDefault="007845B2" w:rsidP="007845B2">
            <w:pPr>
              <w:jc w:val="center"/>
            </w:pPr>
            <w:r w:rsidRPr="00912225"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45B2" w:rsidRDefault="007845B2" w:rsidP="007845B2">
            <w:pPr>
              <w:jc w:val="center"/>
            </w:pPr>
            <w: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5B2" w:rsidRDefault="007845B2" w:rsidP="007845B2">
            <w:r>
              <w:t>Квартира в пользовании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45B2" w:rsidRDefault="007845B2" w:rsidP="007845B2">
            <w:pPr>
              <w:jc w:val="center"/>
            </w:pPr>
            <w:r>
              <w:t>42,6</w:t>
            </w:r>
          </w:p>
          <w:p w:rsidR="007845B2" w:rsidRDefault="007845B2" w:rsidP="007845B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45B2" w:rsidRDefault="007845B2" w:rsidP="007845B2">
            <w:pPr>
              <w:jc w:val="center"/>
            </w:pPr>
            <w:r>
              <w:t>Россия</w:t>
            </w:r>
          </w:p>
          <w:p w:rsidR="007845B2" w:rsidRDefault="007845B2" w:rsidP="007845B2">
            <w:pPr>
              <w:jc w:val="center"/>
            </w:pP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845B2" w:rsidRPr="00733168" w:rsidRDefault="007845B2" w:rsidP="007845B2">
            <w:pPr>
              <w:jc w:val="center"/>
            </w:pPr>
            <w:r>
              <w:t>-</w:t>
            </w:r>
          </w:p>
        </w:tc>
      </w:tr>
      <w:tr w:rsidR="007845B2" w:rsidTr="0020710F">
        <w:trPr>
          <w:trHeight w:val="555"/>
        </w:trPr>
        <w:tc>
          <w:tcPr>
            <w:tcW w:w="230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5B2" w:rsidRDefault="007845B2" w:rsidP="007845B2">
            <w:pPr>
              <w:rPr>
                <w:b/>
                <w:sz w:val="28"/>
                <w:szCs w:val="28"/>
              </w:rPr>
            </w:pPr>
          </w:p>
        </w:tc>
        <w:tc>
          <w:tcPr>
            <w:tcW w:w="183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5B2" w:rsidRDefault="007845B2" w:rsidP="007845B2">
            <w:pPr>
              <w:jc w:val="center"/>
            </w:pPr>
          </w:p>
        </w:tc>
        <w:tc>
          <w:tcPr>
            <w:tcW w:w="142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5B2" w:rsidRDefault="007845B2" w:rsidP="007845B2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5B2" w:rsidRPr="008F25EE" w:rsidRDefault="007845B2" w:rsidP="007845B2">
            <w:pPr>
              <w:jc w:val="center"/>
              <w:rPr>
                <w:color w:val="FF000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5B2" w:rsidRDefault="007845B2" w:rsidP="007845B2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5B2" w:rsidRDefault="007845B2" w:rsidP="007845B2">
            <w:r>
              <w:t>Квартира в пользовании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845B2" w:rsidRDefault="007845B2" w:rsidP="007845B2">
            <w:pPr>
              <w:jc w:val="center"/>
            </w:pPr>
            <w:r>
              <w:t>94,2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7845B2" w:rsidRDefault="007845B2" w:rsidP="007845B2">
            <w:pPr>
              <w:jc w:val="center"/>
            </w:pPr>
            <w:r>
              <w:t>Россия</w:t>
            </w:r>
          </w:p>
          <w:p w:rsidR="007845B2" w:rsidRDefault="007845B2" w:rsidP="007845B2">
            <w:pPr>
              <w:jc w:val="center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5B2" w:rsidRDefault="007845B2" w:rsidP="007845B2">
            <w:pPr>
              <w:jc w:val="center"/>
            </w:pPr>
          </w:p>
        </w:tc>
      </w:tr>
      <w:tr w:rsidR="007845B2" w:rsidRPr="002121D8" w:rsidTr="0020710F">
        <w:tc>
          <w:tcPr>
            <w:tcW w:w="23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5B2" w:rsidRDefault="007845B2" w:rsidP="007845B2">
            <w:r>
              <w:t>Супруг</w:t>
            </w:r>
          </w:p>
        </w:tc>
        <w:tc>
          <w:tcPr>
            <w:tcW w:w="18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5B2" w:rsidRDefault="007845B2" w:rsidP="007845B2">
            <w:pPr>
              <w:jc w:val="center"/>
            </w:pPr>
            <w:r>
              <w:t>-</w:t>
            </w:r>
          </w:p>
        </w:tc>
        <w:tc>
          <w:tcPr>
            <w:tcW w:w="14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5B2" w:rsidRDefault="007845B2" w:rsidP="007845B2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5B2" w:rsidRDefault="007845B2" w:rsidP="007845B2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5B2" w:rsidRDefault="007845B2" w:rsidP="007845B2">
            <w:pPr>
              <w:jc w:val="center"/>
            </w:pPr>
            <w: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5B2" w:rsidRDefault="007845B2" w:rsidP="007845B2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5B2" w:rsidRDefault="007845B2" w:rsidP="007845B2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5B2" w:rsidRDefault="007845B2" w:rsidP="007845B2">
            <w:pPr>
              <w:jc w:val="center"/>
            </w:pPr>
            <w: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5B2" w:rsidRPr="002121D8" w:rsidRDefault="007845B2" w:rsidP="007845B2">
            <w:pPr>
              <w:jc w:val="center"/>
            </w:pPr>
            <w:r>
              <w:t>-</w:t>
            </w:r>
          </w:p>
        </w:tc>
      </w:tr>
      <w:tr w:rsidR="007845B2" w:rsidTr="0020710F">
        <w:tc>
          <w:tcPr>
            <w:tcW w:w="23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5B2" w:rsidRDefault="007845B2" w:rsidP="007845B2">
            <w:r>
              <w:t>Несовершеннолетний ребёнок</w:t>
            </w:r>
          </w:p>
        </w:tc>
        <w:tc>
          <w:tcPr>
            <w:tcW w:w="18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5B2" w:rsidRDefault="007845B2" w:rsidP="007845B2">
            <w:pPr>
              <w:jc w:val="center"/>
            </w:pPr>
            <w:r>
              <w:t>-</w:t>
            </w:r>
          </w:p>
        </w:tc>
        <w:tc>
          <w:tcPr>
            <w:tcW w:w="14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5B2" w:rsidRDefault="007845B2" w:rsidP="007845B2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5B2" w:rsidRDefault="007845B2" w:rsidP="007845B2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5B2" w:rsidRDefault="007845B2" w:rsidP="007845B2">
            <w:pPr>
              <w:jc w:val="center"/>
            </w:pPr>
            <w: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5B2" w:rsidRDefault="007845B2" w:rsidP="007845B2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5B2" w:rsidRDefault="007845B2" w:rsidP="007845B2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5B2" w:rsidRDefault="007845B2" w:rsidP="007845B2">
            <w:pPr>
              <w:jc w:val="center"/>
            </w:pPr>
            <w: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5B2" w:rsidRDefault="007845B2" w:rsidP="007845B2">
            <w:pPr>
              <w:jc w:val="center"/>
            </w:pPr>
            <w:r>
              <w:t>-</w:t>
            </w:r>
          </w:p>
        </w:tc>
      </w:tr>
      <w:tr w:rsidR="007845B2" w:rsidRPr="00733168" w:rsidTr="0020710F">
        <w:trPr>
          <w:trHeight w:val="555"/>
        </w:trPr>
        <w:tc>
          <w:tcPr>
            <w:tcW w:w="230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845B2" w:rsidRDefault="007845B2" w:rsidP="007845B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Кузьмина А.С.</w:t>
            </w:r>
          </w:p>
        </w:tc>
        <w:tc>
          <w:tcPr>
            <w:tcW w:w="18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845B2" w:rsidRDefault="007845B2" w:rsidP="007845B2">
            <w:pPr>
              <w:jc w:val="center"/>
            </w:pPr>
            <w:r>
              <w:t>Секретарь судебного заседания</w:t>
            </w:r>
          </w:p>
        </w:tc>
        <w:tc>
          <w:tcPr>
            <w:tcW w:w="142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845B2" w:rsidRDefault="007845B2" w:rsidP="007845B2">
            <w:pPr>
              <w:jc w:val="center"/>
            </w:pPr>
            <w:r>
              <w:t>339832,38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45B2" w:rsidRDefault="007845B2" w:rsidP="007845B2">
            <w:pPr>
              <w:jc w:val="center"/>
            </w:pPr>
            <w: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45B2" w:rsidRDefault="007845B2" w:rsidP="007845B2">
            <w:pPr>
              <w:jc w:val="center"/>
            </w:pPr>
            <w: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5B2" w:rsidRDefault="007845B2" w:rsidP="007845B2">
            <w:r>
              <w:t>Квартира в пользовании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45B2" w:rsidRDefault="007845B2" w:rsidP="007845B2">
            <w:pPr>
              <w:jc w:val="center"/>
            </w:pPr>
            <w:r>
              <w:t>45,0</w:t>
            </w:r>
          </w:p>
          <w:p w:rsidR="007845B2" w:rsidRDefault="007845B2" w:rsidP="007845B2">
            <w:pPr>
              <w:jc w:val="center"/>
            </w:pPr>
          </w:p>
          <w:p w:rsidR="007845B2" w:rsidRDefault="007845B2" w:rsidP="007845B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45B2" w:rsidRDefault="007845B2" w:rsidP="007845B2">
            <w:pPr>
              <w:jc w:val="center"/>
            </w:pPr>
            <w:r>
              <w:t>Россия</w:t>
            </w:r>
          </w:p>
          <w:p w:rsidR="007845B2" w:rsidRDefault="007845B2" w:rsidP="007845B2">
            <w:pPr>
              <w:jc w:val="center"/>
            </w:pPr>
          </w:p>
          <w:p w:rsidR="007845B2" w:rsidRDefault="007845B2" w:rsidP="007845B2">
            <w:pPr>
              <w:jc w:val="center"/>
            </w:pP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845B2" w:rsidRPr="00733168" w:rsidRDefault="007845B2" w:rsidP="007845B2">
            <w:pPr>
              <w:jc w:val="center"/>
            </w:pPr>
            <w:r>
              <w:t>-</w:t>
            </w:r>
          </w:p>
        </w:tc>
      </w:tr>
      <w:tr w:rsidR="007845B2" w:rsidTr="0020710F">
        <w:trPr>
          <w:trHeight w:val="555"/>
        </w:trPr>
        <w:tc>
          <w:tcPr>
            <w:tcW w:w="230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5B2" w:rsidRDefault="007845B2" w:rsidP="007845B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3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5B2" w:rsidRDefault="007845B2" w:rsidP="007845B2">
            <w:pPr>
              <w:jc w:val="center"/>
            </w:pPr>
          </w:p>
        </w:tc>
        <w:tc>
          <w:tcPr>
            <w:tcW w:w="142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5B2" w:rsidRDefault="007845B2" w:rsidP="007845B2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5B2" w:rsidRDefault="007845B2" w:rsidP="007845B2"/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5B2" w:rsidRDefault="007845B2" w:rsidP="007845B2"/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5B2" w:rsidRDefault="007845B2" w:rsidP="007845B2">
            <w:r>
              <w:t>Жилой дом в пользовании</w:t>
            </w:r>
          </w:p>
          <w:p w:rsidR="007845B2" w:rsidRDefault="007845B2" w:rsidP="007845B2"/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845B2" w:rsidRDefault="007845B2" w:rsidP="007845B2">
            <w:pPr>
              <w:jc w:val="center"/>
            </w:pPr>
            <w:r>
              <w:t>42,0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7845B2" w:rsidRDefault="007845B2" w:rsidP="007845B2">
            <w:pPr>
              <w:jc w:val="center"/>
            </w:pPr>
            <w:r>
              <w:t>Россия</w:t>
            </w:r>
          </w:p>
          <w:p w:rsidR="007845B2" w:rsidRDefault="007845B2" w:rsidP="007845B2">
            <w:pPr>
              <w:jc w:val="center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5B2" w:rsidRDefault="007845B2" w:rsidP="007845B2">
            <w:pPr>
              <w:jc w:val="center"/>
            </w:pPr>
          </w:p>
        </w:tc>
      </w:tr>
      <w:tr w:rsidR="007845B2" w:rsidRPr="002121D8" w:rsidTr="0020710F">
        <w:tc>
          <w:tcPr>
            <w:tcW w:w="23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5B2" w:rsidRDefault="007845B2" w:rsidP="007845B2">
            <w:r>
              <w:t>Супруг</w:t>
            </w:r>
          </w:p>
        </w:tc>
        <w:tc>
          <w:tcPr>
            <w:tcW w:w="18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5B2" w:rsidRDefault="007845B2" w:rsidP="007845B2">
            <w:pPr>
              <w:jc w:val="center"/>
            </w:pPr>
            <w:r>
              <w:t>-</w:t>
            </w:r>
          </w:p>
          <w:p w:rsidR="007845B2" w:rsidRDefault="007845B2" w:rsidP="007845B2">
            <w:pPr>
              <w:jc w:val="center"/>
            </w:pPr>
          </w:p>
        </w:tc>
        <w:tc>
          <w:tcPr>
            <w:tcW w:w="14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5B2" w:rsidRDefault="007845B2" w:rsidP="007845B2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5B2" w:rsidRDefault="007845B2" w:rsidP="007845B2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5B2" w:rsidRDefault="007845B2" w:rsidP="007845B2">
            <w:pPr>
              <w:jc w:val="center"/>
            </w:pPr>
            <w: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5B2" w:rsidRDefault="007845B2" w:rsidP="007845B2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5B2" w:rsidRDefault="007845B2" w:rsidP="007845B2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5B2" w:rsidRDefault="007845B2" w:rsidP="007845B2">
            <w:pPr>
              <w:jc w:val="center"/>
            </w:pPr>
            <w: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5B2" w:rsidRPr="002121D8" w:rsidRDefault="007845B2" w:rsidP="007845B2">
            <w:pPr>
              <w:jc w:val="center"/>
            </w:pPr>
            <w:r>
              <w:t>-</w:t>
            </w:r>
          </w:p>
        </w:tc>
      </w:tr>
      <w:tr w:rsidR="007845B2" w:rsidTr="0020710F">
        <w:tc>
          <w:tcPr>
            <w:tcW w:w="23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5B2" w:rsidRDefault="007845B2" w:rsidP="007845B2">
            <w:r>
              <w:t>Несовершеннолетний ребёнок</w:t>
            </w:r>
          </w:p>
        </w:tc>
        <w:tc>
          <w:tcPr>
            <w:tcW w:w="18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5B2" w:rsidRDefault="007845B2" w:rsidP="007845B2">
            <w:pPr>
              <w:jc w:val="center"/>
            </w:pPr>
            <w:r>
              <w:t>-</w:t>
            </w:r>
          </w:p>
        </w:tc>
        <w:tc>
          <w:tcPr>
            <w:tcW w:w="14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5B2" w:rsidRDefault="007845B2" w:rsidP="007845B2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5B2" w:rsidRDefault="007845B2" w:rsidP="007845B2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5B2" w:rsidRDefault="007845B2" w:rsidP="007845B2">
            <w:pPr>
              <w:jc w:val="center"/>
            </w:pPr>
            <w: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5B2" w:rsidRDefault="007845B2" w:rsidP="007845B2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5B2" w:rsidRDefault="007845B2" w:rsidP="007845B2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5B2" w:rsidRDefault="007845B2" w:rsidP="007845B2">
            <w:pPr>
              <w:jc w:val="center"/>
            </w:pPr>
            <w: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5B2" w:rsidRDefault="007845B2" w:rsidP="007845B2">
            <w:pPr>
              <w:jc w:val="center"/>
            </w:pPr>
            <w:r>
              <w:t>-</w:t>
            </w:r>
          </w:p>
        </w:tc>
      </w:tr>
      <w:tr w:rsidR="007845B2" w:rsidRPr="006C2B89" w:rsidTr="0020710F">
        <w:trPr>
          <w:trHeight w:val="555"/>
        </w:trPr>
        <w:tc>
          <w:tcPr>
            <w:tcW w:w="230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845B2" w:rsidRDefault="007845B2" w:rsidP="007845B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Лунева К.А.</w:t>
            </w:r>
          </w:p>
        </w:tc>
        <w:tc>
          <w:tcPr>
            <w:tcW w:w="18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845B2" w:rsidRDefault="007845B2" w:rsidP="007845B2">
            <w:pPr>
              <w:jc w:val="center"/>
            </w:pPr>
            <w:r>
              <w:t>Секретарь судебного заседания</w:t>
            </w:r>
          </w:p>
        </w:tc>
        <w:tc>
          <w:tcPr>
            <w:tcW w:w="142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45B2" w:rsidRDefault="007845B2" w:rsidP="007845B2">
            <w:pPr>
              <w:jc w:val="center"/>
            </w:pPr>
            <w:r>
              <w:t>1340266,42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45B2" w:rsidRDefault="007845B2" w:rsidP="007845B2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45B2" w:rsidRDefault="007845B2" w:rsidP="007845B2">
            <w:pPr>
              <w:jc w:val="center"/>
            </w:pPr>
            <w: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5B2" w:rsidRDefault="007845B2" w:rsidP="007845B2">
            <w:r>
              <w:t>Квартира в</w:t>
            </w:r>
            <w:r w:rsidRPr="0084569E">
              <w:t xml:space="preserve"> </w:t>
            </w:r>
            <w:r>
              <w:t xml:space="preserve">индивидуальной </w:t>
            </w:r>
            <w:r w:rsidRPr="0084569E">
              <w:t>собственности</w:t>
            </w:r>
            <w: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45B2" w:rsidRDefault="007845B2" w:rsidP="007845B2">
            <w:pPr>
              <w:jc w:val="center"/>
            </w:pPr>
            <w:r>
              <w:t>34,2</w:t>
            </w:r>
          </w:p>
          <w:p w:rsidR="007845B2" w:rsidRDefault="007845B2" w:rsidP="007845B2">
            <w:pPr>
              <w:jc w:val="center"/>
            </w:pPr>
          </w:p>
          <w:p w:rsidR="007845B2" w:rsidRDefault="007845B2" w:rsidP="007845B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45B2" w:rsidRDefault="007845B2" w:rsidP="007845B2">
            <w:pPr>
              <w:jc w:val="center"/>
            </w:pPr>
            <w:r>
              <w:t>Россия</w:t>
            </w:r>
          </w:p>
          <w:p w:rsidR="007845B2" w:rsidRDefault="007845B2" w:rsidP="007845B2">
            <w:pPr>
              <w:jc w:val="center"/>
            </w:pPr>
          </w:p>
          <w:p w:rsidR="007845B2" w:rsidRDefault="007845B2" w:rsidP="007845B2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45B2" w:rsidRPr="006C2B89" w:rsidRDefault="007845B2" w:rsidP="007845B2">
            <w:pPr>
              <w:jc w:val="center"/>
            </w:pPr>
            <w:r>
              <w:t>-</w:t>
            </w:r>
          </w:p>
        </w:tc>
      </w:tr>
      <w:tr w:rsidR="007845B2" w:rsidRPr="002B2317" w:rsidTr="0020710F">
        <w:trPr>
          <w:trHeight w:val="934"/>
        </w:trPr>
        <w:tc>
          <w:tcPr>
            <w:tcW w:w="23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5B2" w:rsidRDefault="007845B2" w:rsidP="007845B2">
            <w:r>
              <w:t>Супруг</w:t>
            </w:r>
          </w:p>
        </w:tc>
        <w:tc>
          <w:tcPr>
            <w:tcW w:w="18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5B2" w:rsidRDefault="007845B2" w:rsidP="007845B2">
            <w:pPr>
              <w:jc w:val="center"/>
            </w:pPr>
            <w:r>
              <w:t>-</w:t>
            </w:r>
          </w:p>
        </w:tc>
        <w:tc>
          <w:tcPr>
            <w:tcW w:w="14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5B2" w:rsidRDefault="007845B2" w:rsidP="007845B2">
            <w:pPr>
              <w:jc w:val="center"/>
            </w:pPr>
            <w:r>
              <w:t>678780,00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5B2" w:rsidRDefault="007845B2" w:rsidP="007845B2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5B2" w:rsidRDefault="007845B2" w:rsidP="007845B2">
            <w:pPr>
              <w:jc w:val="center"/>
            </w:pPr>
            <w: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5B2" w:rsidRDefault="007845B2" w:rsidP="007845B2">
            <w:r>
              <w:t>Квартира в</w:t>
            </w:r>
            <w:r w:rsidRPr="0084569E">
              <w:t xml:space="preserve"> </w:t>
            </w:r>
            <w:r>
              <w:t xml:space="preserve">индивидуальной </w:t>
            </w:r>
            <w:r w:rsidRPr="0084569E">
              <w:t>собственности</w:t>
            </w:r>
            <w: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5B2" w:rsidRDefault="007845B2" w:rsidP="007845B2">
            <w:pPr>
              <w:jc w:val="center"/>
            </w:pPr>
            <w:r>
              <w:t>52,5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5B2" w:rsidRDefault="007845B2" w:rsidP="007845B2">
            <w:pPr>
              <w:jc w:val="center"/>
            </w:pPr>
            <w:r>
              <w:t>Россия</w:t>
            </w:r>
          </w:p>
          <w:p w:rsidR="007845B2" w:rsidRDefault="007845B2" w:rsidP="007845B2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5B2" w:rsidRPr="002B2317" w:rsidRDefault="007845B2" w:rsidP="007845B2">
            <w:pPr>
              <w:jc w:val="center"/>
            </w:pPr>
            <w:r>
              <w:t>-</w:t>
            </w:r>
          </w:p>
        </w:tc>
      </w:tr>
      <w:tr w:rsidR="007845B2" w:rsidTr="0020710F">
        <w:trPr>
          <w:trHeight w:val="413"/>
        </w:trPr>
        <w:tc>
          <w:tcPr>
            <w:tcW w:w="230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845B2" w:rsidRDefault="007845B2" w:rsidP="007845B2">
            <w:r>
              <w:lastRenderedPageBreak/>
              <w:t>Несовершеннолетний ребёнок</w:t>
            </w:r>
          </w:p>
        </w:tc>
        <w:tc>
          <w:tcPr>
            <w:tcW w:w="18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845B2" w:rsidRDefault="007845B2" w:rsidP="007845B2">
            <w:pPr>
              <w:jc w:val="center"/>
            </w:pPr>
            <w:r>
              <w:t>-</w:t>
            </w:r>
          </w:p>
        </w:tc>
        <w:tc>
          <w:tcPr>
            <w:tcW w:w="142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845B2" w:rsidRDefault="007845B2" w:rsidP="007845B2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45B2" w:rsidRDefault="007845B2" w:rsidP="007845B2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45B2" w:rsidRDefault="007845B2" w:rsidP="007845B2">
            <w:pPr>
              <w:jc w:val="center"/>
            </w:pPr>
            <w: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5B2" w:rsidRPr="002B2317" w:rsidRDefault="007845B2" w:rsidP="007845B2">
            <w:r>
              <w:t>Квартира в пользовании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845B2" w:rsidRDefault="007845B2" w:rsidP="007845B2">
            <w:pPr>
              <w:jc w:val="center"/>
            </w:pPr>
            <w:r>
              <w:t>52,5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45B2" w:rsidRDefault="007845B2" w:rsidP="007845B2">
            <w:pPr>
              <w:jc w:val="center"/>
            </w:pPr>
            <w:r>
              <w:t>Россия</w:t>
            </w:r>
          </w:p>
          <w:p w:rsidR="007845B2" w:rsidRDefault="007845B2" w:rsidP="007845B2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45B2" w:rsidRDefault="007845B2" w:rsidP="007845B2">
            <w:pPr>
              <w:jc w:val="center"/>
            </w:pPr>
            <w:r>
              <w:t>-</w:t>
            </w:r>
          </w:p>
        </w:tc>
      </w:tr>
      <w:tr w:rsidR="007845B2" w:rsidRPr="00733168" w:rsidTr="0020710F">
        <w:trPr>
          <w:trHeight w:val="555"/>
        </w:trPr>
        <w:tc>
          <w:tcPr>
            <w:tcW w:w="230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845B2" w:rsidRDefault="007845B2" w:rsidP="007845B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Матюхина К.В.</w:t>
            </w:r>
          </w:p>
        </w:tc>
        <w:tc>
          <w:tcPr>
            <w:tcW w:w="18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845B2" w:rsidRDefault="007845B2" w:rsidP="007845B2">
            <w:pPr>
              <w:jc w:val="center"/>
            </w:pPr>
            <w:r>
              <w:t>Секретарь судебного заседания</w:t>
            </w:r>
          </w:p>
        </w:tc>
        <w:tc>
          <w:tcPr>
            <w:tcW w:w="142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845B2" w:rsidRDefault="007845B2" w:rsidP="007845B2">
            <w:pPr>
              <w:jc w:val="center"/>
            </w:pPr>
            <w:r>
              <w:t>387163,07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45B2" w:rsidRDefault="007845B2" w:rsidP="007845B2">
            <w:pPr>
              <w:jc w:val="center"/>
            </w:pPr>
            <w: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45B2" w:rsidRDefault="007845B2" w:rsidP="007845B2">
            <w:pPr>
              <w:jc w:val="center"/>
            </w:pPr>
            <w: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5B2" w:rsidRDefault="007845B2" w:rsidP="007845B2">
            <w:r>
              <w:t>Жилой дом в пользовании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45B2" w:rsidRDefault="007845B2" w:rsidP="007845B2">
            <w:pPr>
              <w:jc w:val="center"/>
            </w:pPr>
            <w:r>
              <w:t>83,9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45B2" w:rsidRDefault="007845B2" w:rsidP="007845B2">
            <w:pPr>
              <w:jc w:val="center"/>
            </w:pPr>
            <w:r>
              <w:t>Россия</w:t>
            </w:r>
          </w:p>
          <w:p w:rsidR="007845B2" w:rsidRDefault="007845B2" w:rsidP="007845B2">
            <w:pPr>
              <w:jc w:val="center"/>
            </w:pPr>
          </w:p>
          <w:p w:rsidR="007845B2" w:rsidRDefault="007845B2" w:rsidP="007845B2">
            <w:pPr>
              <w:jc w:val="center"/>
            </w:pPr>
          </w:p>
          <w:p w:rsidR="007845B2" w:rsidRDefault="007845B2" w:rsidP="007845B2">
            <w:pPr>
              <w:jc w:val="center"/>
            </w:pP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845B2" w:rsidRPr="00733168" w:rsidRDefault="007845B2" w:rsidP="007845B2">
            <w:pPr>
              <w:jc w:val="center"/>
            </w:pPr>
            <w:r>
              <w:t>-</w:t>
            </w:r>
          </w:p>
        </w:tc>
      </w:tr>
      <w:tr w:rsidR="007845B2" w:rsidTr="0020710F">
        <w:trPr>
          <w:trHeight w:val="555"/>
        </w:trPr>
        <w:tc>
          <w:tcPr>
            <w:tcW w:w="230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5B2" w:rsidRDefault="007845B2" w:rsidP="007845B2">
            <w:pPr>
              <w:rPr>
                <w:b/>
                <w:sz w:val="28"/>
                <w:szCs w:val="28"/>
              </w:rPr>
            </w:pPr>
          </w:p>
        </w:tc>
        <w:tc>
          <w:tcPr>
            <w:tcW w:w="183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5B2" w:rsidRDefault="007845B2" w:rsidP="007845B2">
            <w:pPr>
              <w:jc w:val="center"/>
            </w:pPr>
          </w:p>
        </w:tc>
        <w:tc>
          <w:tcPr>
            <w:tcW w:w="142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5B2" w:rsidRDefault="007845B2" w:rsidP="007845B2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5B2" w:rsidRDefault="007845B2" w:rsidP="007845B2"/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5B2" w:rsidRDefault="007845B2" w:rsidP="007845B2"/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5B2" w:rsidRDefault="007845B2" w:rsidP="007845B2">
            <w:r>
              <w:t>Квартира в пользовании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845B2" w:rsidRDefault="007845B2" w:rsidP="007845B2">
            <w:pPr>
              <w:jc w:val="center"/>
            </w:pPr>
            <w:r>
              <w:t>30,5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7845B2" w:rsidRDefault="007845B2" w:rsidP="007845B2">
            <w:pPr>
              <w:jc w:val="center"/>
            </w:pPr>
            <w:r>
              <w:t>Россия</w:t>
            </w:r>
          </w:p>
          <w:p w:rsidR="007845B2" w:rsidRDefault="007845B2" w:rsidP="007845B2">
            <w:pPr>
              <w:jc w:val="center"/>
            </w:pPr>
          </w:p>
          <w:p w:rsidR="007845B2" w:rsidRDefault="007845B2" w:rsidP="007845B2">
            <w:pPr>
              <w:jc w:val="center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5B2" w:rsidRDefault="007845B2" w:rsidP="007845B2">
            <w:pPr>
              <w:jc w:val="center"/>
            </w:pPr>
          </w:p>
        </w:tc>
      </w:tr>
      <w:tr w:rsidR="007845B2" w:rsidRPr="002121D8" w:rsidTr="0020710F">
        <w:tc>
          <w:tcPr>
            <w:tcW w:w="23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5B2" w:rsidRDefault="007845B2" w:rsidP="007845B2">
            <w:r>
              <w:t>Супруг</w:t>
            </w:r>
          </w:p>
        </w:tc>
        <w:tc>
          <w:tcPr>
            <w:tcW w:w="18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5B2" w:rsidRDefault="007845B2" w:rsidP="007845B2">
            <w:pPr>
              <w:jc w:val="center"/>
            </w:pPr>
            <w:r>
              <w:t>-</w:t>
            </w:r>
          </w:p>
        </w:tc>
        <w:tc>
          <w:tcPr>
            <w:tcW w:w="14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5B2" w:rsidRDefault="007845B2" w:rsidP="007845B2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5B2" w:rsidRDefault="007845B2" w:rsidP="007845B2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5B2" w:rsidRDefault="007845B2" w:rsidP="007845B2">
            <w:pPr>
              <w:jc w:val="center"/>
            </w:pPr>
            <w: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5B2" w:rsidRDefault="007845B2" w:rsidP="007845B2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5B2" w:rsidRDefault="007845B2" w:rsidP="007845B2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5B2" w:rsidRDefault="007845B2" w:rsidP="007845B2">
            <w:pPr>
              <w:jc w:val="center"/>
            </w:pPr>
            <w: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5B2" w:rsidRPr="002121D8" w:rsidRDefault="007845B2" w:rsidP="007845B2">
            <w:pPr>
              <w:jc w:val="center"/>
            </w:pPr>
            <w:r>
              <w:t>-</w:t>
            </w:r>
          </w:p>
        </w:tc>
      </w:tr>
      <w:tr w:rsidR="007845B2" w:rsidTr="0020710F">
        <w:tc>
          <w:tcPr>
            <w:tcW w:w="23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5B2" w:rsidRDefault="007845B2" w:rsidP="007845B2">
            <w:r>
              <w:t>Несовершеннолетний ребёнок</w:t>
            </w:r>
          </w:p>
        </w:tc>
        <w:tc>
          <w:tcPr>
            <w:tcW w:w="18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5B2" w:rsidRDefault="007845B2" w:rsidP="007845B2">
            <w:pPr>
              <w:jc w:val="center"/>
            </w:pPr>
            <w:r>
              <w:t>-</w:t>
            </w:r>
          </w:p>
        </w:tc>
        <w:tc>
          <w:tcPr>
            <w:tcW w:w="14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5B2" w:rsidRDefault="007845B2" w:rsidP="007845B2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5B2" w:rsidRDefault="007845B2" w:rsidP="007845B2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5B2" w:rsidRDefault="007845B2" w:rsidP="007845B2">
            <w:pPr>
              <w:jc w:val="center"/>
            </w:pPr>
            <w: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5B2" w:rsidRDefault="007845B2" w:rsidP="007845B2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5B2" w:rsidRDefault="007845B2" w:rsidP="007845B2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5B2" w:rsidRDefault="007845B2" w:rsidP="007845B2">
            <w:pPr>
              <w:jc w:val="center"/>
            </w:pPr>
            <w: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5B2" w:rsidRDefault="007845B2" w:rsidP="007845B2">
            <w:pPr>
              <w:jc w:val="center"/>
            </w:pPr>
            <w:r>
              <w:t>-</w:t>
            </w:r>
          </w:p>
        </w:tc>
      </w:tr>
      <w:tr w:rsidR="007845B2" w:rsidRPr="00733168" w:rsidTr="0020710F">
        <w:trPr>
          <w:trHeight w:val="555"/>
        </w:trPr>
        <w:tc>
          <w:tcPr>
            <w:tcW w:w="230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845B2" w:rsidRDefault="007845B2" w:rsidP="007845B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Мостовая И.А.</w:t>
            </w:r>
          </w:p>
        </w:tc>
        <w:tc>
          <w:tcPr>
            <w:tcW w:w="18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845B2" w:rsidRDefault="007845B2" w:rsidP="007845B2">
            <w:pPr>
              <w:jc w:val="center"/>
            </w:pPr>
            <w:r>
              <w:t>Консультант финансово-бухгалтерского отдела</w:t>
            </w:r>
          </w:p>
        </w:tc>
        <w:tc>
          <w:tcPr>
            <w:tcW w:w="142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845B2" w:rsidRDefault="007845B2" w:rsidP="007845B2">
            <w:pPr>
              <w:jc w:val="center"/>
            </w:pPr>
            <w:r>
              <w:t>638667,14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45B2" w:rsidRDefault="007845B2" w:rsidP="007845B2">
            <w:pPr>
              <w:jc w:val="center"/>
            </w:pPr>
            <w: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45B2" w:rsidRDefault="007845B2" w:rsidP="007845B2">
            <w:pPr>
              <w:jc w:val="center"/>
            </w:pPr>
            <w: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5B2" w:rsidRDefault="007845B2" w:rsidP="007845B2">
            <w:r>
              <w:t xml:space="preserve">Квартира в общей долевой собственности (1/2)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45B2" w:rsidRDefault="007845B2" w:rsidP="007845B2">
            <w:pPr>
              <w:jc w:val="center"/>
            </w:pPr>
            <w:r>
              <w:t>42,5</w:t>
            </w:r>
          </w:p>
          <w:p w:rsidR="007845B2" w:rsidRDefault="007845B2" w:rsidP="007845B2">
            <w:pPr>
              <w:jc w:val="center"/>
            </w:pPr>
          </w:p>
          <w:p w:rsidR="007845B2" w:rsidRDefault="007845B2" w:rsidP="007845B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45B2" w:rsidRDefault="007845B2" w:rsidP="007845B2">
            <w:pPr>
              <w:jc w:val="center"/>
            </w:pPr>
            <w:r>
              <w:t>Россия</w:t>
            </w:r>
          </w:p>
          <w:p w:rsidR="007845B2" w:rsidRDefault="007845B2" w:rsidP="007845B2">
            <w:pPr>
              <w:jc w:val="center"/>
            </w:pPr>
          </w:p>
          <w:p w:rsidR="007845B2" w:rsidRDefault="007845B2" w:rsidP="007845B2">
            <w:pPr>
              <w:jc w:val="center"/>
            </w:pPr>
          </w:p>
          <w:p w:rsidR="007845B2" w:rsidRDefault="007845B2" w:rsidP="007845B2">
            <w:pPr>
              <w:jc w:val="center"/>
            </w:pP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845B2" w:rsidRPr="00733168" w:rsidRDefault="007845B2" w:rsidP="007845B2">
            <w:pPr>
              <w:jc w:val="center"/>
            </w:pPr>
            <w:r>
              <w:t>-</w:t>
            </w:r>
          </w:p>
        </w:tc>
      </w:tr>
      <w:tr w:rsidR="007845B2" w:rsidTr="0020710F">
        <w:trPr>
          <w:trHeight w:val="555"/>
        </w:trPr>
        <w:tc>
          <w:tcPr>
            <w:tcW w:w="230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5B2" w:rsidRDefault="007845B2" w:rsidP="007845B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3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5B2" w:rsidRDefault="007845B2" w:rsidP="007845B2">
            <w:pPr>
              <w:jc w:val="center"/>
            </w:pPr>
          </w:p>
        </w:tc>
        <w:tc>
          <w:tcPr>
            <w:tcW w:w="142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5B2" w:rsidRDefault="007845B2" w:rsidP="007845B2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5B2" w:rsidRDefault="007845B2" w:rsidP="007845B2"/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5B2" w:rsidRDefault="007845B2" w:rsidP="007845B2"/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5B2" w:rsidRDefault="007845B2" w:rsidP="007845B2">
            <w:r>
              <w:t>Квартира в пользовании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845B2" w:rsidRDefault="007845B2" w:rsidP="007845B2">
            <w:pPr>
              <w:jc w:val="center"/>
            </w:pPr>
            <w:r>
              <w:t>42,0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7845B2" w:rsidRDefault="007845B2" w:rsidP="007845B2">
            <w:pPr>
              <w:jc w:val="center"/>
            </w:pPr>
            <w:r>
              <w:t>Россия</w:t>
            </w:r>
          </w:p>
          <w:p w:rsidR="007845B2" w:rsidRDefault="007845B2" w:rsidP="007845B2">
            <w:pPr>
              <w:jc w:val="center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5B2" w:rsidRDefault="007845B2" w:rsidP="007845B2">
            <w:pPr>
              <w:jc w:val="center"/>
            </w:pPr>
          </w:p>
        </w:tc>
      </w:tr>
      <w:tr w:rsidR="007845B2" w:rsidRPr="002121D8" w:rsidTr="0020710F">
        <w:tc>
          <w:tcPr>
            <w:tcW w:w="23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5B2" w:rsidRDefault="007845B2" w:rsidP="007845B2">
            <w:r>
              <w:t>Супруг</w:t>
            </w:r>
          </w:p>
        </w:tc>
        <w:tc>
          <w:tcPr>
            <w:tcW w:w="18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5B2" w:rsidRDefault="007845B2" w:rsidP="007845B2">
            <w:pPr>
              <w:jc w:val="center"/>
            </w:pPr>
            <w:r>
              <w:t>-</w:t>
            </w:r>
          </w:p>
        </w:tc>
        <w:tc>
          <w:tcPr>
            <w:tcW w:w="14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5B2" w:rsidRDefault="007845B2" w:rsidP="007845B2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5B2" w:rsidRDefault="007845B2" w:rsidP="007845B2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5B2" w:rsidRDefault="007845B2" w:rsidP="007845B2">
            <w:pPr>
              <w:jc w:val="center"/>
            </w:pPr>
            <w: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5B2" w:rsidRDefault="007845B2" w:rsidP="007845B2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5B2" w:rsidRDefault="007845B2" w:rsidP="007845B2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5B2" w:rsidRDefault="007845B2" w:rsidP="007845B2">
            <w:pPr>
              <w:jc w:val="center"/>
            </w:pPr>
            <w: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5B2" w:rsidRPr="002121D8" w:rsidRDefault="007845B2" w:rsidP="007845B2">
            <w:pPr>
              <w:jc w:val="center"/>
            </w:pPr>
            <w:r>
              <w:t>-</w:t>
            </w:r>
          </w:p>
        </w:tc>
      </w:tr>
      <w:tr w:rsidR="007845B2" w:rsidTr="0020710F">
        <w:tc>
          <w:tcPr>
            <w:tcW w:w="23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5B2" w:rsidRDefault="007845B2" w:rsidP="007845B2">
            <w:r>
              <w:t>Несовершеннолетний ребёнок</w:t>
            </w:r>
          </w:p>
        </w:tc>
        <w:tc>
          <w:tcPr>
            <w:tcW w:w="18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5B2" w:rsidRDefault="007845B2" w:rsidP="007845B2">
            <w:pPr>
              <w:jc w:val="center"/>
            </w:pPr>
            <w:r>
              <w:t>-</w:t>
            </w:r>
          </w:p>
        </w:tc>
        <w:tc>
          <w:tcPr>
            <w:tcW w:w="14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5B2" w:rsidRDefault="007845B2" w:rsidP="007845B2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5B2" w:rsidRDefault="007845B2" w:rsidP="007845B2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5B2" w:rsidRDefault="007845B2" w:rsidP="007845B2">
            <w:pPr>
              <w:jc w:val="center"/>
            </w:pPr>
            <w: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5B2" w:rsidRDefault="007845B2" w:rsidP="007845B2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5B2" w:rsidRDefault="007845B2" w:rsidP="007845B2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5B2" w:rsidRDefault="007845B2" w:rsidP="007845B2">
            <w:pPr>
              <w:jc w:val="center"/>
            </w:pPr>
            <w: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5B2" w:rsidRDefault="007845B2" w:rsidP="007845B2">
            <w:pPr>
              <w:jc w:val="center"/>
            </w:pPr>
            <w:r>
              <w:t>-</w:t>
            </w:r>
          </w:p>
        </w:tc>
      </w:tr>
      <w:tr w:rsidR="007845B2" w:rsidRPr="002D5C16" w:rsidTr="0020710F">
        <w:trPr>
          <w:trHeight w:val="555"/>
        </w:trPr>
        <w:tc>
          <w:tcPr>
            <w:tcW w:w="230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845B2" w:rsidRDefault="007845B2" w:rsidP="007845B2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Пахаренко</w:t>
            </w:r>
            <w:proofErr w:type="spellEnd"/>
            <w:r>
              <w:rPr>
                <w:b/>
                <w:sz w:val="28"/>
                <w:szCs w:val="28"/>
              </w:rPr>
              <w:t xml:space="preserve"> Н.Б.</w:t>
            </w:r>
          </w:p>
        </w:tc>
        <w:tc>
          <w:tcPr>
            <w:tcW w:w="18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845B2" w:rsidRDefault="007845B2" w:rsidP="007845B2">
            <w:pPr>
              <w:jc w:val="center"/>
            </w:pPr>
            <w:r>
              <w:t>Ведущий специалист 3 разряда отдела материально-технического обеспечения, эксплуатации и ремонта зданий</w:t>
            </w:r>
          </w:p>
        </w:tc>
        <w:tc>
          <w:tcPr>
            <w:tcW w:w="142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45B2" w:rsidRDefault="007845B2" w:rsidP="007845B2">
            <w:pPr>
              <w:jc w:val="center"/>
            </w:pPr>
            <w:r>
              <w:t>378979,09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45B2" w:rsidRDefault="007845B2" w:rsidP="007845B2">
            <w:pPr>
              <w:jc w:val="center"/>
            </w:pPr>
            <w: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45B2" w:rsidRDefault="007845B2" w:rsidP="007845B2">
            <w:pPr>
              <w:jc w:val="center"/>
            </w:pPr>
            <w: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5B2" w:rsidRDefault="007845B2" w:rsidP="007845B2">
            <w:r>
              <w:t>Жилой дом в</w:t>
            </w:r>
            <w:r w:rsidRPr="0084569E">
              <w:t xml:space="preserve"> </w:t>
            </w:r>
            <w:r>
              <w:t xml:space="preserve">общей совместной </w:t>
            </w:r>
            <w:r w:rsidRPr="0084569E">
              <w:t>собственности</w:t>
            </w:r>
            <w:r>
              <w:t xml:space="preserve"> с родственниками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45B2" w:rsidRDefault="007845B2" w:rsidP="007845B2">
            <w:pPr>
              <w:jc w:val="center"/>
            </w:pPr>
            <w:r>
              <w:t>70,3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45B2" w:rsidRDefault="007845B2" w:rsidP="007845B2">
            <w:pPr>
              <w:jc w:val="center"/>
            </w:pPr>
            <w:r>
              <w:t>Россия</w:t>
            </w:r>
          </w:p>
          <w:p w:rsidR="007845B2" w:rsidRDefault="007845B2" w:rsidP="007845B2">
            <w:pPr>
              <w:jc w:val="center"/>
            </w:pPr>
          </w:p>
          <w:p w:rsidR="007845B2" w:rsidRDefault="007845B2" w:rsidP="007845B2">
            <w:pPr>
              <w:jc w:val="center"/>
            </w:pPr>
          </w:p>
          <w:p w:rsidR="007845B2" w:rsidRDefault="007845B2" w:rsidP="007845B2">
            <w:pPr>
              <w:jc w:val="center"/>
            </w:pP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45B2" w:rsidRDefault="007845B2" w:rsidP="007845B2"/>
          <w:p w:rsidR="007845B2" w:rsidRPr="002D5C16" w:rsidRDefault="007845B2" w:rsidP="007845B2">
            <w:pPr>
              <w:jc w:val="center"/>
            </w:pPr>
            <w:r>
              <w:t>-</w:t>
            </w:r>
          </w:p>
        </w:tc>
      </w:tr>
      <w:tr w:rsidR="007845B2" w:rsidTr="0020710F">
        <w:trPr>
          <w:trHeight w:val="555"/>
        </w:trPr>
        <w:tc>
          <w:tcPr>
            <w:tcW w:w="230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5B2" w:rsidRDefault="007845B2" w:rsidP="007845B2">
            <w:pPr>
              <w:rPr>
                <w:b/>
                <w:sz w:val="28"/>
                <w:szCs w:val="28"/>
              </w:rPr>
            </w:pPr>
          </w:p>
        </w:tc>
        <w:tc>
          <w:tcPr>
            <w:tcW w:w="183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5B2" w:rsidRDefault="007845B2" w:rsidP="007845B2">
            <w:pPr>
              <w:jc w:val="center"/>
            </w:pPr>
          </w:p>
        </w:tc>
        <w:tc>
          <w:tcPr>
            <w:tcW w:w="142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5B2" w:rsidRDefault="007845B2" w:rsidP="007845B2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5B2" w:rsidRDefault="007845B2" w:rsidP="007845B2"/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5B2" w:rsidRDefault="007845B2" w:rsidP="007845B2"/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5B2" w:rsidRDefault="007845B2" w:rsidP="007845B2">
            <w:r>
              <w:t>Квартира в пользовании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845B2" w:rsidRDefault="007845B2" w:rsidP="007845B2">
            <w:pPr>
              <w:jc w:val="center"/>
            </w:pPr>
            <w:r>
              <w:t>50,1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7845B2" w:rsidRDefault="007845B2" w:rsidP="007845B2">
            <w:pPr>
              <w:jc w:val="center"/>
            </w:pPr>
            <w:r>
              <w:t>Россия</w:t>
            </w:r>
          </w:p>
          <w:p w:rsidR="007845B2" w:rsidRDefault="007845B2" w:rsidP="007845B2">
            <w:pPr>
              <w:jc w:val="center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5B2" w:rsidRDefault="007845B2" w:rsidP="007845B2"/>
        </w:tc>
      </w:tr>
      <w:tr w:rsidR="007845B2" w:rsidRPr="00A73BFC" w:rsidTr="0020710F">
        <w:trPr>
          <w:trHeight w:val="278"/>
        </w:trPr>
        <w:tc>
          <w:tcPr>
            <w:tcW w:w="230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845B2" w:rsidRDefault="007845B2" w:rsidP="007845B2">
            <w:r>
              <w:t>Супруг</w:t>
            </w:r>
          </w:p>
        </w:tc>
        <w:tc>
          <w:tcPr>
            <w:tcW w:w="18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45B2" w:rsidRDefault="007845B2" w:rsidP="007845B2">
            <w:pPr>
              <w:jc w:val="center"/>
            </w:pPr>
            <w:r>
              <w:t>-</w:t>
            </w:r>
          </w:p>
        </w:tc>
        <w:tc>
          <w:tcPr>
            <w:tcW w:w="142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45B2" w:rsidRDefault="007845B2" w:rsidP="007845B2">
            <w:pPr>
              <w:jc w:val="center"/>
            </w:pPr>
            <w:r>
              <w:t>146093,39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45B2" w:rsidRDefault="007845B2" w:rsidP="007845B2">
            <w:pPr>
              <w:jc w:val="center"/>
            </w:pPr>
            <w: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45B2" w:rsidRDefault="007845B2" w:rsidP="007845B2">
            <w:pPr>
              <w:jc w:val="center"/>
            </w:pPr>
            <w: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5B2" w:rsidRDefault="007845B2" w:rsidP="007845B2">
            <w:r>
              <w:t>Квартира в индивидуальной собственности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45B2" w:rsidRDefault="007845B2" w:rsidP="007845B2">
            <w:pPr>
              <w:jc w:val="center"/>
            </w:pPr>
            <w: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845B2" w:rsidRDefault="007845B2" w:rsidP="007845B2">
            <w:pPr>
              <w:jc w:val="center"/>
            </w:pPr>
            <w:r>
              <w:t>Россия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845B2" w:rsidRDefault="007845B2" w:rsidP="007845B2">
            <w:r>
              <w:t>Автомобиль</w:t>
            </w:r>
          </w:p>
          <w:p w:rsidR="007845B2" w:rsidRPr="00A73BFC" w:rsidRDefault="007845B2" w:rsidP="007845B2">
            <w:r>
              <w:lastRenderedPageBreak/>
              <w:t xml:space="preserve">NISSAN </w:t>
            </w:r>
            <w:proofErr w:type="spellStart"/>
            <w:r>
              <w:rPr>
                <w:lang w:val="en-US"/>
              </w:rPr>
              <w:t>Iafesta</w:t>
            </w:r>
            <w:proofErr w:type="spellEnd"/>
            <w:r>
              <w:t>, 2008 г. в.</w:t>
            </w:r>
          </w:p>
        </w:tc>
      </w:tr>
      <w:tr w:rsidR="007845B2" w:rsidTr="0020710F">
        <w:trPr>
          <w:trHeight w:val="277"/>
        </w:trPr>
        <w:tc>
          <w:tcPr>
            <w:tcW w:w="2302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5B2" w:rsidRDefault="007845B2" w:rsidP="007845B2"/>
        </w:tc>
        <w:tc>
          <w:tcPr>
            <w:tcW w:w="183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5B2" w:rsidRDefault="007845B2" w:rsidP="007845B2">
            <w:pPr>
              <w:jc w:val="center"/>
            </w:pPr>
          </w:p>
        </w:tc>
        <w:tc>
          <w:tcPr>
            <w:tcW w:w="142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5B2" w:rsidRDefault="007845B2" w:rsidP="007845B2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5B2" w:rsidRDefault="007845B2" w:rsidP="007845B2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5B2" w:rsidRDefault="007845B2" w:rsidP="007845B2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5B2" w:rsidRDefault="007845B2" w:rsidP="007845B2">
            <w:r>
              <w:t>Квартира в общей долевой собственности (1/4)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5B2" w:rsidRDefault="007845B2" w:rsidP="007845B2">
            <w:pPr>
              <w:jc w:val="center"/>
            </w:pPr>
            <w:r>
              <w:t>50,1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5B2" w:rsidRDefault="007845B2" w:rsidP="007845B2">
            <w:pPr>
              <w:jc w:val="center"/>
            </w:pPr>
            <w:r>
              <w:t>Россия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5B2" w:rsidRDefault="007845B2" w:rsidP="007845B2">
            <w:pPr>
              <w:jc w:val="center"/>
            </w:pPr>
          </w:p>
        </w:tc>
      </w:tr>
      <w:tr w:rsidR="007845B2" w:rsidTr="0020710F">
        <w:trPr>
          <w:trHeight w:val="275"/>
        </w:trPr>
        <w:tc>
          <w:tcPr>
            <w:tcW w:w="230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845B2" w:rsidRDefault="007845B2" w:rsidP="007845B2">
            <w:r>
              <w:t>Несовершеннолетний ребёнок</w:t>
            </w:r>
          </w:p>
        </w:tc>
        <w:tc>
          <w:tcPr>
            <w:tcW w:w="18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845B2" w:rsidRDefault="007845B2" w:rsidP="007845B2">
            <w:pPr>
              <w:jc w:val="center"/>
            </w:pPr>
            <w:r>
              <w:t>-</w:t>
            </w:r>
          </w:p>
        </w:tc>
        <w:tc>
          <w:tcPr>
            <w:tcW w:w="142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845B2" w:rsidRDefault="007845B2" w:rsidP="007845B2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45B2" w:rsidRDefault="007845B2" w:rsidP="007845B2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45B2" w:rsidRDefault="007845B2" w:rsidP="007845B2">
            <w:pPr>
              <w:jc w:val="center"/>
            </w:pPr>
            <w: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5B2" w:rsidRPr="002B2317" w:rsidRDefault="007845B2" w:rsidP="007845B2">
            <w:r>
              <w:t>Квартира в пользовании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45B2" w:rsidRDefault="007845B2" w:rsidP="007845B2">
            <w:pPr>
              <w:jc w:val="center"/>
            </w:pPr>
            <w: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845B2" w:rsidRDefault="007845B2" w:rsidP="007845B2">
            <w:pPr>
              <w:jc w:val="center"/>
            </w:pPr>
            <w: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845B2" w:rsidRDefault="007845B2" w:rsidP="007845B2">
            <w:pPr>
              <w:jc w:val="center"/>
            </w:pPr>
            <w:r>
              <w:t>-</w:t>
            </w:r>
          </w:p>
        </w:tc>
      </w:tr>
      <w:tr w:rsidR="007845B2" w:rsidRPr="003707B8" w:rsidTr="0020710F">
        <w:trPr>
          <w:trHeight w:val="555"/>
        </w:trPr>
        <w:tc>
          <w:tcPr>
            <w:tcW w:w="230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845B2" w:rsidRDefault="007845B2" w:rsidP="007845B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Полякова Н.А.</w:t>
            </w:r>
          </w:p>
        </w:tc>
        <w:tc>
          <w:tcPr>
            <w:tcW w:w="18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845B2" w:rsidRDefault="007845B2" w:rsidP="007845B2">
            <w:pPr>
              <w:jc w:val="center"/>
            </w:pPr>
            <w:r>
              <w:t>Секретарь судебного заседания</w:t>
            </w:r>
          </w:p>
        </w:tc>
        <w:tc>
          <w:tcPr>
            <w:tcW w:w="142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45B2" w:rsidRDefault="007845B2" w:rsidP="007845B2">
            <w:pPr>
              <w:jc w:val="center"/>
            </w:pPr>
            <w:r>
              <w:t>400745,23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45B2" w:rsidRDefault="007845B2" w:rsidP="007845B2">
            <w:pPr>
              <w:jc w:val="center"/>
            </w:pPr>
            <w: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45B2" w:rsidRDefault="007845B2" w:rsidP="007845B2">
            <w:pPr>
              <w:jc w:val="center"/>
            </w:pPr>
            <w: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5B2" w:rsidRDefault="007845B2" w:rsidP="007845B2">
            <w:r>
              <w:t>Жилой дом в пользовании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45B2" w:rsidRDefault="007845B2" w:rsidP="007845B2">
            <w:pPr>
              <w:jc w:val="center"/>
            </w:pPr>
            <w:r>
              <w:t>70,2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45B2" w:rsidRDefault="007845B2" w:rsidP="007845B2">
            <w:pPr>
              <w:jc w:val="center"/>
            </w:pPr>
            <w:r>
              <w:t>Россия</w:t>
            </w:r>
          </w:p>
          <w:p w:rsidR="007845B2" w:rsidRDefault="007845B2" w:rsidP="007845B2">
            <w:pPr>
              <w:jc w:val="center"/>
            </w:pP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45B2" w:rsidRDefault="007845B2" w:rsidP="007845B2">
            <w:r>
              <w:t>Автомобили</w:t>
            </w:r>
          </w:p>
          <w:p w:rsidR="007845B2" w:rsidRDefault="007845B2" w:rsidP="007845B2">
            <w:r w:rsidRPr="00C45E9A">
              <w:rPr>
                <w:lang w:val="en-US"/>
              </w:rPr>
              <w:t>TOYOTA</w:t>
            </w:r>
            <w:r>
              <w:t xml:space="preserve"> </w:t>
            </w:r>
            <w:proofErr w:type="spellStart"/>
            <w:r>
              <w:rPr>
                <w:lang w:val="en-US"/>
              </w:rPr>
              <w:t>Vitz</w:t>
            </w:r>
            <w:proofErr w:type="spellEnd"/>
            <w:r>
              <w:t>, 2001,</w:t>
            </w:r>
          </w:p>
          <w:p w:rsidR="007845B2" w:rsidRPr="003707B8" w:rsidRDefault="007845B2" w:rsidP="007845B2">
            <w:r>
              <w:t xml:space="preserve">ФОЛЬКСВАГЕН </w:t>
            </w:r>
            <w:r>
              <w:rPr>
                <w:lang w:val="en-US"/>
              </w:rPr>
              <w:t>Passat</w:t>
            </w:r>
            <w:r>
              <w:t>, 1991 г. в.</w:t>
            </w:r>
          </w:p>
        </w:tc>
      </w:tr>
      <w:tr w:rsidR="007845B2" w:rsidRPr="00B62C9D" w:rsidTr="0020710F">
        <w:trPr>
          <w:trHeight w:val="555"/>
        </w:trPr>
        <w:tc>
          <w:tcPr>
            <w:tcW w:w="230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5B2" w:rsidRDefault="007845B2" w:rsidP="007845B2">
            <w:pPr>
              <w:rPr>
                <w:b/>
                <w:sz w:val="28"/>
                <w:szCs w:val="28"/>
              </w:rPr>
            </w:pPr>
          </w:p>
        </w:tc>
        <w:tc>
          <w:tcPr>
            <w:tcW w:w="183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5B2" w:rsidRDefault="007845B2" w:rsidP="007845B2">
            <w:pPr>
              <w:jc w:val="center"/>
            </w:pPr>
          </w:p>
        </w:tc>
        <w:tc>
          <w:tcPr>
            <w:tcW w:w="142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5B2" w:rsidRDefault="007845B2" w:rsidP="007845B2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5B2" w:rsidRDefault="007845B2" w:rsidP="007845B2"/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5B2" w:rsidRDefault="007845B2" w:rsidP="007845B2"/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5B2" w:rsidRDefault="007845B2" w:rsidP="007845B2">
            <w:r>
              <w:t>Земельный участок в пользовании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845B2" w:rsidRDefault="007845B2" w:rsidP="007845B2">
            <w:pPr>
              <w:jc w:val="center"/>
            </w:pPr>
            <w:r>
              <w:t>1512,0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7845B2" w:rsidRDefault="007845B2" w:rsidP="007845B2">
            <w:pPr>
              <w:jc w:val="center"/>
            </w:pPr>
            <w:r>
              <w:t>Россия</w:t>
            </w:r>
          </w:p>
          <w:p w:rsidR="007845B2" w:rsidRDefault="007845B2" w:rsidP="007845B2">
            <w:pPr>
              <w:jc w:val="center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5B2" w:rsidRPr="00B62C9D" w:rsidRDefault="007845B2" w:rsidP="007845B2"/>
        </w:tc>
      </w:tr>
      <w:tr w:rsidR="007845B2" w:rsidRPr="002B2317" w:rsidTr="0020710F">
        <w:trPr>
          <w:trHeight w:val="90"/>
        </w:trPr>
        <w:tc>
          <w:tcPr>
            <w:tcW w:w="230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845B2" w:rsidRDefault="007845B2" w:rsidP="007845B2">
            <w:r>
              <w:t>Супруг</w:t>
            </w:r>
          </w:p>
        </w:tc>
        <w:tc>
          <w:tcPr>
            <w:tcW w:w="18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45B2" w:rsidRDefault="007845B2" w:rsidP="007845B2">
            <w:pPr>
              <w:jc w:val="center"/>
            </w:pPr>
            <w:r>
              <w:t>-</w:t>
            </w:r>
          </w:p>
        </w:tc>
        <w:tc>
          <w:tcPr>
            <w:tcW w:w="142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45B2" w:rsidRDefault="007845B2" w:rsidP="007845B2">
            <w:pPr>
              <w:jc w:val="center"/>
            </w:pPr>
            <w:r>
              <w:t>78509,75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45B2" w:rsidRDefault="007845B2" w:rsidP="007845B2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45B2" w:rsidRDefault="007845B2" w:rsidP="007845B2">
            <w:pPr>
              <w:jc w:val="center"/>
            </w:pPr>
            <w: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5B2" w:rsidRDefault="007845B2" w:rsidP="007845B2">
            <w:r>
              <w:t>Жилой дом в пользовании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45B2" w:rsidRDefault="007845B2" w:rsidP="007845B2">
            <w:pPr>
              <w:jc w:val="center"/>
            </w:pPr>
            <w:r>
              <w:t>70,2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845B2" w:rsidRDefault="007845B2" w:rsidP="007845B2">
            <w:pPr>
              <w:jc w:val="center"/>
            </w:pPr>
            <w:r>
              <w:t>Россия</w:t>
            </w:r>
          </w:p>
          <w:p w:rsidR="007845B2" w:rsidRDefault="007845B2" w:rsidP="007845B2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45B2" w:rsidRPr="002B2317" w:rsidRDefault="007845B2" w:rsidP="007845B2">
            <w:pPr>
              <w:jc w:val="center"/>
            </w:pPr>
            <w:r>
              <w:t>-</w:t>
            </w:r>
          </w:p>
        </w:tc>
      </w:tr>
      <w:tr w:rsidR="007845B2" w:rsidTr="0020710F">
        <w:trPr>
          <w:trHeight w:val="413"/>
        </w:trPr>
        <w:tc>
          <w:tcPr>
            <w:tcW w:w="230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845B2" w:rsidRDefault="007845B2" w:rsidP="007845B2">
            <w:r>
              <w:t>Несовершеннолетний ребёнок</w:t>
            </w:r>
          </w:p>
        </w:tc>
        <w:tc>
          <w:tcPr>
            <w:tcW w:w="18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845B2" w:rsidRDefault="007845B2" w:rsidP="007845B2">
            <w:pPr>
              <w:jc w:val="center"/>
            </w:pPr>
            <w:r>
              <w:t>-</w:t>
            </w:r>
          </w:p>
        </w:tc>
        <w:tc>
          <w:tcPr>
            <w:tcW w:w="142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845B2" w:rsidRDefault="007845B2" w:rsidP="007845B2">
            <w:pPr>
              <w:jc w:val="center"/>
            </w:pPr>
            <w: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45B2" w:rsidRDefault="007845B2" w:rsidP="007845B2">
            <w:pPr>
              <w:jc w:val="center"/>
            </w:pPr>
            <w: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45B2" w:rsidRDefault="007845B2" w:rsidP="007845B2">
            <w:pPr>
              <w:jc w:val="center"/>
            </w:pPr>
            <w: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45B2" w:rsidRDefault="007845B2" w:rsidP="007845B2">
            <w:r>
              <w:t>Жилой дом в общей долевой собственности (1/6)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5B2" w:rsidRDefault="007845B2" w:rsidP="007845B2">
            <w:pPr>
              <w:jc w:val="center"/>
            </w:pPr>
            <w:r>
              <w:t>70,2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845B2" w:rsidRDefault="007845B2" w:rsidP="007845B2">
            <w:pPr>
              <w:jc w:val="center"/>
            </w:pPr>
            <w:r>
              <w:t>Россия</w:t>
            </w:r>
          </w:p>
          <w:p w:rsidR="007845B2" w:rsidRDefault="007845B2" w:rsidP="007845B2">
            <w:pPr>
              <w:jc w:val="center"/>
            </w:pP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845B2" w:rsidRDefault="007845B2" w:rsidP="007845B2">
            <w:pPr>
              <w:jc w:val="center"/>
            </w:pPr>
            <w:r>
              <w:t>-</w:t>
            </w:r>
          </w:p>
        </w:tc>
      </w:tr>
      <w:tr w:rsidR="007845B2" w:rsidTr="0020710F">
        <w:trPr>
          <w:trHeight w:val="412"/>
        </w:trPr>
        <w:tc>
          <w:tcPr>
            <w:tcW w:w="230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5B2" w:rsidRDefault="007845B2" w:rsidP="007845B2">
            <w:pPr>
              <w:jc w:val="center"/>
            </w:pPr>
          </w:p>
        </w:tc>
        <w:tc>
          <w:tcPr>
            <w:tcW w:w="183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5B2" w:rsidRDefault="007845B2" w:rsidP="007845B2">
            <w:pPr>
              <w:jc w:val="center"/>
            </w:pPr>
          </w:p>
        </w:tc>
        <w:tc>
          <w:tcPr>
            <w:tcW w:w="142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5B2" w:rsidRDefault="007845B2" w:rsidP="007845B2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5B2" w:rsidRDefault="007845B2" w:rsidP="007845B2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5B2" w:rsidRDefault="007845B2" w:rsidP="007845B2">
            <w:pPr>
              <w:jc w:val="center"/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7845B2" w:rsidRDefault="007845B2" w:rsidP="007845B2">
            <w:r>
              <w:t>Земельный участок в общей долевой собственности (1/6)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5B2" w:rsidRDefault="007845B2" w:rsidP="007845B2">
            <w:pPr>
              <w:jc w:val="center"/>
            </w:pPr>
            <w:r>
              <w:t>1500,0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7845B2" w:rsidRDefault="007845B2" w:rsidP="007845B2">
            <w:pPr>
              <w:jc w:val="center"/>
            </w:pPr>
            <w:r>
              <w:t>Россия</w:t>
            </w:r>
          </w:p>
          <w:p w:rsidR="007845B2" w:rsidRDefault="007845B2" w:rsidP="007845B2">
            <w:pPr>
              <w:jc w:val="center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5B2" w:rsidRDefault="007845B2" w:rsidP="007845B2">
            <w:pPr>
              <w:jc w:val="center"/>
            </w:pPr>
          </w:p>
        </w:tc>
      </w:tr>
      <w:tr w:rsidR="007845B2" w:rsidTr="0020710F">
        <w:trPr>
          <w:trHeight w:val="413"/>
        </w:trPr>
        <w:tc>
          <w:tcPr>
            <w:tcW w:w="2302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7845B2" w:rsidRDefault="007845B2" w:rsidP="007845B2">
            <w:r>
              <w:t>Несовершеннолетний ребёнок</w:t>
            </w:r>
          </w:p>
        </w:tc>
        <w:tc>
          <w:tcPr>
            <w:tcW w:w="183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7845B2" w:rsidRDefault="007845B2" w:rsidP="007845B2">
            <w:pPr>
              <w:jc w:val="center"/>
            </w:pPr>
            <w:r>
              <w:t>-</w:t>
            </w:r>
          </w:p>
        </w:tc>
        <w:tc>
          <w:tcPr>
            <w:tcW w:w="142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7845B2" w:rsidRDefault="007845B2" w:rsidP="007845B2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7845B2" w:rsidRDefault="007845B2" w:rsidP="007845B2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7845B2" w:rsidRDefault="007845B2" w:rsidP="007845B2">
            <w:pPr>
              <w:jc w:val="center"/>
            </w:pPr>
            <w:r>
              <w:t>-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7845B2" w:rsidRDefault="007845B2" w:rsidP="007845B2">
            <w:r>
              <w:t>Жилой дом в общей долевой собственности (1/6)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45B2" w:rsidRDefault="007845B2" w:rsidP="007845B2">
            <w:pPr>
              <w:jc w:val="center"/>
            </w:pPr>
            <w:r>
              <w:t>70,2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7845B2" w:rsidRDefault="007845B2" w:rsidP="007845B2">
            <w:pPr>
              <w:jc w:val="center"/>
            </w:pPr>
            <w:r>
              <w:t>Россия</w:t>
            </w:r>
          </w:p>
          <w:p w:rsidR="007845B2" w:rsidRDefault="007845B2" w:rsidP="007845B2">
            <w:pPr>
              <w:jc w:val="center"/>
            </w:pP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</w:tcPr>
          <w:p w:rsidR="007845B2" w:rsidRDefault="007845B2" w:rsidP="007845B2">
            <w:pPr>
              <w:jc w:val="center"/>
            </w:pPr>
            <w:r>
              <w:t>-</w:t>
            </w:r>
          </w:p>
        </w:tc>
      </w:tr>
      <w:tr w:rsidR="007845B2" w:rsidRPr="00772F22" w:rsidTr="0020710F">
        <w:trPr>
          <w:trHeight w:val="555"/>
        </w:trPr>
        <w:tc>
          <w:tcPr>
            <w:tcW w:w="230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845B2" w:rsidRDefault="007845B2" w:rsidP="007845B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Потанина А.В.</w:t>
            </w:r>
          </w:p>
        </w:tc>
        <w:tc>
          <w:tcPr>
            <w:tcW w:w="18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45B2" w:rsidRDefault="007845B2" w:rsidP="007845B2">
            <w:pPr>
              <w:jc w:val="center"/>
            </w:pPr>
            <w:r>
              <w:t xml:space="preserve">Специалист отдела делопроизводства и обеспечения </w:t>
            </w:r>
            <w:r>
              <w:lastRenderedPageBreak/>
              <w:t>деятельности президиума</w:t>
            </w:r>
          </w:p>
        </w:tc>
        <w:tc>
          <w:tcPr>
            <w:tcW w:w="142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45B2" w:rsidRDefault="007845B2" w:rsidP="007845B2">
            <w:pPr>
              <w:jc w:val="center"/>
            </w:pPr>
            <w:r>
              <w:lastRenderedPageBreak/>
              <w:t>447385,30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45B2" w:rsidRDefault="007845B2" w:rsidP="007845B2">
            <w:pPr>
              <w:jc w:val="center"/>
            </w:pPr>
            <w: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45B2" w:rsidRDefault="007845B2" w:rsidP="007845B2">
            <w:pPr>
              <w:jc w:val="center"/>
            </w:pPr>
            <w: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5B2" w:rsidRDefault="007845B2" w:rsidP="007845B2">
            <w:r>
              <w:t>Квартира в индивидуальной собственности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45B2" w:rsidRDefault="007845B2" w:rsidP="007845B2">
            <w:pPr>
              <w:jc w:val="center"/>
            </w:pPr>
            <w:r>
              <w:t>75,0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45B2" w:rsidRDefault="007845B2" w:rsidP="007845B2">
            <w:pPr>
              <w:jc w:val="center"/>
            </w:pPr>
            <w:r>
              <w:t>Россия</w:t>
            </w:r>
          </w:p>
          <w:p w:rsidR="007845B2" w:rsidRDefault="007845B2" w:rsidP="007845B2">
            <w:pPr>
              <w:jc w:val="center"/>
            </w:pP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45B2" w:rsidRPr="00772F22" w:rsidRDefault="007845B2" w:rsidP="007845B2">
            <w:pPr>
              <w:jc w:val="center"/>
            </w:pPr>
            <w:r>
              <w:t>-</w:t>
            </w:r>
          </w:p>
        </w:tc>
      </w:tr>
      <w:tr w:rsidR="007845B2" w:rsidTr="0020710F">
        <w:trPr>
          <w:trHeight w:val="278"/>
        </w:trPr>
        <w:tc>
          <w:tcPr>
            <w:tcW w:w="230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5B2" w:rsidRDefault="007845B2" w:rsidP="007845B2">
            <w:pPr>
              <w:rPr>
                <w:b/>
                <w:sz w:val="28"/>
                <w:szCs w:val="28"/>
              </w:rPr>
            </w:pPr>
          </w:p>
        </w:tc>
        <w:tc>
          <w:tcPr>
            <w:tcW w:w="183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5B2" w:rsidRDefault="007845B2" w:rsidP="007845B2">
            <w:pPr>
              <w:jc w:val="center"/>
            </w:pPr>
          </w:p>
        </w:tc>
        <w:tc>
          <w:tcPr>
            <w:tcW w:w="142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5B2" w:rsidRDefault="007845B2" w:rsidP="007845B2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5B2" w:rsidRDefault="007845B2" w:rsidP="007845B2"/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5B2" w:rsidRDefault="007845B2" w:rsidP="007845B2"/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5B2" w:rsidRDefault="007845B2" w:rsidP="007845B2">
            <w:r>
              <w:t>Квартира в индивидуальной собственности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845B2" w:rsidRDefault="007845B2" w:rsidP="007845B2">
            <w:pPr>
              <w:jc w:val="center"/>
            </w:pPr>
            <w:r>
              <w:t>33,2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7845B2" w:rsidRDefault="007845B2" w:rsidP="007845B2">
            <w:pPr>
              <w:jc w:val="center"/>
            </w:pPr>
            <w:r>
              <w:t>Латвия</w:t>
            </w:r>
          </w:p>
          <w:p w:rsidR="007845B2" w:rsidRDefault="007845B2" w:rsidP="007845B2">
            <w:pPr>
              <w:jc w:val="center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5B2" w:rsidRDefault="007845B2" w:rsidP="007845B2"/>
        </w:tc>
      </w:tr>
      <w:tr w:rsidR="007845B2" w:rsidTr="0020710F">
        <w:trPr>
          <w:trHeight w:val="277"/>
        </w:trPr>
        <w:tc>
          <w:tcPr>
            <w:tcW w:w="230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5B2" w:rsidRDefault="007845B2" w:rsidP="007845B2">
            <w:pPr>
              <w:rPr>
                <w:b/>
                <w:sz w:val="28"/>
                <w:szCs w:val="28"/>
              </w:rPr>
            </w:pPr>
          </w:p>
        </w:tc>
        <w:tc>
          <w:tcPr>
            <w:tcW w:w="183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5B2" w:rsidRDefault="007845B2" w:rsidP="007845B2">
            <w:pPr>
              <w:jc w:val="center"/>
            </w:pPr>
          </w:p>
        </w:tc>
        <w:tc>
          <w:tcPr>
            <w:tcW w:w="142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5B2" w:rsidRDefault="007845B2" w:rsidP="007845B2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5B2" w:rsidRDefault="007845B2" w:rsidP="007845B2"/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5B2" w:rsidRDefault="007845B2" w:rsidP="007845B2"/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5B2" w:rsidRDefault="007845B2" w:rsidP="007845B2">
            <w:r>
              <w:t>Гаражный бокс в общей долевой собственности (1/2)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845B2" w:rsidRDefault="007845B2" w:rsidP="007845B2">
            <w:pPr>
              <w:jc w:val="center"/>
            </w:pPr>
            <w:r>
              <w:t>33,5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7845B2" w:rsidRDefault="007845B2" w:rsidP="007845B2">
            <w:pPr>
              <w:jc w:val="center"/>
            </w:pPr>
            <w:r>
              <w:t>Россия</w:t>
            </w:r>
          </w:p>
          <w:p w:rsidR="007845B2" w:rsidRDefault="007845B2" w:rsidP="007845B2">
            <w:pPr>
              <w:jc w:val="center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5B2" w:rsidRDefault="007845B2" w:rsidP="007845B2"/>
        </w:tc>
      </w:tr>
      <w:tr w:rsidR="007845B2" w:rsidRPr="00703260" w:rsidTr="0020710F">
        <w:trPr>
          <w:trHeight w:val="555"/>
        </w:trPr>
        <w:tc>
          <w:tcPr>
            <w:tcW w:w="230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845B2" w:rsidRDefault="007845B2" w:rsidP="007845B2">
            <w:r>
              <w:t>Супруг</w:t>
            </w:r>
          </w:p>
        </w:tc>
        <w:tc>
          <w:tcPr>
            <w:tcW w:w="18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45B2" w:rsidRDefault="007845B2" w:rsidP="007845B2">
            <w:pPr>
              <w:jc w:val="center"/>
            </w:pPr>
            <w:r>
              <w:t>-</w:t>
            </w:r>
          </w:p>
        </w:tc>
        <w:tc>
          <w:tcPr>
            <w:tcW w:w="142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45B2" w:rsidRDefault="007845B2" w:rsidP="007845B2">
            <w:pPr>
              <w:jc w:val="center"/>
            </w:pPr>
            <w:r>
              <w:t>190574,48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45B2" w:rsidRDefault="007845B2" w:rsidP="007845B2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45B2" w:rsidRDefault="007845B2" w:rsidP="007845B2">
            <w:pPr>
              <w:jc w:val="center"/>
            </w:pPr>
            <w: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5B2" w:rsidRDefault="007845B2" w:rsidP="007845B2">
            <w:r>
              <w:t>Квартира в общей долевой собственности (1/4)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45B2" w:rsidRDefault="007845B2" w:rsidP="007845B2">
            <w:pPr>
              <w:jc w:val="center"/>
            </w:pPr>
            <w:r>
              <w:t>63,2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845B2" w:rsidRDefault="007845B2" w:rsidP="007845B2">
            <w:pPr>
              <w:jc w:val="center"/>
            </w:pPr>
            <w: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845B2" w:rsidRDefault="007845B2" w:rsidP="007845B2">
            <w:r>
              <w:t>Автомобиль</w:t>
            </w:r>
          </w:p>
          <w:p w:rsidR="007845B2" w:rsidRDefault="007845B2" w:rsidP="007845B2">
            <w:pPr>
              <w:jc w:val="center"/>
            </w:pPr>
            <w:r>
              <w:t>М4141 2106-1922466,</w:t>
            </w:r>
          </w:p>
          <w:p w:rsidR="007845B2" w:rsidRPr="00703260" w:rsidRDefault="007845B2" w:rsidP="007845B2">
            <w:pPr>
              <w:jc w:val="center"/>
            </w:pPr>
            <w:r>
              <w:t>1992 г. в.</w:t>
            </w:r>
          </w:p>
        </w:tc>
      </w:tr>
      <w:tr w:rsidR="007845B2" w:rsidTr="0020710F">
        <w:tc>
          <w:tcPr>
            <w:tcW w:w="23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5B2" w:rsidRDefault="007845B2" w:rsidP="007845B2">
            <w:r>
              <w:t>Несовершеннолетний ребёнок</w:t>
            </w:r>
          </w:p>
        </w:tc>
        <w:tc>
          <w:tcPr>
            <w:tcW w:w="18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5B2" w:rsidRDefault="007845B2" w:rsidP="007845B2">
            <w:pPr>
              <w:jc w:val="center"/>
            </w:pPr>
            <w:r>
              <w:t>-</w:t>
            </w:r>
          </w:p>
        </w:tc>
        <w:tc>
          <w:tcPr>
            <w:tcW w:w="14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5B2" w:rsidRDefault="007845B2" w:rsidP="007845B2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5B2" w:rsidRDefault="007845B2" w:rsidP="007845B2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5B2" w:rsidRDefault="007845B2" w:rsidP="007845B2">
            <w:pPr>
              <w:jc w:val="center"/>
            </w:pPr>
            <w: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5B2" w:rsidRDefault="007845B2" w:rsidP="007845B2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5B2" w:rsidRDefault="007845B2" w:rsidP="007845B2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5B2" w:rsidRDefault="007845B2" w:rsidP="007845B2">
            <w:pPr>
              <w:jc w:val="center"/>
            </w:pPr>
            <w: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5B2" w:rsidRDefault="007845B2" w:rsidP="007845B2">
            <w:pPr>
              <w:jc w:val="center"/>
            </w:pPr>
            <w:r>
              <w:t>-</w:t>
            </w:r>
          </w:p>
        </w:tc>
      </w:tr>
      <w:tr w:rsidR="007845B2" w:rsidRPr="00733168" w:rsidTr="0020710F">
        <w:trPr>
          <w:trHeight w:val="555"/>
        </w:trPr>
        <w:tc>
          <w:tcPr>
            <w:tcW w:w="230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845B2" w:rsidRDefault="007845B2" w:rsidP="007845B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Прокопьева В.И.</w:t>
            </w:r>
          </w:p>
        </w:tc>
        <w:tc>
          <w:tcPr>
            <w:tcW w:w="18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845B2" w:rsidRDefault="007845B2" w:rsidP="007845B2">
            <w:pPr>
              <w:jc w:val="center"/>
            </w:pPr>
            <w:r>
              <w:t>Секретарь судебного заседания</w:t>
            </w:r>
          </w:p>
        </w:tc>
        <w:tc>
          <w:tcPr>
            <w:tcW w:w="142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845B2" w:rsidRDefault="007845B2" w:rsidP="007845B2">
            <w:pPr>
              <w:jc w:val="center"/>
            </w:pPr>
            <w:r>
              <w:t>123975,75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45B2" w:rsidRDefault="007845B2" w:rsidP="007845B2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45B2" w:rsidRDefault="007845B2" w:rsidP="007845B2">
            <w:pPr>
              <w:jc w:val="center"/>
            </w:pPr>
            <w: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5B2" w:rsidRDefault="007845B2" w:rsidP="007845B2">
            <w:r>
              <w:t>Квартира в общей долевой собственности (1/3)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45B2" w:rsidRDefault="007845B2" w:rsidP="007845B2">
            <w:pPr>
              <w:jc w:val="center"/>
            </w:pPr>
            <w:r>
              <w:t>45,4</w:t>
            </w:r>
          </w:p>
          <w:p w:rsidR="007845B2" w:rsidRDefault="007845B2" w:rsidP="007845B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45B2" w:rsidRDefault="007845B2" w:rsidP="007845B2">
            <w:pPr>
              <w:jc w:val="center"/>
            </w:pPr>
            <w:r>
              <w:t>Россия</w:t>
            </w:r>
          </w:p>
          <w:p w:rsidR="007845B2" w:rsidRDefault="007845B2" w:rsidP="007845B2">
            <w:pPr>
              <w:jc w:val="center"/>
            </w:pPr>
          </w:p>
          <w:p w:rsidR="007845B2" w:rsidRDefault="007845B2" w:rsidP="007845B2">
            <w:pPr>
              <w:jc w:val="center"/>
            </w:pPr>
          </w:p>
          <w:p w:rsidR="007845B2" w:rsidRDefault="007845B2" w:rsidP="007845B2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845B2" w:rsidRPr="00733168" w:rsidRDefault="007845B2" w:rsidP="007845B2">
            <w:pPr>
              <w:jc w:val="center"/>
            </w:pPr>
            <w:r>
              <w:t>-</w:t>
            </w:r>
          </w:p>
        </w:tc>
      </w:tr>
      <w:tr w:rsidR="007845B2" w:rsidRPr="002121D8" w:rsidTr="0020710F">
        <w:tc>
          <w:tcPr>
            <w:tcW w:w="23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5B2" w:rsidRDefault="007845B2" w:rsidP="007845B2">
            <w:r>
              <w:t>Супруг</w:t>
            </w:r>
          </w:p>
        </w:tc>
        <w:tc>
          <w:tcPr>
            <w:tcW w:w="18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5B2" w:rsidRDefault="007845B2" w:rsidP="007845B2">
            <w:pPr>
              <w:jc w:val="center"/>
            </w:pPr>
            <w:r>
              <w:t>-</w:t>
            </w:r>
          </w:p>
        </w:tc>
        <w:tc>
          <w:tcPr>
            <w:tcW w:w="14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5B2" w:rsidRDefault="007845B2" w:rsidP="007845B2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5B2" w:rsidRDefault="007845B2" w:rsidP="007845B2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5B2" w:rsidRDefault="007845B2" w:rsidP="007845B2">
            <w:pPr>
              <w:jc w:val="center"/>
            </w:pPr>
            <w: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5B2" w:rsidRDefault="007845B2" w:rsidP="007845B2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5B2" w:rsidRDefault="007845B2" w:rsidP="007845B2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5B2" w:rsidRDefault="007845B2" w:rsidP="007845B2">
            <w:pPr>
              <w:jc w:val="center"/>
            </w:pPr>
            <w: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5B2" w:rsidRPr="002121D8" w:rsidRDefault="007845B2" w:rsidP="007845B2">
            <w:pPr>
              <w:jc w:val="center"/>
            </w:pPr>
            <w:r>
              <w:t>-</w:t>
            </w:r>
          </w:p>
        </w:tc>
      </w:tr>
      <w:tr w:rsidR="007845B2" w:rsidTr="0020710F">
        <w:tc>
          <w:tcPr>
            <w:tcW w:w="23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5B2" w:rsidRDefault="007845B2" w:rsidP="007845B2">
            <w:r>
              <w:t>Несовершеннолетний ребёнок</w:t>
            </w:r>
          </w:p>
        </w:tc>
        <w:tc>
          <w:tcPr>
            <w:tcW w:w="18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5B2" w:rsidRDefault="007845B2" w:rsidP="007845B2">
            <w:pPr>
              <w:jc w:val="center"/>
            </w:pPr>
            <w:r>
              <w:t>-</w:t>
            </w:r>
          </w:p>
        </w:tc>
        <w:tc>
          <w:tcPr>
            <w:tcW w:w="14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5B2" w:rsidRDefault="007845B2" w:rsidP="007845B2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5B2" w:rsidRDefault="007845B2" w:rsidP="007845B2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5B2" w:rsidRDefault="007845B2" w:rsidP="007845B2">
            <w:pPr>
              <w:jc w:val="center"/>
            </w:pPr>
            <w: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5B2" w:rsidRDefault="007845B2" w:rsidP="007845B2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5B2" w:rsidRDefault="007845B2" w:rsidP="007845B2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5B2" w:rsidRDefault="007845B2" w:rsidP="007845B2">
            <w:pPr>
              <w:jc w:val="center"/>
            </w:pPr>
            <w: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5B2" w:rsidRDefault="007845B2" w:rsidP="007845B2">
            <w:pPr>
              <w:jc w:val="center"/>
            </w:pPr>
            <w:r>
              <w:t>-</w:t>
            </w:r>
          </w:p>
        </w:tc>
      </w:tr>
      <w:tr w:rsidR="007845B2" w:rsidRPr="00CC300E" w:rsidTr="0020710F">
        <w:trPr>
          <w:trHeight w:val="555"/>
        </w:trPr>
        <w:tc>
          <w:tcPr>
            <w:tcW w:w="230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845B2" w:rsidRDefault="007845B2" w:rsidP="007845B2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Речута</w:t>
            </w:r>
            <w:proofErr w:type="spellEnd"/>
            <w:r>
              <w:rPr>
                <w:b/>
                <w:sz w:val="28"/>
                <w:szCs w:val="28"/>
              </w:rPr>
              <w:t xml:space="preserve"> Я.С.</w:t>
            </w:r>
          </w:p>
        </w:tc>
        <w:tc>
          <w:tcPr>
            <w:tcW w:w="18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845B2" w:rsidRDefault="007845B2" w:rsidP="007845B2">
            <w:pPr>
              <w:jc w:val="center"/>
            </w:pPr>
            <w:r>
              <w:t>Секретарь судебного заседания</w:t>
            </w:r>
          </w:p>
        </w:tc>
        <w:tc>
          <w:tcPr>
            <w:tcW w:w="142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45B2" w:rsidRDefault="007845B2" w:rsidP="007845B2">
            <w:pPr>
              <w:jc w:val="center"/>
            </w:pPr>
            <w:r>
              <w:t>520380,70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45B2" w:rsidRDefault="007845B2" w:rsidP="007845B2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45B2" w:rsidRDefault="007845B2" w:rsidP="007845B2">
            <w:pPr>
              <w:jc w:val="center"/>
            </w:pPr>
            <w: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5B2" w:rsidRDefault="007845B2" w:rsidP="007845B2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45B2" w:rsidRDefault="007845B2" w:rsidP="007845B2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45B2" w:rsidRDefault="007845B2" w:rsidP="007845B2">
            <w:pPr>
              <w:jc w:val="center"/>
            </w:pPr>
            <w: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45B2" w:rsidRPr="006C2B89" w:rsidRDefault="007845B2" w:rsidP="007845B2">
            <w:pPr>
              <w:jc w:val="center"/>
            </w:pPr>
            <w:r>
              <w:t>-</w:t>
            </w:r>
          </w:p>
        </w:tc>
      </w:tr>
      <w:tr w:rsidR="007845B2" w:rsidRPr="002B2317" w:rsidTr="0020710F">
        <w:trPr>
          <w:trHeight w:val="90"/>
        </w:trPr>
        <w:tc>
          <w:tcPr>
            <w:tcW w:w="230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845B2" w:rsidRDefault="007845B2" w:rsidP="007845B2">
            <w:r>
              <w:t>Супруг</w:t>
            </w:r>
          </w:p>
        </w:tc>
        <w:tc>
          <w:tcPr>
            <w:tcW w:w="18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45B2" w:rsidRDefault="007845B2" w:rsidP="007845B2">
            <w:pPr>
              <w:jc w:val="center"/>
            </w:pPr>
            <w:r>
              <w:t>-</w:t>
            </w:r>
          </w:p>
        </w:tc>
        <w:tc>
          <w:tcPr>
            <w:tcW w:w="142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45B2" w:rsidRDefault="007845B2" w:rsidP="007845B2">
            <w:pPr>
              <w:jc w:val="center"/>
            </w:pPr>
            <w:r>
              <w:t>409563,70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45B2" w:rsidRDefault="007845B2" w:rsidP="007845B2">
            <w:pPr>
              <w:jc w:val="center"/>
            </w:pPr>
            <w: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45B2" w:rsidRDefault="007845B2" w:rsidP="007845B2">
            <w:pPr>
              <w:jc w:val="center"/>
            </w:pPr>
            <w: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5B2" w:rsidRDefault="007845B2" w:rsidP="007845B2">
            <w:pPr>
              <w:jc w:val="both"/>
            </w:pPr>
            <w:r>
              <w:t>Земельный участок в индивидуальной собственности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45B2" w:rsidRDefault="007845B2" w:rsidP="007845B2">
            <w:pPr>
              <w:jc w:val="center"/>
            </w:pPr>
            <w:r>
              <w:t>1570,0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845B2" w:rsidRDefault="007845B2" w:rsidP="007845B2">
            <w:pPr>
              <w:jc w:val="center"/>
            </w:pPr>
            <w:r>
              <w:t>Россия</w:t>
            </w:r>
          </w:p>
          <w:p w:rsidR="007845B2" w:rsidRDefault="007845B2" w:rsidP="007845B2">
            <w:pPr>
              <w:jc w:val="center"/>
            </w:pP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45B2" w:rsidRPr="002B2317" w:rsidRDefault="007845B2" w:rsidP="007845B2">
            <w:pPr>
              <w:jc w:val="center"/>
            </w:pPr>
            <w:r>
              <w:t>-</w:t>
            </w:r>
          </w:p>
        </w:tc>
      </w:tr>
      <w:tr w:rsidR="007845B2" w:rsidRPr="002B2317" w:rsidTr="0020710F">
        <w:trPr>
          <w:trHeight w:val="90"/>
        </w:trPr>
        <w:tc>
          <w:tcPr>
            <w:tcW w:w="230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5B2" w:rsidRDefault="007845B2" w:rsidP="007845B2"/>
        </w:tc>
        <w:tc>
          <w:tcPr>
            <w:tcW w:w="183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5B2" w:rsidRDefault="007845B2" w:rsidP="007845B2">
            <w:pPr>
              <w:jc w:val="center"/>
            </w:pPr>
          </w:p>
        </w:tc>
        <w:tc>
          <w:tcPr>
            <w:tcW w:w="142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5B2" w:rsidRDefault="007845B2" w:rsidP="007845B2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5B2" w:rsidRDefault="007845B2" w:rsidP="007845B2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5B2" w:rsidRDefault="007845B2" w:rsidP="007845B2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5B2" w:rsidRDefault="007845B2" w:rsidP="007845B2">
            <w:pPr>
              <w:jc w:val="both"/>
            </w:pPr>
            <w:r>
              <w:t>Жилой дом в индивидуальной собственности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845B2" w:rsidRDefault="007845B2" w:rsidP="007845B2">
            <w:pPr>
              <w:jc w:val="center"/>
            </w:pPr>
            <w:r>
              <w:t>39,5</w:t>
            </w:r>
          </w:p>
          <w:p w:rsidR="007845B2" w:rsidRDefault="007845B2" w:rsidP="007845B2">
            <w:pPr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7845B2" w:rsidRDefault="007845B2" w:rsidP="007845B2">
            <w:pPr>
              <w:jc w:val="center"/>
            </w:pPr>
            <w:r>
              <w:t>Россия</w:t>
            </w:r>
          </w:p>
          <w:p w:rsidR="007845B2" w:rsidRDefault="007845B2" w:rsidP="007845B2">
            <w:pPr>
              <w:jc w:val="center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5B2" w:rsidRPr="002B2317" w:rsidRDefault="007845B2" w:rsidP="007845B2"/>
        </w:tc>
      </w:tr>
      <w:tr w:rsidR="007845B2" w:rsidTr="00F448F4">
        <w:trPr>
          <w:trHeight w:val="413"/>
        </w:trPr>
        <w:tc>
          <w:tcPr>
            <w:tcW w:w="230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845B2" w:rsidRDefault="007845B2" w:rsidP="007845B2">
            <w:r>
              <w:t>Несовершеннолетний ребёнок</w:t>
            </w:r>
          </w:p>
        </w:tc>
        <w:tc>
          <w:tcPr>
            <w:tcW w:w="18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845B2" w:rsidRDefault="007845B2" w:rsidP="007845B2">
            <w:pPr>
              <w:jc w:val="center"/>
            </w:pPr>
          </w:p>
        </w:tc>
        <w:tc>
          <w:tcPr>
            <w:tcW w:w="142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45B2" w:rsidRDefault="007845B2" w:rsidP="007845B2">
            <w:pPr>
              <w:jc w:val="center"/>
            </w:pPr>
            <w: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45B2" w:rsidRDefault="007845B2" w:rsidP="007845B2">
            <w:pPr>
              <w:jc w:val="center"/>
            </w:pPr>
            <w: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45B2" w:rsidRDefault="007845B2" w:rsidP="007845B2">
            <w:pPr>
              <w:jc w:val="center"/>
            </w:pPr>
            <w: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45B2" w:rsidRDefault="007845B2" w:rsidP="007845B2">
            <w:r>
              <w:t>Жилой дом в пользовании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5B2" w:rsidRDefault="007845B2" w:rsidP="007845B2">
            <w:pPr>
              <w:jc w:val="center"/>
            </w:pPr>
            <w:r>
              <w:t>39,5</w:t>
            </w:r>
          </w:p>
          <w:p w:rsidR="007845B2" w:rsidRDefault="007845B2" w:rsidP="007845B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845B2" w:rsidRDefault="007845B2" w:rsidP="007845B2">
            <w:pPr>
              <w:jc w:val="center"/>
            </w:pPr>
            <w:r>
              <w:t>Россия</w:t>
            </w:r>
          </w:p>
          <w:p w:rsidR="007845B2" w:rsidRDefault="007845B2" w:rsidP="007845B2">
            <w:pPr>
              <w:jc w:val="center"/>
            </w:pP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845B2" w:rsidRDefault="007845B2" w:rsidP="007845B2">
            <w:pPr>
              <w:jc w:val="center"/>
            </w:pPr>
            <w:r>
              <w:t>-</w:t>
            </w:r>
          </w:p>
        </w:tc>
      </w:tr>
      <w:tr w:rsidR="007845B2" w:rsidTr="0020710F">
        <w:trPr>
          <w:trHeight w:val="412"/>
        </w:trPr>
        <w:tc>
          <w:tcPr>
            <w:tcW w:w="230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5B2" w:rsidRDefault="007845B2" w:rsidP="007845B2"/>
        </w:tc>
        <w:tc>
          <w:tcPr>
            <w:tcW w:w="183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5B2" w:rsidRDefault="007845B2" w:rsidP="007845B2">
            <w:pPr>
              <w:jc w:val="center"/>
            </w:pPr>
          </w:p>
        </w:tc>
        <w:tc>
          <w:tcPr>
            <w:tcW w:w="142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5B2" w:rsidRDefault="007845B2" w:rsidP="007845B2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5B2" w:rsidRDefault="007845B2" w:rsidP="007845B2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5B2" w:rsidRDefault="007845B2" w:rsidP="007845B2">
            <w:pPr>
              <w:jc w:val="center"/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7845B2" w:rsidRDefault="007845B2" w:rsidP="007845B2">
            <w:r>
              <w:t>Земельный участок в пользовании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5B2" w:rsidRDefault="007845B2" w:rsidP="007845B2">
            <w:pPr>
              <w:jc w:val="center"/>
            </w:pPr>
            <w:r>
              <w:t>1570,0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7845B2" w:rsidRDefault="007845B2" w:rsidP="007845B2">
            <w:pPr>
              <w:jc w:val="center"/>
            </w:pPr>
            <w:r>
              <w:t>Россия</w:t>
            </w:r>
          </w:p>
          <w:p w:rsidR="007845B2" w:rsidRDefault="007845B2" w:rsidP="007845B2">
            <w:pPr>
              <w:jc w:val="center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5B2" w:rsidRDefault="007845B2" w:rsidP="007845B2">
            <w:pPr>
              <w:jc w:val="center"/>
            </w:pPr>
          </w:p>
        </w:tc>
      </w:tr>
      <w:tr w:rsidR="007845B2" w:rsidTr="0020710F">
        <w:trPr>
          <w:trHeight w:val="413"/>
        </w:trPr>
        <w:tc>
          <w:tcPr>
            <w:tcW w:w="2302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845B2" w:rsidRDefault="007845B2" w:rsidP="007845B2">
            <w:r>
              <w:lastRenderedPageBreak/>
              <w:t>Несовершеннолетний ребёнок</w:t>
            </w:r>
          </w:p>
        </w:tc>
        <w:tc>
          <w:tcPr>
            <w:tcW w:w="1834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845B2" w:rsidRDefault="007845B2" w:rsidP="007845B2">
            <w:pPr>
              <w:jc w:val="center"/>
            </w:pPr>
          </w:p>
        </w:tc>
        <w:tc>
          <w:tcPr>
            <w:tcW w:w="1429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845B2" w:rsidRDefault="007845B2" w:rsidP="007845B2">
            <w:pPr>
              <w:jc w:val="center"/>
            </w:pPr>
            <w:r>
              <w:t>-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845B2" w:rsidRDefault="007845B2" w:rsidP="007845B2">
            <w:pPr>
              <w:jc w:val="center"/>
            </w:pPr>
            <w: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845B2" w:rsidRDefault="007845B2" w:rsidP="007845B2">
            <w:pPr>
              <w:jc w:val="center"/>
            </w:pPr>
            <w:r>
              <w:t>-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7845B2" w:rsidRDefault="007845B2" w:rsidP="007845B2">
            <w:r>
              <w:t>Жилой дом в пользовании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45B2" w:rsidRDefault="007845B2" w:rsidP="007845B2">
            <w:pPr>
              <w:jc w:val="center"/>
            </w:pPr>
            <w:r>
              <w:t>39,5</w:t>
            </w:r>
          </w:p>
          <w:p w:rsidR="007845B2" w:rsidRDefault="007845B2" w:rsidP="007845B2">
            <w:pPr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7845B2" w:rsidRDefault="007845B2" w:rsidP="007845B2">
            <w:pPr>
              <w:jc w:val="center"/>
            </w:pPr>
            <w:r>
              <w:t>Россия</w:t>
            </w:r>
          </w:p>
          <w:p w:rsidR="007845B2" w:rsidRDefault="007845B2" w:rsidP="007845B2">
            <w:pPr>
              <w:jc w:val="center"/>
            </w:pP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845B2" w:rsidRDefault="007845B2" w:rsidP="007845B2">
            <w:pPr>
              <w:jc w:val="center"/>
            </w:pPr>
            <w:r>
              <w:t>-</w:t>
            </w:r>
          </w:p>
        </w:tc>
      </w:tr>
      <w:tr w:rsidR="007845B2" w:rsidTr="0020710F">
        <w:trPr>
          <w:trHeight w:val="412"/>
        </w:trPr>
        <w:tc>
          <w:tcPr>
            <w:tcW w:w="2302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5B2" w:rsidRDefault="007845B2" w:rsidP="007845B2"/>
        </w:tc>
        <w:tc>
          <w:tcPr>
            <w:tcW w:w="183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5B2" w:rsidRDefault="007845B2" w:rsidP="007845B2">
            <w:pPr>
              <w:jc w:val="center"/>
            </w:pPr>
          </w:p>
        </w:tc>
        <w:tc>
          <w:tcPr>
            <w:tcW w:w="142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5B2" w:rsidRDefault="007845B2" w:rsidP="007845B2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5B2" w:rsidRDefault="007845B2" w:rsidP="007845B2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5B2" w:rsidRDefault="007845B2" w:rsidP="007845B2">
            <w:pPr>
              <w:jc w:val="center"/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5B2" w:rsidRDefault="007845B2" w:rsidP="007845B2">
            <w:r>
              <w:t>Земельный участок в пользовании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5B2" w:rsidRDefault="007845B2" w:rsidP="007845B2">
            <w:pPr>
              <w:jc w:val="center"/>
            </w:pPr>
            <w:r>
              <w:t>1570,0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5B2" w:rsidRDefault="007845B2" w:rsidP="007845B2">
            <w:pPr>
              <w:jc w:val="center"/>
            </w:pPr>
            <w:r>
              <w:t>Россия</w:t>
            </w:r>
          </w:p>
          <w:p w:rsidR="007845B2" w:rsidRDefault="007845B2" w:rsidP="007845B2">
            <w:pPr>
              <w:jc w:val="center"/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5B2" w:rsidRDefault="007845B2" w:rsidP="007845B2">
            <w:pPr>
              <w:jc w:val="center"/>
            </w:pPr>
          </w:p>
        </w:tc>
      </w:tr>
      <w:tr w:rsidR="007845B2" w:rsidRPr="00CC300E" w:rsidTr="0020710F">
        <w:trPr>
          <w:trHeight w:val="555"/>
        </w:trPr>
        <w:tc>
          <w:tcPr>
            <w:tcW w:w="230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845B2" w:rsidRDefault="007845B2" w:rsidP="007845B2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Рошу</w:t>
            </w:r>
            <w:proofErr w:type="spellEnd"/>
            <w:r>
              <w:rPr>
                <w:b/>
                <w:sz w:val="28"/>
                <w:szCs w:val="28"/>
              </w:rPr>
              <w:t xml:space="preserve"> А.А.</w:t>
            </w:r>
          </w:p>
        </w:tc>
        <w:tc>
          <w:tcPr>
            <w:tcW w:w="18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845B2" w:rsidRDefault="007845B2" w:rsidP="007845B2">
            <w:pPr>
              <w:jc w:val="center"/>
            </w:pPr>
            <w:r>
              <w:t>Секретарь судебного заседания</w:t>
            </w:r>
          </w:p>
        </w:tc>
        <w:tc>
          <w:tcPr>
            <w:tcW w:w="142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845B2" w:rsidRDefault="007845B2" w:rsidP="007845B2">
            <w:pPr>
              <w:jc w:val="center"/>
            </w:pPr>
            <w:r>
              <w:t>397487,02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45B2" w:rsidRDefault="007845B2" w:rsidP="007845B2">
            <w:pPr>
              <w:jc w:val="center"/>
            </w:pPr>
            <w: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45B2" w:rsidRDefault="007845B2" w:rsidP="007845B2">
            <w:pPr>
              <w:jc w:val="center"/>
            </w:pPr>
            <w: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5B2" w:rsidRDefault="007845B2" w:rsidP="007845B2">
            <w:r>
              <w:t>Квартира в</w:t>
            </w:r>
            <w:r w:rsidRPr="0084569E">
              <w:t xml:space="preserve"> </w:t>
            </w:r>
            <w:r>
              <w:t xml:space="preserve">индивидуальной </w:t>
            </w:r>
            <w:r w:rsidRPr="0084569E">
              <w:t>собственности</w:t>
            </w:r>
            <w: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45B2" w:rsidRDefault="007845B2" w:rsidP="007845B2">
            <w:pPr>
              <w:jc w:val="center"/>
            </w:pPr>
            <w:r>
              <w:t>31,0</w:t>
            </w:r>
          </w:p>
          <w:p w:rsidR="007845B2" w:rsidRDefault="007845B2" w:rsidP="007845B2">
            <w:pPr>
              <w:jc w:val="center"/>
            </w:pPr>
          </w:p>
          <w:p w:rsidR="007845B2" w:rsidRDefault="007845B2" w:rsidP="007845B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45B2" w:rsidRDefault="007845B2" w:rsidP="007845B2">
            <w:pPr>
              <w:jc w:val="center"/>
            </w:pPr>
            <w:r>
              <w:t>Россия</w:t>
            </w:r>
          </w:p>
          <w:p w:rsidR="007845B2" w:rsidRDefault="007845B2" w:rsidP="007845B2">
            <w:pPr>
              <w:jc w:val="center"/>
            </w:pPr>
          </w:p>
          <w:p w:rsidR="007845B2" w:rsidRDefault="007845B2" w:rsidP="007845B2">
            <w:pPr>
              <w:jc w:val="center"/>
            </w:pP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45B2" w:rsidRPr="006C2B89" w:rsidRDefault="007845B2" w:rsidP="007845B2">
            <w:pPr>
              <w:jc w:val="center"/>
            </w:pPr>
            <w:r>
              <w:t>-</w:t>
            </w:r>
          </w:p>
        </w:tc>
      </w:tr>
      <w:tr w:rsidR="007845B2" w:rsidRPr="00DD2D32" w:rsidTr="0020710F">
        <w:trPr>
          <w:trHeight w:val="555"/>
        </w:trPr>
        <w:tc>
          <w:tcPr>
            <w:tcW w:w="230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5B2" w:rsidRDefault="007845B2" w:rsidP="007845B2">
            <w:pPr>
              <w:rPr>
                <w:b/>
                <w:sz w:val="28"/>
                <w:szCs w:val="28"/>
              </w:rPr>
            </w:pPr>
          </w:p>
        </w:tc>
        <w:tc>
          <w:tcPr>
            <w:tcW w:w="183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5B2" w:rsidRDefault="007845B2" w:rsidP="007845B2">
            <w:pPr>
              <w:jc w:val="center"/>
            </w:pPr>
          </w:p>
        </w:tc>
        <w:tc>
          <w:tcPr>
            <w:tcW w:w="142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5B2" w:rsidRDefault="007845B2" w:rsidP="007845B2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5B2" w:rsidRDefault="007845B2" w:rsidP="007845B2"/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5B2" w:rsidRDefault="007845B2" w:rsidP="007845B2"/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5B2" w:rsidRDefault="007845B2" w:rsidP="007845B2">
            <w:r>
              <w:t xml:space="preserve">Квартира в общей долевой собственности (2/5) 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845B2" w:rsidRDefault="007845B2" w:rsidP="007845B2">
            <w:pPr>
              <w:jc w:val="center"/>
            </w:pPr>
            <w:r>
              <w:t>42,0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7845B2" w:rsidRDefault="007845B2" w:rsidP="007845B2">
            <w:pPr>
              <w:jc w:val="center"/>
            </w:pPr>
            <w:r>
              <w:t>Россия</w:t>
            </w:r>
          </w:p>
          <w:p w:rsidR="007845B2" w:rsidRDefault="007845B2" w:rsidP="007845B2">
            <w:pPr>
              <w:jc w:val="center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5B2" w:rsidRDefault="007845B2" w:rsidP="007845B2"/>
        </w:tc>
      </w:tr>
      <w:tr w:rsidR="007845B2" w:rsidRPr="002B2317" w:rsidTr="0020710F">
        <w:tc>
          <w:tcPr>
            <w:tcW w:w="23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5B2" w:rsidRDefault="007845B2" w:rsidP="007845B2">
            <w:r>
              <w:t>Супруг</w:t>
            </w:r>
          </w:p>
        </w:tc>
        <w:tc>
          <w:tcPr>
            <w:tcW w:w="18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5B2" w:rsidRDefault="007845B2" w:rsidP="007845B2">
            <w:pPr>
              <w:jc w:val="center"/>
            </w:pPr>
            <w:r>
              <w:t>-</w:t>
            </w:r>
          </w:p>
        </w:tc>
        <w:tc>
          <w:tcPr>
            <w:tcW w:w="14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5B2" w:rsidRDefault="007845B2" w:rsidP="007845B2">
            <w:pPr>
              <w:jc w:val="center"/>
            </w:pPr>
            <w:r>
              <w:t>635708,84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5B2" w:rsidRDefault="007845B2" w:rsidP="007845B2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5B2" w:rsidRDefault="007845B2" w:rsidP="007845B2">
            <w:pPr>
              <w:jc w:val="center"/>
            </w:pPr>
            <w: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5B2" w:rsidRDefault="007845B2" w:rsidP="007845B2">
            <w:r>
              <w:t>Квартира в</w:t>
            </w:r>
            <w:r w:rsidRPr="0084569E">
              <w:t xml:space="preserve"> </w:t>
            </w:r>
            <w:r>
              <w:t xml:space="preserve">индивидуальной </w:t>
            </w:r>
            <w:r w:rsidRPr="0084569E">
              <w:t>собственности</w:t>
            </w:r>
            <w: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5B2" w:rsidRDefault="007845B2" w:rsidP="007845B2">
            <w:pPr>
              <w:jc w:val="center"/>
            </w:pPr>
            <w:r>
              <w:t>36,1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5B2" w:rsidRDefault="007845B2" w:rsidP="007845B2">
            <w:pPr>
              <w:jc w:val="center"/>
            </w:pPr>
            <w: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5B2" w:rsidRDefault="007845B2" w:rsidP="007845B2">
            <w:r>
              <w:t>Автомобиль</w:t>
            </w:r>
            <w:r w:rsidRPr="002B2317">
              <w:t xml:space="preserve"> </w:t>
            </w:r>
            <w:r>
              <w:t>NISSAN Примера, 2003 г. в.</w:t>
            </w:r>
          </w:p>
          <w:p w:rsidR="007845B2" w:rsidRPr="002B2317" w:rsidRDefault="007845B2" w:rsidP="007845B2"/>
        </w:tc>
      </w:tr>
      <w:tr w:rsidR="007845B2" w:rsidTr="0020710F">
        <w:trPr>
          <w:trHeight w:val="275"/>
        </w:trPr>
        <w:tc>
          <w:tcPr>
            <w:tcW w:w="230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845B2" w:rsidRDefault="007845B2" w:rsidP="007845B2">
            <w:r>
              <w:t>Несовершеннолетний ребёнок</w:t>
            </w:r>
          </w:p>
        </w:tc>
        <w:tc>
          <w:tcPr>
            <w:tcW w:w="18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845B2" w:rsidRDefault="007845B2" w:rsidP="007845B2">
            <w:pPr>
              <w:jc w:val="center"/>
            </w:pPr>
            <w:r>
              <w:t>-</w:t>
            </w:r>
          </w:p>
        </w:tc>
        <w:tc>
          <w:tcPr>
            <w:tcW w:w="142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845B2" w:rsidRDefault="007845B2" w:rsidP="007845B2">
            <w:pPr>
              <w:jc w:val="center"/>
            </w:pPr>
            <w:r>
              <w:t>Не имеет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45B2" w:rsidRDefault="007845B2" w:rsidP="007845B2">
            <w:pPr>
              <w:jc w:val="center"/>
            </w:pPr>
            <w: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45B2" w:rsidRDefault="007845B2" w:rsidP="007845B2">
            <w:pPr>
              <w:jc w:val="center"/>
            </w:pPr>
            <w: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5B2" w:rsidRPr="002B2317" w:rsidRDefault="007845B2" w:rsidP="007845B2">
            <w:r>
              <w:t>Квартира в пользовании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845B2" w:rsidRDefault="007845B2" w:rsidP="007845B2">
            <w:pPr>
              <w:jc w:val="center"/>
            </w:pPr>
            <w:r>
              <w:t>42,5</w:t>
            </w:r>
          </w:p>
          <w:p w:rsidR="007845B2" w:rsidRDefault="007845B2" w:rsidP="007845B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845B2" w:rsidRDefault="007845B2" w:rsidP="007845B2">
            <w:pPr>
              <w:jc w:val="center"/>
            </w:pPr>
            <w:r>
              <w:t>Россия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845B2" w:rsidRPr="00777368" w:rsidRDefault="007845B2" w:rsidP="007845B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7845B2" w:rsidTr="0020710F">
        <w:trPr>
          <w:trHeight w:val="275"/>
        </w:trPr>
        <w:tc>
          <w:tcPr>
            <w:tcW w:w="230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5B2" w:rsidRDefault="007845B2" w:rsidP="007845B2"/>
        </w:tc>
        <w:tc>
          <w:tcPr>
            <w:tcW w:w="183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5B2" w:rsidRDefault="007845B2" w:rsidP="007845B2">
            <w:pPr>
              <w:jc w:val="center"/>
            </w:pPr>
          </w:p>
        </w:tc>
        <w:tc>
          <w:tcPr>
            <w:tcW w:w="142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5B2" w:rsidRDefault="007845B2" w:rsidP="007845B2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5B2" w:rsidRDefault="007845B2" w:rsidP="007845B2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5B2" w:rsidRDefault="007845B2" w:rsidP="007845B2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5B2" w:rsidRPr="002B2317" w:rsidRDefault="007845B2" w:rsidP="007845B2">
            <w:r>
              <w:t>Квартира в пользовании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845B2" w:rsidRDefault="007845B2" w:rsidP="007845B2">
            <w:pPr>
              <w:jc w:val="center"/>
            </w:pPr>
            <w:r>
              <w:t>36,1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7845B2" w:rsidRDefault="007845B2" w:rsidP="007845B2">
            <w:pPr>
              <w:jc w:val="center"/>
            </w:pPr>
            <w:r>
              <w:t>Россия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5B2" w:rsidRDefault="007845B2" w:rsidP="007845B2">
            <w:pPr>
              <w:jc w:val="center"/>
            </w:pPr>
          </w:p>
        </w:tc>
      </w:tr>
      <w:tr w:rsidR="007845B2" w:rsidTr="0020710F">
        <w:trPr>
          <w:trHeight w:val="275"/>
        </w:trPr>
        <w:tc>
          <w:tcPr>
            <w:tcW w:w="2302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5B2" w:rsidRDefault="007845B2" w:rsidP="007845B2"/>
        </w:tc>
        <w:tc>
          <w:tcPr>
            <w:tcW w:w="183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5B2" w:rsidRDefault="007845B2" w:rsidP="007845B2">
            <w:pPr>
              <w:jc w:val="center"/>
            </w:pPr>
          </w:p>
        </w:tc>
        <w:tc>
          <w:tcPr>
            <w:tcW w:w="142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5B2" w:rsidRDefault="007845B2" w:rsidP="007845B2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5B2" w:rsidRDefault="007845B2" w:rsidP="007845B2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5B2" w:rsidRDefault="007845B2" w:rsidP="007845B2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5B2" w:rsidRPr="002B2317" w:rsidRDefault="007845B2" w:rsidP="007845B2">
            <w:r>
              <w:t>Квартира в пользовании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5B2" w:rsidRDefault="007845B2" w:rsidP="007845B2">
            <w:pPr>
              <w:jc w:val="center"/>
            </w:pPr>
            <w:r>
              <w:t>31,0</w:t>
            </w:r>
          </w:p>
          <w:p w:rsidR="007845B2" w:rsidRDefault="007845B2" w:rsidP="007845B2">
            <w:pPr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5B2" w:rsidRDefault="007845B2" w:rsidP="007845B2">
            <w:pPr>
              <w:jc w:val="center"/>
            </w:pPr>
            <w:r>
              <w:t>Россия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5B2" w:rsidRDefault="007845B2" w:rsidP="007845B2">
            <w:pPr>
              <w:jc w:val="center"/>
            </w:pPr>
          </w:p>
        </w:tc>
      </w:tr>
      <w:tr w:rsidR="007845B2" w:rsidRPr="006C2B89" w:rsidTr="0020710F">
        <w:trPr>
          <w:trHeight w:val="555"/>
        </w:trPr>
        <w:tc>
          <w:tcPr>
            <w:tcW w:w="230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845B2" w:rsidRDefault="007845B2" w:rsidP="007845B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Самсоненко А.В.</w:t>
            </w:r>
          </w:p>
        </w:tc>
        <w:tc>
          <w:tcPr>
            <w:tcW w:w="18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845B2" w:rsidRDefault="007845B2" w:rsidP="007845B2">
            <w:pPr>
              <w:jc w:val="center"/>
            </w:pPr>
            <w:r>
              <w:t>Секретарь судебного заседания</w:t>
            </w:r>
          </w:p>
        </w:tc>
        <w:tc>
          <w:tcPr>
            <w:tcW w:w="142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845B2" w:rsidRDefault="007845B2" w:rsidP="007845B2">
            <w:pPr>
              <w:jc w:val="center"/>
            </w:pPr>
            <w:r>
              <w:t>385849,02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45B2" w:rsidRDefault="007845B2" w:rsidP="007845B2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45B2" w:rsidRDefault="007845B2" w:rsidP="007845B2">
            <w:pPr>
              <w:jc w:val="center"/>
            </w:pPr>
            <w: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5B2" w:rsidRDefault="007845B2" w:rsidP="007845B2">
            <w:r>
              <w:t>Квартира в</w:t>
            </w:r>
            <w:r w:rsidRPr="0084569E">
              <w:t xml:space="preserve"> </w:t>
            </w:r>
            <w:r>
              <w:t xml:space="preserve">индивидуальной </w:t>
            </w:r>
            <w:r w:rsidRPr="0084569E">
              <w:t>собственности</w:t>
            </w:r>
            <w: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45B2" w:rsidRDefault="007845B2" w:rsidP="007845B2">
            <w:pPr>
              <w:jc w:val="center"/>
            </w:pPr>
            <w:r>
              <w:t>42,5</w:t>
            </w:r>
          </w:p>
          <w:p w:rsidR="007845B2" w:rsidRDefault="007845B2" w:rsidP="007845B2">
            <w:pPr>
              <w:jc w:val="center"/>
            </w:pPr>
          </w:p>
          <w:p w:rsidR="007845B2" w:rsidRDefault="007845B2" w:rsidP="007845B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45B2" w:rsidRDefault="007845B2" w:rsidP="007845B2">
            <w:pPr>
              <w:jc w:val="center"/>
            </w:pPr>
            <w:r>
              <w:t>Россия</w:t>
            </w:r>
          </w:p>
          <w:p w:rsidR="007845B2" w:rsidRDefault="007845B2" w:rsidP="007845B2">
            <w:pPr>
              <w:jc w:val="center"/>
            </w:pPr>
          </w:p>
          <w:p w:rsidR="007845B2" w:rsidRDefault="007845B2" w:rsidP="007845B2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45B2" w:rsidRPr="00777368" w:rsidRDefault="007845B2" w:rsidP="007845B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7845B2" w:rsidRPr="002B2317" w:rsidTr="0020710F">
        <w:tc>
          <w:tcPr>
            <w:tcW w:w="23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5B2" w:rsidRDefault="007845B2" w:rsidP="007845B2">
            <w:r>
              <w:t>Супруг</w:t>
            </w:r>
          </w:p>
        </w:tc>
        <w:tc>
          <w:tcPr>
            <w:tcW w:w="18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5B2" w:rsidRDefault="007845B2" w:rsidP="007845B2">
            <w:pPr>
              <w:jc w:val="center"/>
            </w:pPr>
            <w:r>
              <w:t>-</w:t>
            </w:r>
          </w:p>
        </w:tc>
        <w:tc>
          <w:tcPr>
            <w:tcW w:w="14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5B2" w:rsidRDefault="007845B2" w:rsidP="007845B2">
            <w:pPr>
              <w:jc w:val="center"/>
            </w:pPr>
            <w:r>
              <w:t>284805,88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5B2" w:rsidRDefault="007845B2" w:rsidP="007845B2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5B2" w:rsidRDefault="007845B2" w:rsidP="007845B2">
            <w:pPr>
              <w:jc w:val="center"/>
            </w:pPr>
            <w: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5B2" w:rsidRDefault="007845B2" w:rsidP="007845B2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5B2" w:rsidRDefault="007845B2" w:rsidP="007845B2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5B2" w:rsidRDefault="007845B2" w:rsidP="007845B2">
            <w:pPr>
              <w:jc w:val="center"/>
            </w:pPr>
            <w: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5B2" w:rsidRDefault="007845B2" w:rsidP="007845B2">
            <w:r>
              <w:t>Автомобиль</w:t>
            </w:r>
            <w:r w:rsidRPr="002B2317">
              <w:t xml:space="preserve"> </w:t>
            </w:r>
            <w:r w:rsidRPr="00C45E9A">
              <w:rPr>
                <w:lang w:val="en-US"/>
              </w:rPr>
              <w:t>TOYOTA</w:t>
            </w:r>
            <w:r>
              <w:t xml:space="preserve"> </w:t>
            </w:r>
            <w:proofErr w:type="spellStart"/>
            <w:r>
              <w:rPr>
                <w:lang w:val="en-US"/>
              </w:rPr>
              <w:t>Spasio</w:t>
            </w:r>
            <w:proofErr w:type="spellEnd"/>
            <w:r w:rsidRPr="002B2317">
              <w:t xml:space="preserve">, </w:t>
            </w:r>
          </w:p>
          <w:p w:rsidR="007845B2" w:rsidRPr="002B2317" w:rsidRDefault="007845B2" w:rsidP="007845B2">
            <w:r w:rsidRPr="002B2317">
              <w:t xml:space="preserve">2003 </w:t>
            </w:r>
            <w:r>
              <w:t>г. в.</w:t>
            </w:r>
          </w:p>
        </w:tc>
      </w:tr>
      <w:tr w:rsidR="007845B2" w:rsidTr="0020710F">
        <w:trPr>
          <w:trHeight w:val="711"/>
        </w:trPr>
        <w:tc>
          <w:tcPr>
            <w:tcW w:w="23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5B2" w:rsidRDefault="007845B2" w:rsidP="007845B2">
            <w:r>
              <w:t>Несовершеннолетний ребёнок</w:t>
            </w:r>
          </w:p>
        </w:tc>
        <w:tc>
          <w:tcPr>
            <w:tcW w:w="18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5B2" w:rsidRDefault="007845B2" w:rsidP="007845B2">
            <w:pPr>
              <w:jc w:val="center"/>
            </w:pPr>
            <w:r>
              <w:t>-</w:t>
            </w:r>
          </w:p>
        </w:tc>
        <w:tc>
          <w:tcPr>
            <w:tcW w:w="14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5B2" w:rsidRDefault="007845B2" w:rsidP="007845B2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5B2" w:rsidRDefault="007845B2" w:rsidP="007845B2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5B2" w:rsidRDefault="007845B2" w:rsidP="007845B2">
            <w:pPr>
              <w:jc w:val="center"/>
            </w:pPr>
            <w: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5B2" w:rsidRPr="002B2317" w:rsidRDefault="007845B2" w:rsidP="007845B2">
            <w:r>
              <w:t>Квартира в пользовании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5B2" w:rsidRDefault="007845B2" w:rsidP="007845B2">
            <w:pPr>
              <w:jc w:val="center"/>
            </w:pPr>
            <w:r>
              <w:t>42,5</w:t>
            </w:r>
          </w:p>
          <w:p w:rsidR="007845B2" w:rsidRDefault="007845B2" w:rsidP="007845B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5B2" w:rsidRDefault="007845B2" w:rsidP="007845B2">
            <w:pPr>
              <w:jc w:val="center"/>
            </w:pPr>
            <w: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5B2" w:rsidRDefault="007845B2" w:rsidP="007845B2">
            <w:pPr>
              <w:jc w:val="center"/>
            </w:pPr>
            <w:r>
              <w:t>-</w:t>
            </w:r>
          </w:p>
        </w:tc>
      </w:tr>
      <w:tr w:rsidR="007845B2" w:rsidRPr="00CC300E" w:rsidTr="0020710F">
        <w:trPr>
          <w:trHeight w:val="555"/>
        </w:trPr>
        <w:tc>
          <w:tcPr>
            <w:tcW w:w="230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845B2" w:rsidRDefault="007845B2" w:rsidP="007845B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Синицына К.В.</w:t>
            </w:r>
          </w:p>
        </w:tc>
        <w:tc>
          <w:tcPr>
            <w:tcW w:w="18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45B2" w:rsidRDefault="007845B2" w:rsidP="007845B2">
            <w:pPr>
              <w:jc w:val="center"/>
            </w:pPr>
            <w:r>
              <w:t>Ведущий специалист 3 разряда отдела материально-технического обеспечения, эксплуатации и ремонта зданий</w:t>
            </w:r>
          </w:p>
        </w:tc>
        <w:tc>
          <w:tcPr>
            <w:tcW w:w="142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45B2" w:rsidRDefault="007845B2" w:rsidP="007845B2">
            <w:pPr>
              <w:jc w:val="center"/>
            </w:pPr>
            <w:r>
              <w:t>4091103,34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45B2" w:rsidRDefault="007845B2" w:rsidP="007845B2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45B2" w:rsidRDefault="007845B2" w:rsidP="007845B2">
            <w:pPr>
              <w:jc w:val="center"/>
            </w:pPr>
            <w: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5B2" w:rsidRDefault="007845B2" w:rsidP="007845B2">
            <w:r>
              <w:t>Квартира в</w:t>
            </w:r>
            <w:r w:rsidRPr="0084569E">
              <w:t xml:space="preserve"> </w:t>
            </w:r>
            <w:r>
              <w:t>общей долевой собственности (1/2)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45B2" w:rsidRDefault="007845B2" w:rsidP="007845B2">
            <w:pPr>
              <w:jc w:val="center"/>
            </w:pPr>
            <w:r>
              <w:t>58,1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45B2" w:rsidRDefault="007845B2" w:rsidP="007845B2">
            <w:pPr>
              <w:jc w:val="center"/>
            </w:pPr>
            <w:r>
              <w:t>Россия</w:t>
            </w:r>
          </w:p>
          <w:p w:rsidR="007845B2" w:rsidRDefault="007845B2" w:rsidP="007845B2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45B2" w:rsidRPr="002B0B39" w:rsidRDefault="007845B2" w:rsidP="007845B2">
            <w:pPr>
              <w:jc w:val="center"/>
              <w:rPr>
                <w:lang w:val="en-US"/>
              </w:rPr>
            </w:pPr>
            <w:r>
              <w:t>-</w:t>
            </w:r>
          </w:p>
        </w:tc>
      </w:tr>
      <w:tr w:rsidR="007845B2" w:rsidTr="00F448F4">
        <w:trPr>
          <w:trHeight w:val="458"/>
        </w:trPr>
        <w:tc>
          <w:tcPr>
            <w:tcW w:w="230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845B2" w:rsidRDefault="007845B2" w:rsidP="007845B2">
            <w:r>
              <w:t>Супруг</w:t>
            </w:r>
          </w:p>
        </w:tc>
        <w:tc>
          <w:tcPr>
            <w:tcW w:w="18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45B2" w:rsidRDefault="007845B2" w:rsidP="007845B2">
            <w:pPr>
              <w:jc w:val="center"/>
            </w:pPr>
            <w:r>
              <w:t>-</w:t>
            </w:r>
          </w:p>
        </w:tc>
        <w:tc>
          <w:tcPr>
            <w:tcW w:w="142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45B2" w:rsidRDefault="007845B2" w:rsidP="007845B2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45B2" w:rsidRDefault="007845B2" w:rsidP="007845B2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45B2" w:rsidRDefault="007845B2" w:rsidP="007845B2">
            <w:pPr>
              <w:jc w:val="center"/>
            </w:pPr>
            <w: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5B2" w:rsidRDefault="007845B2" w:rsidP="007845B2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45B2" w:rsidRDefault="007845B2" w:rsidP="007845B2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45B2" w:rsidRDefault="007845B2" w:rsidP="007845B2">
            <w:pPr>
              <w:jc w:val="center"/>
            </w:pPr>
            <w: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45B2" w:rsidRPr="00703260" w:rsidRDefault="007845B2" w:rsidP="007845B2">
            <w:pPr>
              <w:jc w:val="center"/>
            </w:pPr>
            <w:r>
              <w:t>-</w:t>
            </w:r>
          </w:p>
        </w:tc>
      </w:tr>
      <w:tr w:rsidR="007845B2" w:rsidTr="0020710F">
        <w:tc>
          <w:tcPr>
            <w:tcW w:w="23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5B2" w:rsidRDefault="007845B2" w:rsidP="007845B2">
            <w:r>
              <w:t>Несовершеннолетний ребёнок</w:t>
            </w:r>
          </w:p>
        </w:tc>
        <w:tc>
          <w:tcPr>
            <w:tcW w:w="18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5B2" w:rsidRDefault="007845B2" w:rsidP="007845B2">
            <w:pPr>
              <w:jc w:val="center"/>
            </w:pPr>
            <w:r>
              <w:t>-</w:t>
            </w:r>
          </w:p>
        </w:tc>
        <w:tc>
          <w:tcPr>
            <w:tcW w:w="14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5B2" w:rsidRDefault="007845B2" w:rsidP="007845B2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5B2" w:rsidRDefault="007845B2" w:rsidP="007845B2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5B2" w:rsidRDefault="007845B2" w:rsidP="007845B2">
            <w:pPr>
              <w:jc w:val="center"/>
            </w:pPr>
            <w: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5B2" w:rsidRDefault="007845B2" w:rsidP="007845B2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5B2" w:rsidRDefault="007845B2" w:rsidP="007845B2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5B2" w:rsidRDefault="007845B2" w:rsidP="007845B2">
            <w:pPr>
              <w:jc w:val="center"/>
            </w:pPr>
            <w: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5B2" w:rsidRDefault="007845B2" w:rsidP="007845B2">
            <w:pPr>
              <w:jc w:val="center"/>
            </w:pPr>
            <w:r>
              <w:t>-</w:t>
            </w:r>
          </w:p>
        </w:tc>
      </w:tr>
      <w:tr w:rsidR="007845B2" w:rsidRPr="00733168" w:rsidTr="0020710F">
        <w:trPr>
          <w:trHeight w:val="555"/>
        </w:trPr>
        <w:tc>
          <w:tcPr>
            <w:tcW w:w="230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845B2" w:rsidRDefault="007845B2" w:rsidP="007845B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Склярова А.А.</w:t>
            </w:r>
          </w:p>
        </w:tc>
        <w:tc>
          <w:tcPr>
            <w:tcW w:w="18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845B2" w:rsidRDefault="007845B2" w:rsidP="007845B2">
            <w:pPr>
              <w:jc w:val="center"/>
            </w:pPr>
            <w:r>
              <w:t>Секретарь судебного заседания</w:t>
            </w:r>
          </w:p>
        </w:tc>
        <w:tc>
          <w:tcPr>
            <w:tcW w:w="142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845B2" w:rsidRDefault="007845B2" w:rsidP="007845B2">
            <w:pPr>
              <w:jc w:val="center"/>
            </w:pPr>
            <w:r>
              <w:t>410610,05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45B2" w:rsidRDefault="007845B2" w:rsidP="007845B2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45B2" w:rsidRDefault="007845B2" w:rsidP="007845B2">
            <w:pPr>
              <w:jc w:val="center"/>
            </w:pPr>
            <w: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5B2" w:rsidRDefault="007845B2" w:rsidP="007845B2">
            <w:r>
              <w:t>Квартира в пользовании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45B2" w:rsidRDefault="007845B2" w:rsidP="007845B2">
            <w:pPr>
              <w:jc w:val="center"/>
            </w:pPr>
            <w:r>
              <w:t>59,5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45B2" w:rsidRDefault="007845B2" w:rsidP="007845B2">
            <w:pPr>
              <w:jc w:val="center"/>
            </w:pPr>
            <w:r>
              <w:t>Россия</w:t>
            </w:r>
          </w:p>
          <w:p w:rsidR="007845B2" w:rsidRDefault="007845B2" w:rsidP="007845B2">
            <w:pPr>
              <w:jc w:val="center"/>
            </w:pPr>
          </w:p>
          <w:p w:rsidR="007845B2" w:rsidRDefault="007845B2" w:rsidP="007845B2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845B2" w:rsidRPr="00733168" w:rsidRDefault="007845B2" w:rsidP="007845B2">
            <w:pPr>
              <w:jc w:val="center"/>
            </w:pPr>
            <w:r>
              <w:t>-</w:t>
            </w:r>
          </w:p>
        </w:tc>
      </w:tr>
      <w:tr w:rsidR="007845B2" w:rsidRPr="002121D8" w:rsidTr="0020710F">
        <w:tc>
          <w:tcPr>
            <w:tcW w:w="23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5B2" w:rsidRDefault="007845B2" w:rsidP="007845B2">
            <w:r>
              <w:t>Супруг</w:t>
            </w:r>
          </w:p>
        </w:tc>
        <w:tc>
          <w:tcPr>
            <w:tcW w:w="18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5B2" w:rsidRDefault="007845B2" w:rsidP="007845B2">
            <w:pPr>
              <w:jc w:val="center"/>
            </w:pPr>
            <w:r>
              <w:t>-</w:t>
            </w:r>
          </w:p>
          <w:p w:rsidR="007845B2" w:rsidRDefault="007845B2" w:rsidP="007845B2">
            <w:pPr>
              <w:jc w:val="center"/>
            </w:pPr>
          </w:p>
        </w:tc>
        <w:tc>
          <w:tcPr>
            <w:tcW w:w="14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5B2" w:rsidRDefault="007845B2" w:rsidP="007845B2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5B2" w:rsidRDefault="007845B2" w:rsidP="007845B2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5B2" w:rsidRDefault="007845B2" w:rsidP="007845B2">
            <w:pPr>
              <w:jc w:val="center"/>
            </w:pPr>
            <w: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5B2" w:rsidRDefault="007845B2" w:rsidP="007845B2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5B2" w:rsidRDefault="007845B2" w:rsidP="007845B2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5B2" w:rsidRDefault="007845B2" w:rsidP="007845B2">
            <w:pPr>
              <w:jc w:val="center"/>
            </w:pPr>
            <w: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5B2" w:rsidRPr="002121D8" w:rsidRDefault="007845B2" w:rsidP="007845B2">
            <w:pPr>
              <w:jc w:val="center"/>
            </w:pPr>
            <w:r>
              <w:t>-</w:t>
            </w:r>
          </w:p>
        </w:tc>
      </w:tr>
      <w:tr w:rsidR="007845B2" w:rsidTr="0020710F">
        <w:tc>
          <w:tcPr>
            <w:tcW w:w="23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5B2" w:rsidRDefault="007845B2" w:rsidP="007845B2">
            <w:r>
              <w:t>Несовершеннолетний ребёнок</w:t>
            </w:r>
          </w:p>
        </w:tc>
        <w:tc>
          <w:tcPr>
            <w:tcW w:w="18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5B2" w:rsidRDefault="007845B2" w:rsidP="007845B2">
            <w:pPr>
              <w:jc w:val="center"/>
            </w:pPr>
            <w:r>
              <w:t>-</w:t>
            </w:r>
          </w:p>
        </w:tc>
        <w:tc>
          <w:tcPr>
            <w:tcW w:w="14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5B2" w:rsidRDefault="007845B2" w:rsidP="007845B2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5B2" w:rsidRDefault="007845B2" w:rsidP="007845B2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5B2" w:rsidRDefault="007845B2" w:rsidP="007845B2">
            <w:pPr>
              <w:jc w:val="center"/>
            </w:pPr>
            <w: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5B2" w:rsidRDefault="007845B2" w:rsidP="007845B2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5B2" w:rsidRDefault="007845B2" w:rsidP="007845B2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5B2" w:rsidRDefault="007845B2" w:rsidP="007845B2">
            <w:pPr>
              <w:jc w:val="center"/>
            </w:pPr>
            <w: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5B2" w:rsidRDefault="007845B2" w:rsidP="007845B2">
            <w:pPr>
              <w:jc w:val="center"/>
            </w:pPr>
            <w:r>
              <w:t>-</w:t>
            </w:r>
          </w:p>
        </w:tc>
      </w:tr>
      <w:tr w:rsidR="007845B2" w:rsidRPr="00C629F7" w:rsidTr="0020710F">
        <w:trPr>
          <w:gridBefore w:val="1"/>
          <w:wBefore w:w="10" w:type="dxa"/>
          <w:trHeight w:val="1103"/>
        </w:trPr>
        <w:tc>
          <w:tcPr>
            <w:tcW w:w="229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845B2" w:rsidRDefault="007845B2" w:rsidP="007845B2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Скрипник</w:t>
            </w:r>
            <w:proofErr w:type="spellEnd"/>
            <w:r>
              <w:rPr>
                <w:b/>
                <w:sz w:val="28"/>
                <w:szCs w:val="28"/>
              </w:rPr>
              <w:t xml:space="preserve"> С.А.</w:t>
            </w:r>
          </w:p>
        </w:tc>
        <w:tc>
          <w:tcPr>
            <w:tcW w:w="18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845B2" w:rsidRDefault="007845B2" w:rsidP="007845B2">
            <w:pPr>
              <w:jc w:val="center"/>
            </w:pPr>
            <w:r>
              <w:t>Начальник финансово-бухгалтерского отдела-главный бухгалтер</w:t>
            </w:r>
          </w:p>
          <w:p w:rsidR="007845B2" w:rsidRDefault="007845B2" w:rsidP="007845B2">
            <w:pPr>
              <w:jc w:val="center"/>
            </w:pPr>
            <w:r>
              <w:t xml:space="preserve"> </w:t>
            </w:r>
          </w:p>
        </w:tc>
        <w:tc>
          <w:tcPr>
            <w:tcW w:w="142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845B2" w:rsidRDefault="007845B2" w:rsidP="007845B2">
            <w:pPr>
              <w:jc w:val="center"/>
            </w:pPr>
            <w:r>
              <w:t>789055,46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45B2" w:rsidRDefault="007845B2" w:rsidP="007845B2">
            <w:pPr>
              <w:jc w:val="center"/>
            </w:pPr>
            <w: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45B2" w:rsidRDefault="007845B2" w:rsidP="007845B2">
            <w:pPr>
              <w:jc w:val="center"/>
            </w:pPr>
            <w: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5B2" w:rsidRDefault="007845B2" w:rsidP="007845B2">
            <w:proofErr w:type="gramStart"/>
            <w:r>
              <w:t>Квартира  в</w:t>
            </w:r>
            <w:proofErr w:type="gramEnd"/>
            <w:r>
              <w:t xml:space="preserve"> индивидуальной </w:t>
            </w:r>
            <w:r w:rsidRPr="0084569E">
              <w:t>собственност</w:t>
            </w:r>
            <w:r>
              <w:t xml:space="preserve">и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45B2" w:rsidRPr="00C45E9A" w:rsidRDefault="007845B2" w:rsidP="007845B2">
            <w:pPr>
              <w:jc w:val="center"/>
            </w:pPr>
            <w:r w:rsidRPr="00C45E9A">
              <w:t>36.8</w:t>
            </w:r>
          </w:p>
          <w:p w:rsidR="007845B2" w:rsidRDefault="007845B2" w:rsidP="007845B2">
            <w:pPr>
              <w:jc w:val="center"/>
            </w:pPr>
          </w:p>
          <w:p w:rsidR="007845B2" w:rsidRDefault="007845B2" w:rsidP="007845B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45B2" w:rsidRDefault="007845B2" w:rsidP="007845B2">
            <w:pPr>
              <w:jc w:val="center"/>
            </w:pPr>
            <w:r>
              <w:t>Россия</w:t>
            </w:r>
          </w:p>
          <w:p w:rsidR="007845B2" w:rsidRDefault="007845B2" w:rsidP="007845B2">
            <w:pPr>
              <w:jc w:val="center"/>
            </w:pPr>
          </w:p>
          <w:p w:rsidR="007845B2" w:rsidRDefault="007845B2" w:rsidP="007845B2">
            <w:pPr>
              <w:jc w:val="center"/>
            </w:pPr>
          </w:p>
          <w:p w:rsidR="007845B2" w:rsidRDefault="007845B2" w:rsidP="007845B2">
            <w:pPr>
              <w:jc w:val="center"/>
            </w:pP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845B2" w:rsidRPr="00C629F7" w:rsidRDefault="007845B2" w:rsidP="007845B2">
            <w:pPr>
              <w:jc w:val="center"/>
            </w:pPr>
            <w:r>
              <w:t>-</w:t>
            </w:r>
          </w:p>
        </w:tc>
      </w:tr>
      <w:tr w:rsidR="007845B2" w:rsidTr="0020710F">
        <w:trPr>
          <w:gridBefore w:val="1"/>
          <w:wBefore w:w="10" w:type="dxa"/>
          <w:trHeight w:val="1102"/>
        </w:trPr>
        <w:tc>
          <w:tcPr>
            <w:tcW w:w="229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5B2" w:rsidRDefault="007845B2" w:rsidP="007845B2">
            <w:pPr>
              <w:rPr>
                <w:b/>
                <w:sz w:val="28"/>
                <w:szCs w:val="28"/>
              </w:rPr>
            </w:pPr>
          </w:p>
        </w:tc>
        <w:tc>
          <w:tcPr>
            <w:tcW w:w="183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5B2" w:rsidRDefault="007845B2" w:rsidP="007845B2">
            <w:pPr>
              <w:jc w:val="center"/>
            </w:pPr>
          </w:p>
        </w:tc>
        <w:tc>
          <w:tcPr>
            <w:tcW w:w="142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5B2" w:rsidRDefault="007845B2" w:rsidP="007845B2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5B2" w:rsidRDefault="007845B2" w:rsidP="007845B2"/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5B2" w:rsidRDefault="007845B2" w:rsidP="007845B2"/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5B2" w:rsidRDefault="007845B2" w:rsidP="007845B2">
            <w:r>
              <w:t>Квартира в пользовании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845B2" w:rsidRPr="00C45E9A" w:rsidRDefault="007845B2" w:rsidP="007845B2">
            <w:pPr>
              <w:jc w:val="center"/>
            </w:pPr>
            <w:r>
              <w:t>61,7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7845B2" w:rsidRDefault="007845B2" w:rsidP="007845B2">
            <w:pPr>
              <w:jc w:val="center"/>
            </w:pPr>
            <w:r>
              <w:t>Россия</w:t>
            </w:r>
          </w:p>
          <w:p w:rsidR="007845B2" w:rsidRDefault="007845B2" w:rsidP="007845B2">
            <w:pPr>
              <w:jc w:val="center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5B2" w:rsidRDefault="007845B2" w:rsidP="007845B2"/>
        </w:tc>
      </w:tr>
      <w:tr w:rsidR="007845B2" w:rsidRPr="002121D8" w:rsidTr="0020710F">
        <w:trPr>
          <w:gridBefore w:val="1"/>
          <w:wBefore w:w="10" w:type="dxa"/>
        </w:trPr>
        <w:tc>
          <w:tcPr>
            <w:tcW w:w="22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5B2" w:rsidRDefault="007845B2" w:rsidP="007845B2">
            <w:r>
              <w:t>Супруг</w:t>
            </w:r>
          </w:p>
        </w:tc>
        <w:tc>
          <w:tcPr>
            <w:tcW w:w="18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5B2" w:rsidRDefault="007845B2" w:rsidP="007845B2">
            <w:pPr>
              <w:jc w:val="center"/>
            </w:pPr>
            <w:r>
              <w:t>-</w:t>
            </w:r>
          </w:p>
        </w:tc>
        <w:tc>
          <w:tcPr>
            <w:tcW w:w="14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5B2" w:rsidRDefault="007845B2" w:rsidP="007845B2">
            <w:pPr>
              <w:jc w:val="center"/>
            </w:pPr>
            <w:r>
              <w:t>826521,17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5B2" w:rsidRDefault="007845B2" w:rsidP="007845B2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5B2" w:rsidRDefault="007845B2" w:rsidP="007845B2">
            <w:pPr>
              <w:jc w:val="center"/>
            </w:pPr>
            <w: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5B2" w:rsidRDefault="007845B2" w:rsidP="007845B2">
            <w:r>
              <w:t xml:space="preserve">Квартира в индивидуальной </w:t>
            </w:r>
            <w:r w:rsidRPr="0084569E">
              <w:t>собственност</w:t>
            </w:r>
            <w:r>
              <w:t>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5B2" w:rsidRDefault="007845B2" w:rsidP="007845B2">
            <w:pPr>
              <w:jc w:val="center"/>
            </w:pPr>
            <w:r>
              <w:t>61,7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5B2" w:rsidRDefault="007845B2" w:rsidP="007845B2">
            <w:pPr>
              <w:jc w:val="center"/>
            </w:pPr>
            <w: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5B2" w:rsidRPr="00C629F7" w:rsidRDefault="007845B2" w:rsidP="007845B2">
            <w:pPr>
              <w:jc w:val="center"/>
              <w:rPr>
                <w:lang w:val="en-US"/>
              </w:rPr>
            </w:pPr>
            <w:r>
              <w:t>Автомобили</w:t>
            </w:r>
            <w:r w:rsidRPr="00C629F7">
              <w:rPr>
                <w:lang w:val="en-US"/>
              </w:rPr>
              <w:t xml:space="preserve"> </w:t>
            </w:r>
            <w:r w:rsidRPr="00C45E9A">
              <w:rPr>
                <w:lang w:val="en-US"/>
              </w:rPr>
              <w:t>TOYOTA</w:t>
            </w:r>
            <w:r w:rsidRPr="00C629F7">
              <w:rPr>
                <w:lang w:val="en-US"/>
              </w:rPr>
              <w:t xml:space="preserve"> </w:t>
            </w:r>
            <w:r w:rsidRPr="00C45E9A">
              <w:rPr>
                <w:lang w:val="en-US"/>
              </w:rPr>
              <w:t>AVENSIS</w:t>
            </w:r>
            <w:r w:rsidRPr="00C629F7">
              <w:rPr>
                <w:lang w:val="en-US"/>
              </w:rPr>
              <w:t xml:space="preserve">, 2008 </w:t>
            </w:r>
            <w:r>
              <w:t>г</w:t>
            </w:r>
            <w:r w:rsidRPr="00C629F7">
              <w:rPr>
                <w:lang w:val="en-US"/>
              </w:rPr>
              <w:t xml:space="preserve">. </w:t>
            </w:r>
            <w:r>
              <w:t>в</w:t>
            </w:r>
            <w:r w:rsidRPr="00C629F7">
              <w:rPr>
                <w:lang w:val="en-US"/>
              </w:rPr>
              <w:t>.,</w:t>
            </w:r>
          </w:p>
          <w:p w:rsidR="007845B2" w:rsidRPr="00C629F7" w:rsidRDefault="007845B2" w:rsidP="007845B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SUBARU</w:t>
            </w:r>
          </w:p>
          <w:p w:rsidR="007845B2" w:rsidRPr="002121D8" w:rsidRDefault="007845B2" w:rsidP="007845B2">
            <w:pPr>
              <w:jc w:val="center"/>
            </w:pPr>
            <w:r>
              <w:rPr>
                <w:lang w:val="en-US"/>
              </w:rPr>
              <w:lastRenderedPageBreak/>
              <w:t>FORESTER</w:t>
            </w:r>
            <w:r>
              <w:t>, 2016 г. в.</w:t>
            </w:r>
          </w:p>
        </w:tc>
      </w:tr>
      <w:tr w:rsidR="007845B2" w:rsidTr="0020710F">
        <w:trPr>
          <w:gridBefore w:val="1"/>
          <w:wBefore w:w="10" w:type="dxa"/>
        </w:trPr>
        <w:tc>
          <w:tcPr>
            <w:tcW w:w="22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5B2" w:rsidRDefault="007845B2" w:rsidP="007845B2">
            <w:r>
              <w:lastRenderedPageBreak/>
              <w:t>Несовершеннолетний ребёнок</w:t>
            </w:r>
          </w:p>
        </w:tc>
        <w:tc>
          <w:tcPr>
            <w:tcW w:w="18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5B2" w:rsidRDefault="007845B2" w:rsidP="007845B2">
            <w:pPr>
              <w:jc w:val="center"/>
            </w:pPr>
            <w:r>
              <w:t>-</w:t>
            </w:r>
          </w:p>
        </w:tc>
        <w:tc>
          <w:tcPr>
            <w:tcW w:w="14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5B2" w:rsidRDefault="007845B2" w:rsidP="007845B2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5B2" w:rsidRDefault="007845B2" w:rsidP="007845B2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5B2" w:rsidRDefault="007845B2" w:rsidP="007845B2">
            <w:pPr>
              <w:jc w:val="center"/>
            </w:pPr>
            <w: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5B2" w:rsidRDefault="007845B2" w:rsidP="007845B2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5B2" w:rsidRDefault="007845B2" w:rsidP="007845B2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5B2" w:rsidRDefault="007845B2" w:rsidP="007845B2">
            <w:pPr>
              <w:jc w:val="center"/>
            </w:pPr>
            <w: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5B2" w:rsidRDefault="007845B2" w:rsidP="007845B2">
            <w:pPr>
              <w:jc w:val="center"/>
            </w:pPr>
            <w:r>
              <w:t>-</w:t>
            </w:r>
          </w:p>
        </w:tc>
      </w:tr>
      <w:tr w:rsidR="007845B2" w:rsidRPr="002B0B39" w:rsidTr="0020710F">
        <w:trPr>
          <w:gridBefore w:val="1"/>
          <w:wBefore w:w="10" w:type="dxa"/>
          <w:trHeight w:val="555"/>
        </w:trPr>
        <w:tc>
          <w:tcPr>
            <w:tcW w:w="229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845B2" w:rsidRDefault="007845B2" w:rsidP="007845B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Соколова Е.С.</w:t>
            </w:r>
          </w:p>
        </w:tc>
        <w:tc>
          <w:tcPr>
            <w:tcW w:w="18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45B2" w:rsidRDefault="007845B2" w:rsidP="007845B2">
            <w:pPr>
              <w:jc w:val="center"/>
            </w:pPr>
            <w:r>
              <w:t>Секретарь судебного заседания</w:t>
            </w:r>
          </w:p>
        </w:tc>
        <w:tc>
          <w:tcPr>
            <w:tcW w:w="142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845B2" w:rsidRDefault="007845B2" w:rsidP="007845B2">
            <w:pPr>
              <w:jc w:val="center"/>
            </w:pPr>
            <w:r>
              <w:t>433141,24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45B2" w:rsidRDefault="007845B2" w:rsidP="007845B2">
            <w:pPr>
              <w:jc w:val="center"/>
            </w:pPr>
            <w: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45B2" w:rsidRDefault="007845B2" w:rsidP="007845B2">
            <w:pPr>
              <w:jc w:val="center"/>
            </w:pPr>
            <w: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5B2" w:rsidRDefault="007845B2" w:rsidP="007845B2">
            <w:r>
              <w:t>Квартира в</w:t>
            </w:r>
            <w:r w:rsidRPr="0084569E">
              <w:t xml:space="preserve"> общей </w:t>
            </w:r>
            <w:r>
              <w:t xml:space="preserve">долевой </w:t>
            </w:r>
            <w:r w:rsidRPr="0084569E">
              <w:t>собственности</w:t>
            </w:r>
            <w:r>
              <w:t xml:space="preserve"> (</w:t>
            </w:r>
            <w:r w:rsidRPr="0084569E">
              <w:t>1/</w:t>
            </w:r>
            <w:r>
              <w:t>2)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45B2" w:rsidRDefault="007845B2" w:rsidP="007845B2">
            <w:pPr>
              <w:jc w:val="center"/>
            </w:pPr>
            <w:r>
              <w:t>41,1</w:t>
            </w:r>
          </w:p>
          <w:p w:rsidR="007845B2" w:rsidRDefault="007845B2" w:rsidP="007845B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45B2" w:rsidRDefault="007845B2" w:rsidP="007845B2">
            <w:pPr>
              <w:jc w:val="center"/>
            </w:pPr>
            <w:r>
              <w:t>Россия</w:t>
            </w:r>
          </w:p>
          <w:p w:rsidR="007845B2" w:rsidRDefault="007845B2" w:rsidP="007845B2">
            <w:pPr>
              <w:jc w:val="center"/>
            </w:pPr>
          </w:p>
          <w:p w:rsidR="007845B2" w:rsidRDefault="007845B2" w:rsidP="007845B2">
            <w:pPr>
              <w:jc w:val="center"/>
            </w:pPr>
          </w:p>
          <w:p w:rsidR="007845B2" w:rsidRDefault="007845B2" w:rsidP="007845B2">
            <w:pPr>
              <w:jc w:val="center"/>
            </w:pP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45B2" w:rsidRPr="002B0B39" w:rsidRDefault="007845B2" w:rsidP="007845B2">
            <w:pPr>
              <w:jc w:val="center"/>
              <w:rPr>
                <w:lang w:val="en-US"/>
              </w:rPr>
            </w:pPr>
            <w:r>
              <w:t>-</w:t>
            </w:r>
          </w:p>
        </w:tc>
      </w:tr>
      <w:tr w:rsidR="007845B2" w:rsidTr="0020710F">
        <w:trPr>
          <w:gridBefore w:val="1"/>
          <w:wBefore w:w="10" w:type="dxa"/>
          <w:trHeight w:val="555"/>
        </w:trPr>
        <w:tc>
          <w:tcPr>
            <w:tcW w:w="229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5B2" w:rsidRDefault="007845B2" w:rsidP="007845B2">
            <w:pPr>
              <w:rPr>
                <w:b/>
                <w:sz w:val="28"/>
                <w:szCs w:val="28"/>
              </w:rPr>
            </w:pPr>
          </w:p>
        </w:tc>
        <w:tc>
          <w:tcPr>
            <w:tcW w:w="183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5B2" w:rsidRDefault="007845B2" w:rsidP="007845B2">
            <w:pPr>
              <w:jc w:val="center"/>
            </w:pPr>
          </w:p>
        </w:tc>
        <w:tc>
          <w:tcPr>
            <w:tcW w:w="142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5B2" w:rsidRDefault="007845B2" w:rsidP="007845B2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5B2" w:rsidRDefault="007845B2" w:rsidP="007845B2"/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5B2" w:rsidRDefault="007845B2" w:rsidP="007845B2"/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5B2" w:rsidRDefault="007845B2" w:rsidP="007845B2">
            <w:r>
              <w:t>Квартира в индивидуальной собственности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845B2" w:rsidRDefault="007845B2" w:rsidP="007845B2">
            <w:pPr>
              <w:jc w:val="center"/>
            </w:pPr>
            <w:r>
              <w:t>42,6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7845B2" w:rsidRDefault="007845B2" w:rsidP="007845B2">
            <w:pPr>
              <w:jc w:val="center"/>
            </w:pPr>
            <w:r>
              <w:t>Россия</w:t>
            </w:r>
          </w:p>
          <w:p w:rsidR="007845B2" w:rsidRDefault="007845B2" w:rsidP="007845B2">
            <w:pPr>
              <w:jc w:val="center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5B2" w:rsidRDefault="007845B2" w:rsidP="007845B2"/>
        </w:tc>
      </w:tr>
      <w:tr w:rsidR="007845B2" w:rsidRPr="00703260" w:rsidTr="0020710F">
        <w:trPr>
          <w:gridBefore w:val="1"/>
          <w:wBefore w:w="10" w:type="dxa"/>
          <w:trHeight w:val="555"/>
        </w:trPr>
        <w:tc>
          <w:tcPr>
            <w:tcW w:w="229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845B2" w:rsidRDefault="007845B2" w:rsidP="007845B2">
            <w:r>
              <w:t>Супруг</w:t>
            </w:r>
          </w:p>
        </w:tc>
        <w:tc>
          <w:tcPr>
            <w:tcW w:w="18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45B2" w:rsidRDefault="007845B2" w:rsidP="007845B2">
            <w:pPr>
              <w:jc w:val="center"/>
            </w:pPr>
            <w:r>
              <w:t>-</w:t>
            </w:r>
          </w:p>
        </w:tc>
        <w:tc>
          <w:tcPr>
            <w:tcW w:w="142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845B2" w:rsidRDefault="007845B2" w:rsidP="007845B2">
            <w:pPr>
              <w:jc w:val="center"/>
            </w:pPr>
            <w:r>
              <w:t>595043,78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45B2" w:rsidRDefault="007845B2" w:rsidP="007845B2">
            <w:pPr>
              <w:jc w:val="center"/>
            </w:pPr>
            <w: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45B2" w:rsidRDefault="007845B2" w:rsidP="007845B2">
            <w:pPr>
              <w:jc w:val="center"/>
            </w:pPr>
            <w: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5B2" w:rsidRDefault="007845B2" w:rsidP="007845B2">
            <w:r>
              <w:t>Квартира в</w:t>
            </w:r>
            <w:r w:rsidRPr="0084569E">
              <w:t xml:space="preserve"> общей </w:t>
            </w:r>
            <w:r>
              <w:t>долевой собственности (1/8)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845B2" w:rsidRDefault="007845B2" w:rsidP="007845B2">
            <w:pPr>
              <w:jc w:val="center"/>
            </w:pPr>
            <w:r>
              <w:t>45,4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845B2" w:rsidRDefault="007845B2" w:rsidP="007845B2">
            <w:pPr>
              <w:jc w:val="center"/>
            </w:pPr>
            <w:r>
              <w:t>Россия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845B2" w:rsidRDefault="007845B2" w:rsidP="007845B2">
            <w:pPr>
              <w:jc w:val="center"/>
            </w:pPr>
            <w:r>
              <w:t>Автомобиль NISSAN</w:t>
            </w:r>
          </w:p>
          <w:p w:rsidR="007845B2" w:rsidRPr="00703260" w:rsidRDefault="007845B2" w:rsidP="007845B2">
            <w:pPr>
              <w:jc w:val="center"/>
            </w:pPr>
            <w:r>
              <w:t>Х-</w:t>
            </w:r>
            <w:r>
              <w:rPr>
                <w:lang w:val="en-US"/>
              </w:rPr>
              <w:t>TRAIL</w:t>
            </w:r>
            <w:r>
              <w:t>, 2008 г.</w:t>
            </w:r>
            <w:r w:rsidR="00F576E1">
              <w:t xml:space="preserve"> </w:t>
            </w:r>
            <w:r>
              <w:t>в.</w:t>
            </w:r>
          </w:p>
        </w:tc>
      </w:tr>
      <w:tr w:rsidR="007845B2" w:rsidTr="0020710F">
        <w:trPr>
          <w:gridBefore w:val="1"/>
          <w:wBefore w:w="10" w:type="dxa"/>
          <w:trHeight w:val="555"/>
        </w:trPr>
        <w:tc>
          <w:tcPr>
            <w:tcW w:w="229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5B2" w:rsidRDefault="007845B2" w:rsidP="007845B2">
            <w:pPr>
              <w:jc w:val="center"/>
            </w:pPr>
          </w:p>
        </w:tc>
        <w:tc>
          <w:tcPr>
            <w:tcW w:w="183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5B2" w:rsidRDefault="007845B2" w:rsidP="007845B2">
            <w:pPr>
              <w:jc w:val="center"/>
            </w:pPr>
          </w:p>
        </w:tc>
        <w:tc>
          <w:tcPr>
            <w:tcW w:w="142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5B2" w:rsidRDefault="007845B2" w:rsidP="007845B2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5B2" w:rsidRDefault="007845B2" w:rsidP="007845B2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5B2" w:rsidRDefault="007845B2" w:rsidP="007845B2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5B2" w:rsidRDefault="007845B2" w:rsidP="007845B2">
            <w:r>
              <w:t>Земельный участок в общей долевой собственности (1/4)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5B2" w:rsidRDefault="007845B2" w:rsidP="007845B2">
            <w:pPr>
              <w:jc w:val="center"/>
            </w:pPr>
            <w:r>
              <w:t>555,0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5B2" w:rsidRDefault="007845B2" w:rsidP="007845B2">
            <w:pPr>
              <w:jc w:val="center"/>
            </w:pPr>
            <w:r>
              <w:t>Россия</w:t>
            </w:r>
          </w:p>
          <w:p w:rsidR="007845B2" w:rsidRDefault="007845B2" w:rsidP="007845B2">
            <w:pPr>
              <w:jc w:val="center"/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5B2" w:rsidRDefault="007845B2" w:rsidP="007845B2">
            <w:pPr>
              <w:jc w:val="center"/>
            </w:pPr>
          </w:p>
        </w:tc>
      </w:tr>
      <w:tr w:rsidR="007845B2" w:rsidTr="0020710F">
        <w:trPr>
          <w:gridBefore w:val="1"/>
          <w:wBefore w:w="10" w:type="dxa"/>
        </w:trPr>
        <w:tc>
          <w:tcPr>
            <w:tcW w:w="22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5B2" w:rsidRDefault="007845B2" w:rsidP="007845B2">
            <w:r>
              <w:t>Несовершеннолетний ребёнок</w:t>
            </w:r>
          </w:p>
        </w:tc>
        <w:tc>
          <w:tcPr>
            <w:tcW w:w="18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5B2" w:rsidRDefault="007845B2" w:rsidP="007845B2">
            <w:pPr>
              <w:jc w:val="center"/>
            </w:pPr>
            <w:r>
              <w:t>-</w:t>
            </w:r>
          </w:p>
        </w:tc>
        <w:tc>
          <w:tcPr>
            <w:tcW w:w="14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5B2" w:rsidRDefault="007845B2" w:rsidP="007845B2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5B2" w:rsidRDefault="007845B2" w:rsidP="007845B2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5B2" w:rsidRDefault="007845B2" w:rsidP="007845B2">
            <w:pPr>
              <w:jc w:val="center"/>
            </w:pPr>
            <w: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5B2" w:rsidRDefault="007845B2" w:rsidP="007845B2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5B2" w:rsidRDefault="007845B2" w:rsidP="007845B2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5B2" w:rsidRDefault="007845B2" w:rsidP="007845B2">
            <w:pPr>
              <w:jc w:val="center"/>
            </w:pPr>
            <w: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5B2" w:rsidRDefault="007845B2" w:rsidP="007845B2">
            <w:pPr>
              <w:jc w:val="center"/>
            </w:pPr>
            <w:r>
              <w:t>-</w:t>
            </w:r>
          </w:p>
        </w:tc>
      </w:tr>
      <w:tr w:rsidR="007845B2" w:rsidRPr="00733168" w:rsidTr="0020710F">
        <w:trPr>
          <w:gridBefore w:val="2"/>
          <w:wBefore w:w="18" w:type="dxa"/>
          <w:trHeight w:val="555"/>
        </w:trPr>
        <w:tc>
          <w:tcPr>
            <w:tcW w:w="22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845B2" w:rsidRDefault="007845B2" w:rsidP="007845B2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Стрючаева</w:t>
            </w:r>
            <w:proofErr w:type="spellEnd"/>
            <w:r>
              <w:rPr>
                <w:b/>
                <w:sz w:val="28"/>
                <w:szCs w:val="28"/>
              </w:rPr>
              <w:t xml:space="preserve"> И.А.</w:t>
            </w:r>
          </w:p>
        </w:tc>
        <w:tc>
          <w:tcPr>
            <w:tcW w:w="18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845B2" w:rsidRDefault="007845B2" w:rsidP="007845B2">
            <w:pPr>
              <w:jc w:val="center"/>
            </w:pPr>
            <w:r>
              <w:t>Главный специалист отдела делопроизводства и обеспечения президиума</w:t>
            </w:r>
          </w:p>
        </w:tc>
        <w:tc>
          <w:tcPr>
            <w:tcW w:w="143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845B2" w:rsidRDefault="007845B2" w:rsidP="007845B2">
            <w:pPr>
              <w:jc w:val="center"/>
            </w:pPr>
            <w:r>
              <w:t>406776,29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45B2" w:rsidRDefault="007845B2" w:rsidP="007845B2">
            <w:pPr>
              <w:jc w:val="center"/>
            </w:pPr>
            <w: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45B2" w:rsidRDefault="007845B2" w:rsidP="007845B2">
            <w:pPr>
              <w:jc w:val="center"/>
            </w:pPr>
            <w: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5B2" w:rsidRDefault="007845B2" w:rsidP="007845B2">
            <w:r>
              <w:t>Квартира в общей долевой собственности (5/16)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45B2" w:rsidRDefault="007845B2" w:rsidP="007845B2">
            <w:pPr>
              <w:jc w:val="center"/>
            </w:pPr>
            <w:r>
              <w:t>45,7</w:t>
            </w:r>
          </w:p>
          <w:p w:rsidR="007845B2" w:rsidRDefault="007845B2" w:rsidP="007845B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45B2" w:rsidRDefault="007845B2" w:rsidP="007845B2">
            <w:pPr>
              <w:jc w:val="center"/>
            </w:pPr>
            <w:r>
              <w:t>Россия</w:t>
            </w:r>
          </w:p>
          <w:p w:rsidR="007845B2" w:rsidRDefault="007845B2" w:rsidP="007845B2">
            <w:pPr>
              <w:jc w:val="center"/>
            </w:pPr>
          </w:p>
          <w:p w:rsidR="007845B2" w:rsidRDefault="007845B2" w:rsidP="007845B2">
            <w:pPr>
              <w:jc w:val="center"/>
            </w:pPr>
          </w:p>
          <w:p w:rsidR="007845B2" w:rsidRDefault="007845B2" w:rsidP="007845B2">
            <w:pPr>
              <w:jc w:val="center"/>
            </w:pP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845B2" w:rsidRPr="00733168" w:rsidRDefault="007845B2" w:rsidP="007845B2">
            <w:pPr>
              <w:jc w:val="center"/>
            </w:pPr>
            <w:r>
              <w:t>-</w:t>
            </w:r>
          </w:p>
        </w:tc>
      </w:tr>
      <w:tr w:rsidR="007845B2" w:rsidTr="0020710F">
        <w:trPr>
          <w:gridBefore w:val="2"/>
          <w:wBefore w:w="18" w:type="dxa"/>
          <w:trHeight w:val="342"/>
        </w:trPr>
        <w:tc>
          <w:tcPr>
            <w:tcW w:w="22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5B2" w:rsidRDefault="007845B2" w:rsidP="007845B2">
            <w:pPr>
              <w:rPr>
                <w:b/>
                <w:sz w:val="28"/>
                <w:szCs w:val="28"/>
              </w:rPr>
            </w:pPr>
          </w:p>
        </w:tc>
        <w:tc>
          <w:tcPr>
            <w:tcW w:w="182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5B2" w:rsidRDefault="007845B2" w:rsidP="007845B2">
            <w:pPr>
              <w:jc w:val="center"/>
            </w:pPr>
          </w:p>
        </w:tc>
        <w:tc>
          <w:tcPr>
            <w:tcW w:w="143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5B2" w:rsidRDefault="007845B2" w:rsidP="007845B2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5B2" w:rsidRDefault="007845B2" w:rsidP="007845B2"/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5B2" w:rsidRDefault="007845B2" w:rsidP="007845B2"/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5B2" w:rsidRDefault="007845B2" w:rsidP="007845B2">
            <w:r>
              <w:t>Комната в общей долевой собственности (1/3)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845B2" w:rsidRDefault="007845B2" w:rsidP="007845B2">
            <w:pPr>
              <w:jc w:val="center"/>
            </w:pPr>
            <w:r>
              <w:t>13,3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7845B2" w:rsidRDefault="007845B2" w:rsidP="007845B2">
            <w:pPr>
              <w:jc w:val="center"/>
            </w:pPr>
            <w:r>
              <w:t>Россия</w:t>
            </w:r>
          </w:p>
          <w:p w:rsidR="007845B2" w:rsidRDefault="007845B2" w:rsidP="007845B2">
            <w:pPr>
              <w:jc w:val="center"/>
            </w:pPr>
          </w:p>
          <w:p w:rsidR="007845B2" w:rsidRDefault="007845B2" w:rsidP="007845B2">
            <w:pPr>
              <w:jc w:val="center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5B2" w:rsidRDefault="007845B2" w:rsidP="007845B2">
            <w:pPr>
              <w:jc w:val="center"/>
            </w:pPr>
          </w:p>
        </w:tc>
      </w:tr>
      <w:tr w:rsidR="007845B2" w:rsidTr="0020710F">
        <w:trPr>
          <w:gridBefore w:val="2"/>
          <w:wBefore w:w="18" w:type="dxa"/>
          <w:trHeight w:val="341"/>
        </w:trPr>
        <w:tc>
          <w:tcPr>
            <w:tcW w:w="22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5B2" w:rsidRDefault="007845B2" w:rsidP="007845B2">
            <w:pPr>
              <w:rPr>
                <w:b/>
                <w:sz w:val="28"/>
                <w:szCs w:val="28"/>
              </w:rPr>
            </w:pPr>
          </w:p>
        </w:tc>
        <w:tc>
          <w:tcPr>
            <w:tcW w:w="182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5B2" w:rsidRDefault="007845B2" w:rsidP="007845B2">
            <w:pPr>
              <w:jc w:val="center"/>
            </w:pPr>
          </w:p>
        </w:tc>
        <w:tc>
          <w:tcPr>
            <w:tcW w:w="143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5B2" w:rsidRDefault="007845B2" w:rsidP="007845B2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5B2" w:rsidRDefault="007845B2" w:rsidP="007845B2"/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5B2" w:rsidRDefault="007845B2" w:rsidP="007845B2"/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5B2" w:rsidRDefault="007845B2" w:rsidP="007845B2">
            <w:r>
              <w:t xml:space="preserve">Земельный участок в </w:t>
            </w:r>
            <w:r>
              <w:lastRenderedPageBreak/>
              <w:t>индивидуальной собственности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845B2" w:rsidRDefault="007845B2" w:rsidP="007845B2">
            <w:pPr>
              <w:jc w:val="center"/>
            </w:pPr>
            <w:r>
              <w:lastRenderedPageBreak/>
              <w:t>486,0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7845B2" w:rsidRDefault="007845B2" w:rsidP="007845B2">
            <w:pPr>
              <w:jc w:val="center"/>
            </w:pPr>
            <w:r>
              <w:t>Россия</w:t>
            </w:r>
          </w:p>
          <w:p w:rsidR="007845B2" w:rsidRDefault="007845B2" w:rsidP="007845B2">
            <w:pPr>
              <w:jc w:val="center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5B2" w:rsidRDefault="007845B2" w:rsidP="007845B2">
            <w:pPr>
              <w:jc w:val="center"/>
            </w:pPr>
          </w:p>
        </w:tc>
      </w:tr>
      <w:tr w:rsidR="007845B2" w:rsidTr="0020710F">
        <w:trPr>
          <w:gridBefore w:val="2"/>
          <w:wBefore w:w="18" w:type="dxa"/>
          <w:trHeight w:val="341"/>
        </w:trPr>
        <w:tc>
          <w:tcPr>
            <w:tcW w:w="22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5B2" w:rsidRDefault="007845B2" w:rsidP="007845B2">
            <w:pPr>
              <w:rPr>
                <w:b/>
                <w:sz w:val="28"/>
                <w:szCs w:val="28"/>
              </w:rPr>
            </w:pPr>
          </w:p>
        </w:tc>
        <w:tc>
          <w:tcPr>
            <w:tcW w:w="182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5B2" w:rsidRDefault="007845B2" w:rsidP="007845B2">
            <w:pPr>
              <w:jc w:val="center"/>
            </w:pPr>
          </w:p>
        </w:tc>
        <w:tc>
          <w:tcPr>
            <w:tcW w:w="143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5B2" w:rsidRDefault="007845B2" w:rsidP="007845B2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5B2" w:rsidRDefault="007845B2" w:rsidP="007845B2"/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5B2" w:rsidRDefault="007845B2" w:rsidP="007845B2"/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5B2" w:rsidRDefault="007845B2" w:rsidP="007845B2">
            <w:r>
              <w:t>Дачный домик в индивидуальной собственности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845B2" w:rsidRDefault="007845B2" w:rsidP="007845B2">
            <w:pPr>
              <w:jc w:val="center"/>
            </w:pPr>
            <w:r>
              <w:t>32,6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7845B2" w:rsidRDefault="007845B2" w:rsidP="007845B2">
            <w:pPr>
              <w:jc w:val="center"/>
            </w:pPr>
            <w:r>
              <w:t>Россия</w:t>
            </w:r>
          </w:p>
          <w:p w:rsidR="007845B2" w:rsidRDefault="007845B2" w:rsidP="007845B2">
            <w:pPr>
              <w:jc w:val="center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5B2" w:rsidRDefault="007845B2" w:rsidP="007845B2">
            <w:pPr>
              <w:jc w:val="center"/>
            </w:pPr>
          </w:p>
        </w:tc>
      </w:tr>
      <w:tr w:rsidR="007845B2" w:rsidTr="0020710F">
        <w:trPr>
          <w:gridBefore w:val="2"/>
          <w:wBefore w:w="18" w:type="dxa"/>
          <w:trHeight w:val="341"/>
        </w:trPr>
        <w:tc>
          <w:tcPr>
            <w:tcW w:w="22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5B2" w:rsidRDefault="007845B2" w:rsidP="007845B2">
            <w:pPr>
              <w:rPr>
                <w:b/>
                <w:sz w:val="28"/>
                <w:szCs w:val="28"/>
              </w:rPr>
            </w:pPr>
          </w:p>
        </w:tc>
        <w:tc>
          <w:tcPr>
            <w:tcW w:w="182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5B2" w:rsidRDefault="007845B2" w:rsidP="007845B2">
            <w:pPr>
              <w:jc w:val="center"/>
            </w:pPr>
          </w:p>
        </w:tc>
        <w:tc>
          <w:tcPr>
            <w:tcW w:w="143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5B2" w:rsidRDefault="007845B2" w:rsidP="007845B2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5B2" w:rsidRDefault="007845B2" w:rsidP="007845B2"/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5B2" w:rsidRDefault="007845B2" w:rsidP="007845B2"/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5B2" w:rsidRDefault="007845B2" w:rsidP="007845B2">
            <w:r>
              <w:t>Гаражный бокс</w:t>
            </w:r>
          </w:p>
          <w:p w:rsidR="007845B2" w:rsidRDefault="007845B2" w:rsidP="007845B2">
            <w:r>
              <w:t>в индивидуальной собственности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845B2" w:rsidRDefault="007845B2" w:rsidP="007845B2">
            <w:pPr>
              <w:jc w:val="center"/>
            </w:pPr>
            <w:r>
              <w:t>19,1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7845B2" w:rsidRDefault="007845B2" w:rsidP="007845B2">
            <w:pPr>
              <w:jc w:val="center"/>
            </w:pPr>
            <w:r>
              <w:t>Россия</w:t>
            </w:r>
          </w:p>
          <w:p w:rsidR="007845B2" w:rsidRDefault="007845B2" w:rsidP="007845B2">
            <w:pPr>
              <w:jc w:val="center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5B2" w:rsidRDefault="007845B2" w:rsidP="007845B2">
            <w:pPr>
              <w:jc w:val="center"/>
            </w:pPr>
          </w:p>
        </w:tc>
      </w:tr>
      <w:tr w:rsidR="007845B2" w:rsidRPr="002121D8" w:rsidTr="0020710F">
        <w:trPr>
          <w:gridBefore w:val="2"/>
          <w:wBefore w:w="18" w:type="dxa"/>
        </w:trPr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5B2" w:rsidRDefault="007845B2" w:rsidP="007845B2">
            <w:r>
              <w:t>Супруг</w:t>
            </w:r>
          </w:p>
        </w:tc>
        <w:tc>
          <w:tcPr>
            <w:tcW w:w="1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5B2" w:rsidRDefault="007845B2" w:rsidP="003F35A4">
            <w:pPr>
              <w:jc w:val="center"/>
            </w:pPr>
            <w:r>
              <w:t>-</w:t>
            </w:r>
          </w:p>
        </w:tc>
        <w:tc>
          <w:tcPr>
            <w:tcW w:w="14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5B2" w:rsidRDefault="007845B2" w:rsidP="007845B2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5B2" w:rsidRDefault="007845B2" w:rsidP="007845B2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5B2" w:rsidRDefault="007845B2" w:rsidP="007845B2">
            <w:pPr>
              <w:jc w:val="center"/>
            </w:pPr>
            <w: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5B2" w:rsidRDefault="007845B2" w:rsidP="007845B2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5B2" w:rsidRDefault="007845B2" w:rsidP="007845B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5B2" w:rsidRDefault="007845B2" w:rsidP="007845B2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5B2" w:rsidRPr="002121D8" w:rsidRDefault="007845B2" w:rsidP="007845B2">
            <w:pPr>
              <w:jc w:val="center"/>
            </w:pPr>
            <w:r>
              <w:t>-</w:t>
            </w:r>
          </w:p>
        </w:tc>
      </w:tr>
      <w:tr w:rsidR="007845B2" w:rsidTr="0020710F">
        <w:trPr>
          <w:gridBefore w:val="2"/>
          <w:wBefore w:w="18" w:type="dxa"/>
        </w:trPr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5B2" w:rsidRDefault="007845B2" w:rsidP="007845B2">
            <w:r>
              <w:t>Несовершеннолетний ребёнок</w:t>
            </w:r>
          </w:p>
        </w:tc>
        <w:tc>
          <w:tcPr>
            <w:tcW w:w="1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5B2" w:rsidRDefault="007845B2" w:rsidP="007845B2">
            <w:pPr>
              <w:jc w:val="center"/>
            </w:pPr>
            <w:r>
              <w:t>-</w:t>
            </w:r>
          </w:p>
        </w:tc>
        <w:tc>
          <w:tcPr>
            <w:tcW w:w="14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5B2" w:rsidRDefault="007845B2" w:rsidP="007845B2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5B2" w:rsidRDefault="007845B2" w:rsidP="007845B2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5B2" w:rsidRDefault="007845B2" w:rsidP="007845B2">
            <w:pPr>
              <w:jc w:val="center"/>
            </w:pPr>
            <w: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5B2" w:rsidRDefault="007845B2" w:rsidP="007845B2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5B2" w:rsidRDefault="007845B2" w:rsidP="007845B2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5B2" w:rsidRDefault="007845B2" w:rsidP="007845B2">
            <w:pPr>
              <w:jc w:val="center"/>
            </w:pPr>
            <w: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5B2" w:rsidRDefault="007845B2" w:rsidP="007845B2">
            <w:pPr>
              <w:jc w:val="center"/>
            </w:pPr>
            <w:r>
              <w:t>-</w:t>
            </w:r>
          </w:p>
        </w:tc>
      </w:tr>
      <w:tr w:rsidR="007845B2" w:rsidRPr="00733168" w:rsidTr="0020710F">
        <w:trPr>
          <w:gridBefore w:val="2"/>
          <w:wBefore w:w="18" w:type="dxa"/>
          <w:trHeight w:val="555"/>
        </w:trPr>
        <w:tc>
          <w:tcPr>
            <w:tcW w:w="22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845B2" w:rsidRDefault="007845B2" w:rsidP="007845B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Фадеева О.В.</w:t>
            </w:r>
          </w:p>
        </w:tc>
        <w:tc>
          <w:tcPr>
            <w:tcW w:w="18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845B2" w:rsidRDefault="007845B2" w:rsidP="007845B2">
            <w:pPr>
              <w:jc w:val="center"/>
            </w:pPr>
            <w:r>
              <w:t>Секретарь судебного заседания</w:t>
            </w:r>
          </w:p>
        </w:tc>
        <w:tc>
          <w:tcPr>
            <w:tcW w:w="142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845B2" w:rsidRDefault="007845B2" w:rsidP="007845B2">
            <w:pPr>
              <w:jc w:val="center"/>
            </w:pPr>
            <w:r>
              <w:t>502319,30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45B2" w:rsidRDefault="007845B2" w:rsidP="007845B2">
            <w:pPr>
              <w:jc w:val="center"/>
            </w:pPr>
            <w: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45B2" w:rsidRDefault="007845B2" w:rsidP="007845B2">
            <w:pPr>
              <w:jc w:val="center"/>
            </w:pPr>
            <w: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5B2" w:rsidRDefault="007845B2" w:rsidP="007845B2">
            <w:r>
              <w:t>Жилой дом в пользовании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45B2" w:rsidRDefault="007845B2" w:rsidP="007845B2">
            <w:pPr>
              <w:jc w:val="center"/>
            </w:pPr>
            <w:r>
              <w:t>116,4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45B2" w:rsidRDefault="007845B2" w:rsidP="007845B2">
            <w:pPr>
              <w:jc w:val="center"/>
            </w:pPr>
            <w:r>
              <w:t>Россия</w:t>
            </w:r>
          </w:p>
          <w:p w:rsidR="007845B2" w:rsidRDefault="007845B2" w:rsidP="007845B2">
            <w:pPr>
              <w:jc w:val="center"/>
            </w:pPr>
          </w:p>
          <w:p w:rsidR="007845B2" w:rsidRDefault="007845B2" w:rsidP="007845B2">
            <w:pPr>
              <w:jc w:val="center"/>
            </w:pP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845B2" w:rsidRPr="00733168" w:rsidRDefault="007845B2" w:rsidP="007845B2">
            <w:pPr>
              <w:jc w:val="center"/>
            </w:pPr>
            <w:r>
              <w:t>-</w:t>
            </w:r>
          </w:p>
        </w:tc>
      </w:tr>
      <w:tr w:rsidR="007845B2" w:rsidTr="0020710F">
        <w:trPr>
          <w:gridBefore w:val="2"/>
          <w:wBefore w:w="18" w:type="dxa"/>
          <w:trHeight w:val="555"/>
        </w:trPr>
        <w:tc>
          <w:tcPr>
            <w:tcW w:w="22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5B2" w:rsidRDefault="007845B2" w:rsidP="007845B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3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5B2" w:rsidRDefault="007845B2" w:rsidP="007845B2">
            <w:pPr>
              <w:jc w:val="center"/>
            </w:pPr>
          </w:p>
        </w:tc>
        <w:tc>
          <w:tcPr>
            <w:tcW w:w="142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5B2" w:rsidRDefault="007845B2" w:rsidP="007845B2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5B2" w:rsidRDefault="007845B2" w:rsidP="007845B2"/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5B2" w:rsidRDefault="007845B2" w:rsidP="007845B2"/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5B2" w:rsidRDefault="007845B2" w:rsidP="007845B2">
            <w:r>
              <w:t>Земельный участок в пользовании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845B2" w:rsidRDefault="007845B2" w:rsidP="007845B2">
            <w:pPr>
              <w:jc w:val="center"/>
            </w:pPr>
            <w:r>
              <w:t>1519,0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7845B2" w:rsidRDefault="007845B2" w:rsidP="007845B2">
            <w:pPr>
              <w:jc w:val="center"/>
            </w:pPr>
            <w:r>
              <w:t>Россия</w:t>
            </w:r>
          </w:p>
          <w:p w:rsidR="007845B2" w:rsidRDefault="007845B2" w:rsidP="007845B2">
            <w:pPr>
              <w:jc w:val="center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5B2" w:rsidRDefault="007845B2" w:rsidP="007845B2">
            <w:pPr>
              <w:jc w:val="center"/>
            </w:pPr>
          </w:p>
        </w:tc>
      </w:tr>
      <w:tr w:rsidR="007845B2" w:rsidTr="00101F1E">
        <w:trPr>
          <w:gridBefore w:val="2"/>
          <w:wBefore w:w="18" w:type="dxa"/>
          <w:trHeight w:val="716"/>
        </w:trPr>
        <w:tc>
          <w:tcPr>
            <w:tcW w:w="22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5B2" w:rsidRDefault="007845B2" w:rsidP="007845B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3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5B2" w:rsidRDefault="007845B2" w:rsidP="007845B2">
            <w:pPr>
              <w:jc w:val="center"/>
            </w:pPr>
          </w:p>
        </w:tc>
        <w:tc>
          <w:tcPr>
            <w:tcW w:w="142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5B2" w:rsidRDefault="007845B2" w:rsidP="007845B2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5B2" w:rsidRDefault="007845B2" w:rsidP="007845B2"/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5B2" w:rsidRDefault="007845B2" w:rsidP="007845B2"/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5B2" w:rsidRDefault="007845B2" w:rsidP="007845B2">
            <w:r>
              <w:t>Квартира в пользовании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845B2" w:rsidRDefault="007845B2" w:rsidP="007845B2">
            <w:pPr>
              <w:jc w:val="center"/>
            </w:pPr>
            <w:r>
              <w:t>63,0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7845B2" w:rsidRDefault="007845B2" w:rsidP="007845B2">
            <w:pPr>
              <w:jc w:val="center"/>
            </w:pPr>
            <w:r>
              <w:t>Россия</w:t>
            </w:r>
          </w:p>
          <w:p w:rsidR="007845B2" w:rsidRDefault="007845B2" w:rsidP="007845B2">
            <w:pPr>
              <w:jc w:val="center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5B2" w:rsidRDefault="007845B2" w:rsidP="007845B2">
            <w:pPr>
              <w:jc w:val="center"/>
            </w:pPr>
          </w:p>
        </w:tc>
      </w:tr>
      <w:tr w:rsidR="007845B2" w:rsidRPr="002121D8" w:rsidTr="0020710F">
        <w:trPr>
          <w:gridBefore w:val="2"/>
          <w:wBefore w:w="18" w:type="dxa"/>
        </w:trPr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5B2" w:rsidRDefault="007845B2" w:rsidP="007845B2">
            <w:pPr>
              <w:jc w:val="both"/>
            </w:pPr>
            <w:r>
              <w:t>Супруг</w:t>
            </w:r>
          </w:p>
        </w:tc>
        <w:tc>
          <w:tcPr>
            <w:tcW w:w="18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5B2" w:rsidRDefault="007845B2" w:rsidP="003F35A4">
            <w:pPr>
              <w:jc w:val="center"/>
            </w:pPr>
            <w:r>
              <w:t>-</w:t>
            </w:r>
          </w:p>
        </w:tc>
        <w:tc>
          <w:tcPr>
            <w:tcW w:w="14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5B2" w:rsidRDefault="007845B2" w:rsidP="007845B2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5B2" w:rsidRDefault="007845B2" w:rsidP="007845B2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5B2" w:rsidRDefault="007845B2" w:rsidP="007845B2">
            <w:pPr>
              <w:jc w:val="center"/>
            </w:pPr>
            <w: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5B2" w:rsidRDefault="007845B2" w:rsidP="007845B2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5B2" w:rsidRDefault="007845B2" w:rsidP="007845B2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5B2" w:rsidRDefault="007845B2" w:rsidP="007845B2">
            <w:pPr>
              <w:jc w:val="center"/>
            </w:pPr>
            <w: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5B2" w:rsidRPr="002121D8" w:rsidRDefault="007845B2" w:rsidP="007845B2">
            <w:pPr>
              <w:jc w:val="center"/>
            </w:pPr>
            <w:r>
              <w:t>-</w:t>
            </w:r>
          </w:p>
        </w:tc>
      </w:tr>
      <w:tr w:rsidR="007845B2" w:rsidTr="0020710F">
        <w:trPr>
          <w:gridBefore w:val="2"/>
          <w:wBefore w:w="18" w:type="dxa"/>
        </w:trPr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5B2" w:rsidRDefault="007845B2" w:rsidP="007845B2">
            <w:pPr>
              <w:jc w:val="both"/>
            </w:pPr>
            <w:r>
              <w:t>Несовершеннолетний ребёнок</w:t>
            </w:r>
          </w:p>
        </w:tc>
        <w:tc>
          <w:tcPr>
            <w:tcW w:w="18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5B2" w:rsidRDefault="007845B2" w:rsidP="007845B2">
            <w:pPr>
              <w:jc w:val="center"/>
            </w:pPr>
            <w:r>
              <w:t>-</w:t>
            </w:r>
          </w:p>
        </w:tc>
        <w:tc>
          <w:tcPr>
            <w:tcW w:w="14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5B2" w:rsidRDefault="007845B2" w:rsidP="007845B2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5B2" w:rsidRDefault="007845B2" w:rsidP="007845B2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5B2" w:rsidRDefault="007845B2" w:rsidP="007845B2">
            <w:pPr>
              <w:jc w:val="center"/>
            </w:pPr>
            <w: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5B2" w:rsidRDefault="007845B2" w:rsidP="007845B2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5B2" w:rsidRDefault="007845B2" w:rsidP="007845B2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5B2" w:rsidRDefault="007845B2" w:rsidP="007845B2">
            <w:pPr>
              <w:jc w:val="center"/>
            </w:pPr>
            <w: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5B2" w:rsidRDefault="007845B2" w:rsidP="007845B2">
            <w:pPr>
              <w:jc w:val="center"/>
            </w:pPr>
            <w:r>
              <w:t>-</w:t>
            </w:r>
          </w:p>
        </w:tc>
      </w:tr>
      <w:tr w:rsidR="007845B2" w:rsidRPr="008071F7" w:rsidTr="0020710F">
        <w:trPr>
          <w:gridBefore w:val="3"/>
          <w:wBefore w:w="36" w:type="dxa"/>
          <w:trHeight w:val="555"/>
        </w:trPr>
        <w:tc>
          <w:tcPr>
            <w:tcW w:w="2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845B2" w:rsidRDefault="007845B2" w:rsidP="007845B2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Федина Т.И.</w:t>
            </w:r>
          </w:p>
        </w:tc>
        <w:tc>
          <w:tcPr>
            <w:tcW w:w="184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845B2" w:rsidRDefault="007845B2" w:rsidP="007845B2">
            <w:pPr>
              <w:jc w:val="center"/>
            </w:pPr>
            <w:r>
              <w:t>Ведущий специалист 3 разряда финансово-бухгалтерского отдела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845B2" w:rsidRDefault="007845B2" w:rsidP="007845B2">
            <w:pPr>
              <w:jc w:val="center"/>
            </w:pPr>
            <w:r>
              <w:t>666902,48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45B2" w:rsidRDefault="007845B2" w:rsidP="007845B2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45B2" w:rsidRDefault="007845B2" w:rsidP="007845B2">
            <w:pPr>
              <w:jc w:val="center"/>
            </w:pPr>
            <w: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5B2" w:rsidRDefault="007845B2" w:rsidP="007845B2">
            <w:r>
              <w:t>Квартира в индивидуальной собственности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45B2" w:rsidRDefault="007845B2" w:rsidP="007845B2">
            <w:pPr>
              <w:jc w:val="center"/>
            </w:pPr>
            <w:r>
              <w:t>51,1</w:t>
            </w:r>
          </w:p>
          <w:p w:rsidR="007845B2" w:rsidRDefault="007845B2" w:rsidP="007845B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45B2" w:rsidRDefault="007845B2" w:rsidP="007845B2">
            <w:pPr>
              <w:jc w:val="center"/>
            </w:pPr>
            <w:r>
              <w:t>Россия</w:t>
            </w:r>
          </w:p>
          <w:p w:rsidR="007845B2" w:rsidRDefault="007845B2" w:rsidP="007845B2">
            <w:pPr>
              <w:jc w:val="center"/>
            </w:pPr>
          </w:p>
          <w:p w:rsidR="007845B2" w:rsidRDefault="007845B2" w:rsidP="007845B2">
            <w:pPr>
              <w:jc w:val="center"/>
            </w:pPr>
          </w:p>
          <w:p w:rsidR="007845B2" w:rsidRDefault="007845B2" w:rsidP="007845B2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845B2" w:rsidRPr="003F79AA" w:rsidRDefault="007845B2" w:rsidP="007845B2">
            <w:pPr>
              <w:jc w:val="center"/>
            </w:pPr>
            <w:r>
              <w:t xml:space="preserve">Автомобиль </w:t>
            </w:r>
          </w:p>
          <w:p w:rsidR="007845B2" w:rsidRPr="005349A4" w:rsidRDefault="007845B2" w:rsidP="007845B2">
            <w:pPr>
              <w:shd w:val="clear" w:color="auto" w:fill="FFFFFF"/>
              <w:outlineLvl w:val="0"/>
              <w:rPr>
                <w:kern w:val="36"/>
              </w:rPr>
            </w:pPr>
            <w:proofErr w:type="spellStart"/>
            <w:r w:rsidRPr="005349A4">
              <w:rPr>
                <w:kern w:val="36"/>
              </w:rPr>
              <w:t>Hyundai</w:t>
            </w:r>
            <w:proofErr w:type="spellEnd"/>
            <w:r w:rsidRPr="005349A4">
              <w:rPr>
                <w:kern w:val="36"/>
              </w:rPr>
              <w:t xml:space="preserve"> </w:t>
            </w:r>
            <w:proofErr w:type="spellStart"/>
            <w:r w:rsidRPr="005349A4">
              <w:rPr>
                <w:kern w:val="36"/>
              </w:rPr>
              <w:t>Getz</w:t>
            </w:r>
            <w:proofErr w:type="spellEnd"/>
            <w:r>
              <w:rPr>
                <w:kern w:val="36"/>
              </w:rPr>
              <w:t>, 2005 г. в.</w:t>
            </w:r>
          </w:p>
          <w:p w:rsidR="007845B2" w:rsidRPr="005349A4" w:rsidRDefault="007845B2" w:rsidP="007845B2">
            <w:pPr>
              <w:jc w:val="center"/>
            </w:pPr>
          </w:p>
        </w:tc>
      </w:tr>
      <w:tr w:rsidR="007845B2" w:rsidRPr="002121D8" w:rsidTr="0020710F">
        <w:trPr>
          <w:gridBefore w:val="3"/>
          <w:wBefore w:w="36" w:type="dxa"/>
        </w:trPr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5B2" w:rsidRDefault="007845B2" w:rsidP="007845B2">
            <w:pPr>
              <w:jc w:val="both"/>
            </w:pPr>
            <w:r>
              <w:t>Супруг</w:t>
            </w:r>
          </w:p>
        </w:tc>
        <w:tc>
          <w:tcPr>
            <w:tcW w:w="18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5B2" w:rsidRDefault="007845B2" w:rsidP="007845B2">
            <w:pPr>
              <w:jc w:val="center"/>
            </w:pPr>
            <w:r>
              <w:t>-</w:t>
            </w:r>
          </w:p>
          <w:p w:rsidR="007845B2" w:rsidRDefault="007845B2" w:rsidP="007845B2">
            <w:pPr>
              <w:jc w:val="center"/>
            </w:pP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5B2" w:rsidRDefault="007845B2" w:rsidP="007845B2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5B2" w:rsidRDefault="007845B2" w:rsidP="007845B2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5B2" w:rsidRDefault="007845B2" w:rsidP="007845B2">
            <w:pPr>
              <w:jc w:val="center"/>
            </w:pPr>
            <w: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5B2" w:rsidRDefault="007845B2" w:rsidP="007845B2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5B2" w:rsidRDefault="007845B2" w:rsidP="007845B2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5B2" w:rsidRDefault="007845B2" w:rsidP="007845B2">
            <w:pPr>
              <w:jc w:val="center"/>
            </w:pPr>
            <w: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5B2" w:rsidRPr="002121D8" w:rsidRDefault="007845B2" w:rsidP="007845B2">
            <w:pPr>
              <w:jc w:val="center"/>
            </w:pPr>
            <w:r>
              <w:t>-</w:t>
            </w:r>
          </w:p>
        </w:tc>
      </w:tr>
      <w:tr w:rsidR="007845B2" w:rsidTr="0020710F">
        <w:trPr>
          <w:gridBefore w:val="3"/>
          <w:wBefore w:w="36" w:type="dxa"/>
        </w:trPr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5B2" w:rsidRDefault="007845B2" w:rsidP="007845B2">
            <w:pPr>
              <w:jc w:val="both"/>
            </w:pPr>
            <w:r>
              <w:lastRenderedPageBreak/>
              <w:t>Несовершеннолетний ребёнок</w:t>
            </w:r>
          </w:p>
        </w:tc>
        <w:tc>
          <w:tcPr>
            <w:tcW w:w="18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5B2" w:rsidRDefault="007845B2" w:rsidP="007845B2">
            <w:pPr>
              <w:jc w:val="center"/>
            </w:pPr>
            <w:r>
              <w:t>-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5B2" w:rsidRDefault="007845B2" w:rsidP="007845B2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5B2" w:rsidRDefault="007845B2" w:rsidP="007845B2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5B2" w:rsidRDefault="007845B2" w:rsidP="007845B2">
            <w:pPr>
              <w:jc w:val="center"/>
            </w:pPr>
            <w: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5B2" w:rsidRDefault="007845B2" w:rsidP="007845B2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5B2" w:rsidRDefault="007845B2" w:rsidP="007845B2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5B2" w:rsidRDefault="007845B2" w:rsidP="007845B2">
            <w:pPr>
              <w:jc w:val="center"/>
            </w:pPr>
            <w: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5B2" w:rsidRDefault="007845B2" w:rsidP="007845B2">
            <w:pPr>
              <w:jc w:val="center"/>
            </w:pPr>
            <w:r>
              <w:t>-</w:t>
            </w:r>
          </w:p>
        </w:tc>
      </w:tr>
      <w:tr w:rsidR="007845B2" w:rsidRPr="006C2B89" w:rsidTr="0020710F">
        <w:trPr>
          <w:gridBefore w:val="3"/>
          <w:wBefore w:w="36" w:type="dxa"/>
          <w:trHeight w:val="555"/>
        </w:trPr>
        <w:tc>
          <w:tcPr>
            <w:tcW w:w="2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845B2" w:rsidRDefault="007845B2" w:rsidP="007845B2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Фомина С.Л.</w:t>
            </w:r>
          </w:p>
        </w:tc>
        <w:tc>
          <w:tcPr>
            <w:tcW w:w="184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845B2" w:rsidRDefault="007845B2" w:rsidP="007845B2">
            <w:pPr>
              <w:jc w:val="center"/>
            </w:pPr>
            <w:r>
              <w:t>Секретарь судебного заседания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845B2" w:rsidRDefault="007845B2" w:rsidP="007845B2">
            <w:pPr>
              <w:jc w:val="center"/>
            </w:pPr>
            <w:r>
              <w:t>728,39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45B2" w:rsidRDefault="007845B2" w:rsidP="007845B2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45B2" w:rsidRDefault="007845B2" w:rsidP="007845B2">
            <w:pPr>
              <w:jc w:val="center"/>
            </w:pPr>
            <w: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5B2" w:rsidRDefault="007845B2" w:rsidP="007845B2">
            <w:r>
              <w:t>Квартира в</w:t>
            </w:r>
            <w:r w:rsidRPr="0084569E">
              <w:t xml:space="preserve"> </w:t>
            </w:r>
            <w:r>
              <w:t xml:space="preserve">совместной </w:t>
            </w:r>
            <w:r w:rsidRPr="0084569E">
              <w:t>собственности</w:t>
            </w:r>
            <w: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45B2" w:rsidRDefault="007845B2" w:rsidP="007845B2">
            <w:pPr>
              <w:jc w:val="center"/>
            </w:pPr>
            <w:r>
              <w:t>43,4</w:t>
            </w:r>
          </w:p>
          <w:p w:rsidR="007845B2" w:rsidRDefault="007845B2" w:rsidP="007845B2">
            <w:pPr>
              <w:jc w:val="center"/>
            </w:pPr>
          </w:p>
          <w:p w:rsidR="007845B2" w:rsidRDefault="007845B2" w:rsidP="007845B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45B2" w:rsidRDefault="007845B2" w:rsidP="007845B2">
            <w:pPr>
              <w:jc w:val="center"/>
            </w:pPr>
            <w:r>
              <w:t>Россия</w:t>
            </w:r>
          </w:p>
          <w:p w:rsidR="007845B2" w:rsidRDefault="007845B2" w:rsidP="007845B2">
            <w:pPr>
              <w:jc w:val="center"/>
            </w:pPr>
          </w:p>
          <w:p w:rsidR="007845B2" w:rsidRDefault="007845B2" w:rsidP="007845B2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45B2" w:rsidRPr="006C2B89" w:rsidRDefault="007845B2" w:rsidP="007845B2">
            <w:pPr>
              <w:jc w:val="center"/>
            </w:pPr>
            <w:r>
              <w:t>-</w:t>
            </w:r>
          </w:p>
        </w:tc>
      </w:tr>
      <w:tr w:rsidR="007845B2" w:rsidRPr="002B2317" w:rsidTr="0020710F">
        <w:trPr>
          <w:gridBefore w:val="3"/>
          <w:wBefore w:w="36" w:type="dxa"/>
        </w:trPr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5B2" w:rsidRDefault="007845B2" w:rsidP="007845B2">
            <w:pPr>
              <w:jc w:val="both"/>
            </w:pPr>
            <w:r>
              <w:t>Супруг</w:t>
            </w:r>
          </w:p>
        </w:tc>
        <w:tc>
          <w:tcPr>
            <w:tcW w:w="18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5B2" w:rsidRDefault="007845B2" w:rsidP="007845B2">
            <w:pPr>
              <w:jc w:val="center"/>
            </w:pPr>
            <w:r>
              <w:t>-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5B2" w:rsidRDefault="007845B2" w:rsidP="007845B2">
            <w:pPr>
              <w:jc w:val="center"/>
            </w:pPr>
            <w:r>
              <w:t>923068,34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5B2" w:rsidRDefault="007845B2" w:rsidP="007845B2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5B2" w:rsidRDefault="007845B2" w:rsidP="007845B2">
            <w:pPr>
              <w:jc w:val="center"/>
            </w:pPr>
            <w: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5B2" w:rsidRDefault="007845B2" w:rsidP="007845B2">
            <w:r>
              <w:t>Квартира в</w:t>
            </w:r>
            <w:r w:rsidRPr="0084569E">
              <w:t xml:space="preserve"> </w:t>
            </w:r>
            <w:r>
              <w:t xml:space="preserve">совместной </w:t>
            </w:r>
            <w:r w:rsidRPr="0084569E">
              <w:t>собственности</w:t>
            </w:r>
            <w: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5B2" w:rsidRDefault="007845B2" w:rsidP="007845B2">
            <w:pPr>
              <w:jc w:val="center"/>
            </w:pPr>
            <w:r>
              <w:t>43,4</w:t>
            </w:r>
          </w:p>
          <w:p w:rsidR="007845B2" w:rsidRDefault="007845B2" w:rsidP="007845B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5B2" w:rsidRDefault="007845B2" w:rsidP="007845B2">
            <w:pPr>
              <w:jc w:val="center"/>
            </w:pPr>
            <w: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5B2" w:rsidRPr="002B2317" w:rsidRDefault="007845B2" w:rsidP="007845B2">
            <w:r>
              <w:t xml:space="preserve">Автомобиль </w:t>
            </w:r>
            <w:r w:rsidRPr="00C45E9A">
              <w:rPr>
                <w:lang w:val="en-US"/>
              </w:rPr>
              <w:t>TOYOTA</w:t>
            </w:r>
            <w:r>
              <w:t xml:space="preserve"> CALDINA 2005 г.</w:t>
            </w:r>
          </w:p>
        </w:tc>
      </w:tr>
      <w:tr w:rsidR="007845B2" w:rsidTr="0062739B">
        <w:trPr>
          <w:gridBefore w:val="3"/>
          <w:wBefore w:w="36" w:type="dxa"/>
          <w:trHeight w:val="275"/>
        </w:trPr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5B2" w:rsidRDefault="007845B2" w:rsidP="007845B2">
            <w:pPr>
              <w:jc w:val="both"/>
            </w:pPr>
            <w:r>
              <w:t>Несовершеннолетний ребёнок</w:t>
            </w:r>
          </w:p>
        </w:tc>
        <w:tc>
          <w:tcPr>
            <w:tcW w:w="18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5B2" w:rsidRDefault="007845B2" w:rsidP="007845B2">
            <w:pPr>
              <w:jc w:val="center"/>
            </w:pPr>
            <w:r>
              <w:t>-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5B2" w:rsidRDefault="007845B2" w:rsidP="007845B2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5B2" w:rsidRDefault="007845B2" w:rsidP="007845B2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5B2" w:rsidRDefault="007845B2" w:rsidP="007845B2">
            <w:pPr>
              <w:jc w:val="center"/>
            </w:pPr>
            <w: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5B2" w:rsidRPr="002B2317" w:rsidRDefault="007845B2" w:rsidP="007845B2">
            <w:r>
              <w:t>Квартира в пользовании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5B2" w:rsidRDefault="007845B2" w:rsidP="007845B2">
            <w:pPr>
              <w:jc w:val="center"/>
            </w:pPr>
            <w:r>
              <w:t>43,4</w:t>
            </w:r>
          </w:p>
          <w:p w:rsidR="007845B2" w:rsidRDefault="007845B2" w:rsidP="007845B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5B2" w:rsidRDefault="007845B2" w:rsidP="007845B2">
            <w:pPr>
              <w:jc w:val="center"/>
            </w:pPr>
            <w: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5B2" w:rsidRDefault="007845B2" w:rsidP="007845B2">
            <w:pPr>
              <w:jc w:val="center"/>
            </w:pPr>
            <w:r>
              <w:t>-</w:t>
            </w:r>
          </w:p>
        </w:tc>
      </w:tr>
      <w:tr w:rsidR="007845B2" w:rsidTr="0020710F">
        <w:trPr>
          <w:gridBefore w:val="3"/>
          <w:wBefore w:w="36" w:type="dxa"/>
          <w:trHeight w:val="275"/>
        </w:trPr>
        <w:tc>
          <w:tcPr>
            <w:tcW w:w="2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45B2" w:rsidRDefault="007845B2" w:rsidP="007845B2">
            <w:pPr>
              <w:jc w:val="both"/>
            </w:pPr>
            <w:r>
              <w:t>Несовершеннолетний ребёнок</w:t>
            </w:r>
          </w:p>
        </w:tc>
        <w:tc>
          <w:tcPr>
            <w:tcW w:w="184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45B2" w:rsidRDefault="007845B2" w:rsidP="007845B2">
            <w:pPr>
              <w:jc w:val="center"/>
            </w:pPr>
            <w:r>
              <w:t>-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45B2" w:rsidRDefault="007845B2" w:rsidP="007845B2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45B2" w:rsidRDefault="007845B2" w:rsidP="007845B2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45B2" w:rsidRDefault="007845B2" w:rsidP="007845B2">
            <w:pPr>
              <w:jc w:val="center"/>
            </w:pPr>
            <w: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5B2" w:rsidRDefault="007845B2" w:rsidP="007845B2">
            <w:r>
              <w:t>Квартира в пользовании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45B2" w:rsidRDefault="007845B2" w:rsidP="007845B2">
            <w:pPr>
              <w:jc w:val="center"/>
            </w:pPr>
            <w:r>
              <w:t>43,4</w:t>
            </w:r>
          </w:p>
          <w:p w:rsidR="007845B2" w:rsidRDefault="007845B2" w:rsidP="007845B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45B2" w:rsidRDefault="007845B2" w:rsidP="007845B2">
            <w:pPr>
              <w:jc w:val="center"/>
            </w:pPr>
            <w: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45B2" w:rsidRDefault="007845B2" w:rsidP="007845B2">
            <w:pPr>
              <w:jc w:val="center"/>
            </w:pPr>
            <w:r>
              <w:t>-</w:t>
            </w:r>
          </w:p>
        </w:tc>
      </w:tr>
      <w:tr w:rsidR="007845B2" w:rsidRPr="003B1260" w:rsidTr="0020710F">
        <w:trPr>
          <w:gridBefore w:val="3"/>
          <w:wBefore w:w="36" w:type="dxa"/>
          <w:trHeight w:val="555"/>
        </w:trPr>
        <w:tc>
          <w:tcPr>
            <w:tcW w:w="2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845B2" w:rsidRDefault="007845B2" w:rsidP="007845B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Харченко К.О.</w:t>
            </w:r>
          </w:p>
        </w:tc>
        <w:tc>
          <w:tcPr>
            <w:tcW w:w="184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45B2" w:rsidRDefault="007845B2" w:rsidP="007845B2">
            <w:pPr>
              <w:jc w:val="center"/>
            </w:pPr>
            <w:r>
              <w:t>Секретарь судебного заседания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845B2" w:rsidRDefault="007845B2" w:rsidP="007845B2">
            <w:r>
              <w:t>156347,44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45B2" w:rsidRDefault="007845B2" w:rsidP="007845B2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45B2" w:rsidRDefault="007845B2" w:rsidP="007845B2">
            <w:pPr>
              <w:jc w:val="center"/>
            </w:pPr>
            <w: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5B2" w:rsidRDefault="007845B2" w:rsidP="007845B2">
            <w:r>
              <w:t>Квартира в совместной собственности с супругом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45B2" w:rsidRDefault="007845B2" w:rsidP="007845B2">
            <w:pPr>
              <w:jc w:val="center"/>
            </w:pPr>
            <w:r>
              <w:t>47,0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45B2" w:rsidRDefault="007845B2" w:rsidP="007845B2">
            <w:pPr>
              <w:jc w:val="center"/>
            </w:pPr>
            <w:r>
              <w:t>Россия</w:t>
            </w:r>
          </w:p>
          <w:p w:rsidR="007845B2" w:rsidRDefault="007845B2" w:rsidP="007845B2">
            <w:pPr>
              <w:jc w:val="center"/>
            </w:pPr>
          </w:p>
          <w:p w:rsidR="007845B2" w:rsidRDefault="007845B2" w:rsidP="007845B2">
            <w:pPr>
              <w:jc w:val="center"/>
            </w:pPr>
          </w:p>
          <w:p w:rsidR="007845B2" w:rsidRDefault="007845B2" w:rsidP="007845B2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45B2" w:rsidRDefault="007845B2" w:rsidP="007845B2">
            <w:r>
              <w:t>Автомобиль</w:t>
            </w:r>
          </w:p>
          <w:p w:rsidR="007845B2" w:rsidRPr="003B1260" w:rsidRDefault="007845B2" w:rsidP="007845B2">
            <w:r w:rsidRPr="00F40D4A">
              <w:t xml:space="preserve">MITSUBISI </w:t>
            </w:r>
            <w:proofErr w:type="spellStart"/>
            <w:r w:rsidRPr="00F40D4A">
              <w:t>Canter</w:t>
            </w:r>
            <w:proofErr w:type="spellEnd"/>
            <w:r w:rsidRPr="00F40D4A">
              <w:t>, 1991 г.</w:t>
            </w:r>
          </w:p>
        </w:tc>
      </w:tr>
      <w:tr w:rsidR="007845B2" w:rsidRPr="00703260" w:rsidTr="0062739B">
        <w:trPr>
          <w:gridBefore w:val="3"/>
          <w:wBefore w:w="36" w:type="dxa"/>
          <w:trHeight w:val="555"/>
        </w:trPr>
        <w:tc>
          <w:tcPr>
            <w:tcW w:w="2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845B2" w:rsidRDefault="007845B2" w:rsidP="007845B2">
            <w:r>
              <w:t>Супруг</w:t>
            </w:r>
          </w:p>
        </w:tc>
        <w:tc>
          <w:tcPr>
            <w:tcW w:w="184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45B2" w:rsidRDefault="007845B2" w:rsidP="007845B2">
            <w:pPr>
              <w:jc w:val="center"/>
            </w:pPr>
            <w:r>
              <w:t>-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45B2" w:rsidRDefault="007845B2" w:rsidP="007845B2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45B2" w:rsidRDefault="007845B2" w:rsidP="007845B2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45B2" w:rsidRDefault="007845B2" w:rsidP="007845B2">
            <w:pPr>
              <w:jc w:val="center"/>
            </w:pPr>
            <w: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5B2" w:rsidRDefault="007845B2" w:rsidP="007845B2">
            <w:r>
              <w:t xml:space="preserve">Квартира в совместной собственности с </w:t>
            </w:r>
            <w:proofErr w:type="spellStart"/>
            <w:r>
              <w:t>супрругой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45B2" w:rsidRDefault="007845B2" w:rsidP="007845B2">
            <w:pPr>
              <w:jc w:val="center"/>
            </w:pPr>
            <w:r>
              <w:t>47,0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845B2" w:rsidRDefault="007845B2" w:rsidP="007845B2">
            <w:pPr>
              <w:jc w:val="center"/>
            </w:pPr>
            <w: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845B2" w:rsidRDefault="007845B2" w:rsidP="007845B2">
            <w:pPr>
              <w:jc w:val="center"/>
            </w:pPr>
            <w:r>
              <w:t>Автомобили</w:t>
            </w:r>
          </w:p>
          <w:p w:rsidR="007845B2" w:rsidRDefault="007845B2" w:rsidP="007845B2">
            <w:pPr>
              <w:jc w:val="center"/>
            </w:pPr>
            <w:r w:rsidRPr="00C45E9A">
              <w:rPr>
                <w:lang w:val="en-US"/>
              </w:rPr>
              <w:t>TOYOTA</w:t>
            </w:r>
            <w:r>
              <w:t xml:space="preserve"> Корона </w:t>
            </w:r>
            <w:proofErr w:type="spellStart"/>
            <w:r>
              <w:t>премио</w:t>
            </w:r>
            <w:proofErr w:type="spellEnd"/>
            <w:r>
              <w:t xml:space="preserve">, 1996 </w:t>
            </w:r>
          </w:p>
          <w:p w:rsidR="007845B2" w:rsidRDefault="007845B2" w:rsidP="007845B2">
            <w:pPr>
              <w:jc w:val="center"/>
            </w:pPr>
          </w:p>
          <w:p w:rsidR="007845B2" w:rsidRPr="00703260" w:rsidRDefault="007845B2" w:rsidP="007845B2">
            <w:pPr>
              <w:jc w:val="center"/>
            </w:pPr>
            <w:r w:rsidRPr="00C45E9A">
              <w:rPr>
                <w:lang w:val="en-US"/>
              </w:rPr>
              <w:t>TOYOTA</w:t>
            </w:r>
            <w:r w:rsidRPr="00F40D4A">
              <w:t xml:space="preserve"> DUNA, 1990 г</w:t>
            </w:r>
          </w:p>
        </w:tc>
      </w:tr>
      <w:tr w:rsidR="007845B2" w:rsidTr="0062739B">
        <w:trPr>
          <w:gridBefore w:val="3"/>
          <w:wBefore w:w="36" w:type="dxa"/>
        </w:trPr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5B2" w:rsidRDefault="007845B2" w:rsidP="007845B2">
            <w:r>
              <w:t>Несовершеннолетний ребёнок</w:t>
            </w:r>
          </w:p>
        </w:tc>
        <w:tc>
          <w:tcPr>
            <w:tcW w:w="18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5B2" w:rsidRDefault="007845B2" w:rsidP="007845B2">
            <w:pPr>
              <w:jc w:val="center"/>
            </w:pPr>
            <w:r>
              <w:t>-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5B2" w:rsidRDefault="007845B2" w:rsidP="007845B2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5B2" w:rsidRDefault="007845B2" w:rsidP="007845B2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5B2" w:rsidRDefault="007845B2" w:rsidP="007845B2">
            <w:pPr>
              <w:jc w:val="center"/>
            </w:pPr>
            <w: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5B2" w:rsidRDefault="007845B2" w:rsidP="007845B2">
            <w:r>
              <w:t>Квартира в пользовании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5B2" w:rsidRDefault="007845B2" w:rsidP="007845B2">
            <w:pPr>
              <w:jc w:val="center"/>
            </w:pPr>
            <w:r>
              <w:t>47,0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5B2" w:rsidRDefault="007845B2" w:rsidP="007845B2">
            <w:pPr>
              <w:jc w:val="center"/>
            </w:pPr>
            <w: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5B2" w:rsidRDefault="007845B2" w:rsidP="007845B2">
            <w:pPr>
              <w:jc w:val="center"/>
            </w:pPr>
            <w:r>
              <w:t>-</w:t>
            </w:r>
          </w:p>
        </w:tc>
      </w:tr>
      <w:tr w:rsidR="007845B2" w:rsidRPr="002D5C16" w:rsidTr="0020710F">
        <w:trPr>
          <w:gridBefore w:val="3"/>
          <w:wBefore w:w="36" w:type="dxa"/>
          <w:trHeight w:val="555"/>
        </w:trPr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845B2" w:rsidRDefault="007845B2" w:rsidP="007845B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Хожева Д.В.</w:t>
            </w:r>
          </w:p>
        </w:tc>
        <w:tc>
          <w:tcPr>
            <w:tcW w:w="184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845B2" w:rsidRDefault="007845B2" w:rsidP="007845B2">
            <w:pPr>
              <w:jc w:val="center"/>
            </w:pPr>
            <w:r>
              <w:t xml:space="preserve">Ведущий специалист 3 разряда отдела материально-технического обеспечения, </w:t>
            </w:r>
            <w:r>
              <w:lastRenderedPageBreak/>
              <w:t>эксплуатации и ремонта зданий</w:t>
            </w:r>
          </w:p>
        </w:tc>
        <w:tc>
          <w:tcPr>
            <w:tcW w:w="14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45B2" w:rsidRDefault="007845B2" w:rsidP="007845B2">
            <w:pPr>
              <w:jc w:val="center"/>
            </w:pPr>
            <w:r>
              <w:lastRenderedPageBreak/>
              <w:t>366756,46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45B2" w:rsidRDefault="007845B2" w:rsidP="007845B2">
            <w:pPr>
              <w:jc w:val="center"/>
            </w:pPr>
            <w: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45B2" w:rsidRDefault="007845B2" w:rsidP="007845B2">
            <w:pPr>
              <w:jc w:val="center"/>
            </w:pPr>
            <w: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5B2" w:rsidRDefault="007845B2" w:rsidP="007845B2">
            <w:r>
              <w:t>Квартира в</w:t>
            </w:r>
            <w:r w:rsidRPr="0084569E">
              <w:t xml:space="preserve"> </w:t>
            </w:r>
            <w:r>
              <w:t xml:space="preserve">общей долевой </w:t>
            </w:r>
            <w:r w:rsidRPr="0084569E">
              <w:t>собственности</w:t>
            </w:r>
            <w:r>
              <w:t xml:space="preserve"> (1/2)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45B2" w:rsidRDefault="007845B2" w:rsidP="007845B2">
            <w:pPr>
              <w:jc w:val="center"/>
            </w:pPr>
            <w:r>
              <w:t>51,4</w:t>
            </w:r>
          </w:p>
          <w:p w:rsidR="007845B2" w:rsidRDefault="007845B2" w:rsidP="007845B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45B2" w:rsidRDefault="007845B2" w:rsidP="007845B2">
            <w:pPr>
              <w:jc w:val="center"/>
            </w:pPr>
            <w:r>
              <w:t>Россия</w:t>
            </w:r>
          </w:p>
          <w:p w:rsidR="007845B2" w:rsidRDefault="007845B2" w:rsidP="007845B2">
            <w:pPr>
              <w:jc w:val="center"/>
            </w:pPr>
          </w:p>
          <w:p w:rsidR="007845B2" w:rsidRDefault="007845B2" w:rsidP="007845B2">
            <w:pPr>
              <w:jc w:val="center"/>
            </w:pPr>
          </w:p>
          <w:p w:rsidR="007845B2" w:rsidRDefault="007845B2" w:rsidP="007845B2">
            <w:pPr>
              <w:jc w:val="center"/>
            </w:pP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45B2" w:rsidRDefault="007845B2" w:rsidP="007845B2">
            <w:r>
              <w:t xml:space="preserve">Автомобиль </w:t>
            </w:r>
          </w:p>
          <w:p w:rsidR="007845B2" w:rsidRPr="002D5C16" w:rsidRDefault="007845B2" w:rsidP="007845B2">
            <w:r>
              <w:t>МАЗДА МР</w:t>
            </w:r>
            <w:r>
              <w:rPr>
                <w:lang w:val="en-US"/>
              </w:rPr>
              <w:t>V</w:t>
            </w:r>
            <w:r>
              <w:t xml:space="preserve">, 1996 </w:t>
            </w:r>
            <w:proofErr w:type="spellStart"/>
            <w:r>
              <w:t>г.в</w:t>
            </w:r>
            <w:proofErr w:type="spellEnd"/>
            <w:r>
              <w:t>.</w:t>
            </w:r>
          </w:p>
        </w:tc>
      </w:tr>
      <w:tr w:rsidR="007845B2" w:rsidTr="0020710F">
        <w:trPr>
          <w:gridBefore w:val="3"/>
          <w:wBefore w:w="36" w:type="dxa"/>
          <w:trHeight w:val="555"/>
        </w:trPr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5B2" w:rsidRDefault="007845B2" w:rsidP="007845B2">
            <w:pPr>
              <w:rPr>
                <w:b/>
                <w:sz w:val="28"/>
                <w:szCs w:val="28"/>
              </w:rPr>
            </w:pPr>
          </w:p>
        </w:tc>
        <w:tc>
          <w:tcPr>
            <w:tcW w:w="184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5B2" w:rsidRDefault="007845B2" w:rsidP="007845B2">
            <w:pPr>
              <w:jc w:val="center"/>
            </w:pPr>
          </w:p>
        </w:tc>
        <w:tc>
          <w:tcPr>
            <w:tcW w:w="14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5B2" w:rsidRDefault="007845B2" w:rsidP="007845B2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5B2" w:rsidRDefault="007845B2" w:rsidP="007845B2"/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5B2" w:rsidRDefault="007845B2" w:rsidP="007845B2"/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5B2" w:rsidRDefault="007845B2" w:rsidP="007845B2">
            <w:r>
              <w:t>Квартира в пользовании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845B2" w:rsidRDefault="007845B2" w:rsidP="007845B2">
            <w:pPr>
              <w:jc w:val="center"/>
            </w:pPr>
            <w:r>
              <w:t>40,0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7845B2" w:rsidRDefault="007845B2" w:rsidP="007845B2">
            <w:pPr>
              <w:jc w:val="center"/>
            </w:pPr>
            <w:r>
              <w:t>Россия</w:t>
            </w:r>
          </w:p>
          <w:p w:rsidR="007845B2" w:rsidRDefault="007845B2" w:rsidP="007845B2">
            <w:pPr>
              <w:jc w:val="center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5B2" w:rsidRDefault="007845B2" w:rsidP="007845B2"/>
        </w:tc>
      </w:tr>
      <w:tr w:rsidR="007845B2" w:rsidRPr="002B2317" w:rsidTr="0020710F">
        <w:trPr>
          <w:gridBefore w:val="3"/>
          <w:wBefore w:w="36" w:type="dxa"/>
        </w:trPr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5B2" w:rsidRDefault="007845B2" w:rsidP="007845B2">
            <w:r>
              <w:t>Супруг</w:t>
            </w:r>
          </w:p>
        </w:tc>
        <w:tc>
          <w:tcPr>
            <w:tcW w:w="18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5B2" w:rsidRDefault="007845B2" w:rsidP="007845B2">
            <w:pPr>
              <w:jc w:val="center"/>
            </w:pPr>
            <w:r>
              <w:t>-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5B2" w:rsidRDefault="007845B2" w:rsidP="007845B2">
            <w:pPr>
              <w:jc w:val="center"/>
            </w:pPr>
            <w:r>
              <w:t>277232,52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5B2" w:rsidRDefault="007845B2" w:rsidP="007845B2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5B2" w:rsidRDefault="007845B2" w:rsidP="007845B2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5B2" w:rsidRDefault="007845B2" w:rsidP="007845B2">
            <w:r>
              <w:t>Квартира в пользовании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5B2" w:rsidRDefault="007845B2" w:rsidP="007845B2">
            <w:pPr>
              <w:jc w:val="center"/>
            </w:pPr>
            <w:r>
              <w:t>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5B2" w:rsidRDefault="007845B2" w:rsidP="007845B2">
            <w:pPr>
              <w:jc w:val="center"/>
            </w:pPr>
            <w: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5B2" w:rsidRPr="002B2317" w:rsidRDefault="007845B2" w:rsidP="007845B2">
            <w:pPr>
              <w:jc w:val="center"/>
            </w:pPr>
            <w:r>
              <w:t>-</w:t>
            </w:r>
          </w:p>
        </w:tc>
      </w:tr>
      <w:tr w:rsidR="007845B2" w:rsidTr="0020710F">
        <w:trPr>
          <w:gridBefore w:val="3"/>
          <w:wBefore w:w="36" w:type="dxa"/>
        </w:trPr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5B2" w:rsidRDefault="007845B2" w:rsidP="007845B2">
            <w:r>
              <w:t>Несовершеннолетний ребёнок</w:t>
            </w:r>
          </w:p>
        </w:tc>
        <w:tc>
          <w:tcPr>
            <w:tcW w:w="18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5B2" w:rsidRDefault="007845B2" w:rsidP="007845B2">
            <w:pPr>
              <w:jc w:val="center"/>
            </w:pPr>
            <w:r>
              <w:t>-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5B2" w:rsidRDefault="007845B2" w:rsidP="007845B2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5B2" w:rsidRDefault="007845B2" w:rsidP="007845B2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5B2" w:rsidRDefault="007845B2" w:rsidP="007845B2">
            <w:pPr>
              <w:jc w:val="center"/>
            </w:pPr>
            <w: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5B2" w:rsidRPr="002B2317" w:rsidRDefault="007845B2" w:rsidP="007845B2">
            <w:r>
              <w:t>Квартира в пользовании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5B2" w:rsidRDefault="007845B2" w:rsidP="007845B2">
            <w:pPr>
              <w:jc w:val="center"/>
            </w:pPr>
            <w:r>
              <w:t>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5B2" w:rsidRDefault="007845B2" w:rsidP="007845B2">
            <w:pPr>
              <w:jc w:val="center"/>
            </w:pPr>
            <w: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5B2" w:rsidRDefault="007845B2" w:rsidP="007845B2">
            <w:pPr>
              <w:jc w:val="center"/>
            </w:pPr>
            <w:r>
              <w:t>-</w:t>
            </w:r>
          </w:p>
        </w:tc>
      </w:tr>
      <w:tr w:rsidR="007845B2" w:rsidRPr="006C2B89" w:rsidTr="0020710F">
        <w:trPr>
          <w:gridBefore w:val="3"/>
          <w:wBefore w:w="36" w:type="dxa"/>
          <w:trHeight w:val="345"/>
        </w:trPr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845B2" w:rsidRDefault="007845B2" w:rsidP="007845B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Чистяков А.В.</w:t>
            </w:r>
          </w:p>
        </w:tc>
        <w:tc>
          <w:tcPr>
            <w:tcW w:w="184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845B2" w:rsidRDefault="007845B2" w:rsidP="007845B2">
            <w:pPr>
              <w:jc w:val="center"/>
            </w:pPr>
            <w:r>
              <w:t>Консультант отдела кодификации и систематизации информации</w:t>
            </w:r>
          </w:p>
        </w:tc>
        <w:tc>
          <w:tcPr>
            <w:tcW w:w="14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845B2" w:rsidRDefault="007845B2" w:rsidP="007845B2">
            <w:pPr>
              <w:jc w:val="center"/>
            </w:pPr>
            <w:r>
              <w:t>496324,95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45B2" w:rsidRDefault="007845B2" w:rsidP="007845B2">
            <w:pPr>
              <w:jc w:val="center"/>
            </w:pPr>
            <w: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45B2" w:rsidRDefault="007845B2" w:rsidP="007845B2">
            <w:pPr>
              <w:jc w:val="center"/>
            </w:pPr>
            <w: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5B2" w:rsidRDefault="007845B2" w:rsidP="007845B2">
            <w:r>
              <w:t xml:space="preserve">Квартира в общей долевой собственности (1/2)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45B2" w:rsidRDefault="007845B2" w:rsidP="007845B2">
            <w:pPr>
              <w:jc w:val="center"/>
            </w:pPr>
            <w:r>
              <w:t>73,0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45B2" w:rsidRDefault="007845B2" w:rsidP="007845B2">
            <w:pPr>
              <w:jc w:val="center"/>
            </w:pPr>
            <w:r>
              <w:t>Россия</w:t>
            </w:r>
          </w:p>
          <w:p w:rsidR="007845B2" w:rsidRDefault="007845B2" w:rsidP="007845B2">
            <w:pPr>
              <w:jc w:val="center"/>
            </w:pP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45B2" w:rsidRPr="00955E99" w:rsidRDefault="007845B2" w:rsidP="007845B2">
            <w:pPr>
              <w:jc w:val="center"/>
            </w:pPr>
            <w:r>
              <w:t xml:space="preserve">Автомобиль </w:t>
            </w:r>
            <w:proofErr w:type="spellStart"/>
            <w:r>
              <w:rPr>
                <w:lang w:val="en-US"/>
              </w:rPr>
              <w:t>Ssang</w:t>
            </w:r>
            <w:proofErr w:type="spellEnd"/>
            <w:r w:rsidRPr="00955E99">
              <w:t xml:space="preserve"> </w:t>
            </w:r>
            <w:r>
              <w:rPr>
                <w:lang w:val="en-US"/>
              </w:rPr>
              <w:t>Yong</w:t>
            </w:r>
            <w:r w:rsidRPr="00955E99">
              <w:t>,</w:t>
            </w:r>
          </w:p>
          <w:p w:rsidR="007845B2" w:rsidRPr="00955E99" w:rsidRDefault="007845B2" w:rsidP="007845B2">
            <w:pPr>
              <w:jc w:val="center"/>
            </w:pPr>
            <w:r>
              <w:rPr>
                <w:lang w:val="en-US"/>
              </w:rPr>
              <w:t>ACTYON</w:t>
            </w:r>
            <w:r w:rsidRPr="00955E99">
              <w:t xml:space="preserve">, 2013 </w:t>
            </w:r>
            <w:r>
              <w:t>г</w:t>
            </w:r>
            <w:r w:rsidRPr="00955E99">
              <w:t>.</w:t>
            </w:r>
            <w:r w:rsidRPr="00CD024B">
              <w:t xml:space="preserve"> </w:t>
            </w:r>
            <w:r>
              <w:t>в</w:t>
            </w:r>
            <w:r w:rsidRPr="00955E99">
              <w:t>.</w:t>
            </w:r>
          </w:p>
        </w:tc>
      </w:tr>
      <w:tr w:rsidR="007845B2" w:rsidTr="0020710F">
        <w:trPr>
          <w:gridBefore w:val="3"/>
          <w:wBefore w:w="36" w:type="dxa"/>
          <w:trHeight w:val="345"/>
        </w:trPr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5B2" w:rsidRDefault="007845B2" w:rsidP="007845B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5B2" w:rsidRDefault="007845B2" w:rsidP="007845B2">
            <w:pPr>
              <w:jc w:val="center"/>
            </w:pPr>
          </w:p>
        </w:tc>
        <w:tc>
          <w:tcPr>
            <w:tcW w:w="14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5B2" w:rsidRDefault="007845B2" w:rsidP="007845B2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5B2" w:rsidRDefault="007845B2" w:rsidP="007845B2"/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5B2" w:rsidRDefault="007845B2" w:rsidP="007845B2"/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5B2" w:rsidRDefault="007845B2" w:rsidP="007845B2">
            <w:r>
              <w:t>Земельный участок в пользовании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845B2" w:rsidRDefault="007845B2" w:rsidP="007845B2">
            <w:pPr>
              <w:jc w:val="center"/>
            </w:pPr>
            <w:r>
              <w:t>540,0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7845B2" w:rsidRDefault="007845B2" w:rsidP="007845B2">
            <w:pPr>
              <w:jc w:val="center"/>
            </w:pPr>
            <w:r>
              <w:t>Россия</w:t>
            </w:r>
          </w:p>
          <w:p w:rsidR="007845B2" w:rsidRDefault="007845B2" w:rsidP="007845B2">
            <w:pPr>
              <w:jc w:val="center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5B2" w:rsidRDefault="007845B2" w:rsidP="007845B2"/>
        </w:tc>
      </w:tr>
      <w:tr w:rsidR="007845B2" w:rsidTr="0020710F">
        <w:trPr>
          <w:gridBefore w:val="3"/>
          <w:wBefore w:w="36" w:type="dxa"/>
          <w:trHeight w:val="345"/>
        </w:trPr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5B2" w:rsidRDefault="007845B2" w:rsidP="007845B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5B2" w:rsidRDefault="007845B2" w:rsidP="007845B2">
            <w:pPr>
              <w:jc w:val="center"/>
            </w:pPr>
          </w:p>
        </w:tc>
        <w:tc>
          <w:tcPr>
            <w:tcW w:w="14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5B2" w:rsidRDefault="007845B2" w:rsidP="007845B2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5B2" w:rsidRDefault="007845B2" w:rsidP="007845B2"/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5B2" w:rsidRDefault="007845B2" w:rsidP="007845B2"/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5B2" w:rsidRDefault="007845B2" w:rsidP="007845B2">
            <w:r>
              <w:t>Земельный участок в пользовании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845B2" w:rsidRDefault="007845B2" w:rsidP="007845B2">
            <w:pPr>
              <w:jc w:val="center"/>
            </w:pPr>
            <w:r>
              <w:t>1408,0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7845B2" w:rsidRDefault="007845B2" w:rsidP="007845B2">
            <w:pPr>
              <w:jc w:val="center"/>
            </w:pPr>
            <w:r>
              <w:t>Россия</w:t>
            </w:r>
          </w:p>
          <w:p w:rsidR="007845B2" w:rsidRDefault="007845B2" w:rsidP="007845B2">
            <w:pPr>
              <w:jc w:val="center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5B2" w:rsidRDefault="007845B2" w:rsidP="007845B2"/>
        </w:tc>
      </w:tr>
      <w:tr w:rsidR="007845B2" w:rsidTr="0020710F">
        <w:trPr>
          <w:gridBefore w:val="3"/>
          <w:wBefore w:w="36" w:type="dxa"/>
          <w:trHeight w:val="345"/>
        </w:trPr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5B2" w:rsidRDefault="007845B2" w:rsidP="007845B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5B2" w:rsidRDefault="007845B2" w:rsidP="007845B2">
            <w:pPr>
              <w:jc w:val="center"/>
            </w:pPr>
          </w:p>
        </w:tc>
        <w:tc>
          <w:tcPr>
            <w:tcW w:w="14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5B2" w:rsidRDefault="007845B2" w:rsidP="007845B2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5B2" w:rsidRDefault="007845B2" w:rsidP="007845B2"/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5B2" w:rsidRDefault="007845B2" w:rsidP="007845B2"/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5B2" w:rsidRDefault="007845B2" w:rsidP="007845B2">
            <w:r>
              <w:t>Жилой дом в пользовании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845B2" w:rsidRDefault="007845B2" w:rsidP="007845B2">
            <w:pPr>
              <w:jc w:val="center"/>
            </w:pPr>
            <w:r>
              <w:t>68,4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7845B2" w:rsidRDefault="007845B2" w:rsidP="007845B2">
            <w:pPr>
              <w:jc w:val="center"/>
            </w:pPr>
            <w:r>
              <w:t>Россия</w:t>
            </w:r>
          </w:p>
          <w:p w:rsidR="007845B2" w:rsidRDefault="007845B2" w:rsidP="007845B2">
            <w:pPr>
              <w:jc w:val="center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5B2" w:rsidRDefault="007845B2" w:rsidP="007845B2"/>
        </w:tc>
      </w:tr>
      <w:tr w:rsidR="007845B2" w:rsidRPr="002B2317" w:rsidTr="0020710F">
        <w:trPr>
          <w:gridBefore w:val="3"/>
          <w:wBefore w:w="36" w:type="dxa"/>
          <w:trHeight w:val="69"/>
        </w:trPr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845B2" w:rsidRDefault="007845B2" w:rsidP="007845B2">
            <w:r>
              <w:t>Супруга</w:t>
            </w:r>
          </w:p>
        </w:tc>
        <w:tc>
          <w:tcPr>
            <w:tcW w:w="184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45B2" w:rsidRDefault="007845B2" w:rsidP="007845B2">
            <w:pPr>
              <w:jc w:val="center"/>
            </w:pPr>
            <w:r>
              <w:t>-</w:t>
            </w:r>
          </w:p>
        </w:tc>
        <w:tc>
          <w:tcPr>
            <w:tcW w:w="14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845B2" w:rsidRDefault="007845B2" w:rsidP="007845B2">
            <w:pPr>
              <w:jc w:val="center"/>
            </w:pPr>
            <w:r w:rsidRPr="00667912">
              <w:t>59058,39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45B2" w:rsidRDefault="007845B2" w:rsidP="007845B2">
            <w:pPr>
              <w:jc w:val="center"/>
            </w:pPr>
            <w: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45B2" w:rsidRDefault="007845B2" w:rsidP="007845B2">
            <w:pPr>
              <w:jc w:val="center"/>
            </w:pPr>
            <w: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5B2" w:rsidRDefault="007845B2" w:rsidP="007845B2">
            <w:r>
              <w:t xml:space="preserve">Квартира в общей долевой собственности (1/2)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845B2" w:rsidRDefault="007845B2" w:rsidP="007845B2">
            <w:pPr>
              <w:jc w:val="center"/>
            </w:pPr>
            <w:r>
              <w:t>73,0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845B2" w:rsidRDefault="007845B2" w:rsidP="007845B2">
            <w:pPr>
              <w:jc w:val="center"/>
            </w:pPr>
            <w:r>
              <w:t>Россия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845B2" w:rsidRPr="002B2317" w:rsidRDefault="007845B2" w:rsidP="007845B2">
            <w:pPr>
              <w:jc w:val="center"/>
            </w:pPr>
            <w:r>
              <w:t>-</w:t>
            </w:r>
          </w:p>
        </w:tc>
      </w:tr>
      <w:tr w:rsidR="007845B2" w:rsidTr="0020710F">
        <w:trPr>
          <w:gridBefore w:val="3"/>
          <w:wBefore w:w="36" w:type="dxa"/>
          <w:trHeight w:val="67"/>
        </w:trPr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5B2" w:rsidRDefault="007845B2" w:rsidP="007845B2"/>
        </w:tc>
        <w:tc>
          <w:tcPr>
            <w:tcW w:w="184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5B2" w:rsidRDefault="007845B2" w:rsidP="007845B2">
            <w:pPr>
              <w:jc w:val="center"/>
            </w:pPr>
          </w:p>
        </w:tc>
        <w:tc>
          <w:tcPr>
            <w:tcW w:w="14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5B2" w:rsidRDefault="007845B2" w:rsidP="007845B2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5B2" w:rsidRDefault="007845B2" w:rsidP="007845B2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5B2" w:rsidRDefault="007845B2" w:rsidP="007845B2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5B2" w:rsidRDefault="007845B2" w:rsidP="007845B2">
            <w:r>
              <w:t>Земельный участок в индивидуальной собственности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845B2" w:rsidRDefault="007845B2" w:rsidP="007845B2">
            <w:pPr>
              <w:jc w:val="center"/>
            </w:pPr>
            <w:r>
              <w:t>540,0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7845B2" w:rsidRDefault="007845B2" w:rsidP="007845B2">
            <w:pPr>
              <w:jc w:val="center"/>
            </w:pPr>
            <w:r>
              <w:t>Россия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5B2" w:rsidRDefault="007845B2" w:rsidP="007845B2"/>
        </w:tc>
      </w:tr>
      <w:tr w:rsidR="007845B2" w:rsidTr="0020710F">
        <w:trPr>
          <w:gridBefore w:val="3"/>
          <w:wBefore w:w="36" w:type="dxa"/>
          <w:trHeight w:val="67"/>
        </w:trPr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5B2" w:rsidRDefault="007845B2" w:rsidP="007845B2"/>
        </w:tc>
        <w:tc>
          <w:tcPr>
            <w:tcW w:w="184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5B2" w:rsidRDefault="007845B2" w:rsidP="007845B2">
            <w:pPr>
              <w:jc w:val="center"/>
            </w:pPr>
          </w:p>
        </w:tc>
        <w:tc>
          <w:tcPr>
            <w:tcW w:w="14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5B2" w:rsidRDefault="007845B2" w:rsidP="007845B2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5B2" w:rsidRDefault="007845B2" w:rsidP="007845B2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5B2" w:rsidRDefault="007845B2" w:rsidP="007845B2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5B2" w:rsidRDefault="007845B2" w:rsidP="007845B2">
            <w:r>
              <w:t xml:space="preserve">Земельный </w:t>
            </w:r>
            <w:proofErr w:type="gramStart"/>
            <w:r>
              <w:t>участок  в</w:t>
            </w:r>
            <w:proofErr w:type="gramEnd"/>
            <w:r>
              <w:t xml:space="preserve"> индивидуальной собственности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845B2" w:rsidRDefault="007845B2" w:rsidP="007845B2">
            <w:pPr>
              <w:jc w:val="center"/>
            </w:pPr>
            <w:r>
              <w:t>1408,0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7845B2" w:rsidRDefault="007845B2" w:rsidP="007845B2">
            <w:pPr>
              <w:jc w:val="center"/>
            </w:pPr>
            <w:r>
              <w:t>Россия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5B2" w:rsidRDefault="007845B2" w:rsidP="007845B2"/>
        </w:tc>
      </w:tr>
      <w:tr w:rsidR="007845B2" w:rsidTr="0020710F">
        <w:trPr>
          <w:gridBefore w:val="3"/>
          <w:wBefore w:w="36" w:type="dxa"/>
          <w:trHeight w:val="67"/>
        </w:trPr>
        <w:tc>
          <w:tcPr>
            <w:tcW w:w="22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5B2" w:rsidRDefault="007845B2" w:rsidP="007845B2"/>
        </w:tc>
        <w:tc>
          <w:tcPr>
            <w:tcW w:w="1841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5B2" w:rsidRDefault="007845B2" w:rsidP="007845B2">
            <w:pPr>
              <w:jc w:val="center"/>
            </w:pPr>
          </w:p>
        </w:tc>
        <w:tc>
          <w:tcPr>
            <w:tcW w:w="142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5B2" w:rsidRDefault="007845B2" w:rsidP="007845B2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5B2" w:rsidRDefault="007845B2" w:rsidP="007845B2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5B2" w:rsidRDefault="007845B2" w:rsidP="007845B2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5B2" w:rsidRDefault="007845B2" w:rsidP="007845B2">
            <w:r>
              <w:t>Жилой дом в индивидуальной собственности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5B2" w:rsidRDefault="007845B2" w:rsidP="007845B2">
            <w:pPr>
              <w:jc w:val="center"/>
            </w:pPr>
            <w:r>
              <w:t>68,4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5B2" w:rsidRDefault="007845B2" w:rsidP="007845B2">
            <w:pPr>
              <w:jc w:val="center"/>
            </w:pPr>
            <w:r>
              <w:t>Россия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5B2" w:rsidRDefault="007845B2" w:rsidP="007845B2"/>
        </w:tc>
      </w:tr>
      <w:tr w:rsidR="007845B2" w:rsidTr="0020710F">
        <w:trPr>
          <w:gridBefore w:val="3"/>
          <w:wBefore w:w="36" w:type="dxa"/>
          <w:trHeight w:val="275"/>
        </w:trPr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845B2" w:rsidRDefault="007845B2" w:rsidP="007845B2">
            <w:r>
              <w:lastRenderedPageBreak/>
              <w:t>Несовершеннолетний ребёнок</w:t>
            </w:r>
          </w:p>
        </w:tc>
        <w:tc>
          <w:tcPr>
            <w:tcW w:w="184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845B2" w:rsidRDefault="007845B2" w:rsidP="007845B2">
            <w:pPr>
              <w:jc w:val="center"/>
            </w:pPr>
            <w:r>
              <w:t>-</w:t>
            </w:r>
          </w:p>
        </w:tc>
        <w:tc>
          <w:tcPr>
            <w:tcW w:w="14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845B2" w:rsidRDefault="007845B2" w:rsidP="007845B2">
            <w:pPr>
              <w:jc w:val="center"/>
            </w:pPr>
            <w:r>
              <w:t>Не имеет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45B2" w:rsidRDefault="007845B2" w:rsidP="007845B2">
            <w:pPr>
              <w:jc w:val="center"/>
            </w:pPr>
            <w: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45B2" w:rsidRDefault="007845B2" w:rsidP="007845B2">
            <w:pPr>
              <w:jc w:val="center"/>
            </w:pPr>
            <w: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5B2" w:rsidRPr="002B2317" w:rsidRDefault="007845B2" w:rsidP="007845B2">
            <w:r>
              <w:t>Квартира в пользовании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845B2" w:rsidRDefault="007845B2" w:rsidP="007845B2">
            <w:pPr>
              <w:jc w:val="center"/>
            </w:pPr>
            <w:r>
              <w:t>73,0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845B2" w:rsidRDefault="007845B2" w:rsidP="007845B2">
            <w:pPr>
              <w:jc w:val="center"/>
            </w:pPr>
            <w:r>
              <w:t>Россия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845B2" w:rsidRDefault="007845B2" w:rsidP="007845B2">
            <w:pPr>
              <w:jc w:val="center"/>
            </w:pPr>
            <w:r>
              <w:t>-</w:t>
            </w:r>
          </w:p>
        </w:tc>
      </w:tr>
      <w:tr w:rsidR="007845B2" w:rsidTr="0020710F">
        <w:trPr>
          <w:gridBefore w:val="3"/>
          <w:wBefore w:w="36" w:type="dxa"/>
          <w:trHeight w:val="275"/>
        </w:trPr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5B2" w:rsidRDefault="007845B2" w:rsidP="007845B2"/>
        </w:tc>
        <w:tc>
          <w:tcPr>
            <w:tcW w:w="184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5B2" w:rsidRDefault="007845B2" w:rsidP="007845B2">
            <w:pPr>
              <w:jc w:val="center"/>
            </w:pPr>
          </w:p>
        </w:tc>
        <w:tc>
          <w:tcPr>
            <w:tcW w:w="14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5B2" w:rsidRDefault="007845B2" w:rsidP="007845B2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5B2" w:rsidRDefault="007845B2" w:rsidP="007845B2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5B2" w:rsidRDefault="007845B2" w:rsidP="007845B2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5B2" w:rsidRDefault="007845B2" w:rsidP="007845B2">
            <w:r>
              <w:t>Земельный участок в пользовании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845B2" w:rsidRDefault="007845B2" w:rsidP="007845B2">
            <w:pPr>
              <w:jc w:val="center"/>
            </w:pPr>
            <w:r>
              <w:t>540,0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7845B2" w:rsidRDefault="007845B2" w:rsidP="007845B2">
            <w:pPr>
              <w:jc w:val="center"/>
            </w:pPr>
            <w:r>
              <w:t>Россия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5B2" w:rsidRDefault="007845B2" w:rsidP="007845B2">
            <w:pPr>
              <w:jc w:val="center"/>
            </w:pPr>
          </w:p>
        </w:tc>
      </w:tr>
      <w:tr w:rsidR="007845B2" w:rsidTr="0020710F">
        <w:trPr>
          <w:gridBefore w:val="3"/>
          <w:wBefore w:w="36" w:type="dxa"/>
          <w:trHeight w:val="413"/>
        </w:trPr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5B2" w:rsidRDefault="007845B2" w:rsidP="007845B2"/>
        </w:tc>
        <w:tc>
          <w:tcPr>
            <w:tcW w:w="184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5B2" w:rsidRDefault="007845B2" w:rsidP="007845B2">
            <w:pPr>
              <w:jc w:val="center"/>
            </w:pPr>
          </w:p>
        </w:tc>
        <w:tc>
          <w:tcPr>
            <w:tcW w:w="14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5B2" w:rsidRDefault="007845B2" w:rsidP="007845B2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5B2" w:rsidRDefault="007845B2" w:rsidP="007845B2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5B2" w:rsidRDefault="007845B2" w:rsidP="007845B2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5B2" w:rsidRDefault="007845B2" w:rsidP="007845B2">
            <w:r>
              <w:t>Земельный участок в пользовании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845B2" w:rsidRDefault="007845B2" w:rsidP="007845B2">
            <w:pPr>
              <w:jc w:val="center"/>
            </w:pPr>
            <w:r>
              <w:t>1408,0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7845B2" w:rsidRDefault="007845B2" w:rsidP="007845B2">
            <w:pPr>
              <w:jc w:val="center"/>
            </w:pPr>
            <w:r>
              <w:t>Россия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5B2" w:rsidRDefault="007845B2" w:rsidP="007845B2">
            <w:pPr>
              <w:jc w:val="center"/>
            </w:pPr>
          </w:p>
        </w:tc>
      </w:tr>
      <w:tr w:rsidR="007845B2" w:rsidTr="0020710F">
        <w:trPr>
          <w:gridBefore w:val="3"/>
          <w:wBefore w:w="36" w:type="dxa"/>
          <w:trHeight w:val="412"/>
        </w:trPr>
        <w:tc>
          <w:tcPr>
            <w:tcW w:w="22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5B2" w:rsidRDefault="007845B2" w:rsidP="007845B2"/>
        </w:tc>
        <w:tc>
          <w:tcPr>
            <w:tcW w:w="1841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5B2" w:rsidRDefault="007845B2" w:rsidP="007845B2">
            <w:pPr>
              <w:jc w:val="center"/>
            </w:pPr>
          </w:p>
        </w:tc>
        <w:tc>
          <w:tcPr>
            <w:tcW w:w="142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5B2" w:rsidRDefault="007845B2" w:rsidP="007845B2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5B2" w:rsidRDefault="007845B2" w:rsidP="007845B2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5B2" w:rsidRDefault="007845B2" w:rsidP="007845B2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5B2" w:rsidRDefault="007845B2" w:rsidP="007845B2">
            <w:r>
              <w:t>Жилой дом в пользовании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5B2" w:rsidRDefault="007845B2" w:rsidP="007845B2">
            <w:pPr>
              <w:jc w:val="center"/>
            </w:pPr>
            <w:r>
              <w:t>68,4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5B2" w:rsidRDefault="007845B2" w:rsidP="007845B2">
            <w:pPr>
              <w:jc w:val="center"/>
            </w:pPr>
            <w:r>
              <w:t>Россия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5B2" w:rsidRDefault="007845B2" w:rsidP="007845B2">
            <w:pPr>
              <w:jc w:val="center"/>
            </w:pPr>
          </w:p>
        </w:tc>
      </w:tr>
      <w:tr w:rsidR="007845B2" w:rsidRPr="00733168" w:rsidTr="00AE287A">
        <w:trPr>
          <w:gridBefore w:val="3"/>
          <w:wBefore w:w="36" w:type="dxa"/>
          <w:trHeight w:val="435"/>
        </w:trPr>
        <w:tc>
          <w:tcPr>
            <w:tcW w:w="22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845B2" w:rsidRDefault="007845B2" w:rsidP="007845B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Шевелева А.С.</w:t>
            </w:r>
          </w:p>
        </w:tc>
        <w:tc>
          <w:tcPr>
            <w:tcW w:w="184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845B2" w:rsidRDefault="007845B2" w:rsidP="007845B2">
            <w:pPr>
              <w:jc w:val="center"/>
            </w:pPr>
            <w:r>
              <w:t>Секретарь судебного заседания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845B2" w:rsidRDefault="007845B2" w:rsidP="007845B2">
            <w:pPr>
              <w:jc w:val="center"/>
            </w:pPr>
            <w:r>
              <w:t>471423,87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45B2" w:rsidRDefault="007845B2" w:rsidP="007845B2">
            <w:pPr>
              <w:jc w:val="center"/>
            </w:pPr>
            <w: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45B2" w:rsidRDefault="007845B2" w:rsidP="007845B2">
            <w:pPr>
              <w:jc w:val="center"/>
            </w:pPr>
            <w: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5B2" w:rsidRDefault="007845B2" w:rsidP="007845B2">
            <w:r>
              <w:t>Квартира в индивидуальной собственности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45B2" w:rsidRDefault="007845B2" w:rsidP="007845B2">
            <w:pPr>
              <w:jc w:val="center"/>
            </w:pPr>
            <w:r>
              <w:t>59,3</w:t>
            </w:r>
          </w:p>
          <w:p w:rsidR="007845B2" w:rsidRDefault="007845B2" w:rsidP="007845B2">
            <w:pPr>
              <w:jc w:val="center"/>
            </w:pPr>
          </w:p>
          <w:p w:rsidR="007845B2" w:rsidRDefault="007845B2" w:rsidP="007845B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45B2" w:rsidRDefault="007845B2" w:rsidP="007845B2">
            <w:pPr>
              <w:jc w:val="center"/>
            </w:pPr>
            <w:r>
              <w:t>Россия</w:t>
            </w:r>
          </w:p>
          <w:p w:rsidR="007845B2" w:rsidRDefault="007845B2" w:rsidP="007845B2">
            <w:pPr>
              <w:jc w:val="center"/>
            </w:pPr>
          </w:p>
          <w:p w:rsidR="007845B2" w:rsidRDefault="007845B2" w:rsidP="007845B2">
            <w:pPr>
              <w:jc w:val="center"/>
            </w:pP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845B2" w:rsidRPr="00733168" w:rsidRDefault="007845B2" w:rsidP="007845B2">
            <w:pPr>
              <w:jc w:val="center"/>
            </w:pPr>
            <w:r>
              <w:t>-</w:t>
            </w:r>
          </w:p>
        </w:tc>
      </w:tr>
      <w:tr w:rsidR="007845B2" w:rsidRPr="00733168" w:rsidTr="00314BFC">
        <w:trPr>
          <w:gridBefore w:val="3"/>
          <w:wBefore w:w="36" w:type="dxa"/>
          <w:trHeight w:val="435"/>
        </w:trPr>
        <w:tc>
          <w:tcPr>
            <w:tcW w:w="22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5B2" w:rsidRDefault="007845B2" w:rsidP="007845B2">
            <w:pPr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5B2" w:rsidRDefault="007845B2" w:rsidP="007845B2">
            <w:pPr>
              <w:jc w:val="center"/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5B2" w:rsidRDefault="007845B2" w:rsidP="007845B2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5B2" w:rsidRDefault="007845B2" w:rsidP="007845B2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5B2" w:rsidRDefault="007845B2" w:rsidP="007845B2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5B2" w:rsidRDefault="007845B2" w:rsidP="007845B2">
            <w:r>
              <w:t>Квартира в пользовании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845B2" w:rsidRDefault="007845B2" w:rsidP="007845B2">
            <w:pPr>
              <w:jc w:val="center"/>
            </w:pPr>
            <w:r>
              <w:t>66,6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7845B2" w:rsidRDefault="007845B2" w:rsidP="007845B2">
            <w:pPr>
              <w:jc w:val="center"/>
            </w:pPr>
            <w:r>
              <w:t>Россия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5B2" w:rsidRDefault="007845B2" w:rsidP="007845B2">
            <w:pPr>
              <w:jc w:val="center"/>
            </w:pPr>
          </w:p>
        </w:tc>
      </w:tr>
      <w:tr w:rsidR="007845B2" w:rsidRPr="002121D8" w:rsidTr="0020710F">
        <w:trPr>
          <w:gridBefore w:val="3"/>
          <w:wBefore w:w="36" w:type="dxa"/>
        </w:trPr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5B2" w:rsidRDefault="007845B2" w:rsidP="007845B2">
            <w:r>
              <w:t>Супруг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5B2" w:rsidRDefault="007845B2" w:rsidP="007845B2">
            <w:pPr>
              <w:jc w:val="center"/>
            </w:pPr>
            <w:r>
              <w:t>-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5B2" w:rsidRDefault="007845B2" w:rsidP="007845B2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5B2" w:rsidRDefault="007845B2" w:rsidP="007845B2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5B2" w:rsidRDefault="007845B2" w:rsidP="007845B2">
            <w:pPr>
              <w:jc w:val="center"/>
            </w:pPr>
            <w: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5B2" w:rsidRDefault="007845B2" w:rsidP="007845B2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5B2" w:rsidRDefault="007845B2" w:rsidP="007845B2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5B2" w:rsidRDefault="007845B2" w:rsidP="007845B2">
            <w:pPr>
              <w:jc w:val="center"/>
            </w:pPr>
            <w: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5B2" w:rsidRPr="002121D8" w:rsidRDefault="007845B2" w:rsidP="007845B2">
            <w:pPr>
              <w:jc w:val="center"/>
            </w:pPr>
            <w:r>
              <w:t>-</w:t>
            </w:r>
          </w:p>
        </w:tc>
      </w:tr>
      <w:tr w:rsidR="007845B2" w:rsidTr="0020710F">
        <w:trPr>
          <w:gridBefore w:val="3"/>
          <w:wBefore w:w="36" w:type="dxa"/>
        </w:trPr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5B2" w:rsidRDefault="007845B2" w:rsidP="007845B2">
            <w:r>
              <w:t>Несовершеннолетний ребёнок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5B2" w:rsidRDefault="007845B2" w:rsidP="007845B2">
            <w:pPr>
              <w:jc w:val="center"/>
            </w:pPr>
            <w:r>
              <w:t>-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5B2" w:rsidRDefault="007845B2" w:rsidP="007845B2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5B2" w:rsidRDefault="007845B2" w:rsidP="007845B2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5B2" w:rsidRDefault="007845B2" w:rsidP="007845B2">
            <w:pPr>
              <w:jc w:val="center"/>
            </w:pPr>
            <w: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5B2" w:rsidRDefault="007845B2" w:rsidP="007845B2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5B2" w:rsidRDefault="007845B2" w:rsidP="007845B2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5B2" w:rsidRDefault="007845B2" w:rsidP="007845B2">
            <w:pPr>
              <w:jc w:val="center"/>
            </w:pPr>
            <w: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5B2" w:rsidRDefault="007845B2" w:rsidP="007845B2">
            <w:pPr>
              <w:jc w:val="center"/>
            </w:pPr>
            <w:r>
              <w:t>-</w:t>
            </w:r>
          </w:p>
        </w:tc>
      </w:tr>
      <w:tr w:rsidR="007845B2" w:rsidRPr="002B0B39" w:rsidTr="0020710F">
        <w:trPr>
          <w:gridBefore w:val="3"/>
          <w:wBefore w:w="36" w:type="dxa"/>
          <w:trHeight w:val="555"/>
        </w:trPr>
        <w:tc>
          <w:tcPr>
            <w:tcW w:w="22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845B2" w:rsidRDefault="007845B2" w:rsidP="007845B2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Шихалева</w:t>
            </w:r>
            <w:proofErr w:type="spellEnd"/>
            <w:r>
              <w:rPr>
                <w:b/>
                <w:sz w:val="28"/>
                <w:szCs w:val="28"/>
              </w:rPr>
              <w:t xml:space="preserve"> С.В.</w:t>
            </w:r>
          </w:p>
        </w:tc>
        <w:tc>
          <w:tcPr>
            <w:tcW w:w="184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45B2" w:rsidRDefault="007845B2" w:rsidP="007845B2">
            <w:pPr>
              <w:jc w:val="center"/>
            </w:pPr>
            <w:r>
              <w:t>Секретарь судебного заседания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45B2" w:rsidRDefault="007845B2" w:rsidP="007845B2">
            <w:pPr>
              <w:jc w:val="center"/>
            </w:pPr>
            <w:r>
              <w:t>422879,77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45B2" w:rsidRDefault="007845B2" w:rsidP="007845B2">
            <w:pPr>
              <w:jc w:val="center"/>
            </w:pPr>
            <w: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45B2" w:rsidRDefault="007845B2" w:rsidP="007845B2">
            <w:pPr>
              <w:jc w:val="center"/>
            </w:pPr>
            <w: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5B2" w:rsidRDefault="007845B2" w:rsidP="007845B2">
            <w:r>
              <w:t>Земельный участок в общей долевой собственности (806/100000)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45B2" w:rsidRDefault="007845B2" w:rsidP="007845B2">
            <w:pPr>
              <w:jc w:val="center"/>
            </w:pPr>
            <w:r>
              <w:t>4675,0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45B2" w:rsidRDefault="007845B2" w:rsidP="007845B2">
            <w:pPr>
              <w:jc w:val="center"/>
            </w:pPr>
            <w:r>
              <w:t>Россия</w:t>
            </w:r>
          </w:p>
          <w:p w:rsidR="007845B2" w:rsidRDefault="007845B2" w:rsidP="007845B2">
            <w:pPr>
              <w:jc w:val="center"/>
            </w:pP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45B2" w:rsidRDefault="007845B2" w:rsidP="007845B2">
            <w:r>
              <w:t>Автомобиль</w:t>
            </w:r>
          </w:p>
          <w:p w:rsidR="007845B2" w:rsidRDefault="007845B2" w:rsidP="007845B2">
            <w:r>
              <w:t>ВАЗ 210740,</w:t>
            </w:r>
          </w:p>
          <w:p w:rsidR="007845B2" w:rsidRPr="002B0B39" w:rsidRDefault="007845B2" w:rsidP="007845B2">
            <w:pPr>
              <w:rPr>
                <w:lang w:val="en-US"/>
              </w:rPr>
            </w:pPr>
            <w:r>
              <w:t xml:space="preserve">2010 </w:t>
            </w:r>
            <w:proofErr w:type="spellStart"/>
            <w:r>
              <w:t>г.в</w:t>
            </w:r>
            <w:proofErr w:type="spellEnd"/>
            <w:r>
              <w:t>.</w:t>
            </w:r>
          </w:p>
        </w:tc>
      </w:tr>
      <w:tr w:rsidR="007845B2" w:rsidTr="0020710F">
        <w:trPr>
          <w:gridBefore w:val="3"/>
          <w:wBefore w:w="36" w:type="dxa"/>
          <w:trHeight w:val="278"/>
        </w:trPr>
        <w:tc>
          <w:tcPr>
            <w:tcW w:w="22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5B2" w:rsidRDefault="007845B2" w:rsidP="007845B2">
            <w:pPr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5B2" w:rsidRDefault="007845B2" w:rsidP="007845B2">
            <w:pPr>
              <w:jc w:val="center"/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5B2" w:rsidRDefault="007845B2" w:rsidP="007845B2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5B2" w:rsidRDefault="007845B2" w:rsidP="007845B2"/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5B2" w:rsidRDefault="007845B2" w:rsidP="007845B2"/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5B2" w:rsidRDefault="007845B2" w:rsidP="007845B2">
            <w:r>
              <w:t>Гараж в индивидуальной собственности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845B2" w:rsidRDefault="007845B2" w:rsidP="007845B2">
            <w:pPr>
              <w:jc w:val="center"/>
            </w:pPr>
            <w:r>
              <w:t>20,7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7845B2" w:rsidRDefault="007845B2" w:rsidP="007845B2">
            <w:pPr>
              <w:jc w:val="center"/>
            </w:pPr>
            <w:r>
              <w:t>Россия</w:t>
            </w:r>
          </w:p>
          <w:p w:rsidR="007845B2" w:rsidRDefault="007845B2" w:rsidP="007845B2">
            <w:pPr>
              <w:jc w:val="center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5B2" w:rsidRDefault="007845B2" w:rsidP="007845B2"/>
        </w:tc>
      </w:tr>
      <w:tr w:rsidR="007845B2" w:rsidTr="0020710F">
        <w:trPr>
          <w:gridBefore w:val="3"/>
          <w:wBefore w:w="36" w:type="dxa"/>
          <w:trHeight w:val="277"/>
        </w:trPr>
        <w:tc>
          <w:tcPr>
            <w:tcW w:w="22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5B2" w:rsidRDefault="007845B2" w:rsidP="007845B2">
            <w:pPr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5B2" w:rsidRDefault="007845B2" w:rsidP="007845B2">
            <w:pPr>
              <w:jc w:val="center"/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5B2" w:rsidRDefault="007845B2" w:rsidP="007845B2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5B2" w:rsidRDefault="007845B2" w:rsidP="007845B2"/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5B2" w:rsidRDefault="007845B2" w:rsidP="007845B2"/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5B2" w:rsidRDefault="007845B2" w:rsidP="007845B2">
            <w:r>
              <w:t>Квартира в общей долевой собственности (1/3)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845B2" w:rsidRDefault="007845B2" w:rsidP="007845B2">
            <w:pPr>
              <w:jc w:val="center"/>
            </w:pPr>
            <w:r>
              <w:t>59,0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7845B2" w:rsidRDefault="007845B2" w:rsidP="007845B2">
            <w:pPr>
              <w:jc w:val="center"/>
            </w:pPr>
            <w:r>
              <w:t>Россия</w:t>
            </w:r>
          </w:p>
          <w:p w:rsidR="007845B2" w:rsidRDefault="007845B2" w:rsidP="007845B2">
            <w:pPr>
              <w:jc w:val="center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5B2" w:rsidRDefault="007845B2" w:rsidP="007845B2"/>
        </w:tc>
      </w:tr>
      <w:tr w:rsidR="007845B2" w:rsidRPr="00703260" w:rsidTr="0020710F">
        <w:trPr>
          <w:gridBefore w:val="3"/>
          <w:wBefore w:w="36" w:type="dxa"/>
          <w:trHeight w:val="555"/>
        </w:trPr>
        <w:tc>
          <w:tcPr>
            <w:tcW w:w="22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845B2" w:rsidRDefault="007845B2" w:rsidP="007845B2">
            <w:r>
              <w:t>Супруг</w:t>
            </w:r>
          </w:p>
        </w:tc>
        <w:tc>
          <w:tcPr>
            <w:tcW w:w="184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45B2" w:rsidRDefault="007845B2" w:rsidP="007845B2">
            <w:pPr>
              <w:jc w:val="center"/>
            </w:pPr>
            <w:r>
              <w:t>-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45B2" w:rsidRDefault="007845B2" w:rsidP="007845B2">
            <w:pPr>
              <w:jc w:val="center"/>
            </w:pPr>
            <w:r w:rsidRPr="0080435C">
              <w:t>180913,90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45B2" w:rsidRDefault="007845B2" w:rsidP="007845B2">
            <w:pPr>
              <w:jc w:val="center"/>
            </w:pPr>
            <w: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45B2" w:rsidRDefault="007845B2" w:rsidP="007845B2">
            <w:pPr>
              <w:jc w:val="center"/>
            </w:pPr>
            <w: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5B2" w:rsidRDefault="007845B2" w:rsidP="007845B2">
            <w:r>
              <w:t xml:space="preserve">Земельный </w:t>
            </w:r>
            <w:proofErr w:type="gramStart"/>
            <w:r>
              <w:t>участок  в</w:t>
            </w:r>
            <w:proofErr w:type="gramEnd"/>
            <w:r>
              <w:t xml:space="preserve"> </w:t>
            </w:r>
            <w:r>
              <w:lastRenderedPageBreak/>
              <w:t>индивидуальной собственности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45B2" w:rsidRDefault="007845B2" w:rsidP="007845B2">
            <w:pPr>
              <w:jc w:val="center"/>
            </w:pPr>
            <w:r w:rsidRPr="00F83B40">
              <w:lastRenderedPageBreak/>
              <w:t>643,00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845B2" w:rsidRDefault="007845B2" w:rsidP="007845B2">
            <w:pPr>
              <w:jc w:val="center"/>
            </w:pPr>
            <w:r>
              <w:t>Россия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845B2" w:rsidRPr="00703260" w:rsidRDefault="007845B2" w:rsidP="007845B2">
            <w:pPr>
              <w:jc w:val="center"/>
            </w:pPr>
            <w:r>
              <w:t>-</w:t>
            </w:r>
          </w:p>
        </w:tc>
      </w:tr>
      <w:tr w:rsidR="007845B2" w:rsidTr="0020710F">
        <w:trPr>
          <w:gridBefore w:val="3"/>
          <w:wBefore w:w="36" w:type="dxa"/>
          <w:trHeight w:val="555"/>
        </w:trPr>
        <w:tc>
          <w:tcPr>
            <w:tcW w:w="227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5B2" w:rsidRDefault="007845B2" w:rsidP="007845B2"/>
        </w:tc>
        <w:tc>
          <w:tcPr>
            <w:tcW w:w="1842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5B2" w:rsidRDefault="007845B2" w:rsidP="007845B2">
            <w:pPr>
              <w:jc w:val="center"/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5B2" w:rsidRDefault="007845B2" w:rsidP="007845B2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5B2" w:rsidRDefault="007845B2" w:rsidP="007845B2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5B2" w:rsidRDefault="007845B2" w:rsidP="007845B2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5B2" w:rsidRDefault="007845B2" w:rsidP="007845B2">
            <w:r>
              <w:t>Жилой дом в индивидуальной собственности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5B2" w:rsidRDefault="007845B2" w:rsidP="007845B2">
            <w:pPr>
              <w:jc w:val="center"/>
            </w:pPr>
            <w:r w:rsidRPr="00F83B40">
              <w:t>88,30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5B2" w:rsidRDefault="007845B2" w:rsidP="007845B2">
            <w:pPr>
              <w:jc w:val="center"/>
            </w:pPr>
            <w:r>
              <w:t>Россия</w:t>
            </w:r>
          </w:p>
          <w:p w:rsidR="007845B2" w:rsidRDefault="007845B2" w:rsidP="007845B2">
            <w:pPr>
              <w:jc w:val="center"/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5B2" w:rsidRDefault="007845B2" w:rsidP="007845B2">
            <w:pPr>
              <w:jc w:val="center"/>
            </w:pPr>
          </w:p>
        </w:tc>
      </w:tr>
      <w:tr w:rsidR="007845B2" w:rsidTr="0020710F">
        <w:trPr>
          <w:gridBefore w:val="3"/>
          <w:wBefore w:w="36" w:type="dxa"/>
        </w:trPr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5B2" w:rsidRDefault="007845B2" w:rsidP="007845B2">
            <w:r>
              <w:t>Несовершеннолетний ребёнок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5B2" w:rsidRDefault="007845B2" w:rsidP="007845B2">
            <w:pPr>
              <w:jc w:val="center"/>
            </w:pPr>
            <w:r>
              <w:t>-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5B2" w:rsidRDefault="007845B2" w:rsidP="007845B2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5B2" w:rsidRDefault="007845B2" w:rsidP="007845B2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5B2" w:rsidRDefault="007845B2" w:rsidP="007845B2">
            <w:pPr>
              <w:jc w:val="center"/>
            </w:pPr>
            <w: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5B2" w:rsidRDefault="007845B2" w:rsidP="007845B2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5B2" w:rsidRDefault="007845B2" w:rsidP="007845B2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5B2" w:rsidRDefault="007845B2" w:rsidP="007845B2">
            <w:pPr>
              <w:jc w:val="center"/>
            </w:pPr>
            <w: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5B2" w:rsidRDefault="007845B2" w:rsidP="007845B2">
            <w:pPr>
              <w:jc w:val="center"/>
            </w:pPr>
            <w:r>
              <w:t>-</w:t>
            </w:r>
          </w:p>
        </w:tc>
      </w:tr>
      <w:tr w:rsidR="007845B2" w:rsidRPr="00733168" w:rsidTr="0020710F">
        <w:trPr>
          <w:gridBefore w:val="3"/>
          <w:wBefore w:w="36" w:type="dxa"/>
          <w:trHeight w:val="555"/>
        </w:trPr>
        <w:tc>
          <w:tcPr>
            <w:tcW w:w="22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845B2" w:rsidRDefault="007845B2" w:rsidP="007845B2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Шишмарева</w:t>
            </w:r>
            <w:proofErr w:type="spellEnd"/>
            <w:r>
              <w:rPr>
                <w:b/>
                <w:sz w:val="28"/>
                <w:szCs w:val="28"/>
              </w:rPr>
              <w:t xml:space="preserve"> И.П.</w:t>
            </w:r>
          </w:p>
        </w:tc>
        <w:tc>
          <w:tcPr>
            <w:tcW w:w="184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845B2" w:rsidRDefault="007845B2" w:rsidP="007845B2">
            <w:pPr>
              <w:jc w:val="center"/>
            </w:pPr>
            <w:r>
              <w:t>Ведущий консультант финансово-бухгалтерского отдела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845B2" w:rsidRDefault="007845B2" w:rsidP="007845B2">
            <w:pPr>
              <w:jc w:val="center"/>
            </w:pPr>
            <w:r>
              <w:t>467109,07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45B2" w:rsidRDefault="007845B2" w:rsidP="007845B2">
            <w:pPr>
              <w:jc w:val="center"/>
            </w:pPr>
            <w: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45B2" w:rsidRDefault="007845B2" w:rsidP="007845B2">
            <w:pPr>
              <w:jc w:val="center"/>
            </w:pPr>
            <w: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5B2" w:rsidRDefault="007845B2" w:rsidP="007845B2">
            <w:r>
              <w:t>Земельный участок в индивидуальной собственности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45B2" w:rsidRDefault="007845B2" w:rsidP="007845B2">
            <w:pPr>
              <w:jc w:val="center"/>
            </w:pPr>
            <w:r>
              <w:t>435,0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45B2" w:rsidRDefault="007845B2" w:rsidP="007845B2">
            <w:pPr>
              <w:jc w:val="center"/>
            </w:pPr>
            <w:r>
              <w:t>Россия</w:t>
            </w:r>
          </w:p>
          <w:p w:rsidR="007845B2" w:rsidRDefault="007845B2" w:rsidP="007845B2">
            <w:pPr>
              <w:jc w:val="center"/>
            </w:pPr>
          </w:p>
          <w:p w:rsidR="007845B2" w:rsidRDefault="007845B2" w:rsidP="007845B2">
            <w:pPr>
              <w:jc w:val="center"/>
            </w:pPr>
          </w:p>
          <w:p w:rsidR="007845B2" w:rsidRDefault="007845B2" w:rsidP="007845B2">
            <w:pPr>
              <w:jc w:val="center"/>
            </w:pP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845B2" w:rsidRPr="00733168" w:rsidRDefault="007845B2" w:rsidP="007845B2">
            <w:pPr>
              <w:jc w:val="center"/>
            </w:pPr>
            <w:r>
              <w:t>-</w:t>
            </w:r>
          </w:p>
        </w:tc>
      </w:tr>
      <w:tr w:rsidR="007845B2" w:rsidTr="0020710F">
        <w:trPr>
          <w:gridBefore w:val="3"/>
          <w:wBefore w:w="36" w:type="dxa"/>
          <w:trHeight w:val="555"/>
        </w:trPr>
        <w:tc>
          <w:tcPr>
            <w:tcW w:w="22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5B2" w:rsidRDefault="007845B2" w:rsidP="007845B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5B2" w:rsidRDefault="007845B2" w:rsidP="007845B2">
            <w:pPr>
              <w:jc w:val="center"/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5B2" w:rsidRDefault="007845B2" w:rsidP="007845B2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5B2" w:rsidRDefault="007845B2" w:rsidP="007845B2"/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5B2" w:rsidRDefault="007845B2" w:rsidP="007845B2"/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5B2" w:rsidRDefault="007845B2" w:rsidP="007845B2">
            <w:r>
              <w:t>Квартира в индивидуальной собственности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845B2" w:rsidRDefault="007845B2" w:rsidP="007845B2">
            <w:pPr>
              <w:jc w:val="center"/>
            </w:pPr>
            <w:r>
              <w:t>36,2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7845B2" w:rsidRDefault="007845B2" w:rsidP="007845B2">
            <w:pPr>
              <w:jc w:val="center"/>
            </w:pPr>
            <w:r>
              <w:t>Россия</w:t>
            </w:r>
          </w:p>
          <w:p w:rsidR="007845B2" w:rsidRDefault="007845B2" w:rsidP="007845B2">
            <w:pPr>
              <w:jc w:val="center"/>
            </w:pPr>
          </w:p>
          <w:p w:rsidR="007845B2" w:rsidRDefault="007845B2" w:rsidP="007845B2">
            <w:pPr>
              <w:jc w:val="center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5B2" w:rsidRDefault="007845B2" w:rsidP="007845B2">
            <w:pPr>
              <w:jc w:val="center"/>
            </w:pPr>
          </w:p>
        </w:tc>
      </w:tr>
      <w:tr w:rsidR="007845B2" w:rsidTr="0020710F">
        <w:trPr>
          <w:gridBefore w:val="3"/>
          <w:wBefore w:w="36" w:type="dxa"/>
          <w:trHeight w:val="413"/>
        </w:trPr>
        <w:tc>
          <w:tcPr>
            <w:tcW w:w="22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5B2" w:rsidRDefault="007845B2" w:rsidP="007845B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5B2" w:rsidRDefault="007845B2" w:rsidP="007845B2">
            <w:pPr>
              <w:jc w:val="center"/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5B2" w:rsidRDefault="007845B2" w:rsidP="007845B2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5B2" w:rsidRDefault="007845B2" w:rsidP="007845B2"/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5B2" w:rsidRDefault="007845B2" w:rsidP="007845B2"/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5B2" w:rsidRDefault="007845B2" w:rsidP="007845B2">
            <w:r>
              <w:t>Квартира в пользовании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845B2" w:rsidRDefault="007845B2" w:rsidP="007845B2">
            <w:pPr>
              <w:jc w:val="center"/>
            </w:pPr>
            <w:r>
              <w:t>63,2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7845B2" w:rsidRDefault="007845B2" w:rsidP="007845B2">
            <w:pPr>
              <w:jc w:val="center"/>
            </w:pPr>
            <w:r>
              <w:t>Россия</w:t>
            </w:r>
          </w:p>
          <w:p w:rsidR="007845B2" w:rsidRDefault="007845B2" w:rsidP="007845B2">
            <w:pPr>
              <w:jc w:val="center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5B2" w:rsidRDefault="007845B2" w:rsidP="007845B2">
            <w:pPr>
              <w:jc w:val="center"/>
            </w:pPr>
          </w:p>
        </w:tc>
      </w:tr>
      <w:tr w:rsidR="007845B2" w:rsidTr="0020710F">
        <w:trPr>
          <w:gridBefore w:val="3"/>
          <w:wBefore w:w="36" w:type="dxa"/>
          <w:trHeight w:val="412"/>
        </w:trPr>
        <w:tc>
          <w:tcPr>
            <w:tcW w:w="22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5B2" w:rsidRDefault="007845B2" w:rsidP="007845B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5B2" w:rsidRDefault="007845B2" w:rsidP="007845B2">
            <w:pPr>
              <w:jc w:val="center"/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5B2" w:rsidRDefault="007845B2" w:rsidP="007845B2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5B2" w:rsidRDefault="007845B2" w:rsidP="007845B2"/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5B2" w:rsidRDefault="007845B2" w:rsidP="007845B2"/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5B2" w:rsidRDefault="007845B2" w:rsidP="007845B2">
            <w:r>
              <w:t>Дачный домик в пользовании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845B2" w:rsidRDefault="007845B2" w:rsidP="007845B2">
            <w:pPr>
              <w:jc w:val="center"/>
            </w:pPr>
            <w:r>
              <w:t>30,0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7845B2" w:rsidRDefault="007845B2" w:rsidP="007845B2">
            <w:pPr>
              <w:jc w:val="center"/>
            </w:pPr>
            <w:r>
              <w:t>Россия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5B2" w:rsidRDefault="007845B2" w:rsidP="007845B2">
            <w:pPr>
              <w:jc w:val="center"/>
            </w:pPr>
          </w:p>
        </w:tc>
      </w:tr>
      <w:tr w:rsidR="007845B2" w:rsidRPr="002121D8" w:rsidTr="0020710F">
        <w:trPr>
          <w:gridBefore w:val="3"/>
          <w:wBefore w:w="36" w:type="dxa"/>
        </w:trPr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5B2" w:rsidRDefault="007845B2" w:rsidP="007845B2">
            <w:r>
              <w:t>Супруг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5B2" w:rsidRDefault="007845B2" w:rsidP="007845B2">
            <w:pPr>
              <w:jc w:val="center"/>
            </w:pPr>
            <w:r>
              <w:t>-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5B2" w:rsidRDefault="007845B2" w:rsidP="007845B2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5B2" w:rsidRDefault="007845B2" w:rsidP="007845B2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5B2" w:rsidRDefault="007845B2" w:rsidP="007845B2">
            <w:pPr>
              <w:jc w:val="center"/>
            </w:pPr>
            <w: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5B2" w:rsidRDefault="007845B2" w:rsidP="007845B2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5B2" w:rsidRDefault="007845B2" w:rsidP="007845B2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5B2" w:rsidRDefault="007845B2" w:rsidP="007845B2">
            <w:pPr>
              <w:jc w:val="center"/>
            </w:pPr>
            <w: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5B2" w:rsidRPr="002121D8" w:rsidRDefault="007845B2" w:rsidP="007845B2">
            <w:pPr>
              <w:jc w:val="center"/>
            </w:pPr>
            <w:r>
              <w:t>-</w:t>
            </w:r>
          </w:p>
        </w:tc>
      </w:tr>
      <w:tr w:rsidR="007845B2" w:rsidTr="0020710F">
        <w:trPr>
          <w:gridBefore w:val="3"/>
          <w:wBefore w:w="36" w:type="dxa"/>
        </w:trPr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5B2" w:rsidRDefault="007845B2" w:rsidP="007845B2">
            <w:r>
              <w:t>Несовершеннолетний ребёнок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5B2" w:rsidRDefault="007845B2" w:rsidP="007845B2">
            <w:pPr>
              <w:jc w:val="center"/>
            </w:pPr>
            <w:r>
              <w:t>-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5B2" w:rsidRDefault="007845B2" w:rsidP="007845B2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5B2" w:rsidRDefault="007845B2" w:rsidP="007845B2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5B2" w:rsidRDefault="007845B2" w:rsidP="007845B2">
            <w:pPr>
              <w:jc w:val="center"/>
            </w:pPr>
            <w: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5B2" w:rsidRDefault="007845B2" w:rsidP="007845B2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5B2" w:rsidRDefault="007845B2" w:rsidP="007845B2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5B2" w:rsidRDefault="007845B2" w:rsidP="007845B2">
            <w:pPr>
              <w:jc w:val="center"/>
            </w:pPr>
            <w: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5B2" w:rsidRDefault="007845B2" w:rsidP="007845B2">
            <w:pPr>
              <w:jc w:val="center"/>
            </w:pPr>
            <w:r>
              <w:t>-</w:t>
            </w:r>
          </w:p>
        </w:tc>
      </w:tr>
      <w:tr w:rsidR="007845B2" w:rsidRPr="00733168" w:rsidTr="005953CD">
        <w:trPr>
          <w:gridBefore w:val="3"/>
          <w:wBefore w:w="36" w:type="dxa"/>
          <w:trHeight w:val="555"/>
        </w:trPr>
        <w:tc>
          <w:tcPr>
            <w:tcW w:w="22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845B2" w:rsidRDefault="007845B2" w:rsidP="007845B2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Эюбова</w:t>
            </w:r>
            <w:proofErr w:type="spellEnd"/>
            <w:r>
              <w:rPr>
                <w:b/>
                <w:sz w:val="28"/>
                <w:szCs w:val="28"/>
              </w:rPr>
              <w:t xml:space="preserve"> В.И.</w:t>
            </w:r>
          </w:p>
        </w:tc>
        <w:tc>
          <w:tcPr>
            <w:tcW w:w="184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845B2" w:rsidRDefault="007845B2" w:rsidP="007845B2">
            <w:pPr>
              <w:jc w:val="center"/>
            </w:pPr>
            <w:r>
              <w:t>Секретарь судебного заседания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845B2" w:rsidRDefault="007845B2" w:rsidP="007845B2">
            <w:pPr>
              <w:jc w:val="center"/>
            </w:pPr>
            <w:r>
              <w:t>376212,91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45B2" w:rsidRDefault="007845B2" w:rsidP="007845B2">
            <w:pPr>
              <w:jc w:val="center"/>
            </w:pPr>
            <w: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45B2" w:rsidRDefault="007845B2" w:rsidP="007845B2">
            <w:pPr>
              <w:jc w:val="center"/>
            </w:pPr>
            <w: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5B2" w:rsidRDefault="007845B2" w:rsidP="007845B2">
            <w:r>
              <w:t>Квартира в индивидуальной собственности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45B2" w:rsidRDefault="007845B2" w:rsidP="007845B2">
            <w:pPr>
              <w:jc w:val="center"/>
            </w:pPr>
            <w:r>
              <w:t>37,1</w:t>
            </w:r>
          </w:p>
          <w:p w:rsidR="007845B2" w:rsidRDefault="007845B2" w:rsidP="007845B2">
            <w:pPr>
              <w:jc w:val="center"/>
            </w:pPr>
          </w:p>
          <w:p w:rsidR="007845B2" w:rsidRDefault="007845B2" w:rsidP="007845B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45B2" w:rsidRDefault="007845B2" w:rsidP="007845B2">
            <w:pPr>
              <w:jc w:val="center"/>
            </w:pPr>
            <w:r>
              <w:t>Россия</w:t>
            </w:r>
          </w:p>
          <w:p w:rsidR="007845B2" w:rsidRDefault="007845B2" w:rsidP="007845B2">
            <w:pPr>
              <w:jc w:val="center"/>
            </w:pPr>
          </w:p>
          <w:p w:rsidR="007845B2" w:rsidRDefault="007845B2" w:rsidP="007845B2">
            <w:pPr>
              <w:jc w:val="center"/>
            </w:pP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45B2" w:rsidRPr="00733168" w:rsidRDefault="007845B2" w:rsidP="007845B2">
            <w:pPr>
              <w:jc w:val="center"/>
            </w:pPr>
            <w:r>
              <w:t>-</w:t>
            </w:r>
          </w:p>
        </w:tc>
      </w:tr>
      <w:tr w:rsidR="007845B2" w:rsidTr="0020710F">
        <w:trPr>
          <w:gridBefore w:val="3"/>
          <w:wBefore w:w="36" w:type="dxa"/>
          <w:trHeight w:val="555"/>
        </w:trPr>
        <w:tc>
          <w:tcPr>
            <w:tcW w:w="22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5B2" w:rsidRDefault="007845B2" w:rsidP="007845B2">
            <w:pPr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5B2" w:rsidRDefault="007845B2" w:rsidP="007845B2">
            <w:pPr>
              <w:jc w:val="center"/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5B2" w:rsidRDefault="007845B2" w:rsidP="007845B2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5B2" w:rsidRDefault="007845B2" w:rsidP="007845B2"/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5B2" w:rsidRDefault="007845B2" w:rsidP="007845B2"/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5B2" w:rsidRDefault="007845B2" w:rsidP="007845B2">
            <w:r>
              <w:t>Квартира в пользовании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845B2" w:rsidRDefault="007845B2" w:rsidP="007845B2">
            <w:pPr>
              <w:jc w:val="center"/>
            </w:pPr>
            <w:r>
              <w:t>60,2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7845B2" w:rsidRDefault="007845B2" w:rsidP="007845B2">
            <w:pPr>
              <w:jc w:val="center"/>
            </w:pPr>
            <w:r>
              <w:t>Россия</w:t>
            </w:r>
          </w:p>
          <w:p w:rsidR="007845B2" w:rsidRDefault="007845B2" w:rsidP="007845B2">
            <w:pPr>
              <w:jc w:val="center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5B2" w:rsidRDefault="007845B2" w:rsidP="007845B2">
            <w:pPr>
              <w:jc w:val="center"/>
            </w:pPr>
          </w:p>
        </w:tc>
      </w:tr>
      <w:tr w:rsidR="007845B2" w:rsidRPr="002121D8" w:rsidTr="005953CD">
        <w:trPr>
          <w:gridBefore w:val="3"/>
          <w:wBefore w:w="36" w:type="dxa"/>
        </w:trPr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5B2" w:rsidRDefault="007845B2" w:rsidP="007845B2">
            <w:r>
              <w:t>Супруг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5B2" w:rsidRDefault="007845B2" w:rsidP="007845B2">
            <w:pPr>
              <w:jc w:val="center"/>
            </w:pPr>
            <w:r>
              <w:t>-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5B2" w:rsidRDefault="007845B2" w:rsidP="007845B2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5B2" w:rsidRDefault="007845B2" w:rsidP="007845B2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5B2" w:rsidRDefault="007845B2" w:rsidP="007845B2">
            <w:pPr>
              <w:jc w:val="center"/>
            </w:pPr>
            <w: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5B2" w:rsidRDefault="007845B2" w:rsidP="007845B2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5B2" w:rsidRDefault="007845B2" w:rsidP="007845B2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5B2" w:rsidRDefault="007845B2" w:rsidP="007845B2">
            <w:pPr>
              <w:jc w:val="center"/>
            </w:pPr>
            <w: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5B2" w:rsidRPr="002121D8" w:rsidRDefault="007845B2" w:rsidP="007845B2">
            <w:pPr>
              <w:jc w:val="center"/>
            </w:pPr>
            <w:r>
              <w:t>-</w:t>
            </w:r>
          </w:p>
        </w:tc>
      </w:tr>
      <w:tr w:rsidR="007845B2" w:rsidTr="005953CD">
        <w:trPr>
          <w:gridBefore w:val="3"/>
          <w:wBefore w:w="36" w:type="dxa"/>
        </w:trPr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5B2" w:rsidRDefault="007845B2" w:rsidP="007845B2">
            <w:r>
              <w:t>Несовершеннолетний ребёнок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5B2" w:rsidRDefault="007845B2" w:rsidP="007845B2">
            <w:pPr>
              <w:jc w:val="center"/>
            </w:pPr>
            <w:r>
              <w:t>-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5B2" w:rsidRDefault="007845B2" w:rsidP="007845B2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5B2" w:rsidRDefault="007845B2" w:rsidP="007845B2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5B2" w:rsidRDefault="007845B2" w:rsidP="007845B2">
            <w:pPr>
              <w:jc w:val="center"/>
            </w:pPr>
            <w: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5B2" w:rsidRDefault="007845B2" w:rsidP="007845B2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5B2" w:rsidRDefault="007845B2" w:rsidP="007845B2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5B2" w:rsidRDefault="007845B2" w:rsidP="007845B2">
            <w:pPr>
              <w:jc w:val="center"/>
            </w:pPr>
            <w: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5B2" w:rsidRDefault="007845B2" w:rsidP="007845B2">
            <w:pPr>
              <w:jc w:val="center"/>
            </w:pPr>
            <w:r>
              <w:t>-</w:t>
            </w:r>
          </w:p>
        </w:tc>
      </w:tr>
      <w:tr w:rsidR="007845B2" w:rsidRPr="00CC300E" w:rsidTr="0020710F">
        <w:trPr>
          <w:gridBefore w:val="3"/>
          <w:wBefore w:w="36" w:type="dxa"/>
          <w:trHeight w:val="370"/>
        </w:trPr>
        <w:tc>
          <w:tcPr>
            <w:tcW w:w="22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845B2" w:rsidRDefault="007845B2" w:rsidP="007845B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Яковлева А.В.</w:t>
            </w:r>
          </w:p>
        </w:tc>
        <w:tc>
          <w:tcPr>
            <w:tcW w:w="184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45B2" w:rsidRDefault="007845B2" w:rsidP="007845B2">
            <w:pPr>
              <w:jc w:val="center"/>
            </w:pPr>
            <w:r>
              <w:t>Секретарь судебного заседания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45B2" w:rsidRDefault="007845B2" w:rsidP="007845B2">
            <w:pPr>
              <w:jc w:val="center"/>
            </w:pPr>
            <w:r>
              <w:t>353735,78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45B2" w:rsidRDefault="007845B2" w:rsidP="007845B2">
            <w:r>
              <w:t>1480000,00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45B2" w:rsidRDefault="007845B2" w:rsidP="007845B2">
            <w:pPr>
              <w:jc w:val="center"/>
            </w:pPr>
            <w: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5B2" w:rsidRDefault="007845B2" w:rsidP="007845B2">
            <w:r>
              <w:t>Квартира в общей долевой собственности (1/2)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45B2" w:rsidRDefault="007845B2" w:rsidP="007845B2">
            <w:pPr>
              <w:jc w:val="center"/>
            </w:pPr>
            <w:r>
              <w:t>39,4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45B2" w:rsidRDefault="007845B2" w:rsidP="007845B2">
            <w:pPr>
              <w:jc w:val="center"/>
            </w:pPr>
            <w:r>
              <w:t>Россия</w:t>
            </w:r>
          </w:p>
          <w:p w:rsidR="007845B2" w:rsidRDefault="007845B2" w:rsidP="007845B2">
            <w:pPr>
              <w:jc w:val="center"/>
            </w:pP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45B2" w:rsidRPr="00BC6A3B" w:rsidRDefault="007845B2" w:rsidP="007845B2">
            <w:pPr>
              <w:jc w:val="center"/>
            </w:pPr>
            <w:r>
              <w:t>-</w:t>
            </w:r>
          </w:p>
        </w:tc>
      </w:tr>
      <w:tr w:rsidR="007845B2" w:rsidRPr="00CC300E" w:rsidTr="0020710F">
        <w:trPr>
          <w:gridBefore w:val="3"/>
          <w:wBefore w:w="36" w:type="dxa"/>
          <w:trHeight w:val="370"/>
        </w:trPr>
        <w:tc>
          <w:tcPr>
            <w:tcW w:w="22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5B2" w:rsidRDefault="007845B2" w:rsidP="007845B2">
            <w:pPr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5B2" w:rsidRDefault="007845B2" w:rsidP="007845B2">
            <w:pPr>
              <w:jc w:val="center"/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5B2" w:rsidRDefault="007845B2" w:rsidP="007845B2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5B2" w:rsidRDefault="007845B2" w:rsidP="007845B2"/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5B2" w:rsidRDefault="007845B2" w:rsidP="007845B2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5B2" w:rsidRDefault="007845B2" w:rsidP="007845B2">
            <w:r>
              <w:t>Квартира в пользовании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845B2" w:rsidRDefault="007845B2" w:rsidP="007845B2">
            <w:pPr>
              <w:jc w:val="center"/>
            </w:pPr>
            <w:r>
              <w:t>33,4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7845B2" w:rsidRDefault="007845B2" w:rsidP="007845B2">
            <w:pPr>
              <w:jc w:val="center"/>
            </w:pPr>
            <w:r>
              <w:t>Россия</w:t>
            </w:r>
          </w:p>
          <w:p w:rsidR="007845B2" w:rsidRDefault="007845B2" w:rsidP="007845B2">
            <w:pPr>
              <w:jc w:val="center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5B2" w:rsidRDefault="007845B2" w:rsidP="007845B2"/>
        </w:tc>
      </w:tr>
      <w:tr w:rsidR="007845B2" w:rsidRPr="00CC300E" w:rsidTr="0020710F">
        <w:trPr>
          <w:gridBefore w:val="3"/>
          <w:wBefore w:w="36" w:type="dxa"/>
          <w:trHeight w:val="370"/>
        </w:trPr>
        <w:tc>
          <w:tcPr>
            <w:tcW w:w="22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5B2" w:rsidRDefault="007845B2" w:rsidP="007845B2">
            <w:pPr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5B2" w:rsidRDefault="007845B2" w:rsidP="007845B2">
            <w:pPr>
              <w:jc w:val="center"/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5B2" w:rsidRDefault="007845B2" w:rsidP="007845B2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5B2" w:rsidRDefault="007845B2" w:rsidP="007845B2"/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5B2" w:rsidRDefault="007845B2" w:rsidP="007845B2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5B2" w:rsidRDefault="007845B2" w:rsidP="007845B2">
            <w:r>
              <w:t>Жилой дом в пользовании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845B2" w:rsidRDefault="007845B2" w:rsidP="007845B2">
            <w:pPr>
              <w:jc w:val="center"/>
            </w:pPr>
            <w:r>
              <w:t>56,0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7845B2" w:rsidRDefault="007845B2" w:rsidP="007845B2">
            <w:pPr>
              <w:jc w:val="center"/>
            </w:pPr>
            <w:r>
              <w:t>Россия</w:t>
            </w:r>
          </w:p>
          <w:p w:rsidR="007845B2" w:rsidRDefault="007845B2" w:rsidP="007845B2">
            <w:pPr>
              <w:jc w:val="center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5B2" w:rsidRDefault="007845B2" w:rsidP="007845B2"/>
        </w:tc>
      </w:tr>
      <w:tr w:rsidR="007845B2" w:rsidTr="0020710F">
        <w:trPr>
          <w:gridBefore w:val="3"/>
          <w:wBefore w:w="36" w:type="dxa"/>
          <w:trHeight w:val="185"/>
        </w:trPr>
        <w:tc>
          <w:tcPr>
            <w:tcW w:w="22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845B2" w:rsidRDefault="007845B2" w:rsidP="007845B2">
            <w:r>
              <w:t>Супруг</w:t>
            </w:r>
          </w:p>
        </w:tc>
        <w:tc>
          <w:tcPr>
            <w:tcW w:w="184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45B2" w:rsidRDefault="007845B2" w:rsidP="007845B2">
            <w:pPr>
              <w:jc w:val="center"/>
            </w:pPr>
            <w:r>
              <w:t>-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45B2" w:rsidRDefault="007845B2" w:rsidP="007845B2">
            <w:pPr>
              <w:jc w:val="center"/>
            </w:pPr>
            <w:r>
              <w:t>806936,05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45B2" w:rsidRDefault="007845B2" w:rsidP="007845B2">
            <w:pPr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45B2" w:rsidRDefault="007845B2" w:rsidP="007845B2">
            <w:pPr>
              <w:jc w:val="center"/>
            </w:pPr>
            <w: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5B2" w:rsidRDefault="007845B2" w:rsidP="007845B2">
            <w:r>
              <w:t>Квартира в общей долевой собственности (1/2)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45B2" w:rsidRDefault="007845B2" w:rsidP="007845B2">
            <w:pPr>
              <w:jc w:val="center"/>
            </w:pPr>
            <w:r>
              <w:t>39,4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845B2" w:rsidRDefault="007845B2" w:rsidP="007845B2">
            <w:pPr>
              <w:jc w:val="center"/>
            </w:pPr>
            <w:r>
              <w:t>Россия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845B2" w:rsidRDefault="007845B2" w:rsidP="007845B2">
            <w:pPr>
              <w:jc w:val="center"/>
            </w:pPr>
            <w:r>
              <w:t>Автомобиль</w:t>
            </w:r>
          </w:p>
          <w:p w:rsidR="007845B2" w:rsidRPr="00703260" w:rsidRDefault="007845B2" w:rsidP="007845B2">
            <w:pPr>
              <w:jc w:val="center"/>
            </w:pPr>
            <w:r>
              <w:t xml:space="preserve">NISSAN </w:t>
            </w:r>
            <w:proofErr w:type="spellStart"/>
            <w:r>
              <w:t>Альмера</w:t>
            </w:r>
            <w:proofErr w:type="spellEnd"/>
            <w:r>
              <w:t>, 2005 г.</w:t>
            </w:r>
            <w:r w:rsidRPr="00CD024B">
              <w:t xml:space="preserve"> </w:t>
            </w:r>
            <w:r>
              <w:t>в.</w:t>
            </w:r>
          </w:p>
        </w:tc>
      </w:tr>
      <w:tr w:rsidR="007845B2" w:rsidTr="0020710F">
        <w:trPr>
          <w:gridBefore w:val="3"/>
          <w:wBefore w:w="36" w:type="dxa"/>
          <w:trHeight w:val="185"/>
        </w:trPr>
        <w:tc>
          <w:tcPr>
            <w:tcW w:w="22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5B2" w:rsidRDefault="007845B2" w:rsidP="007845B2"/>
        </w:tc>
        <w:tc>
          <w:tcPr>
            <w:tcW w:w="184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5B2" w:rsidRDefault="007845B2" w:rsidP="007845B2">
            <w:pPr>
              <w:jc w:val="center"/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5B2" w:rsidRDefault="007845B2" w:rsidP="007845B2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5B2" w:rsidRDefault="007845B2" w:rsidP="007845B2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5B2" w:rsidRDefault="007845B2" w:rsidP="007845B2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5B2" w:rsidRDefault="007845B2" w:rsidP="007845B2">
            <w:r>
              <w:t>Квартира в пользовании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845B2" w:rsidRDefault="007845B2" w:rsidP="007845B2">
            <w:pPr>
              <w:jc w:val="center"/>
            </w:pPr>
            <w:r>
              <w:t>33,4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7845B2" w:rsidRDefault="007845B2" w:rsidP="007845B2">
            <w:pPr>
              <w:jc w:val="center"/>
            </w:pPr>
            <w:r>
              <w:t>Россия</w:t>
            </w:r>
          </w:p>
          <w:p w:rsidR="007845B2" w:rsidRDefault="007845B2" w:rsidP="007845B2">
            <w:pPr>
              <w:jc w:val="center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5B2" w:rsidRDefault="007845B2" w:rsidP="007845B2">
            <w:pPr>
              <w:jc w:val="center"/>
            </w:pPr>
          </w:p>
        </w:tc>
      </w:tr>
      <w:tr w:rsidR="007845B2" w:rsidTr="0020710F">
        <w:trPr>
          <w:gridBefore w:val="3"/>
          <w:wBefore w:w="36" w:type="dxa"/>
          <w:trHeight w:val="185"/>
        </w:trPr>
        <w:tc>
          <w:tcPr>
            <w:tcW w:w="22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5B2" w:rsidRDefault="007845B2" w:rsidP="007845B2"/>
        </w:tc>
        <w:tc>
          <w:tcPr>
            <w:tcW w:w="184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5B2" w:rsidRDefault="007845B2" w:rsidP="007845B2">
            <w:pPr>
              <w:jc w:val="center"/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5B2" w:rsidRDefault="007845B2" w:rsidP="007845B2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5B2" w:rsidRDefault="007845B2" w:rsidP="007845B2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5B2" w:rsidRDefault="007845B2" w:rsidP="007845B2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5B2" w:rsidRDefault="007845B2" w:rsidP="007845B2">
            <w:r>
              <w:t>Квартира в пользовании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845B2" w:rsidRDefault="007845B2" w:rsidP="007845B2">
            <w:pPr>
              <w:jc w:val="center"/>
            </w:pPr>
            <w:r>
              <w:t>65,0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7845B2" w:rsidRDefault="007845B2" w:rsidP="007845B2">
            <w:pPr>
              <w:jc w:val="center"/>
            </w:pPr>
            <w:r>
              <w:t>Россия</w:t>
            </w:r>
          </w:p>
          <w:p w:rsidR="007845B2" w:rsidRDefault="007845B2" w:rsidP="007845B2">
            <w:pPr>
              <w:jc w:val="center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5B2" w:rsidRDefault="007845B2" w:rsidP="007845B2">
            <w:pPr>
              <w:jc w:val="center"/>
            </w:pPr>
          </w:p>
        </w:tc>
      </w:tr>
      <w:tr w:rsidR="007845B2" w:rsidTr="0020710F">
        <w:trPr>
          <w:gridBefore w:val="3"/>
          <w:wBefore w:w="36" w:type="dxa"/>
        </w:trPr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5B2" w:rsidRDefault="007845B2" w:rsidP="007845B2">
            <w:r>
              <w:t>Несовершеннолетний ребёнок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5B2" w:rsidRDefault="007845B2" w:rsidP="007845B2">
            <w:pPr>
              <w:jc w:val="center"/>
            </w:pPr>
            <w:r>
              <w:t>-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5B2" w:rsidRDefault="007845B2" w:rsidP="007845B2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5B2" w:rsidRDefault="007845B2" w:rsidP="007845B2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5B2" w:rsidRDefault="007845B2" w:rsidP="007845B2">
            <w:pPr>
              <w:jc w:val="center"/>
            </w:pPr>
            <w: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5B2" w:rsidRDefault="007845B2" w:rsidP="007845B2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5B2" w:rsidRDefault="007845B2" w:rsidP="007845B2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5B2" w:rsidRDefault="007845B2" w:rsidP="007845B2">
            <w:pPr>
              <w:jc w:val="center"/>
            </w:pPr>
            <w: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5B2" w:rsidRDefault="007845B2" w:rsidP="007845B2">
            <w:pPr>
              <w:jc w:val="center"/>
            </w:pPr>
            <w:r>
              <w:t>-</w:t>
            </w:r>
          </w:p>
        </w:tc>
      </w:tr>
      <w:tr w:rsidR="007845B2" w:rsidRPr="00733168" w:rsidTr="0020710F">
        <w:trPr>
          <w:gridBefore w:val="3"/>
          <w:wBefore w:w="36" w:type="dxa"/>
          <w:trHeight w:val="555"/>
        </w:trPr>
        <w:tc>
          <w:tcPr>
            <w:tcW w:w="22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845B2" w:rsidRDefault="007845B2" w:rsidP="007845B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Яковлева М.А.</w:t>
            </w:r>
          </w:p>
        </w:tc>
        <w:tc>
          <w:tcPr>
            <w:tcW w:w="184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845B2" w:rsidRDefault="007845B2" w:rsidP="007845B2">
            <w:pPr>
              <w:jc w:val="center"/>
            </w:pPr>
            <w:r>
              <w:t>Секретарь судебного заседания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845B2" w:rsidRDefault="007845B2" w:rsidP="007845B2">
            <w:pPr>
              <w:jc w:val="center"/>
            </w:pPr>
            <w:r>
              <w:t>248056,05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45B2" w:rsidRDefault="007845B2" w:rsidP="007845B2">
            <w:pPr>
              <w:jc w:val="center"/>
            </w:pPr>
            <w: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45B2" w:rsidRDefault="007845B2" w:rsidP="007845B2">
            <w:pPr>
              <w:jc w:val="center"/>
            </w:pPr>
            <w: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5B2" w:rsidRDefault="007845B2" w:rsidP="007845B2">
            <w:r>
              <w:t>Приусадебный земельный участок в общей долевой собственности (1/3)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45B2" w:rsidRDefault="007845B2" w:rsidP="007845B2">
            <w:pPr>
              <w:jc w:val="center"/>
            </w:pPr>
            <w:r>
              <w:t>697,0</w:t>
            </w:r>
          </w:p>
          <w:p w:rsidR="007845B2" w:rsidRDefault="007845B2" w:rsidP="007845B2">
            <w:pPr>
              <w:jc w:val="center"/>
            </w:pPr>
          </w:p>
          <w:p w:rsidR="007845B2" w:rsidRDefault="007845B2" w:rsidP="007845B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45B2" w:rsidRDefault="007845B2" w:rsidP="007845B2">
            <w:pPr>
              <w:jc w:val="center"/>
            </w:pPr>
            <w:r>
              <w:t>Россия</w:t>
            </w:r>
          </w:p>
          <w:p w:rsidR="007845B2" w:rsidRDefault="007845B2" w:rsidP="007845B2">
            <w:pPr>
              <w:jc w:val="center"/>
            </w:pPr>
          </w:p>
          <w:p w:rsidR="007845B2" w:rsidRDefault="007845B2" w:rsidP="007845B2">
            <w:pPr>
              <w:jc w:val="center"/>
            </w:pPr>
          </w:p>
          <w:p w:rsidR="007845B2" w:rsidRDefault="007845B2" w:rsidP="007845B2">
            <w:pPr>
              <w:jc w:val="center"/>
            </w:pP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845B2" w:rsidRPr="00733168" w:rsidRDefault="007845B2" w:rsidP="007845B2">
            <w:pPr>
              <w:jc w:val="center"/>
            </w:pPr>
            <w:r>
              <w:t>-</w:t>
            </w:r>
          </w:p>
        </w:tc>
      </w:tr>
      <w:tr w:rsidR="007845B2" w:rsidTr="0020710F">
        <w:trPr>
          <w:gridBefore w:val="3"/>
          <w:wBefore w:w="36" w:type="dxa"/>
          <w:trHeight w:val="555"/>
        </w:trPr>
        <w:tc>
          <w:tcPr>
            <w:tcW w:w="22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5B2" w:rsidRDefault="007845B2" w:rsidP="007845B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5B2" w:rsidRDefault="007845B2" w:rsidP="007845B2">
            <w:pPr>
              <w:jc w:val="center"/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5B2" w:rsidRDefault="007845B2" w:rsidP="007845B2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5B2" w:rsidRDefault="007845B2" w:rsidP="007845B2"/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5B2" w:rsidRDefault="007845B2" w:rsidP="007845B2"/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5B2" w:rsidRDefault="007845B2" w:rsidP="007845B2">
            <w:r>
              <w:t>Жилой дом в общей долевой собственности (1/3)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845B2" w:rsidRDefault="007845B2" w:rsidP="007845B2">
            <w:pPr>
              <w:jc w:val="center"/>
            </w:pPr>
            <w:r>
              <w:t>197,9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7845B2" w:rsidRDefault="007845B2" w:rsidP="007845B2">
            <w:pPr>
              <w:jc w:val="center"/>
            </w:pPr>
            <w:r>
              <w:t>Россия</w:t>
            </w:r>
          </w:p>
          <w:p w:rsidR="007845B2" w:rsidRDefault="007845B2" w:rsidP="007845B2">
            <w:pPr>
              <w:jc w:val="center"/>
            </w:pPr>
          </w:p>
          <w:p w:rsidR="007845B2" w:rsidRDefault="007845B2" w:rsidP="007845B2">
            <w:pPr>
              <w:jc w:val="center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5B2" w:rsidRDefault="007845B2" w:rsidP="007845B2">
            <w:pPr>
              <w:jc w:val="center"/>
            </w:pPr>
          </w:p>
        </w:tc>
      </w:tr>
      <w:tr w:rsidR="007845B2" w:rsidTr="0020710F">
        <w:trPr>
          <w:gridBefore w:val="3"/>
          <w:wBefore w:w="36" w:type="dxa"/>
          <w:trHeight w:val="555"/>
        </w:trPr>
        <w:tc>
          <w:tcPr>
            <w:tcW w:w="22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5B2" w:rsidRDefault="007845B2" w:rsidP="007845B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5B2" w:rsidRDefault="007845B2" w:rsidP="007845B2">
            <w:pPr>
              <w:jc w:val="center"/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5B2" w:rsidRDefault="007845B2" w:rsidP="007845B2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5B2" w:rsidRDefault="007845B2" w:rsidP="007845B2"/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5B2" w:rsidRDefault="007845B2" w:rsidP="007845B2"/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5B2" w:rsidRDefault="007845B2" w:rsidP="007845B2">
            <w:r>
              <w:t>Квартира в пользовании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845B2" w:rsidRDefault="007845B2" w:rsidP="007845B2">
            <w:pPr>
              <w:jc w:val="center"/>
            </w:pPr>
            <w:r>
              <w:t>31,0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7845B2" w:rsidRDefault="007845B2" w:rsidP="007845B2">
            <w:pPr>
              <w:jc w:val="center"/>
            </w:pPr>
            <w:r>
              <w:t>Россия</w:t>
            </w:r>
          </w:p>
          <w:p w:rsidR="007845B2" w:rsidRDefault="007845B2" w:rsidP="007845B2">
            <w:pPr>
              <w:jc w:val="center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5B2" w:rsidRDefault="007845B2" w:rsidP="007845B2">
            <w:pPr>
              <w:jc w:val="center"/>
            </w:pPr>
          </w:p>
        </w:tc>
      </w:tr>
      <w:tr w:rsidR="007845B2" w:rsidRPr="002121D8" w:rsidTr="0020710F">
        <w:trPr>
          <w:gridBefore w:val="3"/>
          <w:wBefore w:w="36" w:type="dxa"/>
        </w:trPr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5B2" w:rsidRDefault="007845B2" w:rsidP="007845B2">
            <w:pPr>
              <w:jc w:val="center"/>
            </w:pPr>
            <w:r>
              <w:t>Супруг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5B2" w:rsidRDefault="007845B2" w:rsidP="007845B2">
            <w:pPr>
              <w:jc w:val="center"/>
            </w:pPr>
            <w:r>
              <w:t>-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5B2" w:rsidRDefault="007845B2" w:rsidP="007845B2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5B2" w:rsidRDefault="007845B2" w:rsidP="007845B2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5B2" w:rsidRDefault="007845B2" w:rsidP="007845B2">
            <w:pPr>
              <w:jc w:val="center"/>
            </w:pPr>
            <w: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5B2" w:rsidRDefault="007845B2" w:rsidP="007845B2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5B2" w:rsidRDefault="007845B2" w:rsidP="007845B2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5B2" w:rsidRDefault="007845B2" w:rsidP="007845B2">
            <w:pPr>
              <w:jc w:val="center"/>
            </w:pPr>
            <w: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5B2" w:rsidRPr="002121D8" w:rsidRDefault="007845B2" w:rsidP="007845B2">
            <w:pPr>
              <w:jc w:val="center"/>
            </w:pPr>
            <w:r>
              <w:t>-</w:t>
            </w:r>
          </w:p>
        </w:tc>
      </w:tr>
      <w:tr w:rsidR="007845B2" w:rsidTr="0020710F">
        <w:trPr>
          <w:gridBefore w:val="3"/>
          <w:wBefore w:w="36" w:type="dxa"/>
        </w:trPr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5B2" w:rsidRDefault="007845B2" w:rsidP="007845B2">
            <w:pPr>
              <w:jc w:val="center"/>
            </w:pPr>
            <w:r>
              <w:t>Несовершеннолетний ребёнок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5B2" w:rsidRDefault="007845B2" w:rsidP="007845B2">
            <w:pPr>
              <w:jc w:val="center"/>
            </w:pPr>
            <w:r>
              <w:t>-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5B2" w:rsidRDefault="007845B2" w:rsidP="007845B2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5B2" w:rsidRDefault="007845B2" w:rsidP="007845B2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5B2" w:rsidRDefault="007845B2" w:rsidP="007845B2">
            <w:pPr>
              <w:jc w:val="center"/>
            </w:pPr>
            <w: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5B2" w:rsidRDefault="007845B2" w:rsidP="007845B2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5B2" w:rsidRDefault="007845B2" w:rsidP="007845B2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5B2" w:rsidRDefault="007845B2" w:rsidP="007845B2">
            <w:pPr>
              <w:jc w:val="center"/>
            </w:pPr>
            <w: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5B2" w:rsidRDefault="007845B2" w:rsidP="007845B2">
            <w:pPr>
              <w:jc w:val="center"/>
            </w:pPr>
            <w:r>
              <w:t>-</w:t>
            </w:r>
          </w:p>
        </w:tc>
      </w:tr>
    </w:tbl>
    <w:p w:rsidR="000F350C" w:rsidRDefault="000F350C" w:rsidP="000F350C"/>
    <w:sectPr w:rsidR="000F350C" w:rsidSect="004E260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72CC"/>
    <w:rsid w:val="000344AE"/>
    <w:rsid w:val="00053B69"/>
    <w:rsid w:val="000A283A"/>
    <w:rsid w:val="000F350C"/>
    <w:rsid w:val="00101F1E"/>
    <w:rsid w:val="0020710F"/>
    <w:rsid w:val="002353F9"/>
    <w:rsid w:val="002A3FCB"/>
    <w:rsid w:val="002C03A4"/>
    <w:rsid w:val="002C55E6"/>
    <w:rsid w:val="00306C6B"/>
    <w:rsid w:val="00311DFC"/>
    <w:rsid w:val="003F35A4"/>
    <w:rsid w:val="0042392B"/>
    <w:rsid w:val="0043792F"/>
    <w:rsid w:val="004C39FF"/>
    <w:rsid w:val="004E260F"/>
    <w:rsid w:val="005473D6"/>
    <w:rsid w:val="00564C90"/>
    <w:rsid w:val="00592D4D"/>
    <w:rsid w:val="005953CD"/>
    <w:rsid w:val="00607893"/>
    <w:rsid w:val="00610DFB"/>
    <w:rsid w:val="0062739B"/>
    <w:rsid w:val="006C47D4"/>
    <w:rsid w:val="00763B58"/>
    <w:rsid w:val="00777368"/>
    <w:rsid w:val="007845B2"/>
    <w:rsid w:val="007C37F4"/>
    <w:rsid w:val="008721D6"/>
    <w:rsid w:val="0087583B"/>
    <w:rsid w:val="008872CC"/>
    <w:rsid w:val="00963A35"/>
    <w:rsid w:val="00A6641C"/>
    <w:rsid w:val="00AD3824"/>
    <w:rsid w:val="00AE287A"/>
    <w:rsid w:val="00AE4FEC"/>
    <w:rsid w:val="00B36780"/>
    <w:rsid w:val="00B40099"/>
    <w:rsid w:val="00BF39D5"/>
    <w:rsid w:val="00CC4E20"/>
    <w:rsid w:val="00CD024B"/>
    <w:rsid w:val="00CD5E8F"/>
    <w:rsid w:val="00CD6C40"/>
    <w:rsid w:val="00D46B23"/>
    <w:rsid w:val="00D66A3E"/>
    <w:rsid w:val="00D90150"/>
    <w:rsid w:val="00D9788F"/>
    <w:rsid w:val="00DE544F"/>
    <w:rsid w:val="00DF20D8"/>
    <w:rsid w:val="00E26059"/>
    <w:rsid w:val="00E74ACA"/>
    <w:rsid w:val="00F150ED"/>
    <w:rsid w:val="00F448F4"/>
    <w:rsid w:val="00F57443"/>
    <w:rsid w:val="00F576E1"/>
    <w:rsid w:val="00F86192"/>
    <w:rsid w:val="00F95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AC57C4-0EBD-429E-B4E1-555450782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26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7736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77368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106956-A325-493C-844F-F2F082975D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8618079</TotalTime>
  <Pages>21</Pages>
  <Words>2671</Words>
  <Characters>15226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Давыдова Елена Константиновна</dc:creator>
  <cp:keywords/>
  <dc:description/>
  <cp:lastModifiedBy>Давыдова Елена Константиновна</cp:lastModifiedBy>
  <cp:revision>36</cp:revision>
  <dcterms:created xsi:type="dcterms:W3CDTF">2018-05-04T05:07:00Z</dcterms:created>
  <dcterms:modified xsi:type="dcterms:W3CDTF">2018-05-21T04:34:00Z</dcterms:modified>
</cp:coreProperties>
</file>