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1FD" w:rsidRPr="008041FD" w:rsidRDefault="008041FD" w:rsidP="008041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FD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8041FD" w:rsidRPr="008041FD" w:rsidRDefault="008041FD" w:rsidP="008041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FD">
        <w:rPr>
          <w:rFonts w:ascii="Times New Roman" w:hAnsi="Times New Roman" w:cs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09641E" w:rsidRDefault="008041FD" w:rsidP="008041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FD">
        <w:rPr>
          <w:rFonts w:ascii="Times New Roman" w:hAnsi="Times New Roman" w:cs="Times New Roman"/>
          <w:b/>
          <w:sz w:val="28"/>
          <w:szCs w:val="28"/>
        </w:rPr>
        <w:t>за период с 01 января 201</w:t>
      </w:r>
      <w:r w:rsidR="00C50AD3">
        <w:rPr>
          <w:rFonts w:ascii="Times New Roman" w:hAnsi="Times New Roman" w:cs="Times New Roman"/>
          <w:b/>
          <w:sz w:val="28"/>
          <w:szCs w:val="28"/>
        </w:rPr>
        <w:t>7</w:t>
      </w:r>
      <w:r w:rsidRPr="008041FD">
        <w:rPr>
          <w:rFonts w:ascii="Times New Roman" w:hAnsi="Times New Roman" w:cs="Times New Roman"/>
          <w:b/>
          <w:sz w:val="28"/>
          <w:szCs w:val="28"/>
        </w:rPr>
        <w:t xml:space="preserve"> года по 31 декабря 201</w:t>
      </w:r>
      <w:r w:rsidR="00C50AD3">
        <w:rPr>
          <w:rFonts w:ascii="Times New Roman" w:hAnsi="Times New Roman" w:cs="Times New Roman"/>
          <w:b/>
          <w:sz w:val="28"/>
          <w:szCs w:val="28"/>
        </w:rPr>
        <w:t>7</w:t>
      </w:r>
      <w:r w:rsidRPr="008041F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041FD" w:rsidRDefault="008041FD" w:rsidP="008041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25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472"/>
        <w:gridCol w:w="1221"/>
        <w:gridCol w:w="1701"/>
        <w:gridCol w:w="993"/>
        <w:gridCol w:w="992"/>
        <w:gridCol w:w="992"/>
        <w:gridCol w:w="992"/>
        <w:gridCol w:w="851"/>
        <w:gridCol w:w="1417"/>
        <w:gridCol w:w="1276"/>
        <w:gridCol w:w="1795"/>
      </w:tblGrid>
      <w:tr w:rsidR="00935DE7" w:rsidRPr="00D37BD0" w:rsidTr="000D0C9A">
        <w:tc>
          <w:tcPr>
            <w:tcW w:w="425" w:type="dxa"/>
            <w:vMerge w:val="restart"/>
          </w:tcPr>
          <w:p w:rsidR="00935DE7" w:rsidRPr="00D37BD0" w:rsidRDefault="00935DE7" w:rsidP="008041F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37BD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D37BD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37BD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27" w:type="dxa"/>
            <w:vMerge w:val="restart"/>
          </w:tcPr>
          <w:p w:rsidR="00935DE7" w:rsidRPr="00D37BD0" w:rsidRDefault="00250FEA" w:rsidP="00FF2711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935DE7" w:rsidRPr="00D37BD0">
              <w:rPr>
                <w:rFonts w:ascii="Times New Roman" w:hAnsi="Times New Roman" w:cs="Times New Roman"/>
                <w:sz w:val="20"/>
                <w:szCs w:val="20"/>
              </w:rPr>
              <w:t>амилия и инициалы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 xml:space="preserve"> лица</w:t>
            </w:r>
            <w:r w:rsidR="00935DE7" w:rsidRPr="00FF271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 xml:space="preserve"> чьи сведения размещаются</w:t>
            </w:r>
          </w:p>
        </w:tc>
        <w:tc>
          <w:tcPr>
            <w:tcW w:w="1472" w:type="dxa"/>
            <w:vMerge w:val="restart"/>
          </w:tcPr>
          <w:p w:rsidR="00935DE7" w:rsidRPr="00FF2711" w:rsidRDefault="00250FEA" w:rsidP="008041F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>олжность</w:t>
            </w:r>
          </w:p>
        </w:tc>
        <w:tc>
          <w:tcPr>
            <w:tcW w:w="4907" w:type="dxa"/>
            <w:gridSpan w:val="4"/>
          </w:tcPr>
          <w:p w:rsidR="00935DE7" w:rsidRPr="00D37BD0" w:rsidRDefault="00250FEA" w:rsidP="008041F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>бъекты недвижимости, находящиеся в собственности</w:t>
            </w:r>
          </w:p>
        </w:tc>
        <w:tc>
          <w:tcPr>
            <w:tcW w:w="2835" w:type="dxa"/>
            <w:gridSpan w:val="3"/>
          </w:tcPr>
          <w:p w:rsidR="00935DE7" w:rsidRPr="00D37BD0" w:rsidRDefault="00250FEA" w:rsidP="00935DE7">
            <w:pPr>
              <w:tabs>
                <w:tab w:val="left" w:pos="555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>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935DE7" w:rsidRPr="00D37BD0" w:rsidRDefault="00250FEA" w:rsidP="00935DE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>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935DE7" w:rsidRDefault="00250FEA" w:rsidP="008041F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>екларированный годовой доход</w:t>
            </w:r>
          </w:p>
          <w:p w:rsidR="00935DE7" w:rsidRPr="00D37BD0" w:rsidRDefault="00935DE7" w:rsidP="008041F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795" w:type="dxa"/>
            <w:vMerge w:val="restart"/>
          </w:tcPr>
          <w:p w:rsidR="00935DE7" w:rsidRPr="00D37BD0" w:rsidRDefault="00250FEA" w:rsidP="008041F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35DE7">
              <w:rPr>
                <w:rFonts w:ascii="Times New Roman" w:hAnsi="Times New Roman" w:cs="Times New Roman"/>
                <w:sz w:val="20"/>
                <w:szCs w:val="20"/>
              </w:rPr>
              <w:t>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935DE7" w:rsidRPr="00D37BD0" w:rsidTr="000D0C9A">
        <w:tc>
          <w:tcPr>
            <w:tcW w:w="425" w:type="dxa"/>
            <w:vMerge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2" w:type="dxa"/>
            <w:vMerge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</w:tcPr>
          <w:p w:rsidR="00935DE7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935DE7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vMerge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935DE7" w:rsidRPr="00D37BD0" w:rsidRDefault="00935DE7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0C" w:rsidRPr="00D37BD0" w:rsidTr="000D0C9A">
        <w:tc>
          <w:tcPr>
            <w:tcW w:w="425" w:type="dxa"/>
            <w:vMerge w:val="restart"/>
          </w:tcPr>
          <w:p w:rsidR="009F720C" w:rsidRPr="00D37BD0" w:rsidRDefault="00751644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Кочеткова Нина Николаевна</w:t>
            </w:r>
          </w:p>
        </w:tc>
        <w:tc>
          <w:tcPr>
            <w:tcW w:w="1472" w:type="dxa"/>
            <w:vMerge w:val="restart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  <w:r w:rsidR="001D2B1A">
              <w:rPr>
                <w:rFonts w:ascii="Times New Roman" w:hAnsi="Times New Roman" w:cs="Times New Roman"/>
                <w:sz w:val="20"/>
                <w:szCs w:val="20"/>
              </w:rPr>
              <w:t>судопроизводства, делопроизводства и кадров</w:t>
            </w:r>
          </w:p>
        </w:tc>
        <w:tc>
          <w:tcPr>
            <w:tcW w:w="1221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9F720C" w:rsidRPr="00D37BD0" w:rsidRDefault="009F720C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851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F720C" w:rsidRPr="00D37BD0" w:rsidRDefault="009F720C" w:rsidP="00E529C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E529C2">
              <w:rPr>
                <w:rFonts w:ascii="Times New Roman" w:hAnsi="Times New Roman" w:cs="Times New Roman"/>
                <w:sz w:val="20"/>
                <w:szCs w:val="20"/>
              </w:rPr>
              <w:t>46565,45</w:t>
            </w:r>
          </w:p>
        </w:tc>
        <w:tc>
          <w:tcPr>
            <w:tcW w:w="1795" w:type="dxa"/>
          </w:tcPr>
          <w:p w:rsidR="009F720C" w:rsidRPr="00D37BD0" w:rsidRDefault="009F720C" w:rsidP="008613C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720C" w:rsidRPr="00D37BD0" w:rsidTr="000D0C9A">
        <w:tc>
          <w:tcPr>
            <w:tcW w:w="425" w:type="dxa"/>
            <w:vMerge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9F720C" w:rsidRPr="00D37BD0" w:rsidRDefault="009F720C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851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F720C" w:rsidRPr="00D37BD0" w:rsidRDefault="009F720C" w:rsidP="00E529C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E529C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795" w:type="dxa"/>
          </w:tcPr>
          <w:p w:rsidR="009F720C" w:rsidRPr="00D37BD0" w:rsidRDefault="009F720C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 w:val="restart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Барсков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Юрий Андреевич</w:t>
            </w:r>
          </w:p>
        </w:tc>
        <w:tc>
          <w:tcPr>
            <w:tcW w:w="1472" w:type="dxa"/>
            <w:vMerge w:val="restart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  <w:r w:rsidR="001D2B1A">
              <w:rPr>
                <w:rFonts w:ascii="Times New Roman" w:hAnsi="Times New Roman" w:cs="Times New Roman"/>
                <w:sz w:val="20"/>
                <w:szCs w:val="20"/>
              </w:rPr>
              <w:t xml:space="preserve"> судопроизводства, делопроизводства и кадров</w:t>
            </w:r>
          </w:p>
        </w:tc>
        <w:tc>
          <w:tcPr>
            <w:tcW w:w="1221" w:type="dxa"/>
          </w:tcPr>
          <w:p w:rsidR="004F66D3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550,0</w:t>
            </w:r>
          </w:p>
        </w:tc>
        <w:tc>
          <w:tcPr>
            <w:tcW w:w="992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56,8</w:t>
            </w:r>
          </w:p>
        </w:tc>
        <w:tc>
          <w:tcPr>
            <w:tcW w:w="851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4F66D3" w:rsidP="00B523D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502730,17</w:t>
            </w:r>
          </w:p>
        </w:tc>
        <w:tc>
          <w:tcPr>
            <w:tcW w:w="1795" w:type="dxa"/>
          </w:tcPr>
          <w:p w:rsidR="004F66D3" w:rsidRPr="00D37BD0" w:rsidRDefault="004F66D3" w:rsidP="009F720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72" w:type="dxa"/>
            <w:vMerge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76,2</w:t>
            </w:r>
          </w:p>
        </w:tc>
        <w:tc>
          <w:tcPr>
            <w:tcW w:w="85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4733BC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Toyota,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</w:t>
            </w:r>
          </w:p>
        </w:tc>
        <w:tc>
          <w:tcPr>
            <w:tcW w:w="1276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18128,60</w:t>
            </w:r>
          </w:p>
        </w:tc>
        <w:tc>
          <w:tcPr>
            <w:tcW w:w="1795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121FA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Default="0016136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Default="0016136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76,2</w:t>
            </w:r>
          </w:p>
        </w:tc>
        <w:tc>
          <w:tcPr>
            <w:tcW w:w="851" w:type="dxa"/>
          </w:tcPr>
          <w:p w:rsidR="004F66D3" w:rsidRDefault="0016136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4F66D3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EC5" w:rsidRPr="00D37BD0" w:rsidTr="000D0C9A">
        <w:tc>
          <w:tcPr>
            <w:tcW w:w="425" w:type="dxa"/>
            <w:vMerge w:val="restart"/>
          </w:tcPr>
          <w:p w:rsidR="00F47EC5" w:rsidRPr="00D37BD0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F47EC5" w:rsidRDefault="00F47EC5" w:rsidP="00121FA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Башкайкин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Святослав Андреевич</w:t>
            </w:r>
          </w:p>
        </w:tc>
        <w:tc>
          <w:tcPr>
            <w:tcW w:w="1472" w:type="dxa"/>
            <w:vMerge w:val="restart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92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F47EC5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47EC5" w:rsidRDefault="00121FA4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851" w:type="dxa"/>
          </w:tcPr>
          <w:p w:rsidR="00F47EC5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F47EC5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F47EC5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449748,09</w:t>
            </w:r>
          </w:p>
        </w:tc>
        <w:tc>
          <w:tcPr>
            <w:tcW w:w="1795" w:type="dxa"/>
          </w:tcPr>
          <w:p w:rsidR="00F47EC5" w:rsidRPr="00D37BD0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EC5" w:rsidRPr="00D37BD0" w:rsidTr="000D0C9A">
        <w:tc>
          <w:tcPr>
            <w:tcW w:w="425" w:type="dxa"/>
            <w:vMerge/>
          </w:tcPr>
          <w:p w:rsidR="00F47EC5" w:rsidRPr="00D37BD0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F47EC5" w:rsidRDefault="00121FA4" w:rsidP="00121FA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72" w:type="dxa"/>
            <w:vMerge/>
          </w:tcPr>
          <w:p w:rsidR="00F47EC5" w:rsidRPr="00D37BD0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  <w:tc>
          <w:tcPr>
            <w:tcW w:w="992" w:type="dxa"/>
          </w:tcPr>
          <w:p w:rsidR="00F47EC5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F47EC5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F47EC5" w:rsidRDefault="00121FA4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851" w:type="dxa"/>
          </w:tcPr>
          <w:p w:rsidR="00F47EC5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F47EC5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F47EC5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476056,58</w:t>
            </w:r>
          </w:p>
        </w:tc>
        <w:tc>
          <w:tcPr>
            <w:tcW w:w="1795" w:type="dxa"/>
          </w:tcPr>
          <w:p w:rsidR="00F47EC5" w:rsidRPr="00D37BD0" w:rsidRDefault="00F47EC5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2127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Бабанюк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Игоревна</w:t>
            </w:r>
          </w:p>
        </w:tc>
        <w:tc>
          <w:tcPr>
            <w:tcW w:w="1472" w:type="dxa"/>
          </w:tcPr>
          <w:p w:rsidR="004F66D3" w:rsidRDefault="004F66D3" w:rsidP="008154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  <w:p w:rsidR="001D2B1A" w:rsidRPr="00D37BD0" w:rsidRDefault="001D2B1A" w:rsidP="008154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судопроизводства, делопроизводства и кадров</w:t>
            </w:r>
          </w:p>
        </w:tc>
        <w:tc>
          <w:tcPr>
            <w:tcW w:w="1221" w:type="dxa"/>
          </w:tcPr>
          <w:p w:rsidR="004F66D3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4F66D3" w:rsidRPr="00D37BD0" w:rsidRDefault="004F66D3" w:rsidP="00B17AF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121FA4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499372,36</w:t>
            </w:r>
          </w:p>
        </w:tc>
        <w:tc>
          <w:tcPr>
            <w:tcW w:w="1795" w:type="dxa"/>
          </w:tcPr>
          <w:p w:rsidR="004F66D3" w:rsidRPr="00D37BD0" w:rsidRDefault="004F66D3" w:rsidP="004733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 w:val="restart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Большакова Наталья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Анатольевна</w:t>
            </w:r>
          </w:p>
        </w:tc>
        <w:tc>
          <w:tcPr>
            <w:tcW w:w="1472" w:type="dxa"/>
            <w:vMerge w:val="restart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Помощник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председателя суда</w:t>
            </w:r>
          </w:p>
        </w:tc>
        <w:tc>
          <w:tcPr>
            <w:tcW w:w="122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85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B17AF5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530710,78</w:t>
            </w:r>
          </w:p>
        </w:tc>
        <w:tc>
          <w:tcPr>
            <w:tcW w:w="1795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993" w:type="dxa"/>
          </w:tcPr>
          <w:p w:rsidR="004F66D3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602,0</w:t>
            </w:r>
          </w:p>
          <w:p w:rsidR="004F66D3" w:rsidRDefault="004F66D3" w:rsidP="002F68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6D3" w:rsidRPr="001A6073" w:rsidRDefault="004F66D3" w:rsidP="002F68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56,30</w:t>
            </w:r>
          </w:p>
        </w:tc>
        <w:tc>
          <w:tcPr>
            <w:tcW w:w="992" w:type="dxa"/>
          </w:tcPr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85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4F66D3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Хендэ,</w:t>
            </w:r>
          </w:p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6" w:type="dxa"/>
          </w:tcPr>
          <w:p w:rsidR="004F66D3" w:rsidRPr="00D37BD0" w:rsidRDefault="00B17AF5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675640,49</w:t>
            </w:r>
          </w:p>
        </w:tc>
        <w:tc>
          <w:tcPr>
            <w:tcW w:w="1795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85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 w:val="restart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Никульшина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Олеся Николаевна</w:t>
            </w:r>
          </w:p>
        </w:tc>
        <w:tc>
          <w:tcPr>
            <w:tcW w:w="1472" w:type="dxa"/>
            <w:vMerge w:val="restart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993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74,4</w:t>
            </w: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37BD0" w:rsidRDefault="004F66D3" w:rsidP="001A607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Колеос</w:t>
            </w:r>
            <w:proofErr w:type="spellEnd"/>
          </w:p>
        </w:tc>
        <w:tc>
          <w:tcPr>
            <w:tcW w:w="1276" w:type="dxa"/>
          </w:tcPr>
          <w:p w:rsidR="004F66D3" w:rsidRPr="00D37BD0" w:rsidRDefault="00A336DD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1430791,68</w:t>
            </w:r>
          </w:p>
        </w:tc>
        <w:tc>
          <w:tcPr>
            <w:tcW w:w="1795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  <w:tc>
          <w:tcPr>
            <w:tcW w:w="85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 w:val="restart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Терехова Ирина Сергеевна</w:t>
            </w:r>
          </w:p>
        </w:tc>
        <w:tc>
          <w:tcPr>
            <w:tcW w:w="1472" w:type="dxa"/>
            <w:vMerge w:val="restart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103,0</w:t>
            </w:r>
          </w:p>
        </w:tc>
        <w:tc>
          <w:tcPr>
            <w:tcW w:w="85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A336DD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129806,0</w:t>
            </w:r>
          </w:p>
        </w:tc>
        <w:tc>
          <w:tcPr>
            <w:tcW w:w="1795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4F66D3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4F66D3" w:rsidRDefault="00636181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  <w:p w:rsidR="004F66D3" w:rsidRPr="00D37BD0" w:rsidRDefault="004F66D3" w:rsidP="00690C5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992" w:type="dxa"/>
          </w:tcPr>
          <w:p w:rsidR="004F66D3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Default="004F66D3" w:rsidP="000C55C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4F66D3" w:rsidRDefault="004F66D3" w:rsidP="000C55C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,CR-V</w:t>
            </w:r>
          </w:p>
          <w:p w:rsidR="004F66D3" w:rsidRPr="000C55C9" w:rsidRDefault="004F66D3" w:rsidP="000C55C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A336DD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976400,0</w:t>
            </w:r>
          </w:p>
        </w:tc>
        <w:tc>
          <w:tcPr>
            <w:tcW w:w="1795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636181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1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37BD0" w:rsidRDefault="004F66D3" w:rsidP="002F682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 w:val="restart"/>
          </w:tcPr>
          <w:p w:rsidR="004F66D3" w:rsidRPr="00D37BD0" w:rsidRDefault="00636181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Алексеева Ирина Александровна</w:t>
            </w:r>
          </w:p>
        </w:tc>
        <w:tc>
          <w:tcPr>
            <w:tcW w:w="1472" w:type="dxa"/>
            <w:vMerge w:val="restart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993" w:type="dxa"/>
          </w:tcPr>
          <w:p w:rsidR="004F66D3" w:rsidRPr="00D37BD0" w:rsidRDefault="004F66D3" w:rsidP="0039137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91374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992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37BD0" w:rsidRDefault="00391374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252604,0</w:t>
            </w:r>
          </w:p>
        </w:tc>
        <w:tc>
          <w:tcPr>
            <w:tcW w:w="1795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D37BD0" w:rsidTr="000D0C9A">
        <w:tc>
          <w:tcPr>
            <w:tcW w:w="425" w:type="dxa"/>
            <w:vMerge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391374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Лада </w:t>
            </w:r>
            <w:r w:rsidR="00501255">
              <w:rPr>
                <w:rFonts w:ascii="Times New Roman" w:hAnsi="Times New Roman" w:cs="Times New Roman"/>
                <w:sz w:val="20"/>
                <w:szCs w:val="20"/>
              </w:rPr>
              <w:t>211440</w:t>
            </w:r>
          </w:p>
        </w:tc>
        <w:tc>
          <w:tcPr>
            <w:tcW w:w="1276" w:type="dxa"/>
          </w:tcPr>
          <w:p w:rsidR="004F66D3" w:rsidRPr="00D37BD0" w:rsidRDefault="00391374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668761,50</w:t>
            </w:r>
          </w:p>
        </w:tc>
        <w:tc>
          <w:tcPr>
            <w:tcW w:w="1795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851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37BD0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8041FD" w:rsidRDefault="004F66D3" w:rsidP="00D50AB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 w:val="restart"/>
          </w:tcPr>
          <w:p w:rsidR="004F66D3" w:rsidRPr="00D50ABC" w:rsidRDefault="00D121B6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0ABC">
              <w:rPr>
                <w:rFonts w:ascii="Times New Roman" w:hAnsi="Times New Roman" w:cs="Times New Roman"/>
                <w:sz w:val="20"/>
                <w:szCs w:val="20"/>
              </w:rPr>
              <w:t>Жданова Анастасия Евгеньевна</w:t>
            </w:r>
          </w:p>
        </w:tc>
        <w:tc>
          <w:tcPr>
            <w:tcW w:w="1472" w:type="dxa"/>
            <w:vMerge w:val="restart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501255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</w:t>
            </w:r>
            <w:r w:rsidR="005012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F66D3" w:rsidRPr="00D37BD0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50ABC" w:rsidRDefault="00501255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168063,6</w:t>
            </w:r>
          </w:p>
        </w:tc>
        <w:tc>
          <w:tcPr>
            <w:tcW w:w="1795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8041FD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01255" w:rsidRPr="00D50ABC" w:rsidRDefault="00501255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Default="00501255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  <w:p w:rsidR="00501255" w:rsidRDefault="00501255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255" w:rsidRPr="00D50ABC" w:rsidRDefault="00501255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</w:p>
        </w:tc>
        <w:tc>
          <w:tcPr>
            <w:tcW w:w="851" w:type="dxa"/>
          </w:tcPr>
          <w:p w:rsidR="004F66D3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4793" w:rsidRDefault="00FE479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4793" w:rsidRPr="00D50ABC" w:rsidRDefault="00FE479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50ABC" w:rsidRDefault="00501255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738471,74</w:t>
            </w:r>
          </w:p>
        </w:tc>
        <w:tc>
          <w:tcPr>
            <w:tcW w:w="1795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8041FD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FE4793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</w:t>
            </w:r>
            <w:r w:rsidR="00FE479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F66D3" w:rsidRPr="00D37BD0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50ABC" w:rsidRDefault="004F66D3" w:rsidP="003B459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 w:val="restart"/>
          </w:tcPr>
          <w:p w:rsidR="004F66D3" w:rsidRPr="008041FD" w:rsidRDefault="00D121B6" w:rsidP="0075164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Кряжевских Дарья Эдуардовна</w:t>
            </w:r>
          </w:p>
        </w:tc>
        <w:tc>
          <w:tcPr>
            <w:tcW w:w="1472" w:type="dxa"/>
            <w:vMerge w:val="restart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851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50ABC" w:rsidRDefault="00FE479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132540,0</w:t>
            </w:r>
          </w:p>
        </w:tc>
        <w:tc>
          <w:tcPr>
            <w:tcW w:w="1795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8041FD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851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</w:t>
            </w:r>
          </w:p>
          <w:p w:rsidR="004F66D3" w:rsidRPr="00751644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Mazda,6</w:t>
            </w:r>
          </w:p>
        </w:tc>
        <w:tc>
          <w:tcPr>
            <w:tcW w:w="1276" w:type="dxa"/>
          </w:tcPr>
          <w:p w:rsidR="004F66D3" w:rsidRPr="00D50ABC" w:rsidRDefault="00FE479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622540,0</w:t>
            </w:r>
          </w:p>
        </w:tc>
        <w:tc>
          <w:tcPr>
            <w:tcW w:w="1795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8041FD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47,00</w:t>
            </w:r>
          </w:p>
        </w:tc>
        <w:tc>
          <w:tcPr>
            <w:tcW w:w="851" w:type="dxa"/>
          </w:tcPr>
          <w:p w:rsidR="004F66D3" w:rsidRPr="00D37BD0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D50ABC" w:rsidRDefault="004F66D3" w:rsidP="0075164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 w:val="restart"/>
          </w:tcPr>
          <w:p w:rsidR="004F66D3" w:rsidRPr="00D121B6" w:rsidRDefault="00D121B6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 w:rsidR="004F66D3" w:rsidRPr="005B7A6D" w:rsidRDefault="00FE479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Косарева</w:t>
            </w:r>
            <w:r w:rsidR="004F66D3">
              <w:rPr>
                <w:rFonts w:ascii="Times New Roman" w:hAnsi="Times New Roman" w:cs="Times New Roman"/>
                <w:sz w:val="20"/>
                <w:szCs w:val="20"/>
              </w:rPr>
              <w:t xml:space="preserve"> Наталья Сергеевна</w:t>
            </w:r>
          </w:p>
        </w:tc>
        <w:tc>
          <w:tcPr>
            <w:tcW w:w="1472" w:type="dxa"/>
            <w:vMerge w:val="restart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342637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79,7</w:t>
            </w:r>
          </w:p>
        </w:tc>
        <w:tc>
          <w:tcPr>
            <w:tcW w:w="851" w:type="dxa"/>
          </w:tcPr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650530" w:rsidRDefault="00342637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506201,46</w:t>
            </w:r>
          </w:p>
        </w:tc>
        <w:tc>
          <w:tcPr>
            <w:tcW w:w="1795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50ABC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650530" w:rsidRDefault="00342637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475914,32</w:t>
            </w:r>
          </w:p>
        </w:tc>
        <w:tc>
          <w:tcPr>
            <w:tcW w:w="1795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D50ABC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D37BD0" w:rsidRDefault="00342637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79,7</w:t>
            </w:r>
          </w:p>
        </w:tc>
        <w:tc>
          <w:tcPr>
            <w:tcW w:w="851" w:type="dxa"/>
          </w:tcPr>
          <w:p w:rsidR="004F66D3" w:rsidRPr="00D37BD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650530" w:rsidRDefault="004F66D3" w:rsidP="005B7A6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 w:val="restart"/>
          </w:tcPr>
          <w:p w:rsidR="004F66D3" w:rsidRPr="00650530" w:rsidRDefault="00D121B6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7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Дейнеко Татьяна Валерьевна</w:t>
            </w:r>
          </w:p>
        </w:tc>
        <w:tc>
          <w:tcPr>
            <w:tcW w:w="1472" w:type="dxa"/>
            <w:vMerge w:val="restart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4F66D3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3336E4" w:rsidRPr="00D37BD0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4F66D3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F66D3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</w:p>
          <w:p w:rsidR="003336E4" w:rsidRPr="00D37BD0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4F66D3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  <w:p w:rsidR="003336E4" w:rsidRPr="00D37BD0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992" w:type="dxa"/>
          </w:tcPr>
          <w:p w:rsidR="004F66D3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336E4" w:rsidRPr="00D37BD0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63,20</w:t>
            </w:r>
          </w:p>
        </w:tc>
        <w:tc>
          <w:tcPr>
            <w:tcW w:w="851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650530" w:rsidRDefault="003336E4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640028,14</w:t>
            </w:r>
          </w:p>
        </w:tc>
        <w:tc>
          <w:tcPr>
            <w:tcW w:w="1795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63,20</w:t>
            </w:r>
          </w:p>
        </w:tc>
        <w:tc>
          <w:tcPr>
            <w:tcW w:w="851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6D3" w:rsidRPr="008041FD" w:rsidTr="000D0C9A">
        <w:tc>
          <w:tcPr>
            <w:tcW w:w="425" w:type="dxa"/>
            <w:vMerge w:val="restart"/>
          </w:tcPr>
          <w:p w:rsidR="004F66D3" w:rsidRPr="00650530" w:rsidRDefault="001010E2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Яушева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Мария Владимировна</w:t>
            </w:r>
          </w:p>
        </w:tc>
        <w:tc>
          <w:tcPr>
            <w:tcW w:w="1472" w:type="dxa"/>
            <w:vMerge w:val="restart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4F66D3" w:rsidRPr="00650530" w:rsidRDefault="008607AA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4F66D3" w:rsidRPr="00650530" w:rsidRDefault="008607AA" w:rsidP="00921C2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r w:rsidR="00921C2D">
              <w:rPr>
                <w:rFonts w:ascii="Times New Roman" w:hAnsi="Times New Roman" w:cs="Times New Roman"/>
                <w:sz w:val="20"/>
                <w:szCs w:val="20"/>
              </w:rPr>
              <w:t xml:space="preserve"> совместная</w:t>
            </w:r>
          </w:p>
        </w:tc>
        <w:tc>
          <w:tcPr>
            <w:tcW w:w="993" w:type="dxa"/>
          </w:tcPr>
          <w:p w:rsidR="004F66D3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992" w:type="dxa"/>
          </w:tcPr>
          <w:p w:rsidR="004F66D3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66D3" w:rsidRPr="00650530" w:rsidRDefault="008607AA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447578,10</w:t>
            </w:r>
          </w:p>
        </w:tc>
        <w:tc>
          <w:tcPr>
            <w:tcW w:w="1795" w:type="dxa"/>
          </w:tcPr>
          <w:p w:rsidR="004F66D3" w:rsidRPr="00650530" w:rsidRDefault="004F66D3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C2D" w:rsidRPr="008041FD" w:rsidTr="000D0C9A">
        <w:tc>
          <w:tcPr>
            <w:tcW w:w="425" w:type="dxa"/>
            <w:vMerge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921C2D" w:rsidRPr="00650530" w:rsidRDefault="00921C2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921C2D" w:rsidRPr="00650530" w:rsidRDefault="00921C2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993" w:type="dxa"/>
          </w:tcPr>
          <w:p w:rsidR="00921C2D" w:rsidRPr="00650530" w:rsidRDefault="00921C2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992" w:type="dxa"/>
          </w:tcPr>
          <w:p w:rsidR="00921C2D" w:rsidRPr="00650530" w:rsidRDefault="00921C2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C2D" w:rsidRPr="008041FD" w:rsidTr="000D0C9A">
        <w:tc>
          <w:tcPr>
            <w:tcW w:w="425" w:type="dxa"/>
            <w:vMerge w:val="restart"/>
          </w:tcPr>
          <w:p w:rsidR="00921C2D" w:rsidRPr="00650530" w:rsidRDefault="00921C2D" w:rsidP="001D2B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D2B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Коновалова Галина Вадимовна</w:t>
            </w:r>
          </w:p>
        </w:tc>
        <w:tc>
          <w:tcPr>
            <w:tcW w:w="1472" w:type="dxa"/>
            <w:vMerge w:val="restart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993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72,40</w:t>
            </w:r>
          </w:p>
        </w:tc>
        <w:tc>
          <w:tcPr>
            <w:tcW w:w="992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921C2D" w:rsidRPr="00650530" w:rsidRDefault="001D2B1A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42,6</w:t>
            </w:r>
          </w:p>
        </w:tc>
        <w:tc>
          <w:tcPr>
            <w:tcW w:w="851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21C2D" w:rsidRPr="00650530" w:rsidRDefault="00921C2D" w:rsidP="001D2B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478</w:t>
            </w:r>
            <w:r w:rsidR="001D2B1A">
              <w:rPr>
                <w:rFonts w:ascii="Times New Roman" w:hAnsi="Times New Roman" w:cs="Times New Roman"/>
                <w:sz w:val="20"/>
                <w:szCs w:val="20"/>
              </w:rPr>
              <w:t>815,51</w:t>
            </w:r>
          </w:p>
        </w:tc>
        <w:tc>
          <w:tcPr>
            <w:tcW w:w="1795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1C2D" w:rsidRPr="008041FD" w:rsidTr="000D0C9A">
        <w:tc>
          <w:tcPr>
            <w:tcW w:w="425" w:type="dxa"/>
            <w:vMerge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3/8</w:t>
            </w:r>
          </w:p>
        </w:tc>
        <w:tc>
          <w:tcPr>
            <w:tcW w:w="993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74,20</w:t>
            </w:r>
          </w:p>
        </w:tc>
        <w:tc>
          <w:tcPr>
            <w:tcW w:w="992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921C2D" w:rsidRPr="00650530" w:rsidRDefault="001D2B1A" w:rsidP="001D2B1A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921C2D" w:rsidRPr="00650530" w:rsidRDefault="001D2B1A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42,6</w:t>
            </w:r>
          </w:p>
        </w:tc>
        <w:tc>
          <w:tcPr>
            <w:tcW w:w="851" w:type="dxa"/>
          </w:tcPr>
          <w:p w:rsidR="00921C2D" w:rsidRPr="00650530" w:rsidRDefault="001D2B1A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21C2D" w:rsidRPr="00650530" w:rsidRDefault="001D2B1A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744,06</w:t>
            </w:r>
          </w:p>
        </w:tc>
        <w:tc>
          <w:tcPr>
            <w:tcW w:w="1795" w:type="dxa"/>
          </w:tcPr>
          <w:p w:rsidR="00921C2D" w:rsidRPr="00650530" w:rsidRDefault="00921C2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C5D" w:rsidRPr="008041FD" w:rsidTr="000D0C9A">
        <w:tc>
          <w:tcPr>
            <w:tcW w:w="425" w:type="dxa"/>
            <w:vMerge w:val="restart"/>
          </w:tcPr>
          <w:p w:rsidR="00690C5D" w:rsidRPr="00650530" w:rsidRDefault="00690C5D" w:rsidP="00690C5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7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Акимова Карина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Наилевна</w:t>
            </w:r>
            <w:proofErr w:type="spellEnd"/>
          </w:p>
        </w:tc>
        <w:tc>
          <w:tcPr>
            <w:tcW w:w="1472" w:type="dxa"/>
            <w:vMerge w:val="restart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</w:t>
            </w:r>
          </w:p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C5D" w:rsidRPr="00650530" w:rsidRDefault="00690C5D" w:rsidP="00690C5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C5D" w:rsidRPr="00F307D7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  <w:p w:rsidR="00690C5D" w:rsidRDefault="00690C5D" w:rsidP="00F307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C5D" w:rsidRPr="00F307D7" w:rsidRDefault="00690C5D" w:rsidP="00F307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690C5D" w:rsidRPr="00F307D7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Kia,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Picanta</w:t>
            </w:r>
            <w:proofErr w:type="spellEnd"/>
          </w:p>
        </w:tc>
        <w:tc>
          <w:tcPr>
            <w:tcW w:w="1276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170714,92</w:t>
            </w:r>
          </w:p>
        </w:tc>
        <w:tc>
          <w:tcPr>
            <w:tcW w:w="1795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C5D" w:rsidRPr="008041FD" w:rsidTr="000D0C9A">
        <w:tc>
          <w:tcPr>
            <w:tcW w:w="425" w:type="dxa"/>
            <w:vMerge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гараж-бокс</w:t>
            </w:r>
          </w:p>
        </w:tc>
        <w:tc>
          <w:tcPr>
            <w:tcW w:w="1701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690C5D" w:rsidRPr="00650530" w:rsidRDefault="00690C5D" w:rsidP="00690C5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992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690C5D" w:rsidRPr="00672779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851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690C5D" w:rsidRPr="00672779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Skoda, Octavia</w:t>
            </w:r>
          </w:p>
        </w:tc>
        <w:tc>
          <w:tcPr>
            <w:tcW w:w="1276" w:type="dxa"/>
          </w:tcPr>
          <w:p w:rsidR="00690C5D" w:rsidRPr="00650530" w:rsidRDefault="00690C5D" w:rsidP="00690C5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849088,0</w:t>
            </w:r>
          </w:p>
        </w:tc>
        <w:tc>
          <w:tcPr>
            <w:tcW w:w="1795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C5D" w:rsidRPr="008041FD" w:rsidTr="000D0C9A">
        <w:tc>
          <w:tcPr>
            <w:tcW w:w="425" w:type="dxa"/>
            <w:vMerge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90C5D" w:rsidRDefault="00690C5D" w:rsidP="00690C5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690C5D" w:rsidRPr="00672779" w:rsidRDefault="00690C5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690C5D" w:rsidRPr="00650530" w:rsidRDefault="00690C5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851" w:type="dxa"/>
          </w:tcPr>
          <w:p w:rsidR="00690C5D" w:rsidRPr="00650530" w:rsidRDefault="00690C5D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690C5D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90C5D" w:rsidRDefault="00690C5D" w:rsidP="00690C5D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690C5D" w:rsidRPr="00650530" w:rsidRDefault="00690C5D" w:rsidP="0034583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0C5D" w:rsidRPr="008041FD" w:rsidTr="000D0C9A">
        <w:tc>
          <w:tcPr>
            <w:tcW w:w="425" w:type="dxa"/>
            <w:vMerge w:val="restart"/>
          </w:tcPr>
          <w:p w:rsidR="00690C5D" w:rsidRPr="00672779" w:rsidRDefault="00690C5D" w:rsidP="0056094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277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6094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690C5D" w:rsidRPr="00D50ABC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Башкайкина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</w:tc>
        <w:tc>
          <w:tcPr>
            <w:tcW w:w="1472" w:type="dxa"/>
            <w:vMerge w:val="restart"/>
          </w:tcPr>
          <w:p w:rsidR="00690C5D" w:rsidRPr="00D50ABC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690C5D" w:rsidRPr="00D50ABC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90C5D" w:rsidRPr="00650530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690C5D" w:rsidRPr="00650530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49,30</w:t>
            </w:r>
          </w:p>
        </w:tc>
        <w:tc>
          <w:tcPr>
            <w:tcW w:w="992" w:type="dxa"/>
          </w:tcPr>
          <w:p w:rsidR="00690C5D" w:rsidRPr="00650530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690C5D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90C5D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851" w:type="dxa"/>
          </w:tcPr>
          <w:p w:rsidR="00690C5D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690C5D" w:rsidRPr="00D50ABC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90C5D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476056,58</w:t>
            </w:r>
          </w:p>
        </w:tc>
        <w:tc>
          <w:tcPr>
            <w:tcW w:w="1795" w:type="dxa"/>
          </w:tcPr>
          <w:p w:rsidR="00690C5D" w:rsidRPr="00D50ABC" w:rsidRDefault="00690C5D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4C" w:rsidRPr="008041FD" w:rsidTr="000D0C9A">
        <w:tc>
          <w:tcPr>
            <w:tcW w:w="425" w:type="dxa"/>
            <w:vMerge/>
          </w:tcPr>
          <w:p w:rsidR="0056094C" w:rsidRPr="008041FD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56094C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56094C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56094C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56094C" w:rsidRPr="00650530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56094C" w:rsidRPr="00650530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43,80</w:t>
            </w:r>
          </w:p>
        </w:tc>
        <w:tc>
          <w:tcPr>
            <w:tcW w:w="992" w:type="dxa"/>
          </w:tcPr>
          <w:p w:rsidR="0056094C" w:rsidRPr="00650530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56094C" w:rsidRDefault="0056094C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6094C" w:rsidRDefault="0056094C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851" w:type="dxa"/>
          </w:tcPr>
          <w:p w:rsidR="0056094C" w:rsidRDefault="0056094C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56094C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6094C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449748,09</w:t>
            </w:r>
          </w:p>
        </w:tc>
        <w:tc>
          <w:tcPr>
            <w:tcW w:w="1795" w:type="dxa"/>
          </w:tcPr>
          <w:p w:rsidR="0056094C" w:rsidRPr="00D50ABC" w:rsidRDefault="0056094C" w:rsidP="0067277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4C" w:rsidRPr="008041FD" w:rsidTr="000D0C9A">
        <w:tc>
          <w:tcPr>
            <w:tcW w:w="425" w:type="dxa"/>
          </w:tcPr>
          <w:p w:rsidR="0056094C" w:rsidRPr="00A301FE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7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Курганова Анастасия Евгеньевна</w:t>
            </w:r>
          </w:p>
        </w:tc>
        <w:tc>
          <w:tcPr>
            <w:tcW w:w="1472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6094C" w:rsidRPr="00672779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6094C" w:rsidRPr="00650530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61,00</w:t>
            </w:r>
          </w:p>
        </w:tc>
        <w:tc>
          <w:tcPr>
            <w:tcW w:w="851" w:type="dxa"/>
          </w:tcPr>
          <w:p w:rsidR="0056094C" w:rsidRPr="00650530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481786,0</w:t>
            </w:r>
          </w:p>
        </w:tc>
        <w:tc>
          <w:tcPr>
            <w:tcW w:w="1795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094C" w:rsidRPr="008041FD" w:rsidTr="000D0C9A">
        <w:tc>
          <w:tcPr>
            <w:tcW w:w="425" w:type="dxa"/>
          </w:tcPr>
          <w:p w:rsidR="0056094C" w:rsidRPr="00A301FE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7" w:type="dxa"/>
          </w:tcPr>
          <w:p w:rsidR="0056094C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Ткаченко Анна Андреевна</w:t>
            </w:r>
          </w:p>
        </w:tc>
        <w:tc>
          <w:tcPr>
            <w:tcW w:w="1472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6094C" w:rsidRPr="00672779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56094C" w:rsidRPr="00650530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851" w:type="dxa"/>
          </w:tcPr>
          <w:p w:rsidR="0056094C" w:rsidRPr="00650530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6094C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353919,07</w:t>
            </w:r>
          </w:p>
        </w:tc>
        <w:tc>
          <w:tcPr>
            <w:tcW w:w="1795" w:type="dxa"/>
          </w:tcPr>
          <w:p w:rsidR="0056094C" w:rsidRPr="00D50ABC" w:rsidRDefault="0056094C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005" w:rsidRPr="008041FD" w:rsidTr="000D0C9A">
        <w:tc>
          <w:tcPr>
            <w:tcW w:w="425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7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Яшина Наталья Юрьевна</w:t>
            </w:r>
          </w:p>
        </w:tc>
        <w:tc>
          <w:tcPr>
            <w:tcW w:w="1472" w:type="dxa"/>
            <w:vMerge w:val="restart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Помощник судьи</w:t>
            </w:r>
          </w:p>
        </w:tc>
        <w:tc>
          <w:tcPr>
            <w:tcW w:w="1221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992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F2005" w:rsidRPr="00D50ABC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ХЕНДЭ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6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413012,04</w:t>
            </w:r>
          </w:p>
        </w:tc>
        <w:tc>
          <w:tcPr>
            <w:tcW w:w="1795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005" w:rsidRPr="008041FD" w:rsidTr="000D0C9A">
        <w:tc>
          <w:tcPr>
            <w:tcW w:w="425" w:type="dxa"/>
            <w:vMerge w:val="restart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72" w:type="dxa"/>
            <w:vMerge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AF2005" w:rsidRPr="00D50ABC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AF2005" w:rsidRPr="00D50ABC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</w:tcPr>
          <w:p w:rsidR="00AF2005" w:rsidRPr="00D50ABC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2" w:type="dxa"/>
          </w:tcPr>
          <w:p w:rsidR="00AF2005" w:rsidRPr="00D50ABC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F2005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035589" w:rsidRPr="00D50ABC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Альмера</w:t>
            </w:r>
            <w:proofErr w:type="spellEnd"/>
          </w:p>
        </w:tc>
        <w:tc>
          <w:tcPr>
            <w:tcW w:w="1276" w:type="dxa"/>
          </w:tcPr>
          <w:p w:rsidR="00AF2005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360000,0</w:t>
            </w:r>
          </w:p>
        </w:tc>
        <w:tc>
          <w:tcPr>
            <w:tcW w:w="1795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2005" w:rsidRPr="008041FD" w:rsidTr="000D0C9A">
        <w:tc>
          <w:tcPr>
            <w:tcW w:w="425" w:type="dxa"/>
            <w:vMerge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F2005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F2005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851" w:type="dxa"/>
          </w:tcPr>
          <w:p w:rsidR="00AF2005" w:rsidRDefault="00035589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F2005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AF2005" w:rsidRPr="00D50ABC" w:rsidRDefault="00AF2005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4A70" w:rsidRPr="008041FD" w:rsidTr="000D0C9A">
        <w:tc>
          <w:tcPr>
            <w:tcW w:w="425" w:type="dxa"/>
            <w:vMerge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24A70" w:rsidRPr="00D50ABC" w:rsidRDefault="00424A70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424A70" w:rsidRPr="00D50ABC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</w:tcPr>
          <w:p w:rsidR="00424A70" w:rsidRDefault="00424A70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992" w:type="dxa"/>
          </w:tcPr>
          <w:p w:rsidR="00424A70" w:rsidRDefault="00424A70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24A70" w:rsidRPr="00D50ABC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24A70" w:rsidRPr="00D50ABC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4A70" w:rsidRPr="008041FD" w:rsidTr="000D0C9A">
        <w:tc>
          <w:tcPr>
            <w:tcW w:w="425" w:type="dxa"/>
            <w:vMerge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72" w:type="dxa"/>
            <w:vMerge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1" w:type="dxa"/>
          </w:tcPr>
          <w:p w:rsidR="00424A70" w:rsidRPr="00D50ABC" w:rsidRDefault="00424A70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424A70" w:rsidRPr="00D50ABC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</w:tcPr>
          <w:p w:rsidR="00424A70" w:rsidRDefault="00424A70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992" w:type="dxa"/>
          </w:tcPr>
          <w:p w:rsidR="00424A70" w:rsidRDefault="00424A70" w:rsidP="00B53B2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24A70" w:rsidRPr="00D50ABC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24A70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5" w:type="dxa"/>
          </w:tcPr>
          <w:p w:rsidR="00424A70" w:rsidRPr="00D50ABC" w:rsidRDefault="00424A70" w:rsidP="00A301F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41FD" w:rsidRPr="008041FD" w:rsidRDefault="008041FD" w:rsidP="008041F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8041FD" w:rsidRPr="008041FD" w:rsidSect="008041F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F5C"/>
    <w:rsid w:val="00035589"/>
    <w:rsid w:val="00035F5C"/>
    <w:rsid w:val="0009641E"/>
    <w:rsid w:val="000C55C9"/>
    <w:rsid w:val="000D0C9A"/>
    <w:rsid w:val="001010E2"/>
    <w:rsid w:val="00121FA4"/>
    <w:rsid w:val="00161363"/>
    <w:rsid w:val="001A6073"/>
    <w:rsid w:val="001D2B1A"/>
    <w:rsid w:val="00250FEA"/>
    <w:rsid w:val="002F6828"/>
    <w:rsid w:val="003336E4"/>
    <w:rsid w:val="00342637"/>
    <w:rsid w:val="00345838"/>
    <w:rsid w:val="00391374"/>
    <w:rsid w:val="003B459C"/>
    <w:rsid w:val="00424A70"/>
    <w:rsid w:val="00440CBD"/>
    <w:rsid w:val="004733BC"/>
    <w:rsid w:val="004738C0"/>
    <w:rsid w:val="004F66D3"/>
    <w:rsid w:val="00501255"/>
    <w:rsid w:val="00544935"/>
    <w:rsid w:val="0056094C"/>
    <w:rsid w:val="005B7A6D"/>
    <w:rsid w:val="00636181"/>
    <w:rsid w:val="00650530"/>
    <w:rsid w:val="00672779"/>
    <w:rsid w:val="00690C5D"/>
    <w:rsid w:val="00751644"/>
    <w:rsid w:val="008041FD"/>
    <w:rsid w:val="0081541A"/>
    <w:rsid w:val="00816ABD"/>
    <w:rsid w:val="008607AA"/>
    <w:rsid w:val="008613C8"/>
    <w:rsid w:val="00921C2D"/>
    <w:rsid w:val="00935DE7"/>
    <w:rsid w:val="009F720C"/>
    <w:rsid w:val="00A301FE"/>
    <w:rsid w:val="00A336DD"/>
    <w:rsid w:val="00AF2005"/>
    <w:rsid w:val="00B17AF5"/>
    <w:rsid w:val="00B523D5"/>
    <w:rsid w:val="00C50AD3"/>
    <w:rsid w:val="00D121B6"/>
    <w:rsid w:val="00D37BD0"/>
    <w:rsid w:val="00D50ABC"/>
    <w:rsid w:val="00E529C2"/>
    <w:rsid w:val="00F307D7"/>
    <w:rsid w:val="00F47EC5"/>
    <w:rsid w:val="00FE4793"/>
    <w:rsid w:val="00FE7FB4"/>
    <w:rsid w:val="00FF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5F1D3-0436-45BB-BCAD-A144BA8E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Кочеткова Нина Николаевна</cp:lastModifiedBy>
  <cp:revision>2</cp:revision>
  <dcterms:created xsi:type="dcterms:W3CDTF">2018-05-23T12:22:00Z</dcterms:created>
  <dcterms:modified xsi:type="dcterms:W3CDTF">2018-05-23T12:22:00Z</dcterms:modified>
</cp:coreProperties>
</file>