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094" w:rsidRPr="00C45E9A" w:rsidRDefault="00242094" w:rsidP="00103057">
      <w:pPr>
        <w:jc w:val="center"/>
        <w:outlineLvl w:val="0"/>
      </w:pPr>
      <w:r w:rsidRPr="00242094">
        <w:object w:dxaOrig="15704" w:dyaOrig="5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25pt;height:26.25pt" o:ole="">
            <v:imagedata r:id="rId5" o:title=""/>
          </v:shape>
          <o:OLEObject Type="Embed" ProgID="Word.Document.12" ShapeID="_x0000_i1025" DrawAspect="Content" ObjectID="_1625464920" r:id="rId6">
            <o:FieldCodes>\s</o:FieldCodes>
          </o:OLEObject>
        </w:object>
      </w:r>
      <w:r w:rsidRPr="00242094">
        <w:object w:dxaOrig="15704" w:dyaOrig="518">
          <v:shape id="_x0000_i1026" type="#_x0000_t75" style="width:785.25pt;height:26.25pt" o:ole="">
            <v:imagedata r:id="rId7" o:title=""/>
          </v:shape>
          <o:OLEObject Type="Embed" ProgID="Word.Document.12" ShapeID="_x0000_i1026" DrawAspect="Content" ObjectID="_1625464921" r:id="rId8">
            <o:FieldCodes>\s</o:FieldCodes>
          </o:OLEObject>
        </w:object>
      </w:r>
      <w:r w:rsidRPr="00C45E9A">
        <w:t>СВЕДЕНИЯ</w:t>
      </w:r>
    </w:p>
    <w:p w:rsidR="00242094" w:rsidRPr="00C45E9A" w:rsidRDefault="00242094" w:rsidP="00103057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242094" w:rsidRPr="00C45E9A" w:rsidRDefault="00242094" w:rsidP="00103057">
      <w:pPr>
        <w:jc w:val="center"/>
        <w:outlineLvl w:val="0"/>
      </w:pPr>
      <w:r w:rsidRPr="00C45E9A">
        <w:t>за период с 01 января 201</w:t>
      </w:r>
      <w:r>
        <w:t>7</w:t>
      </w:r>
      <w:r w:rsidRPr="00C45E9A">
        <w:t xml:space="preserve"> года по 31 декабря 201</w:t>
      </w:r>
      <w:r>
        <w:t>7</w:t>
      </w:r>
      <w:r w:rsidRPr="00C45E9A">
        <w:t xml:space="preserve"> года</w:t>
      </w:r>
    </w:p>
    <w:p w:rsidR="00242094" w:rsidRPr="00C45E9A" w:rsidRDefault="00242094" w:rsidP="005C0E6D">
      <w:pPr>
        <w:jc w:val="center"/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64"/>
        <w:gridCol w:w="1777"/>
        <w:gridCol w:w="1980"/>
        <w:gridCol w:w="1459"/>
        <w:gridCol w:w="1920"/>
        <w:gridCol w:w="1770"/>
        <w:gridCol w:w="1740"/>
        <w:gridCol w:w="2038"/>
      </w:tblGrid>
      <w:tr w:rsidR="00242094" w:rsidRPr="00C45E9A" w:rsidTr="00B363FD">
        <w:tc>
          <w:tcPr>
            <w:tcW w:w="2364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77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59" w:type="dxa"/>
            <w:vMerge w:val="restart"/>
          </w:tcPr>
          <w:p w:rsidR="00242094" w:rsidRDefault="00242094" w:rsidP="0031132A">
            <w:pPr>
              <w:jc w:val="center"/>
            </w:pPr>
            <w:r>
              <w:t>Расходы</w:t>
            </w:r>
          </w:p>
          <w:p w:rsidR="00242094" w:rsidRPr="00C45E9A" w:rsidRDefault="00242094" w:rsidP="0031132A">
            <w:pPr>
              <w:jc w:val="center"/>
            </w:pPr>
            <w:r>
              <w:t>(руб)</w:t>
            </w:r>
          </w:p>
        </w:tc>
        <w:tc>
          <w:tcPr>
            <w:tcW w:w="5430" w:type="dxa"/>
            <w:gridSpan w:val="3"/>
            <w:shd w:val="clear" w:color="auto" w:fill="auto"/>
          </w:tcPr>
          <w:p w:rsidR="00242094" w:rsidRPr="00C45E9A" w:rsidRDefault="00242094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2038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242094" w:rsidRPr="00C45E9A" w:rsidTr="00B363FD">
        <w:tc>
          <w:tcPr>
            <w:tcW w:w="2364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777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459" w:type="dxa"/>
            <w:vMerge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920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0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0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2038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</w:tr>
      <w:tr w:rsidR="00242094" w:rsidRPr="00C45E9A" w:rsidTr="00C13969">
        <w:trPr>
          <w:trHeight w:val="4302"/>
        </w:trPr>
        <w:tc>
          <w:tcPr>
            <w:tcW w:w="2364" w:type="dxa"/>
            <w:shd w:val="clear" w:color="auto" w:fill="auto"/>
          </w:tcPr>
          <w:p w:rsidR="00242094" w:rsidRPr="0031132A" w:rsidRDefault="00242094" w:rsidP="009A34D5">
            <w:pPr>
              <w:jc w:val="center"/>
              <w:rPr>
                <w:b/>
              </w:rPr>
            </w:pPr>
            <w:r>
              <w:rPr>
                <w:b/>
              </w:rPr>
              <w:t xml:space="preserve">Волкова Е.И. </w:t>
            </w:r>
          </w:p>
        </w:tc>
        <w:tc>
          <w:tcPr>
            <w:tcW w:w="1777" w:type="dxa"/>
            <w:shd w:val="clear" w:color="auto" w:fill="auto"/>
          </w:tcPr>
          <w:p w:rsidR="00242094" w:rsidRPr="00C45E9A" w:rsidRDefault="00242094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42094" w:rsidRPr="001B75DF" w:rsidRDefault="00242094" w:rsidP="008346BF">
            <w:pPr>
              <w:jc w:val="center"/>
            </w:pPr>
            <w:r>
              <w:t>3 693 892</w:t>
            </w:r>
          </w:p>
          <w:p w:rsidR="00242094" w:rsidRPr="00A6632A" w:rsidRDefault="00242094" w:rsidP="008346BF">
            <w:pPr>
              <w:jc w:val="center"/>
            </w:pPr>
          </w:p>
        </w:tc>
        <w:tc>
          <w:tcPr>
            <w:tcW w:w="1459" w:type="dxa"/>
          </w:tcPr>
          <w:p w:rsidR="00242094" w:rsidRPr="00A6632A" w:rsidRDefault="00242094" w:rsidP="006471C9">
            <w:pPr>
              <w:jc w:val="center"/>
            </w:pPr>
            <w:r w:rsidRPr="00A6632A">
              <w:t>нет</w:t>
            </w:r>
          </w:p>
        </w:tc>
        <w:tc>
          <w:tcPr>
            <w:tcW w:w="1920" w:type="dxa"/>
            <w:shd w:val="clear" w:color="auto" w:fill="auto"/>
          </w:tcPr>
          <w:p w:rsidR="00242094" w:rsidRDefault="00242094" w:rsidP="009A34D5">
            <w:r w:rsidRPr="00A6632A">
              <w:t>1.</w:t>
            </w:r>
            <w:r>
              <w:t xml:space="preserve"> </w:t>
            </w:r>
            <w:r w:rsidRPr="00A6632A">
              <w:t xml:space="preserve">Квартира в индивидуальной собственности </w:t>
            </w:r>
          </w:p>
          <w:p w:rsidR="00242094" w:rsidRDefault="00242094" w:rsidP="009A34D5">
            <w:r>
              <w:t>2</w:t>
            </w:r>
            <w:r w:rsidRPr="00C13969">
              <w:t>.</w:t>
            </w:r>
            <w:r>
              <w:t xml:space="preserve"> </w:t>
            </w:r>
            <w:r w:rsidRPr="00C13969">
              <w:t>Квартира в индивидуальной собственности</w:t>
            </w:r>
          </w:p>
          <w:p w:rsidR="00242094" w:rsidRDefault="00242094" w:rsidP="009A34D5">
            <w:r>
              <w:t>3. Квартира в общей долевой собственности, ½ доли</w:t>
            </w:r>
          </w:p>
          <w:p w:rsidR="00242094" w:rsidRPr="00A6632A" w:rsidRDefault="00242094" w:rsidP="009A34D5">
            <w:r>
              <w:t>4</w:t>
            </w:r>
            <w:r w:rsidRPr="00A6632A">
              <w:t>.</w:t>
            </w:r>
            <w:r>
              <w:t xml:space="preserve"> </w:t>
            </w:r>
            <w:r w:rsidRPr="00A6632A">
              <w:t>Жилой дом в индивидуальной собственности</w:t>
            </w:r>
          </w:p>
          <w:p w:rsidR="00242094" w:rsidRDefault="00242094" w:rsidP="00C13969">
            <w:r>
              <w:t>5</w:t>
            </w:r>
            <w:r w:rsidRPr="00A6632A">
              <w:t>.</w:t>
            </w:r>
            <w:r>
              <w:t xml:space="preserve"> </w:t>
            </w:r>
            <w:r w:rsidRPr="00A6632A">
              <w:t xml:space="preserve">Земельный </w:t>
            </w:r>
            <w:r w:rsidRPr="00A6632A">
              <w:lastRenderedPageBreak/>
              <w:t xml:space="preserve">участок </w:t>
            </w:r>
            <w:r w:rsidRPr="00C13969">
              <w:t>в индивидуальной собственности</w:t>
            </w:r>
          </w:p>
          <w:p w:rsidR="00242094" w:rsidRDefault="00242094" w:rsidP="00C13969">
            <w:r>
              <w:t>6</w:t>
            </w:r>
            <w:r w:rsidRPr="00BC3920">
              <w:t>.</w:t>
            </w:r>
            <w:r>
              <w:t xml:space="preserve"> </w:t>
            </w:r>
            <w:r w:rsidRPr="00BC3920">
              <w:t xml:space="preserve">Земельный участок в </w:t>
            </w:r>
            <w:r>
              <w:t>пользовании</w:t>
            </w:r>
          </w:p>
          <w:p w:rsidR="00242094" w:rsidRPr="00A6632A" w:rsidRDefault="00242094" w:rsidP="00C13969"/>
        </w:tc>
        <w:tc>
          <w:tcPr>
            <w:tcW w:w="1770" w:type="dxa"/>
            <w:shd w:val="clear" w:color="auto" w:fill="auto"/>
          </w:tcPr>
          <w:p w:rsidR="00242094" w:rsidRPr="00A6632A" w:rsidRDefault="00242094" w:rsidP="009A34D5">
            <w:pPr>
              <w:jc w:val="center"/>
            </w:pPr>
            <w:r>
              <w:lastRenderedPageBreak/>
              <w:t>65,9</w:t>
            </w:r>
          </w:p>
          <w:p w:rsidR="00242094" w:rsidRPr="00A6632A" w:rsidRDefault="00242094" w:rsidP="009A34D5">
            <w:pPr>
              <w:jc w:val="center"/>
            </w:pPr>
          </w:p>
          <w:p w:rsidR="00242094" w:rsidRPr="00A6632A" w:rsidRDefault="00242094" w:rsidP="009F4E3D"/>
          <w:p w:rsidR="00242094" w:rsidRPr="00A6632A" w:rsidRDefault="00242094" w:rsidP="0031132A">
            <w:pPr>
              <w:jc w:val="center"/>
            </w:pPr>
          </w:p>
          <w:p w:rsidR="00242094" w:rsidRDefault="00242094" w:rsidP="009F4E3D">
            <w:r>
              <w:t xml:space="preserve">         49,2</w:t>
            </w:r>
          </w:p>
          <w:p w:rsidR="00242094" w:rsidRDefault="00242094" w:rsidP="009F4E3D"/>
          <w:p w:rsidR="00242094" w:rsidRDefault="00242094" w:rsidP="009F4E3D"/>
          <w:p w:rsidR="00242094" w:rsidRDefault="00242094" w:rsidP="009F4E3D">
            <w:r>
              <w:t xml:space="preserve">         </w:t>
            </w:r>
            <w:r w:rsidRPr="00C13969">
              <w:t>50,3</w:t>
            </w:r>
          </w:p>
          <w:p w:rsidR="00242094" w:rsidRDefault="00242094" w:rsidP="009F4E3D"/>
          <w:p w:rsidR="00242094" w:rsidRDefault="00242094" w:rsidP="009F4E3D"/>
          <w:p w:rsidR="00242094" w:rsidRPr="00A6632A" w:rsidRDefault="00242094" w:rsidP="009F4E3D">
            <w:r>
              <w:lastRenderedPageBreak/>
              <w:t xml:space="preserve">         59,7</w:t>
            </w:r>
          </w:p>
          <w:p w:rsidR="00242094" w:rsidRPr="00A6632A" w:rsidRDefault="00242094" w:rsidP="0031132A">
            <w:pPr>
              <w:jc w:val="center"/>
            </w:pPr>
          </w:p>
          <w:p w:rsidR="00242094" w:rsidRPr="00A6632A" w:rsidRDefault="00242094" w:rsidP="0031132A">
            <w:pPr>
              <w:jc w:val="center"/>
            </w:pPr>
          </w:p>
          <w:p w:rsidR="00242094" w:rsidRPr="00A6632A" w:rsidRDefault="00242094" w:rsidP="0031132A">
            <w:pPr>
              <w:jc w:val="center"/>
            </w:pPr>
          </w:p>
          <w:p w:rsidR="00242094" w:rsidRPr="00A6632A" w:rsidRDefault="00242094" w:rsidP="0031132A">
            <w:pPr>
              <w:jc w:val="center"/>
            </w:pPr>
            <w:r>
              <w:t>2700</w:t>
            </w:r>
          </w:p>
          <w:p w:rsidR="00242094" w:rsidRDefault="00242094" w:rsidP="006F245F"/>
          <w:p w:rsidR="00242094" w:rsidRDefault="00242094" w:rsidP="006F245F"/>
          <w:p w:rsidR="00242094" w:rsidRDefault="00242094" w:rsidP="006F245F"/>
          <w:p w:rsidR="00242094" w:rsidRDefault="00242094" w:rsidP="006F245F"/>
          <w:p w:rsidR="00242094" w:rsidRPr="00A6632A" w:rsidRDefault="00242094" w:rsidP="006F245F">
            <w:r>
              <w:t xml:space="preserve">         1200</w:t>
            </w:r>
          </w:p>
        </w:tc>
        <w:tc>
          <w:tcPr>
            <w:tcW w:w="1740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lastRenderedPageBreak/>
              <w:t>Россия</w:t>
            </w:r>
          </w:p>
          <w:p w:rsidR="00242094" w:rsidRPr="00C45E9A" w:rsidRDefault="00242094" w:rsidP="009A34D5">
            <w:pPr>
              <w:jc w:val="center"/>
            </w:pPr>
          </w:p>
          <w:p w:rsidR="00242094" w:rsidRDefault="00242094" w:rsidP="009F4E3D"/>
          <w:p w:rsidR="00242094" w:rsidRDefault="00242094" w:rsidP="009F4E3D"/>
          <w:p w:rsidR="00242094" w:rsidRPr="00C45E9A" w:rsidRDefault="00242094" w:rsidP="009A34D5">
            <w:pPr>
              <w:jc w:val="center"/>
            </w:pPr>
            <w:r w:rsidRPr="00C45E9A">
              <w:t>Россия</w:t>
            </w:r>
          </w:p>
          <w:p w:rsidR="00242094" w:rsidRDefault="00242094" w:rsidP="0031132A"/>
          <w:p w:rsidR="00242094" w:rsidRDefault="00242094" w:rsidP="0031132A"/>
          <w:p w:rsidR="00242094" w:rsidRDefault="00242094" w:rsidP="0031132A"/>
          <w:p w:rsidR="00242094" w:rsidRDefault="00242094" w:rsidP="0031132A"/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  <w:r>
              <w:lastRenderedPageBreak/>
              <w:t>Россия</w:t>
            </w: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</w:p>
          <w:p w:rsidR="00242094" w:rsidRPr="00C45E9A" w:rsidRDefault="00242094" w:rsidP="006E6083">
            <w:pPr>
              <w:jc w:val="center"/>
            </w:pPr>
            <w:r w:rsidRPr="00C45E9A">
              <w:t>Россия</w:t>
            </w:r>
          </w:p>
          <w:p w:rsidR="00242094" w:rsidRDefault="00242094" w:rsidP="0031132A"/>
          <w:p w:rsidR="00242094" w:rsidRDefault="00242094" w:rsidP="006E6083">
            <w:pPr>
              <w:jc w:val="center"/>
            </w:pPr>
          </w:p>
          <w:p w:rsidR="00242094" w:rsidRPr="00C45E9A" w:rsidRDefault="00242094" w:rsidP="002E0205">
            <w:r>
              <w:t xml:space="preserve">       </w:t>
            </w:r>
          </w:p>
          <w:p w:rsidR="00242094" w:rsidRDefault="00242094" w:rsidP="0031132A">
            <w:r>
              <w:t xml:space="preserve">     </w:t>
            </w:r>
          </w:p>
          <w:p w:rsidR="00242094" w:rsidRPr="00C45E9A" w:rsidRDefault="00242094" w:rsidP="0031132A">
            <w:r>
              <w:t xml:space="preserve">       </w:t>
            </w:r>
            <w:r w:rsidRPr="00BC3920">
              <w:t>Россия</w:t>
            </w:r>
          </w:p>
        </w:tc>
        <w:tc>
          <w:tcPr>
            <w:tcW w:w="2038" w:type="dxa"/>
            <w:shd w:val="clear" w:color="auto" w:fill="auto"/>
          </w:tcPr>
          <w:p w:rsidR="00242094" w:rsidRDefault="00242094" w:rsidP="00B363FD">
            <w:pPr>
              <w:jc w:val="center"/>
            </w:pPr>
            <w:r>
              <w:lastRenderedPageBreak/>
              <w:t xml:space="preserve">Автомобиль легковой </w:t>
            </w:r>
          </w:p>
          <w:p w:rsidR="00242094" w:rsidRDefault="00242094" w:rsidP="00B363FD">
            <w:r>
              <w:t>ЛЭНД РОВЕР</w:t>
            </w:r>
          </w:p>
          <w:p w:rsidR="00242094" w:rsidRPr="00B363FD" w:rsidRDefault="00242094" w:rsidP="00B363F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FREELANDER 2</w:t>
            </w:r>
          </w:p>
          <w:p w:rsidR="00242094" w:rsidRPr="00A6632A" w:rsidRDefault="00242094" w:rsidP="00B363FD">
            <w:pPr>
              <w:jc w:val="center"/>
            </w:pPr>
            <w:r>
              <w:t>2011</w:t>
            </w:r>
          </w:p>
        </w:tc>
      </w:tr>
    </w:tbl>
    <w:p w:rsidR="00242094" w:rsidRPr="00C45E9A" w:rsidRDefault="00242094" w:rsidP="006471C9">
      <w:r>
        <w:lastRenderedPageBreak/>
        <w:t>.</w:t>
      </w:r>
    </w:p>
    <w:p w:rsidR="00242094" w:rsidRDefault="00242094" w:rsidP="005276B9"/>
    <w:p w:rsidR="00242094" w:rsidRPr="00C45E9A" w:rsidRDefault="00242094" w:rsidP="00062FD9"/>
    <w:p w:rsidR="00242094" w:rsidRPr="00C45E9A" w:rsidRDefault="00242094" w:rsidP="008D5B83">
      <w:pPr>
        <w:jc w:val="center"/>
        <w:outlineLvl w:val="0"/>
      </w:pPr>
      <w:r w:rsidRPr="00C45E9A">
        <w:t>СВЕДЕНИЯ</w:t>
      </w:r>
    </w:p>
    <w:p w:rsidR="00242094" w:rsidRPr="00C45E9A" w:rsidRDefault="00242094" w:rsidP="008D5B83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242094" w:rsidRPr="00C45E9A" w:rsidRDefault="00242094" w:rsidP="008D5B83">
      <w:pPr>
        <w:jc w:val="center"/>
        <w:outlineLvl w:val="0"/>
      </w:pPr>
      <w:r w:rsidRPr="00C45E9A">
        <w:t>за период с 01 января 201</w:t>
      </w:r>
      <w:r>
        <w:t>7</w:t>
      </w:r>
      <w:r w:rsidRPr="00C45E9A">
        <w:t xml:space="preserve"> года по 31 декабря 201</w:t>
      </w:r>
      <w:r>
        <w:t>7</w:t>
      </w:r>
      <w:r w:rsidRPr="00C45E9A">
        <w:t xml:space="preserve"> года</w:t>
      </w:r>
    </w:p>
    <w:p w:rsidR="00242094" w:rsidRPr="00C45E9A" w:rsidRDefault="00242094" w:rsidP="005C0E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47"/>
        <w:gridCol w:w="1757"/>
        <w:gridCol w:w="1574"/>
        <w:gridCol w:w="851"/>
        <w:gridCol w:w="2977"/>
        <w:gridCol w:w="1417"/>
        <w:gridCol w:w="1574"/>
        <w:gridCol w:w="1764"/>
      </w:tblGrid>
      <w:tr w:rsidR="00242094" w:rsidRPr="00C45E9A" w:rsidTr="003474CF">
        <w:tc>
          <w:tcPr>
            <w:tcW w:w="2447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57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574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851" w:type="dxa"/>
            <w:vMerge w:val="restart"/>
          </w:tcPr>
          <w:p w:rsidR="00242094" w:rsidRDefault="00242094" w:rsidP="0031132A">
            <w:pPr>
              <w:jc w:val="center"/>
            </w:pPr>
            <w:r>
              <w:t>Расходы</w:t>
            </w:r>
          </w:p>
          <w:p w:rsidR="00242094" w:rsidRPr="00C45E9A" w:rsidRDefault="00242094" w:rsidP="0031132A">
            <w:pPr>
              <w:jc w:val="center"/>
            </w:pPr>
            <w:r>
              <w:t>(руб)</w:t>
            </w:r>
          </w:p>
        </w:tc>
        <w:tc>
          <w:tcPr>
            <w:tcW w:w="5968" w:type="dxa"/>
            <w:gridSpan w:val="3"/>
            <w:shd w:val="clear" w:color="auto" w:fill="auto"/>
          </w:tcPr>
          <w:p w:rsidR="00242094" w:rsidRPr="00C45E9A" w:rsidRDefault="00242094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64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 xml:space="preserve">Перечень транспортных средств, находящихся в собственности </w:t>
            </w:r>
            <w:r w:rsidRPr="00C45E9A">
              <w:lastRenderedPageBreak/>
              <w:t>(вид, марка)</w:t>
            </w:r>
          </w:p>
        </w:tc>
      </w:tr>
      <w:tr w:rsidR="00242094" w:rsidRPr="00C45E9A" w:rsidTr="003474CF">
        <w:tc>
          <w:tcPr>
            <w:tcW w:w="2447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757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574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851" w:type="dxa"/>
            <w:vMerge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2977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417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Площадь объектов собственно</w:t>
            </w:r>
            <w:r w:rsidRPr="00C45E9A">
              <w:lastRenderedPageBreak/>
              <w:t>сти (кв. м)</w:t>
            </w:r>
          </w:p>
        </w:tc>
        <w:tc>
          <w:tcPr>
            <w:tcW w:w="1574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lastRenderedPageBreak/>
              <w:t>Страна  расположени</w:t>
            </w:r>
            <w:r w:rsidRPr="00C45E9A">
              <w:lastRenderedPageBreak/>
              <w:t>я</w:t>
            </w:r>
          </w:p>
        </w:tc>
        <w:tc>
          <w:tcPr>
            <w:tcW w:w="1764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</w:tr>
      <w:tr w:rsidR="00242094" w:rsidRPr="00C45E9A" w:rsidTr="003474CF">
        <w:trPr>
          <w:trHeight w:val="5294"/>
        </w:trPr>
        <w:tc>
          <w:tcPr>
            <w:tcW w:w="2447" w:type="dxa"/>
            <w:shd w:val="clear" w:color="auto" w:fill="auto"/>
          </w:tcPr>
          <w:p w:rsidR="00242094" w:rsidRPr="0031132A" w:rsidRDefault="00242094" w:rsidP="000B2F6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Пучинин Д.А.  </w:t>
            </w:r>
          </w:p>
        </w:tc>
        <w:tc>
          <w:tcPr>
            <w:tcW w:w="1757" w:type="dxa"/>
            <w:shd w:val="clear" w:color="auto" w:fill="auto"/>
          </w:tcPr>
          <w:p w:rsidR="00242094" w:rsidRPr="00C45E9A" w:rsidRDefault="00242094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574" w:type="dxa"/>
            <w:shd w:val="clear" w:color="auto" w:fill="auto"/>
          </w:tcPr>
          <w:p w:rsidR="00242094" w:rsidRPr="00F52A9B" w:rsidRDefault="00242094" w:rsidP="008346BF">
            <w:pPr>
              <w:jc w:val="center"/>
            </w:pPr>
            <w:r>
              <w:t>3 900 057</w:t>
            </w:r>
          </w:p>
          <w:p w:rsidR="00242094" w:rsidRPr="00F52A9B" w:rsidRDefault="00242094" w:rsidP="008346BF">
            <w:pPr>
              <w:jc w:val="center"/>
            </w:pPr>
          </w:p>
        </w:tc>
        <w:tc>
          <w:tcPr>
            <w:tcW w:w="851" w:type="dxa"/>
          </w:tcPr>
          <w:p w:rsidR="00242094" w:rsidRPr="00F52A9B" w:rsidRDefault="00242094" w:rsidP="006471C9">
            <w:pPr>
              <w:jc w:val="center"/>
            </w:pPr>
            <w:r w:rsidRPr="00F52A9B">
              <w:t>нет</w:t>
            </w:r>
          </w:p>
        </w:tc>
        <w:tc>
          <w:tcPr>
            <w:tcW w:w="2977" w:type="dxa"/>
            <w:shd w:val="clear" w:color="auto" w:fill="auto"/>
          </w:tcPr>
          <w:p w:rsidR="00242094" w:rsidRPr="00F52A9B" w:rsidRDefault="00242094" w:rsidP="009A34D5">
            <w:r w:rsidRPr="00F52A9B">
              <w:t xml:space="preserve">1.Квартира в индивидуальной собственности </w:t>
            </w:r>
          </w:p>
          <w:p w:rsidR="00242094" w:rsidRPr="00F52A9B" w:rsidRDefault="00242094" w:rsidP="00C60946">
            <w:r w:rsidRPr="00F52A9B">
              <w:t xml:space="preserve">2.Квартира в индивидуальной собственности </w:t>
            </w:r>
          </w:p>
          <w:p w:rsidR="00242094" w:rsidRPr="00F52A9B" w:rsidRDefault="00242094" w:rsidP="00F52A9B">
            <w:r w:rsidRPr="00F52A9B">
              <w:t xml:space="preserve">3.Квартира в </w:t>
            </w:r>
            <w:r>
              <w:t xml:space="preserve">общей долевой собственности </w:t>
            </w:r>
          </w:p>
          <w:p w:rsidR="00242094" w:rsidRPr="00F52A9B" w:rsidRDefault="00242094" w:rsidP="009A34D5">
            <w:r w:rsidRPr="00F52A9B">
              <w:t>4.Земельный участок  в индивидуальной собственности</w:t>
            </w:r>
          </w:p>
          <w:p w:rsidR="00242094" w:rsidRDefault="00242094" w:rsidP="0031132A">
            <w:r w:rsidRPr="001354E3">
              <w:t>5.</w:t>
            </w:r>
            <w:r>
              <w:t xml:space="preserve">Квартира в индивидуальной собственности </w:t>
            </w:r>
          </w:p>
          <w:p w:rsidR="00242094" w:rsidRDefault="00242094" w:rsidP="0031132A">
            <w:r>
              <w:t>6.Квартира в общей совместной собственности</w:t>
            </w:r>
          </w:p>
          <w:p w:rsidR="00242094" w:rsidRPr="001354E3" w:rsidRDefault="00242094" w:rsidP="0031132A">
            <w:pPr>
              <w:rPr>
                <w:color w:val="FF0000"/>
              </w:rPr>
            </w:pPr>
            <w:r>
              <w:t xml:space="preserve">7. </w:t>
            </w:r>
            <w:r w:rsidRPr="0099315A">
              <w:t>Земельный участок в пользовании</w:t>
            </w:r>
          </w:p>
        </w:tc>
        <w:tc>
          <w:tcPr>
            <w:tcW w:w="1417" w:type="dxa"/>
            <w:shd w:val="clear" w:color="auto" w:fill="auto"/>
          </w:tcPr>
          <w:p w:rsidR="00242094" w:rsidRPr="00F52A9B" w:rsidRDefault="00242094" w:rsidP="009A34D5">
            <w:pPr>
              <w:jc w:val="center"/>
            </w:pPr>
            <w:r w:rsidRPr="00F52A9B">
              <w:t>51,3</w:t>
            </w:r>
          </w:p>
          <w:p w:rsidR="00242094" w:rsidRPr="00F52A9B" w:rsidRDefault="00242094" w:rsidP="009A34D5">
            <w:pPr>
              <w:jc w:val="center"/>
            </w:pPr>
          </w:p>
          <w:p w:rsidR="00242094" w:rsidRPr="00F52A9B" w:rsidRDefault="00242094" w:rsidP="009A34D5">
            <w:pPr>
              <w:jc w:val="center"/>
            </w:pPr>
          </w:p>
          <w:p w:rsidR="00242094" w:rsidRPr="00F52A9B" w:rsidRDefault="00242094" w:rsidP="0031132A">
            <w:pPr>
              <w:jc w:val="center"/>
            </w:pPr>
            <w:r w:rsidRPr="00F52A9B">
              <w:t>26</w:t>
            </w:r>
          </w:p>
          <w:p w:rsidR="00242094" w:rsidRPr="00F52A9B" w:rsidRDefault="00242094" w:rsidP="0031132A">
            <w:pPr>
              <w:jc w:val="center"/>
            </w:pPr>
          </w:p>
          <w:p w:rsidR="00242094" w:rsidRPr="00F52A9B" w:rsidRDefault="00242094" w:rsidP="00E04FAC"/>
          <w:p w:rsidR="00242094" w:rsidRPr="00F52A9B" w:rsidRDefault="00242094" w:rsidP="0031132A">
            <w:pPr>
              <w:jc w:val="center"/>
            </w:pPr>
            <w:r w:rsidRPr="00F52A9B">
              <w:t>59,1</w:t>
            </w:r>
          </w:p>
          <w:p w:rsidR="00242094" w:rsidRPr="00F52A9B" w:rsidRDefault="00242094" w:rsidP="0031132A">
            <w:pPr>
              <w:jc w:val="center"/>
            </w:pPr>
          </w:p>
          <w:p w:rsidR="00242094" w:rsidRDefault="00242094" w:rsidP="0031132A">
            <w:pPr>
              <w:jc w:val="center"/>
            </w:pPr>
            <w:r w:rsidRPr="00F52A9B">
              <w:t>2900</w:t>
            </w:r>
          </w:p>
          <w:p w:rsidR="00242094" w:rsidRDefault="00242094" w:rsidP="0031132A">
            <w:pPr>
              <w:jc w:val="center"/>
            </w:pPr>
          </w:p>
          <w:p w:rsidR="00242094" w:rsidRDefault="00242094" w:rsidP="0031132A">
            <w:pPr>
              <w:jc w:val="center"/>
            </w:pPr>
          </w:p>
          <w:p w:rsidR="00242094" w:rsidRDefault="00242094" w:rsidP="008D5B83">
            <w:r>
              <w:t xml:space="preserve">       40,5</w:t>
            </w:r>
          </w:p>
          <w:p w:rsidR="00242094" w:rsidRDefault="00242094" w:rsidP="008D5B83"/>
          <w:p w:rsidR="00242094" w:rsidRDefault="00242094" w:rsidP="003474CF">
            <w:r>
              <w:t xml:space="preserve">    </w:t>
            </w:r>
          </w:p>
          <w:p w:rsidR="00242094" w:rsidRDefault="00242094" w:rsidP="000B2F6D">
            <w:pPr>
              <w:jc w:val="center"/>
            </w:pPr>
            <w:r>
              <w:t>81,6</w:t>
            </w:r>
          </w:p>
          <w:p w:rsidR="00242094" w:rsidRDefault="00242094" w:rsidP="00250771">
            <w:pPr>
              <w:jc w:val="center"/>
            </w:pPr>
          </w:p>
          <w:p w:rsidR="00242094" w:rsidRPr="00250771" w:rsidRDefault="00242094" w:rsidP="00250771">
            <w:pPr>
              <w:jc w:val="center"/>
            </w:pPr>
            <w:r>
              <w:t>1135</w:t>
            </w:r>
          </w:p>
        </w:tc>
        <w:tc>
          <w:tcPr>
            <w:tcW w:w="1574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Россия</w:t>
            </w:r>
          </w:p>
          <w:p w:rsidR="00242094" w:rsidRPr="00C45E9A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Pr="00C45E9A" w:rsidRDefault="00242094" w:rsidP="009A34D5">
            <w:pPr>
              <w:jc w:val="center"/>
            </w:pPr>
            <w:r w:rsidRPr="00C45E9A">
              <w:t>Россия</w:t>
            </w:r>
          </w:p>
          <w:p w:rsidR="00242094" w:rsidRDefault="00242094" w:rsidP="0031132A"/>
          <w:p w:rsidR="00242094" w:rsidRDefault="00242094" w:rsidP="006E6083">
            <w:pPr>
              <w:jc w:val="center"/>
            </w:pPr>
          </w:p>
          <w:p w:rsidR="00242094" w:rsidRPr="00C45E9A" w:rsidRDefault="00242094" w:rsidP="006E6083">
            <w:pPr>
              <w:jc w:val="center"/>
            </w:pPr>
            <w:r w:rsidRPr="00C45E9A">
              <w:t>Россия</w:t>
            </w:r>
          </w:p>
          <w:p w:rsidR="00242094" w:rsidRDefault="00242094" w:rsidP="0031132A"/>
          <w:p w:rsidR="00242094" w:rsidRPr="00C45E9A" w:rsidRDefault="00242094" w:rsidP="00F52A9B">
            <w:pPr>
              <w:jc w:val="center"/>
            </w:pPr>
            <w:r w:rsidRPr="00C45E9A">
              <w:t>Россия</w:t>
            </w:r>
          </w:p>
          <w:p w:rsidR="00242094" w:rsidRDefault="00242094" w:rsidP="0031132A">
            <w:r>
              <w:t xml:space="preserve">     </w:t>
            </w:r>
          </w:p>
          <w:p w:rsidR="00242094" w:rsidRDefault="00242094" w:rsidP="0031132A"/>
          <w:p w:rsidR="00242094" w:rsidRDefault="00242094" w:rsidP="0031132A">
            <w:r>
              <w:t xml:space="preserve">     Болгария</w:t>
            </w:r>
          </w:p>
          <w:p w:rsidR="00242094" w:rsidRDefault="00242094" w:rsidP="0031132A"/>
          <w:p w:rsidR="00242094" w:rsidRDefault="00242094" w:rsidP="00250771">
            <w:pPr>
              <w:jc w:val="center"/>
            </w:pPr>
          </w:p>
          <w:p w:rsidR="00242094" w:rsidRDefault="00242094" w:rsidP="00250771">
            <w:pPr>
              <w:jc w:val="center"/>
            </w:pPr>
            <w:r w:rsidRPr="00C45E9A">
              <w:t>Россия</w:t>
            </w:r>
          </w:p>
          <w:p w:rsidR="00242094" w:rsidRDefault="00242094" w:rsidP="00250771">
            <w:pPr>
              <w:jc w:val="center"/>
            </w:pPr>
          </w:p>
          <w:p w:rsidR="00242094" w:rsidRDefault="00242094" w:rsidP="00250771">
            <w:pPr>
              <w:jc w:val="center"/>
            </w:pPr>
            <w:r w:rsidRPr="0099315A">
              <w:t>Россия</w:t>
            </w:r>
          </w:p>
          <w:p w:rsidR="00242094" w:rsidRPr="00C45E9A" w:rsidRDefault="00242094" w:rsidP="00250771">
            <w:pPr>
              <w:jc w:val="center"/>
            </w:pPr>
          </w:p>
        </w:tc>
        <w:tc>
          <w:tcPr>
            <w:tcW w:w="1764" w:type="dxa"/>
            <w:shd w:val="clear" w:color="auto" w:fill="auto"/>
          </w:tcPr>
          <w:p w:rsidR="00242094" w:rsidRDefault="00242094" w:rsidP="009A34D5">
            <w:pPr>
              <w:jc w:val="center"/>
            </w:pPr>
            <w:r>
              <w:t>Автомобиль легковой К</w:t>
            </w:r>
            <w:r>
              <w:rPr>
                <w:lang w:val="en-US"/>
              </w:rPr>
              <w:t>IA</w:t>
            </w:r>
          </w:p>
          <w:p w:rsidR="00242094" w:rsidRDefault="00242094" w:rsidP="009A34D5">
            <w:pPr>
              <w:jc w:val="center"/>
            </w:pPr>
            <w:r>
              <w:t>МОХАВЕ</w:t>
            </w:r>
          </w:p>
          <w:p w:rsidR="00242094" w:rsidRPr="00901FE9" w:rsidRDefault="00242094" w:rsidP="004D34A7">
            <w:pPr>
              <w:jc w:val="center"/>
            </w:pPr>
            <w:r>
              <w:t>2017</w:t>
            </w:r>
          </w:p>
        </w:tc>
      </w:tr>
      <w:tr w:rsidR="00242094" w:rsidRPr="001354E3" w:rsidTr="003474CF">
        <w:trPr>
          <w:trHeight w:val="1484"/>
        </w:trPr>
        <w:tc>
          <w:tcPr>
            <w:tcW w:w="2447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lastRenderedPageBreak/>
              <w:t>Супруг</w:t>
            </w:r>
            <w:r>
              <w:t>а</w:t>
            </w:r>
          </w:p>
        </w:tc>
        <w:tc>
          <w:tcPr>
            <w:tcW w:w="1757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242094" w:rsidRPr="00C45E9A" w:rsidRDefault="00242094" w:rsidP="00E04FAC">
            <w:pPr>
              <w:jc w:val="center"/>
            </w:pPr>
            <w:r>
              <w:t>1 007 192</w:t>
            </w:r>
          </w:p>
        </w:tc>
        <w:tc>
          <w:tcPr>
            <w:tcW w:w="851" w:type="dxa"/>
          </w:tcPr>
          <w:p w:rsidR="00242094" w:rsidRPr="00C45E9A" w:rsidRDefault="00242094" w:rsidP="006E6083">
            <w:pPr>
              <w:jc w:val="center"/>
            </w:pPr>
            <w:r>
              <w:t>нет</w:t>
            </w:r>
          </w:p>
        </w:tc>
        <w:tc>
          <w:tcPr>
            <w:tcW w:w="2977" w:type="dxa"/>
            <w:shd w:val="clear" w:color="auto" w:fill="auto"/>
          </w:tcPr>
          <w:p w:rsidR="00242094" w:rsidRDefault="00242094" w:rsidP="000C6C21">
            <w:r w:rsidRPr="00F52A9B">
              <w:t>1.Квартира в индивидуальной собственности</w:t>
            </w:r>
          </w:p>
          <w:p w:rsidR="00242094" w:rsidRDefault="00242094" w:rsidP="000C6C21">
            <w:r>
              <w:t xml:space="preserve">2.Квартира в </w:t>
            </w:r>
            <w:r w:rsidRPr="00977038">
              <w:t>пользовании</w:t>
            </w:r>
          </w:p>
          <w:p w:rsidR="00242094" w:rsidRPr="00C45E9A" w:rsidRDefault="00242094" w:rsidP="000C6C21">
            <w:r>
              <w:t xml:space="preserve">3. </w:t>
            </w:r>
            <w:r w:rsidRPr="00E04FAC">
              <w:t>Земельный участок в пользовании</w:t>
            </w:r>
          </w:p>
        </w:tc>
        <w:tc>
          <w:tcPr>
            <w:tcW w:w="1417" w:type="dxa"/>
            <w:shd w:val="clear" w:color="auto" w:fill="auto"/>
          </w:tcPr>
          <w:p w:rsidR="00242094" w:rsidRDefault="00242094" w:rsidP="006E6083">
            <w:pPr>
              <w:jc w:val="center"/>
            </w:pPr>
            <w:r>
              <w:t>47,4</w:t>
            </w: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  <w:r>
              <w:t>50,7</w:t>
            </w:r>
          </w:p>
          <w:p w:rsidR="00242094" w:rsidRDefault="00242094" w:rsidP="006E6083">
            <w:pPr>
              <w:jc w:val="center"/>
            </w:pPr>
          </w:p>
          <w:p w:rsidR="00242094" w:rsidRPr="00C45E9A" w:rsidRDefault="00242094" w:rsidP="006E6083">
            <w:pPr>
              <w:jc w:val="center"/>
            </w:pPr>
            <w:r>
              <w:t>12</w:t>
            </w:r>
          </w:p>
        </w:tc>
        <w:tc>
          <w:tcPr>
            <w:tcW w:w="1574" w:type="dxa"/>
            <w:shd w:val="clear" w:color="auto" w:fill="auto"/>
          </w:tcPr>
          <w:p w:rsidR="00242094" w:rsidRDefault="00242094" w:rsidP="006E6083">
            <w:pPr>
              <w:jc w:val="center"/>
            </w:pPr>
            <w:r>
              <w:t>Россия</w:t>
            </w: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  <w:r>
              <w:t>Россия</w:t>
            </w:r>
          </w:p>
          <w:p w:rsidR="00242094" w:rsidRDefault="00242094" w:rsidP="006E6083">
            <w:pPr>
              <w:jc w:val="center"/>
            </w:pPr>
          </w:p>
          <w:p w:rsidR="00242094" w:rsidRPr="00C45E9A" w:rsidRDefault="00242094" w:rsidP="006E6083">
            <w:pPr>
              <w:jc w:val="center"/>
            </w:pPr>
            <w:r w:rsidRPr="003474CF">
              <w:t>Россия</w:t>
            </w:r>
          </w:p>
        </w:tc>
        <w:tc>
          <w:tcPr>
            <w:tcW w:w="1764" w:type="dxa"/>
            <w:shd w:val="clear" w:color="auto" w:fill="auto"/>
          </w:tcPr>
          <w:p w:rsidR="00242094" w:rsidRPr="00C45E9A" w:rsidRDefault="00242094" w:rsidP="006E6083">
            <w:pPr>
              <w:jc w:val="center"/>
            </w:pPr>
          </w:p>
        </w:tc>
      </w:tr>
      <w:tr w:rsidR="00242094" w:rsidRPr="001354E3" w:rsidTr="003474CF">
        <w:tc>
          <w:tcPr>
            <w:tcW w:w="2447" w:type="dxa"/>
            <w:shd w:val="clear" w:color="auto" w:fill="auto"/>
          </w:tcPr>
          <w:p w:rsidR="00242094" w:rsidRDefault="00242094" w:rsidP="009A34D5">
            <w:pPr>
              <w:jc w:val="center"/>
            </w:pPr>
            <w:r>
              <w:t>Несовершеннолетний</w:t>
            </w:r>
          </w:p>
          <w:p w:rsidR="00242094" w:rsidRPr="00C45E9A" w:rsidRDefault="00242094" w:rsidP="009A34D5">
            <w:pPr>
              <w:jc w:val="center"/>
            </w:pPr>
            <w:r>
              <w:t>ребенок</w:t>
            </w:r>
          </w:p>
        </w:tc>
        <w:tc>
          <w:tcPr>
            <w:tcW w:w="1757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574" w:type="dxa"/>
            <w:shd w:val="clear" w:color="auto" w:fill="auto"/>
          </w:tcPr>
          <w:p w:rsidR="00242094" w:rsidRDefault="00242094" w:rsidP="006E6083">
            <w:pPr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242094" w:rsidRPr="00C45E9A" w:rsidRDefault="00242094" w:rsidP="006E6083">
            <w:pPr>
              <w:jc w:val="center"/>
            </w:pPr>
            <w:r>
              <w:t>нет</w:t>
            </w:r>
          </w:p>
        </w:tc>
        <w:tc>
          <w:tcPr>
            <w:tcW w:w="2977" w:type="dxa"/>
            <w:shd w:val="clear" w:color="auto" w:fill="auto"/>
          </w:tcPr>
          <w:p w:rsidR="00242094" w:rsidRPr="00F52A9B" w:rsidRDefault="00242094" w:rsidP="003474CF">
            <w:r>
              <w:t>1.</w:t>
            </w:r>
            <w:r w:rsidRPr="00F52A9B">
              <w:t xml:space="preserve"> Квартира в общей долевой собственности</w:t>
            </w:r>
            <w: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242094" w:rsidRDefault="00242094" w:rsidP="006E6083">
            <w:pPr>
              <w:jc w:val="center"/>
            </w:pPr>
            <w:r>
              <w:t>59,1</w:t>
            </w:r>
          </w:p>
        </w:tc>
        <w:tc>
          <w:tcPr>
            <w:tcW w:w="1574" w:type="dxa"/>
            <w:shd w:val="clear" w:color="auto" w:fill="auto"/>
          </w:tcPr>
          <w:p w:rsidR="00242094" w:rsidRDefault="00242094" w:rsidP="00977038">
            <w:r>
              <w:t xml:space="preserve">      Россия</w:t>
            </w:r>
          </w:p>
        </w:tc>
        <w:tc>
          <w:tcPr>
            <w:tcW w:w="1764" w:type="dxa"/>
            <w:shd w:val="clear" w:color="auto" w:fill="auto"/>
          </w:tcPr>
          <w:p w:rsidR="00242094" w:rsidRDefault="00242094" w:rsidP="006E6083">
            <w:pPr>
              <w:jc w:val="center"/>
            </w:pPr>
          </w:p>
        </w:tc>
      </w:tr>
    </w:tbl>
    <w:p w:rsidR="00242094" w:rsidRDefault="00242094" w:rsidP="005276B9"/>
    <w:p w:rsidR="00242094" w:rsidRPr="00C45E9A" w:rsidRDefault="00242094" w:rsidP="00703179">
      <w:pPr>
        <w:jc w:val="center"/>
        <w:outlineLvl w:val="0"/>
      </w:pPr>
      <w:r w:rsidRPr="00C45E9A">
        <w:t>СВЕДЕНИЯ</w:t>
      </w:r>
    </w:p>
    <w:p w:rsidR="00242094" w:rsidRPr="00C45E9A" w:rsidRDefault="00242094" w:rsidP="00703179">
      <w:pPr>
        <w:jc w:val="center"/>
        <w:outlineLvl w:val="0"/>
      </w:pPr>
      <w:r w:rsidRPr="00C45E9A">
        <w:t>о доходах,</w:t>
      </w:r>
      <w:r>
        <w:t xml:space="preserve"> расходах,</w:t>
      </w:r>
      <w:r w:rsidRPr="00C45E9A">
        <w:t xml:space="preserve"> об имуществе и обязательствах имущественного характера</w:t>
      </w:r>
    </w:p>
    <w:p w:rsidR="00242094" w:rsidRPr="00C45E9A" w:rsidRDefault="00242094" w:rsidP="00703179">
      <w:pPr>
        <w:jc w:val="center"/>
        <w:outlineLvl w:val="0"/>
      </w:pPr>
      <w:r w:rsidRPr="00C45E9A">
        <w:t>за период с 01 января 201</w:t>
      </w:r>
      <w:r>
        <w:t>7</w:t>
      </w:r>
      <w:r w:rsidRPr="00C45E9A">
        <w:t xml:space="preserve"> года по 31 декабря 201</w:t>
      </w:r>
      <w:r>
        <w:t>7</w:t>
      </w:r>
      <w:r w:rsidRPr="00C45E9A">
        <w:t xml:space="preserve"> года</w:t>
      </w:r>
    </w:p>
    <w:p w:rsidR="00242094" w:rsidRPr="00C45E9A" w:rsidRDefault="00242094" w:rsidP="005C0E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796"/>
        <w:gridCol w:w="1980"/>
        <w:gridCol w:w="1493"/>
        <w:gridCol w:w="1920"/>
        <w:gridCol w:w="1775"/>
        <w:gridCol w:w="1745"/>
        <w:gridCol w:w="1775"/>
      </w:tblGrid>
      <w:tr w:rsidR="00242094" w:rsidRPr="00C45E9A" w:rsidTr="006471C9">
        <w:tc>
          <w:tcPr>
            <w:tcW w:w="2447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93" w:type="dxa"/>
            <w:vMerge w:val="restart"/>
          </w:tcPr>
          <w:p w:rsidR="00242094" w:rsidRDefault="00242094" w:rsidP="0031132A">
            <w:pPr>
              <w:jc w:val="center"/>
            </w:pPr>
            <w:r>
              <w:t>Расходы</w:t>
            </w:r>
          </w:p>
          <w:p w:rsidR="00242094" w:rsidRPr="00C45E9A" w:rsidRDefault="00242094" w:rsidP="0031132A">
            <w:pPr>
              <w:jc w:val="center"/>
            </w:pPr>
            <w:r>
              <w:t>(руб)</w:t>
            </w:r>
          </w:p>
        </w:tc>
        <w:tc>
          <w:tcPr>
            <w:tcW w:w="5295" w:type="dxa"/>
            <w:gridSpan w:val="3"/>
            <w:shd w:val="clear" w:color="auto" w:fill="auto"/>
          </w:tcPr>
          <w:p w:rsidR="00242094" w:rsidRPr="00C45E9A" w:rsidRDefault="00242094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242094" w:rsidRPr="00C45E9A" w:rsidTr="006471C9">
        <w:tc>
          <w:tcPr>
            <w:tcW w:w="2447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796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493" w:type="dxa"/>
            <w:vMerge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5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5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</w:tr>
      <w:tr w:rsidR="00242094" w:rsidRPr="00C45E9A" w:rsidTr="006471C9">
        <w:tc>
          <w:tcPr>
            <w:tcW w:w="2447" w:type="dxa"/>
            <w:shd w:val="clear" w:color="auto" w:fill="auto"/>
          </w:tcPr>
          <w:p w:rsidR="00242094" w:rsidRPr="0031132A" w:rsidRDefault="00242094" w:rsidP="009A34D5">
            <w:pPr>
              <w:jc w:val="center"/>
              <w:rPr>
                <w:b/>
              </w:rPr>
            </w:pPr>
            <w:r>
              <w:rPr>
                <w:b/>
              </w:rPr>
              <w:t>Подносова И.Л.</w:t>
            </w:r>
          </w:p>
        </w:tc>
        <w:tc>
          <w:tcPr>
            <w:tcW w:w="1796" w:type="dxa"/>
            <w:shd w:val="clear" w:color="auto" w:fill="auto"/>
          </w:tcPr>
          <w:p w:rsidR="00242094" w:rsidRPr="00C45E9A" w:rsidRDefault="00242094" w:rsidP="001B5DF7">
            <w:pPr>
              <w:jc w:val="center"/>
            </w:pPr>
            <w:r>
              <w:t xml:space="preserve">Председатель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42094" w:rsidRPr="00E67E83" w:rsidRDefault="00242094" w:rsidP="008346BF">
            <w:pPr>
              <w:jc w:val="center"/>
            </w:pPr>
            <w:r>
              <w:t>3 751 655</w:t>
            </w:r>
          </w:p>
          <w:p w:rsidR="00242094" w:rsidRPr="00E67E83" w:rsidRDefault="00242094" w:rsidP="008346BF">
            <w:pPr>
              <w:jc w:val="center"/>
            </w:pPr>
          </w:p>
        </w:tc>
        <w:tc>
          <w:tcPr>
            <w:tcW w:w="1493" w:type="dxa"/>
          </w:tcPr>
          <w:p w:rsidR="00242094" w:rsidRPr="00E67E83" w:rsidRDefault="00242094" w:rsidP="006471C9">
            <w:pPr>
              <w:jc w:val="center"/>
            </w:pPr>
            <w:r w:rsidRPr="00E67E83">
              <w:t>нет</w:t>
            </w:r>
          </w:p>
        </w:tc>
        <w:tc>
          <w:tcPr>
            <w:tcW w:w="1775" w:type="dxa"/>
            <w:shd w:val="clear" w:color="auto" w:fill="auto"/>
          </w:tcPr>
          <w:p w:rsidR="00242094" w:rsidRDefault="00242094" w:rsidP="009A34D5">
            <w:pPr>
              <w:rPr>
                <w:lang w:val="en-US"/>
              </w:rPr>
            </w:pPr>
            <w:r w:rsidRPr="00E67E83">
              <w:t>1.</w:t>
            </w:r>
            <w:r>
              <w:t xml:space="preserve"> </w:t>
            </w:r>
            <w:r w:rsidRPr="00E67E83">
              <w:t xml:space="preserve">Квартира в индивидуальной собственности </w:t>
            </w:r>
          </w:p>
          <w:p w:rsidR="00242094" w:rsidRDefault="00242094" w:rsidP="009A34D5">
            <w:r>
              <w:rPr>
                <w:lang w:val="en-US"/>
              </w:rPr>
              <w:t>2</w:t>
            </w:r>
            <w:r>
              <w:t xml:space="preserve">. Земельный </w:t>
            </w:r>
            <w:r>
              <w:lastRenderedPageBreak/>
              <w:t>участок в пользовании</w:t>
            </w:r>
          </w:p>
          <w:p w:rsidR="00242094" w:rsidRDefault="00242094" w:rsidP="009A34D5">
            <w:r>
              <w:t xml:space="preserve">3. </w:t>
            </w:r>
            <w:r w:rsidRPr="00EB2ADB">
              <w:t>Земельный участок в пользовании</w:t>
            </w:r>
          </w:p>
          <w:p w:rsidR="00242094" w:rsidRDefault="00242094" w:rsidP="009A34D5">
            <w:r>
              <w:t>4. Жилой дом в пользовании</w:t>
            </w:r>
          </w:p>
          <w:p w:rsidR="00242094" w:rsidRDefault="00242094" w:rsidP="009A34D5">
            <w:r>
              <w:t xml:space="preserve">5. Квартира в пользовании  </w:t>
            </w:r>
          </w:p>
          <w:p w:rsidR="00242094" w:rsidRPr="00E67E83" w:rsidRDefault="00242094" w:rsidP="0031132A"/>
        </w:tc>
        <w:tc>
          <w:tcPr>
            <w:tcW w:w="1775" w:type="dxa"/>
            <w:shd w:val="clear" w:color="auto" w:fill="auto"/>
          </w:tcPr>
          <w:p w:rsidR="00242094" w:rsidRPr="00E67E83" w:rsidRDefault="00242094" w:rsidP="002D2948">
            <w:r>
              <w:lastRenderedPageBreak/>
              <w:t xml:space="preserve">         </w:t>
            </w:r>
            <w:r w:rsidRPr="00E67E83">
              <w:t>64,6</w:t>
            </w:r>
          </w:p>
          <w:p w:rsidR="00242094" w:rsidRPr="00E67E83" w:rsidRDefault="00242094" w:rsidP="009A34D5">
            <w:pPr>
              <w:jc w:val="center"/>
            </w:pPr>
          </w:p>
          <w:p w:rsidR="00242094" w:rsidRPr="00E67E83" w:rsidRDefault="00242094" w:rsidP="009A34D5">
            <w:pPr>
              <w:jc w:val="center"/>
            </w:pPr>
          </w:p>
          <w:p w:rsidR="00242094" w:rsidRDefault="00242094" w:rsidP="0031132A">
            <w:pPr>
              <w:jc w:val="center"/>
            </w:pPr>
            <w:r>
              <w:lastRenderedPageBreak/>
              <w:t>1926</w:t>
            </w:r>
          </w:p>
          <w:p w:rsidR="00242094" w:rsidRDefault="00242094" w:rsidP="0031132A">
            <w:pPr>
              <w:jc w:val="center"/>
            </w:pPr>
          </w:p>
          <w:p w:rsidR="00242094" w:rsidRDefault="00242094" w:rsidP="0031132A">
            <w:pPr>
              <w:jc w:val="center"/>
            </w:pPr>
          </w:p>
          <w:p w:rsidR="00242094" w:rsidRDefault="00242094" w:rsidP="0031132A">
            <w:pPr>
              <w:jc w:val="center"/>
            </w:pPr>
            <w:r>
              <w:t>1200</w:t>
            </w:r>
          </w:p>
          <w:p w:rsidR="00242094" w:rsidRDefault="00242094" w:rsidP="0031132A">
            <w:pPr>
              <w:jc w:val="center"/>
            </w:pPr>
          </w:p>
          <w:p w:rsidR="00242094" w:rsidRDefault="00242094" w:rsidP="0031132A">
            <w:pPr>
              <w:jc w:val="center"/>
            </w:pPr>
          </w:p>
          <w:p w:rsidR="00242094" w:rsidRDefault="00242094" w:rsidP="0031132A">
            <w:pPr>
              <w:jc w:val="center"/>
            </w:pPr>
            <w:r>
              <w:t>99,8</w:t>
            </w:r>
          </w:p>
          <w:p w:rsidR="00242094" w:rsidRDefault="00242094" w:rsidP="0031132A">
            <w:pPr>
              <w:jc w:val="center"/>
            </w:pPr>
          </w:p>
          <w:p w:rsidR="00242094" w:rsidRPr="00E67E83" w:rsidRDefault="00242094" w:rsidP="0031132A">
            <w:pPr>
              <w:jc w:val="center"/>
            </w:pPr>
            <w:r>
              <w:t>77,1</w:t>
            </w:r>
          </w:p>
        </w:tc>
        <w:tc>
          <w:tcPr>
            <w:tcW w:w="1745" w:type="dxa"/>
            <w:shd w:val="clear" w:color="auto" w:fill="auto"/>
          </w:tcPr>
          <w:p w:rsidR="00242094" w:rsidRPr="00C45E9A" w:rsidRDefault="00242094" w:rsidP="00065E4B">
            <w:pPr>
              <w:jc w:val="center"/>
            </w:pPr>
            <w:r w:rsidRPr="00C45E9A">
              <w:lastRenderedPageBreak/>
              <w:t>Россия</w:t>
            </w:r>
          </w:p>
          <w:p w:rsidR="00242094" w:rsidRPr="00C45E9A" w:rsidRDefault="00242094" w:rsidP="00065E4B">
            <w:pPr>
              <w:jc w:val="center"/>
            </w:pPr>
          </w:p>
          <w:p w:rsidR="00242094" w:rsidRDefault="00242094" w:rsidP="00065E4B">
            <w:pPr>
              <w:jc w:val="center"/>
            </w:pPr>
          </w:p>
          <w:p w:rsidR="00242094" w:rsidRDefault="00242094" w:rsidP="00065E4B">
            <w:pPr>
              <w:jc w:val="center"/>
            </w:pPr>
            <w:r w:rsidRPr="00C45E9A">
              <w:lastRenderedPageBreak/>
              <w:t>Россия</w:t>
            </w:r>
          </w:p>
          <w:p w:rsidR="00242094" w:rsidRDefault="00242094" w:rsidP="00065E4B">
            <w:pPr>
              <w:jc w:val="center"/>
            </w:pPr>
          </w:p>
          <w:p w:rsidR="00242094" w:rsidRDefault="00242094" w:rsidP="00065E4B">
            <w:pPr>
              <w:jc w:val="center"/>
            </w:pPr>
          </w:p>
          <w:p w:rsidR="00242094" w:rsidRDefault="00242094" w:rsidP="00065E4B">
            <w:pPr>
              <w:jc w:val="center"/>
            </w:pPr>
            <w:r w:rsidRPr="00065E4B">
              <w:t>Россия</w:t>
            </w:r>
          </w:p>
          <w:p w:rsidR="00242094" w:rsidRPr="00C45E9A" w:rsidRDefault="00242094" w:rsidP="00065E4B">
            <w:pPr>
              <w:jc w:val="center"/>
            </w:pPr>
          </w:p>
          <w:p w:rsidR="00242094" w:rsidRDefault="00242094" w:rsidP="00065E4B">
            <w:pPr>
              <w:jc w:val="center"/>
            </w:pPr>
          </w:p>
          <w:p w:rsidR="00242094" w:rsidRDefault="00242094" w:rsidP="00065E4B">
            <w:pPr>
              <w:jc w:val="center"/>
            </w:pPr>
            <w:r w:rsidRPr="00065E4B">
              <w:t>Россия</w:t>
            </w:r>
          </w:p>
          <w:p w:rsidR="00242094" w:rsidRDefault="00242094" w:rsidP="00065E4B">
            <w:pPr>
              <w:jc w:val="center"/>
            </w:pPr>
          </w:p>
          <w:p w:rsidR="00242094" w:rsidRPr="00C45E9A" w:rsidRDefault="00242094" w:rsidP="00065E4B">
            <w:pPr>
              <w:jc w:val="center"/>
            </w:pPr>
            <w:r w:rsidRPr="00065E4B">
              <w:t>Россия</w:t>
            </w:r>
          </w:p>
        </w:tc>
        <w:tc>
          <w:tcPr>
            <w:tcW w:w="1775" w:type="dxa"/>
            <w:shd w:val="clear" w:color="auto" w:fill="auto"/>
          </w:tcPr>
          <w:p w:rsidR="00242094" w:rsidRDefault="00242094" w:rsidP="009A34D5">
            <w:pPr>
              <w:jc w:val="center"/>
            </w:pPr>
            <w:r>
              <w:lastRenderedPageBreak/>
              <w:t>Автомобиль легковой</w:t>
            </w:r>
          </w:p>
          <w:p w:rsidR="00242094" w:rsidRDefault="00242094" w:rsidP="009A34D5">
            <w:pPr>
              <w:jc w:val="center"/>
              <w:rPr>
                <w:lang w:val="en-US"/>
              </w:rPr>
            </w:pPr>
            <w:r>
              <w:t xml:space="preserve">Тойота </w:t>
            </w:r>
            <w:r>
              <w:rPr>
                <w:lang w:val="en-US"/>
              </w:rPr>
              <w:t>RAV-4</w:t>
            </w:r>
          </w:p>
          <w:p w:rsidR="00242094" w:rsidRPr="006822D8" w:rsidRDefault="00242094" w:rsidP="009A34D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2011</w:t>
            </w:r>
          </w:p>
        </w:tc>
      </w:tr>
      <w:tr w:rsidR="00242094" w:rsidRPr="00DC726E" w:rsidTr="006471C9">
        <w:tc>
          <w:tcPr>
            <w:tcW w:w="2447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lastRenderedPageBreak/>
              <w:t>Супруг</w:t>
            </w:r>
          </w:p>
        </w:tc>
        <w:tc>
          <w:tcPr>
            <w:tcW w:w="1796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242094" w:rsidRPr="00C45E9A" w:rsidRDefault="00242094" w:rsidP="006E6083">
            <w:pPr>
              <w:jc w:val="center"/>
            </w:pPr>
            <w:r>
              <w:t>1 233 224</w:t>
            </w:r>
          </w:p>
        </w:tc>
        <w:tc>
          <w:tcPr>
            <w:tcW w:w="1493" w:type="dxa"/>
          </w:tcPr>
          <w:p w:rsidR="00242094" w:rsidRPr="00C45E9A" w:rsidRDefault="00242094" w:rsidP="006E6083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242094" w:rsidRPr="00E67E83" w:rsidRDefault="00242094" w:rsidP="00DC726E">
            <w:r w:rsidRPr="00E67E83">
              <w:t>1.</w:t>
            </w:r>
            <w:r>
              <w:t xml:space="preserve"> </w:t>
            </w:r>
            <w:r w:rsidRPr="00E67E83">
              <w:t>Жилой дом в индивидуальной собственности</w:t>
            </w:r>
          </w:p>
          <w:p w:rsidR="00242094" w:rsidRPr="00E67E83" w:rsidRDefault="00242094" w:rsidP="00E67E83">
            <w:r>
              <w:t xml:space="preserve">2.З емельный участок </w:t>
            </w:r>
            <w:r w:rsidRPr="00E67E83">
              <w:t xml:space="preserve"> в индивидуальной собственности</w:t>
            </w:r>
          </w:p>
        </w:tc>
        <w:tc>
          <w:tcPr>
            <w:tcW w:w="1775" w:type="dxa"/>
            <w:shd w:val="clear" w:color="auto" w:fill="auto"/>
          </w:tcPr>
          <w:p w:rsidR="00242094" w:rsidRDefault="00242094" w:rsidP="002D2948">
            <w:r>
              <w:t xml:space="preserve">         99,8</w:t>
            </w: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</w:p>
          <w:p w:rsidR="00242094" w:rsidRDefault="00242094" w:rsidP="006E6083">
            <w:pPr>
              <w:jc w:val="center"/>
            </w:pPr>
            <w:r>
              <w:t>1926</w:t>
            </w:r>
          </w:p>
          <w:p w:rsidR="00242094" w:rsidRPr="00C45E9A" w:rsidRDefault="00242094" w:rsidP="006E6083">
            <w:pPr>
              <w:jc w:val="center"/>
            </w:pPr>
          </w:p>
        </w:tc>
        <w:tc>
          <w:tcPr>
            <w:tcW w:w="1745" w:type="dxa"/>
            <w:shd w:val="clear" w:color="auto" w:fill="auto"/>
          </w:tcPr>
          <w:p w:rsidR="00242094" w:rsidRDefault="00242094" w:rsidP="00E67E83">
            <w:r>
              <w:t xml:space="preserve">      Россия</w:t>
            </w:r>
          </w:p>
          <w:p w:rsidR="00242094" w:rsidRDefault="00242094" w:rsidP="00E67E83"/>
          <w:p w:rsidR="00242094" w:rsidRDefault="00242094" w:rsidP="00E67E83"/>
          <w:p w:rsidR="00242094" w:rsidRPr="00C45E9A" w:rsidRDefault="00242094" w:rsidP="00617B79">
            <w:r>
              <w:t xml:space="preserve">       Россия</w:t>
            </w:r>
          </w:p>
        </w:tc>
        <w:tc>
          <w:tcPr>
            <w:tcW w:w="1775" w:type="dxa"/>
            <w:shd w:val="clear" w:color="auto" w:fill="auto"/>
          </w:tcPr>
          <w:p w:rsidR="00242094" w:rsidRDefault="00242094" w:rsidP="006E6083">
            <w:pPr>
              <w:jc w:val="center"/>
            </w:pPr>
            <w:r>
              <w:t>Автомобиль легковой КИА PS (Soul)</w:t>
            </w:r>
          </w:p>
          <w:p w:rsidR="00242094" w:rsidRPr="00C45E9A" w:rsidRDefault="00242094" w:rsidP="006E6083">
            <w:pPr>
              <w:jc w:val="center"/>
            </w:pPr>
            <w:r>
              <w:t>2017</w:t>
            </w:r>
          </w:p>
        </w:tc>
      </w:tr>
    </w:tbl>
    <w:p w:rsidR="00242094" w:rsidRDefault="00242094" w:rsidP="001B5DF7"/>
    <w:p w:rsidR="00242094" w:rsidRPr="00C45E9A" w:rsidRDefault="00242094" w:rsidP="006471C9">
      <w:r>
        <w:t>.</w:t>
      </w:r>
    </w:p>
    <w:p w:rsidR="00242094" w:rsidRDefault="00242094" w:rsidP="005276B9"/>
    <w:p w:rsidR="00242094" w:rsidRPr="00C45E9A" w:rsidRDefault="00242094" w:rsidP="00062FD9"/>
    <w:p w:rsidR="00242094" w:rsidRPr="00C45E9A" w:rsidRDefault="00242094" w:rsidP="00103057">
      <w:pPr>
        <w:jc w:val="center"/>
        <w:outlineLvl w:val="0"/>
      </w:pPr>
      <w:r w:rsidRPr="00C45E9A">
        <w:t>СВЕДЕНИЯ</w:t>
      </w:r>
    </w:p>
    <w:p w:rsidR="00242094" w:rsidRPr="00C45E9A" w:rsidRDefault="00242094" w:rsidP="00103057">
      <w:pPr>
        <w:jc w:val="center"/>
        <w:outlineLvl w:val="0"/>
      </w:pPr>
      <w:r w:rsidRPr="00C45E9A">
        <w:t xml:space="preserve">о доходах, </w:t>
      </w:r>
      <w:r>
        <w:t xml:space="preserve">расходах, </w:t>
      </w:r>
      <w:r w:rsidRPr="00C45E9A">
        <w:t>об имуществе и обязательствах имущественного характера</w:t>
      </w:r>
    </w:p>
    <w:p w:rsidR="00242094" w:rsidRPr="00C45E9A" w:rsidRDefault="00242094" w:rsidP="00103057">
      <w:pPr>
        <w:jc w:val="center"/>
        <w:outlineLvl w:val="0"/>
      </w:pPr>
      <w:r w:rsidRPr="00C45E9A">
        <w:t>за период с 01 января 201</w:t>
      </w:r>
      <w:r>
        <w:t>7</w:t>
      </w:r>
      <w:r w:rsidRPr="00C45E9A">
        <w:t xml:space="preserve"> года по 31 декабря 201</w:t>
      </w:r>
      <w:r>
        <w:t>7</w:t>
      </w:r>
      <w:r w:rsidRPr="00C45E9A">
        <w:t xml:space="preserve"> года</w:t>
      </w:r>
    </w:p>
    <w:p w:rsidR="00242094" w:rsidRPr="00C45E9A" w:rsidRDefault="00242094" w:rsidP="005C0E6D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7"/>
        <w:gridCol w:w="1796"/>
        <w:gridCol w:w="1980"/>
        <w:gridCol w:w="1493"/>
        <w:gridCol w:w="1920"/>
        <w:gridCol w:w="1775"/>
        <w:gridCol w:w="1745"/>
        <w:gridCol w:w="1775"/>
      </w:tblGrid>
      <w:tr w:rsidR="00242094" w:rsidRPr="00C45E9A" w:rsidTr="006471C9">
        <w:tc>
          <w:tcPr>
            <w:tcW w:w="2447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1796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должность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493" w:type="dxa"/>
            <w:vMerge w:val="restart"/>
          </w:tcPr>
          <w:p w:rsidR="00242094" w:rsidRDefault="00242094" w:rsidP="0031132A">
            <w:pPr>
              <w:jc w:val="center"/>
            </w:pPr>
            <w:r>
              <w:t>Расходы</w:t>
            </w:r>
          </w:p>
          <w:p w:rsidR="00242094" w:rsidRPr="00C45E9A" w:rsidRDefault="00242094" w:rsidP="0031132A">
            <w:pPr>
              <w:jc w:val="center"/>
            </w:pPr>
            <w:r>
              <w:t>(руб)</w:t>
            </w:r>
          </w:p>
        </w:tc>
        <w:tc>
          <w:tcPr>
            <w:tcW w:w="5295" w:type="dxa"/>
            <w:gridSpan w:val="3"/>
            <w:shd w:val="clear" w:color="auto" w:fill="auto"/>
          </w:tcPr>
          <w:p w:rsidR="00242094" w:rsidRPr="00C45E9A" w:rsidRDefault="00242094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75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242094" w:rsidRPr="00C45E9A" w:rsidTr="006471C9">
        <w:tc>
          <w:tcPr>
            <w:tcW w:w="2447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796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980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493" w:type="dxa"/>
            <w:vMerge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775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745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75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</w:tr>
      <w:tr w:rsidR="00242094" w:rsidRPr="00C45E9A" w:rsidTr="002E0205">
        <w:trPr>
          <w:trHeight w:val="4402"/>
        </w:trPr>
        <w:tc>
          <w:tcPr>
            <w:tcW w:w="2447" w:type="dxa"/>
            <w:shd w:val="clear" w:color="auto" w:fill="auto"/>
          </w:tcPr>
          <w:p w:rsidR="00242094" w:rsidRPr="0031132A" w:rsidRDefault="00242094" w:rsidP="009A34D5">
            <w:pPr>
              <w:jc w:val="center"/>
              <w:rPr>
                <w:b/>
              </w:rPr>
            </w:pPr>
            <w:r>
              <w:rPr>
                <w:b/>
              </w:rPr>
              <w:t xml:space="preserve">Стрижаков А.А. </w:t>
            </w:r>
          </w:p>
        </w:tc>
        <w:tc>
          <w:tcPr>
            <w:tcW w:w="1796" w:type="dxa"/>
            <w:shd w:val="clear" w:color="auto" w:fill="auto"/>
          </w:tcPr>
          <w:p w:rsidR="00242094" w:rsidRPr="00C45E9A" w:rsidRDefault="00242094" w:rsidP="001B5DF7">
            <w:pPr>
              <w:jc w:val="center"/>
            </w:pPr>
            <w:r>
              <w:t xml:space="preserve">Заместитель председателя суда </w:t>
            </w:r>
            <w:r w:rsidRPr="00C45E9A"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242094" w:rsidRPr="00FD6206" w:rsidRDefault="00242094" w:rsidP="008346BF">
            <w:pPr>
              <w:jc w:val="center"/>
            </w:pPr>
            <w:r>
              <w:t>3 420 457</w:t>
            </w:r>
          </w:p>
          <w:p w:rsidR="00242094" w:rsidRPr="00A6632A" w:rsidRDefault="00242094" w:rsidP="008346BF">
            <w:pPr>
              <w:jc w:val="center"/>
            </w:pPr>
          </w:p>
        </w:tc>
        <w:tc>
          <w:tcPr>
            <w:tcW w:w="1493" w:type="dxa"/>
          </w:tcPr>
          <w:p w:rsidR="00242094" w:rsidRPr="00A6632A" w:rsidRDefault="00242094" w:rsidP="006471C9">
            <w:pPr>
              <w:jc w:val="center"/>
            </w:pPr>
            <w:r w:rsidRPr="00A6632A">
              <w:t>нет</w:t>
            </w:r>
          </w:p>
        </w:tc>
        <w:tc>
          <w:tcPr>
            <w:tcW w:w="1775" w:type="dxa"/>
            <w:shd w:val="clear" w:color="auto" w:fill="auto"/>
          </w:tcPr>
          <w:p w:rsidR="00242094" w:rsidRPr="00A6632A" w:rsidRDefault="00242094" w:rsidP="009A34D5">
            <w:r w:rsidRPr="00A6632A">
              <w:t>1.</w:t>
            </w:r>
            <w:r>
              <w:t xml:space="preserve"> </w:t>
            </w:r>
            <w:r w:rsidRPr="00A6632A">
              <w:t xml:space="preserve">Квартира в </w:t>
            </w:r>
            <w:r>
              <w:t xml:space="preserve">общей </w:t>
            </w:r>
            <w:r w:rsidRPr="00A6632A">
              <w:t>долевой собственности 2.</w:t>
            </w:r>
            <w:r>
              <w:t xml:space="preserve"> </w:t>
            </w:r>
            <w:r w:rsidRPr="00A6632A">
              <w:t xml:space="preserve">Жилой дом </w:t>
            </w:r>
            <w:r>
              <w:t xml:space="preserve">в </w:t>
            </w:r>
            <w:r w:rsidRPr="00A6632A">
              <w:t>индивидуальной собственности</w:t>
            </w:r>
          </w:p>
          <w:p w:rsidR="00242094" w:rsidRDefault="00242094" w:rsidP="002E0205">
            <w:r w:rsidRPr="00A6632A">
              <w:t>3.</w:t>
            </w:r>
            <w:r>
              <w:t xml:space="preserve"> </w:t>
            </w:r>
            <w:r w:rsidRPr="00A6632A">
              <w:t>Земельный участок  в индивидуальной собственности</w:t>
            </w:r>
          </w:p>
          <w:p w:rsidR="00242094" w:rsidRPr="00A6632A" w:rsidRDefault="00242094" w:rsidP="002E0205">
            <w:r>
              <w:t>4. Земельный участок в пользовании</w:t>
            </w:r>
          </w:p>
          <w:p w:rsidR="00242094" w:rsidRPr="00A6632A" w:rsidRDefault="00242094" w:rsidP="0031132A"/>
        </w:tc>
        <w:tc>
          <w:tcPr>
            <w:tcW w:w="1775" w:type="dxa"/>
            <w:shd w:val="clear" w:color="auto" w:fill="auto"/>
          </w:tcPr>
          <w:p w:rsidR="00242094" w:rsidRPr="00A6632A" w:rsidRDefault="00242094" w:rsidP="009A34D5">
            <w:pPr>
              <w:jc w:val="center"/>
            </w:pPr>
            <w:r w:rsidRPr="00A6632A">
              <w:t>59,3</w:t>
            </w:r>
          </w:p>
          <w:p w:rsidR="00242094" w:rsidRPr="00A6632A" w:rsidRDefault="00242094" w:rsidP="009A34D5">
            <w:pPr>
              <w:jc w:val="center"/>
            </w:pPr>
          </w:p>
          <w:p w:rsidR="00242094" w:rsidRPr="00A6632A" w:rsidRDefault="00242094" w:rsidP="009A34D5">
            <w:pPr>
              <w:jc w:val="center"/>
            </w:pPr>
          </w:p>
          <w:p w:rsidR="00242094" w:rsidRPr="00A6632A" w:rsidRDefault="00242094" w:rsidP="0031132A">
            <w:pPr>
              <w:jc w:val="center"/>
            </w:pPr>
            <w:r w:rsidRPr="00A6632A">
              <w:t>145,5</w:t>
            </w:r>
          </w:p>
          <w:p w:rsidR="00242094" w:rsidRPr="00A6632A" w:rsidRDefault="00242094" w:rsidP="0031132A">
            <w:pPr>
              <w:jc w:val="center"/>
            </w:pPr>
          </w:p>
          <w:p w:rsidR="00242094" w:rsidRDefault="00242094" w:rsidP="0031132A">
            <w:pPr>
              <w:jc w:val="center"/>
            </w:pPr>
          </w:p>
          <w:p w:rsidR="00242094" w:rsidRPr="00A6632A" w:rsidRDefault="00242094" w:rsidP="0031132A">
            <w:pPr>
              <w:jc w:val="center"/>
            </w:pPr>
          </w:p>
          <w:p w:rsidR="00242094" w:rsidRPr="00A6632A" w:rsidRDefault="00242094" w:rsidP="006C54FF">
            <w:r>
              <w:t xml:space="preserve">            </w:t>
            </w:r>
            <w:r w:rsidRPr="00A6632A">
              <w:t>600</w:t>
            </w:r>
          </w:p>
          <w:p w:rsidR="00242094" w:rsidRPr="00A6632A" w:rsidRDefault="00242094" w:rsidP="0031132A">
            <w:pPr>
              <w:jc w:val="center"/>
            </w:pPr>
          </w:p>
          <w:p w:rsidR="00242094" w:rsidRPr="00A6632A" w:rsidRDefault="00242094" w:rsidP="0031132A">
            <w:pPr>
              <w:jc w:val="center"/>
            </w:pPr>
          </w:p>
          <w:p w:rsidR="00242094" w:rsidRPr="00A6632A" w:rsidRDefault="00242094" w:rsidP="0031132A">
            <w:pPr>
              <w:jc w:val="center"/>
            </w:pPr>
            <w:r>
              <w:t>1200</w:t>
            </w:r>
          </w:p>
        </w:tc>
        <w:tc>
          <w:tcPr>
            <w:tcW w:w="1745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Россия</w:t>
            </w:r>
          </w:p>
          <w:p w:rsidR="00242094" w:rsidRPr="00C45E9A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Pr="00C45E9A" w:rsidRDefault="00242094" w:rsidP="009A34D5">
            <w:pPr>
              <w:jc w:val="center"/>
            </w:pPr>
            <w:r w:rsidRPr="00C45E9A">
              <w:t>Россия</w:t>
            </w:r>
          </w:p>
          <w:p w:rsidR="00242094" w:rsidRDefault="00242094" w:rsidP="0031132A"/>
          <w:p w:rsidR="00242094" w:rsidRDefault="00242094" w:rsidP="0031132A"/>
          <w:p w:rsidR="00242094" w:rsidRDefault="00242094" w:rsidP="0031132A"/>
          <w:p w:rsidR="00242094" w:rsidRPr="00C45E9A" w:rsidRDefault="00242094" w:rsidP="006E6083">
            <w:pPr>
              <w:jc w:val="center"/>
            </w:pPr>
            <w:r w:rsidRPr="00C45E9A">
              <w:t>Россия</w:t>
            </w:r>
          </w:p>
          <w:p w:rsidR="00242094" w:rsidRDefault="00242094" w:rsidP="0031132A"/>
          <w:p w:rsidR="00242094" w:rsidRDefault="00242094" w:rsidP="006E6083">
            <w:pPr>
              <w:jc w:val="center"/>
            </w:pPr>
          </w:p>
          <w:p w:rsidR="00242094" w:rsidRPr="00C45E9A" w:rsidRDefault="00242094" w:rsidP="006C54FF">
            <w:r>
              <w:t xml:space="preserve">       Россия</w:t>
            </w:r>
          </w:p>
        </w:tc>
        <w:tc>
          <w:tcPr>
            <w:tcW w:w="1775" w:type="dxa"/>
            <w:shd w:val="clear" w:color="auto" w:fill="auto"/>
          </w:tcPr>
          <w:p w:rsidR="00242094" w:rsidRPr="00A6632A" w:rsidRDefault="00242094" w:rsidP="009A34D5">
            <w:pPr>
              <w:jc w:val="center"/>
            </w:pPr>
            <w:r>
              <w:t>нет</w:t>
            </w:r>
          </w:p>
        </w:tc>
      </w:tr>
      <w:tr w:rsidR="00242094" w:rsidRPr="00434467" w:rsidTr="00376692">
        <w:trPr>
          <w:trHeight w:val="1587"/>
        </w:trPr>
        <w:tc>
          <w:tcPr>
            <w:tcW w:w="2447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Супруг</w:t>
            </w:r>
            <w:r>
              <w:t>а</w:t>
            </w:r>
          </w:p>
        </w:tc>
        <w:tc>
          <w:tcPr>
            <w:tcW w:w="1796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980" w:type="dxa"/>
            <w:shd w:val="clear" w:color="auto" w:fill="auto"/>
          </w:tcPr>
          <w:p w:rsidR="00242094" w:rsidRPr="00434467" w:rsidRDefault="00242094" w:rsidP="0041323C">
            <w:pPr>
              <w:jc w:val="center"/>
            </w:pPr>
            <w:r>
              <w:t>5 065 910</w:t>
            </w:r>
          </w:p>
          <w:p w:rsidR="00242094" w:rsidRPr="00C45E9A" w:rsidRDefault="00242094" w:rsidP="006E6083">
            <w:pPr>
              <w:jc w:val="center"/>
            </w:pPr>
          </w:p>
        </w:tc>
        <w:tc>
          <w:tcPr>
            <w:tcW w:w="1493" w:type="dxa"/>
          </w:tcPr>
          <w:p w:rsidR="00242094" w:rsidRPr="00C45E9A" w:rsidRDefault="00242094" w:rsidP="006E6083">
            <w:pPr>
              <w:jc w:val="center"/>
            </w:pPr>
            <w:r>
              <w:t>нет</w:t>
            </w:r>
          </w:p>
        </w:tc>
        <w:tc>
          <w:tcPr>
            <w:tcW w:w="1775" w:type="dxa"/>
            <w:shd w:val="clear" w:color="auto" w:fill="auto"/>
          </w:tcPr>
          <w:p w:rsidR="00242094" w:rsidRPr="00434467" w:rsidRDefault="00242094" w:rsidP="0041323C">
            <w:r w:rsidRPr="00434467">
              <w:t>1.</w:t>
            </w:r>
            <w:r>
              <w:t xml:space="preserve"> </w:t>
            </w:r>
            <w:r w:rsidRPr="00434467">
              <w:t xml:space="preserve">Квартира в </w:t>
            </w:r>
            <w:r>
              <w:t xml:space="preserve">общей долевой собственности </w:t>
            </w:r>
          </w:p>
          <w:p w:rsidR="00242094" w:rsidRPr="00C45E9A" w:rsidRDefault="00242094" w:rsidP="006E6083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242094" w:rsidRPr="00C45E9A" w:rsidRDefault="00242094" w:rsidP="006E6083">
            <w:pPr>
              <w:jc w:val="center"/>
            </w:pPr>
            <w:r>
              <w:t>59,3</w:t>
            </w:r>
          </w:p>
        </w:tc>
        <w:tc>
          <w:tcPr>
            <w:tcW w:w="1745" w:type="dxa"/>
            <w:shd w:val="clear" w:color="auto" w:fill="auto"/>
          </w:tcPr>
          <w:p w:rsidR="00242094" w:rsidRPr="00C45E9A" w:rsidRDefault="00242094" w:rsidP="0041323C">
            <w:pPr>
              <w:jc w:val="center"/>
            </w:pPr>
            <w:r w:rsidRPr="00C45E9A">
              <w:t>Россия</w:t>
            </w:r>
          </w:p>
          <w:p w:rsidR="00242094" w:rsidRPr="00C45E9A" w:rsidRDefault="00242094" w:rsidP="006E6083">
            <w:pPr>
              <w:jc w:val="center"/>
            </w:pPr>
          </w:p>
        </w:tc>
        <w:tc>
          <w:tcPr>
            <w:tcW w:w="1775" w:type="dxa"/>
            <w:shd w:val="clear" w:color="auto" w:fill="auto"/>
          </w:tcPr>
          <w:p w:rsidR="00242094" w:rsidRDefault="00242094" w:rsidP="006E6083">
            <w:pPr>
              <w:jc w:val="center"/>
            </w:pPr>
            <w:r>
              <w:t>Автомобили легковые:</w:t>
            </w:r>
          </w:p>
          <w:p w:rsidR="00242094" w:rsidRPr="00434467" w:rsidRDefault="00242094" w:rsidP="00434467">
            <w:pPr>
              <w:rPr>
                <w:lang w:val="en-US"/>
              </w:rPr>
            </w:pPr>
            <w:r>
              <w:rPr>
                <w:lang w:val="en-US"/>
              </w:rPr>
              <w:t>АУДИ Q</w:t>
            </w:r>
            <w:r w:rsidRPr="00434467">
              <w:rPr>
                <w:lang w:val="en-US"/>
              </w:rPr>
              <w:t xml:space="preserve">3 </w:t>
            </w:r>
            <w:r>
              <w:rPr>
                <w:lang w:val="en-US"/>
              </w:rPr>
              <w:t>Sport 2.0 TFSl Stonic 2017</w:t>
            </w:r>
          </w:p>
          <w:p w:rsidR="00242094" w:rsidRPr="00376692" w:rsidRDefault="00242094" w:rsidP="00434467">
            <w:pPr>
              <w:rPr>
                <w:lang w:val="en-US"/>
              </w:rPr>
            </w:pPr>
          </w:p>
        </w:tc>
      </w:tr>
    </w:tbl>
    <w:p w:rsidR="00242094" w:rsidRPr="00434467" w:rsidRDefault="00242094" w:rsidP="001B5DF7">
      <w:pPr>
        <w:rPr>
          <w:lang w:val="en-US"/>
        </w:rPr>
      </w:pPr>
    </w:p>
    <w:p w:rsidR="00242094" w:rsidRPr="00C45E9A" w:rsidRDefault="00242094" w:rsidP="006471C9">
      <w:r>
        <w:t>.</w:t>
      </w:r>
    </w:p>
    <w:p w:rsidR="00242094" w:rsidRDefault="00242094" w:rsidP="005276B9"/>
    <w:p w:rsidR="00242094" w:rsidRPr="00C45E9A" w:rsidRDefault="00242094" w:rsidP="00062FD9"/>
    <w:p w:rsidR="00242094" w:rsidRPr="00595659" w:rsidRDefault="00242094" w:rsidP="00D20B51">
      <w:pPr>
        <w:jc w:val="center"/>
        <w:outlineLvl w:val="0"/>
        <w:rPr>
          <w:b/>
          <w:sz w:val="28"/>
        </w:rPr>
      </w:pPr>
      <w:r w:rsidRPr="00595659">
        <w:rPr>
          <w:b/>
          <w:sz w:val="28"/>
        </w:rPr>
        <w:t>СВЕДЕНИЯ</w:t>
      </w:r>
    </w:p>
    <w:p w:rsidR="00242094" w:rsidRPr="00595659" w:rsidRDefault="00242094" w:rsidP="00D20B51">
      <w:pPr>
        <w:jc w:val="center"/>
        <w:outlineLvl w:val="0"/>
        <w:rPr>
          <w:sz w:val="28"/>
        </w:rPr>
      </w:pPr>
      <w:r w:rsidRPr="00595659">
        <w:rPr>
          <w:sz w:val="28"/>
        </w:rPr>
        <w:t>о доходах, об имуществе и обязательствах имущественного характера</w:t>
      </w:r>
    </w:p>
    <w:p w:rsidR="00242094" w:rsidRPr="00595659" w:rsidRDefault="00242094" w:rsidP="00D20B51">
      <w:pPr>
        <w:jc w:val="center"/>
        <w:outlineLvl w:val="0"/>
        <w:rPr>
          <w:b/>
          <w:sz w:val="28"/>
        </w:rPr>
      </w:pPr>
      <w:r w:rsidRPr="00595659">
        <w:rPr>
          <w:b/>
          <w:sz w:val="28"/>
        </w:rPr>
        <w:t xml:space="preserve">за период с 01 января </w:t>
      </w:r>
      <w:r>
        <w:rPr>
          <w:b/>
          <w:sz w:val="28"/>
        </w:rPr>
        <w:t>2017</w:t>
      </w:r>
      <w:r w:rsidRPr="00595659">
        <w:rPr>
          <w:b/>
          <w:sz w:val="28"/>
        </w:rPr>
        <w:t xml:space="preserve"> года по 31 декабря 201</w:t>
      </w:r>
      <w:r>
        <w:rPr>
          <w:b/>
          <w:sz w:val="28"/>
        </w:rPr>
        <w:t>7</w:t>
      </w:r>
      <w:r w:rsidRPr="00595659">
        <w:rPr>
          <w:b/>
          <w:sz w:val="28"/>
        </w:rPr>
        <w:t xml:space="preserve"> года</w:t>
      </w:r>
    </w:p>
    <w:p w:rsidR="00242094" w:rsidRPr="00C45E9A" w:rsidRDefault="00242094" w:rsidP="005C0E6D">
      <w:pPr>
        <w:jc w:val="center"/>
      </w:pPr>
    </w:p>
    <w:tbl>
      <w:tblPr>
        <w:tblW w:w="15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72"/>
        <w:gridCol w:w="2076"/>
        <w:gridCol w:w="2624"/>
        <w:gridCol w:w="1299"/>
        <w:gridCol w:w="1161"/>
        <w:gridCol w:w="2666"/>
        <w:gridCol w:w="1482"/>
        <w:gridCol w:w="1689"/>
        <w:gridCol w:w="1724"/>
      </w:tblGrid>
      <w:tr w:rsidR="00242094" w:rsidRPr="00C45E9A" w:rsidTr="00F1300F">
        <w:tc>
          <w:tcPr>
            <w:tcW w:w="772" w:type="dxa"/>
            <w:vMerge w:val="restart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2076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Фамилия, инициалы</w:t>
            </w:r>
          </w:p>
        </w:tc>
        <w:tc>
          <w:tcPr>
            <w:tcW w:w="2624" w:type="dxa"/>
            <w:vMerge w:val="restart"/>
            <w:shd w:val="clear" w:color="auto" w:fill="auto"/>
          </w:tcPr>
          <w:p w:rsidR="00242094" w:rsidRPr="00B310DD" w:rsidRDefault="00242094" w:rsidP="00B310DD">
            <w:pPr>
              <w:jc w:val="center"/>
              <w:rPr>
                <w:b/>
              </w:rPr>
            </w:pPr>
            <w:r w:rsidRPr="00B310DD">
              <w:rPr>
                <w:b/>
              </w:rPr>
              <w:t>Должность</w:t>
            </w:r>
          </w:p>
        </w:tc>
        <w:tc>
          <w:tcPr>
            <w:tcW w:w="1299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Декларационный  годовой доход (руб)</w:t>
            </w:r>
          </w:p>
        </w:tc>
        <w:tc>
          <w:tcPr>
            <w:tcW w:w="1161" w:type="dxa"/>
            <w:vMerge w:val="restart"/>
          </w:tcPr>
          <w:p w:rsidR="00242094" w:rsidRDefault="00242094" w:rsidP="0031132A">
            <w:pPr>
              <w:jc w:val="center"/>
            </w:pPr>
            <w:r>
              <w:t>Расходы</w:t>
            </w:r>
          </w:p>
          <w:p w:rsidR="00242094" w:rsidRPr="00C45E9A" w:rsidRDefault="00242094" w:rsidP="0031132A">
            <w:pPr>
              <w:jc w:val="center"/>
            </w:pPr>
            <w:r>
              <w:t>(руб)</w:t>
            </w:r>
          </w:p>
        </w:tc>
        <w:tc>
          <w:tcPr>
            <w:tcW w:w="5837" w:type="dxa"/>
            <w:gridSpan w:val="3"/>
            <w:shd w:val="clear" w:color="auto" w:fill="auto"/>
          </w:tcPr>
          <w:p w:rsidR="00242094" w:rsidRPr="00C45E9A" w:rsidRDefault="00242094" w:rsidP="0031132A">
            <w:pPr>
              <w:jc w:val="center"/>
            </w:pPr>
            <w:r w:rsidRPr="00C45E9A">
              <w:t xml:space="preserve">Перечень объектов недвижимого имущества, </w:t>
            </w:r>
            <w:r>
              <w:t xml:space="preserve">находящегося в </w:t>
            </w:r>
            <w:r w:rsidRPr="00C45E9A">
              <w:t>собственности</w:t>
            </w:r>
            <w:r>
              <w:t xml:space="preserve"> или пользовании</w:t>
            </w:r>
            <w:r w:rsidRPr="00C45E9A">
              <w:t xml:space="preserve"> </w:t>
            </w:r>
          </w:p>
        </w:tc>
        <w:tc>
          <w:tcPr>
            <w:tcW w:w="1724" w:type="dxa"/>
            <w:vMerge w:val="restart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Перечень транспортных средств, находящихся в собственности (вид, марка)</w:t>
            </w:r>
          </w:p>
        </w:tc>
      </w:tr>
      <w:tr w:rsidR="00242094" w:rsidRPr="00C45E9A" w:rsidTr="00F1300F">
        <w:tc>
          <w:tcPr>
            <w:tcW w:w="772" w:type="dxa"/>
            <w:vMerge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2076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2624" w:type="dxa"/>
            <w:vMerge/>
            <w:shd w:val="clear" w:color="auto" w:fill="auto"/>
          </w:tcPr>
          <w:p w:rsidR="00242094" w:rsidRPr="00B310DD" w:rsidRDefault="00242094" w:rsidP="009A34D5">
            <w:pPr>
              <w:jc w:val="center"/>
              <w:rPr>
                <w:b/>
              </w:rPr>
            </w:pPr>
          </w:p>
        </w:tc>
        <w:tc>
          <w:tcPr>
            <w:tcW w:w="1299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1161" w:type="dxa"/>
            <w:vMerge/>
          </w:tcPr>
          <w:p w:rsidR="00242094" w:rsidRPr="00C45E9A" w:rsidRDefault="00242094" w:rsidP="009A34D5">
            <w:pPr>
              <w:jc w:val="center"/>
            </w:pPr>
          </w:p>
        </w:tc>
        <w:tc>
          <w:tcPr>
            <w:tcW w:w="2666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Вид объектов собственности</w:t>
            </w:r>
          </w:p>
        </w:tc>
        <w:tc>
          <w:tcPr>
            <w:tcW w:w="1482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Площадь объектов собственности (кв. м)</w:t>
            </w:r>
          </w:p>
        </w:tc>
        <w:tc>
          <w:tcPr>
            <w:tcW w:w="1689" w:type="dxa"/>
            <w:shd w:val="clear" w:color="auto" w:fill="auto"/>
          </w:tcPr>
          <w:p w:rsidR="00242094" w:rsidRPr="00C45E9A" w:rsidRDefault="00242094" w:rsidP="009A34D5">
            <w:pPr>
              <w:jc w:val="center"/>
            </w:pPr>
            <w:r w:rsidRPr="00C45E9A">
              <w:t>Страна  расположения</w:t>
            </w:r>
          </w:p>
        </w:tc>
        <w:tc>
          <w:tcPr>
            <w:tcW w:w="1724" w:type="dxa"/>
            <w:vMerge/>
            <w:shd w:val="clear" w:color="auto" w:fill="auto"/>
          </w:tcPr>
          <w:p w:rsidR="00242094" w:rsidRPr="00C45E9A" w:rsidRDefault="00242094" w:rsidP="009A34D5">
            <w:pPr>
              <w:jc w:val="center"/>
            </w:pPr>
          </w:p>
        </w:tc>
      </w:tr>
      <w:tr w:rsidR="00242094" w:rsidRPr="00C45E9A" w:rsidTr="00F1300F">
        <w:tc>
          <w:tcPr>
            <w:tcW w:w="15493" w:type="dxa"/>
            <w:gridSpan w:val="9"/>
          </w:tcPr>
          <w:p w:rsidR="00242094" w:rsidRPr="00B310DD" w:rsidRDefault="00242094" w:rsidP="009A34D5">
            <w:pPr>
              <w:jc w:val="center"/>
              <w:rPr>
                <w:b/>
              </w:rPr>
            </w:pPr>
            <w:r w:rsidRPr="00B310DD">
              <w:rPr>
                <w:b/>
              </w:rPr>
              <w:t>НАЧАЛЬНИКИ ОТДЕЛОВ АППАРАТА СУДА</w:t>
            </w:r>
          </w:p>
        </w:tc>
      </w:tr>
      <w:tr w:rsidR="00242094" w:rsidRPr="00107F62" w:rsidTr="00F1300F"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076" w:type="dxa"/>
            <w:shd w:val="clear" w:color="auto" w:fill="auto"/>
          </w:tcPr>
          <w:p w:rsidR="00242094" w:rsidRPr="0030060B" w:rsidRDefault="00242094" w:rsidP="00745249">
            <w:pPr>
              <w:rPr>
                <w:sz w:val="20"/>
                <w:szCs w:val="20"/>
              </w:rPr>
            </w:pPr>
            <w:r w:rsidRPr="0030060B">
              <w:rPr>
                <w:sz w:val="20"/>
                <w:szCs w:val="20"/>
              </w:rPr>
              <w:t>Владимирова М. С.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государственной службы и кадров</w:t>
            </w:r>
          </w:p>
        </w:tc>
        <w:tc>
          <w:tcPr>
            <w:tcW w:w="1299" w:type="dxa"/>
            <w:shd w:val="clear" w:color="auto" w:fill="auto"/>
          </w:tcPr>
          <w:p w:rsidR="00242094" w:rsidRPr="006D1C9A" w:rsidRDefault="00242094" w:rsidP="00EB59EC">
            <w:pPr>
              <w:jc w:val="center"/>
              <w:rPr>
                <w:sz w:val="20"/>
                <w:szCs w:val="20"/>
              </w:rPr>
            </w:pPr>
            <w:r w:rsidRPr="006D1C9A">
              <w:rPr>
                <w:sz w:val="20"/>
                <w:szCs w:val="20"/>
              </w:rPr>
              <w:t>662 678</w:t>
            </w:r>
          </w:p>
        </w:tc>
        <w:tc>
          <w:tcPr>
            <w:tcW w:w="1161" w:type="dxa"/>
          </w:tcPr>
          <w:p w:rsidR="00242094" w:rsidRPr="00107F62" w:rsidRDefault="00242094" w:rsidP="00EB59EC">
            <w:pPr>
              <w:rPr>
                <w:sz w:val="20"/>
                <w:szCs w:val="20"/>
              </w:rPr>
            </w:pPr>
            <w:r w:rsidRPr="00107F62">
              <w:rPr>
                <w:color w:val="FF0000"/>
                <w:sz w:val="20"/>
                <w:szCs w:val="20"/>
              </w:rPr>
              <w:t xml:space="preserve">  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107F62">
              <w:rPr>
                <w:color w:val="FF0000"/>
                <w:sz w:val="20"/>
                <w:szCs w:val="20"/>
              </w:rPr>
              <w:t xml:space="preserve"> </w:t>
            </w:r>
            <w:r w:rsidRPr="00107F62">
              <w:rPr>
                <w:sz w:val="20"/>
                <w:szCs w:val="20"/>
              </w:rPr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Pr="00107F62" w:rsidRDefault="00242094" w:rsidP="00EB59EC">
            <w:pPr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07F62">
              <w:rPr>
                <w:sz w:val="20"/>
                <w:szCs w:val="20"/>
              </w:rPr>
              <w:t xml:space="preserve">Квартира в общей долевой собственности </w:t>
            </w:r>
            <w:r w:rsidRPr="0030060B">
              <w:rPr>
                <w:sz w:val="20"/>
                <w:szCs w:val="20"/>
              </w:rPr>
              <w:t xml:space="preserve">18/144 </w:t>
            </w:r>
            <w:r w:rsidRPr="00107F62">
              <w:rPr>
                <w:sz w:val="20"/>
                <w:szCs w:val="20"/>
              </w:rPr>
              <w:t>доли</w:t>
            </w:r>
          </w:p>
          <w:p w:rsidR="00242094" w:rsidRPr="00107F62" w:rsidRDefault="00242094" w:rsidP="00745249">
            <w:pPr>
              <w:rPr>
                <w:color w:val="FF0000"/>
                <w:sz w:val="20"/>
                <w:szCs w:val="20"/>
              </w:rPr>
            </w:pPr>
            <w:r w:rsidRPr="00107F62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82" w:type="dxa"/>
            <w:shd w:val="clear" w:color="auto" w:fill="auto"/>
          </w:tcPr>
          <w:p w:rsidR="00242094" w:rsidRPr="00560F91" w:rsidRDefault="00242094" w:rsidP="00560F91">
            <w:pPr>
              <w:rPr>
                <w:sz w:val="20"/>
                <w:szCs w:val="20"/>
              </w:rPr>
            </w:pPr>
            <w:r>
              <w:rPr>
                <w:color w:val="FF0000"/>
              </w:rPr>
              <w:t xml:space="preserve">          </w:t>
            </w:r>
            <w:r w:rsidRPr="00560F91">
              <w:rPr>
                <w:sz w:val="20"/>
                <w:szCs w:val="20"/>
              </w:rPr>
              <w:t>18</w:t>
            </w:r>
          </w:p>
          <w:p w:rsidR="00242094" w:rsidRPr="00560F91" w:rsidRDefault="00242094" w:rsidP="00745249">
            <w:pPr>
              <w:jc w:val="center"/>
              <w:rPr>
                <w:sz w:val="20"/>
                <w:szCs w:val="20"/>
              </w:rPr>
            </w:pPr>
          </w:p>
          <w:p w:rsidR="00242094" w:rsidRPr="002C2E33" w:rsidRDefault="00242094" w:rsidP="00F1300F">
            <w:pPr>
              <w:jc w:val="center"/>
              <w:rPr>
                <w:color w:val="FF0000"/>
              </w:rPr>
            </w:pPr>
          </w:p>
        </w:tc>
        <w:tc>
          <w:tcPr>
            <w:tcW w:w="1689" w:type="dxa"/>
            <w:shd w:val="clear" w:color="auto" w:fill="auto"/>
          </w:tcPr>
          <w:p w:rsidR="00242094" w:rsidRPr="00107F62" w:rsidRDefault="00242094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Россия</w:t>
            </w:r>
          </w:p>
          <w:p w:rsidR="00242094" w:rsidRPr="00107F6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07F62" w:rsidRDefault="00242094" w:rsidP="00F13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1724" w:type="dxa"/>
            <w:shd w:val="clear" w:color="auto" w:fill="auto"/>
          </w:tcPr>
          <w:p w:rsidR="00242094" w:rsidRPr="00107F62" w:rsidRDefault="00242094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нет</w:t>
            </w:r>
          </w:p>
        </w:tc>
      </w:tr>
      <w:tr w:rsidR="00242094" w:rsidRPr="00C45E9A" w:rsidTr="00F1300F"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076" w:type="dxa"/>
            <w:shd w:val="clear" w:color="auto" w:fill="auto"/>
          </w:tcPr>
          <w:p w:rsidR="00242094" w:rsidRDefault="00242094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М.Н.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судопроизводства по гражданским делам</w:t>
            </w:r>
          </w:p>
        </w:tc>
        <w:tc>
          <w:tcPr>
            <w:tcW w:w="1299" w:type="dxa"/>
            <w:shd w:val="clear" w:color="auto" w:fill="auto"/>
          </w:tcPr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579 690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61" w:type="dxa"/>
          </w:tcPr>
          <w:p w:rsidR="00242094" w:rsidRPr="00107F62" w:rsidRDefault="00242094" w:rsidP="006471C9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Pr="00107F62" w:rsidRDefault="00242094" w:rsidP="009A34D5">
            <w:pPr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07F62">
              <w:rPr>
                <w:sz w:val="20"/>
                <w:szCs w:val="20"/>
              </w:rPr>
              <w:t>Квартира в индивидуальной собственности</w:t>
            </w:r>
          </w:p>
        </w:tc>
        <w:tc>
          <w:tcPr>
            <w:tcW w:w="1482" w:type="dxa"/>
            <w:shd w:val="clear" w:color="auto" w:fill="auto"/>
          </w:tcPr>
          <w:p w:rsidR="00242094" w:rsidRPr="00107F62" w:rsidRDefault="00242094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62</w:t>
            </w:r>
          </w:p>
        </w:tc>
        <w:tc>
          <w:tcPr>
            <w:tcW w:w="1689" w:type="dxa"/>
            <w:shd w:val="clear" w:color="auto" w:fill="auto"/>
          </w:tcPr>
          <w:p w:rsidR="00242094" w:rsidRPr="00107F62" w:rsidRDefault="00242094" w:rsidP="009A34D5">
            <w:pPr>
              <w:jc w:val="center"/>
              <w:rPr>
                <w:sz w:val="20"/>
                <w:szCs w:val="20"/>
              </w:rPr>
            </w:pPr>
            <w:r w:rsidRPr="00107F62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2094" w:rsidRDefault="00242094" w:rsidP="009A34D5">
            <w:pPr>
              <w:jc w:val="center"/>
            </w:pPr>
            <w:r>
              <w:t>нет</w:t>
            </w:r>
          </w:p>
        </w:tc>
      </w:tr>
      <w:tr w:rsidR="00242094" w:rsidRPr="00C45E9A" w:rsidTr="00F1300F"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242094" w:rsidRPr="00BD4C26" w:rsidRDefault="00242094" w:rsidP="00745249">
            <w:pPr>
              <w:rPr>
                <w:sz w:val="20"/>
                <w:szCs w:val="20"/>
              </w:rPr>
            </w:pPr>
            <w:r w:rsidRPr="0094324D">
              <w:rPr>
                <w:sz w:val="20"/>
                <w:szCs w:val="20"/>
              </w:rPr>
              <w:t>Кузенко Л.Л.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9911E2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финансово-бухгалтерского отдела - главный бухгалтер </w:t>
            </w:r>
          </w:p>
        </w:tc>
        <w:tc>
          <w:tcPr>
            <w:tcW w:w="1299" w:type="dxa"/>
            <w:shd w:val="clear" w:color="auto" w:fill="auto"/>
          </w:tcPr>
          <w:p w:rsidR="00242094" w:rsidRPr="004B3BD3" w:rsidRDefault="00242094" w:rsidP="00DE4C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588 274</w:t>
            </w:r>
          </w:p>
          <w:p w:rsidR="00242094" w:rsidRPr="004B3BD3" w:rsidRDefault="00242094" w:rsidP="00DE4CD6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DE4CD6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DE4CD6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DE4CD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1" w:type="dxa"/>
          </w:tcPr>
          <w:p w:rsidR="00242094" w:rsidRPr="004B3BD3" w:rsidRDefault="00242094" w:rsidP="006471C9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  <w:p w:rsidR="00242094" w:rsidRPr="004B3BD3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911E2">
            <w:pPr>
              <w:rPr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</w:tcPr>
          <w:p w:rsidR="00242094" w:rsidRPr="004B3BD3" w:rsidRDefault="00242094" w:rsidP="009A34D5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B3BD3">
              <w:rPr>
                <w:sz w:val="20"/>
                <w:szCs w:val="20"/>
              </w:rPr>
              <w:t>Квартира в пользовании</w:t>
            </w:r>
          </w:p>
          <w:p w:rsidR="00242094" w:rsidRPr="0094324D" w:rsidRDefault="00242094" w:rsidP="00943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94324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94324D">
              <w:rPr>
                <w:sz w:val="20"/>
                <w:szCs w:val="20"/>
              </w:rPr>
              <w:t>Квартира в пользовании</w:t>
            </w: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45,3</w:t>
            </w:r>
          </w:p>
          <w:p w:rsidR="00242094" w:rsidRPr="0094324D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44.5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42094" w:rsidRPr="004B3BD3" w:rsidRDefault="00242094" w:rsidP="00DE4CD6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2094" w:rsidRPr="0094324D" w:rsidRDefault="00242094" w:rsidP="009432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Россия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911E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C45E9A" w:rsidTr="00F1300F"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076" w:type="dxa"/>
            <w:shd w:val="clear" w:color="auto" w:fill="auto"/>
          </w:tcPr>
          <w:p w:rsidR="00242094" w:rsidRDefault="00242094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Ливерова В.А.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Pr="00D20B51" w:rsidRDefault="00242094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 отдела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750 134</w:t>
            </w: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9360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C4B6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C4B6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C4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1 440 190</w:t>
            </w:r>
          </w:p>
        </w:tc>
        <w:tc>
          <w:tcPr>
            <w:tcW w:w="1161" w:type="dxa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F46CB8">
              <w:rPr>
                <w:sz w:val="20"/>
                <w:szCs w:val="20"/>
              </w:rPr>
              <w:t>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F46CB8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Default="00242094" w:rsidP="00D20B51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 в общей долевой собственности 1/4 доли</w:t>
            </w:r>
          </w:p>
          <w:p w:rsidR="00242094" w:rsidRPr="002B5410" w:rsidRDefault="00242094" w:rsidP="002B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F46CB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 в</w:t>
            </w:r>
            <w:r>
              <w:t xml:space="preserve"> </w:t>
            </w:r>
            <w:r w:rsidRPr="002B5410">
              <w:rPr>
                <w:sz w:val="20"/>
                <w:szCs w:val="20"/>
              </w:rPr>
              <w:t>индивидуальной</w:t>
            </w:r>
          </w:p>
          <w:p w:rsidR="00242094" w:rsidRDefault="00242094" w:rsidP="002B54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2B5410">
              <w:rPr>
                <w:sz w:val="20"/>
                <w:szCs w:val="20"/>
              </w:rPr>
              <w:t>обственности</w:t>
            </w:r>
          </w:p>
          <w:p w:rsidR="00242094" w:rsidRDefault="00242094" w:rsidP="002B5410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3. Садовый дом в индивидуальной</w:t>
            </w:r>
          </w:p>
          <w:p w:rsidR="00242094" w:rsidRDefault="00242094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  <w:p w:rsidR="00242094" w:rsidRDefault="00242094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садовый в индивидуальной</w:t>
            </w:r>
          </w:p>
          <w:p w:rsidR="00242094" w:rsidRDefault="00242094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собственности</w:t>
            </w:r>
          </w:p>
          <w:p w:rsidR="00242094" w:rsidRDefault="00242094" w:rsidP="00D20B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5. Гараж в </w:t>
            </w:r>
            <w:r w:rsidRPr="00107F62">
              <w:rPr>
                <w:sz w:val="20"/>
                <w:szCs w:val="20"/>
              </w:rPr>
              <w:t>индивидуальной собственности</w:t>
            </w:r>
            <w:r>
              <w:rPr>
                <w:sz w:val="20"/>
                <w:szCs w:val="20"/>
              </w:rPr>
              <w:t xml:space="preserve"> </w:t>
            </w:r>
          </w:p>
          <w:p w:rsidR="00242094" w:rsidRPr="00D20B51" w:rsidRDefault="00242094" w:rsidP="00D20B51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 в общей долевой собственности 1/4 доли</w:t>
            </w:r>
          </w:p>
        </w:tc>
        <w:tc>
          <w:tcPr>
            <w:tcW w:w="1482" w:type="dxa"/>
            <w:shd w:val="clear" w:color="auto" w:fill="auto"/>
          </w:tcPr>
          <w:p w:rsidR="00242094" w:rsidRPr="00F46CB8" w:rsidRDefault="00242094" w:rsidP="009A34D5">
            <w:pPr>
              <w:jc w:val="center"/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49,8</w:t>
            </w:r>
          </w:p>
          <w:p w:rsidR="00242094" w:rsidRPr="00F46CB8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35,2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4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76,3</w:t>
            </w:r>
          </w:p>
          <w:p w:rsidR="00242094" w:rsidRDefault="00242094" w:rsidP="00F46CB8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46CB8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46C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609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F46CB8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49,8</w:t>
            </w:r>
          </w:p>
        </w:tc>
        <w:tc>
          <w:tcPr>
            <w:tcW w:w="1689" w:type="dxa"/>
            <w:shd w:val="clear" w:color="auto" w:fill="auto"/>
          </w:tcPr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560F91" w:rsidRDefault="00242094" w:rsidP="00F130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4B3BD3">
              <w:rPr>
                <w:sz w:val="20"/>
                <w:szCs w:val="20"/>
              </w:rPr>
              <w:t>ет</w:t>
            </w: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  <w:rPr>
                <w:sz w:val="18"/>
                <w:szCs w:val="18"/>
              </w:rPr>
            </w:pPr>
          </w:p>
          <w:p w:rsidR="00242094" w:rsidRDefault="00242094" w:rsidP="009A34D5">
            <w:pPr>
              <w:jc w:val="center"/>
              <w:rPr>
                <w:sz w:val="18"/>
                <w:szCs w:val="18"/>
              </w:rPr>
            </w:pPr>
          </w:p>
          <w:p w:rsidR="00242094" w:rsidRDefault="00242094" w:rsidP="009A34D5">
            <w:pPr>
              <w:jc w:val="center"/>
              <w:rPr>
                <w:sz w:val="18"/>
                <w:szCs w:val="18"/>
              </w:rPr>
            </w:pPr>
          </w:p>
          <w:p w:rsidR="00242094" w:rsidRPr="006E7365" w:rsidRDefault="00242094" w:rsidP="009A34D5">
            <w:pPr>
              <w:jc w:val="center"/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lastRenderedPageBreak/>
              <w:t xml:space="preserve">Автомобиль легковой Сузуки </w:t>
            </w:r>
            <w:r w:rsidRPr="006E7365">
              <w:rPr>
                <w:sz w:val="20"/>
                <w:szCs w:val="20"/>
                <w:lang w:val="en-US"/>
              </w:rPr>
              <w:t>SX</w:t>
            </w:r>
            <w:r w:rsidRPr="006E7365">
              <w:rPr>
                <w:sz w:val="20"/>
                <w:szCs w:val="20"/>
              </w:rPr>
              <w:t>4</w:t>
            </w:r>
          </w:p>
        </w:tc>
      </w:tr>
      <w:tr w:rsidR="00242094" w:rsidRPr="00C45E9A" w:rsidTr="00F1300F">
        <w:trPr>
          <w:trHeight w:val="1314"/>
        </w:trPr>
        <w:tc>
          <w:tcPr>
            <w:tcW w:w="772" w:type="dxa"/>
          </w:tcPr>
          <w:p w:rsidR="00242094" w:rsidRPr="00F65B74" w:rsidRDefault="00242094" w:rsidP="00B310DD">
            <w:pPr>
              <w:jc w:val="center"/>
              <w:rPr>
                <w:sz w:val="20"/>
                <w:szCs w:val="20"/>
              </w:rPr>
            </w:pPr>
            <w:r w:rsidRPr="00F65B74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076" w:type="dxa"/>
            <w:shd w:val="clear" w:color="auto" w:fill="auto"/>
          </w:tcPr>
          <w:p w:rsidR="00242094" w:rsidRPr="00F65B74" w:rsidRDefault="00242094" w:rsidP="00655FCD">
            <w:pPr>
              <w:rPr>
                <w:sz w:val="20"/>
                <w:szCs w:val="20"/>
              </w:rPr>
            </w:pPr>
            <w:r w:rsidRPr="00F65B74">
              <w:rPr>
                <w:sz w:val="20"/>
                <w:szCs w:val="20"/>
              </w:rPr>
              <w:t>Ольнев А.С.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 w:rsidP="002F0C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деятельности суда, эксплуатации  и ремонта зданий</w:t>
            </w:r>
          </w:p>
        </w:tc>
        <w:tc>
          <w:tcPr>
            <w:tcW w:w="1299" w:type="dxa"/>
            <w:shd w:val="clear" w:color="auto" w:fill="auto"/>
          </w:tcPr>
          <w:p w:rsidR="00242094" w:rsidRPr="0030060B" w:rsidRDefault="00242094" w:rsidP="002F0C5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774 327</w:t>
            </w:r>
          </w:p>
        </w:tc>
        <w:tc>
          <w:tcPr>
            <w:tcW w:w="1161" w:type="dxa"/>
          </w:tcPr>
          <w:p w:rsidR="00242094" w:rsidRPr="00C97666" w:rsidRDefault="00242094" w:rsidP="006471C9">
            <w:pPr>
              <w:jc w:val="center"/>
            </w:pPr>
            <w:r w:rsidRPr="00C97666"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Pr="00560F91" w:rsidRDefault="00242094" w:rsidP="009A34D5">
            <w:pPr>
              <w:rPr>
                <w:color w:val="FF0000"/>
              </w:rPr>
            </w:pPr>
            <w:r w:rsidRPr="00560F91">
              <w:rPr>
                <w:sz w:val="20"/>
                <w:szCs w:val="20"/>
              </w:rPr>
              <w:t>1. Квартира в пользовани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82" w:type="dxa"/>
            <w:shd w:val="clear" w:color="auto" w:fill="auto"/>
          </w:tcPr>
          <w:p w:rsidR="00242094" w:rsidRPr="0030060B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689" w:type="dxa"/>
            <w:shd w:val="clear" w:color="auto" w:fill="auto"/>
          </w:tcPr>
          <w:p w:rsidR="00242094" w:rsidRPr="00560F91" w:rsidRDefault="00242094" w:rsidP="009A34D5">
            <w:pPr>
              <w:jc w:val="center"/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2094" w:rsidRPr="006E7365" w:rsidRDefault="00242094" w:rsidP="009A34D5">
            <w:pPr>
              <w:jc w:val="center"/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t>нет</w:t>
            </w:r>
          </w:p>
        </w:tc>
      </w:tr>
      <w:tr w:rsidR="00242094" w:rsidRPr="000871B7" w:rsidTr="00943453">
        <w:trPr>
          <w:trHeight w:val="2631"/>
        </w:trPr>
        <w:tc>
          <w:tcPr>
            <w:tcW w:w="772" w:type="dxa"/>
          </w:tcPr>
          <w:p w:rsidR="00242094" w:rsidRPr="00F80CA4" w:rsidRDefault="00242094" w:rsidP="00B310DD">
            <w:pPr>
              <w:jc w:val="center"/>
              <w:rPr>
                <w:b/>
                <w:sz w:val="20"/>
                <w:szCs w:val="20"/>
              </w:rPr>
            </w:pPr>
            <w:r w:rsidRPr="00F80CA4">
              <w:rPr>
                <w:b/>
                <w:sz w:val="20"/>
                <w:szCs w:val="20"/>
              </w:rPr>
              <w:t>6</w:t>
            </w:r>
          </w:p>
        </w:tc>
        <w:tc>
          <w:tcPr>
            <w:tcW w:w="2076" w:type="dxa"/>
            <w:shd w:val="clear" w:color="auto" w:fill="auto"/>
          </w:tcPr>
          <w:p w:rsidR="00242094" w:rsidRPr="00F75B4A" w:rsidRDefault="00242094" w:rsidP="00745249">
            <w:pPr>
              <w:rPr>
                <w:sz w:val="20"/>
                <w:szCs w:val="20"/>
              </w:rPr>
            </w:pPr>
            <w:r w:rsidRPr="00F75B4A">
              <w:rPr>
                <w:sz w:val="20"/>
                <w:szCs w:val="20"/>
              </w:rPr>
              <w:t>Романенко А.С.</w:t>
            </w:r>
          </w:p>
          <w:p w:rsidR="00242094" w:rsidRDefault="00242094" w:rsidP="00745249">
            <w:pPr>
              <w:rPr>
                <w:color w:val="FF6600"/>
                <w:sz w:val="20"/>
                <w:szCs w:val="20"/>
              </w:rPr>
            </w:pPr>
          </w:p>
          <w:p w:rsidR="00242094" w:rsidRDefault="00242094" w:rsidP="00745249">
            <w:pPr>
              <w:rPr>
                <w:color w:val="FF6600"/>
                <w:sz w:val="20"/>
                <w:szCs w:val="20"/>
              </w:rPr>
            </w:pPr>
          </w:p>
          <w:p w:rsidR="00242094" w:rsidRDefault="00242094" w:rsidP="00745249">
            <w:pPr>
              <w:rPr>
                <w:color w:val="FF6600"/>
                <w:sz w:val="20"/>
                <w:szCs w:val="20"/>
              </w:rPr>
            </w:pPr>
          </w:p>
          <w:p w:rsidR="00242094" w:rsidRDefault="00242094" w:rsidP="00745249">
            <w:pPr>
              <w:rPr>
                <w:color w:val="FF6600"/>
                <w:sz w:val="20"/>
                <w:szCs w:val="20"/>
              </w:rPr>
            </w:pPr>
          </w:p>
          <w:p w:rsidR="00242094" w:rsidRDefault="00242094" w:rsidP="00745249">
            <w:pPr>
              <w:rPr>
                <w:color w:val="FF6600"/>
                <w:sz w:val="20"/>
                <w:szCs w:val="20"/>
              </w:rPr>
            </w:pPr>
          </w:p>
          <w:p w:rsidR="00242094" w:rsidRDefault="00242094" w:rsidP="00560F91">
            <w:pPr>
              <w:rPr>
                <w:sz w:val="20"/>
                <w:szCs w:val="20"/>
              </w:rPr>
            </w:pPr>
          </w:p>
          <w:p w:rsidR="00242094" w:rsidRDefault="00242094" w:rsidP="00560F91">
            <w:pPr>
              <w:rPr>
                <w:sz w:val="20"/>
                <w:szCs w:val="20"/>
              </w:rPr>
            </w:pPr>
          </w:p>
          <w:p w:rsidR="00242094" w:rsidRDefault="00242094" w:rsidP="00560F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42094" w:rsidRPr="000871B7" w:rsidRDefault="00242094" w:rsidP="007452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 по обеспечению деятельности президиума суда</w:t>
            </w:r>
          </w:p>
        </w:tc>
        <w:tc>
          <w:tcPr>
            <w:tcW w:w="1299" w:type="dxa"/>
            <w:shd w:val="clear" w:color="auto" w:fill="auto"/>
          </w:tcPr>
          <w:p w:rsidR="00242094" w:rsidRDefault="00242094" w:rsidP="006E73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572 914</w:t>
            </w: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2F4CB5" w:rsidRDefault="00242094" w:rsidP="00F1300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Default="00242094" w:rsidP="009A34D5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долевой собственности 5/75</w:t>
            </w:r>
            <w:r w:rsidRPr="00F46CB8">
              <w:rPr>
                <w:sz w:val="20"/>
                <w:szCs w:val="20"/>
              </w:rPr>
              <w:t xml:space="preserve"> доли</w:t>
            </w:r>
          </w:p>
          <w:p w:rsidR="00242094" w:rsidRDefault="00242094" w:rsidP="009A34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в индивидуальной собственности </w:t>
            </w: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rPr>
                <w:sz w:val="20"/>
                <w:szCs w:val="20"/>
              </w:rPr>
            </w:pPr>
            <w:r w:rsidRPr="00F46CB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46CB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долевой собственности 5/75</w:t>
            </w:r>
            <w:r w:rsidRPr="00F46CB8">
              <w:rPr>
                <w:sz w:val="20"/>
                <w:szCs w:val="20"/>
              </w:rPr>
              <w:t xml:space="preserve"> доли</w:t>
            </w:r>
          </w:p>
          <w:p w:rsidR="00242094" w:rsidRPr="002C2E33" w:rsidRDefault="00242094" w:rsidP="009A34D5">
            <w:pPr>
              <w:rPr>
                <w:color w:val="FF0000"/>
              </w:rPr>
            </w:pPr>
            <w:r>
              <w:rPr>
                <w:sz w:val="20"/>
                <w:szCs w:val="20"/>
              </w:rPr>
              <w:t>2.</w:t>
            </w:r>
            <w:r w:rsidRPr="00560F91">
              <w:rPr>
                <w:sz w:val="20"/>
                <w:szCs w:val="20"/>
              </w:rPr>
              <w:t xml:space="preserve"> Квартира в пользовани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482" w:type="dxa"/>
            <w:shd w:val="clear" w:color="auto" w:fill="auto"/>
          </w:tcPr>
          <w:p w:rsidR="00242094" w:rsidRPr="002F4CB5" w:rsidRDefault="00242094" w:rsidP="00DB7C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104,5</w:t>
            </w:r>
          </w:p>
          <w:p w:rsidR="00242094" w:rsidRPr="002F4CB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2F4CB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2F4CB5" w:rsidRDefault="00242094" w:rsidP="009A34D5">
            <w:pPr>
              <w:jc w:val="center"/>
              <w:rPr>
                <w:sz w:val="20"/>
                <w:szCs w:val="20"/>
              </w:rPr>
            </w:pPr>
            <w:r w:rsidRPr="002F4CB5">
              <w:rPr>
                <w:sz w:val="20"/>
                <w:szCs w:val="20"/>
              </w:rPr>
              <w:t>35,9</w:t>
            </w:r>
          </w:p>
          <w:p w:rsidR="00242094" w:rsidRPr="002F4CB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2F4CB5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2F4CB5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104,5</w:t>
            </w:r>
          </w:p>
          <w:p w:rsidR="00242094" w:rsidRDefault="00242094" w:rsidP="009A34D5">
            <w:pPr>
              <w:jc w:val="center"/>
            </w:pPr>
          </w:p>
          <w:p w:rsidR="00242094" w:rsidRPr="002F4CB5" w:rsidRDefault="00242094" w:rsidP="009A34D5">
            <w:pPr>
              <w:jc w:val="center"/>
            </w:pPr>
          </w:p>
          <w:p w:rsidR="00242094" w:rsidRDefault="00242094" w:rsidP="002F4CB5">
            <w:pPr>
              <w:rPr>
                <w:sz w:val="20"/>
                <w:szCs w:val="20"/>
              </w:rPr>
            </w:pPr>
            <w:r>
              <w:t xml:space="preserve"> </w:t>
            </w:r>
            <w:r>
              <w:rPr>
                <w:sz w:val="20"/>
                <w:szCs w:val="20"/>
              </w:rPr>
              <w:t xml:space="preserve">      </w:t>
            </w:r>
            <w:r w:rsidRPr="002F4CB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35,9</w:t>
            </w:r>
            <w:r w:rsidRPr="002F4CB5">
              <w:rPr>
                <w:sz w:val="20"/>
                <w:szCs w:val="20"/>
              </w:rPr>
              <w:t xml:space="preserve">   </w:t>
            </w:r>
          </w:p>
          <w:p w:rsidR="00242094" w:rsidRDefault="00242094" w:rsidP="002F4CB5">
            <w:pPr>
              <w:rPr>
                <w:sz w:val="20"/>
                <w:szCs w:val="20"/>
              </w:rPr>
            </w:pPr>
          </w:p>
          <w:p w:rsidR="00242094" w:rsidRPr="002F4CB5" w:rsidRDefault="00242094" w:rsidP="002F4CB5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42094" w:rsidRPr="000871B7" w:rsidRDefault="00242094" w:rsidP="009A34D5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2094" w:rsidRPr="000871B7" w:rsidRDefault="00242094" w:rsidP="00DB7CE9">
            <w:pPr>
              <w:rPr>
                <w:sz w:val="20"/>
                <w:szCs w:val="20"/>
              </w:rPr>
            </w:pPr>
          </w:p>
          <w:p w:rsidR="00242094" w:rsidRPr="000871B7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871B7" w:rsidRDefault="00242094" w:rsidP="009A34D5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2094" w:rsidRPr="000871B7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871B7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871B7" w:rsidRDefault="00242094" w:rsidP="009A34D5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2094" w:rsidRDefault="00242094" w:rsidP="00016ED7">
            <w:pPr>
              <w:rPr>
                <w:sz w:val="20"/>
                <w:szCs w:val="20"/>
              </w:rPr>
            </w:pPr>
          </w:p>
          <w:p w:rsidR="00242094" w:rsidRDefault="00242094" w:rsidP="00016ED7">
            <w:pPr>
              <w:rPr>
                <w:sz w:val="20"/>
                <w:szCs w:val="20"/>
              </w:rPr>
            </w:pPr>
          </w:p>
          <w:p w:rsidR="00242094" w:rsidRPr="000871B7" w:rsidRDefault="00242094" w:rsidP="00016ED7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2094" w:rsidRPr="000871B7" w:rsidRDefault="00242094" w:rsidP="00016ED7">
            <w:pPr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871B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6E7365" w:rsidTr="00F1300F">
        <w:tc>
          <w:tcPr>
            <w:tcW w:w="772" w:type="dxa"/>
          </w:tcPr>
          <w:p w:rsidR="00242094" w:rsidRDefault="00242094" w:rsidP="00B310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076" w:type="dxa"/>
            <w:shd w:val="clear" w:color="auto" w:fill="auto"/>
          </w:tcPr>
          <w:p w:rsidR="00242094" w:rsidRPr="004945ED" w:rsidRDefault="00242094" w:rsidP="00745249">
            <w:pPr>
              <w:rPr>
                <w:sz w:val="20"/>
                <w:szCs w:val="20"/>
              </w:rPr>
            </w:pPr>
            <w:r w:rsidRPr="004945ED">
              <w:rPr>
                <w:sz w:val="20"/>
                <w:szCs w:val="20"/>
              </w:rPr>
              <w:t>Спевакова Т.Г.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Pr="006D1C9A" w:rsidRDefault="00242094" w:rsidP="00745249">
            <w:pPr>
              <w:rPr>
                <w:sz w:val="20"/>
                <w:szCs w:val="20"/>
              </w:rPr>
            </w:pPr>
            <w:r w:rsidRPr="006D1C9A">
              <w:rPr>
                <w:sz w:val="20"/>
                <w:szCs w:val="20"/>
              </w:rPr>
              <w:t>Супруг</w:t>
            </w: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  <w:p w:rsidR="00242094" w:rsidRDefault="00242094" w:rsidP="00745249">
            <w:pPr>
              <w:rPr>
                <w:sz w:val="20"/>
                <w:szCs w:val="20"/>
              </w:rPr>
            </w:pP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Начальник отдела судопроизводства по </w:t>
            </w:r>
            <w:r>
              <w:rPr>
                <w:sz w:val="20"/>
                <w:szCs w:val="20"/>
              </w:rPr>
              <w:lastRenderedPageBreak/>
              <w:t>уголовным делам</w:t>
            </w:r>
          </w:p>
        </w:tc>
        <w:tc>
          <w:tcPr>
            <w:tcW w:w="1299" w:type="dxa"/>
            <w:shd w:val="clear" w:color="auto" w:fill="auto"/>
          </w:tcPr>
          <w:p w:rsidR="00242094" w:rsidRDefault="00242094" w:rsidP="005043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583 513</w:t>
            </w:r>
          </w:p>
          <w:p w:rsidR="00242094" w:rsidRDefault="00242094" w:rsidP="005043D2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A83FFE">
            <w:pPr>
              <w:rPr>
                <w:sz w:val="20"/>
                <w:szCs w:val="20"/>
              </w:rPr>
            </w:pPr>
          </w:p>
          <w:p w:rsidR="00242094" w:rsidRDefault="00242094" w:rsidP="00A83FFE">
            <w:pPr>
              <w:rPr>
                <w:sz w:val="20"/>
                <w:szCs w:val="20"/>
              </w:rPr>
            </w:pPr>
          </w:p>
          <w:p w:rsidR="00242094" w:rsidRDefault="00242094" w:rsidP="00710047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D1C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1 347 840</w:t>
            </w:r>
          </w:p>
        </w:tc>
        <w:tc>
          <w:tcPr>
            <w:tcW w:w="1161" w:type="dxa"/>
          </w:tcPr>
          <w:p w:rsidR="00242094" w:rsidRPr="00AF4626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</w:t>
            </w:r>
            <w:r w:rsidRPr="00AF4626">
              <w:rPr>
                <w:sz w:val="20"/>
                <w:szCs w:val="20"/>
              </w:rPr>
              <w:t>ет</w:t>
            </w:r>
          </w:p>
          <w:p w:rsidR="00242094" w:rsidRPr="00AF4626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AF4626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66" w:type="dxa"/>
            <w:shd w:val="clear" w:color="auto" w:fill="auto"/>
          </w:tcPr>
          <w:p w:rsidR="00242094" w:rsidRPr="00AF4626" w:rsidRDefault="00242094" w:rsidP="007F0F3A">
            <w:pPr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Квартира</w:t>
            </w:r>
            <w:r w:rsidRPr="00AF4626">
              <w:rPr>
                <w:sz w:val="20"/>
                <w:szCs w:val="20"/>
              </w:rPr>
              <w:t xml:space="preserve"> в пользовании</w:t>
            </w:r>
          </w:p>
          <w:p w:rsidR="00242094" w:rsidRPr="00AF4626" w:rsidRDefault="00242094" w:rsidP="006D74F8">
            <w:pPr>
              <w:rPr>
                <w:color w:val="FF0000"/>
                <w:sz w:val="20"/>
                <w:szCs w:val="20"/>
              </w:rPr>
            </w:pPr>
          </w:p>
          <w:p w:rsidR="00242094" w:rsidRDefault="00242094" w:rsidP="006D74F8">
            <w:pPr>
              <w:rPr>
                <w:color w:val="FF0000"/>
                <w:sz w:val="20"/>
                <w:szCs w:val="20"/>
              </w:rPr>
            </w:pPr>
          </w:p>
          <w:p w:rsidR="00242094" w:rsidRDefault="00242094" w:rsidP="006D74F8">
            <w:pPr>
              <w:rPr>
                <w:color w:val="FF0000"/>
                <w:sz w:val="20"/>
                <w:szCs w:val="20"/>
              </w:rPr>
            </w:pPr>
          </w:p>
          <w:p w:rsidR="00242094" w:rsidRPr="00AF4626" w:rsidRDefault="00242094" w:rsidP="006D74F8">
            <w:pPr>
              <w:rPr>
                <w:color w:val="FF0000"/>
                <w:sz w:val="20"/>
                <w:szCs w:val="20"/>
              </w:rPr>
            </w:pPr>
          </w:p>
          <w:p w:rsidR="00242094" w:rsidRPr="00AF4626" w:rsidRDefault="00242094" w:rsidP="006D7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F46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</w:t>
            </w:r>
            <w:r w:rsidRPr="00AF4626">
              <w:rPr>
                <w:sz w:val="20"/>
                <w:szCs w:val="20"/>
              </w:rPr>
              <w:t>индивидуальной собственности</w:t>
            </w:r>
          </w:p>
          <w:p w:rsidR="00242094" w:rsidRPr="00AF4626" w:rsidRDefault="00242094" w:rsidP="006D74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AF46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Земельный участок садовый в индивидуальной собственности</w:t>
            </w:r>
          </w:p>
          <w:p w:rsidR="00242094" w:rsidRPr="00AF4626" w:rsidRDefault="00242094" w:rsidP="002536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AF462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Земельный участок садовый в индивидуальной собственности</w:t>
            </w:r>
          </w:p>
          <w:p w:rsidR="00242094" w:rsidRPr="00AF4626" w:rsidRDefault="00242094" w:rsidP="006D74F8">
            <w:pPr>
              <w:rPr>
                <w:sz w:val="20"/>
                <w:szCs w:val="20"/>
              </w:rPr>
            </w:pPr>
          </w:p>
          <w:p w:rsidR="00242094" w:rsidRPr="00AF4626" w:rsidRDefault="00242094" w:rsidP="006D74F8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21</w:t>
            </w: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82,2</w:t>
            </w: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623</w:t>
            </w: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F1300F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1000</w:t>
            </w:r>
          </w:p>
        </w:tc>
        <w:tc>
          <w:tcPr>
            <w:tcW w:w="1689" w:type="dxa"/>
            <w:shd w:val="clear" w:color="auto" w:fill="auto"/>
          </w:tcPr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253686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>Россия</w:t>
            </w:r>
          </w:p>
          <w:p w:rsidR="00242094" w:rsidRDefault="00242094" w:rsidP="00AF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</w:t>
            </w:r>
          </w:p>
          <w:p w:rsidR="00242094" w:rsidRDefault="00242094" w:rsidP="00AF4626">
            <w:pPr>
              <w:rPr>
                <w:sz w:val="20"/>
                <w:szCs w:val="20"/>
              </w:rPr>
            </w:pPr>
          </w:p>
          <w:p w:rsidR="00242094" w:rsidRPr="00AF4626" w:rsidRDefault="00242094" w:rsidP="00AF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AF4626">
              <w:rPr>
                <w:sz w:val="20"/>
                <w:szCs w:val="20"/>
              </w:rPr>
              <w:t>Россия</w:t>
            </w:r>
          </w:p>
          <w:p w:rsidR="00242094" w:rsidRPr="00AF4626" w:rsidRDefault="00242094" w:rsidP="00253686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253686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AF46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          </w:t>
            </w:r>
            <w:r w:rsidRPr="00AF4626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lastRenderedPageBreak/>
              <w:t>нет</w:t>
            </w:r>
          </w:p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F4626" w:rsidRDefault="00242094" w:rsidP="000346E5">
            <w:pPr>
              <w:jc w:val="center"/>
              <w:rPr>
                <w:sz w:val="20"/>
                <w:szCs w:val="20"/>
              </w:rPr>
            </w:pPr>
            <w:r w:rsidRPr="00AF4626">
              <w:rPr>
                <w:sz w:val="20"/>
                <w:szCs w:val="20"/>
              </w:rPr>
              <w:t xml:space="preserve">Автомобили легковые: </w:t>
            </w:r>
          </w:p>
          <w:p w:rsidR="00242094" w:rsidRDefault="00242094" w:rsidP="000346E5">
            <w:pPr>
              <w:rPr>
                <w:sz w:val="20"/>
                <w:szCs w:val="20"/>
              </w:rPr>
            </w:pPr>
            <w:r w:rsidRPr="004945ED">
              <w:rPr>
                <w:sz w:val="20"/>
                <w:szCs w:val="20"/>
                <w:lang w:val="en-US"/>
              </w:rPr>
              <w:t xml:space="preserve">1. </w:t>
            </w:r>
            <w:r w:rsidRPr="00AF4626">
              <w:rPr>
                <w:sz w:val="20"/>
                <w:szCs w:val="20"/>
                <w:lang w:val="en-US"/>
              </w:rPr>
              <w:t>AUDI</w:t>
            </w:r>
            <w:r w:rsidRPr="004945ED">
              <w:rPr>
                <w:sz w:val="20"/>
                <w:szCs w:val="20"/>
                <w:lang w:val="en-US"/>
              </w:rPr>
              <w:t xml:space="preserve"> </w:t>
            </w:r>
            <w:r w:rsidRPr="00AF4626">
              <w:rPr>
                <w:sz w:val="20"/>
                <w:szCs w:val="20"/>
                <w:lang w:val="en-US"/>
              </w:rPr>
              <w:t>A</w:t>
            </w:r>
            <w:r w:rsidRPr="004945ED">
              <w:rPr>
                <w:sz w:val="20"/>
                <w:szCs w:val="20"/>
                <w:lang w:val="en-US"/>
              </w:rPr>
              <w:t>6</w:t>
            </w:r>
          </w:p>
          <w:p w:rsidR="00242094" w:rsidRPr="006E7365" w:rsidRDefault="00242094" w:rsidP="006E7365">
            <w:pPr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t>2007</w:t>
            </w:r>
          </w:p>
          <w:p w:rsidR="00242094" w:rsidRPr="006E7365" w:rsidRDefault="00242094" w:rsidP="004945ED">
            <w:pPr>
              <w:rPr>
                <w:sz w:val="20"/>
                <w:szCs w:val="20"/>
              </w:rPr>
            </w:pPr>
            <w:r w:rsidRPr="006E736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Форд</w:t>
            </w:r>
            <w:r w:rsidRPr="006E7365">
              <w:rPr>
                <w:sz w:val="20"/>
                <w:szCs w:val="20"/>
              </w:rPr>
              <w:t xml:space="preserve"> </w:t>
            </w:r>
            <w:r w:rsidRPr="00AF4626">
              <w:rPr>
                <w:sz w:val="20"/>
                <w:szCs w:val="20"/>
              </w:rPr>
              <w:t>Фокус</w:t>
            </w:r>
            <w:r w:rsidRPr="006E736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2009</w:t>
            </w:r>
          </w:p>
          <w:p w:rsidR="00242094" w:rsidRPr="006E736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6E736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6E7365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C45E9A" w:rsidTr="00F1300F">
        <w:tc>
          <w:tcPr>
            <w:tcW w:w="15493" w:type="dxa"/>
            <w:gridSpan w:val="9"/>
          </w:tcPr>
          <w:p w:rsidR="00242094" w:rsidRPr="006E7365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</w:p>
          <w:p w:rsidR="00242094" w:rsidRDefault="00242094" w:rsidP="00B310DD">
            <w:pPr>
              <w:jc w:val="center"/>
              <w:rPr>
                <w:b/>
              </w:rPr>
            </w:pPr>
            <w:r>
              <w:rPr>
                <w:b/>
              </w:rPr>
              <w:t xml:space="preserve">ЗАМЕСТИТЕЛИ  </w:t>
            </w:r>
            <w:r w:rsidRPr="00B310DD">
              <w:rPr>
                <w:b/>
              </w:rPr>
              <w:t>НАЧАЛЬНИК</w:t>
            </w:r>
            <w:r>
              <w:rPr>
                <w:b/>
              </w:rPr>
              <w:t>ОВ</w:t>
            </w:r>
            <w:r w:rsidRPr="00B310DD">
              <w:rPr>
                <w:b/>
              </w:rPr>
              <w:t xml:space="preserve"> ОТДЕЛОВ АППАРАТА СУДА</w:t>
            </w:r>
          </w:p>
          <w:p w:rsidR="00242094" w:rsidRDefault="00242094" w:rsidP="00B310DD">
            <w:pPr>
              <w:jc w:val="center"/>
            </w:pPr>
          </w:p>
        </w:tc>
      </w:tr>
      <w:tr w:rsidR="00242094" w:rsidRPr="004B3BD3" w:rsidTr="006E7F61">
        <w:trPr>
          <w:trHeight w:val="1594"/>
        </w:trPr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2076" w:type="dxa"/>
            <w:shd w:val="clear" w:color="auto" w:fill="auto"/>
          </w:tcPr>
          <w:p w:rsidR="00242094" w:rsidRDefault="00242094" w:rsidP="00655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Конопляная С.В.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 w:rsidP="005A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судопроизводства по уголовным делам</w:t>
            </w: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242094" w:rsidRPr="004B3BD3" w:rsidRDefault="00242094" w:rsidP="0094345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690 806</w:t>
            </w:r>
          </w:p>
        </w:tc>
        <w:tc>
          <w:tcPr>
            <w:tcW w:w="1161" w:type="dxa"/>
          </w:tcPr>
          <w:p w:rsidR="00242094" w:rsidRPr="004B3BD3" w:rsidRDefault="00242094" w:rsidP="006471C9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Pr="004B3BD3" w:rsidRDefault="00242094" w:rsidP="00842A42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 xml:space="preserve">1.Квартира в индивидуальной собственности </w:t>
            </w:r>
          </w:p>
          <w:p w:rsidR="00242094" w:rsidRDefault="00242094" w:rsidP="00842A42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2.Квартира в индивидуальной собственности</w:t>
            </w:r>
          </w:p>
          <w:p w:rsidR="00242094" w:rsidRPr="004B3BD3" w:rsidRDefault="00242094" w:rsidP="00842A42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65,9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color w:val="FF0000"/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72,2</w:t>
            </w:r>
          </w:p>
        </w:tc>
        <w:tc>
          <w:tcPr>
            <w:tcW w:w="1689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 xml:space="preserve">Россия 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Автомобиль легковой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  <w:lang w:val="en-US"/>
              </w:rPr>
              <w:t>HYUNDAI</w:t>
            </w:r>
            <w:r w:rsidRPr="004B3BD3">
              <w:rPr>
                <w:sz w:val="20"/>
                <w:szCs w:val="20"/>
              </w:rPr>
              <w:t xml:space="preserve"> </w:t>
            </w:r>
            <w:r w:rsidRPr="004B3BD3">
              <w:rPr>
                <w:sz w:val="20"/>
                <w:szCs w:val="20"/>
                <w:lang w:val="en-US"/>
              </w:rPr>
              <w:t>GETZ</w:t>
            </w:r>
            <w:r>
              <w:rPr>
                <w:sz w:val="20"/>
                <w:szCs w:val="20"/>
              </w:rPr>
              <w:t xml:space="preserve"> 2010</w:t>
            </w:r>
            <w:r w:rsidRPr="004B3BD3">
              <w:rPr>
                <w:sz w:val="20"/>
                <w:szCs w:val="20"/>
              </w:rPr>
              <w:t xml:space="preserve"> </w:t>
            </w:r>
          </w:p>
        </w:tc>
      </w:tr>
      <w:tr w:rsidR="00242094" w:rsidRPr="004B3BD3" w:rsidTr="00F1300F"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076" w:type="dxa"/>
            <w:shd w:val="clear" w:color="auto" w:fill="auto"/>
          </w:tcPr>
          <w:p w:rsidR="00242094" w:rsidRDefault="00242094" w:rsidP="00655F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Лебедева С.Ф.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299" w:type="dxa"/>
            <w:shd w:val="clear" w:color="auto" w:fill="auto"/>
          </w:tcPr>
          <w:p w:rsidR="00242094" w:rsidRPr="00223CE9" w:rsidRDefault="00242094" w:rsidP="00842A42">
            <w:pPr>
              <w:jc w:val="center"/>
              <w:rPr>
                <w:sz w:val="20"/>
                <w:szCs w:val="20"/>
              </w:rPr>
            </w:pPr>
            <w:r w:rsidRPr="00223CE9">
              <w:rPr>
                <w:sz w:val="20"/>
                <w:szCs w:val="20"/>
              </w:rPr>
              <w:t>742 306</w:t>
            </w:r>
          </w:p>
        </w:tc>
        <w:tc>
          <w:tcPr>
            <w:tcW w:w="1161" w:type="dxa"/>
          </w:tcPr>
          <w:p w:rsidR="00242094" w:rsidRPr="004B3BD3" w:rsidRDefault="00242094" w:rsidP="006471C9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Default="00242094" w:rsidP="0059770C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1.</w:t>
            </w:r>
            <w:r w:rsidRPr="00F46CB8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в общей долевой собственности 14/30 долей</w:t>
            </w:r>
          </w:p>
          <w:p w:rsidR="00242094" w:rsidRDefault="00242094" w:rsidP="00517E0F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2.Квартира в индивидуальной собственности</w:t>
            </w:r>
          </w:p>
          <w:p w:rsidR="00242094" w:rsidRPr="004B3BD3" w:rsidRDefault="00242094" w:rsidP="00517E0F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45,1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Pr="004B3BD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689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Россия</w:t>
            </w:r>
          </w:p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2094" w:rsidRPr="004B3BD3" w:rsidRDefault="00242094" w:rsidP="009A34D5">
            <w:pPr>
              <w:jc w:val="center"/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нет</w:t>
            </w:r>
          </w:p>
        </w:tc>
      </w:tr>
      <w:tr w:rsidR="00242094" w:rsidRPr="00C45E9A" w:rsidTr="00F1300F">
        <w:trPr>
          <w:trHeight w:val="2398"/>
        </w:trPr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076" w:type="dxa"/>
            <w:shd w:val="clear" w:color="auto" w:fill="auto"/>
          </w:tcPr>
          <w:p w:rsidR="00242094" w:rsidRDefault="00242094" w:rsidP="005A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Михайлова С. А.</w:t>
            </w: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5A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финансово-бухгалтерского отдела</w:t>
            </w:r>
          </w:p>
        </w:tc>
        <w:tc>
          <w:tcPr>
            <w:tcW w:w="1299" w:type="dxa"/>
            <w:shd w:val="clear" w:color="auto" w:fill="auto"/>
          </w:tcPr>
          <w:p w:rsidR="00242094" w:rsidRPr="00287477" w:rsidRDefault="00242094" w:rsidP="00F1300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508 </w:t>
            </w:r>
            <w:r>
              <w:rPr>
                <w:sz w:val="20"/>
                <w:szCs w:val="20"/>
                <w:lang w:val="en-US"/>
              </w:rPr>
              <w:t>270</w:t>
            </w: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Pr="00F65B74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5208D">
              <w:rPr>
                <w:sz w:val="20"/>
                <w:szCs w:val="20"/>
              </w:rPr>
              <w:t>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C5208D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Default="00242094" w:rsidP="00C5208D">
            <w:pPr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5208D">
              <w:rPr>
                <w:sz w:val="20"/>
                <w:szCs w:val="20"/>
              </w:rPr>
              <w:t>Квартира в пользовании</w:t>
            </w:r>
          </w:p>
          <w:p w:rsidR="00242094" w:rsidRDefault="00242094" w:rsidP="00C5208D">
            <w:pPr>
              <w:rPr>
                <w:sz w:val="20"/>
                <w:szCs w:val="20"/>
              </w:rPr>
            </w:pPr>
          </w:p>
          <w:p w:rsidR="00242094" w:rsidRDefault="00242094" w:rsidP="00C81FF1">
            <w:pPr>
              <w:rPr>
                <w:sz w:val="20"/>
                <w:szCs w:val="20"/>
              </w:rPr>
            </w:pPr>
          </w:p>
          <w:p w:rsidR="00242094" w:rsidRDefault="00242094" w:rsidP="00C81FF1">
            <w:pPr>
              <w:rPr>
                <w:sz w:val="20"/>
                <w:szCs w:val="20"/>
              </w:rPr>
            </w:pPr>
          </w:p>
          <w:p w:rsidR="00242094" w:rsidRDefault="00242094" w:rsidP="00C81FF1">
            <w:pPr>
              <w:rPr>
                <w:sz w:val="20"/>
                <w:szCs w:val="20"/>
              </w:rPr>
            </w:pPr>
          </w:p>
          <w:p w:rsidR="00242094" w:rsidRDefault="00242094" w:rsidP="00C81FF1">
            <w:pPr>
              <w:rPr>
                <w:sz w:val="20"/>
                <w:szCs w:val="20"/>
              </w:rPr>
            </w:pPr>
            <w:r w:rsidRPr="00C81FF1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81FF1">
              <w:rPr>
                <w:sz w:val="20"/>
                <w:szCs w:val="20"/>
              </w:rPr>
              <w:t xml:space="preserve">Квартира в индивидуальной собственности </w:t>
            </w:r>
          </w:p>
          <w:p w:rsidR="00242094" w:rsidRPr="00C5208D" w:rsidRDefault="00242094" w:rsidP="00181DA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54,2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51,9</w:t>
            </w:r>
          </w:p>
          <w:p w:rsidR="00242094" w:rsidRPr="00C5208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89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C5208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5208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2094" w:rsidRPr="00C5208D" w:rsidRDefault="00242094" w:rsidP="00C5208D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Автомобиль легковой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Мазда «Трибьют»</w:t>
            </w:r>
            <w:r>
              <w:rPr>
                <w:sz w:val="20"/>
                <w:szCs w:val="20"/>
              </w:rPr>
              <w:t xml:space="preserve"> 2005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Моторная лодка,</w:t>
            </w:r>
          </w:p>
          <w:p w:rsidR="00242094" w:rsidRPr="00C5208D" w:rsidRDefault="00242094" w:rsidP="00046500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Автомобиль легковой</w:t>
            </w:r>
          </w:p>
          <w:p w:rsidR="00242094" w:rsidRPr="00C5208D" w:rsidRDefault="00242094" w:rsidP="00046500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итсубиси </w:t>
            </w:r>
            <w:r>
              <w:rPr>
                <w:sz w:val="20"/>
                <w:szCs w:val="20"/>
              </w:rPr>
              <w:lastRenderedPageBreak/>
              <w:t>Паджеро  2011</w:t>
            </w:r>
          </w:p>
        </w:tc>
      </w:tr>
      <w:tr w:rsidR="00242094" w:rsidRPr="00C45E9A" w:rsidTr="00247EE9">
        <w:trPr>
          <w:trHeight w:val="1280"/>
        </w:trPr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2076" w:type="dxa"/>
            <w:shd w:val="clear" w:color="auto" w:fill="auto"/>
          </w:tcPr>
          <w:p w:rsidR="00242094" w:rsidRPr="009157B9" w:rsidRDefault="00242094" w:rsidP="005A759F">
            <w:pPr>
              <w:rPr>
                <w:sz w:val="20"/>
                <w:szCs w:val="20"/>
              </w:rPr>
            </w:pPr>
            <w:r w:rsidRPr="009157B9">
              <w:rPr>
                <w:sz w:val="20"/>
                <w:szCs w:val="20"/>
              </w:rPr>
              <w:t>Никулина Е.В.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 w:rsidP="00DA7A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отдела по обеспечению деятельности суда, эксплуатации  и ремонта зданий</w:t>
            </w:r>
          </w:p>
        </w:tc>
        <w:tc>
          <w:tcPr>
            <w:tcW w:w="1299" w:type="dxa"/>
            <w:shd w:val="clear" w:color="auto" w:fill="auto"/>
          </w:tcPr>
          <w:p w:rsidR="00242094" w:rsidRDefault="00242094" w:rsidP="00E56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496 460</w:t>
            </w:r>
          </w:p>
        </w:tc>
        <w:tc>
          <w:tcPr>
            <w:tcW w:w="1161" w:type="dxa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3 050 000</w:t>
            </w:r>
          </w:p>
        </w:tc>
        <w:tc>
          <w:tcPr>
            <w:tcW w:w="2666" w:type="dxa"/>
            <w:shd w:val="clear" w:color="auto" w:fill="auto"/>
          </w:tcPr>
          <w:p w:rsidR="00242094" w:rsidRDefault="00242094" w:rsidP="00E92C75">
            <w:pPr>
              <w:rPr>
                <w:sz w:val="20"/>
                <w:szCs w:val="20"/>
              </w:rPr>
            </w:pPr>
            <w:r w:rsidRPr="004B3BD3">
              <w:rPr>
                <w:sz w:val="20"/>
                <w:szCs w:val="20"/>
              </w:rPr>
              <w:t>1.</w:t>
            </w:r>
            <w:r w:rsidRPr="00F46CB8">
              <w:rPr>
                <w:sz w:val="20"/>
                <w:szCs w:val="20"/>
              </w:rPr>
              <w:t xml:space="preserve"> Квартира</w:t>
            </w:r>
            <w:r>
              <w:rPr>
                <w:sz w:val="20"/>
                <w:szCs w:val="20"/>
              </w:rPr>
              <w:t xml:space="preserve"> в общей долевой собственности ¼ доли</w:t>
            </w:r>
          </w:p>
          <w:p w:rsidR="00242094" w:rsidRDefault="00242094" w:rsidP="00E92C7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E56FDD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2094" w:rsidRPr="00C5208D" w:rsidRDefault="00242094" w:rsidP="00C5208D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  <w:p w:rsidR="00242094" w:rsidRPr="00E92C75" w:rsidRDefault="00242094" w:rsidP="00E92C75">
            <w:pPr>
              <w:rPr>
                <w:sz w:val="20"/>
                <w:szCs w:val="20"/>
              </w:rPr>
            </w:pPr>
          </w:p>
          <w:p w:rsidR="00242094" w:rsidRPr="00E92C75" w:rsidRDefault="00242094" w:rsidP="00E92C75">
            <w:pPr>
              <w:rPr>
                <w:sz w:val="20"/>
                <w:szCs w:val="20"/>
              </w:rPr>
            </w:pPr>
          </w:p>
          <w:p w:rsidR="00242094" w:rsidRDefault="00242094" w:rsidP="00E92C75">
            <w:pPr>
              <w:rPr>
                <w:sz w:val="20"/>
                <w:szCs w:val="20"/>
              </w:rPr>
            </w:pPr>
          </w:p>
          <w:p w:rsidR="00242094" w:rsidRPr="00E92C75" w:rsidRDefault="00242094" w:rsidP="00E9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33,2</w:t>
            </w:r>
          </w:p>
        </w:tc>
        <w:tc>
          <w:tcPr>
            <w:tcW w:w="1689" w:type="dxa"/>
            <w:shd w:val="clear" w:color="auto" w:fill="auto"/>
          </w:tcPr>
          <w:p w:rsidR="00242094" w:rsidRDefault="00242094" w:rsidP="00E92C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C5208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4" w:type="dxa"/>
            <w:shd w:val="clear" w:color="auto" w:fill="auto"/>
          </w:tcPr>
          <w:p w:rsidR="00242094" w:rsidRPr="00C5208D" w:rsidRDefault="00242094" w:rsidP="00E92C75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Автомобиль легковой</w:t>
            </w:r>
          </w:p>
          <w:p w:rsidR="00242094" w:rsidRPr="00E92C75" w:rsidRDefault="00242094" w:rsidP="00C520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 2011</w:t>
            </w:r>
          </w:p>
        </w:tc>
      </w:tr>
      <w:tr w:rsidR="00242094" w:rsidRPr="00C45E9A" w:rsidTr="00F1300F">
        <w:tc>
          <w:tcPr>
            <w:tcW w:w="772" w:type="dxa"/>
          </w:tcPr>
          <w:p w:rsidR="00242094" w:rsidRDefault="002420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76" w:type="dxa"/>
            <w:shd w:val="clear" w:color="auto" w:fill="auto"/>
          </w:tcPr>
          <w:p w:rsidR="00242094" w:rsidRDefault="00242094" w:rsidP="005A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Савельева Н.Ю.</w:t>
            </w: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5A75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5A759F">
            <w:pPr>
              <w:rPr>
                <w:sz w:val="20"/>
                <w:szCs w:val="20"/>
              </w:rPr>
            </w:pPr>
          </w:p>
          <w:p w:rsidR="00242094" w:rsidRDefault="00242094" w:rsidP="00C31A6E">
            <w:pPr>
              <w:rPr>
                <w:sz w:val="20"/>
                <w:szCs w:val="20"/>
              </w:rPr>
            </w:pPr>
          </w:p>
          <w:p w:rsidR="00242094" w:rsidRDefault="00242094" w:rsidP="00C3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242094" w:rsidRDefault="00242094" w:rsidP="00C31A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624" w:type="dxa"/>
            <w:shd w:val="clear" w:color="auto" w:fill="auto"/>
          </w:tcPr>
          <w:p w:rsidR="00242094" w:rsidRDefault="002420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начальника общего отдела</w:t>
            </w:r>
          </w:p>
          <w:p w:rsidR="00242094" w:rsidRDefault="00242094">
            <w:pPr>
              <w:rPr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</w:tcPr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501 711</w:t>
            </w:r>
          </w:p>
          <w:p w:rsidR="00242094" w:rsidRDefault="00242094" w:rsidP="00F65B74">
            <w:pPr>
              <w:rPr>
                <w:sz w:val="20"/>
                <w:szCs w:val="20"/>
              </w:rPr>
            </w:pPr>
          </w:p>
          <w:p w:rsidR="00242094" w:rsidRDefault="00242094" w:rsidP="00F65B74">
            <w:pPr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160 000</w:t>
            </w: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13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61" w:type="dxa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2537E2"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2537E2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666" w:type="dxa"/>
            <w:shd w:val="clear" w:color="auto" w:fill="auto"/>
          </w:tcPr>
          <w:p w:rsidR="00242094" w:rsidRDefault="00242094" w:rsidP="009A34D5">
            <w:pPr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1. 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Default="00242094" w:rsidP="00950AFA">
            <w:pPr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1. 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rPr>
                <w:sz w:val="20"/>
                <w:szCs w:val="20"/>
              </w:rPr>
            </w:pPr>
          </w:p>
          <w:p w:rsidR="00242094" w:rsidRDefault="00242094" w:rsidP="00C31A6E">
            <w:pPr>
              <w:rPr>
                <w:sz w:val="20"/>
                <w:szCs w:val="20"/>
              </w:rPr>
            </w:pPr>
            <w:r w:rsidRPr="00560F91">
              <w:rPr>
                <w:sz w:val="20"/>
                <w:szCs w:val="20"/>
              </w:rPr>
              <w:t>1. Квартира в пользовани</w:t>
            </w:r>
            <w:r>
              <w:rPr>
                <w:sz w:val="20"/>
                <w:szCs w:val="20"/>
              </w:rPr>
              <w:t>и</w:t>
            </w:r>
          </w:p>
          <w:p w:rsidR="00242094" w:rsidRPr="00F46CB8" w:rsidRDefault="00242094" w:rsidP="009A34D5">
            <w:pPr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242094" w:rsidRPr="00950AFA" w:rsidRDefault="00242094" w:rsidP="00950AFA">
            <w:pPr>
              <w:rPr>
                <w:sz w:val="20"/>
                <w:szCs w:val="20"/>
              </w:rPr>
            </w:pPr>
          </w:p>
          <w:p w:rsidR="00242094" w:rsidRDefault="00242094" w:rsidP="00950AFA">
            <w:pPr>
              <w:rPr>
                <w:sz w:val="20"/>
                <w:szCs w:val="20"/>
              </w:rPr>
            </w:pP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Pr="00950AFA" w:rsidRDefault="00242094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40,5</w:t>
            </w:r>
          </w:p>
        </w:tc>
        <w:tc>
          <w:tcPr>
            <w:tcW w:w="1689" w:type="dxa"/>
            <w:shd w:val="clear" w:color="auto" w:fill="auto"/>
          </w:tcPr>
          <w:p w:rsidR="00242094" w:rsidRPr="000871B7" w:rsidRDefault="00242094" w:rsidP="00950AFA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Pr="000871B7" w:rsidRDefault="00242094" w:rsidP="00950A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</w:t>
            </w:r>
            <w:r w:rsidRPr="000871B7">
              <w:rPr>
                <w:sz w:val="20"/>
                <w:szCs w:val="20"/>
              </w:rPr>
              <w:t>Россия</w:t>
            </w: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Pr="000871B7" w:rsidRDefault="00242094" w:rsidP="00950AFA">
            <w:pPr>
              <w:jc w:val="center"/>
              <w:rPr>
                <w:sz w:val="20"/>
                <w:szCs w:val="20"/>
              </w:rPr>
            </w:pPr>
            <w:r w:rsidRPr="000871B7">
              <w:rPr>
                <w:sz w:val="20"/>
                <w:szCs w:val="20"/>
              </w:rPr>
              <w:t>Россия</w:t>
            </w:r>
          </w:p>
        </w:tc>
        <w:tc>
          <w:tcPr>
            <w:tcW w:w="1724" w:type="dxa"/>
            <w:shd w:val="clear" w:color="auto" w:fill="auto"/>
          </w:tcPr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50AFA">
            <w:pPr>
              <w:jc w:val="center"/>
              <w:rPr>
                <w:sz w:val="20"/>
                <w:szCs w:val="20"/>
              </w:rPr>
            </w:pPr>
          </w:p>
          <w:p w:rsidR="00242094" w:rsidRPr="00C5208D" w:rsidRDefault="00242094" w:rsidP="00950AFA">
            <w:pPr>
              <w:jc w:val="center"/>
              <w:rPr>
                <w:sz w:val="20"/>
                <w:szCs w:val="20"/>
              </w:rPr>
            </w:pPr>
            <w:r w:rsidRPr="00C5208D">
              <w:rPr>
                <w:sz w:val="20"/>
                <w:szCs w:val="20"/>
              </w:rPr>
              <w:t>Автомобиль легковой</w:t>
            </w:r>
          </w:p>
          <w:p w:rsidR="00242094" w:rsidRPr="006E7F61" w:rsidRDefault="00242094" w:rsidP="006E7F6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 Поло 2013</w:t>
            </w:r>
          </w:p>
        </w:tc>
      </w:tr>
    </w:tbl>
    <w:p w:rsidR="00242094" w:rsidRDefault="00242094" w:rsidP="00EF1192"/>
    <w:p w:rsidR="00242094" w:rsidRPr="009F50EE" w:rsidRDefault="00242094" w:rsidP="009F50EE">
      <w:pPr>
        <w:outlineLvl w:val="0"/>
        <w:rPr>
          <w:b/>
          <w:sz w:val="28"/>
        </w:rPr>
      </w:pPr>
      <w:r w:rsidRPr="009F50EE">
        <w:rPr>
          <w:b/>
          <w:sz w:val="28"/>
        </w:rPr>
        <w:t>СВЕДЕНИЯ</w:t>
      </w:r>
    </w:p>
    <w:p w:rsidR="00242094" w:rsidRPr="009F50EE" w:rsidRDefault="00242094" w:rsidP="009F50EE">
      <w:pPr>
        <w:outlineLvl w:val="0"/>
        <w:rPr>
          <w:sz w:val="28"/>
        </w:rPr>
      </w:pPr>
      <w:r w:rsidRPr="009F50EE">
        <w:rPr>
          <w:sz w:val="28"/>
        </w:rPr>
        <w:lastRenderedPageBreak/>
        <w:t xml:space="preserve">о доходах, </w:t>
      </w:r>
      <w:r>
        <w:rPr>
          <w:sz w:val="28"/>
        </w:rPr>
        <w:t xml:space="preserve">расходах </w:t>
      </w:r>
      <w:r w:rsidRPr="009F50EE">
        <w:rPr>
          <w:sz w:val="28"/>
        </w:rPr>
        <w:t>об имуществе и обязательствах имущественного характера</w:t>
      </w:r>
    </w:p>
    <w:p w:rsidR="00242094" w:rsidRPr="001E0E7B" w:rsidRDefault="00242094" w:rsidP="009F50EE">
      <w:pPr>
        <w:outlineLvl w:val="0"/>
        <w:rPr>
          <w:b/>
          <w:sz w:val="32"/>
          <w:szCs w:val="32"/>
        </w:rPr>
      </w:pPr>
      <w:r w:rsidRPr="001E0E7B">
        <w:rPr>
          <w:b/>
          <w:sz w:val="32"/>
          <w:szCs w:val="32"/>
        </w:rPr>
        <w:t xml:space="preserve">за период с 01 января </w:t>
      </w:r>
      <w:r w:rsidRPr="008E39F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 w:rsidRPr="001E0E7B">
        <w:rPr>
          <w:b/>
          <w:sz w:val="32"/>
          <w:szCs w:val="32"/>
        </w:rPr>
        <w:t xml:space="preserve"> года </w:t>
      </w:r>
      <w:r>
        <w:rPr>
          <w:b/>
          <w:sz w:val="32"/>
          <w:szCs w:val="32"/>
        </w:rPr>
        <w:t>по 31</w:t>
      </w:r>
      <w:r w:rsidRPr="001E0E7B">
        <w:rPr>
          <w:b/>
          <w:sz w:val="32"/>
          <w:szCs w:val="32"/>
        </w:rPr>
        <w:t xml:space="preserve"> декабря </w:t>
      </w:r>
      <w:r w:rsidRPr="008E39FC">
        <w:rPr>
          <w:b/>
          <w:sz w:val="32"/>
          <w:szCs w:val="32"/>
        </w:rPr>
        <w:t>201</w:t>
      </w:r>
      <w:r>
        <w:rPr>
          <w:b/>
          <w:sz w:val="32"/>
          <w:szCs w:val="32"/>
        </w:rPr>
        <w:t>7</w:t>
      </w:r>
      <w:r w:rsidRPr="001E0E7B">
        <w:rPr>
          <w:b/>
          <w:sz w:val="32"/>
          <w:szCs w:val="32"/>
        </w:rPr>
        <w:t xml:space="preserve"> года</w:t>
      </w: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16"/>
        <w:gridCol w:w="1564"/>
        <w:gridCol w:w="2133"/>
        <w:gridCol w:w="1138"/>
        <w:gridCol w:w="84"/>
        <w:gridCol w:w="2664"/>
        <w:gridCol w:w="355"/>
        <w:gridCol w:w="1518"/>
        <w:gridCol w:w="1444"/>
        <w:gridCol w:w="1985"/>
      </w:tblGrid>
      <w:tr w:rsidR="00242094" w:rsidRPr="00082648" w:rsidTr="00272A41">
        <w:tc>
          <w:tcPr>
            <w:tcW w:w="2816" w:type="dxa"/>
            <w:vMerge w:val="restart"/>
            <w:shd w:val="clear" w:color="auto" w:fill="auto"/>
          </w:tcPr>
          <w:p w:rsidR="00242094" w:rsidRPr="00082648" w:rsidRDefault="00242094" w:rsidP="00511B58">
            <w:pPr>
              <w:rPr>
                <w:b/>
              </w:rPr>
            </w:pPr>
            <w:r w:rsidRPr="00082648">
              <w:rPr>
                <w:b/>
              </w:rPr>
              <w:t>Фамилия, инициалы</w:t>
            </w:r>
          </w:p>
        </w:tc>
        <w:tc>
          <w:tcPr>
            <w:tcW w:w="1564" w:type="dxa"/>
            <w:vMerge w:val="restart"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должность</w:t>
            </w:r>
          </w:p>
        </w:tc>
        <w:tc>
          <w:tcPr>
            <w:tcW w:w="2133" w:type="dxa"/>
            <w:vMerge w:val="restart"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Декларационный  годовой доход (руб)</w:t>
            </w:r>
          </w:p>
        </w:tc>
        <w:tc>
          <w:tcPr>
            <w:tcW w:w="1138" w:type="dxa"/>
            <w:vMerge w:val="restart"/>
          </w:tcPr>
          <w:p w:rsidR="00242094" w:rsidRPr="00082648" w:rsidRDefault="00242094" w:rsidP="0031132A">
            <w:pPr>
              <w:jc w:val="center"/>
              <w:rPr>
                <w:b/>
              </w:rPr>
            </w:pPr>
            <w:r w:rsidRPr="00082648">
              <w:rPr>
                <w:b/>
              </w:rPr>
              <w:t>Расходы</w:t>
            </w:r>
          </w:p>
          <w:p w:rsidR="00242094" w:rsidRPr="00082648" w:rsidRDefault="00242094" w:rsidP="0031132A">
            <w:pPr>
              <w:jc w:val="center"/>
              <w:rPr>
                <w:b/>
              </w:rPr>
            </w:pPr>
            <w:r w:rsidRPr="00082648">
              <w:rPr>
                <w:b/>
              </w:rPr>
              <w:t>(руб)</w:t>
            </w:r>
          </w:p>
        </w:tc>
        <w:tc>
          <w:tcPr>
            <w:tcW w:w="6065" w:type="dxa"/>
            <w:gridSpan w:val="5"/>
            <w:shd w:val="clear" w:color="auto" w:fill="auto"/>
          </w:tcPr>
          <w:p w:rsidR="00242094" w:rsidRPr="00082648" w:rsidRDefault="00242094" w:rsidP="0031132A">
            <w:pPr>
              <w:jc w:val="center"/>
              <w:rPr>
                <w:b/>
              </w:rPr>
            </w:pPr>
            <w:r w:rsidRPr="00082648">
              <w:rPr>
                <w:b/>
              </w:rPr>
              <w:t xml:space="preserve">Перечень объектов недвижимого имущества, находящегося в собственности или пользовании 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Перечень транспортных средств, находящихся в собственности (вид, марка)</w:t>
            </w:r>
          </w:p>
        </w:tc>
      </w:tr>
      <w:tr w:rsidR="00242094" w:rsidRPr="00082648" w:rsidTr="00272A41">
        <w:tc>
          <w:tcPr>
            <w:tcW w:w="2816" w:type="dxa"/>
            <w:vMerge/>
            <w:shd w:val="clear" w:color="auto" w:fill="auto"/>
          </w:tcPr>
          <w:p w:rsidR="00242094" w:rsidRPr="00082648" w:rsidRDefault="00242094" w:rsidP="00511B58">
            <w:pPr>
              <w:rPr>
                <w:b/>
              </w:rPr>
            </w:pPr>
          </w:p>
        </w:tc>
        <w:tc>
          <w:tcPr>
            <w:tcW w:w="1564" w:type="dxa"/>
            <w:vMerge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</w:p>
        </w:tc>
        <w:tc>
          <w:tcPr>
            <w:tcW w:w="2133" w:type="dxa"/>
            <w:vMerge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</w:p>
        </w:tc>
        <w:tc>
          <w:tcPr>
            <w:tcW w:w="1138" w:type="dxa"/>
            <w:vMerge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</w:p>
        </w:tc>
        <w:tc>
          <w:tcPr>
            <w:tcW w:w="2748" w:type="dxa"/>
            <w:gridSpan w:val="2"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Вид объектов собственности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Площадь объектов собственности (кв. м)</w:t>
            </w:r>
          </w:p>
        </w:tc>
        <w:tc>
          <w:tcPr>
            <w:tcW w:w="1444" w:type="dxa"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  <w:r w:rsidRPr="00082648">
              <w:rPr>
                <w:b/>
              </w:rPr>
              <w:t>Страна  расположения</w:t>
            </w:r>
          </w:p>
        </w:tc>
        <w:tc>
          <w:tcPr>
            <w:tcW w:w="1985" w:type="dxa"/>
            <w:vMerge/>
            <w:shd w:val="clear" w:color="auto" w:fill="auto"/>
          </w:tcPr>
          <w:p w:rsidR="00242094" w:rsidRPr="00082648" w:rsidRDefault="00242094" w:rsidP="009A34D5">
            <w:pPr>
              <w:jc w:val="center"/>
              <w:rPr>
                <w:b/>
              </w:rPr>
            </w:pPr>
          </w:p>
        </w:tc>
      </w:tr>
      <w:tr w:rsidR="00242094" w:rsidRPr="003E2F61" w:rsidTr="00272A41">
        <w:trPr>
          <w:trHeight w:val="1272"/>
        </w:trPr>
        <w:tc>
          <w:tcPr>
            <w:tcW w:w="2816" w:type="dxa"/>
            <w:shd w:val="clear" w:color="auto" w:fill="auto"/>
          </w:tcPr>
          <w:p w:rsidR="00242094" w:rsidRPr="004E6C43" w:rsidRDefault="00242094" w:rsidP="006E41AD">
            <w:pPr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Царева Е. В.</w:t>
            </w:r>
          </w:p>
          <w:p w:rsidR="00242094" w:rsidRPr="004E6C43" w:rsidRDefault="00242094" w:rsidP="006E41AD">
            <w:pPr>
              <w:rPr>
                <w:sz w:val="20"/>
                <w:szCs w:val="20"/>
              </w:rPr>
            </w:pPr>
          </w:p>
          <w:p w:rsidR="00242094" w:rsidRPr="004E6C43" w:rsidRDefault="00242094" w:rsidP="006E41AD">
            <w:pPr>
              <w:rPr>
                <w:sz w:val="20"/>
                <w:szCs w:val="20"/>
              </w:rPr>
            </w:pPr>
          </w:p>
          <w:p w:rsidR="00242094" w:rsidRPr="004E6C43" w:rsidRDefault="00242094" w:rsidP="006E41AD">
            <w:pPr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Несовершеннолетний</w:t>
            </w:r>
          </w:p>
          <w:p w:rsidR="00242094" w:rsidRPr="004E6C43" w:rsidRDefault="00242094" w:rsidP="001E0E7B">
            <w:pPr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4E6C43" w:rsidRDefault="00242094" w:rsidP="001B5DF7">
            <w:pPr>
              <w:jc w:val="center"/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 xml:space="preserve">Помощник председателя суда  </w:t>
            </w:r>
          </w:p>
        </w:tc>
        <w:tc>
          <w:tcPr>
            <w:tcW w:w="2133" w:type="dxa"/>
            <w:tcBorders>
              <w:bottom w:val="single" w:sz="4" w:space="0" w:color="auto"/>
            </w:tcBorders>
            <w:shd w:val="clear" w:color="auto" w:fill="auto"/>
          </w:tcPr>
          <w:p w:rsidR="00242094" w:rsidRDefault="00242094" w:rsidP="00FB6EC5">
            <w:pPr>
              <w:jc w:val="center"/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443</w:t>
            </w:r>
            <w:r>
              <w:rPr>
                <w:sz w:val="20"/>
                <w:szCs w:val="20"/>
              </w:rPr>
              <w:t> </w:t>
            </w:r>
            <w:r w:rsidRPr="004E6C43">
              <w:rPr>
                <w:sz w:val="20"/>
                <w:szCs w:val="20"/>
              </w:rPr>
              <w:t>529</w:t>
            </w:r>
          </w:p>
          <w:p w:rsidR="00242094" w:rsidRDefault="00242094" w:rsidP="008346B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8346BF">
            <w:pPr>
              <w:jc w:val="center"/>
              <w:rPr>
                <w:sz w:val="20"/>
                <w:szCs w:val="20"/>
              </w:rPr>
            </w:pPr>
          </w:p>
          <w:p w:rsidR="00242094" w:rsidRPr="004E6C43" w:rsidRDefault="00242094" w:rsidP="008346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4E6C43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242094" w:rsidRPr="004E6C43" w:rsidRDefault="00242094" w:rsidP="0031132A">
            <w:pPr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E6C43">
              <w:rPr>
                <w:sz w:val="20"/>
                <w:szCs w:val="20"/>
              </w:rPr>
              <w:t>Квартира в пользовании</w:t>
            </w:r>
          </w:p>
          <w:p w:rsidR="00242094" w:rsidRPr="004E6C43" w:rsidRDefault="00242094" w:rsidP="0031132A">
            <w:pPr>
              <w:rPr>
                <w:sz w:val="20"/>
                <w:szCs w:val="20"/>
              </w:rPr>
            </w:pPr>
          </w:p>
          <w:p w:rsidR="00242094" w:rsidRPr="004E6C43" w:rsidRDefault="00242094" w:rsidP="0031132A">
            <w:pPr>
              <w:rPr>
                <w:sz w:val="20"/>
                <w:szCs w:val="20"/>
              </w:rPr>
            </w:pPr>
          </w:p>
          <w:p w:rsidR="00242094" w:rsidRPr="004E6C43" w:rsidRDefault="00242094" w:rsidP="0031132A">
            <w:pPr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E6C43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242094" w:rsidRPr="004E6C43" w:rsidRDefault="00242094" w:rsidP="009A34D5">
            <w:pPr>
              <w:jc w:val="center"/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74</w:t>
            </w:r>
          </w:p>
          <w:p w:rsidR="00242094" w:rsidRPr="004E6C4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E6C4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E6C43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</w:t>
            </w:r>
          </w:p>
          <w:p w:rsidR="00242094" w:rsidRPr="004E6C43" w:rsidRDefault="00242094" w:rsidP="00537940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4E6C43" w:rsidRDefault="00242094" w:rsidP="009A34D5">
            <w:pPr>
              <w:jc w:val="center"/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Россия</w:t>
            </w:r>
          </w:p>
          <w:p w:rsidR="00242094" w:rsidRPr="004E6C4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4E6C43" w:rsidRDefault="00242094" w:rsidP="00863666">
            <w:pPr>
              <w:jc w:val="center"/>
              <w:rPr>
                <w:sz w:val="20"/>
                <w:szCs w:val="20"/>
              </w:rPr>
            </w:pPr>
          </w:p>
          <w:p w:rsidR="00242094" w:rsidRPr="004E6C43" w:rsidRDefault="00242094" w:rsidP="00863666">
            <w:pPr>
              <w:jc w:val="center"/>
              <w:rPr>
                <w:sz w:val="20"/>
                <w:szCs w:val="20"/>
              </w:rPr>
            </w:pPr>
            <w:r w:rsidRPr="004E6C4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537940" w:rsidRDefault="00242094" w:rsidP="0053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Нет</w:t>
            </w:r>
          </w:p>
        </w:tc>
      </w:tr>
      <w:tr w:rsidR="00242094" w:rsidRPr="00B20791" w:rsidTr="00272A41">
        <w:trPr>
          <w:trHeight w:val="1156"/>
        </w:trPr>
        <w:tc>
          <w:tcPr>
            <w:tcW w:w="2816" w:type="dxa"/>
            <w:shd w:val="clear" w:color="auto" w:fill="auto"/>
          </w:tcPr>
          <w:p w:rsidR="00242094" w:rsidRPr="00D70D50" w:rsidRDefault="00242094" w:rsidP="00511B58">
            <w:pPr>
              <w:rPr>
                <w:sz w:val="20"/>
                <w:szCs w:val="20"/>
              </w:rPr>
            </w:pPr>
            <w:r w:rsidRPr="00D70D50">
              <w:rPr>
                <w:sz w:val="20"/>
                <w:szCs w:val="20"/>
              </w:rPr>
              <w:t>Чернышёва А.Г.</w:t>
            </w:r>
          </w:p>
          <w:p w:rsidR="00242094" w:rsidRPr="00D70D50" w:rsidRDefault="00242094" w:rsidP="00511B58">
            <w:pPr>
              <w:rPr>
                <w:sz w:val="20"/>
                <w:szCs w:val="20"/>
              </w:rPr>
            </w:pPr>
          </w:p>
          <w:p w:rsidR="00242094" w:rsidRPr="00D70D50" w:rsidRDefault="00242094" w:rsidP="00511B58">
            <w:pPr>
              <w:rPr>
                <w:sz w:val="20"/>
                <w:szCs w:val="20"/>
              </w:rPr>
            </w:pPr>
          </w:p>
          <w:p w:rsidR="00242094" w:rsidRPr="00D70D50" w:rsidRDefault="00242094" w:rsidP="001E0E7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242094" w:rsidRPr="00D70D50" w:rsidRDefault="00242094" w:rsidP="00487CC5">
            <w:pPr>
              <w:tabs>
                <w:tab w:val="left" w:pos="1350"/>
              </w:tabs>
              <w:jc w:val="center"/>
              <w:rPr>
                <w:sz w:val="20"/>
                <w:szCs w:val="20"/>
              </w:rPr>
            </w:pPr>
            <w:r w:rsidRPr="00D70D50">
              <w:rPr>
                <w:sz w:val="20"/>
                <w:szCs w:val="20"/>
              </w:rPr>
              <w:t>Помощник председателя суда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D70D50" w:rsidRDefault="00242094" w:rsidP="00A373BF">
            <w:pPr>
              <w:jc w:val="center"/>
              <w:rPr>
                <w:sz w:val="20"/>
                <w:szCs w:val="20"/>
              </w:rPr>
            </w:pPr>
            <w:r w:rsidRPr="00D70D50">
              <w:rPr>
                <w:sz w:val="20"/>
                <w:szCs w:val="20"/>
              </w:rPr>
              <w:t>415  105</w:t>
            </w:r>
          </w:p>
          <w:p w:rsidR="00242094" w:rsidRPr="00D70D50" w:rsidRDefault="00242094" w:rsidP="00A373BF">
            <w:pPr>
              <w:jc w:val="center"/>
              <w:rPr>
                <w:sz w:val="20"/>
                <w:szCs w:val="20"/>
              </w:rPr>
            </w:pPr>
          </w:p>
          <w:p w:rsidR="00242094" w:rsidRPr="00D70D50" w:rsidRDefault="00242094" w:rsidP="00272A41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  <w:r w:rsidRPr="00D70D50">
              <w:rPr>
                <w:sz w:val="20"/>
                <w:szCs w:val="20"/>
              </w:rPr>
              <w:t>Нет</w:t>
            </w:r>
          </w:p>
          <w:p w:rsidR="00242094" w:rsidRPr="00D70D50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Pr="00D70D50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Pr="00D70D50" w:rsidRDefault="00242094" w:rsidP="00B20791">
            <w:pPr>
              <w:rPr>
                <w:sz w:val="20"/>
                <w:szCs w:val="20"/>
              </w:rPr>
            </w:pPr>
          </w:p>
          <w:p w:rsidR="00242094" w:rsidRPr="00D70D50" w:rsidRDefault="00242094" w:rsidP="00B20791">
            <w:pPr>
              <w:rPr>
                <w:sz w:val="20"/>
                <w:szCs w:val="20"/>
              </w:rPr>
            </w:pPr>
          </w:p>
          <w:p w:rsidR="00242094" w:rsidRPr="00D70D50" w:rsidRDefault="00242094" w:rsidP="006938E7">
            <w:pPr>
              <w:rPr>
                <w:sz w:val="20"/>
                <w:szCs w:val="20"/>
              </w:rPr>
            </w:pPr>
            <w:r w:rsidRPr="00D70D50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42094" w:rsidRPr="007C1A5B" w:rsidRDefault="00242094" w:rsidP="00EE4D17">
            <w:pPr>
              <w:rPr>
                <w:sz w:val="20"/>
                <w:szCs w:val="20"/>
              </w:rPr>
            </w:pPr>
            <w:r w:rsidRPr="007C1A5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C1A5B">
              <w:rPr>
                <w:sz w:val="20"/>
                <w:szCs w:val="20"/>
              </w:rPr>
              <w:t>Квартира в долевой собственности  1/3 доли</w:t>
            </w:r>
          </w:p>
          <w:p w:rsidR="00242094" w:rsidRPr="007C1A5B" w:rsidRDefault="00242094" w:rsidP="00EE4D17">
            <w:pPr>
              <w:rPr>
                <w:sz w:val="20"/>
                <w:szCs w:val="20"/>
              </w:rPr>
            </w:pPr>
            <w:r w:rsidRPr="007C1A5B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7C1A5B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242094" w:rsidRPr="007C1A5B" w:rsidRDefault="00242094" w:rsidP="006E6083">
            <w:pPr>
              <w:jc w:val="center"/>
              <w:rPr>
                <w:sz w:val="20"/>
                <w:szCs w:val="20"/>
              </w:rPr>
            </w:pPr>
            <w:r w:rsidRPr="007C1A5B">
              <w:rPr>
                <w:sz w:val="20"/>
                <w:szCs w:val="20"/>
              </w:rPr>
              <w:t>47</w:t>
            </w:r>
          </w:p>
          <w:p w:rsidR="00242094" w:rsidRPr="007C1A5B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Pr="007C1A5B" w:rsidRDefault="00242094" w:rsidP="006E6083">
            <w:pPr>
              <w:jc w:val="center"/>
              <w:rPr>
                <w:sz w:val="20"/>
                <w:szCs w:val="20"/>
              </w:rPr>
            </w:pPr>
            <w:r w:rsidRPr="007C1A5B">
              <w:rPr>
                <w:sz w:val="20"/>
                <w:szCs w:val="20"/>
              </w:rPr>
              <w:t>30</w:t>
            </w:r>
          </w:p>
          <w:p w:rsidR="00242094" w:rsidRPr="007C1A5B" w:rsidRDefault="00242094" w:rsidP="002F39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</w:p>
        </w:tc>
        <w:tc>
          <w:tcPr>
            <w:tcW w:w="1444" w:type="dxa"/>
            <w:shd w:val="clear" w:color="auto" w:fill="auto"/>
          </w:tcPr>
          <w:p w:rsidR="00242094" w:rsidRPr="007C1A5B" w:rsidRDefault="00242094" w:rsidP="00C53F66">
            <w:pPr>
              <w:jc w:val="center"/>
              <w:rPr>
                <w:sz w:val="20"/>
                <w:szCs w:val="20"/>
              </w:rPr>
            </w:pPr>
            <w:r w:rsidRPr="007C1A5B">
              <w:rPr>
                <w:sz w:val="20"/>
                <w:szCs w:val="20"/>
              </w:rPr>
              <w:t>Россия</w:t>
            </w:r>
          </w:p>
          <w:p w:rsidR="00242094" w:rsidRPr="007C1A5B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Pr="007C1A5B" w:rsidRDefault="00242094" w:rsidP="002F392E">
            <w:pPr>
              <w:jc w:val="center"/>
              <w:rPr>
                <w:sz w:val="20"/>
                <w:szCs w:val="20"/>
              </w:rPr>
            </w:pPr>
            <w:r w:rsidRPr="007C1A5B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7C1A5B" w:rsidRDefault="00242094" w:rsidP="007E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</w:t>
            </w:r>
            <w:r w:rsidRPr="007C1A5B">
              <w:rPr>
                <w:sz w:val="20"/>
                <w:szCs w:val="20"/>
              </w:rPr>
              <w:t xml:space="preserve">        Нет</w:t>
            </w:r>
            <w:r>
              <w:rPr>
                <w:sz w:val="20"/>
                <w:szCs w:val="20"/>
              </w:rPr>
              <w:t xml:space="preserve"> </w:t>
            </w:r>
          </w:p>
          <w:p w:rsidR="00242094" w:rsidRPr="007C1A5B" w:rsidRDefault="00242094" w:rsidP="007E2FDD">
            <w:pPr>
              <w:rPr>
                <w:sz w:val="20"/>
                <w:szCs w:val="20"/>
              </w:rPr>
            </w:pPr>
          </w:p>
        </w:tc>
      </w:tr>
      <w:tr w:rsidR="00242094" w:rsidRPr="00BD224C" w:rsidTr="00272A41">
        <w:trPr>
          <w:trHeight w:val="1440"/>
        </w:trPr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AE5EF0" w:rsidRDefault="00242094" w:rsidP="00AC3C16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>Волкова В.В</w:t>
            </w: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Супруг</w:t>
            </w: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>Несовершеннолетний</w:t>
            </w: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>ребенок</w:t>
            </w: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AE5EF0" w:rsidRDefault="00242094" w:rsidP="00487CC5">
            <w:pPr>
              <w:tabs>
                <w:tab w:val="left" w:pos="1350"/>
              </w:tabs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AE5EF0" w:rsidRDefault="00242094" w:rsidP="008249A1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 xml:space="preserve">           340 713</w:t>
            </w: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 xml:space="preserve">           151 344</w:t>
            </w: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  <w:p w:rsidR="00242094" w:rsidRPr="00AE5EF0" w:rsidRDefault="00242094" w:rsidP="005D4661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>Нет</w:t>
            </w:r>
          </w:p>
          <w:p w:rsidR="00242094" w:rsidRPr="00AE5EF0" w:rsidRDefault="00242094" w:rsidP="008249A1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Нет</w:t>
            </w: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Нет</w:t>
            </w: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E5EF0">
              <w:rPr>
                <w:sz w:val="20"/>
                <w:szCs w:val="20"/>
              </w:rPr>
              <w:t>ет</w:t>
            </w:r>
          </w:p>
        </w:tc>
        <w:tc>
          <w:tcPr>
            <w:tcW w:w="27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AE5EF0" w:rsidRDefault="00242094" w:rsidP="00AC3C16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  <w:r w:rsidRPr="00AE5EF0">
              <w:rPr>
                <w:sz w:val="20"/>
                <w:szCs w:val="20"/>
              </w:rPr>
              <w:t xml:space="preserve"> Квартира в индивидуальной собственности</w:t>
            </w: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 xml:space="preserve">1. Квартира в индивидуальной </w:t>
            </w:r>
            <w:r w:rsidRPr="00AE5EF0">
              <w:rPr>
                <w:sz w:val="20"/>
                <w:szCs w:val="20"/>
              </w:rPr>
              <w:lastRenderedPageBreak/>
              <w:t>собственности</w:t>
            </w: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rPr>
                <w:sz w:val="20"/>
                <w:szCs w:val="20"/>
              </w:rPr>
            </w:pPr>
          </w:p>
          <w:p w:rsidR="00242094" w:rsidRPr="00AE5EF0" w:rsidRDefault="00242094" w:rsidP="00242094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 xml:space="preserve"> 1.</w:t>
            </w:r>
            <w:r>
              <w:rPr>
                <w:sz w:val="20"/>
                <w:szCs w:val="20"/>
              </w:rPr>
              <w:t xml:space="preserve"> </w:t>
            </w:r>
            <w:r w:rsidRPr="00AE5EF0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85,2</w:t>
            </w: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33,5</w:t>
            </w: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>85,2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</w:p>
          <w:p w:rsidR="00242094" w:rsidRPr="00AE5EF0" w:rsidRDefault="00242094" w:rsidP="00AC3C16">
            <w:pPr>
              <w:jc w:val="center"/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EE4B13" w:rsidRDefault="00242094" w:rsidP="00824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Н</w:t>
            </w:r>
            <w:r w:rsidRPr="00EE4B13">
              <w:rPr>
                <w:sz w:val="20"/>
                <w:szCs w:val="20"/>
              </w:rPr>
              <w:t>ет</w:t>
            </w:r>
          </w:p>
          <w:p w:rsidR="00242094" w:rsidRPr="00EE4B13" w:rsidRDefault="00242094" w:rsidP="008249A1">
            <w:pPr>
              <w:rPr>
                <w:sz w:val="20"/>
                <w:szCs w:val="20"/>
              </w:rPr>
            </w:pPr>
          </w:p>
          <w:p w:rsidR="00242094" w:rsidRPr="00EE4B13" w:rsidRDefault="00242094" w:rsidP="008249A1">
            <w:pPr>
              <w:rPr>
                <w:sz w:val="20"/>
                <w:szCs w:val="20"/>
              </w:rPr>
            </w:pPr>
          </w:p>
          <w:p w:rsidR="00242094" w:rsidRPr="00EE4B13" w:rsidRDefault="00242094" w:rsidP="008249A1">
            <w:pPr>
              <w:rPr>
                <w:sz w:val="20"/>
                <w:szCs w:val="20"/>
              </w:rPr>
            </w:pPr>
          </w:p>
          <w:p w:rsidR="00242094" w:rsidRPr="00EE4B13" w:rsidRDefault="00242094" w:rsidP="00B815FC">
            <w:pPr>
              <w:jc w:val="center"/>
              <w:rPr>
                <w:sz w:val="20"/>
                <w:szCs w:val="20"/>
              </w:rPr>
            </w:pPr>
            <w:r w:rsidRPr="00EE4B13">
              <w:rPr>
                <w:sz w:val="20"/>
                <w:szCs w:val="20"/>
              </w:rPr>
              <w:lastRenderedPageBreak/>
              <w:t xml:space="preserve">Легковой автомобиль- Хундай Солярис </w:t>
            </w:r>
            <w:smartTag w:uri="urn:schemas-microsoft-com:office:smarttags" w:element="metricconverter">
              <w:smartTagPr>
                <w:attr w:name="ProductID" w:val="2015 г"/>
              </w:smartTagPr>
              <w:r w:rsidRPr="00EE4B13">
                <w:rPr>
                  <w:sz w:val="20"/>
                  <w:szCs w:val="20"/>
                </w:rPr>
                <w:t>2015 г</w:t>
              </w:r>
            </w:smartTag>
          </w:p>
          <w:p w:rsidR="00242094" w:rsidRPr="00EE4B13" w:rsidRDefault="00242094" w:rsidP="00B815FC">
            <w:pPr>
              <w:jc w:val="center"/>
              <w:rPr>
                <w:sz w:val="20"/>
                <w:szCs w:val="20"/>
              </w:rPr>
            </w:pPr>
            <w:r w:rsidRPr="00EE4B13">
              <w:rPr>
                <w:sz w:val="20"/>
                <w:szCs w:val="20"/>
              </w:rPr>
              <w:t>Шевроле GMI</w:t>
            </w:r>
          </w:p>
          <w:p w:rsidR="00242094" w:rsidRPr="00EE4B13" w:rsidRDefault="00242094" w:rsidP="00B815FC">
            <w:pPr>
              <w:jc w:val="center"/>
              <w:rPr>
                <w:sz w:val="20"/>
                <w:szCs w:val="20"/>
              </w:rPr>
            </w:pPr>
            <w:r w:rsidRPr="00EE4B13">
              <w:rPr>
                <w:sz w:val="20"/>
                <w:szCs w:val="20"/>
              </w:rPr>
              <w:t>2014</w:t>
            </w:r>
          </w:p>
          <w:p w:rsidR="00242094" w:rsidRDefault="00242094" w:rsidP="008249A1">
            <w:pPr>
              <w:rPr>
                <w:sz w:val="20"/>
                <w:szCs w:val="20"/>
              </w:rPr>
            </w:pPr>
          </w:p>
          <w:p w:rsidR="00242094" w:rsidRDefault="00242094" w:rsidP="008249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Pr="00EE4B13">
              <w:rPr>
                <w:sz w:val="20"/>
                <w:szCs w:val="20"/>
              </w:rPr>
              <w:t>Нет</w:t>
            </w:r>
          </w:p>
          <w:p w:rsidR="00242094" w:rsidRPr="00EE4B13" w:rsidRDefault="00242094" w:rsidP="008249A1">
            <w:pPr>
              <w:rPr>
                <w:sz w:val="20"/>
                <w:szCs w:val="20"/>
              </w:rPr>
            </w:pPr>
          </w:p>
          <w:p w:rsidR="00242094" w:rsidRPr="00EE4B13" w:rsidRDefault="00242094" w:rsidP="008249A1">
            <w:pPr>
              <w:rPr>
                <w:sz w:val="20"/>
                <w:szCs w:val="20"/>
              </w:rPr>
            </w:pPr>
          </w:p>
        </w:tc>
      </w:tr>
      <w:tr w:rsidR="00242094" w:rsidRPr="00B20791" w:rsidTr="00272A41">
        <w:trPr>
          <w:trHeight w:val="855"/>
        </w:trPr>
        <w:tc>
          <w:tcPr>
            <w:tcW w:w="2816" w:type="dxa"/>
            <w:shd w:val="clear" w:color="auto" w:fill="auto"/>
          </w:tcPr>
          <w:p w:rsidR="00242094" w:rsidRDefault="00242094" w:rsidP="001E0E7B">
            <w:pPr>
              <w:rPr>
                <w:sz w:val="20"/>
                <w:szCs w:val="20"/>
              </w:rPr>
            </w:pPr>
            <w:r w:rsidRPr="00C478ED">
              <w:rPr>
                <w:sz w:val="20"/>
                <w:szCs w:val="20"/>
              </w:rPr>
              <w:lastRenderedPageBreak/>
              <w:t>Васильева Т.А.</w:t>
            </w:r>
          </w:p>
          <w:p w:rsidR="00242094" w:rsidRDefault="00242094" w:rsidP="001E0E7B">
            <w:pPr>
              <w:rPr>
                <w:sz w:val="20"/>
                <w:szCs w:val="20"/>
              </w:rPr>
            </w:pPr>
          </w:p>
          <w:p w:rsidR="00242094" w:rsidRDefault="00242094" w:rsidP="001E0E7B">
            <w:pPr>
              <w:rPr>
                <w:sz w:val="20"/>
                <w:szCs w:val="20"/>
              </w:rPr>
            </w:pPr>
          </w:p>
          <w:p w:rsidR="00242094" w:rsidRDefault="00242094" w:rsidP="000850F5">
            <w:pPr>
              <w:rPr>
                <w:sz w:val="20"/>
                <w:szCs w:val="20"/>
              </w:rPr>
            </w:pPr>
          </w:p>
          <w:p w:rsidR="00242094" w:rsidRDefault="00242094" w:rsidP="000850F5">
            <w:pPr>
              <w:rPr>
                <w:sz w:val="20"/>
                <w:szCs w:val="20"/>
              </w:rPr>
            </w:pPr>
          </w:p>
          <w:p w:rsidR="00242094" w:rsidRDefault="00242094" w:rsidP="000850F5">
            <w:pPr>
              <w:rPr>
                <w:sz w:val="20"/>
                <w:szCs w:val="20"/>
              </w:rPr>
            </w:pPr>
          </w:p>
          <w:p w:rsidR="00242094" w:rsidRDefault="00242094" w:rsidP="000850F5">
            <w:pPr>
              <w:rPr>
                <w:sz w:val="20"/>
                <w:szCs w:val="20"/>
              </w:rPr>
            </w:pPr>
          </w:p>
          <w:p w:rsidR="00242094" w:rsidRPr="000850F5" w:rsidRDefault="00242094" w:rsidP="000850F5">
            <w:pPr>
              <w:rPr>
                <w:sz w:val="20"/>
                <w:szCs w:val="20"/>
              </w:rPr>
            </w:pPr>
            <w:r w:rsidRPr="000850F5">
              <w:rPr>
                <w:sz w:val="20"/>
                <w:szCs w:val="20"/>
              </w:rPr>
              <w:t>Несовершеннолетний</w:t>
            </w:r>
          </w:p>
          <w:p w:rsidR="00242094" w:rsidRDefault="00242094" w:rsidP="000850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850F5">
              <w:rPr>
                <w:sz w:val="20"/>
                <w:szCs w:val="20"/>
              </w:rPr>
              <w:t>ебенок</w:t>
            </w:r>
          </w:p>
          <w:p w:rsidR="00242094" w:rsidRDefault="00242094" w:rsidP="000850F5">
            <w:pPr>
              <w:rPr>
                <w:sz w:val="20"/>
                <w:szCs w:val="20"/>
              </w:rPr>
            </w:pPr>
          </w:p>
          <w:p w:rsidR="00242094" w:rsidRPr="000850F5" w:rsidRDefault="00242094" w:rsidP="000850F5">
            <w:pPr>
              <w:rPr>
                <w:sz w:val="20"/>
                <w:szCs w:val="20"/>
              </w:rPr>
            </w:pPr>
          </w:p>
          <w:p w:rsidR="00242094" w:rsidRPr="000850F5" w:rsidRDefault="00242094" w:rsidP="000850F5">
            <w:pPr>
              <w:rPr>
                <w:sz w:val="20"/>
                <w:szCs w:val="20"/>
              </w:rPr>
            </w:pPr>
            <w:r w:rsidRPr="000850F5">
              <w:rPr>
                <w:sz w:val="20"/>
                <w:szCs w:val="20"/>
              </w:rPr>
              <w:t>Несовершеннолетний</w:t>
            </w:r>
            <w:r>
              <w:rPr>
                <w:sz w:val="20"/>
                <w:szCs w:val="20"/>
              </w:rPr>
              <w:t xml:space="preserve"> ребенок</w:t>
            </w:r>
          </w:p>
          <w:p w:rsidR="00242094" w:rsidRPr="00C478ED" w:rsidRDefault="00242094" w:rsidP="000850F5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bottom w:val="single" w:sz="4" w:space="0" w:color="auto"/>
            </w:tcBorders>
            <w:shd w:val="clear" w:color="auto" w:fill="auto"/>
          </w:tcPr>
          <w:p w:rsidR="00242094" w:rsidRPr="00C478ED" w:rsidRDefault="00242094" w:rsidP="00487CC5">
            <w:pPr>
              <w:tabs>
                <w:tab w:val="left" w:pos="1350"/>
              </w:tabs>
              <w:jc w:val="center"/>
              <w:rPr>
                <w:sz w:val="20"/>
                <w:szCs w:val="20"/>
              </w:rPr>
            </w:pPr>
            <w:r w:rsidRPr="00C478E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  <w:r w:rsidRPr="006938E7">
              <w:rPr>
                <w:sz w:val="20"/>
                <w:szCs w:val="20"/>
              </w:rPr>
              <w:t>881</w:t>
            </w:r>
            <w:r>
              <w:rPr>
                <w:sz w:val="20"/>
                <w:szCs w:val="20"/>
              </w:rPr>
              <w:t> </w:t>
            </w:r>
            <w:r w:rsidRPr="006938E7">
              <w:rPr>
                <w:sz w:val="20"/>
                <w:szCs w:val="20"/>
              </w:rPr>
              <w:t>673</w:t>
            </w: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41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6938E7" w:rsidRDefault="00242094" w:rsidP="005059FD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094" w:rsidRPr="006938E7" w:rsidRDefault="00242094" w:rsidP="008249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938E7">
              <w:rPr>
                <w:sz w:val="20"/>
                <w:szCs w:val="20"/>
              </w:rPr>
              <w:t>ет</w:t>
            </w:r>
          </w:p>
          <w:p w:rsidR="00242094" w:rsidRPr="006E41AD" w:rsidRDefault="00242094" w:rsidP="008249A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2094" w:rsidRPr="006E41AD" w:rsidRDefault="00242094" w:rsidP="008249A1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242094" w:rsidRPr="00E11CBF" w:rsidRDefault="00242094" w:rsidP="006E6083">
            <w:pPr>
              <w:jc w:val="center"/>
              <w:rPr>
                <w:sz w:val="20"/>
                <w:szCs w:val="20"/>
              </w:rPr>
            </w:pPr>
            <w:r w:rsidRPr="00E11CBF">
              <w:rPr>
                <w:sz w:val="20"/>
                <w:szCs w:val="20"/>
              </w:rPr>
              <w:t>Нет</w:t>
            </w: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Pr="006E41AD" w:rsidRDefault="00242094" w:rsidP="006E608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E11CBF">
              <w:rPr>
                <w:sz w:val="20"/>
                <w:szCs w:val="20"/>
              </w:rPr>
              <w:t>ет</w:t>
            </w:r>
          </w:p>
        </w:tc>
        <w:tc>
          <w:tcPr>
            <w:tcW w:w="2748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242094" w:rsidRDefault="00242094" w:rsidP="00EE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Жилой дом в индивидуальной собственности</w:t>
            </w:r>
          </w:p>
          <w:p w:rsidR="00242094" w:rsidRDefault="00242094" w:rsidP="00EE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6938E7">
              <w:rPr>
                <w:sz w:val="20"/>
                <w:szCs w:val="20"/>
              </w:rPr>
              <w:t>Квартира в пользовании</w:t>
            </w:r>
          </w:p>
          <w:p w:rsidR="00242094" w:rsidRDefault="00242094" w:rsidP="00EE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6938E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938E7">
              <w:rPr>
                <w:sz w:val="20"/>
                <w:szCs w:val="20"/>
              </w:rPr>
              <w:t>Квартира в пользовании</w:t>
            </w:r>
          </w:p>
          <w:p w:rsidR="00242094" w:rsidRDefault="00242094" w:rsidP="00EE4D1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в пользовании</w:t>
            </w:r>
          </w:p>
          <w:p w:rsidR="00242094" w:rsidRDefault="00242094" w:rsidP="00E11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t xml:space="preserve"> </w:t>
            </w:r>
            <w:r w:rsidRPr="00E11CBF">
              <w:rPr>
                <w:sz w:val="20"/>
                <w:szCs w:val="20"/>
              </w:rPr>
              <w:t>Квартира в пользовании</w:t>
            </w:r>
          </w:p>
          <w:p w:rsidR="00242094" w:rsidRPr="00E11CBF" w:rsidRDefault="00242094" w:rsidP="00E11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в общей долевой собственности</w:t>
            </w:r>
          </w:p>
          <w:p w:rsidR="00242094" w:rsidRDefault="00242094" w:rsidP="00E11CBF">
            <w:pPr>
              <w:rPr>
                <w:sz w:val="20"/>
                <w:szCs w:val="20"/>
              </w:rPr>
            </w:pPr>
          </w:p>
          <w:p w:rsidR="00242094" w:rsidRPr="006938E7" w:rsidRDefault="00242094" w:rsidP="00E11C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E11CBF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E11CBF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242094" w:rsidRPr="006938E7" w:rsidRDefault="00242094" w:rsidP="006938E7">
            <w:pPr>
              <w:jc w:val="center"/>
              <w:rPr>
                <w:sz w:val="20"/>
                <w:szCs w:val="20"/>
              </w:rPr>
            </w:pPr>
            <w:r w:rsidRPr="006938E7">
              <w:rPr>
                <w:sz w:val="20"/>
                <w:szCs w:val="20"/>
              </w:rPr>
              <w:t>153,3</w:t>
            </w:r>
          </w:p>
          <w:p w:rsidR="00242094" w:rsidRPr="006938E7" w:rsidRDefault="00242094" w:rsidP="006938E7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</w:p>
          <w:p w:rsidR="00242094" w:rsidRPr="006938E7" w:rsidRDefault="00242094" w:rsidP="006938E7">
            <w:pPr>
              <w:jc w:val="center"/>
              <w:rPr>
                <w:sz w:val="20"/>
                <w:szCs w:val="20"/>
              </w:rPr>
            </w:pPr>
            <w:r w:rsidRPr="006938E7">
              <w:rPr>
                <w:sz w:val="20"/>
                <w:szCs w:val="20"/>
              </w:rPr>
              <w:t>75,3</w:t>
            </w: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  <w:r w:rsidRPr="00A55492">
              <w:rPr>
                <w:sz w:val="20"/>
                <w:szCs w:val="20"/>
              </w:rPr>
              <w:t>67</w:t>
            </w: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</w:t>
            </w: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E6083">
            <w:pPr>
              <w:jc w:val="center"/>
              <w:rPr>
                <w:sz w:val="20"/>
                <w:szCs w:val="20"/>
              </w:rPr>
            </w:pPr>
          </w:p>
          <w:p w:rsidR="00242094" w:rsidRPr="00A55492" w:rsidRDefault="00242094" w:rsidP="006E60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75,3</w:t>
            </w:r>
          </w:p>
        </w:tc>
        <w:tc>
          <w:tcPr>
            <w:tcW w:w="1444" w:type="dxa"/>
            <w:shd w:val="clear" w:color="auto" w:fill="auto"/>
          </w:tcPr>
          <w:p w:rsidR="00242094" w:rsidRPr="006938E7" w:rsidRDefault="00242094" w:rsidP="006938E7">
            <w:pPr>
              <w:jc w:val="center"/>
              <w:rPr>
                <w:sz w:val="20"/>
                <w:szCs w:val="20"/>
              </w:rPr>
            </w:pPr>
            <w:r w:rsidRPr="006938E7">
              <w:rPr>
                <w:sz w:val="20"/>
                <w:szCs w:val="20"/>
              </w:rPr>
              <w:t>Россия</w:t>
            </w: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6938E7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059FD">
            <w:pPr>
              <w:jc w:val="center"/>
              <w:rPr>
                <w:sz w:val="20"/>
                <w:szCs w:val="20"/>
              </w:rPr>
            </w:pPr>
          </w:p>
          <w:p w:rsidR="00242094" w:rsidRPr="006938E7" w:rsidRDefault="00242094" w:rsidP="005059F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7E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</w:t>
            </w:r>
            <w:r w:rsidRPr="00EE4B13">
              <w:rPr>
                <w:sz w:val="20"/>
                <w:szCs w:val="20"/>
              </w:rPr>
              <w:t>ет</w:t>
            </w: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Pr="00EE4B13" w:rsidRDefault="00242094" w:rsidP="007E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Нет </w:t>
            </w:r>
          </w:p>
          <w:p w:rsidR="00242094" w:rsidRDefault="00242094" w:rsidP="007E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</w:t>
            </w: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</w:t>
            </w:r>
          </w:p>
          <w:p w:rsidR="00242094" w:rsidRPr="00EE4B13" w:rsidRDefault="00242094" w:rsidP="0048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082648" w:rsidTr="00272A41">
        <w:trPr>
          <w:trHeight w:val="2006"/>
        </w:trPr>
        <w:tc>
          <w:tcPr>
            <w:tcW w:w="2816" w:type="dxa"/>
            <w:tcBorders>
              <w:right w:val="single" w:sz="4" w:space="0" w:color="auto"/>
            </w:tcBorders>
            <w:shd w:val="clear" w:color="auto" w:fill="auto"/>
          </w:tcPr>
          <w:p w:rsidR="00242094" w:rsidRPr="007E2FDD" w:rsidRDefault="00242094" w:rsidP="00511B58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lastRenderedPageBreak/>
              <w:t>Меркушева О.В.</w:t>
            </w:r>
          </w:p>
          <w:p w:rsidR="00242094" w:rsidRPr="007E2FDD" w:rsidRDefault="00242094" w:rsidP="00511B58">
            <w:pPr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rPr>
                <w:sz w:val="20"/>
                <w:szCs w:val="20"/>
              </w:rPr>
            </w:pPr>
          </w:p>
          <w:p w:rsidR="00242094" w:rsidRPr="007E2FDD" w:rsidRDefault="00242094" w:rsidP="00511B58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Несовершеннолетний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E2FDD">
              <w:rPr>
                <w:sz w:val="20"/>
                <w:szCs w:val="20"/>
              </w:rPr>
              <w:t>ебенок</w:t>
            </w:r>
          </w:p>
          <w:p w:rsidR="00242094" w:rsidRPr="00370A24" w:rsidRDefault="00242094" w:rsidP="00370A24">
            <w:pPr>
              <w:rPr>
                <w:sz w:val="20"/>
                <w:szCs w:val="20"/>
              </w:rPr>
            </w:pPr>
            <w:r w:rsidRPr="00370A24">
              <w:rPr>
                <w:sz w:val="20"/>
                <w:szCs w:val="20"/>
              </w:rPr>
              <w:t>Несовершеннолетний</w:t>
            </w:r>
          </w:p>
          <w:p w:rsidR="00242094" w:rsidRPr="007E2FDD" w:rsidRDefault="00242094" w:rsidP="00370A24">
            <w:pPr>
              <w:rPr>
                <w:sz w:val="20"/>
                <w:szCs w:val="20"/>
              </w:rPr>
            </w:pPr>
            <w:r w:rsidRPr="00370A24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7E2FDD" w:rsidRDefault="00242094" w:rsidP="0048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  <w:p w:rsidR="00242094" w:rsidRPr="007E2FD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48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42094" w:rsidRPr="007E2FDD" w:rsidRDefault="00242094" w:rsidP="00AF6E0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440</w:t>
            </w:r>
            <w:r w:rsidRPr="007E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624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2094" w:rsidRPr="007E2FD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7E2FDD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48" w:type="dxa"/>
            <w:gridSpan w:val="2"/>
            <w:shd w:val="clear" w:color="auto" w:fill="auto"/>
          </w:tcPr>
          <w:p w:rsidR="00242094" w:rsidRPr="007E2FDD" w:rsidRDefault="00242094" w:rsidP="00F85EF6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Pr="007E2FDD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rPr>
                <w:sz w:val="20"/>
                <w:szCs w:val="20"/>
              </w:rPr>
            </w:pPr>
          </w:p>
          <w:p w:rsidR="00242094" w:rsidRDefault="00242094" w:rsidP="00F85EF6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Default="00242094" w:rsidP="00F85EF6">
            <w:pPr>
              <w:rPr>
                <w:sz w:val="20"/>
                <w:szCs w:val="20"/>
              </w:rPr>
            </w:pPr>
          </w:p>
          <w:p w:rsidR="00242094" w:rsidRPr="007E2FDD" w:rsidRDefault="00242094" w:rsidP="002403A0">
            <w:pPr>
              <w:rPr>
                <w:sz w:val="20"/>
                <w:szCs w:val="20"/>
              </w:rPr>
            </w:pPr>
            <w:r w:rsidRPr="00370A2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70A24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57,7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E73432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57,7</w:t>
            </w:r>
          </w:p>
          <w:p w:rsidR="00242094" w:rsidRDefault="00242094" w:rsidP="00E73432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E7343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</w:tc>
        <w:tc>
          <w:tcPr>
            <w:tcW w:w="1444" w:type="dxa"/>
            <w:shd w:val="clear" w:color="auto" w:fill="auto"/>
          </w:tcPr>
          <w:p w:rsidR="00242094" w:rsidRPr="007E2FDD" w:rsidRDefault="00242094" w:rsidP="00F85EF6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Россия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7E2FDD">
            <w:pPr>
              <w:rPr>
                <w:sz w:val="20"/>
                <w:szCs w:val="20"/>
              </w:rPr>
            </w:pPr>
          </w:p>
          <w:p w:rsidR="00242094" w:rsidRPr="007E2FDD" w:rsidRDefault="00242094" w:rsidP="007E2F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>Россия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7E2FDD" w:rsidRDefault="00242094" w:rsidP="00370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7E2FDD">
              <w:rPr>
                <w:sz w:val="20"/>
                <w:szCs w:val="20"/>
              </w:rPr>
              <w:t>ет</w:t>
            </w:r>
          </w:p>
          <w:p w:rsidR="00242094" w:rsidRPr="007E2FDD" w:rsidRDefault="00242094" w:rsidP="00370A24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370A24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70A24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70A24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2094" w:rsidRDefault="00242094" w:rsidP="00370A24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70A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7E2FDD" w:rsidRDefault="00242094" w:rsidP="00370A24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082648" w:rsidTr="00487CC5">
        <w:trPr>
          <w:trHeight w:val="591"/>
        </w:trPr>
        <w:tc>
          <w:tcPr>
            <w:tcW w:w="2816" w:type="dxa"/>
            <w:shd w:val="clear" w:color="auto" w:fill="auto"/>
          </w:tcPr>
          <w:p w:rsidR="00242094" w:rsidRPr="007E2FDD" w:rsidRDefault="00242094" w:rsidP="00511B58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Попова А.В.</w:t>
            </w:r>
          </w:p>
          <w:p w:rsidR="00242094" w:rsidRPr="007E2FDD" w:rsidRDefault="00242094" w:rsidP="00E73432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</w:tcBorders>
            <w:shd w:val="clear" w:color="auto" w:fill="auto"/>
          </w:tcPr>
          <w:p w:rsidR="00242094" w:rsidRPr="007E2FDD" w:rsidRDefault="00242094" w:rsidP="00487C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7E2FDD" w:rsidRDefault="00242094" w:rsidP="006A38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428</w:t>
            </w:r>
            <w:r w:rsidRPr="007E2FD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793</w:t>
            </w:r>
          </w:p>
          <w:p w:rsidR="00242094" w:rsidRPr="007E2FDD" w:rsidRDefault="00242094" w:rsidP="006A38C9">
            <w:pPr>
              <w:jc w:val="center"/>
              <w:rPr>
                <w:sz w:val="20"/>
                <w:szCs w:val="20"/>
              </w:rPr>
            </w:pPr>
          </w:p>
          <w:p w:rsidR="00242094" w:rsidRPr="007E2FDD" w:rsidRDefault="00242094" w:rsidP="00537940">
            <w:pPr>
              <w:rPr>
                <w:sz w:val="20"/>
                <w:szCs w:val="20"/>
              </w:rPr>
            </w:pPr>
          </w:p>
        </w:tc>
        <w:tc>
          <w:tcPr>
            <w:tcW w:w="1138" w:type="dxa"/>
          </w:tcPr>
          <w:p w:rsidR="00242094" w:rsidRPr="007E2FDD" w:rsidRDefault="00242094" w:rsidP="006471C9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</w:tc>
        <w:tc>
          <w:tcPr>
            <w:tcW w:w="2748" w:type="dxa"/>
            <w:gridSpan w:val="2"/>
            <w:shd w:val="clear" w:color="auto" w:fill="auto"/>
          </w:tcPr>
          <w:p w:rsidR="00242094" w:rsidRPr="007E2FDD" w:rsidRDefault="00242094" w:rsidP="006A38C9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873" w:type="dxa"/>
            <w:gridSpan w:val="2"/>
            <w:shd w:val="clear" w:color="auto" w:fill="auto"/>
          </w:tcPr>
          <w:p w:rsidR="00242094" w:rsidRPr="007E2FDD" w:rsidRDefault="00242094" w:rsidP="00156C67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45,7</w:t>
            </w:r>
          </w:p>
        </w:tc>
        <w:tc>
          <w:tcPr>
            <w:tcW w:w="1444" w:type="dxa"/>
            <w:shd w:val="clear" w:color="auto" w:fill="auto"/>
          </w:tcPr>
          <w:p w:rsidR="00242094" w:rsidRPr="007E2FDD" w:rsidRDefault="00242094" w:rsidP="00F92D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7E2FDD">
              <w:rPr>
                <w:sz w:val="20"/>
                <w:szCs w:val="20"/>
              </w:rPr>
              <w:t>оссия</w:t>
            </w:r>
          </w:p>
          <w:p w:rsidR="00242094" w:rsidRPr="007E2FDD" w:rsidRDefault="00242094" w:rsidP="00537940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53794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Нет</w:t>
            </w:r>
          </w:p>
          <w:p w:rsidR="00242094" w:rsidRPr="007E2FDD" w:rsidRDefault="00242094" w:rsidP="00537940">
            <w:pPr>
              <w:rPr>
                <w:sz w:val="20"/>
                <w:szCs w:val="20"/>
              </w:rPr>
            </w:pPr>
          </w:p>
        </w:tc>
      </w:tr>
      <w:tr w:rsidR="00242094" w:rsidRPr="00C45E9A" w:rsidTr="00D81BAB">
        <w:tc>
          <w:tcPr>
            <w:tcW w:w="15701" w:type="dxa"/>
            <w:gridSpan w:val="10"/>
            <w:shd w:val="clear" w:color="auto" w:fill="auto"/>
          </w:tcPr>
          <w:p w:rsidR="00242094" w:rsidRPr="00D06231" w:rsidRDefault="00242094" w:rsidP="00487CC5">
            <w:pPr>
              <w:jc w:val="center"/>
              <w:rPr>
                <w:b/>
              </w:rPr>
            </w:pPr>
            <w:r w:rsidRPr="00D06231">
              <w:rPr>
                <w:b/>
              </w:rPr>
              <w:t>ПОМОЩНИКИ СУДЕЙ</w:t>
            </w: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Pr="007E2FDD" w:rsidRDefault="00242094" w:rsidP="00511B58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Алексеев М. А.</w:t>
            </w:r>
          </w:p>
          <w:p w:rsidR="00242094" w:rsidRPr="007E2FDD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7E2FDD" w:rsidRDefault="00242094" w:rsidP="00487CC5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417 639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2094" w:rsidRPr="007E2FDD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7E2FDD" w:rsidRDefault="00242094" w:rsidP="0054699A">
            <w:pPr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7E2FDD">
              <w:rPr>
                <w:sz w:val="20"/>
                <w:szCs w:val="20"/>
              </w:rPr>
              <w:t>Жилой дом в долевой собственности 17/233 доли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233,6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7E2FDD">
              <w:rPr>
                <w:sz w:val="20"/>
                <w:szCs w:val="20"/>
              </w:rPr>
              <w:t>Нет</w:t>
            </w:r>
          </w:p>
          <w:p w:rsidR="00242094" w:rsidRPr="007E2FD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Pr="00CD2ECD" w:rsidRDefault="00242094" w:rsidP="00511B58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Атласова А.А.</w:t>
            </w: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Супруг</w:t>
            </w: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ребенок</w:t>
            </w: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Несовершеннолетний</w:t>
            </w: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ECD">
              <w:rPr>
                <w:sz w:val="20"/>
                <w:szCs w:val="20"/>
              </w:rPr>
              <w:t>ебенок</w:t>
            </w:r>
          </w:p>
          <w:p w:rsidR="00242094" w:rsidRPr="00CD2ECD" w:rsidRDefault="00242094" w:rsidP="00797DAE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Несовершеннолетний</w:t>
            </w:r>
          </w:p>
          <w:p w:rsidR="00242094" w:rsidRPr="00CD2ECD" w:rsidRDefault="00242094" w:rsidP="00797D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CD2ECD">
              <w:rPr>
                <w:sz w:val="20"/>
                <w:szCs w:val="20"/>
              </w:rPr>
              <w:t>ебенок</w:t>
            </w:r>
          </w:p>
          <w:p w:rsidR="00242094" w:rsidRPr="00CD2ECD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CD2ECD" w:rsidRDefault="00242094" w:rsidP="00487CC5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 xml:space="preserve">Помощник </w:t>
            </w:r>
            <w:r>
              <w:rPr>
                <w:sz w:val="20"/>
                <w:szCs w:val="20"/>
              </w:rPr>
              <w:t xml:space="preserve">   </w:t>
            </w:r>
            <w:r w:rsidRPr="00CD2ECD">
              <w:rPr>
                <w:sz w:val="20"/>
                <w:szCs w:val="20"/>
              </w:rPr>
              <w:t>судьи</w:t>
            </w:r>
          </w:p>
        </w:tc>
        <w:tc>
          <w:tcPr>
            <w:tcW w:w="2133" w:type="dxa"/>
            <w:shd w:val="clear" w:color="auto" w:fill="auto"/>
          </w:tcPr>
          <w:p w:rsidR="00242094" w:rsidRPr="00CD2ECD" w:rsidRDefault="00242094" w:rsidP="00982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266 680</w:t>
            </w:r>
          </w:p>
          <w:p w:rsidR="00242094" w:rsidRPr="00CD2ECD" w:rsidRDefault="00242094" w:rsidP="00E06E48">
            <w:pPr>
              <w:rPr>
                <w:sz w:val="20"/>
                <w:szCs w:val="20"/>
              </w:rPr>
            </w:pPr>
          </w:p>
          <w:p w:rsidR="00242094" w:rsidRPr="00CD2ECD" w:rsidRDefault="00242094" w:rsidP="00E06E48">
            <w:pPr>
              <w:rPr>
                <w:sz w:val="20"/>
                <w:szCs w:val="20"/>
              </w:rPr>
            </w:pPr>
          </w:p>
          <w:p w:rsidR="00242094" w:rsidRPr="00CD2ECD" w:rsidRDefault="00242094" w:rsidP="00E06E48">
            <w:pPr>
              <w:rPr>
                <w:sz w:val="20"/>
                <w:szCs w:val="20"/>
              </w:rPr>
            </w:pPr>
          </w:p>
          <w:p w:rsidR="00242094" w:rsidRPr="00CD2ECD" w:rsidRDefault="00242094" w:rsidP="00E06E48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 xml:space="preserve">          </w:t>
            </w:r>
            <w:r>
              <w:rPr>
                <w:sz w:val="20"/>
                <w:szCs w:val="20"/>
              </w:rPr>
              <w:t>1 004 807</w:t>
            </w:r>
          </w:p>
          <w:p w:rsidR="00242094" w:rsidRPr="00CD2ECD" w:rsidRDefault="00242094" w:rsidP="00E06E48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F12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Нет</w:t>
            </w:r>
          </w:p>
          <w:p w:rsidR="00242094" w:rsidRPr="00CD2ECD" w:rsidRDefault="00242094" w:rsidP="00DF12D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F12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2094" w:rsidRPr="00CD2ECD" w:rsidRDefault="00242094" w:rsidP="00DF12D1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EE4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Н</w:t>
            </w:r>
            <w:r w:rsidRPr="00CD2ECD">
              <w:rPr>
                <w:sz w:val="20"/>
                <w:szCs w:val="20"/>
              </w:rPr>
              <w:t>ет</w:t>
            </w:r>
          </w:p>
          <w:p w:rsidR="00242094" w:rsidRPr="00CD2ECD" w:rsidRDefault="00242094" w:rsidP="00E06E4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Нет</w:t>
            </w:r>
          </w:p>
          <w:p w:rsidR="00242094" w:rsidRPr="00CD2EC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CD2EC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CD2ECD">
              <w:rPr>
                <w:sz w:val="20"/>
                <w:szCs w:val="20"/>
              </w:rPr>
              <w:t>Нет</w:t>
            </w: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F12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Нет</w:t>
            </w:r>
          </w:p>
          <w:p w:rsidR="00242094" w:rsidRPr="00CD2ECD" w:rsidRDefault="00242094" w:rsidP="00DF12D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F12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2094" w:rsidRPr="00CD2ECD" w:rsidRDefault="00242094" w:rsidP="00DF12D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E5887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2094" w:rsidRPr="00CD2ECD" w:rsidRDefault="00242094" w:rsidP="009E588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CD2ECD" w:rsidRDefault="00242094" w:rsidP="00B03261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D2ECD">
              <w:rPr>
                <w:sz w:val="20"/>
                <w:szCs w:val="20"/>
              </w:rPr>
              <w:t>Квартира в долевой собственности 1/2 дол</w:t>
            </w:r>
          </w:p>
          <w:p w:rsidR="00242094" w:rsidRPr="00CD2ECD" w:rsidRDefault="00242094" w:rsidP="002E1AA6">
            <w:pPr>
              <w:rPr>
                <w:sz w:val="20"/>
                <w:szCs w:val="20"/>
              </w:rPr>
            </w:pPr>
          </w:p>
          <w:p w:rsidR="00242094" w:rsidRPr="00CD2ECD" w:rsidRDefault="00242094" w:rsidP="002E1AA6">
            <w:pPr>
              <w:rPr>
                <w:sz w:val="20"/>
                <w:szCs w:val="20"/>
              </w:rPr>
            </w:pPr>
          </w:p>
          <w:p w:rsidR="00242094" w:rsidRPr="00CD2ECD" w:rsidRDefault="00242094" w:rsidP="002E1AA6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D2ECD">
              <w:rPr>
                <w:sz w:val="20"/>
                <w:szCs w:val="20"/>
              </w:rPr>
              <w:t>Квартира в долевой собственности 1/2 доли</w:t>
            </w: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1C389D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 Квартира в пользовании</w:t>
            </w:r>
          </w:p>
          <w:p w:rsidR="00242094" w:rsidRPr="00CD2ECD" w:rsidRDefault="00242094" w:rsidP="001C389D">
            <w:pPr>
              <w:rPr>
                <w:sz w:val="20"/>
                <w:szCs w:val="20"/>
              </w:rPr>
            </w:pPr>
          </w:p>
          <w:p w:rsidR="00242094" w:rsidRPr="00CD2ECD" w:rsidRDefault="00242094" w:rsidP="001C389D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 Квартира в пользовании</w:t>
            </w:r>
          </w:p>
          <w:p w:rsidR="00242094" w:rsidRPr="00CD2ECD" w:rsidRDefault="00242094" w:rsidP="001C389D">
            <w:pPr>
              <w:rPr>
                <w:sz w:val="20"/>
                <w:szCs w:val="20"/>
              </w:rPr>
            </w:pPr>
          </w:p>
          <w:p w:rsidR="00242094" w:rsidRPr="00CD2ECD" w:rsidRDefault="00242094" w:rsidP="001C389D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68,3</w:t>
            </w: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  <w:p w:rsidR="00242094" w:rsidRPr="00CD2ECD" w:rsidRDefault="00242094" w:rsidP="00E06E48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4A7CA9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68,3</w:t>
            </w: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4A7CA9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68,3</w:t>
            </w:r>
          </w:p>
        </w:tc>
        <w:tc>
          <w:tcPr>
            <w:tcW w:w="1444" w:type="dxa"/>
            <w:shd w:val="clear" w:color="auto" w:fill="auto"/>
          </w:tcPr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9E341D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  <w:p w:rsidR="00242094" w:rsidRPr="00CD2ECD" w:rsidRDefault="00242094" w:rsidP="009E341D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9E341D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3D0248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  <w:p w:rsidR="00242094" w:rsidRPr="00CD2ECD" w:rsidRDefault="00242094" w:rsidP="003D0248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3D0248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Не</w:t>
            </w:r>
            <w:r>
              <w:rPr>
                <w:sz w:val="20"/>
                <w:szCs w:val="20"/>
              </w:rPr>
              <w:t>т</w:t>
            </w: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rPr>
                <w:sz w:val="20"/>
                <w:szCs w:val="20"/>
              </w:rPr>
            </w:pPr>
          </w:p>
          <w:p w:rsidR="00242094" w:rsidRPr="00CD2ECD" w:rsidRDefault="00242094" w:rsidP="00F16E59">
            <w:pPr>
              <w:rPr>
                <w:sz w:val="20"/>
                <w:szCs w:val="20"/>
              </w:rPr>
            </w:pPr>
          </w:p>
          <w:p w:rsidR="00242094" w:rsidRDefault="00242094" w:rsidP="006964B6">
            <w:pPr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 xml:space="preserve">            </w:t>
            </w:r>
            <w:r>
              <w:rPr>
                <w:sz w:val="20"/>
                <w:szCs w:val="20"/>
              </w:rPr>
              <w:t xml:space="preserve"> </w:t>
            </w:r>
            <w:r w:rsidRPr="00CD2EC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CD2ECD">
              <w:rPr>
                <w:sz w:val="20"/>
                <w:szCs w:val="20"/>
              </w:rPr>
              <w:t>ет</w:t>
            </w:r>
          </w:p>
          <w:p w:rsidR="00242094" w:rsidRDefault="00242094" w:rsidP="006964B6">
            <w:pPr>
              <w:rPr>
                <w:sz w:val="20"/>
                <w:szCs w:val="20"/>
              </w:rPr>
            </w:pPr>
          </w:p>
          <w:p w:rsidR="00242094" w:rsidRPr="00CD2ECD" w:rsidRDefault="00242094" w:rsidP="00CD2EC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F12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lastRenderedPageBreak/>
              <w:t>Нет</w:t>
            </w:r>
          </w:p>
          <w:p w:rsidR="00242094" w:rsidRPr="00CD2ECD" w:rsidRDefault="00242094" w:rsidP="00DF12D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F12D1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Нет</w:t>
            </w:r>
          </w:p>
          <w:p w:rsidR="00242094" w:rsidRPr="00CD2ECD" w:rsidRDefault="00242094" w:rsidP="00DF12D1">
            <w:pPr>
              <w:jc w:val="center"/>
              <w:rPr>
                <w:sz w:val="20"/>
                <w:szCs w:val="20"/>
              </w:rPr>
            </w:pPr>
          </w:p>
          <w:p w:rsidR="00242094" w:rsidRPr="00CD2ECD" w:rsidRDefault="00242094" w:rsidP="00F16E59">
            <w:pPr>
              <w:jc w:val="center"/>
              <w:rPr>
                <w:sz w:val="20"/>
                <w:szCs w:val="20"/>
              </w:rPr>
            </w:pPr>
            <w:r w:rsidRPr="00CD2ECD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Pr="001C389D" w:rsidRDefault="00242094" w:rsidP="00511B58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Антонов А.А</w:t>
            </w:r>
          </w:p>
        </w:tc>
        <w:tc>
          <w:tcPr>
            <w:tcW w:w="1564" w:type="dxa"/>
            <w:shd w:val="clear" w:color="auto" w:fill="auto"/>
          </w:tcPr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C389D" w:rsidRDefault="00242094" w:rsidP="0053794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</w:t>
            </w:r>
            <w:r w:rsidRPr="001C3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996</w:t>
            </w:r>
          </w:p>
        </w:tc>
        <w:tc>
          <w:tcPr>
            <w:tcW w:w="1222" w:type="dxa"/>
            <w:gridSpan w:val="2"/>
          </w:tcPr>
          <w:p w:rsidR="00242094" w:rsidRDefault="00242094" w:rsidP="009605F2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</w:t>
            </w:r>
            <w:r w:rsidRPr="001C389D">
              <w:rPr>
                <w:sz w:val="20"/>
                <w:szCs w:val="20"/>
              </w:rPr>
              <w:t xml:space="preserve"> Нет</w:t>
            </w:r>
          </w:p>
          <w:p w:rsidR="00242094" w:rsidRPr="001C389D" w:rsidRDefault="00242094" w:rsidP="009605F2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C389D" w:rsidRDefault="00242094" w:rsidP="001426E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>Квартира в общей долевой собственности 1/3 доли</w:t>
            </w:r>
          </w:p>
          <w:p w:rsidR="00242094" w:rsidRPr="001C389D" w:rsidRDefault="00242094" w:rsidP="008D1082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2. Квартира в пользовании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47,1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8D1082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         31</w:t>
            </w:r>
          </w:p>
        </w:tc>
        <w:tc>
          <w:tcPr>
            <w:tcW w:w="1444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EE4B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Нет</w:t>
            </w:r>
          </w:p>
          <w:p w:rsidR="00242094" w:rsidRPr="001C389D" w:rsidRDefault="00242094" w:rsidP="00EE4B13">
            <w:pPr>
              <w:rPr>
                <w:sz w:val="20"/>
                <w:szCs w:val="20"/>
              </w:rPr>
            </w:pP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Pr="001C389D" w:rsidRDefault="00242094" w:rsidP="00511B58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Акопян М.С.</w:t>
            </w: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412 532</w:t>
            </w:r>
          </w:p>
        </w:tc>
        <w:tc>
          <w:tcPr>
            <w:tcW w:w="1222" w:type="dxa"/>
            <w:gridSpan w:val="2"/>
          </w:tcPr>
          <w:p w:rsidR="00242094" w:rsidRDefault="00242094" w:rsidP="009605F2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</w:t>
            </w:r>
            <w:r w:rsidRPr="001C389D">
              <w:rPr>
                <w:sz w:val="20"/>
                <w:szCs w:val="20"/>
              </w:rPr>
              <w:t>Нет</w:t>
            </w:r>
          </w:p>
          <w:p w:rsidR="00242094" w:rsidRPr="001C389D" w:rsidRDefault="00242094" w:rsidP="009605F2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C389D" w:rsidRDefault="00242094" w:rsidP="00D70D50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>Земельный участок</w:t>
            </w:r>
          </w:p>
          <w:p w:rsidR="00242094" w:rsidRPr="001C389D" w:rsidRDefault="00242094" w:rsidP="0002269B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в общей долевой собственности 1/8 доли</w:t>
            </w:r>
          </w:p>
          <w:p w:rsidR="00242094" w:rsidRPr="001C389D" w:rsidRDefault="00242094" w:rsidP="0002269B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2. Жилой дом в общей долевой собственности 1/8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 </w:t>
            </w:r>
          </w:p>
          <w:p w:rsidR="00242094" w:rsidRPr="001C389D" w:rsidRDefault="00242094" w:rsidP="0002269B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3. Квартира в общей долевой собственности 1/5 доли</w:t>
            </w:r>
          </w:p>
        </w:tc>
        <w:tc>
          <w:tcPr>
            <w:tcW w:w="1518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1200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128,4</w:t>
            </w:r>
          </w:p>
          <w:p w:rsidR="00242094" w:rsidRPr="001C389D" w:rsidRDefault="00242094" w:rsidP="00B91FE2">
            <w:pPr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71,2</w:t>
            </w:r>
          </w:p>
        </w:tc>
        <w:tc>
          <w:tcPr>
            <w:tcW w:w="1444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Россия 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C45E9A" w:rsidTr="005D5684">
        <w:trPr>
          <w:trHeight w:val="2252"/>
        </w:trPr>
        <w:tc>
          <w:tcPr>
            <w:tcW w:w="2816" w:type="dxa"/>
            <w:shd w:val="clear" w:color="auto" w:fill="auto"/>
          </w:tcPr>
          <w:p w:rsidR="00242094" w:rsidRPr="001C389D" w:rsidRDefault="00242094" w:rsidP="00511B58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Афонина Ю.Е</w:t>
            </w: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  <w:p w:rsidR="00242094" w:rsidRPr="001C389D" w:rsidRDefault="00242094" w:rsidP="00412D18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Супруг</w:t>
            </w: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410 092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144 000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C389D" w:rsidRDefault="00242094" w:rsidP="0075016E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общей долевой собственности </w:t>
            </w:r>
            <w:r>
              <w:rPr>
                <w:sz w:val="20"/>
                <w:szCs w:val="20"/>
              </w:rPr>
              <w:t>1/2</w:t>
            </w:r>
          </w:p>
          <w:p w:rsidR="00242094" w:rsidRPr="001C389D" w:rsidRDefault="00242094" w:rsidP="0075016E">
            <w:pPr>
              <w:rPr>
                <w:sz w:val="20"/>
                <w:szCs w:val="20"/>
              </w:rPr>
            </w:pPr>
          </w:p>
          <w:p w:rsidR="00242094" w:rsidRPr="001C389D" w:rsidRDefault="00242094" w:rsidP="0075016E">
            <w:pPr>
              <w:rPr>
                <w:sz w:val="20"/>
                <w:szCs w:val="20"/>
              </w:rPr>
            </w:pPr>
          </w:p>
          <w:p w:rsidR="00242094" w:rsidRPr="001C389D" w:rsidRDefault="00242094" w:rsidP="0075016E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общей долевой собственности </w:t>
            </w:r>
            <w:r>
              <w:rPr>
                <w:sz w:val="20"/>
                <w:szCs w:val="20"/>
              </w:rPr>
              <w:t>1/2</w:t>
            </w:r>
          </w:p>
          <w:p w:rsidR="00242094" w:rsidRPr="001C389D" w:rsidRDefault="00242094" w:rsidP="007501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2. Жилой дом </w:t>
            </w:r>
            <w:r w:rsidRPr="001C389D">
              <w:rPr>
                <w:sz w:val="20"/>
                <w:szCs w:val="20"/>
              </w:rPr>
              <w:t>в индивидуальной собственности</w:t>
            </w:r>
          </w:p>
          <w:p w:rsidR="00242094" w:rsidRPr="001C389D" w:rsidRDefault="00242094" w:rsidP="005D5684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3. Жилой дом в индивидуальной собственности</w:t>
            </w:r>
          </w:p>
        </w:tc>
        <w:tc>
          <w:tcPr>
            <w:tcW w:w="1518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59,5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59,5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48,3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1C389D">
              <w:rPr>
                <w:sz w:val="20"/>
                <w:szCs w:val="20"/>
              </w:rPr>
              <w:t>09,2</w:t>
            </w:r>
          </w:p>
        </w:tc>
        <w:tc>
          <w:tcPr>
            <w:tcW w:w="1444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  <w:r w:rsidRPr="001C389D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Абхазия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1C38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42094" w:rsidRPr="001C389D" w:rsidRDefault="00242094" w:rsidP="001C389D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C389D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C389D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C38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1C389D">
              <w:rPr>
                <w:sz w:val="20"/>
                <w:szCs w:val="20"/>
              </w:rPr>
              <w:t>Автомобиль</w:t>
            </w:r>
          </w:p>
          <w:p w:rsidR="00242094" w:rsidRDefault="00242094" w:rsidP="001C389D">
            <w:pPr>
              <w:jc w:val="center"/>
              <w:rPr>
                <w:sz w:val="20"/>
                <w:szCs w:val="20"/>
                <w:lang w:val="en-US"/>
              </w:rPr>
            </w:pPr>
            <w:r w:rsidRPr="001C389D">
              <w:rPr>
                <w:sz w:val="20"/>
                <w:szCs w:val="20"/>
              </w:rPr>
              <w:lastRenderedPageBreak/>
              <w:t xml:space="preserve">Легковой Хундай </w:t>
            </w:r>
            <w:r w:rsidRPr="001C389D">
              <w:rPr>
                <w:sz w:val="20"/>
                <w:szCs w:val="20"/>
                <w:lang w:val="en-US"/>
              </w:rPr>
              <w:t xml:space="preserve">Solaris </w:t>
            </w:r>
          </w:p>
          <w:p w:rsidR="00242094" w:rsidRPr="005D4661" w:rsidRDefault="00242094" w:rsidP="001C389D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  <w:lang w:val="en-US"/>
              </w:rPr>
              <w:t>2015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Pr="001C389D" w:rsidRDefault="00242094" w:rsidP="00511B58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 xml:space="preserve">Бахуревич Е.В. </w:t>
            </w:r>
          </w:p>
          <w:p w:rsidR="00242094" w:rsidRDefault="00242094" w:rsidP="00511B58">
            <w:pPr>
              <w:rPr>
                <w:b/>
                <w:sz w:val="20"/>
                <w:szCs w:val="20"/>
              </w:rPr>
            </w:pPr>
          </w:p>
          <w:p w:rsidR="00242094" w:rsidRPr="001C389D" w:rsidRDefault="00242094" w:rsidP="00511B58">
            <w:pPr>
              <w:rPr>
                <w:b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C389D" w:rsidRDefault="00242094" w:rsidP="00726CBB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  <w:lang w:val="en-US"/>
              </w:rPr>
              <w:t xml:space="preserve">        </w:t>
            </w:r>
            <w:r>
              <w:rPr>
                <w:sz w:val="20"/>
                <w:szCs w:val="20"/>
              </w:rPr>
              <w:t>403 512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55</w:t>
            </w:r>
          </w:p>
        </w:tc>
        <w:tc>
          <w:tcPr>
            <w:tcW w:w="1444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2063E9" w:rsidTr="005D5684">
        <w:trPr>
          <w:trHeight w:val="2945"/>
        </w:trPr>
        <w:tc>
          <w:tcPr>
            <w:tcW w:w="2816" w:type="dxa"/>
            <w:shd w:val="clear" w:color="auto" w:fill="auto"/>
          </w:tcPr>
          <w:p w:rsidR="00242094" w:rsidRPr="001C389D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Бурова В.А</w:t>
            </w:r>
            <w:r w:rsidRPr="001C389D">
              <w:rPr>
                <w:sz w:val="20"/>
                <w:szCs w:val="20"/>
              </w:rPr>
              <w:t>.</w:t>
            </w: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Супруг</w:t>
            </w: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Несовершеннолетний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1C389D">
              <w:rPr>
                <w:sz w:val="20"/>
                <w:szCs w:val="20"/>
              </w:rPr>
              <w:t>ебенок</w:t>
            </w: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487CC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68 317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879 455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71328E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C389D" w:rsidRDefault="00242094" w:rsidP="0088449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>
              <w:t xml:space="preserve"> </w:t>
            </w:r>
            <w:r w:rsidRPr="00D81BAB">
              <w:rPr>
                <w:sz w:val="20"/>
                <w:szCs w:val="20"/>
              </w:rPr>
              <w:t>в индивидуальной собственности</w:t>
            </w:r>
          </w:p>
          <w:p w:rsidR="00242094" w:rsidRPr="001C389D" w:rsidRDefault="00242094" w:rsidP="00C1354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1C38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общей </w:t>
            </w:r>
            <w:r>
              <w:rPr>
                <w:sz w:val="20"/>
                <w:szCs w:val="20"/>
              </w:rPr>
              <w:t>долево</w:t>
            </w:r>
            <w:r w:rsidRPr="001C389D">
              <w:rPr>
                <w:sz w:val="20"/>
                <w:szCs w:val="20"/>
              </w:rPr>
              <w:t>й собственности</w:t>
            </w:r>
          </w:p>
          <w:p w:rsidR="00242094" w:rsidRPr="001C389D" w:rsidRDefault="00242094" w:rsidP="00BB65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1C389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Pr="001C389D" w:rsidRDefault="00242094" w:rsidP="006C19F2">
            <w:pPr>
              <w:rPr>
                <w:sz w:val="20"/>
                <w:szCs w:val="20"/>
              </w:rPr>
            </w:pPr>
          </w:p>
          <w:p w:rsidR="00242094" w:rsidRDefault="00242094" w:rsidP="00D81BAB">
            <w:pPr>
              <w:rPr>
                <w:sz w:val="20"/>
                <w:szCs w:val="20"/>
              </w:rPr>
            </w:pPr>
          </w:p>
          <w:p w:rsidR="00242094" w:rsidRPr="001C389D" w:rsidRDefault="00242094" w:rsidP="00D81BAB">
            <w:pPr>
              <w:rPr>
                <w:sz w:val="20"/>
                <w:szCs w:val="20"/>
              </w:rPr>
            </w:pPr>
            <w:r w:rsidRPr="00D81BA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81BAB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C19F2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Pr="001C389D" w:rsidRDefault="00242094" w:rsidP="006C19F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466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67,4</w:t>
            </w: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32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63,7</w:t>
            </w:r>
          </w:p>
          <w:p w:rsidR="00242094" w:rsidRPr="001C389D" w:rsidRDefault="00242094" w:rsidP="00132681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32681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6C19F2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32681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3268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3268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132681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B815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автомобиль: Фольксваген Поло                2012</w:t>
            </w:r>
          </w:p>
          <w:p w:rsidR="00242094" w:rsidRDefault="00242094" w:rsidP="00D81BAB">
            <w:pPr>
              <w:jc w:val="both"/>
              <w:rPr>
                <w:sz w:val="20"/>
                <w:szCs w:val="20"/>
              </w:rPr>
            </w:pPr>
          </w:p>
          <w:p w:rsidR="00242094" w:rsidRDefault="00242094" w:rsidP="00D81BAB">
            <w:pPr>
              <w:jc w:val="both"/>
              <w:rPr>
                <w:sz w:val="20"/>
                <w:szCs w:val="20"/>
              </w:rPr>
            </w:pPr>
          </w:p>
          <w:p w:rsidR="00242094" w:rsidRDefault="00242094" w:rsidP="00D81BAB">
            <w:pPr>
              <w:jc w:val="both"/>
              <w:rPr>
                <w:sz w:val="20"/>
                <w:szCs w:val="20"/>
              </w:rPr>
            </w:pPr>
          </w:p>
          <w:p w:rsidR="00242094" w:rsidRDefault="00242094" w:rsidP="00D8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  <w:p w:rsidR="00242094" w:rsidRDefault="00242094" w:rsidP="00D81BAB">
            <w:pPr>
              <w:jc w:val="both"/>
              <w:rPr>
                <w:sz w:val="20"/>
                <w:szCs w:val="20"/>
              </w:rPr>
            </w:pPr>
          </w:p>
          <w:p w:rsidR="00242094" w:rsidRDefault="00242094" w:rsidP="00D81BA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Нет</w:t>
            </w:r>
          </w:p>
          <w:p w:rsidR="00242094" w:rsidRPr="001C389D" w:rsidRDefault="00242094" w:rsidP="00D81BAB">
            <w:pPr>
              <w:jc w:val="both"/>
              <w:rPr>
                <w:sz w:val="20"/>
                <w:szCs w:val="20"/>
              </w:rPr>
            </w:pPr>
          </w:p>
        </w:tc>
      </w:tr>
      <w:tr w:rsidR="00242094" w:rsidRPr="00047FC6" w:rsidTr="00272A41">
        <w:tc>
          <w:tcPr>
            <w:tcW w:w="2816" w:type="dxa"/>
            <w:shd w:val="clear" w:color="auto" w:fill="auto"/>
          </w:tcPr>
          <w:p w:rsidR="00242094" w:rsidRPr="00DC52E8" w:rsidRDefault="00242094" w:rsidP="00511B58">
            <w:pPr>
              <w:rPr>
                <w:sz w:val="20"/>
                <w:szCs w:val="20"/>
              </w:rPr>
            </w:pPr>
            <w:r w:rsidRPr="00DC52E8">
              <w:rPr>
                <w:sz w:val="20"/>
                <w:szCs w:val="20"/>
              </w:rPr>
              <w:t>Васильева О.В.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2094" w:rsidRPr="001C389D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C389D" w:rsidRDefault="00242094" w:rsidP="009C0C3D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0A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416 673</w:t>
            </w:r>
          </w:p>
          <w:p w:rsidR="00242094" w:rsidRDefault="00242094" w:rsidP="000A5CBB">
            <w:pPr>
              <w:rPr>
                <w:sz w:val="20"/>
                <w:szCs w:val="20"/>
              </w:rPr>
            </w:pPr>
          </w:p>
          <w:p w:rsidR="00242094" w:rsidRDefault="00242094" w:rsidP="000A5CBB">
            <w:pPr>
              <w:rPr>
                <w:sz w:val="20"/>
                <w:szCs w:val="20"/>
              </w:rPr>
            </w:pPr>
          </w:p>
          <w:p w:rsidR="00242094" w:rsidRPr="001C389D" w:rsidRDefault="00242094" w:rsidP="000A5C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  <w:r w:rsidRPr="000A5CBB">
              <w:rPr>
                <w:sz w:val="20"/>
                <w:szCs w:val="20"/>
              </w:rPr>
              <w:t>854 366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1.</w:t>
            </w:r>
            <w:r>
              <w:t xml:space="preserve"> </w:t>
            </w:r>
            <w:r w:rsidRPr="000A5CBB">
              <w:rPr>
                <w:sz w:val="20"/>
                <w:szCs w:val="20"/>
              </w:rPr>
              <w:t>Квартира в пользовании</w:t>
            </w:r>
          </w:p>
          <w:p w:rsidR="00242094" w:rsidRDefault="00242094" w:rsidP="00764B7D">
            <w:pPr>
              <w:rPr>
                <w:sz w:val="20"/>
                <w:szCs w:val="20"/>
              </w:rPr>
            </w:pPr>
          </w:p>
          <w:p w:rsidR="00242094" w:rsidRDefault="00242094" w:rsidP="00764B7D">
            <w:pPr>
              <w:rPr>
                <w:sz w:val="20"/>
                <w:szCs w:val="20"/>
              </w:rPr>
            </w:pPr>
          </w:p>
          <w:p w:rsidR="00242094" w:rsidRPr="001C389D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0A5CBB">
              <w:rPr>
                <w:sz w:val="20"/>
                <w:szCs w:val="20"/>
              </w:rPr>
              <w:t>Квартира в индивидуальной собственности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38,8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КИА Серато,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2011</w:t>
            </w:r>
          </w:p>
        </w:tc>
      </w:tr>
      <w:tr w:rsidR="00242094" w:rsidRPr="00047FC6" w:rsidTr="005D5684">
        <w:trPr>
          <w:trHeight w:val="587"/>
        </w:trPr>
        <w:tc>
          <w:tcPr>
            <w:tcW w:w="2816" w:type="dxa"/>
            <w:shd w:val="clear" w:color="auto" w:fill="auto"/>
          </w:tcPr>
          <w:p w:rsidR="00242094" w:rsidRPr="001C389D" w:rsidRDefault="00242094" w:rsidP="00CB19F5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lastRenderedPageBreak/>
              <w:t>Веденина А.Е.</w:t>
            </w:r>
          </w:p>
        </w:tc>
        <w:tc>
          <w:tcPr>
            <w:tcW w:w="1564" w:type="dxa"/>
            <w:shd w:val="clear" w:color="auto" w:fill="auto"/>
          </w:tcPr>
          <w:p w:rsidR="00242094" w:rsidRPr="001C389D" w:rsidRDefault="00242094" w:rsidP="0088449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C389D" w:rsidRDefault="00242094" w:rsidP="00411C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</w:t>
            </w:r>
            <w:r w:rsidRPr="001C389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552</w:t>
            </w:r>
          </w:p>
        </w:tc>
        <w:tc>
          <w:tcPr>
            <w:tcW w:w="1222" w:type="dxa"/>
            <w:gridSpan w:val="2"/>
          </w:tcPr>
          <w:p w:rsidR="00242094" w:rsidRPr="001C389D" w:rsidRDefault="00242094" w:rsidP="006471C9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нет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C389D" w:rsidRDefault="00242094" w:rsidP="005D5684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C389D">
              <w:rPr>
                <w:sz w:val="20"/>
                <w:szCs w:val="20"/>
              </w:rPr>
              <w:t xml:space="preserve">Квартира в пользовании </w:t>
            </w:r>
          </w:p>
        </w:tc>
        <w:tc>
          <w:tcPr>
            <w:tcW w:w="1518" w:type="dxa"/>
            <w:shd w:val="clear" w:color="auto" w:fill="auto"/>
          </w:tcPr>
          <w:p w:rsidR="00242094" w:rsidRPr="001C389D" w:rsidRDefault="00242094" w:rsidP="00196F51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55</w:t>
            </w:r>
          </w:p>
          <w:p w:rsidR="00242094" w:rsidRPr="001C389D" w:rsidRDefault="00242094" w:rsidP="00196F51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96F51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96F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>Россия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C389D" w:rsidRDefault="00242094" w:rsidP="00196F51">
            <w:pPr>
              <w:rPr>
                <w:sz w:val="20"/>
                <w:szCs w:val="20"/>
              </w:rPr>
            </w:pPr>
          </w:p>
          <w:p w:rsidR="00242094" w:rsidRPr="001C389D" w:rsidRDefault="00242094" w:rsidP="00196F51">
            <w:pPr>
              <w:rPr>
                <w:sz w:val="20"/>
                <w:szCs w:val="20"/>
              </w:rPr>
            </w:pPr>
            <w:r w:rsidRPr="001C389D">
              <w:rPr>
                <w:sz w:val="20"/>
                <w:szCs w:val="20"/>
              </w:rPr>
              <w:t xml:space="preserve">         </w:t>
            </w:r>
          </w:p>
          <w:p w:rsidR="00242094" w:rsidRPr="001C389D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C389D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Н</w:t>
            </w:r>
            <w:r w:rsidRPr="001C389D">
              <w:rPr>
                <w:sz w:val="20"/>
                <w:szCs w:val="20"/>
              </w:rPr>
              <w:t>ет</w:t>
            </w:r>
          </w:p>
        </w:tc>
      </w:tr>
      <w:tr w:rsidR="00242094" w:rsidRPr="00BD224C" w:rsidTr="00272A41"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Галева А.М.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BD224C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BD224C" w:rsidRDefault="00242094" w:rsidP="009C0C3D">
            <w:pPr>
              <w:jc w:val="center"/>
              <w:rPr>
                <w:sz w:val="20"/>
                <w:szCs w:val="20"/>
              </w:rPr>
            </w:pPr>
            <w:r w:rsidRPr="00D924CA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394 878</w:t>
            </w:r>
          </w:p>
        </w:tc>
        <w:tc>
          <w:tcPr>
            <w:tcW w:w="1222" w:type="dxa"/>
            <w:gridSpan w:val="2"/>
          </w:tcPr>
          <w:p w:rsidR="00242094" w:rsidRPr="00BD224C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1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42094" w:rsidRPr="00D924CA" w:rsidRDefault="00242094" w:rsidP="00D924CA">
            <w:pPr>
              <w:rPr>
                <w:sz w:val="20"/>
                <w:szCs w:val="20"/>
              </w:rPr>
            </w:pPr>
            <w:r w:rsidRPr="00D924C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924CA">
              <w:rPr>
                <w:sz w:val="20"/>
                <w:szCs w:val="20"/>
              </w:rPr>
              <w:t>Квартира в пользовании</w:t>
            </w:r>
          </w:p>
          <w:p w:rsidR="00242094" w:rsidRPr="00D924CA" w:rsidRDefault="00242094" w:rsidP="00D924C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Pr="00D924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924CA">
              <w:rPr>
                <w:sz w:val="20"/>
                <w:szCs w:val="20"/>
              </w:rPr>
              <w:t>Квартира в пользовании</w:t>
            </w:r>
          </w:p>
          <w:p w:rsidR="00242094" w:rsidRPr="00BD224C" w:rsidRDefault="00242094" w:rsidP="00196F51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Default="00242094" w:rsidP="00196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74,5</w:t>
            </w:r>
          </w:p>
          <w:p w:rsidR="00242094" w:rsidRPr="00BD224C" w:rsidRDefault="00242094" w:rsidP="00196F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27,5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DB0A49" w:rsidTr="00272A41">
        <w:tc>
          <w:tcPr>
            <w:tcW w:w="2816" w:type="dxa"/>
            <w:shd w:val="clear" w:color="auto" w:fill="auto"/>
          </w:tcPr>
          <w:p w:rsidR="00242094" w:rsidRPr="00FE1B73" w:rsidRDefault="00242094" w:rsidP="00511B58">
            <w:pPr>
              <w:rPr>
                <w:sz w:val="20"/>
                <w:szCs w:val="20"/>
              </w:rPr>
            </w:pPr>
            <w:r w:rsidRPr="00FE1B73">
              <w:rPr>
                <w:sz w:val="20"/>
                <w:szCs w:val="20"/>
              </w:rPr>
              <w:t>Галимзянова И.А.</w:t>
            </w:r>
          </w:p>
          <w:p w:rsidR="00242094" w:rsidRPr="00FE1B73" w:rsidRDefault="00242094" w:rsidP="00511B58">
            <w:pPr>
              <w:rPr>
                <w:sz w:val="20"/>
                <w:szCs w:val="20"/>
              </w:rPr>
            </w:pPr>
          </w:p>
          <w:p w:rsidR="00242094" w:rsidRPr="00FE1B73" w:rsidRDefault="00242094" w:rsidP="00511B58">
            <w:pPr>
              <w:rPr>
                <w:sz w:val="20"/>
                <w:szCs w:val="20"/>
              </w:rPr>
            </w:pPr>
          </w:p>
          <w:p w:rsidR="00242094" w:rsidRPr="00FE1B73" w:rsidRDefault="00242094" w:rsidP="00BD224C">
            <w:pPr>
              <w:rPr>
                <w:sz w:val="20"/>
                <w:szCs w:val="20"/>
              </w:rPr>
            </w:pPr>
          </w:p>
          <w:p w:rsidR="00242094" w:rsidRPr="00FE1B73" w:rsidRDefault="00242094" w:rsidP="00511B58">
            <w:pPr>
              <w:rPr>
                <w:sz w:val="20"/>
                <w:szCs w:val="20"/>
              </w:rPr>
            </w:pPr>
            <w:r w:rsidRPr="00FE1B73">
              <w:rPr>
                <w:sz w:val="20"/>
                <w:szCs w:val="20"/>
              </w:rPr>
              <w:t>Супруг</w:t>
            </w:r>
          </w:p>
          <w:p w:rsidR="00242094" w:rsidRPr="00FE1B73" w:rsidRDefault="00242094" w:rsidP="00511B58">
            <w:pPr>
              <w:rPr>
                <w:sz w:val="20"/>
                <w:szCs w:val="20"/>
              </w:rPr>
            </w:pPr>
          </w:p>
          <w:p w:rsidR="00242094" w:rsidRPr="00FE1B73" w:rsidRDefault="00242094" w:rsidP="00DB0A49">
            <w:pPr>
              <w:rPr>
                <w:sz w:val="20"/>
                <w:szCs w:val="20"/>
              </w:rPr>
            </w:pPr>
          </w:p>
          <w:p w:rsidR="00242094" w:rsidRPr="00FE1B73" w:rsidRDefault="00242094" w:rsidP="00DB0A49">
            <w:pPr>
              <w:rPr>
                <w:sz w:val="20"/>
                <w:szCs w:val="20"/>
              </w:rPr>
            </w:pPr>
          </w:p>
          <w:p w:rsidR="00242094" w:rsidRPr="00FE1B73" w:rsidRDefault="00242094" w:rsidP="00DB0A49">
            <w:pPr>
              <w:rPr>
                <w:sz w:val="20"/>
                <w:szCs w:val="20"/>
              </w:rPr>
            </w:pPr>
            <w:r w:rsidRPr="00FE1B73">
              <w:rPr>
                <w:sz w:val="20"/>
                <w:szCs w:val="20"/>
              </w:rPr>
              <w:t>Несовершеннолетний</w:t>
            </w:r>
          </w:p>
          <w:p w:rsidR="00242094" w:rsidRPr="00DC52E8" w:rsidRDefault="00242094" w:rsidP="00DB0A49">
            <w:pPr>
              <w:rPr>
                <w:sz w:val="20"/>
                <w:szCs w:val="20"/>
                <w:highlight w:val="yellow"/>
              </w:rPr>
            </w:pPr>
            <w:r w:rsidRPr="00FE1B73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BD224C" w:rsidRDefault="00242094" w:rsidP="009C0C3D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C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242094" w:rsidRPr="00BD224C" w:rsidRDefault="00242094" w:rsidP="00A656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317 804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B25C0C">
            <w:pPr>
              <w:rPr>
                <w:sz w:val="20"/>
                <w:szCs w:val="20"/>
              </w:rPr>
            </w:pPr>
          </w:p>
          <w:p w:rsidR="00242094" w:rsidRDefault="00242094" w:rsidP="00B25C0C">
            <w:pPr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  </w:t>
            </w:r>
            <w:r w:rsidRPr="00BD224C">
              <w:rPr>
                <w:sz w:val="20"/>
                <w:szCs w:val="20"/>
              </w:rPr>
              <w:t xml:space="preserve"> Нет</w:t>
            </w:r>
          </w:p>
          <w:p w:rsidR="00242094" w:rsidRPr="00BD224C" w:rsidRDefault="00242094" w:rsidP="00B25C0C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  <w:tcBorders>
              <w:right w:val="single" w:sz="4" w:space="0" w:color="auto"/>
            </w:tcBorders>
          </w:tcPr>
          <w:p w:rsidR="00242094" w:rsidRPr="00CB0E22" w:rsidRDefault="00242094" w:rsidP="006471C9">
            <w:pPr>
              <w:jc w:val="center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lastRenderedPageBreak/>
              <w:t>3 118 500</w:t>
            </w:r>
          </w:p>
          <w:p w:rsidR="00242094" w:rsidRPr="00CB0E22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CB0E22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CB0E22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CB0E22" w:rsidRDefault="00242094" w:rsidP="00A6565B">
            <w:pPr>
              <w:jc w:val="center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3 118 500</w:t>
            </w:r>
          </w:p>
          <w:p w:rsidR="00242094" w:rsidRPr="00CB0E22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CB0E22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CB0E22" w:rsidRDefault="00242094" w:rsidP="0022243C">
            <w:pPr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Нет</w:t>
            </w:r>
          </w:p>
          <w:p w:rsidR="00242094" w:rsidRPr="00CB0E22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2094" w:rsidRPr="00CB0E22" w:rsidRDefault="00242094" w:rsidP="0024209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CB0E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 xml:space="preserve">Квартира в общей долевой </w:t>
            </w:r>
            <w:r>
              <w:rPr>
                <w:sz w:val="20"/>
                <w:szCs w:val="20"/>
              </w:rPr>
              <w:t xml:space="preserve"> собственности ½ доли</w:t>
            </w:r>
          </w:p>
          <w:p w:rsidR="00242094" w:rsidRPr="00CB0E22" w:rsidRDefault="00242094" w:rsidP="00242094">
            <w:pPr>
              <w:numPr>
                <w:ilvl w:val="0"/>
                <w:numId w:val="4"/>
              </w:numPr>
              <w:spacing w:after="0" w:line="240" w:lineRule="auto"/>
              <w:ind w:left="0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>Квартира в пользовании</w:t>
            </w:r>
          </w:p>
          <w:p w:rsidR="00242094" w:rsidRPr="00CB0E22" w:rsidRDefault="00242094" w:rsidP="00242094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242094" w:rsidRPr="00CB0E22" w:rsidRDefault="00242094" w:rsidP="00764B7D">
            <w:pPr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в </w:t>
            </w:r>
            <w:r w:rsidRPr="00CB0E22">
              <w:rPr>
                <w:sz w:val="20"/>
                <w:szCs w:val="20"/>
              </w:rPr>
              <w:t>общ</w:t>
            </w:r>
            <w:r>
              <w:rPr>
                <w:sz w:val="20"/>
                <w:szCs w:val="20"/>
              </w:rPr>
              <w:t>ей</w:t>
            </w:r>
            <w:r w:rsidRPr="00CB0E22">
              <w:rPr>
                <w:sz w:val="20"/>
                <w:szCs w:val="20"/>
              </w:rPr>
              <w:t xml:space="preserve"> долев</w:t>
            </w:r>
            <w:r>
              <w:rPr>
                <w:sz w:val="20"/>
                <w:szCs w:val="20"/>
              </w:rPr>
              <w:t>ой</w:t>
            </w:r>
            <w:r w:rsidRPr="00CB0E22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CB0E22">
              <w:rPr>
                <w:sz w:val="20"/>
                <w:szCs w:val="20"/>
              </w:rPr>
              <w:t xml:space="preserve"> 1/2 доли</w:t>
            </w:r>
          </w:p>
          <w:p w:rsidR="00242094" w:rsidRPr="00CB0E22" w:rsidRDefault="00242094" w:rsidP="00242094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CB0E22">
              <w:rPr>
                <w:sz w:val="20"/>
                <w:szCs w:val="20"/>
              </w:rPr>
              <w:t>Квартира в пользовании</w:t>
            </w:r>
          </w:p>
          <w:p w:rsidR="00242094" w:rsidRPr="00CB0E22" w:rsidRDefault="00242094" w:rsidP="00242094">
            <w:pPr>
              <w:numPr>
                <w:ilvl w:val="0"/>
                <w:numId w:val="4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242094" w:rsidRPr="00CB0E22" w:rsidRDefault="00242094" w:rsidP="00BD224C">
            <w:pPr>
              <w:jc w:val="both"/>
              <w:rPr>
                <w:sz w:val="20"/>
                <w:szCs w:val="20"/>
              </w:rPr>
            </w:pPr>
            <w:r w:rsidRPr="00CB0E22">
              <w:rPr>
                <w:sz w:val="20"/>
                <w:szCs w:val="20"/>
              </w:rPr>
              <w:t>1. Квартира в пользовании</w:t>
            </w:r>
          </w:p>
          <w:p w:rsidR="00242094" w:rsidRPr="00CB0E22" w:rsidRDefault="00242094" w:rsidP="00242094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</w:tc>
        <w:tc>
          <w:tcPr>
            <w:tcW w:w="1518" w:type="dxa"/>
            <w:tcBorders>
              <w:left w:val="single" w:sz="4" w:space="0" w:color="auto"/>
            </w:tcBorders>
            <w:shd w:val="clear" w:color="auto" w:fill="auto"/>
          </w:tcPr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59,2</w:t>
            </w: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67,2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59,2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B25C0C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69,2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67,2</w:t>
            </w:r>
          </w:p>
        </w:tc>
        <w:tc>
          <w:tcPr>
            <w:tcW w:w="1444" w:type="dxa"/>
            <w:shd w:val="clear" w:color="auto" w:fill="auto"/>
          </w:tcPr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Нет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BD224C">
            <w:pPr>
              <w:jc w:val="center"/>
              <w:rPr>
                <w:sz w:val="20"/>
                <w:szCs w:val="20"/>
              </w:rPr>
            </w:pP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 xml:space="preserve">Легковой автомобиль Форд Фокус </w:t>
            </w:r>
            <w:smartTag w:uri="urn:schemas-microsoft-com:office:smarttags" w:element="metricconverter">
              <w:smartTagPr>
                <w:attr w:name="ProductID" w:val="2009 г"/>
              </w:smartTagPr>
              <w:r w:rsidRPr="00BD224C">
                <w:rPr>
                  <w:sz w:val="20"/>
                  <w:szCs w:val="20"/>
                </w:rPr>
                <w:t>2009 г</w:t>
              </w:r>
            </w:smartTag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BD224C">
              <w:rPr>
                <w:sz w:val="20"/>
                <w:szCs w:val="20"/>
              </w:rPr>
              <w:t>Нет</w:t>
            </w:r>
          </w:p>
          <w:p w:rsidR="00242094" w:rsidRPr="00BD224C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D01122" w:rsidTr="00272A41">
        <w:tc>
          <w:tcPr>
            <w:tcW w:w="2816" w:type="dxa"/>
            <w:shd w:val="clear" w:color="auto" w:fill="auto"/>
          </w:tcPr>
          <w:p w:rsidR="00242094" w:rsidRPr="003072CB" w:rsidRDefault="00242094" w:rsidP="00511B58">
            <w:pPr>
              <w:rPr>
                <w:sz w:val="20"/>
                <w:szCs w:val="20"/>
              </w:rPr>
            </w:pPr>
            <w:r w:rsidRPr="003072CB">
              <w:rPr>
                <w:sz w:val="20"/>
                <w:szCs w:val="20"/>
              </w:rPr>
              <w:lastRenderedPageBreak/>
              <w:t>Гайворонская Я. В.</w:t>
            </w:r>
          </w:p>
          <w:p w:rsidR="00242094" w:rsidRPr="00DC52E8" w:rsidRDefault="00242094" w:rsidP="00511B58">
            <w:pPr>
              <w:rPr>
                <w:color w:val="FF0000"/>
                <w:sz w:val="20"/>
                <w:szCs w:val="20"/>
                <w:highlight w:val="yellow"/>
              </w:rPr>
            </w:pPr>
          </w:p>
          <w:p w:rsidR="00242094" w:rsidRPr="00DC52E8" w:rsidRDefault="00242094" w:rsidP="00511B58">
            <w:pPr>
              <w:rPr>
                <w:color w:val="FF0000"/>
                <w:sz w:val="20"/>
                <w:szCs w:val="20"/>
                <w:highlight w:val="yellow"/>
              </w:rPr>
            </w:pPr>
          </w:p>
          <w:p w:rsidR="00242094" w:rsidRPr="005D3CCA" w:rsidRDefault="00242094" w:rsidP="009F4C9E">
            <w:pPr>
              <w:rPr>
                <w:sz w:val="20"/>
                <w:szCs w:val="20"/>
              </w:rPr>
            </w:pPr>
            <w:r w:rsidRPr="005D3CCA">
              <w:rPr>
                <w:sz w:val="20"/>
                <w:szCs w:val="20"/>
              </w:rPr>
              <w:t>Супруг</w:t>
            </w:r>
          </w:p>
          <w:p w:rsidR="00242094" w:rsidRPr="005D3CCA" w:rsidRDefault="00242094" w:rsidP="00511B58">
            <w:pPr>
              <w:rPr>
                <w:color w:val="FF0000"/>
                <w:sz w:val="20"/>
                <w:szCs w:val="20"/>
              </w:rPr>
            </w:pPr>
          </w:p>
          <w:p w:rsidR="00242094" w:rsidRPr="005D3CCA" w:rsidRDefault="00242094" w:rsidP="009F4C9E">
            <w:pPr>
              <w:rPr>
                <w:sz w:val="20"/>
                <w:szCs w:val="20"/>
              </w:rPr>
            </w:pPr>
            <w:r w:rsidRPr="005D3CCA">
              <w:rPr>
                <w:sz w:val="20"/>
                <w:szCs w:val="20"/>
              </w:rPr>
              <w:t>Несовершеннолетний</w:t>
            </w:r>
          </w:p>
          <w:p w:rsidR="00242094" w:rsidRPr="005D3CCA" w:rsidRDefault="00242094" w:rsidP="009F4C9E">
            <w:pPr>
              <w:rPr>
                <w:sz w:val="20"/>
                <w:szCs w:val="20"/>
              </w:rPr>
            </w:pPr>
            <w:r w:rsidRPr="005D3CCA">
              <w:rPr>
                <w:sz w:val="20"/>
                <w:szCs w:val="20"/>
              </w:rPr>
              <w:t>ребенок</w:t>
            </w:r>
          </w:p>
          <w:p w:rsidR="00242094" w:rsidRPr="005D3CCA" w:rsidRDefault="00242094" w:rsidP="00D16E58">
            <w:pPr>
              <w:rPr>
                <w:sz w:val="20"/>
                <w:szCs w:val="20"/>
              </w:rPr>
            </w:pPr>
            <w:r w:rsidRPr="005D3CCA">
              <w:rPr>
                <w:sz w:val="20"/>
                <w:szCs w:val="20"/>
              </w:rPr>
              <w:t>Несовершеннолетний</w:t>
            </w:r>
          </w:p>
          <w:p w:rsidR="00242094" w:rsidRPr="00DC52E8" w:rsidRDefault="00242094" w:rsidP="00642600">
            <w:pPr>
              <w:rPr>
                <w:sz w:val="20"/>
                <w:szCs w:val="20"/>
                <w:highlight w:val="yellow"/>
              </w:rPr>
            </w:pPr>
            <w:r w:rsidRPr="005D3CCA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D01122" w:rsidRDefault="00242094" w:rsidP="009C0C3D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145 587</w:t>
            </w: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1 238 320</w:t>
            </w: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01122">
              <w:rPr>
                <w:sz w:val="20"/>
                <w:szCs w:val="20"/>
              </w:rPr>
              <w:t>ет</w:t>
            </w:r>
          </w:p>
        </w:tc>
        <w:tc>
          <w:tcPr>
            <w:tcW w:w="1222" w:type="dxa"/>
            <w:gridSpan w:val="2"/>
          </w:tcPr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01122">
              <w:rPr>
                <w:sz w:val="20"/>
                <w:szCs w:val="20"/>
              </w:rPr>
              <w:t>ет</w:t>
            </w:r>
          </w:p>
        </w:tc>
        <w:tc>
          <w:tcPr>
            <w:tcW w:w="301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242094" w:rsidRPr="00D01122" w:rsidRDefault="00242094" w:rsidP="00642600">
            <w:pPr>
              <w:ind w:left="-360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      1</w:t>
            </w:r>
            <w:r w:rsidRPr="00D01122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2094" w:rsidRPr="00D01122" w:rsidRDefault="00242094" w:rsidP="00242094">
            <w:pPr>
              <w:numPr>
                <w:ilvl w:val="0"/>
                <w:numId w:val="7"/>
              </w:numPr>
              <w:spacing w:after="0" w:line="240" w:lineRule="auto"/>
              <w:ind w:left="0"/>
              <w:jc w:val="both"/>
              <w:rPr>
                <w:sz w:val="20"/>
                <w:szCs w:val="20"/>
              </w:rPr>
            </w:pPr>
          </w:p>
          <w:p w:rsidR="00242094" w:rsidRDefault="00242094" w:rsidP="00477693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12576E">
            <w:pPr>
              <w:jc w:val="both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2094" w:rsidRPr="00D01122" w:rsidRDefault="00242094" w:rsidP="0012576E">
            <w:pPr>
              <w:jc w:val="both"/>
              <w:rPr>
                <w:sz w:val="20"/>
                <w:szCs w:val="20"/>
              </w:rPr>
            </w:pPr>
          </w:p>
          <w:p w:rsidR="00242094" w:rsidRPr="00D01122" w:rsidRDefault="00242094" w:rsidP="00641A38">
            <w:pPr>
              <w:jc w:val="both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2094" w:rsidRPr="00D01122" w:rsidRDefault="00242094" w:rsidP="00641A38">
            <w:pPr>
              <w:jc w:val="both"/>
              <w:rPr>
                <w:sz w:val="20"/>
                <w:szCs w:val="20"/>
              </w:rPr>
            </w:pPr>
          </w:p>
          <w:p w:rsidR="00242094" w:rsidRPr="00D01122" w:rsidRDefault="00242094" w:rsidP="00641A38">
            <w:pPr>
              <w:jc w:val="both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01122">
              <w:rPr>
                <w:sz w:val="20"/>
                <w:szCs w:val="20"/>
              </w:rPr>
              <w:t>Квартира в пользовании</w:t>
            </w:r>
          </w:p>
          <w:p w:rsidR="00242094" w:rsidRPr="00D01122" w:rsidRDefault="00242094" w:rsidP="0047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63,0</w:t>
            </w:r>
          </w:p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63,0</w:t>
            </w:r>
          </w:p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63,0</w:t>
            </w:r>
          </w:p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3423B0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63,0</w:t>
            </w:r>
          </w:p>
        </w:tc>
        <w:tc>
          <w:tcPr>
            <w:tcW w:w="1444" w:type="dxa"/>
            <w:shd w:val="clear" w:color="auto" w:fill="auto"/>
          </w:tcPr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D01122" w:rsidTr="00272A41">
        <w:tc>
          <w:tcPr>
            <w:tcW w:w="2816" w:type="dxa"/>
            <w:shd w:val="clear" w:color="auto" w:fill="auto"/>
          </w:tcPr>
          <w:p w:rsidR="00242094" w:rsidRPr="00D01122" w:rsidRDefault="00242094" w:rsidP="00511B58">
            <w:pPr>
              <w:rPr>
                <w:sz w:val="20"/>
                <w:szCs w:val="20"/>
              </w:rPr>
            </w:pPr>
            <w:r w:rsidRPr="00ED7E2C">
              <w:rPr>
                <w:sz w:val="20"/>
                <w:szCs w:val="20"/>
              </w:rPr>
              <w:t>Глазунова Ю.А.</w:t>
            </w:r>
          </w:p>
        </w:tc>
        <w:tc>
          <w:tcPr>
            <w:tcW w:w="1564" w:type="dxa"/>
            <w:shd w:val="clear" w:color="auto" w:fill="auto"/>
          </w:tcPr>
          <w:p w:rsidR="00242094" w:rsidRPr="00D01122" w:rsidRDefault="00242094" w:rsidP="009C0C3D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D01122" w:rsidRDefault="00242094" w:rsidP="00ED7E2C">
            <w:pPr>
              <w:tabs>
                <w:tab w:val="left" w:pos="435"/>
                <w:tab w:val="center" w:pos="900"/>
              </w:tabs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ab/>
            </w:r>
            <w:r w:rsidRPr="00D01122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423</w:t>
            </w:r>
            <w:r w:rsidRPr="00D01122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005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2094" w:rsidRPr="00FE5C97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D01122" w:rsidRDefault="00242094" w:rsidP="00A50AF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</w:t>
            </w:r>
            <w:r w:rsidRPr="00D01122">
              <w:rPr>
                <w:sz w:val="20"/>
                <w:szCs w:val="20"/>
              </w:rPr>
              <w:t xml:space="preserve"> в общей долевой собственности </w:t>
            </w:r>
          </w:p>
          <w:p w:rsidR="00242094" w:rsidRPr="00D01122" w:rsidRDefault="00242094" w:rsidP="00E73432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  <w:r w:rsidRPr="00D01122">
              <w:rPr>
                <w:sz w:val="20"/>
                <w:szCs w:val="20"/>
              </w:rPr>
              <w:t>,3</w:t>
            </w:r>
          </w:p>
        </w:tc>
        <w:tc>
          <w:tcPr>
            <w:tcW w:w="1444" w:type="dxa"/>
            <w:shd w:val="clear" w:color="auto" w:fill="auto"/>
          </w:tcPr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D01122">
              <w:rPr>
                <w:sz w:val="20"/>
                <w:szCs w:val="20"/>
              </w:rPr>
              <w:t>Нет</w:t>
            </w:r>
          </w:p>
          <w:p w:rsidR="00242094" w:rsidRPr="00D01122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FE5C97" w:rsidTr="00272A41"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Глумова М.Е.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DC52E8" w:rsidRDefault="00242094" w:rsidP="00DC52E8">
            <w:pPr>
              <w:rPr>
                <w:sz w:val="20"/>
                <w:szCs w:val="20"/>
              </w:rPr>
            </w:pPr>
            <w:r w:rsidRPr="00DC52E8">
              <w:rPr>
                <w:sz w:val="20"/>
                <w:szCs w:val="20"/>
              </w:rPr>
              <w:t>Несовершеннолетний</w:t>
            </w:r>
          </w:p>
          <w:p w:rsidR="00242094" w:rsidRPr="00B20791" w:rsidRDefault="00242094" w:rsidP="00DC52E8">
            <w:pPr>
              <w:rPr>
                <w:sz w:val="20"/>
                <w:szCs w:val="20"/>
              </w:rPr>
            </w:pPr>
            <w:r w:rsidRPr="00DC52E8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4A18B5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117 259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1 120 152</w:t>
            </w:r>
          </w:p>
        </w:tc>
        <w:tc>
          <w:tcPr>
            <w:tcW w:w="1222" w:type="dxa"/>
            <w:gridSpan w:val="2"/>
          </w:tcPr>
          <w:p w:rsidR="00242094" w:rsidRPr="00FE5C97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  <w:r w:rsidRPr="004A18B5">
              <w:rPr>
                <w:sz w:val="20"/>
                <w:szCs w:val="20"/>
              </w:rPr>
              <w:t xml:space="preserve">в общей </w:t>
            </w:r>
            <w:r>
              <w:rPr>
                <w:sz w:val="20"/>
                <w:szCs w:val="20"/>
              </w:rPr>
              <w:t>совместной собственности</w:t>
            </w:r>
          </w:p>
          <w:p w:rsidR="00242094" w:rsidRPr="004A18B5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  <w:r w:rsidRPr="004A18B5">
              <w:rPr>
                <w:sz w:val="20"/>
                <w:szCs w:val="20"/>
              </w:rPr>
              <w:t>в общей совместной собственности</w:t>
            </w:r>
          </w:p>
          <w:p w:rsidR="00242094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Квартира </w:t>
            </w:r>
            <w:r w:rsidRPr="004A18B5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общей долевой собственности</w:t>
            </w:r>
          </w:p>
          <w:p w:rsidR="00242094" w:rsidRPr="00FE5C97" w:rsidRDefault="00242094" w:rsidP="00764B7D">
            <w:pPr>
              <w:rPr>
                <w:sz w:val="20"/>
                <w:szCs w:val="20"/>
              </w:rPr>
            </w:pPr>
            <w:r w:rsidRPr="00DC52E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C52E8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47,6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597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597AE8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97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597AE8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97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597AE8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97A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FE5C97" w:rsidRDefault="00242094" w:rsidP="0059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FE5C97" w:rsidTr="00272A41">
        <w:tc>
          <w:tcPr>
            <w:tcW w:w="2816" w:type="dxa"/>
            <w:shd w:val="clear" w:color="auto" w:fill="auto"/>
          </w:tcPr>
          <w:p w:rsidR="00242094" w:rsidRPr="00476BE0" w:rsidRDefault="00242094" w:rsidP="00511B58">
            <w:pPr>
              <w:rPr>
                <w:sz w:val="20"/>
                <w:szCs w:val="20"/>
                <w:highlight w:val="yellow"/>
              </w:rPr>
            </w:pPr>
            <w:r w:rsidRPr="00FE1B73">
              <w:rPr>
                <w:sz w:val="20"/>
                <w:szCs w:val="20"/>
              </w:rPr>
              <w:t>Даудова С.М.</w:t>
            </w:r>
          </w:p>
        </w:tc>
        <w:tc>
          <w:tcPr>
            <w:tcW w:w="1564" w:type="dxa"/>
            <w:shd w:val="clear" w:color="auto" w:fill="auto"/>
          </w:tcPr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242094" w:rsidRPr="00FE5C97" w:rsidRDefault="00242094" w:rsidP="00FE1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429</w:t>
            </w:r>
            <w:r w:rsidRPr="00FE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130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2094" w:rsidRPr="00FE5C97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FE5C97" w:rsidRDefault="00242094" w:rsidP="00642600">
            <w:pPr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5C97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56</w:t>
            </w:r>
          </w:p>
        </w:tc>
        <w:tc>
          <w:tcPr>
            <w:tcW w:w="1444" w:type="dxa"/>
            <w:shd w:val="clear" w:color="auto" w:fill="auto"/>
          </w:tcPr>
          <w:p w:rsidR="00242094" w:rsidRPr="00FE5C97" w:rsidRDefault="00242094" w:rsidP="00597AE8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</w:t>
            </w:r>
            <w:r>
              <w:rPr>
                <w:sz w:val="20"/>
                <w:szCs w:val="20"/>
              </w:rPr>
              <w:t>сия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 xml:space="preserve"> Нет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FE5C97" w:rsidTr="00272A41">
        <w:tc>
          <w:tcPr>
            <w:tcW w:w="2816" w:type="dxa"/>
            <w:shd w:val="clear" w:color="auto" w:fill="auto"/>
          </w:tcPr>
          <w:p w:rsidR="00242094" w:rsidRPr="00476BE0" w:rsidRDefault="00242094" w:rsidP="00511B58">
            <w:pPr>
              <w:rPr>
                <w:sz w:val="20"/>
                <w:szCs w:val="20"/>
                <w:highlight w:val="yellow"/>
              </w:rPr>
            </w:pPr>
            <w:r w:rsidRPr="0082665F">
              <w:rPr>
                <w:sz w:val="20"/>
                <w:szCs w:val="20"/>
              </w:rPr>
              <w:lastRenderedPageBreak/>
              <w:t>Дремова Ю.Ю.</w:t>
            </w:r>
          </w:p>
        </w:tc>
        <w:tc>
          <w:tcPr>
            <w:tcW w:w="1564" w:type="dxa"/>
            <w:shd w:val="clear" w:color="auto" w:fill="auto"/>
          </w:tcPr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>Помощник судьи</w:t>
            </w:r>
          </w:p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242094" w:rsidRPr="00FE5C97" w:rsidRDefault="00242094" w:rsidP="0082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</w:t>
            </w:r>
            <w:r w:rsidRPr="00FE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314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2094" w:rsidRPr="00FE5C97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FE5C97" w:rsidRDefault="00242094" w:rsidP="00642600">
            <w:pPr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5C97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11,5</w:t>
            </w:r>
          </w:p>
        </w:tc>
        <w:tc>
          <w:tcPr>
            <w:tcW w:w="1444" w:type="dxa"/>
            <w:shd w:val="clear" w:color="auto" w:fill="auto"/>
          </w:tcPr>
          <w:p w:rsidR="00242094" w:rsidRPr="00FE5C97" w:rsidRDefault="00242094" w:rsidP="005B271F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Россия</w:t>
            </w:r>
          </w:p>
          <w:p w:rsidR="00242094" w:rsidRPr="00FE5C97" w:rsidRDefault="00242094" w:rsidP="00597A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FE5C97" w:rsidTr="00272A41">
        <w:tc>
          <w:tcPr>
            <w:tcW w:w="2816" w:type="dxa"/>
            <w:shd w:val="clear" w:color="auto" w:fill="auto"/>
          </w:tcPr>
          <w:p w:rsidR="00242094" w:rsidRPr="00B20791" w:rsidRDefault="00242094" w:rsidP="00511B58">
            <w:pPr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Емельянова Е.Б.</w:t>
            </w:r>
          </w:p>
        </w:tc>
        <w:tc>
          <w:tcPr>
            <w:tcW w:w="1564" w:type="dxa"/>
            <w:shd w:val="clear" w:color="auto" w:fill="auto"/>
          </w:tcPr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>Помощник судьи</w:t>
            </w:r>
          </w:p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242094" w:rsidRPr="00FE5C97" w:rsidRDefault="00242094" w:rsidP="00D924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</w:t>
            </w:r>
            <w:r w:rsidRPr="00FE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437</w:t>
            </w:r>
          </w:p>
        </w:tc>
        <w:tc>
          <w:tcPr>
            <w:tcW w:w="1222" w:type="dxa"/>
            <w:gridSpan w:val="2"/>
          </w:tcPr>
          <w:p w:rsidR="00242094" w:rsidRDefault="00242094" w:rsidP="00036092">
            <w:pPr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 xml:space="preserve">    </w:t>
            </w:r>
            <w:r>
              <w:rPr>
                <w:sz w:val="20"/>
                <w:szCs w:val="20"/>
              </w:rPr>
              <w:t xml:space="preserve">   </w:t>
            </w:r>
            <w:r w:rsidRPr="00FE5C97">
              <w:rPr>
                <w:sz w:val="20"/>
                <w:szCs w:val="20"/>
              </w:rPr>
              <w:t>Нет</w:t>
            </w:r>
          </w:p>
          <w:p w:rsidR="00242094" w:rsidRPr="00FE5C97" w:rsidRDefault="00242094" w:rsidP="00036092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FE5C97" w:rsidRDefault="00242094" w:rsidP="00642600">
            <w:pPr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E5C97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47</w:t>
            </w:r>
          </w:p>
        </w:tc>
        <w:tc>
          <w:tcPr>
            <w:tcW w:w="1444" w:type="dxa"/>
            <w:shd w:val="clear" w:color="auto" w:fill="auto"/>
          </w:tcPr>
          <w:p w:rsidR="00242094" w:rsidRPr="00FE5C97" w:rsidRDefault="00242094" w:rsidP="00597AE8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FE5C97" w:rsidTr="00272A41">
        <w:tc>
          <w:tcPr>
            <w:tcW w:w="2816" w:type="dxa"/>
            <w:shd w:val="clear" w:color="auto" w:fill="auto"/>
          </w:tcPr>
          <w:p w:rsidR="00242094" w:rsidRPr="008F0DC5" w:rsidRDefault="00242094" w:rsidP="00511B58">
            <w:pPr>
              <w:rPr>
                <w:sz w:val="20"/>
                <w:szCs w:val="20"/>
              </w:rPr>
            </w:pPr>
            <w:r w:rsidRPr="008F0DC5">
              <w:rPr>
                <w:sz w:val="20"/>
                <w:szCs w:val="20"/>
              </w:rPr>
              <w:t>Золотухина А. В.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FE5C97" w:rsidRDefault="00242094" w:rsidP="00476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480</w:t>
            </w:r>
            <w:r w:rsidRPr="00FE5C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242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Нет</w:t>
            </w:r>
          </w:p>
          <w:p w:rsidR="00242094" w:rsidRPr="00FE5C97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FE5C97" w:rsidRDefault="00242094" w:rsidP="00642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E5C97">
              <w:rPr>
                <w:sz w:val="20"/>
                <w:szCs w:val="20"/>
              </w:rPr>
              <w:t>Комната в пользовании</w:t>
            </w:r>
          </w:p>
          <w:p w:rsidR="00242094" w:rsidRPr="00FE5C97" w:rsidRDefault="00242094" w:rsidP="006426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</w:t>
            </w:r>
            <w:r w:rsidRPr="00FE5C97">
              <w:rPr>
                <w:sz w:val="20"/>
                <w:szCs w:val="20"/>
              </w:rPr>
              <w:t xml:space="preserve"> в пользовани</w:t>
            </w:r>
            <w:r>
              <w:rPr>
                <w:sz w:val="20"/>
                <w:szCs w:val="20"/>
              </w:rPr>
              <w:t>и</w:t>
            </w:r>
          </w:p>
          <w:p w:rsidR="00242094" w:rsidRPr="00FE5C97" w:rsidRDefault="00242094" w:rsidP="00642600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52</w:t>
            </w:r>
          </w:p>
        </w:tc>
        <w:tc>
          <w:tcPr>
            <w:tcW w:w="1444" w:type="dxa"/>
            <w:shd w:val="clear" w:color="auto" w:fill="auto"/>
          </w:tcPr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Россия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 w:rsidRPr="00FE5C97">
              <w:rPr>
                <w:sz w:val="20"/>
                <w:szCs w:val="20"/>
              </w:rPr>
              <w:t>Россия</w:t>
            </w:r>
          </w:p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FE5C9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FE5C97">
              <w:rPr>
                <w:sz w:val="20"/>
                <w:szCs w:val="20"/>
              </w:rPr>
              <w:t>ет</w:t>
            </w:r>
          </w:p>
        </w:tc>
      </w:tr>
      <w:tr w:rsidR="00242094" w:rsidRPr="000A442A" w:rsidTr="00D60570">
        <w:trPr>
          <w:trHeight w:val="2677"/>
        </w:trPr>
        <w:tc>
          <w:tcPr>
            <w:tcW w:w="2816" w:type="dxa"/>
            <w:shd w:val="clear" w:color="auto" w:fill="auto"/>
          </w:tcPr>
          <w:p w:rsidR="00242094" w:rsidRPr="000A442A" w:rsidRDefault="00242094" w:rsidP="00511B58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Загаштокова Р.А.</w:t>
            </w: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Супруг</w:t>
            </w: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2B23DB">
            <w:pPr>
              <w:rPr>
                <w:sz w:val="20"/>
                <w:szCs w:val="20"/>
              </w:rPr>
            </w:pPr>
          </w:p>
          <w:p w:rsidR="00242094" w:rsidRPr="000A442A" w:rsidRDefault="00242094" w:rsidP="002B23DB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Несовершеннолетний</w:t>
            </w:r>
          </w:p>
          <w:p w:rsidR="00242094" w:rsidRPr="000A442A" w:rsidRDefault="00242094" w:rsidP="002B23DB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ребенок</w:t>
            </w:r>
          </w:p>
          <w:p w:rsidR="00242094" w:rsidRPr="000A442A" w:rsidRDefault="00242094" w:rsidP="002B23DB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Несовершеннолетний</w:t>
            </w:r>
          </w:p>
          <w:p w:rsidR="00242094" w:rsidRPr="000A442A" w:rsidRDefault="00242094" w:rsidP="00D60570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0A442A" w:rsidRDefault="00242094" w:rsidP="009C0C3D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432</w:t>
            </w:r>
            <w:r w:rsidRPr="000A44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955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76 800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0A442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D6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0A442A" w:rsidRDefault="00242094" w:rsidP="00696C4C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2094" w:rsidRPr="000A442A" w:rsidRDefault="00242094" w:rsidP="00696C4C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2. Квартира в пользовании</w:t>
            </w:r>
          </w:p>
          <w:p w:rsidR="00242094" w:rsidRPr="000A442A" w:rsidRDefault="00242094" w:rsidP="00696C4C">
            <w:pPr>
              <w:rPr>
                <w:sz w:val="20"/>
                <w:szCs w:val="20"/>
              </w:rPr>
            </w:pPr>
          </w:p>
          <w:p w:rsidR="00242094" w:rsidRPr="000A442A" w:rsidRDefault="00242094" w:rsidP="00696C4C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  <w:p w:rsidR="00242094" w:rsidRPr="000A442A" w:rsidRDefault="00242094" w:rsidP="00696C4C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  <w:p w:rsidR="00242094" w:rsidRPr="000A442A" w:rsidRDefault="00242094" w:rsidP="00696C4C">
            <w:pPr>
              <w:rPr>
                <w:sz w:val="20"/>
                <w:szCs w:val="20"/>
              </w:rPr>
            </w:pPr>
          </w:p>
          <w:p w:rsidR="00242094" w:rsidRPr="000A442A" w:rsidRDefault="00242094" w:rsidP="00696C4C">
            <w:pPr>
              <w:rPr>
                <w:sz w:val="20"/>
                <w:szCs w:val="20"/>
              </w:rPr>
            </w:pPr>
          </w:p>
          <w:p w:rsidR="00242094" w:rsidRPr="000A442A" w:rsidRDefault="00242094" w:rsidP="002B23DB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  <w:p w:rsidR="00242094" w:rsidRPr="000A442A" w:rsidRDefault="00242094" w:rsidP="002B23DB">
            <w:pPr>
              <w:rPr>
                <w:sz w:val="20"/>
                <w:szCs w:val="20"/>
              </w:rPr>
            </w:pPr>
          </w:p>
          <w:p w:rsidR="00242094" w:rsidRPr="000A442A" w:rsidRDefault="00242094" w:rsidP="00D60570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30,7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69,5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465BE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465BE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71,8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465BE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465BE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465BE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465BE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465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Легковой автомобиль 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Киа соул,2009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Легковой автомобиль Шкода Октавиа,2013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D6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C45E9A" w:rsidTr="001A0816">
        <w:trPr>
          <w:trHeight w:val="2494"/>
        </w:trPr>
        <w:tc>
          <w:tcPr>
            <w:tcW w:w="2816" w:type="dxa"/>
            <w:shd w:val="clear" w:color="auto" w:fill="auto"/>
          </w:tcPr>
          <w:p w:rsidR="00242094" w:rsidRPr="000A442A" w:rsidRDefault="00242094" w:rsidP="00511B58">
            <w:pPr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lastRenderedPageBreak/>
              <w:t>Здвижкова А.Н.</w:t>
            </w: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Супруг</w:t>
            </w:r>
          </w:p>
          <w:p w:rsidR="00242094" w:rsidRPr="000A442A" w:rsidRDefault="00242094" w:rsidP="00511B58">
            <w:pPr>
              <w:rPr>
                <w:sz w:val="20"/>
                <w:szCs w:val="20"/>
              </w:rPr>
            </w:pPr>
          </w:p>
          <w:p w:rsidR="00242094" w:rsidRPr="000A442A" w:rsidRDefault="00242094" w:rsidP="008F52D3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Несовершеннолетний</w:t>
            </w:r>
          </w:p>
          <w:p w:rsidR="00242094" w:rsidRPr="000A442A" w:rsidRDefault="00242094" w:rsidP="00F80A5C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0A442A" w:rsidRDefault="00242094" w:rsidP="009C0C3D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</w:t>
            </w:r>
            <w:r w:rsidRPr="000A442A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351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E1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303 258</w:t>
            </w:r>
          </w:p>
          <w:p w:rsidR="00242094" w:rsidRDefault="00242094" w:rsidP="00FE1B73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FE1B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  <w:tc>
          <w:tcPr>
            <w:tcW w:w="1222" w:type="dxa"/>
            <w:gridSpan w:val="2"/>
          </w:tcPr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2094" w:rsidRPr="000A442A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0A442A" w:rsidRDefault="00242094" w:rsidP="00796787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2094" w:rsidRPr="000A442A" w:rsidRDefault="00242094" w:rsidP="008F52D3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2. Квартира в общей совместной собственности</w:t>
            </w:r>
          </w:p>
          <w:p w:rsidR="00242094" w:rsidRPr="000A442A" w:rsidRDefault="00242094" w:rsidP="008F52D3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>Квартира в индивид. собственности</w:t>
            </w:r>
          </w:p>
          <w:p w:rsidR="00242094" w:rsidRPr="000A442A" w:rsidRDefault="00242094" w:rsidP="008F52D3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 Квартира в общей совместной собственности</w:t>
            </w:r>
          </w:p>
          <w:p w:rsidR="00242094" w:rsidRPr="000A442A" w:rsidRDefault="00242094" w:rsidP="008F52D3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 Квартира в пользовании</w:t>
            </w:r>
          </w:p>
          <w:p w:rsidR="00242094" w:rsidRPr="000A442A" w:rsidRDefault="00242094" w:rsidP="0047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32,4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93,3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48,5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93,3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93,3</w:t>
            </w:r>
          </w:p>
        </w:tc>
        <w:tc>
          <w:tcPr>
            <w:tcW w:w="1444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FD6DA6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Легковой автомобиль- Ниссан Альмера </w:t>
            </w:r>
            <w:smartTag w:uri="urn:schemas-microsoft-com:office:smarttags" w:element="metricconverter">
              <w:smartTagPr>
                <w:attr w:name="ProductID" w:val="2013 г"/>
              </w:smartTagPr>
              <w:r w:rsidRPr="000A442A">
                <w:rPr>
                  <w:sz w:val="20"/>
                  <w:szCs w:val="20"/>
                </w:rPr>
                <w:t>2013 г</w:t>
              </w:r>
            </w:smartTag>
          </w:p>
          <w:p w:rsidR="00242094" w:rsidRPr="000A442A" w:rsidRDefault="00242094" w:rsidP="00F80A5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C45E9A" w:rsidTr="00DE0685">
        <w:trPr>
          <w:trHeight w:val="424"/>
        </w:trPr>
        <w:tc>
          <w:tcPr>
            <w:tcW w:w="2816" w:type="dxa"/>
            <w:shd w:val="clear" w:color="auto" w:fill="auto"/>
          </w:tcPr>
          <w:p w:rsidR="00242094" w:rsidRPr="00775B61" w:rsidRDefault="00242094" w:rsidP="00796787">
            <w:pPr>
              <w:rPr>
                <w:sz w:val="20"/>
                <w:szCs w:val="20"/>
                <w:highlight w:val="yellow"/>
              </w:rPr>
            </w:pPr>
            <w:r w:rsidRPr="00FE1B73">
              <w:rPr>
                <w:sz w:val="20"/>
                <w:szCs w:val="20"/>
              </w:rPr>
              <w:t>Деменкова О.И</w:t>
            </w:r>
          </w:p>
        </w:tc>
        <w:tc>
          <w:tcPr>
            <w:tcW w:w="1564" w:type="dxa"/>
            <w:shd w:val="clear" w:color="auto" w:fill="auto"/>
          </w:tcPr>
          <w:p w:rsidR="00242094" w:rsidRPr="000A442A" w:rsidRDefault="00242094" w:rsidP="009C0C3D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  <w:r w:rsidRPr="000A442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348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Нет</w:t>
            </w:r>
          </w:p>
          <w:p w:rsidR="00242094" w:rsidRPr="000A442A" w:rsidRDefault="00242094" w:rsidP="00DE0685">
            <w:pPr>
              <w:rPr>
                <w:sz w:val="20"/>
                <w:szCs w:val="20"/>
              </w:rPr>
            </w:pPr>
          </w:p>
          <w:p w:rsidR="00242094" w:rsidRPr="000A442A" w:rsidRDefault="00242094" w:rsidP="00124745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0A442A" w:rsidRDefault="00242094" w:rsidP="00796787">
            <w:pPr>
              <w:jc w:val="both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A442A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Pr="000A442A" w:rsidRDefault="00242094" w:rsidP="003115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>43,9</w:t>
            </w: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0A442A" w:rsidRDefault="00242094" w:rsidP="00F67144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        Россия</w:t>
            </w:r>
          </w:p>
          <w:p w:rsidR="00242094" w:rsidRPr="000A442A" w:rsidRDefault="00242094" w:rsidP="00DE0685">
            <w:pPr>
              <w:rPr>
                <w:sz w:val="20"/>
                <w:szCs w:val="20"/>
              </w:rPr>
            </w:pPr>
            <w:r w:rsidRPr="000A442A">
              <w:rPr>
                <w:sz w:val="20"/>
                <w:szCs w:val="20"/>
              </w:rPr>
              <w:t xml:space="preserve">     </w:t>
            </w:r>
          </w:p>
        </w:tc>
        <w:tc>
          <w:tcPr>
            <w:tcW w:w="1985" w:type="dxa"/>
            <w:shd w:val="clear" w:color="auto" w:fill="auto"/>
          </w:tcPr>
          <w:p w:rsidR="00242094" w:rsidRPr="00F42C4D" w:rsidRDefault="00242094" w:rsidP="003423B0">
            <w:pPr>
              <w:jc w:val="center"/>
              <w:rPr>
                <w:sz w:val="20"/>
                <w:szCs w:val="20"/>
              </w:rPr>
            </w:pPr>
            <w:r w:rsidRPr="00F42C4D">
              <w:rPr>
                <w:sz w:val="20"/>
                <w:szCs w:val="20"/>
              </w:rPr>
              <w:t>Нет</w:t>
            </w:r>
          </w:p>
          <w:p w:rsidR="00242094" w:rsidRPr="00C45E9A" w:rsidRDefault="00242094" w:rsidP="003423B0">
            <w:pPr>
              <w:jc w:val="center"/>
            </w:pPr>
          </w:p>
        </w:tc>
      </w:tr>
      <w:tr w:rsidR="00242094" w:rsidRPr="00C45E9A" w:rsidTr="00272A41">
        <w:trPr>
          <w:trHeight w:val="975"/>
        </w:trPr>
        <w:tc>
          <w:tcPr>
            <w:tcW w:w="2816" w:type="dxa"/>
            <w:shd w:val="clear" w:color="auto" w:fill="auto"/>
          </w:tcPr>
          <w:p w:rsidR="00242094" w:rsidRDefault="00242094" w:rsidP="0079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Игнатова Л.А.</w:t>
            </w:r>
          </w:p>
          <w:p w:rsidR="00242094" w:rsidRDefault="00242094" w:rsidP="00796787">
            <w:pPr>
              <w:rPr>
                <w:sz w:val="20"/>
                <w:szCs w:val="20"/>
              </w:rPr>
            </w:pPr>
          </w:p>
          <w:p w:rsidR="00242094" w:rsidRDefault="00242094" w:rsidP="0079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2094" w:rsidRPr="00FE1B73" w:rsidRDefault="00242094" w:rsidP="00796787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0A442A" w:rsidRDefault="00242094" w:rsidP="009C0C3D">
            <w:pPr>
              <w:jc w:val="center"/>
              <w:rPr>
                <w:sz w:val="20"/>
                <w:szCs w:val="20"/>
              </w:rPr>
            </w:pPr>
            <w:r w:rsidRPr="002760E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27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402 167</w:t>
            </w:r>
          </w:p>
          <w:p w:rsidR="00242094" w:rsidRDefault="00242094" w:rsidP="002760EE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27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1 169 875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2760E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2760E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42C4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0A442A" w:rsidRDefault="00242094" w:rsidP="00F42C4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2760E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2760EE">
              <w:rPr>
                <w:sz w:val="20"/>
                <w:szCs w:val="20"/>
              </w:rPr>
              <w:t>Квартира в общей долевой собственности</w:t>
            </w:r>
          </w:p>
          <w:p w:rsidR="00242094" w:rsidRPr="000A442A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300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30073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442A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74,4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79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Россия</w:t>
            </w:r>
          </w:p>
          <w:p w:rsidR="00242094" w:rsidRDefault="00242094" w:rsidP="00796787">
            <w:pPr>
              <w:rPr>
                <w:sz w:val="20"/>
                <w:szCs w:val="20"/>
              </w:rPr>
            </w:pPr>
          </w:p>
          <w:p w:rsidR="00242094" w:rsidRDefault="00242094" w:rsidP="007967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Россия</w:t>
            </w:r>
          </w:p>
          <w:p w:rsidR="00242094" w:rsidRPr="000A442A" w:rsidRDefault="00242094" w:rsidP="00796787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3423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3423B0">
            <w:pPr>
              <w:jc w:val="center"/>
              <w:rPr>
                <w:sz w:val="20"/>
                <w:szCs w:val="20"/>
              </w:rPr>
            </w:pPr>
          </w:p>
          <w:p w:rsidR="00242094" w:rsidRPr="00830073" w:rsidRDefault="00242094" w:rsidP="003423B0">
            <w:pPr>
              <w:jc w:val="center"/>
              <w:rPr>
                <w:sz w:val="20"/>
                <w:szCs w:val="20"/>
              </w:rPr>
            </w:pPr>
            <w:r w:rsidRPr="00830073">
              <w:rPr>
                <w:sz w:val="20"/>
                <w:szCs w:val="20"/>
              </w:rPr>
              <w:t>Легковой автомобиль</w:t>
            </w:r>
            <w:r>
              <w:rPr>
                <w:sz w:val="20"/>
                <w:szCs w:val="20"/>
              </w:rPr>
              <w:t xml:space="preserve"> Форд Фокус 2012</w:t>
            </w:r>
          </w:p>
        </w:tc>
      </w:tr>
      <w:tr w:rsidR="00242094" w:rsidRPr="001F5D33" w:rsidTr="00272A41">
        <w:tc>
          <w:tcPr>
            <w:tcW w:w="2816" w:type="dxa"/>
            <w:shd w:val="clear" w:color="auto" w:fill="auto"/>
          </w:tcPr>
          <w:p w:rsidR="00242094" w:rsidRPr="00070790" w:rsidRDefault="00242094" w:rsidP="00511B58">
            <w:pPr>
              <w:rPr>
                <w:sz w:val="20"/>
                <w:szCs w:val="20"/>
              </w:rPr>
            </w:pPr>
            <w:r w:rsidRPr="00070790">
              <w:rPr>
                <w:sz w:val="20"/>
                <w:szCs w:val="20"/>
              </w:rPr>
              <w:t xml:space="preserve">Казиханова В.С.   </w:t>
            </w:r>
          </w:p>
          <w:p w:rsidR="00242094" w:rsidRPr="00070790" w:rsidRDefault="00242094" w:rsidP="00511B58">
            <w:pPr>
              <w:rPr>
                <w:color w:val="3366FF"/>
                <w:sz w:val="20"/>
                <w:szCs w:val="20"/>
                <w:highlight w:val="yellow"/>
              </w:rPr>
            </w:pPr>
          </w:p>
          <w:p w:rsidR="00242094" w:rsidRPr="00070790" w:rsidRDefault="00242094" w:rsidP="00511B58">
            <w:pPr>
              <w:rPr>
                <w:color w:val="3366FF"/>
                <w:sz w:val="20"/>
                <w:szCs w:val="20"/>
                <w:highlight w:val="yellow"/>
              </w:rPr>
            </w:pPr>
          </w:p>
          <w:p w:rsidR="00242094" w:rsidRPr="00070790" w:rsidRDefault="00242094" w:rsidP="00511B58">
            <w:pPr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F5D33" w:rsidRDefault="00242094" w:rsidP="009C0C3D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DE0685" w:rsidRDefault="00242094" w:rsidP="009A34D5">
            <w:pPr>
              <w:jc w:val="center"/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866 402</w:t>
            </w:r>
          </w:p>
          <w:p w:rsidR="00242094" w:rsidRPr="00DE068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E0685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DE0685" w:rsidRDefault="00242094" w:rsidP="009605BF">
            <w:pPr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 xml:space="preserve">      Нет</w:t>
            </w:r>
          </w:p>
          <w:p w:rsidR="00242094" w:rsidRPr="00DE0685" w:rsidRDefault="00242094" w:rsidP="009605BF">
            <w:pPr>
              <w:rPr>
                <w:sz w:val="20"/>
                <w:szCs w:val="20"/>
              </w:rPr>
            </w:pPr>
          </w:p>
          <w:p w:rsidR="00242094" w:rsidRPr="00DE0685" w:rsidRDefault="00242094" w:rsidP="00E65E9A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DE0685" w:rsidRDefault="00242094" w:rsidP="00BC5CD0">
            <w:pPr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DE0685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Pr="00DE0685" w:rsidRDefault="00242094" w:rsidP="00BC5CD0">
            <w:pPr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собственности</w:t>
            </w:r>
          </w:p>
          <w:p w:rsidR="00242094" w:rsidRPr="00DE0685" w:rsidRDefault="00242094" w:rsidP="00DE0685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DE0685" w:rsidRDefault="00242094" w:rsidP="009A34D5">
            <w:pPr>
              <w:jc w:val="center"/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37,3</w:t>
            </w:r>
          </w:p>
          <w:p w:rsidR="00242094" w:rsidRPr="00DE068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E0685" w:rsidRDefault="00242094" w:rsidP="00020C1B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DE0685" w:rsidRDefault="00242094" w:rsidP="00DE068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Pr="00DE0685">
              <w:rPr>
                <w:sz w:val="20"/>
                <w:szCs w:val="20"/>
              </w:rPr>
              <w:t xml:space="preserve"> Р</w:t>
            </w:r>
            <w:r>
              <w:rPr>
                <w:sz w:val="20"/>
                <w:szCs w:val="20"/>
              </w:rPr>
              <w:t>оссия</w:t>
            </w:r>
          </w:p>
        </w:tc>
        <w:tc>
          <w:tcPr>
            <w:tcW w:w="1985" w:type="dxa"/>
            <w:shd w:val="clear" w:color="auto" w:fill="auto"/>
          </w:tcPr>
          <w:p w:rsidR="00242094" w:rsidRPr="00DE0685" w:rsidRDefault="00242094" w:rsidP="009A34D5">
            <w:pPr>
              <w:jc w:val="center"/>
              <w:rPr>
                <w:sz w:val="20"/>
                <w:szCs w:val="20"/>
              </w:rPr>
            </w:pPr>
            <w:r w:rsidRPr="00DE0685">
              <w:rPr>
                <w:sz w:val="20"/>
                <w:szCs w:val="20"/>
              </w:rPr>
              <w:t>Нет</w:t>
            </w:r>
          </w:p>
          <w:p w:rsidR="00242094" w:rsidRPr="00DE0685" w:rsidRDefault="00242094" w:rsidP="009605BF">
            <w:pPr>
              <w:rPr>
                <w:sz w:val="20"/>
                <w:szCs w:val="20"/>
                <w:lang w:val="en-US"/>
              </w:rPr>
            </w:pPr>
          </w:p>
          <w:p w:rsidR="00242094" w:rsidRPr="00DE0685" w:rsidRDefault="00242094" w:rsidP="00020C1B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2094" w:rsidRPr="001F5D33" w:rsidTr="001A0816">
        <w:trPr>
          <w:trHeight w:val="70"/>
        </w:trPr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 w:rsidRPr="00070790">
              <w:rPr>
                <w:sz w:val="20"/>
                <w:szCs w:val="20"/>
              </w:rPr>
              <w:t>Ковалева Е.Г.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070790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070790" w:rsidRDefault="00242094" w:rsidP="00D60570">
            <w:pPr>
              <w:rPr>
                <w:sz w:val="20"/>
                <w:szCs w:val="20"/>
                <w:highlight w:val="yellow"/>
                <w:lang w:val="en-US"/>
              </w:rPr>
            </w:pPr>
            <w:r w:rsidRPr="00070790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shd w:val="clear" w:color="auto" w:fill="auto"/>
          </w:tcPr>
          <w:p w:rsidR="00242094" w:rsidRPr="001F5D33" w:rsidRDefault="00242094" w:rsidP="009C0C3D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391 360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679 218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42094" w:rsidRPr="001F5D33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070790" w:rsidRDefault="00242094" w:rsidP="00070790">
            <w:pPr>
              <w:jc w:val="both"/>
              <w:rPr>
                <w:sz w:val="20"/>
                <w:szCs w:val="20"/>
              </w:rPr>
            </w:pPr>
            <w:r w:rsidRPr="0007079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070790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Default="00242094" w:rsidP="000707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070790">
              <w:rPr>
                <w:sz w:val="20"/>
                <w:szCs w:val="20"/>
              </w:rPr>
              <w:t>обственности</w:t>
            </w:r>
          </w:p>
          <w:p w:rsidR="00242094" w:rsidRPr="00070790" w:rsidRDefault="00242094" w:rsidP="00764B7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в общей долевой собственности</w:t>
            </w:r>
          </w:p>
          <w:p w:rsidR="00242094" w:rsidRPr="001F5D33" w:rsidRDefault="00242094" w:rsidP="008649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86496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86496E">
              <w:rPr>
                <w:sz w:val="20"/>
                <w:szCs w:val="20"/>
              </w:rPr>
              <w:t>Квартира в общей долевой</w:t>
            </w:r>
            <w:r>
              <w:rPr>
                <w:sz w:val="20"/>
                <w:szCs w:val="20"/>
              </w:rPr>
              <w:t xml:space="preserve"> собственности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42,1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64,4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lastRenderedPageBreak/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F5D33" w:rsidRDefault="00242094" w:rsidP="00D605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lastRenderedPageBreak/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F5D33" w:rsidRDefault="00242094" w:rsidP="001A08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E65E9A" w:rsidTr="00272A41">
        <w:tc>
          <w:tcPr>
            <w:tcW w:w="2816" w:type="dxa"/>
            <w:shd w:val="clear" w:color="auto" w:fill="auto"/>
          </w:tcPr>
          <w:p w:rsidR="00242094" w:rsidRPr="009120A7" w:rsidRDefault="00242094" w:rsidP="00511B58">
            <w:pPr>
              <w:rPr>
                <w:sz w:val="20"/>
                <w:szCs w:val="20"/>
              </w:rPr>
            </w:pPr>
            <w:r w:rsidRPr="009120A7">
              <w:rPr>
                <w:sz w:val="20"/>
                <w:szCs w:val="20"/>
              </w:rPr>
              <w:lastRenderedPageBreak/>
              <w:t>Козачок О.В.</w:t>
            </w:r>
          </w:p>
          <w:p w:rsidR="00242094" w:rsidRPr="009120A7" w:rsidRDefault="00242094" w:rsidP="00511B58">
            <w:pPr>
              <w:rPr>
                <w:sz w:val="20"/>
                <w:szCs w:val="20"/>
              </w:rPr>
            </w:pPr>
          </w:p>
          <w:p w:rsidR="00242094" w:rsidRPr="009120A7" w:rsidRDefault="00242094" w:rsidP="005032BD">
            <w:pPr>
              <w:rPr>
                <w:sz w:val="20"/>
                <w:szCs w:val="20"/>
              </w:rPr>
            </w:pPr>
            <w:r w:rsidRPr="009120A7">
              <w:rPr>
                <w:sz w:val="20"/>
                <w:szCs w:val="20"/>
              </w:rPr>
              <w:t>Несовершеннолетний</w:t>
            </w:r>
          </w:p>
          <w:p w:rsidR="00242094" w:rsidRPr="00775B61" w:rsidRDefault="00242094" w:rsidP="00D60570">
            <w:pPr>
              <w:rPr>
                <w:sz w:val="20"/>
                <w:szCs w:val="20"/>
                <w:highlight w:val="yellow"/>
              </w:rPr>
            </w:pPr>
            <w:r w:rsidRPr="009120A7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1F5D33" w:rsidRDefault="00242094" w:rsidP="009C0C3D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418 891</w:t>
            </w: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Нет</w:t>
            </w: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1F5D33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E65E9A">
            <w:pPr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1F5D33">
              <w:rPr>
                <w:sz w:val="20"/>
                <w:szCs w:val="20"/>
              </w:rPr>
              <w:t xml:space="preserve"> Нет</w:t>
            </w:r>
          </w:p>
          <w:p w:rsidR="00242094" w:rsidRPr="001F5D33" w:rsidRDefault="00242094" w:rsidP="00E65E9A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9120A7" w:rsidRDefault="00242094" w:rsidP="009120A7">
            <w:pPr>
              <w:jc w:val="both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F5D33">
              <w:rPr>
                <w:sz w:val="20"/>
                <w:szCs w:val="20"/>
              </w:rPr>
              <w:t xml:space="preserve">Квартира в </w:t>
            </w:r>
            <w:r w:rsidRPr="009120A7">
              <w:rPr>
                <w:sz w:val="20"/>
                <w:szCs w:val="20"/>
              </w:rPr>
              <w:t xml:space="preserve">индивидуальной </w:t>
            </w:r>
          </w:p>
          <w:p w:rsidR="00242094" w:rsidRDefault="00242094" w:rsidP="009120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120A7">
              <w:rPr>
                <w:sz w:val="20"/>
                <w:szCs w:val="20"/>
              </w:rPr>
              <w:t>обственности</w:t>
            </w:r>
          </w:p>
          <w:p w:rsidR="00242094" w:rsidRPr="001F5D33" w:rsidRDefault="00242094" w:rsidP="005332AB">
            <w:pPr>
              <w:rPr>
                <w:sz w:val="20"/>
                <w:szCs w:val="20"/>
              </w:rPr>
            </w:pPr>
            <w:r w:rsidRPr="005332AB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332AB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36,6</w:t>
            </w: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36,6</w:t>
            </w: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Россия</w:t>
            </w: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Нет</w:t>
            </w:r>
          </w:p>
          <w:p w:rsidR="00242094" w:rsidRPr="001F5D33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F5D33" w:rsidRDefault="00242094" w:rsidP="00D60570">
            <w:pPr>
              <w:jc w:val="center"/>
              <w:rPr>
                <w:sz w:val="20"/>
                <w:szCs w:val="20"/>
              </w:rPr>
            </w:pPr>
            <w:r w:rsidRPr="001F5D33">
              <w:rPr>
                <w:sz w:val="20"/>
                <w:szCs w:val="20"/>
              </w:rPr>
              <w:t>Нет</w:t>
            </w:r>
          </w:p>
        </w:tc>
      </w:tr>
      <w:tr w:rsidR="00242094" w:rsidRPr="00E65E9A" w:rsidTr="00272A41">
        <w:tc>
          <w:tcPr>
            <w:tcW w:w="2816" w:type="dxa"/>
            <w:shd w:val="clear" w:color="auto" w:fill="auto"/>
          </w:tcPr>
          <w:p w:rsidR="00242094" w:rsidRPr="005D3CCA" w:rsidRDefault="00242094" w:rsidP="00E64853">
            <w:pPr>
              <w:rPr>
                <w:sz w:val="20"/>
                <w:szCs w:val="20"/>
              </w:rPr>
            </w:pPr>
            <w:r w:rsidRPr="005D3CCA">
              <w:rPr>
                <w:sz w:val="20"/>
                <w:szCs w:val="20"/>
              </w:rPr>
              <w:t>Киршина Д.Г.</w:t>
            </w:r>
          </w:p>
          <w:p w:rsidR="00242094" w:rsidRPr="005D3CCA" w:rsidRDefault="00242094" w:rsidP="00E64853">
            <w:pPr>
              <w:rPr>
                <w:sz w:val="20"/>
                <w:szCs w:val="20"/>
              </w:rPr>
            </w:pPr>
          </w:p>
          <w:p w:rsidR="00242094" w:rsidRPr="005D3CCA" w:rsidRDefault="00242094" w:rsidP="00E64853">
            <w:pPr>
              <w:rPr>
                <w:sz w:val="20"/>
                <w:szCs w:val="20"/>
              </w:rPr>
            </w:pPr>
            <w:r w:rsidRPr="005D3CCA">
              <w:rPr>
                <w:sz w:val="20"/>
                <w:szCs w:val="20"/>
              </w:rPr>
              <w:t>Супруг</w:t>
            </w:r>
          </w:p>
          <w:p w:rsidR="00242094" w:rsidRDefault="00242094" w:rsidP="00E64853">
            <w:pPr>
              <w:rPr>
                <w:sz w:val="20"/>
                <w:szCs w:val="20"/>
                <w:highlight w:val="yellow"/>
              </w:rPr>
            </w:pPr>
          </w:p>
          <w:p w:rsidR="00242094" w:rsidRDefault="00242094" w:rsidP="00E64853">
            <w:pPr>
              <w:rPr>
                <w:sz w:val="20"/>
                <w:szCs w:val="20"/>
                <w:highlight w:val="yellow"/>
              </w:rPr>
            </w:pPr>
          </w:p>
          <w:p w:rsidR="00242094" w:rsidRDefault="00242094" w:rsidP="00CD201F">
            <w:pPr>
              <w:rPr>
                <w:sz w:val="20"/>
                <w:szCs w:val="20"/>
              </w:rPr>
            </w:pPr>
          </w:p>
          <w:p w:rsidR="00242094" w:rsidRPr="00CD201F" w:rsidRDefault="00242094" w:rsidP="00CD201F">
            <w:pPr>
              <w:rPr>
                <w:sz w:val="20"/>
                <w:szCs w:val="20"/>
              </w:rPr>
            </w:pPr>
            <w:r w:rsidRPr="00CD201F">
              <w:rPr>
                <w:sz w:val="20"/>
                <w:szCs w:val="20"/>
              </w:rPr>
              <w:t>Несовершеннолетний</w:t>
            </w:r>
          </w:p>
          <w:p w:rsidR="00242094" w:rsidRPr="00775B61" w:rsidRDefault="00242094" w:rsidP="00CD201F">
            <w:pPr>
              <w:rPr>
                <w:sz w:val="20"/>
                <w:szCs w:val="20"/>
                <w:highlight w:val="yellow"/>
              </w:rPr>
            </w:pPr>
            <w:r w:rsidRPr="00CD201F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625A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118 155</w:t>
            </w:r>
          </w:p>
          <w:p w:rsidR="00242094" w:rsidRDefault="00242094" w:rsidP="00625A5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821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926 737</w:t>
            </w:r>
          </w:p>
          <w:p w:rsidR="00242094" w:rsidRDefault="00242094" w:rsidP="0082169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821695">
            <w:pPr>
              <w:jc w:val="center"/>
              <w:rPr>
                <w:sz w:val="20"/>
                <w:szCs w:val="20"/>
              </w:rPr>
            </w:pPr>
          </w:p>
          <w:p w:rsidR="00242094" w:rsidRPr="00B20791" w:rsidRDefault="00242094" w:rsidP="0082169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B20791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B20791" w:rsidRDefault="00242094" w:rsidP="001C26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в пользовании</w:t>
            </w:r>
          </w:p>
          <w:p w:rsidR="00242094" w:rsidRDefault="00242094" w:rsidP="00625A51">
            <w:pPr>
              <w:rPr>
                <w:sz w:val="20"/>
                <w:szCs w:val="20"/>
              </w:rPr>
            </w:pPr>
          </w:p>
          <w:p w:rsidR="00242094" w:rsidRPr="00821695" w:rsidRDefault="00242094" w:rsidP="008216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в </w:t>
            </w:r>
            <w:r w:rsidRPr="00821695">
              <w:rPr>
                <w:sz w:val="20"/>
                <w:szCs w:val="20"/>
              </w:rPr>
              <w:t xml:space="preserve">индивидуальной </w:t>
            </w:r>
          </w:p>
          <w:p w:rsidR="00242094" w:rsidRDefault="00242094" w:rsidP="00821695">
            <w:pPr>
              <w:rPr>
                <w:sz w:val="20"/>
                <w:szCs w:val="20"/>
              </w:rPr>
            </w:pPr>
            <w:r w:rsidRPr="00821695">
              <w:rPr>
                <w:sz w:val="20"/>
                <w:szCs w:val="20"/>
              </w:rPr>
              <w:t>собственности</w:t>
            </w:r>
          </w:p>
          <w:p w:rsidR="00242094" w:rsidRDefault="00242094" w:rsidP="00625A51">
            <w:pPr>
              <w:rPr>
                <w:sz w:val="20"/>
                <w:szCs w:val="20"/>
              </w:rPr>
            </w:pPr>
          </w:p>
          <w:p w:rsidR="00242094" w:rsidRDefault="00242094" w:rsidP="00625A51">
            <w:pPr>
              <w:rPr>
                <w:sz w:val="20"/>
                <w:szCs w:val="20"/>
              </w:rPr>
            </w:pPr>
          </w:p>
          <w:p w:rsidR="00242094" w:rsidRPr="00B20791" w:rsidRDefault="00242094" w:rsidP="00625A51">
            <w:pPr>
              <w:rPr>
                <w:sz w:val="20"/>
                <w:szCs w:val="20"/>
              </w:rPr>
            </w:pPr>
            <w:r w:rsidRPr="00CD201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CD201F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45,8</w:t>
            </w:r>
          </w:p>
        </w:tc>
        <w:tc>
          <w:tcPr>
            <w:tcW w:w="1444" w:type="dxa"/>
            <w:shd w:val="clear" w:color="auto" w:fill="auto"/>
          </w:tcPr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Хундай Солярис 2014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E65E9A" w:rsidTr="00272A41">
        <w:tc>
          <w:tcPr>
            <w:tcW w:w="2816" w:type="dxa"/>
            <w:shd w:val="clear" w:color="auto" w:fill="auto"/>
          </w:tcPr>
          <w:p w:rsidR="00242094" w:rsidRPr="00775B61" w:rsidRDefault="00242094" w:rsidP="00511B58">
            <w:pPr>
              <w:rPr>
                <w:sz w:val="20"/>
                <w:szCs w:val="20"/>
                <w:highlight w:val="yellow"/>
              </w:rPr>
            </w:pPr>
            <w:r w:rsidRPr="00622B17">
              <w:rPr>
                <w:sz w:val="20"/>
                <w:szCs w:val="20"/>
              </w:rPr>
              <w:t>Косарев В.С.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B20791" w:rsidRDefault="00242094" w:rsidP="00622B1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  <w:r w:rsidRPr="00B2079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961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Нет</w:t>
            </w:r>
          </w:p>
          <w:p w:rsidR="00242094" w:rsidRPr="00B20791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B20791" w:rsidRDefault="00242094" w:rsidP="00D60570">
            <w:pPr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1. Земел</w:t>
            </w:r>
            <w:r>
              <w:rPr>
                <w:sz w:val="20"/>
                <w:szCs w:val="20"/>
              </w:rPr>
              <w:t xml:space="preserve">ьный участок </w:t>
            </w:r>
            <w:r w:rsidRPr="00B20791">
              <w:rPr>
                <w:sz w:val="20"/>
                <w:szCs w:val="20"/>
              </w:rPr>
              <w:t>в индивидуальной собственности</w:t>
            </w:r>
          </w:p>
          <w:p w:rsidR="00242094" w:rsidRPr="00B20791" w:rsidRDefault="00242094" w:rsidP="00887069">
            <w:pPr>
              <w:jc w:val="both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 xml:space="preserve">2. Квартира в пользовании </w:t>
            </w:r>
          </w:p>
          <w:p w:rsidR="00242094" w:rsidRPr="00B20791" w:rsidRDefault="00242094" w:rsidP="0047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1665</w:t>
            </w:r>
          </w:p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20791" w:rsidRDefault="00242094" w:rsidP="005324C6">
            <w:pPr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 xml:space="preserve">        59,5</w:t>
            </w:r>
          </w:p>
        </w:tc>
        <w:tc>
          <w:tcPr>
            <w:tcW w:w="1444" w:type="dxa"/>
            <w:shd w:val="clear" w:color="auto" w:fill="auto"/>
          </w:tcPr>
          <w:p w:rsidR="00242094" w:rsidRPr="00B20791" w:rsidRDefault="00242094" w:rsidP="00887069">
            <w:pPr>
              <w:jc w:val="center"/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>Россия</w:t>
            </w:r>
          </w:p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20791" w:rsidRDefault="00242094" w:rsidP="005324C6">
            <w:pPr>
              <w:rPr>
                <w:sz w:val="20"/>
                <w:szCs w:val="20"/>
              </w:rPr>
            </w:pPr>
            <w:r w:rsidRPr="00B20791">
              <w:rPr>
                <w:sz w:val="20"/>
                <w:szCs w:val="20"/>
              </w:rPr>
              <w:t xml:space="preserve">     Россия</w:t>
            </w:r>
          </w:p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B20791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3654DC" w:rsidTr="00E3444B">
        <w:trPr>
          <w:trHeight w:val="1892"/>
        </w:trPr>
        <w:tc>
          <w:tcPr>
            <w:tcW w:w="2816" w:type="dxa"/>
            <w:shd w:val="clear" w:color="auto" w:fill="auto"/>
          </w:tcPr>
          <w:p w:rsidR="00242094" w:rsidRPr="00082648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Копач Н.А.</w:t>
            </w:r>
          </w:p>
          <w:p w:rsidR="00242094" w:rsidRPr="003654DC" w:rsidRDefault="00242094" w:rsidP="00947F71">
            <w:pPr>
              <w:rPr>
                <w:sz w:val="20"/>
                <w:szCs w:val="20"/>
              </w:rPr>
            </w:pPr>
          </w:p>
          <w:p w:rsidR="00242094" w:rsidRPr="003654DC" w:rsidRDefault="00242094" w:rsidP="00947F71">
            <w:pPr>
              <w:rPr>
                <w:sz w:val="20"/>
                <w:szCs w:val="20"/>
              </w:rPr>
            </w:pPr>
          </w:p>
          <w:p w:rsidR="00242094" w:rsidRPr="003654DC" w:rsidRDefault="00242094" w:rsidP="00947F71">
            <w:pPr>
              <w:rPr>
                <w:sz w:val="20"/>
                <w:szCs w:val="20"/>
              </w:rPr>
            </w:pPr>
          </w:p>
          <w:p w:rsidR="00242094" w:rsidRDefault="00242094" w:rsidP="00947F71">
            <w:pPr>
              <w:rPr>
                <w:sz w:val="20"/>
                <w:szCs w:val="20"/>
              </w:rPr>
            </w:pPr>
          </w:p>
          <w:p w:rsidR="00242094" w:rsidRDefault="00242094" w:rsidP="00947F71">
            <w:pPr>
              <w:rPr>
                <w:sz w:val="20"/>
                <w:szCs w:val="20"/>
              </w:rPr>
            </w:pPr>
          </w:p>
          <w:p w:rsidR="00242094" w:rsidRPr="00FD5F61" w:rsidRDefault="00242094" w:rsidP="00FD5F61">
            <w:pPr>
              <w:rPr>
                <w:sz w:val="20"/>
                <w:szCs w:val="20"/>
              </w:rPr>
            </w:pPr>
            <w:r w:rsidRPr="00FD5F61">
              <w:rPr>
                <w:sz w:val="20"/>
                <w:szCs w:val="20"/>
              </w:rPr>
              <w:t>Несовершеннолетний</w:t>
            </w:r>
          </w:p>
          <w:p w:rsidR="00242094" w:rsidRPr="003654DC" w:rsidRDefault="00242094" w:rsidP="00FD5F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D5F61">
              <w:rPr>
                <w:sz w:val="20"/>
                <w:szCs w:val="20"/>
              </w:rPr>
              <w:t>ебенок</w:t>
            </w:r>
          </w:p>
        </w:tc>
        <w:tc>
          <w:tcPr>
            <w:tcW w:w="1564" w:type="dxa"/>
            <w:shd w:val="clear" w:color="auto" w:fill="auto"/>
          </w:tcPr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</w:p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242094" w:rsidRPr="006C47D9" w:rsidRDefault="00242094" w:rsidP="00947F71">
            <w:pPr>
              <w:rPr>
                <w:sz w:val="20"/>
                <w:szCs w:val="20"/>
              </w:rPr>
            </w:pPr>
            <w:r w:rsidRPr="006C47D9">
              <w:rPr>
                <w:sz w:val="20"/>
                <w:szCs w:val="20"/>
              </w:rPr>
              <w:t xml:space="preserve">        272 910</w:t>
            </w:r>
          </w:p>
          <w:p w:rsidR="00242094" w:rsidRPr="003654DC" w:rsidRDefault="00242094" w:rsidP="00947F71"/>
          <w:p w:rsidR="00242094" w:rsidRPr="003654DC" w:rsidRDefault="00242094" w:rsidP="00947F71"/>
          <w:p w:rsidR="00242094" w:rsidRDefault="00242094" w:rsidP="00947F71">
            <w:r>
              <w:t xml:space="preserve">      </w:t>
            </w:r>
          </w:p>
          <w:p w:rsidR="00242094" w:rsidRDefault="00242094" w:rsidP="00947F71"/>
          <w:p w:rsidR="00242094" w:rsidRDefault="00242094" w:rsidP="00947F71">
            <w:pPr>
              <w:rPr>
                <w:sz w:val="20"/>
                <w:szCs w:val="20"/>
              </w:rPr>
            </w:pPr>
            <w:r w:rsidRPr="00FD5F61">
              <w:rPr>
                <w:sz w:val="20"/>
                <w:szCs w:val="20"/>
              </w:rPr>
              <w:t>Нет</w:t>
            </w:r>
          </w:p>
          <w:p w:rsidR="00242094" w:rsidRPr="00FD5F61" w:rsidRDefault="00242094" w:rsidP="00947F71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FD5F61">
              <w:rPr>
                <w:sz w:val="20"/>
                <w:szCs w:val="20"/>
              </w:rPr>
              <w:t>Нет</w:t>
            </w:r>
          </w:p>
          <w:p w:rsidR="00242094" w:rsidRPr="00FD5F61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FD5F61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FD5F61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FD5F61" w:rsidRDefault="00242094" w:rsidP="002D48CF">
            <w:pPr>
              <w:rPr>
                <w:sz w:val="20"/>
                <w:szCs w:val="20"/>
              </w:rPr>
            </w:pPr>
          </w:p>
          <w:p w:rsidR="00242094" w:rsidRPr="00FD5F61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FD5F61">
              <w:rPr>
                <w:sz w:val="20"/>
                <w:szCs w:val="20"/>
              </w:rPr>
              <w:t>Нет</w:t>
            </w:r>
          </w:p>
          <w:p w:rsidR="00242094" w:rsidRPr="00FD5F61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3654DC" w:rsidRDefault="00242094" w:rsidP="00BA4582">
            <w:pPr>
              <w:jc w:val="center"/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6C47D9" w:rsidRDefault="00242094" w:rsidP="006C4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Земельный участок</w:t>
            </w:r>
            <w:r w:rsidRPr="006C47D9">
              <w:rPr>
                <w:sz w:val="20"/>
                <w:szCs w:val="20"/>
              </w:rPr>
              <w:t xml:space="preserve"> в индивидуальной</w:t>
            </w:r>
          </w:p>
          <w:p w:rsidR="00242094" w:rsidRPr="006C47D9" w:rsidRDefault="00242094" w:rsidP="006C47D9">
            <w:pPr>
              <w:rPr>
                <w:sz w:val="20"/>
                <w:szCs w:val="20"/>
              </w:rPr>
            </w:pPr>
            <w:r w:rsidRPr="006C47D9">
              <w:rPr>
                <w:sz w:val="20"/>
                <w:szCs w:val="20"/>
              </w:rPr>
              <w:t>собственности</w:t>
            </w:r>
          </w:p>
          <w:p w:rsidR="00242094" w:rsidRDefault="00242094" w:rsidP="006C47D9">
            <w:pPr>
              <w:rPr>
                <w:sz w:val="20"/>
                <w:szCs w:val="20"/>
              </w:rPr>
            </w:pPr>
            <w:r w:rsidRPr="006C47D9">
              <w:rPr>
                <w:sz w:val="20"/>
                <w:szCs w:val="20"/>
              </w:rPr>
              <w:t xml:space="preserve">2. Квартира в </w:t>
            </w:r>
            <w:r>
              <w:rPr>
                <w:sz w:val="20"/>
                <w:szCs w:val="20"/>
              </w:rPr>
              <w:t>общей долевой собственности</w:t>
            </w:r>
          </w:p>
          <w:p w:rsidR="00242094" w:rsidRDefault="00242094" w:rsidP="006C47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Квартира в пользовании</w:t>
            </w:r>
          </w:p>
          <w:p w:rsidR="00242094" w:rsidRPr="003654DC" w:rsidRDefault="00242094" w:rsidP="00593CA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FD5F61">
              <w:rPr>
                <w:sz w:val="20"/>
                <w:szCs w:val="20"/>
              </w:rPr>
              <w:t>Квартира в общей долевой собственност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518" w:type="dxa"/>
            <w:shd w:val="clear" w:color="auto" w:fill="auto"/>
          </w:tcPr>
          <w:p w:rsidR="00242094" w:rsidRPr="003654DC" w:rsidRDefault="00242094" w:rsidP="005A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829</w:t>
            </w:r>
          </w:p>
          <w:p w:rsidR="00242094" w:rsidRPr="003654DC" w:rsidRDefault="00242094" w:rsidP="005A028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A028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A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43,8</w:t>
            </w:r>
          </w:p>
          <w:p w:rsidR="00242094" w:rsidRDefault="00242094" w:rsidP="005A028F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A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12,6</w:t>
            </w:r>
          </w:p>
          <w:p w:rsidR="00242094" w:rsidRPr="003654DC" w:rsidRDefault="00242094" w:rsidP="00F80A5C">
            <w:pPr>
              <w:jc w:val="center"/>
            </w:pPr>
            <w:r>
              <w:rPr>
                <w:sz w:val="20"/>
                <w:szCs w:val="20"/>
              </w:rPr>
              <w:t>43,8</w:t>
            </w:r>
          </w:p>
        </w:tc>
        <w:tc>
          <w:tcPr>
            <w:tcW w:w="1444" w:type="dxa"/>
            <w:shd w:val="clear" w:color="auto" w:fill="auto"/>
          </w:tcPr>
          <w:p w:rsidR="00242094" w:rsidRPr="003654DC" w:rsidRDefault="00242094" w:rsidP="009A34D5">
            <w:pPr>
              <w:jc w:val="center"/>
              <w:rPr>
                <w:sz w:val="20"/>
                <w:szCs w:val="20"/>
              </w:rPr>
            </w:pPr>
            <w:r w:rsidRPr="003654DC">
              <w:rPr>
                <w:sz w:val="20"/>
                <w:szCs w:val="20"/>
              </w:rPr>
              <w:t>Россия</w:t>
            </w:r>
          </w:p>
          <w:p w:rsidR="00242094" w:rsidRPr="003654D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A02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B61692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B6169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3654DC" w:rsidRDefault="00242094" w:rsidP="009A34D5">
            <w:pPr>
              <w:jc w:val="center"/>
            </w:pPr>
            <w:r>
              <w:rPr>
                <w:sz w:val="20"/>
                <w:szCs w:val="20"/>
              </w:rPr>
              <w:t>Р</w:t>
            </w:r>
            <w:r w:rsidRPr="00FD5F61">
              <w:rPr>
                <w:sz w:val="20"/>
                <w:szCs w:val="20"/>
              </w:rPr>
              <w:t>оссия</w:t>
            </w:r>
          </w:p>
        </w:tc>
        <w:tc>
          <w:tcPr>
            <w:tcW w:w="1985" w:type="dxa"/>
            <w:shd w:val="clear" w:color="auto" w:fill="auto"/>
          </w:tcPr>
          <w:p w:rsidR="00242094" w:rsidRPr="006C47D9" w:rsidRDefault="00242094" w:rsidP="009A34D5">
            <w:pPr>
              <w:jc w:val="center"/>
              <w:rPr>
                <w:sz w:val="20"/>
                <w:szCs w:val="20"/>
              </w:rPr>
            </w:pPr>
            <w:r w:rsidRPr="006C47D9"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6C47D9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6C47D9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654DC" w:rsidRDefault="00242094" w:rsidP="009A34D5">
            <w:pPr>
              <w:jc w:val="center"/>
              <w:rPr>
                <w:lang w:val="en-US"/>
              </w:rPr>
            </w:pPr>
          </w:p>
          <w:p w:rsidR="00242094" w:rsidRDefault="00242094" w:rsidP="00FD5F61">
            <w:r>
              <w:t xml:space="preserve">            </w:t>
            </w:r>
          </w:p>
          <w:p w:rsidR="00242094" w:rsidRPr="00B61692" w:rsidRDefault="00242094" w:rsidP="00E3444B">
            <w:pPr>
              <w:jc w:val="center"/>
              <w:rPr>
                <w:sz w:val="20"/>
                <w:szCs w:val="20"/>
              </w:rPr>
            </w:pPr>
            <w:r w:rsidRPr="00B61692">
              <w:rPr>
                <w:sz w:val="20"/>
                <w:szCs w:val="20"/>
              </w:rPr>
              <w:t>Нет</w:t>
            </w:r>
          </w:p>
          <w:p w:rsidR="00242094" w:rsidRPr="003654DC" w:rsidRDefault="00242094" w:rsidP="00FD5F61"/>
        </w:tc>
      </w:tr>
      <w:tr w:rsidR="00242094" w:rsidRPr="003654DC" w:rsidTr="00593CAB">
        <w:trPr>
          <w:trHeight w:val="747"/>
        </w:trPr>
        <w:tc>
          <w:tcPr>
            <w:tcW w:w="2816" w:type="dxa"/>
            <w:shd w:val="clear" w:color="auto" w:fill="auto"/>
          </w:tcPr>
          <w:p w:rsidR="00242094" w:rsidRPr="003654DC" w:rsidRDefault="00242094" w:rsidP="00554F62">
            <w:pPr>
              <w:rPr>
                <w:sz w:val="20"/>
                <w:szCs w:val="20"/>
              </w:rPr>
            </w:pPr>
            <w:r w:rsidRPr="00AE5EF0">
              <w:rPr>
                <w:sz w:val="20"/>
                <w:szCs w:val="20"/>
              </w:rPr>
              <w:t>Коротких А.Г.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554F62">
            <w:pPr>
              <w:jc w:val="center"/>
              <w:rPr>
                <w:sz w:val="20"/>
                <w:szCs w:val="20"/>
              </w:rPr>
            </w:pPr>
            <w:r w:rsidRPr="00E20389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6C47D9" w:rsidRDefault="00242094" w:rsidP="00554F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794 730</w:t>
            </w:r>
          </w:p>
        </w:tc>
        <w:tc>
          <w:tcPr>
            <w:tcW w:w="1222" w:type="dxa"/>
            <w:gridSpan w:val="2"/>
          </w:tcPr>
          <w:p w:rsidR="00242094" w:rsidRPr="003654DC" w:rsidRDefault="00242094" w:rsidP="00554F62">
            <w:pPr>
              <w:jc w:val="center"/>
            </w:pPr>
            <w:r>
              <w:t>нет</w:t>
            </w:r>
          </w:p>
          <w:p w:rsidR="00242094" w:rsidRPr="00FD5F61" w:rsidRDefault="00242094" w:rsidP="00BA4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Default="00242094" w:rsidP="004A3A83">
            <w:pPr>
              <w:rPr>
                <w:sz w:val="20"/>
                <w:szCs w:val="20"/>
              </w:rPr>
            </w:pPr>
            <w:r w:rsidRPr="00E2038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  </w:t>
            </w:r>
            <w:r w:rsidRPr="00E20389">
              <w:rPr>
                <w:sz w:val="20"/>
                <w:szCs w:val="20"/>
              </w:rPr>
              <w:t>Квартира в пользовани</w:t>
            </w:r>
            <w:r>
              <w:rPr>
                <w:sz w:val="20"/>
                <w:szCs w:val="20"/>
              </w:rPr>
              <w:t>и</w:t>
            </w:r>
          </w:p>
        </w:tc>
        <w:tc>
          <w:tcPr>
            <w:tcW w:w="1518" w:type="dxa"/>
            <w:shd w:val="clear" w:color="auto" w:fill="auto"/>
          </w:tcPr>
          <w:p w:rsidR="00242094" w:rsidRPr="003654DC" w:rsidRDefault="00242094" w:rsidP="00554F6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242094" w:rsidRPr="003654DC" w:rsidRDefault="00242094" w:rsidP="00554F62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039B9">
            <w:pPr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1A0816" w:rsidRDefault="00242094" w:rsidP="00554F62">
            <w:pPr>
              <w:jc w:val="center"/>
              <w:rPr>
                <w:sz w:val="20"/>
                <w:szCs w:val="20"/>
              </w:rPr>
            </w:pPr>
            <w:r w:rsidRPr="001A0816">
              <w:rPr>
                <w:sz w:val="20"/>
                <w:szCs w:val="20"/>
              </w:rPr>
              <w:t>Россия</w:t>
            </w:r>
          </w:p>
          <w:p w:rsidR="00242094" w:rsidRPr="003654DC" w:rsidRDefault="00242094" w:rsidP="00554F62">
            <w:pPr>
              <w:jc w:val="center"/>
            </w:pPr>
          </w:p>
          <w:p w:rsidR="00242094" w:rsidRPr="003654DC" w:rsidRDefault="00242094" w:rsidP="00554F62">
            <w:pPr>
              <w:tabs>
                <w:tab w:val="left" w:pos="405"/>
                <w:tab w:val="center" w:pos="735"/>
              </w:tabs>
              <w:rPr>
                <w:sz w:val="20"/>
                <w:szCs w:val="20"/>
              </w:rPr>
            </w:pPr>
            <w:r w:rsidRPr="003654DC">
              <w:rPr>
                <w:sz w:val="20"/>
                <w:szCs w:val="20"/>
              </w:rPr>
              <w:tab/>
            </w:r>
            <w:r w:rsidRPr="003654DC">
              <w:rPr>
                <w:sz w:val="20"/>
                <w:szCs w:val="20"/>
              </w:rPr>
              <w:tab/>
            </w:r>
          </w:p>
          <w:p w:rsidR="00242094" w:rsidRPr="003654DC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6C47D9" w:rsidRDefault="00242094" w:rsidP="00E344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42094" w:rsidRPr="00C45E9A" w:rsidTr="004A3A83">
        <w:trPr>
          <w:trHeight w:val="1625"/>
        </w:trPr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Кудряшова К</w:t>
            </w:r>
            <w:r>
              <w:rPr>
                <w:sz w:val="20"/>
                <w:szCs w:val="20"/>
              </w:rPr>
              <w:t>.</w:t>
            </w:r>
            <w:r w:rsidRPr="00510FFE">
              <w:rPr>
                <w:sz w:val="20"/>
                <w:szCs w:val="20"/>
              </w:rPr>
              <w:t xml:space="preserve"> В</w:t>
            </w:r>
            <w:r>
              <w:rPr>
                <w:sz w:val="20"/>
                <w:szCs w:val="20"/>
              </w:rPr>
              <w:t>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510FFE" w:rsidRDefault="00242094" w:rsidP="00511B58">
            <w:pPr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Супруг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510FFE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422 604</w:t>
            </w:r>
          </w:p>
          <w:p w:rsidR="00242094" w:rsidRPr="00510FF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510FFE" w:rsidRDefault="00242094" w:rsidP="009A34D5">
            <w:pPr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 xml:space="preserve">         </w:t>
            </w:r>
          </w:p>
          <w:p w:rsidR="00242094" w:rsidRPr="00510FFE" w:rsidRDefault="00242094" w:rsidP="00CC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726  262</w:t>
            </w:r>
          </w:p>
          <w:p w:rsidR="00242094" w:rsidRPr="00510FFE" w:rsidRDefault="00242094" w:rsidP="004859B1"/>
        </w:tc>
        <w:tc>
          <w:tcPr>
            <w:tcW w:w="1222" w:type="dxa"/>
            <w:gridSpan w:val="2"/>
          </w:tcPr>
          <w:p w:rsidR="00242094" w:rsidRPr="00510FFE" w:rsidRDefault="00242094" w:rsidP="006471C9">
            <w:pPr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Нет</w:t>
            </w:r>
          </w:p>
          <w:p w:rsidR="00242094" w:rsidRPr="00510FFE" w:rsidRDefault="00242094" w:rsidP="006471C9">
            <w:pPr>
              <w:jc w:val="center"/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510FF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510FFE" w:rsidRDefault="00242094" w:rsidP="00F86695">
            <w:pPr>
              <w:jc w:val="both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10FFE">
              <w:rPr>
                <w:sz w:val="20"/>
                <w:szCs w:val="20"/>
              </w:rPr>
              <w:t xml:space="preserve">Квартира в пользование </w:t>
            </w:r>
          </w:p>
          <w:p w:rsidR="00242094" w:rsidRPr="00510FFE" w:rsidRDefault="00242094" w:rsidP="00F86695">
            <w:pPr>
              <w:jc w:val="both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2. Квартира в пользование</w:t>
            </w:r>
          </w:p>
          <w:p w:rsidR="00242094" w:rsidRPr="00510FFE" w:rsidRDefault="00242094" w:rsidP="00CC1981">
            <w:pPr>
              <w:jc w:val="both"/>
              <w:rPr>
                <w:sz w:val="20"/>
                <w:szCs w:val="20"/>
              </w:rPr>
            </w:pPr>
          </w:p>
          <w:p w:rsidR="00242094" w:rsidRDefault="00242094" w:rsidP="00593CAB">
            <w:pPr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10FFE"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t>индивидуальной собственности</w:t>
            </w:r>
            <w:r w:rsidRPr="00510FFE">
              <w:rPr>
                <w:sz w:val="20"/>
                <w:szCs w:val="20"/>
              </w:rPr>
              <w:t xml:space="preserve"> </w:t>
            </w:r>
          </w:p>
          <w:p w:rsidR="00242094" w:rsidRPr="00510FFE" w:rsidRDefault="00242094" w:rsidP="004A3A83">
            <w:r>
              <w:rPr>
                <w:sz w:val="20"/>
                <w:szCs w:val="20"/>
              </w:rPr>
              <w:t>2.</w:t>
            </w:r>
            <w:r w:rsidRPr="003654DC">
              <w:rPr>
                <w:sz w:val="20"/>
                <w:szCs w:val="20"/>
              </w:rPr>
              <w:t xml:space="preserve"> Квартира в </w:t>
            </w:r>
            <w:r>
              <w:rPr>
                <w:sz w:val="20"/>
                <w:szCs w:val="20"/>
              </w:rPr>
              <w:t>долевой собственности 1/2</w:t>
            </w:r>
          </w:p>
        </w:tc>
        <w:tc>
          <w:tcPr>
            <w:tcW w:w="1518" w:type="dxa"/>
            <w:shd w:val="clear" w:color="auto" w:fill="auto"/>
          </w:tcPr>
          <w:p w:rsidR="00242094" w:rsidRPr="00510FFE" w:rsidRDefault="00242094" w:rsidP="00F8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242094" w:rsidRPr="00510FFE" w:rsidRDefault="00242094" w:rsidP="00F8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75,8</w:t>
            </w:r>
          </w:p>
          <w:p w:rsidR="00242094" w:rsidRPr="00510FFE" w:rsidRDefault="00242094" w:rsidP="00F8669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CC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57,7</w:t>
            </w:r>
          </w:p>
          <w:p w:rsidR="00242094" w:rsidRDefault="00242094" w:rsidP="00CC1981">
            <w:pPr>
              <w:jc w:val="center"/>
              <w:rPr>
                <w:sz w:val="20"/>
                <w:szCs w:val="20"/>
              </w:rPr>
            </w:pPr>
          </w:p>
          <w:p w:rsidR="00242094" w:rsidRPr="00510FFE" w:rsidRDefault="00242094" w:rsidP="00CC19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121,7</w:t>
            </w:r>
          </w:p>
          <w:p w:rsidR="00242094" w:rsidRPr="00510FFE" w:rsidRDefault="00242094" w:rsidP="00CC19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510FFE" w:rsidRDefault="00242094" w:rsidP="004A3A83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Россия</w:t>
            </w:r>
          </w:p>
          <w:p w:rsidR="00242094" w:rsidRPr="00510FFE" w:rsidRDefault="00242094" w:rsidP="004A3A83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  <w:r w:rsidRPr="00510FFE">
              <w:rPr>
                <w:sz w:val="20"/>
                <w:szCs w:val="20"/>
              </w:rPr>
              <w:t>Россия</w:t>
            </w:r>
          </w:p>
          <w:p w:rsidR="00242094" w:rsidRPr="00510FFE" w:rsidRDefault="00242094" w:rsidP="004A3A83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</w:p>
          <w:p w:rsidR="00242094" w:rsidRPr="00510FFE" w:rsidRDefault="00242094" w:rsidP="004A3A83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510FFE" w:rsidRDefault="00242094" w:rsidP="004A3A83">
            <w:pPr>
              <w:tabs>
                <w:tab w:val="left" w:pos="405"/>
                <w:tab w:val="center" w:pos="735"/>
              </w:tabs>
              <w:jc w:val="center"/>
              <w:rPr>
                <w:sz w:val="20"/>
                <w:szCs w:val="20"/>
              </w:rPr>
            </w:pPr>
          </w:p>
          <w:p w:rsidR="00242094" w:rsidRPr="00510FFE" w:rsidRDefault="00242094" w:rsidP="004A3A83">
            <w:pPr>
              <w:jc w:val="center"/>
            </w:pPr>
            <w:r w:rsidRPr="00510FF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117490">
            <w:pPr>
              <w:jc w:val="center"/>
              <w:rPr>
                <w:sz w:val="20"/>
                <w:szCs w:val="20"/>
              </w:rPr>
            </w:pPr>
            <w:r w:rsidRPr="000F7125">
              <w:rPr>
                <w:sz w:val="20"/>
                <w:szCs w:val="20"/>
              </w:rPr>
              <w:t>Легковой автомоб</w:t>
            </w:r>
            <w:r>
              <w:rPr>
                <w:sz w:val="20"/>
                <w:szCs w:val="20"/>
              </w:rPr>
              <w:t>иль Шевроле круз 2012</w:t>
            </w:r>
          </w:p>
          <w:p w:rsidR="00242094" w:rsidRDefault="00242094" w:rsidP="00F866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F00AA3" w:rsidRDefault="00242094" w:rsidP="00775B61"/>
        </w:tc>
      </w:tr>
      <w:tr w:rsidR="00242094" w:rsidRPr="00C45E9A" w:rsidTr="004A3A83">
        <w:trPr>
          <w:trHeight w:val="716"/>
        </w:trPr>
        <w:tc>
          <w:tcPr>
            <w:tcW w:w="2816" w:type="dxa"/>
            <w:shd w:val="clear" w:color="auto" w:fill="auto"/>
          </w:tcPr>
          <w:p w:rsidR="00242094" w:rsidRPr="000B035E" w:rsidRDefault="00242094" w:rsidP="00511B58">
            <w:pPr>
              <w:rPr>
                <w:sz w:val="20"/>
                <w:szCs w:val="20"/>
              </w:rPr>
            </w:pPr>
            <w:r w:rsidRPr="000B035E">
              <w:rPr>
                <w:sz w:val="20"/>
                <w:szCs w:val="20"/>
              </w:rPr>
              <w:t xml:space="preserve">Красильников А.В. </w:t>
            </w:r>
          </w:p>
          <w:p w:rsidR="00242094" w:rsidRPr="000A57A1" w:rsidRDefault="00242094" w:rsidP="00511B58">
            <w:pPr>
              <w:rPr>
                <w:b/>
                <w:sz w:val="20"/>
                <w:szCs w:val="20"/>
                <w:highlight w:val="yellow"/>
              </w:rPr>
            </w:pPr>
          </w:p>
          <w:p w:rsidR="00242094" w:rsidRPr="000A57A1" w:rsidRDefault="00242094" w:rsidP="00511B5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4B59AF" w:rsidRDefault="00242094" w:rsidP="004A3A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420 936</w:t>
            </w:r>
          </w:p>
          <w:p w:rsidR="00242094" w:rsidRPr="004B59AF" w:rsidRDefault="00242094" w:rsidP="004859B1">
            <w:pPr>
              <w:rPr>
                <w:sz w:val="20"/>
                <w:szCs w:val="20"/>
              </w:rPr>
            </w:pPr>
          </w:p>
          <w:p w:rsidR="00242094" w:rsidRPr="004B59AF" w:rsidRDefault="00242094" w:rsidP="008043E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4A3A83">
            <w:pPr>
              <w:jc w:val="center"/>
              <w:rPr>
                <w:sz w:val="20"/>
                <w:szCs w:val="20"/>
              </w:rPr>
            </w:pPr>
            <w:r w:rsidRPr="004B59AF">
              <w:rPr>
                <w:sz w:val="20"/>
                <w:szCs w:val="20"/>
              </w:rPr>
              <w:lastRenderedPageBreak/>
              <w:t>Нет</w:t>
            </w:r>
          </w:p>
          <w:p w:rsidR="00242094" w:rsidRPr="004B59AF" w:rsidRDefault="00242094" w:rsidP="00691A29">
            <w:pPr>
              <w:rPr>
                <w:sz w:val="20"/>
                <w:szCs w:val="20"/>
              </w:rPr>
            </w:pPr>
          </w:p>
          <w:p w:rsidR="00242094" w:rsidRPr="004B59AF" w:rsidRDefault="00242094" w:rsidP="001E7F4F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4B59AF" w:rsidRDefault="00242094" w:rsidP="00691A2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</w:t>
            </w:r>
            <w:r w:rsidRPr="004B59AF">
              <w:rPr>
                <w:sz w:val="20"/>
                <w:szCs w:val="20"/>
              </w:rPr>
              <w:t>. Квартира в пользование</w:t>
            </w:r>
          </w:p>
          <w:p w:rsidR="00242094" w:rsidRPr="004B59AF" w:rsidRDefault="00242094" w:rsidP="00691A29">
            <w:pPr>
              <w:rPr>
                <w:sz w:val="20"/>
                <w:szCs w:val="20"/>
              </w:rPr>
            </w:pPr>
          </w:p>
          <w:p w:rsidR="00242094" w:rsidRPr="004B59AF" w:rsidRDefault="00242094" w:rsidP="00477693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2094" w:rsidRPr="004B59AF" w:rsidRDefault="00242094" w:rsidP="00691A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50</w:t>
            </w:r>
          </w:p>
          <w:p w:rsidR="00242094" w:rsidRPr="004B59AF" w:rsidRDefault="00242094" w:rsidP="00691A29">
            <w:pPr>
              <w:jc w:val="center"/>
              <w:rPr>
                <w:sz w:val="18"/>
                <w:szCs w:val="18"/>
              </w:rPr>
            </w:pPr>
          </w:p>
          <w:p w:rsidR="00242094" w:rsidRPr="004B59AF" w:rsidRDefault="00242094" w:rsidP="00691A29">
            <w:pPr>
              <w:jc w:val="center"/>
              <w:rPr>
                <w:sz w:val="18"/>
                <w:szCs w:val="18"/>
              </w:rPr>
            </w:pPr>
          </w:p>
          <w:p w:rsidR="00242094" w:rsidRPr="004B59AF" w:rsidRDefault="00242094" w:rsidP="00691A29">
            <w:pPr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4B59AF" w:rsidRDefault="00242094" w:rsidP="004A3A83">
            <w:pPr>
              <w:jc w:val="center"/>
              <w:rPr>
                <w:sz w:val="20"/>
                <w:szCs w:val="20"/>
              </w:rPr>
            </w:pPr>
            <w:r w:rsidRPr="004B59AF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4B59AF" w:rsidRDefault="00242094" w:rsidP="004A3A83">
            <w:pPr>
              <w:jc w:val="center"/>
            </w:pPr>
          </w:p>
          <w:p w:rsidR="00242094" w:rsidRPr="00625F86" w:rsidRDefault="00242094" w:rsidP="004A3A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775B61" w:rsidRDefault="00242094" w:rsidP="009A34D5">
            <w:pPr>
              <w:jc w:val="center"/>
              <w:rPr>
                <w:sz w:val="20"/>
                <w:szCs w:val="20"/>
              </w:rPr>
            </w:pPr>
            <w:r w:rsidRPr="00775B61">
              <w:rPr>
                <w:sz w:val="20"/>
                <w:szCs w:val="20"/>
              </w:rPr>
              <w:lastRenderedPageBreak/>
              <w:t>Нет</w:t>
            </w:r>
          </w:p>
        </w:tc>
      </w:tr>
      <w:tr w:rsidR="00242094" w:rsidRPr="00625F86" w:rsidTr="00272A41">
        <w:tc>
          <w:tcPr>
            <w:tcW w:w="2816" w:type="dxa"/>
            <w:shd w:val="clear" w:color="auto" w:fill="auto"/>
          </w:tcPr>
          <w:p w:rsidR="00242094" w:rsidRPr="00DD2206" w:rsidRDefault="00242094" w:rsidP="00511B58">
            <w:pPr>
              <w:rPr>
                <w:sz w:val="20"/>
                <w:szCs w:val="20"/>
              </w:rPr>
            </w:pPr>
            <w:r w:rsidRPr="00DD2206">
              <w:rPr>
                <w:sz w:val="20"/>
                <w:szCs w:val="20"/>
              </w:rPr>
              <w:lastRenderedPageBreak/>
              <w:t>Лёвочкина Д. Г.</w:t>
            </w:r>
          </w:p>
          <w:p w:rsidR="00242094" w:rsidRPr="00DD2206" w:rsidRDefault="00242094" w:rsidP="00511B58">
            <w:pPr>
              <w:rPr>
                <w:sz w:val="20"/>
                <w:szCs w:val="20"/>
              </w:rPr>
            </w:pPr>
          </w:p>
          <w:p w:rsidR="00242094" w:rsidRPr="00DD2206" w:rsidRDefault="00242094" w:rsidP="00CE2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DD2206">
              <w:rPr>
                <w:sz w:val="20"/>
                <w:szCs w:val="20"/>
              </w:rPr>
              <w:t>упруг</w:t>
            </w:r>
          </w:p>
          <w:p w:rsidR="00242094" w:rsidRPr="00DD2206" w:rsidRDefault="00242094" w:rsidP="00CE2FD5">
            <w:pPr>
              <w:rPr>
                <w:sz w:val="20"/>
                <w:szCs w:val="20"/>
              </w:rPr>
            </w:pPr>
          </w:p>
          <w:p w:rsidR="00242094" w:rsidRPr="00DD2206" w:rsidRDefault="00242094" w:rsidP="00CE2FD5">
            <w:pPr>
              <w:rPr>
                <w:sz w:val="20"/>
                <w:szCs w:val="20"/>
              </w:rPr>
            </w:pPr>
          </w:p>
          <w:p w:rsidR="00242094" w:rsidRDefault="00242094" w:rsidP="00CE2FD5">
            <w:pPr>
              <w:rPr>
                <w:sz w:val="20"/>
                <w:szCs w:val="20"/>
              </w:rPr>
            </w:pPr>
          </w:p>
          <w:p w:rsidR="00242094" w:rsidRPr="00DD2206" w:rsidRDefault="00242094" w:rsidP="00CE2FD5">
            <w:pPr>
              <w:rPr>
                <w:sz w:val="20"/>
                <w:szCs w:val="20"/>
              </w:rPr>
            </w:pPr>
            <w:r w:rsidRPr="00DD2206">
              <w:rPr>
                <w:sz w:val="20"/>
                <w:szCs w:val="20"/>
              </w:rPr>
              <w:t>Несовершеннолетний</w:t>
            </w:r>
          </w:p>
          <w:p w:rsidR="00242094" w:rsidRPr="00DD2206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DD2206">
              <w:rPr>
                <w:sz w:val="20"/>
                <w:szCs w:val="20"/>
              </w:rPr>
              <w:t>ебенок</w:t>
            </w:r>
          </w:p>
          <w:p w:rsidR="00242094" w:rsidRPr="00DD2206" w:rsidRDefault="00242094" w:rsidP="00CE2FD5">
            <w:pPr>
              <w:rPr>
                <w:sz w:val="20"/>
                <w:szCs w:val="20"/>
              </w:rPr>
            </w:pPr>
            <w:r w:rsidRPr="00DD2206">
              <w:rPr>
                <w:sz w:val="20"/>
                <w:szCs w:val="20"/>
              </w:rPr>
              <w:t>Несовершеннолетний</w:t>
            </w:r>
          </w:p>
          <w:p w:rsidR="00242094" w:rsidRPr="000A57A1" w:rsidRDefault="00242094" w:rsidP="00593CA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</w:t>
            </w:r>
            <w:r w:rsidRPr="00DD2206">
              <w:rPr>
                <w:sz w:val="20"/>
                <w:szCs w:val="20"/>
              </w:rPr>
              <w:t>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DD61FA" w:rsidRDefault="00242094" w:rsidP="009A34D5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419 353</w:t>
            </w:r>
          </w:p>
          <w:p w:rsidR="00242094" w:rsidRPr="00DD61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D61FA" w:rsidRDefault="00242094" w:rsidP="009A34D5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132 293</w:t>
            </w:r>
          </w:p>
          <w:p w:rsidR="00242094" w:rsidRPr="00DD61FA" w:rsidRDefault="00242094" w:rsidP="00EB2D43">
            <w:pPr>
              <w:rPr>
                <w:sz w:val="20"/>
                <w:szCs w:val="20"/>
              </w:rPr>
            </w:pPr>
          </w:p>
          <w:p w:rsidR="00242094" w:rsidRPr="00DD61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2094" w:rsidRPr="00DD61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DD61FA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DD61FA" w:rsidRDefault="00242094" w:rsidP="006471C9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2094" w:rsidRPr="00DD61F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2094" w:rsidRPr="00DD61F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DD61FA" w:rsidRDefault="00242094" w:rsidP="00EB2D43">
            <w:pPr>
              <w:rPr>
                <w:sz w:val="20"/>
                <w:szCs w:val="20"/>
              </w:rPr>
            </w:pPr>
          </w:p>
          <w:p w:rsidR="00242094" w:rsidRDefault="00242094" w:rsidP="00EB2D4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EB2D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DD61FA">
              <w:rPr>
                <w:sz w:val="20"/>
                <w:szCs w:val="20"/>
              </w:rPr>
              <w:t>ет</w:t>
            </w:r>
          </w:p>
          <w:p w:rsidR="00242094" w:rsidRPr="00DD61FA" w:rsidRDefault="00242094" w:rsidP="00EB2D4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EB2D43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2094" w:rsidRPr="00DD61FA" w:rsidRDefault="00242094" w:rsidP="00EB2D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625F86" w:rsidRDefault="00242094" w:rsidP="00CE2FD5">
            <w:pPr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625F86"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t>общей долевой</w:t>
            </w:r>
            <w:r w:rsidRPr="00625F86">
              <w:rPr>
                <w:sz w:val="20"/>
                <w:szCs w:val="20"/>
              </w:rPr>
              <w:t xml:space="preserve"> </w:t>
            </w:r>
          </w:p>
          <w:p w:rsidR="00242094" w:rsidRPr="00625F86" w:rsidRDefault="00242094" w:rsidP="00CE2F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5F86">
              <w:rPr>
                <w:sz w:val="20"/>
                <w:szCs w:val="20"/>
              </w:rPr>
              <w:t>обственности</w:t>
            </w:r>
            <w:r>
              <w:rPr>
                <w:sz w:val="20"/>
                <w:szCs w:val="20"/>
              </w:rPr>
              <w:t>, 1/2 доля</w:t>
            </w:r>
          </w:p>
          <w:p w:rsidR="00242094" w:rsidRPr="00625F86" w:rsidRDefault="00242094" w:rsidP="00CE2FD5">
            <w:pPr>
              <w:rPr>
                <w:sz w:val="20"/>
                <w:szCs w:val="20"/>
              </w:rPr>
            </w:pPr>
            <w:r w:rsidRPr="004A3A83">
              <w:rPr>
                <w:sz w:val="20"/>
                <w:szCs w:val="20"/>
              </w:rPr>
              <w:t>1</w:t>
            </w:r>
            <w:r w:rsidRPr="00625F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25F86">
              <w:rPr>
                <w:sz w:val="20"/>
                <w:szCs w:val="20"/>
              </w:rPr>
              <w:t>Квартира в пользовании</w:t>
            </w:r>
          </w:p>
          <w:p w:rsidR="00242094" w:rsidRPr="00625F86" w:rsidRDefault="00242094" w:rsidP="00133A55">
            <w:pPr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625F86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Pr="00625F86" w:rsidRDefault="00242094" w:rsidP="00133A55">
            <w:pPr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собственности</w:t>
            </w:r>
          </w:p>
          <w:p w:rsidR="00242094" w:rsidRDefault="00242094" w:rsidP="00EB2D43">
            <w:pPr>
              <w:rPr>
                <w:sz w:val="20"/>
                <w:szCs w:val="20"/>
              </w:rPr>
            </w:pPr>
          </w:p>
          <w:p w:rsidR="00242094" w:rsidRPr="00625F86" w:rsidRDefault="00242094" w:rsidP="00EB2D43">
            <w:pPr>
              <w:rPr>
                <w:sz w:val="20"/>
                <w:szCs w:val="20"/>
              </w:rPr>
            </w:pPr>
            <w:r w:rsidRPr="004A3A83">
              <w:rPr>
                <w:sz w:val="20"/>
                <w:szCs w:val="20"/>
              </w:rPr>
              <w:t>1</w:t>
            </w:r>
            <w:r w:rsidRPr="00625F86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25F86">
              <w:rPr>
                <w:sz w:val="20"/>
                <w:szCs w:val="20"/>
              </w:rPr>
              <w:t>Квартира в пользовании</w:t>
            </w:r>
          </w:p>
          <w:p w:rsidR="00242094" w:rsidRPr="00625F86" w:rsidRDefault="00242094" w:rsidP="00EB2D43">
            <w:pPr>
              <w:rPr>
                <w:sz w:val="20"/>
                <w:szCs w:val="20"/>
              </w:rPr>
            </w:pPr>
          </w:p>
          <w:p w:rsidR="00242094" w:rsidRPr="00625F86" w:rsidRDefault="00242094" w:rsidP="00EB2D43">
            <w:pPr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1. Квартира в пользовании</w:t>
            </w:r>
          </w:p>
          <w:p w:rsidR="00242094" w:rsidRPr="00625F86" w:rsidRDefault="00242094" w:rsidP="00477693">
            <w:pPr>
              <w:jc w:val="center"/>
            </w:pPr>
          </w:p>
          <w:p w:rsidR="00242094" w:rsidRPr="00625F86" w:rsidRDefault="00242094" w:rsidP="00477693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2094" w:rsidRPr="00625F86" w:rsidRDefault="00242094" w:rsidP="009A3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2094" w:rsidRPr="00625F86" w:rsidRDefault="00242094" w:rsidP="009A34D5">
            <w:pPr>
              <w:jc w:val="center"/>
              <w:rPr>
                <w:sz w:val="18"/>
                <w:szCs w:val="18"/>
              </w:rPr>
            </w:pPr>
          </w:p>
          <w:p w:rsidR="00242094" w:rsidRPr="00625F86" w:rsidRDefault="00242094" w:rsidP="00593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2094" w:rsidRPr="00625F86" w:rsidRDefault="00242094" w:rsidP="009A34D5">
            <w:pPr>
              <w:jc w:val="center"/>
              <w:rPr>
                <w:sz w:val="18"/>
                <w:szCs w:val="18"/>
              </w:rPr>
            </w:pPr>
            <w:r w:rsidRPr="00625F86">
              <w:rPr>
                <w:sz w:val="18"/>
                <w:szCs w:val="18"/>
              </w:rPr>
              <w:t>41,1</w:t>
            </w:r>
          </w:p>
          <w:p w:rsidR="00242094" w:rsidRPr="00625F86" w:rsidRDefault="00242094" w:rsidP="009A34D5">
            <w:pPr>
              <w:jc w:val="center"/>
              <w:rPr>
                <w:sz w:val="18"/>
                <w:szCs w:val="18"/>
              </w:rPr>
            </w:pPr>
          </w:p>
          <w:p w:rsidR="00242094" w:rsidRDefault="00242094" w:rsidP="009A34D5">
            <w:pPr>
              <w:jc w:val="center"/>
              <w:rPr>
                <w:sz w:val="18"/>
                <w:szCs w:val="18"/>
              </w:rPr>
            </w:pPr>
          </w:p>
          <w:p w:rsidR="00242094" w:rsidRDefault="00242094" w:rsidP="009A34D5">
            <w:pPr>
              <w:jc w:val="center"/>
              <w:rPr>
                <w:sz w:val="18"/>
                <w:szCs w:val="18"/>
              </w:rPr>
            </w:pPr>
          </w:p>
          <w:p w:rsidR="00242094" w:rsidRPr="00625F86" w:rsidRDefault="00242094" w:rsidP="009A34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2094" w:rsidRDefault="00242094" w:rsidP="00EB2D43">
            <w:pPr>
              <w:jc w:val="center"/>
              <w:rPr>
                <w:sz w:val="18"/>
                <w:szCs w:val="18"/>
              </w:rPr>
            </w:pPr>
          </w:p>
          <w:p w:rsidR="00242094" w:rsidRDefault="00242094" w:rsidP="00EB2D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67,8</w:t>
            </w:r>
          </w:p>
          <w:p w:rsidR="00242094" w:rsidRPr="00625F86" w:rsidRDefault="00242094" w:rsidP="00EB2D43">
            <w:pPr>
              <w:jc w:val="center"/>
              <w:rPr>
                <w:sz w:val="18"/>
                <w:szCs w:val="18"/>
              </w:rPr>
            </w:pPr>
          </w:p>
          <w:p w:rsidR="00242094" w:rsidRPr="00625F86" w:rsidRDefault="00242094" w:rsidP="009A34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625F86" w:rsidRDefault="00242094" w:rsidP="004A3A83">
            <w:pPr>
              <w:jc w:val="center"/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Россия</w:t>
            </w:r>
          </w:p>
          <w:p w:rsidR="00242094" w:rsidRDefault="00242094" w:rsidP="004A3A83">
            <w:pPr>
              <w:jc w:val="center"/>
              <w:rPr>
                <w:sz w:val="20"/>
                <w:szCs w:val="20"/>
              </w:rPr>
            </w:pPr>
          </w:p>
          <w:p w:rsidR="00242094" w:rsidRPr="00625F86" w:rsidRDefault="00242094" w:rsidP="004A3A83">
            <w:pPr>
              <w:jc w:val="center"/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Россия</w:t>
            </w:r>
          </w:p>
          <w:p w:rsidR="00242094" w:rsidRPr="00625F86" w:rsidRDefault="00242094" w:rsidP="004A3A83">
            <w:pPr>
              <w:jc w:val="center"/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Россия</w:t>
            </w:r>
          </w:p>
          <w:p w:rsidR="00242094" w:rsidRPr="00625F86" w:rsidRDefault="00242094" w:rsidP="004A3A83">
            <w:pPr>
              <w:jc w:val="center"/>
            </w:pPr>
          </w:p>
          <w:p w:rsidR="00242094" w:rsidRDefault="00242094" w:rsidP="004A3A83">
            <w:pPr>
              <w:jc w:val="center"/>
              <w:rPr>
                <w:sz w:val="20"/>
                <w:szCs w:val="20"/>
              </w:rPr>
            </w:pPr>
          </w:p>
          <w:p w:rsidR="00242094" w:rsidRPr="00DD61FA" w:rsidRDefault="00242094" w:rsidP="004A3A83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Россия</w:t>
            </w:r>
          </w:p>
          <w:p w:rsidR="00242094" w:rsidRPr="00DD61FA" w:rsidRDefault="00242094" w:rsidP="004A3A83">
            <w:pPr>
              <w:jc w:val="center"/>
              <w:rPr>
                <w:sz w:val="20"/>
                <w:szCs w:val="20"/>
              </w:rPr>
            </w:pPr>
          </w:p>
          <w:p w:rsidR="00242094" w:rsidRPr="00DD61FA" w:rsidRDefault="00242094" w:rsidP="004A3A83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Россия</w:t>
            </w:r>
          </w:p>
          <w:p w:rsidR="00242094" w:rsidRPr="00625F86" w:rsidRDefault="00242094" w:rsidP="004A3A83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2094" w:rsidRPr="00DD61FA" w:rsidRDefault="00242094" w:rsidP="009A34D5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2094" w:rsidRPr="00625F86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625F86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ые</w:t>
            </w:r>
            <w:r w:rsidRPr="00625F86">
              <w:rPr>
                <w:sz w:val="20"/>
                <w:szCs w:val="20"/>
              </w:rPr>
              <w:t xml:space="preserve"> автомобил</w:t>
            </w:r>
            <w:r>
              <w:rPr>
                <w:sz w:val="20"/>
                <w:szCs w:val="20"/>
              </w:rPr>
              <w:t>и:</w:t>
            </w:r>
            <w:r w:rsidRPr="00625F86">
              <w:rPr>
                <w:sz w:val="20"/>
                <w:szCs w:val="20"/>
              </w:rPr>
              <w:t xml:space="preserve"> 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625F86">
              <w:rPr>
                <w:sz w:val="20"/>
                <w:szCs w:val="20"/>
              </w:rPr>
              <w:t>Кио Рио</w:t>
            </w:r>
            <w:r>
              <w:rPr>
                <w:sz w:val="20"/>
                <w:szCs w:val="20"/>
              </w:rPr>
              <w:t xml:space="preserve"> 2012г.,</w:t>
            </w:r>
          </w:p>
          <w:p w:rsidR="00242094" w:rsidRPr="00625F86" w:rsidRDefault="00242094" w:rsidP="009A34D5">
            <w:pPr>
              <w:jc w:val="center"/>
            </w:pPr>
            <w:r>
              <w:rPr>
                <w:sz w:val="20"/>
                <w:szCs w:val="20"/>
              </w:rPr>
              <w:t>2. ВАЗ 21061, 1993г.</w:t>
            </w:r>
          </w:p>
          <w:p w:rsidR="00242094" w:rsidRDefault="00242094" w:rsidP="00593CAB">
            <w:pPr>
              <w:jc w:val="center"/>
              <w:rPr>
                <w:sz w:val="20"/>
                <w:szCs w:val="20"/>
              </w:rPr>
            </w:pPr>
            <w:r w:rsidRPr="00DD61FA">
              <w:rPr>
                <w:sz w:val="20"/>
                <w:szCs w:val="20"/>
              </w:rPr>
              <w:t>Нет</w:t>
            </w:r>
          </w:p>
          <w:p w:rsidR="00242094" w:rsidRDefault="00242094" w:rsidP="00593CAB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93C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  <w:p w:rsidR="00242094" w:rsidRPr="00625F86" w:rsidRDefault="00242094" w:rsidP="00593CAB">
            <w:pPr>
              <w:jc w:val="center"/>
            </w:pPr>
          </w:p>
        </w:tc>
      </w:tr>
      <w:tr w:rsidR="00242094" w:rsidRPr="00C45E9A" w:rsidTr="00272A41">
        <w:trPr>
          <w:trHeight w:val="1935"/>
        </w:trPr>
        <w:tc>
          <w:tcPr>
            <w:tcW w:w="2816" w:type="dxa"/>
            <w:shd w:val="clear" w:color="auto" w:fill="auto"/>
          </w:tcPr>
          <w:p w:rsidR="00242094" w:rsidRPr="006D0CD3" w:rsidRDefault="00242094" w:rsidP="00511B58">
            <w:pPr>
              <w:rPr>
                <w:sz w:val="20"/>
                <w:szCs w:val="20"/>
              </w:rPr>
            </w:pPr>
            <w:r w:rsidRPr="006D0CD3">
              <w:rPr>
                <w:sz w:val="20"/>
                <w:szCs w:val="20"/>
              </w:rPr>
              <w:t>Лазарькова Е</w:t>
            </w:r>
            <w:r>
              <w:rPr>
                <w:sz w:val="20"/>
                <w:szCs w:val="20"/>
              </w:rPr>
              <w:t>. В.</w:t>
            </w:r>
            <w:r w:rsidRPr="006D0CD3">
              <w:rPr>
                <w:sz w:val="20"/>
                <w:szCs w:val="20"/>
              </w:rPr>
              <w:t xml:space="preserve"> </w:t>
            </w:r>
          </w:p>
          <w:p w:rsidR="00242094" w:rsidRPr="006D0CD3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6D0CD3">
            <w:pPr>
              <w:rPr>
                <w:sz w:val="20"/>
                <w:szCs w:val="20"/>
              </w:rPr>
            </w:pPr>
          </w:p>
          <w:p w:rsidR="00242094" w:rsidRDefault="00242094" w:rsidP="006D0CD3">
            <w:pPr>
              <w:rPr>
                <w:sz w:val="20"/>
                <w:szCs w:val="20"/>
              </w:rPr>
            </w:pPr>
          </w:p>
          <w:p w:rsidR="00242094" w:rsidRPr="006D0CD3" w:rsidRDefault="00242094" w:rsidP="006D0CD3">
            <w:pPr>
              <w:rPr>
                <w:sz w:val="20"/>
                <w:szCs w:val="20"/>
              </w:rPr>
            </w:pPr>
            <w:r w:rsidRPr="006D0CD3">
              <w:rPr>
                <w:sz w:val="20"/>
                <w:szCs w:val="20"/>
              </w:rPr>
              <w:t>Супруг</w:t>
            </w:r>
          </w:p>
          <w:p w:rsidR="00242094" w:rsidRPr="006D0CD3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  <w:r w:rsidRPr="000A57A1">
              <w:rPr>
                <w:sz w:val="20"/>
                <w:szCs w:val="20"/>
              </w:rPr>
              <w:t>416 608</w:t>
            </w: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BD403B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246 580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8043E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B20D2C" w:rsidRDefault="00242094" w:rsidP="000A57A1">
            <w:pPr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B20D2C">
              <w:rPr>
                <w:sz w:val="20"/>
                <w:szCs w:val="20"/>
              </w:rPr>
              <w:t>Квартира в пользовании</w:t>
            </w:r>
          </w:p>
          <w:p w:rsidR="00242094" w:rsidRPr="00B20D2C" w:rsidRDefault="00242094" w:rsidP="000A57A1">
            <w:pPr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2. Квартир</w:t>
            </w:r>
            <w:r>
              <w:rPr>
                <w:sz w:val="20"/>
                <w:szCs w:val="20"/>
              </w:rPr>
              <w:t>а в общей долевой собственности</w:t>
            </w:r>
            <w:r w:rsidRPr="00B20D2C">
              <w:rPr>
                <w:sz w:val="20"/>
                <w:szCs w:val="20"/>
              </w:rPr>
              <w:t xml:space="preserve"> 1/2 доли</w:t>
            </w:r>
          </w:p>
          <w:p w:rsidR="00242094" w:rsidRDefault="00242094" w:rsidP="00BD403B">
            <w:pPr>
              <w:rPr>
                <w:sz w:val="20"/>
                <w:szCs w:val="20"/>
              </w:rPr>
            </w:pPr>
          </w:p>
          <w:p w:rsidR="00242094" w:rsidRDefault="00242094" w:rsidP="000A57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B20D2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B20D2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общей долевой собственности </w:t>
            </w:r>
            <w:r w:rsidRPr="00B20D2C">
              <w:rPr>
                <w:sz w:val="20"/>
                <w:szCs w:val="20"/>
              </w:rPr>
              <w:t>1/2 доли</w:t>
            </w:r>
          </w:p>
          <w:p w:rsidR="00242094" w:rsidRDefault="00242094" w:rsidP="00B20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B20D2C">
              <w:rPr>
                <w:sz w:val="20"/>
                <w:szCs w:val="20"/>
              </w:rPr>
              <w:t>Квартира в пользовании</w:t>
            </w:r>
          </w:p>
          <w:p w:rsidR="00242094" w:rsidRPr="00B20D2C" w:rsidRDefault="00242094" w:rsidP="00B20D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20D2C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Гараж</w:t>
            </w:r>
            <w:r w:rsidRPr="00B20D2C">
              <w:rPr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31,6</w:t>
            </w:r>
          </w:p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52,1</w:t>
            </w:r>
          </w:p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58,6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444" w:type="dxa"/>
            <w:shd w:val="clear" w:color="auto" w:fill="auto"/>
          </w:tcPr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Россия</w:t>
            </w:r>
          </w:p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B20D2C"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B20D2C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C45E9A" w:rsidRDefault="00242094" w:rsidP="009A34D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D3419B">
              <w:rPr>
                <w:sz w:val="20"/>
                <w:szCs w:val="20"/>
              </w:rPr>
              <w:t>Нет</w:t>
            </w:r>
          </w:p>
          <w:p w:rsidR="00242094" w:rsidRPr="00D3419B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</w:pPr>
          </w:p>
          <w:p w:rsidR="00242094" w:rsidRDefault="00242094" w:rsidP="005460F8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46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ИЖ-Ю 6114-01, </w:t>
            </w:r>
          </w:p>
          <w:p w:rsidR="00242094" w:rsidRPr="00625F86" w:rsidRDefault="00242094" w:rsidP="005460F8">
            <w:pPr>
              <w:jc w:val="center"/>
            </w:pPr>
            <w:r>
              <w:rPr>
                <w:sz w:val="20"/>
                <w:szCs w:val="20"/>
              </w:rPr>
              <w:t>1992г</w:t>
            </w:r>
          </w:p>
          <w:p w:rsidR="00242094" w:rsidRDefault="00242094" w:rsidP="009A34D5">
            <w:pPr>
              <w:jc w:val="center"/>
            </w:pPr>
          </w:p>
          <w:p w:rsidR="00242094" w:rsidRPr="00C45E9A" w:rsidRDefault="00242094" w:rsidP="005460F8"/>
        </w:tc>
      </w:tr>
      <w:tr w:rsidR="00242094" w:rsidRPr="005460F8" w:rsidTr="00272A41">
        <w:tc>
          <w:tcPr>
            <w:tcW w:w="2816" w:type="dxa"/>
            <w:shd w:val="clear" w:color="auto" w:fill="auto"/>
          </w:tcPr>
          <w:p w:rsidR="00242094" w:rsidRPr="00B20D2C" w:rsidRDefault="00242094" w:rsidP="00511B58">
            <w:pPr>
              <w:rPr>
                <w:sz w:val="20"/>
                <w:szCs w:val="20"/>
                <w:highlight w:val="yellow"/>
              </w:rPr>
            </w:pPr>
            <w:r w:rsidRPr="00D3419B">
              <w:rPr>
                <w:sz w:val="20"/>
                <w:szCs w:val="20"/>
              </w:rPr>
              <w:t>Левченко О.В</w:t>
            </w:r>
          </w:p>
        </w:tc>
        <w:tc>
          <w:tcPr>
            <w:tcW w:w="1564" w:type="dxa"/>
            <w:shd w:val="clear" w:color="auto" w:fill="auto"/>
          </w:tcPr>
          <w:p w:rsidR="00242094" w:rsidRDefault="00242094" w:rsidP="009C0C3D">
            <w:pPr>
              <w:jc w:val="center"/>
              <w:rPr>
                <w:sz w:val="20"/>
                <w:szCs w:val="20"/>
              </w:rPr>
            </w:pPr>
            <w:r w:rsidRPr="00D3419B">
              <w:rPr>
                <w:sz w:val="20"/>
                <w:szCs w:val="20"/>
              </w:rPr>
              <w:t xml:space="preserve">Помощник </w:t>
            </w:r>
            <w:r w:rsidRPr="00D3419B">
              <w:rPr>
                <w:sz w:val="20"/>
                <w:szCs w:val="20"/>
              </w:rPr>
              <w:lastRenderedPageBreak/>
              <w:t>судьи</w:t>
            </w:r>
          </w:p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33" w:type="dxa"/>
            <w:shd w:val="clear" w:color="auto" w:fill="auto"/>
          </w:tcPr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407 213</w:t>
            </w:r>
          </w:p>
        </w:tc>
        <w:tc>
          <w:tcPr>
            <w:tcW w:w="1222" w:type="dxa"/>
            <w:gridSpan w:val="2"/>
          </w:tcPr>
          <w:p w:rsidR="00242094" w:rsidRPr="005460F8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5460F8" w:rsidRDefault="00242094" w:rsidP="005B42FC">
            <w:pPr>
              <w:rPr>
                <w:sz w:val="20"/>
                <w:szCs w:val="20"/>
              </w:rPr>
            </w:pPr>
            <w:r w:rsidRPr="00D3419B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5460F8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5B42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5460F8" w:rsidRDefault="00242094" w:rsidP="005B42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2D2C7C">
              <w:rPr>
                <w:sz w:val="20"/>
                <w:szCs w:val="20"/>
              </w:rPr>
              <w:lastRenderedPageBreak/>
              <w:t>Нет</w:t>
            </w:r>
          </w:p>
          <w:p w:rsidR="00242094" w:rsidRPr="002D2C7C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5460F8" w:rsidTr="00272A41">
        <w:tc>
          <w:tcPr>
            <w:tcW w:w="2816" w:type="dxa"/>
            <w:shd w:val="clear" w:color="auto" w:fill="auto"/>
          </w:tcPr>
          <w:p w:rsidR="00242094" w:rsidRPr="00B20D2C" w:rsidRDefault="00242094" w:rsidP="00511B58">
            <w:pPr>
              <w:rPr>
                <w:sz w:val="20"/>
                <w:szCs w:val="20"/>
                <w:highlight w:val="yellow"/>
              </w:rPr>
            </w:pPr>
            <w:r w:rsidRPr="003072CB">
              <w:rPr>
                <w:sz w:val="20"/>
                <w:szCs w:val="20"/>
              </w:rPr>
              <w:lastRenderedPageBreak/>
              <w:t>Левичева Н. С.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411 930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5460F8">
              <w:rPr>
                <w:sz w:val="20"/>
                <w:szCs w:val="20"/>
              </w:rPr>
              <w:t>Нет</w:t>
            </w:r>
          </w:p>
          <w:p w:rsidR="00242094" w:rsidRPr="005460F8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5460F8" w:rsidRDefault="00242094" w:rsidP="005B42FC">
            <w:pPr>
              <w:rPr>
                <w:sz w:val="20"/>
                <w:szCs w:val="20"/>
              </w:rPr>
            </w:pPr>
            <w:r w:rsidRPr="005460F8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5460F8">
              <w:rPr>
                <w:sz w:val="20"/>
                <w:szCs w:val="20"/>
              </w:rPr>
              <w:t>Кв</w:t>
            </w:r>
            <w:r>
              <w:rPr>
                <w:sz w:val="20"/>
                <w:szCs w:val="20"/>
              </w:rPr>
              <w:t xml:space="preserve">артира в долевой собственности </w:t>
            </w:r>
            <w:r w:rsidRPr="005460F8">
              <w:rPr>
                <w:sz w:val="20"/>
                <w:szCs w:val="20"/>
              </w:rPr>
              <w:t>1/2 доли</w:t>
            </w:r>
          </w:p>
          <w:p w:rsidR="00242094" w:rsidRPr="005460F8" w:rsidRDefault="00242094" w:rsidP="00477693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2094" w:rsidRPr="005460F8" w:rsidRDefault="00242094" w:rsidP="009A34D5">
            <w:pPr>
              <w:jc w:val="center"/>
              <w:rPr>
                <w:sz w:val="20"/>
                <w:szCs w:val="20"/>
              </w:rPr>
            </w:pPr>
            <w:r w:rsidRPr="005460F8">
              <w:rPr>
                <w:sz w:val="20"/>
                <w:szCs w:val="20"/>
              </w:rPr>
              <w:t>48,4</w:t>
            </w:r>
          </w:p>
        </w:tc>
        <w:tc>
          <w:tcPr>
            <w:tcW w:w="1444" w:type="dxa"/>
            <w:shd w:val="clear" w:color="auto" w:fill="auto"/>
          </w:tcPr>
          <w:p w:rsidR="00242094" w:rsidRPr="005460F8" w:rsidRDefault="00242094" w:rsidP="005B42FC">
            <w:pPr>
              <w:jc w:val="center"/>
              <w:rPr>
                <w:sz w:val="20"/>
                <w:szCs w:val="20"/>
              </w:rPr>
            </w:pPr>
            <w:r w:rsidRPr="005460F8">
              <w:rPr>
                <w:sz w:val="20"/>
                <w:szCs w:val="20"/>
              </w:rPr>
              <w:t>Россия</w:t>
            </w:r>
          </w:p>
          <w:p w:rsidR="00242094" w:rsidRPr="005460F8" w:rsidRDefault="00242094" w:rsidP="009A34D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2D2C7C">
              <w:rPr>
                <w:sz w:val="20"/>
                <w:szCs w:val="20"/>
              </w:rPr>
              <w:t>Нет</w:t>
            </w:r>
          </w:p>
          <w:p w:rsidR="00242094" w:rsidRPr="002D2C7C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C45E9A" w:rsidTr="003A53FA">
        <w:trPr>
          <w:trHeight w:val="2960"/>
        </w:trPr>
        <w:tc>
          <w:tcPr>
            <w:tcW w:w="2816" w:type="dxa"/>
            <w:shd w:val="clear" w:color="auto" w:fill="auto"/>
          </w:tcPr>
          <w:p w:rsidR="00242094" w:rsidRPr="000B035E" w:rsidRDefault="00242094" w:rsidP="00511B58">
            <w:pPr>
              <w:rPr>
                <w:sz w:val="20"/>
                <w:szCs w:val="20"/>
              </w:rPr>
            </w:pPr>
            <w:r w:rsidRPr="000B035E">
              <w:rPr>
                <w:sz w:val="20"/>
                <w:szCs w:val="20"/>
              </w:rPr>
              <w:t>Летуновская Е. С.</w:t>
            </w:r>
          </w:p>
          <w:p w:rsidR="00242094" w:rsidRPr="000B035E" w:rsidRDefault="00242094" w:rsidP="00511B58">
            <w:pPr>
              <w:rPr>
                <w:sz w:val="20"/>
                <w:szCs w:val="20"/>
              </w:rPr>
            </w:pPr>
          </w:p>
          <w:p w:rsidR="00242094" w:rsidRPr="000B035E" w:rsidRDefault="00242094" w:rsidP="00511B58">
            <w:pPr>
              <w:rPr>
                <w:sz w:val="20"/>
                <w:szCs w:val="20"/>
              </w:rPr>
            </w:pPr>
          </w:p>
          <w:p w:rsidR="00242094" w:rsidRPr="000B035E" w:rsidRDefault="00242094" w:rsidP="00511B58">
            <w:pPr>
              <w:rPr>
                <w:sz w:val="20"/>
                <w:szCs w:val="20"/>
              </w:rPr>
            </w:pPr>
          </w:p>
          <w:p w:rsidR="00242094" w:rsidRPr="000B035E" w:rsidRDefault="00242094" w:rsidP="006132D5">
            <w:pPr>
              <w:rPr>
                <w:sz w:val="20"/>
                <w:szCs w:val="20"/>
              </w:rPr>
            </w:pPr>
            <w:r w:rsidRPr="000B035E">
              <w:rPr>
                <w:sz w:val="20"/>
                <w:szCs w:val="20"/>
              </w:rPr>
              <w:t>Супруг</w:t>
            </w:r>
          </w:p>
          <w:p w:rsidR="00242094" w:rsidRPr="000B035E" w:rsidRDefault="00242094" w:rsidP="006132D5">
            <w:pPr>
              <w:rPr>
                <w:sz w:val="20"/>
                <w:szCs w:val="20"/>
              </w:rPr>
            </w:pPr>
          </w:p>
          <w:p w:rsidR="00242094" w:rsidRPr="000B035E" w:rsidRDefault="00242094" w:rsidP="006132D5">
            <w:pPr>
              <w:rPr>
                <w:sz w:val="20"/>
                <w:szCs w:val="20"/>
              </w:rPr>
            </w:pPr>
          </w:p>
          <w:p w:rsidR="00242094" w:rsidRPr="000B035E" w:rsidRDefault="00242094" w:rsidP="006132D5">
            <w:pPr>
              <w:rPr>
                <w:sz w:val="20"/>
                <w:szCs w:val="20"/>
              </w:rPr>
            </w:pPr>
          </w:p>
          <w:p w:rsidR="00242094" w:rsidRPr="000B035E" w:rsidRDefault="00242094" w:rsidP="006132D5">
            <w:pPr>
              <w:rPr>
                <w:sz w:val="20"/>
                <w:szCs w:val="20"/>
              </w:rPr>
            </w:pPr>
            <w:r w:rsidRPr="000B035E">
              <w:rPr>
                <w:sz w:val="20"/>
                <w:szCs w:val="20"/>
              </w:rPr>
              <w:t>Несовершеннолетний</w:t>
            </w:r>
          </w:p>
          <w:p w:rsidR="00242094" w:rsidRPr="000B035E" w:rsidRDefault="00242094" w:rsidP="0061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0B035E">
              <w:rPr>
                <w:sz w:val="20"/>
                <w:szCs w:val="20"/>
              </w:rPr>
              <w:t>ебенок</w:t>
            </w:r>
          </w:p>
          <w:p w:rsidR="00242094" w:rsidRPr="00B20D2C" w:rsidRDefault="00242094" w:rsidP="00511B58">
            <w:pPr>
              <w:rPr>
                <w:sz w:val="20"/>
                <w:szCs w:val="20"/>
                <w:highlight w:val="yellow"/>
              </w:rPr>
            </w:pPr>
          </w:p>
          <w:p w:rsidR="00242094" w:rsidRPr="005D21AC" w:rsidRDefault="00242094" w:rsidP="00A4585D">
            <w:pPr>
              <w:rPr>
                <w:sz w:val="20"/>
                <w:szCs w:val="20"/>
              </w:rPr>
            </w:pPr>
            <w:r w:rsidRPr="005D21AC">
              <w:rPr>
                <w:sz w:val="20"/>
                <w:szCs w:val="20"/>
              </w:rPr>
              <w:t>Несовершеннолетний</w:t>
            </w:r>
          </w:p>
          <w:p w:rsidR="00242094" w:rsidRPr="00B20D2C" w:rsidRDefault="00242094" w:rsidP="00E3444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р</w:t>
            </w:r>
            <w:r w:rsidRPr="005D21AC">
              <w:rPr>
                <w:sz w:val="20"/>
                <w:szCs w:val="20"/>
              </w:rPr>
              <w:t>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137</w:t>
            </w:r>
            <w:r w:rsidRPr="000A57A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555</w:t>
            </w: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2 511 081</w:t>
            </w: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5C2397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0A57A1">
              <w:rPr>
                <w:sz w:val="20"/>
                <w:szCs w:val="20"/>
              </w:rPr>
              <w:t>Нет</w:t>
            </w: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0A57A1">
              <w:rPr>
                <w:sz w:val="20"/>
                <w:szCs w:val="20"/>
              </w:rPr>
              <w:t>Нет</w:t>
            </w:r>
          </w:p>
          <w:p w:rsidR="00242094" w:rsidRPr="000A57A1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1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3 000 000</w:t>
            </w:r>
          </w:p>
          <w:p w:rsidR="00242094" w:rsidRDefault="00242094" w:rsidP="006132D5">
            <w:pPr>
              <w:rPr>
                <w:sz w:val="20"/>
                <w:szCs w:val="20"/>
              </w:rPr>
            </w:pPr>
          </w:p>
          <w:p w:rsidR="00242094" w:rsidRDefault="00242094" w:rsidP="006132D5">
            <w:pPr>
              <w:rPr>
                <w:sz w:val="20"/>
                <w:szCs w:val="20"/>
              </w:rPr>
            </w:pPr>
          </w:p>
          <w:p w:rsidR="00242094" w:rsidRDefault="00242094" w:rsidP="006132D5">
            <w:pPr>
              <w:rPr>
                <w:sz w:val="20"/>
                <w:szCs w:val="20"/>
              </w:rPr>
            </w:pPr>
          </w:p>
          <w:p w:rsidR="00242094" w:rsidRDefault="00242094" w:rsidP="0061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3 000 000</w:t>
            </w:r>
          </w:p>
          <w:p w:rsidR="00242094" w:rsidRDefault="00242094" w:rsidP="0061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242094" w:rsidRDefault="00242094" w:rsidP="006132D5">
            <w:pPr>
              <w:rPr>
                <w:sz w:val="20"/>
                <w:szCs w:val="20"/>
              </w:rPr>
            </w:pPr>
          </w:p>
          <w:p w:rsidR="00242094" w:rsidRDefault="00242094" w:rsidP="006132D5">
            <w:pPr>
              <w:rPr>
                <w:sz w:val="20"/>
                <w:szCs w:val="20"/>
              </w:rPr>
            </w:pPr>
          </w:p>
          <w:p w:rsidR="00242094" w:rsidRDefault="00242094" w:rsidP="0061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132D5">
            <w:pPr>
              <w:rPr>
                <w:sz w:val="20"/>
                <w:szCs w:val="20"/>
              </w:rPr>
            </w:pPr>
          </w:p>
          <w:p w:rsidR="00242094" w:rsidRDefault="00242094" w:rsidP="006132D5">
            <w:pPr>
              <w:rPr>
                <w:sz w:val="20"/>
                <w:szCs w:val="20"/>
              </w:rPr>
            </w:pPr>
          </w:p>
          <w:p w:rsidR="00242094" w:rsidRDefault="00242094" w:rsidP="006132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5C2397" w:rsidRDefault="00242094" w:rsidP="006132D5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5C2397" w:rsidRDefault="00242094" w:rsidP="00E27665">
            <w:pPr>
              <w:rPr>
                <w:sz w:val="20"/>
                <w:szCs w:val="20"/>
              </w:rPr>
            </w:pPr>
            <w:r w:rsidRPr="005C2397">
              <w:rPr>
                <w:sz w:val="20"/>
                <w:szCs w:val="20"/>
              </w:rPr>
              <w:t>1. Квартира в</w:t>
            </w:r>
            <w:r>
              <w:rPr>
                <w:sz w:val="20"/>
                <w:szCs w:val="20"/>
              </w:rPr>
              <w:t xml:space="preserve"> общей</w:t>
            </w:r>
            <w:r w:rsidRPr="005C239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совместной собственности</w:t>
            </w:r>
          </w:p>
          <w:p w:rsidR="00242094" w:rsidRPr="005C2397" w:rsidRDefault="00242094" w:rsidP="00477693">
            <w:pPr>
              <w:jc w:val="center"/>
              <w:rPr>
                <w:sz w:val="20"/>
                <w:szCs w:val="20"/>
              </w:rPr>
            </w:pPr>
          </w:p>
          <w:p w:rsidR="00242094" w:rsidRPr="005C2397" w:rsidRDefault="00242094" w:rsidP="0047769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477693">
            <w:pPr>
              <w:jc w:val="center"/>
              <w:rPr>
                <w:sz w:val="20"/>
                <w:szCs w:val="20"/>
              </w:rPr>
            </w:pPr>
            <w:r w:rsidRPr="00CB2A52">
              <w:rPr>
                <w:sz w:val="20"/>
                <w:szCs w:val="20"/>
              </w:rPr>
              <w:t>1. Квартира в общей совместной собственности</w:t>
            </w:r>
          </w:p>
          <w:p w:rsidR="00242094" w:rsidRPr="005C2397" w:rsidRDefault="00242094" w:rsidP="00CB2A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</w:t>
            </w:r>
            <w:r w:rsidRPr="005C2397">
              <w:rPr>
                <w:sz w:val="20"/>
                <w:szCs w:val="20"/>
              </w:rPr>
              <w:t>Квартира в пользовании</w:t>
            </w:r>
          </w:p>
          <w:p w:rsidR="00242094" w:rsidRPr="005C2397" w:rsidRDefault="00242094" w:rsidP="0047769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A53FA">
            <w:pPr>
              <w:rPr>
                <w:sz w:val="20"/>
                <w:szCs w:val="20"/>
              </w:rPr>
            </w:pPr>
            <w:r w:rsidRPr="005C2397">
              <w:rPr>
                <w:sz w:val="20"/>
                <w:szCs w:val="20"/>
              </w:rPr>
              <w:t>1. Квартира в пользовании</w:t>
            </w:r>
          </w:p>
          <w:p w:rsidR="00242094" w:rsidRDefault="00242094" w:rsidP="0047769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A53FA">
            <w:pPr>
              <w:rPr>
                <w:sz w:val="20"/>
                <w:szCs w:val="20"/>
              </w:rPr>
            </w:pPr>
          </w:p>
          <w:p w:rsidR="00242094" w:rsidRPr="005C2397" w:rsidRDefault="00242094" w:rsidP="003A53FA">
            <w:pPr>
              <w:rPr>
                <w:sz w:val="20"/>
                <w:szCs w:val="20"/>
              </w:rPr>
            </w:pPr>
            <w:r w:rsidRPr="005C2397">
              <w:rPr>
                <w:sz w:val="20"/>
                <w:szCs w:val="20"/>
              </w:rPr>
              <w:t>1. 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5C239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242094" w:rsidRPr="005C2397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5C2397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5C2397" w:rsidRDefault="00242094" w:rsidP="00633789">
            <w:pPr>
              <w:rPr>
                <w:sz w:val="20"/>
                <w:szCs w:val="20"/>
              </w:rPr>
            </w:pPr>
          </w:p>
          <w:p w:rsidR="00242094" w:rsidRDefault="00242094" w:rsidP="005C239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66,7</w:t>
            </w:r>
          </w:p>
          <w:p w:rsidR="00242094" w:rsidRPr="005C2397" w:rsidRDefault="00242094" w:rsidP="005C2397">
            <w:pPr>
              <w:rPr>
                <w:sz w:val="20"/>
                <w:szCs w:val="20"/>
              </w:rPr>
            </w:pPr>
          </w:p>
          <w:p w:rsidR="00242094" w:rsidRPr="005C2397" w:rsidRDefault="00242094" w:rsidP="009A34D5">
            <w:pPr>
              <w:jc w:val="center"/>
              <w:rPr>
                <w:sz w:val="20"/>
                <w:szCs w:val="20"/>
              </w:rPr>
            </w:pPr>
            <w:r w:rsidRPr="005C2397">
              <w:rPr>
                <w:sz w:val="20"/>
                <w:szCs w:val="20"/>
              </w:rPr>
              <w:t>30,4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5C239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242094" w:rsidRPr="005C2397" w:rsidRDefault="00242094" w:rsidP="005C2397">
            <w:pPr>
              <w:rPr>
                <w:sz w:val="20"/>
                <w:szCs w:val="20"/>
              </w:rPr>
            </w:pPr>
          </w:p>
          <w:p w:rsidR="00242094" w:rsidRDefault="00242094" w:rsidP="005C2397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C239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66,7</w:t>
            </w:r>
          </w:p>
          <w:p w:rsidR="00242094" w:rsidRPr="005C2397" w:rsidRDefault="00242094" w:rsidP="003A53F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Pr="003A53FA" w:rsidRDefault="00242094" w:rsidP="00E27665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Россия</w:t>
            </w:r>
          </w:p>
          <w:p w:rsidR="00242094" w:rsidRPr="003A53FA" w:rsidRDefault="00242094" w:rsidP="00633789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633789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5C2397">
            <w:pPr>
              <w:rPr>
                <w:sz w:val="20"/>
                <w:szCs w:val="20"/>
              </w:rPr>
            </w:pP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Россия</w:t>
            </w: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Россия</w:t>
            </w: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A53FA">
            <w:pPr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 xml:space="preserve">     </w:t>
            </w:r>
            <w:r>
              <w:rPr>
                <w:sz w:val="20"/>
                <w:szCs w:val="20"/>
              </w:rPr>
              <w:t xml:space="preserve">   Россия</w:t>
            </w:r>
          </w:p>
          <w:p w:rsidR="00242094" w:rsidRDefault="00242094" w:rsidP="003A53FA">
            <w:pPr>
              <w:rPr>
                <w:sz w:val="20"/>
                <w:szCs w:val="20"/>
              </w:rPr>
            </w:pPr>
          </w:p>
          <w:p w:rsidR="00242094" w:rsidRDefault="00242094" w:rsidP="003A53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</w:p>
          <w:p w:rsidR="00242094" w:rsidRPr="00CB2A52" w:rsidRDefault="00242094" w:rsidP="003A53FA">
            <w:pPr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       Россия </w:t>
            </w:r>
          </w:p>
        </w:tc>
        <w:tc>
          <w:tcPr>
            <w:tcW w:w="1985" w:type="dxa"/>
            <w:shd w:val="clear" w:color="auto" w:fill="auto"/>
          </w:tcPr>
          <w:p w:rsidR="00242094" w:rsidRPr="00CB2A52" w:rsidRDefault="00242094" w:rsidP="009A34D5">
            <w:pPr>
              <w:jc w:val="center"/>
              <w:rPr>
                <w:sz w:val="22"/>
                <w:szCs w:val="22"/>
              </w:rPr>
            </w:pPr>
          </w:p>
        </w:tc>
      </w:tr>
      <w:tr w:rsidR="00242094" w:rsidRPr="00A966A5" w:rsidTr="00272A41">
        <w:tc>
          <w:tcPr>
            <w:tcW w:w="2816" w:type="dxa"/>
            <w:shd w:val="clear" w:color="auto" w:fill="auto"/>
          </w:tcPr>
          <w:p w:rsidR="00242094" w:rsidRPr="00A966A5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Малей В.П</w:t>
            </w:r>
          </w:p>
          <w:p w:rsidR="00242094" w:rsidRPr="00A966A5" w:rsidRDefault="00242094" w:rsidP="00511B58">
            <w:pPr>
              <w:rPr>
                <w:sz w:val="20"/>
                <w:szCs w:val="20"/>
              </w:rPr>
            </w:pPr>
          </w:p>
          <w:p w:rsidR="00242094" w:rsidRPr="00A966A5" w:rsidRDefault="00242094" w:rsidP="00511B58">
            <w:pPr>
              <w:rPr>
                <w:sz w:val="20"/>
                <w:szCs w:val="20"/>
              </w:rPr>
            </w:pPr>
          </w:p>
          <w:p w:rsidR="00242094" w:rsidRPr="00A966A5" w:rsidRDefault="00242094" w:rsidP="00511B58">
            <w:pPr>
              <w:rPr>
                <w:sz w:val="20"/>
                <w:szCs w:val="20"/>
              </w:rPr>
            </w:pPr>
          </w:p>
          <w:p w:rsidR="00242094" w:rsidRPr="00A966A5" w:rsidRDefault="00242094" w:rsidP="00511B58">
            <w:pPr>
              <w:rPr>
                <w:sz w:val="20"/>
                <w:szCs w:val="20"/>
              </w:rPr>
            </w:pPr>
          </w:p>
          <w:p w:rsidR="00242094" w:rsidRPr="00A966A5" w:rsidRDefault="00242094" w:rsidP="00511B58">
            <w:pPr>
              <w:rPr>
                <w:sz w:val="20"/>
                <w:szCs w:val="20"/>
              </w:rPr>
            </w:pPr>
          </w:p>
          <w:p w:rsidR="00242094" w:rsidRPr="00A966A5" w:rsidRDefault="00242094" w:rsidP="00511B58">
            <w:pPr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Супруг</w:t>
            </w:r>
          </w:p>
          <w:p w:rsidR="00242094" w:rsidRPr="00A966A5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3A53FA" w:rsidRDefault="00242094" w:rsidP="00A966A5">
            <w:pPr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 xml:space="preserve">             431 863</w:t>
            </w: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826 048</w:t>
            </w:r>
          </w:p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lastRenderedPageBreak/>
              <w:t>Нет</w:t>
            </w:r>
          </w:p>
          <w:p w:rsidR="00242094" w:rsidRPr="003A53F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3A53FA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5A1AA2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t>Нет</w:t>
            </w:r>
          </w:p>
          <w:p w:rsidR="00242094" w:rsidRPr="003A53FA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A966A5" w:rsidRDefault="00242094" w:rsidP="00170D63">
            <w:pPr>
              <w:rPr>
                <w:sz w:val="20"/>
                <w:szCs w:val="20"/>
              </w:rPr>
            </w:pPr>
            <w:r w:rsidRPr="002E4BB0">
              <w:rPr>
                <w:sz w:val="18"/>
                <w:szCs w:val="18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A966A5">
              <w:rPr>
                <w:sz w:val="20"/>
                <w:szCs w:val="20"/>
              </w:rPr>
              <w:t>Комната в пользовании</w:t>
            </w:r>
          </w:p>
          <w:p w:rsidR="00242094" w:rsidRPr="00A966A5" w:rsidRDefault="00242094" w:rsidP="00170D63">
            <w:pPr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A966A5">
              <w:rPr>
                <w:sz w:val="20"/>
                <w:szCs w:val="20"/>
              </w:rPr>
              <w:t>Земельный участок индивидуальной собственности</w:t>
            </w:r>
          </w:p>
          <w:p w:rsidR="00242094" w:rsidRPr="00A966A5" w:rsidRDefault="00242094" w:rsidP="006268C3">
            <w:pPr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Садовый</w:t>
            </w:r>
            <w:r w:rsidRPr="00A966A5">
              <w:rPr>
                <w:sz w:val="20"/>
                <w:szCs w:val="20"/>
              </w:rPr>
              <w:t xml:space="preserve"> дом в индивидуальной собственности</w:t>
            </w:r>
          </w:p>
          <w:p w:rsidR="00242094" w:rsidRPr="00A966A5" w:rsidRDefault="00242094" w:rsidP="00170D63">
            <w:pPr>
              <w:rPr>
                <w:sz w:val="20"/>
                <w:szCs w:val="20"/>
              </w:rPr>
            </w:pPr>
          </w:p>
          <w:p w:rsidR="00242094" w:rsidRPr="00A966A5" w:rsidRDefault="00242094" w:rsidP="00170D63">
            <w:pPr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>Квартира</w:t>
            </w:r>
            <w:r w:rsidRPr="00A966A5">
              <w:rPr>
                <w:sz w:val="20"/>
                <w:szCs w:val="20"/>
              </w:rPr>
              <w:t xml:space="preserve"> в долевой собственности </w:t>
            </w:r>
            <w:r>
              <w:rPr>
                <w:sz w:val="20"/>
                <w:szCs w:val="20"/>
              </w:rPr>
              <w:t>12/43</w:t>
            </w:r>
          </w:p>
          <w:p w:rsidR="00242094" w:rsidRPr="00A966A5" w:rsidRDefault="00242094" w:rsidP="00477693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2094" w:rsidRPr="005A1AA2" w:rsidRDefault="00242094" w:rsidP="009A34D5">
            <w:pPr>
              <w:jc w:val="center"/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lastRenderedPageBreak/>
              <w:t>11,8</w:t>
            </w:r>
          </w:p>
          <w:p w:rsidR="00242094" w:rsidRPr="005A1AA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5A1AA2" w:rsidRDefault="00242094" w:rsidP="009A34D5">
            <w:pPr>
              <w:jc w:val="center"/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>500</w:t>
            </w:r>
          </w:p>
          <w:p w:rsidR="00242094" w:rsidRPr="005A1AA2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5A1AA2" w:rsidRDefault="00242094" w:rsidP="009A34D5">
            <w:pPr>
              <w:jc w:val="center"/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>18,5</w:t>
            </w:r>
          </w:p>
          <w:p w:rsidR="00242094" w:rsidRPr="00A966A5" w:rsidRDefault="00242094" w:rsidP="009A34D5">
            <w:pPr>
              <w:jc w:val="center"/>
            </w:pPr>
          </w:p>
          <w:p w:rsidR="00242094" w:rsidRPr="005A1AA2" w:rsidRDefault="00242094" w:rsidP="006268C3">
            <w:pPr>
              <w:rPr>
                <w:sz w:val="20"/>
                <w:szCs w:val="20"/>
              </w:rPr>
            </w:pPr>
            <w:r w:rsidRPr="005A1AA2">
              <w:rPr>
                <w:sz w:val="20"/>
                <w:szCs w:val="20"/>
              </w:rPr>
              <w:t xml:space="preserve">         11,8</w:t>
            </w:r>
          </w:p>
          <w:p w:rsidR="00242094" w:rsidRPr="00A966A5" w:rsidRDefault="00242094" w:rsidP="009A34D5">
            <w:pPr>
              <w:jc w:val="center"/>
            </w:pPr>
          </w:p>
          <w:p w:rsidR="00242094" w:rsidRPr="00A966A5" w:rsidRDefault="00242094" w:rsidP="009A34D5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242094" w:rsidRPr="00A966A5" w:rsidRDefault="00242094" w:rsidP="00D539C1">
            <w:pPr>
              <w:jc w:val="center"/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A966A5" w:rsidRDefault="00242094" w:rsidP="009A34D5">
            <w:pPr>
              <w:jc w:val="center"/>
            </w:pPr>
          </w:p>
          <w:p w:rsidR="00242094" w:rsidRPr="00A966A5" w:rsidRDefault="00242094" w:rsidP="006268C3">
            <w:pPr>
              <w:jc w:val="center"/>
              <w:rPr>
                <w:sz w:val="20"/>
                <w:szCs w:val="20"/>
              </w:rPr>
            </w:pPr>
            <w:r w:rsidRPr="00A966A5">
              <w:rPr>
                <w:sz w:val="20"/>
                <w:szCs w:val="20"/>
              </w:rPr>
              <w:t>Россия</w:t>
            </w:r>
          </w:p>
          <w:p w:rsidR="00242094" w:rsidRPr="00A966A5" w:rsidRDefault="00242094" w:rsidP="006268C3"/>
          <w:p w:rsidR="00242094" w:rsidRPr="00A966A5" w:rsidRDefault="00242094" w:rsidP="009A34D5">
            <w:pPr>
              <w:jc w:val="center"/>
            </w:pPr>
            <w:r w:rsidRPr="00A966A5">
              <w:rPr>
                <w:sz w:val="20"/>
                <w:szCs w:val="20"/>
              </w:rPr>
              <w:t>Россия</w:t>
            </w:r>
          </w:p>
          <w:p w:rsidR="00242094" w:rsidRDefault="00242094" w:rsidP="005A1AA2"/>
          <w:p w:rsidR="00242094" w:rsidRPr="00A966A5" w:rsidRDefault="00242094" w:rsidP="005A1AA2">
            <w:pPr>
              <w:rPr>
                <w:sz w:val="20"/>
                <w:szCs w:val="20"/>
              </w:rPr>
            </w:pPr>
            <w:r>
              <w:t xml:space="preserve">     </w:t>
            </w:r>
            <w:r w:rsidRPr="00A966A5">
              <w:rPr>
                <w:sz w:val="20"/>
                <w:szCs w:val="20"/>
              </w:rPr>
              <w:t>Россия</w:t>
            </w:r>
          </w:p>
          <w:p w:rsidR="00242094" w:rsidRPr="00A966A5" w:rsidRDefault="00242094" w:rsidP="009A34D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2094" w:rsidRPr="003A53FA" w:rsidRDefault="00242094" w:rsidP="009A34D5">
            <w:pPr>
              <w:jc w:val="center"/>
              <w:rPr>
                <w:sz w:val="20"/>
                <w:szCs w:val="20"/>
              </w:rPr>
            </w:pPr>
            <w:r w:rsidRPr="003A53FA">
              <w:rPr>
                <w:sz w:val="20"/>
                <w:szCs w:val="20"/>
              </w:rPr>
              <w:lastRenderedPageBreak/>
              <w:t>Нет</w:t>
            </w:r>
          </w:p>
          <w:p w:rsidR="00242094" w:rsidRPr="00A966A5" w:rsidRDefault="00242094" w:rsidP="009A34D5">
            <w:pPr>
              <w:jc w:val="center"/>
            </w:pPr>
          </w:p>
          <w:p w:rsidR="00242094" w:rsidRPr="00A966A5" w:rsidRDefault="00242094" w:rsidP="009A34D5">
            <w:pPr>
              <w:jc w:val="center"/>
            </w:pPr>
          </w:p>
          <w:p w:rsidR="00242094" w:rsidRPr="00A966A5" w:rsidRDefault="00242094" w:rsidP="00170D63">
            <w:pPr>
              <w:rPr>
                <w:sz w:val="20"/>
                <w:szCs w:val="20"/>
              </w:rPr>
            </w:pPr>
          </w:p>
          <w:p w:rsidR="00242094" w:rsidRDefault="00242094" w:rsidP="00170D63">
            <w:pPr>
              <w:rPr>
                <w:sz w:val="20"/>
                <w:szCs w:val="20"/>
              </w:rPr>
            </w:pPr>
          </w:p>
          <w:p w:rsidR="00242094" w:rsidRDefault="00242094" w:rsidP="00170D63">
            <w:pPr>
              <w:rPr>
                <w:sz w:val="20"/>
                <w:szCs w:val="20"/>
              </w:rPr>
            </w:pPr>
          </w:p>
          <w:p w:rsidR="00242094" w:rsidRPr="00A966A5" w:rsidRDefault="00242094" w:rsidP="00E3444B">
            <w:r>
              <w:rPr>
                <w:sz w:val="20"/>
                <w:szCs w:val="20"/>
              </w:rPr>
              <w:t>Авто</w:t>
            </w:r>
            <w:r w:rsidRPr="00A966A5">
              <w:rPr>
                <w:sz w:val="20"/>
                <w:szCs w:val="20"/>
              </w:rPr>
              <w:t>мобиль легковой Шевроле Нива</w:t>
            </w:r>
          </w:p>
        </w:tc>
      </w:tr>
      <w:tr w:rsidR="00242094" w:rsidRPr="00FC03F5" w:rsidTr="00272A41">
        <w:tc>
          <w:tcPr>
            <w:tcW w:w="2816" w:type="dxa"/>
            <w:shd w:val="clear" w:color="auto" w:fill="auto"/>
          </w:tcPr>
          <w:p w:rsidR="00242094" w:rsidRPr="0082665F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Матонина Т.А.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452 885</w:t>
            </w:r>
          </w:p>
        </w:tc>
        <w:tc>
          <w:tcPr>
            <w:tcW w:w="1222" w:type="dxa"/>
            <w:gridSpan w:val="2"/>
          </w:tcPr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Default="00242094" w:rsidP="00136516">
            <w:pPr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t>1.Квартира в пользовании</w:t>
            </w:r>
          </w:p>
          <w:p w:rsidR="00242094" w:rsidRPr="00FC03F5" w:rsidRDefault="00242094" w:rsidP="00136516">
            <w:pPr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t>1.Квартира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813973" w:rsidRDefault="00242094" w:rsidP="00813973">
            <w:pPr>
              <w:jc w:val="center"/>
              <w:rPr>
                <w:sz w:val="20"/>
                <w:szCs w:val="20"/>
              </w:rPr>
            </w:pPr>
            <w:r w:rsidRPr="00813973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>Форд Фокус 2007</w:t>
            </w:r>
            <w:r w:rsidRPr="00813973">
              <w:rPr>
                <w:sz w:val="20"/>
                <w:szCs w:val="20"/>
              </w:rPr>
              <w:t>г.</w:t>
            </w:r>
          </w:p>
        </w:tc>
      </w:tr>
      <w:tr w:rsidR="00242094" w:rsidRPr="00FC03F5" w:rsidTr="00272A41">
        <w:tc>
          <w:tcPr>
            <w:tcW w:w="2816" w:type="dxa"/>
            <w:shd w:val="clear" w:color="auto" w:fill="auto"/>
          </w:tcPr>
          <w:p w:rsidR="00242094" w:rsidRPr="0082665F" w:rsidRDefault="00242094" w:rsidP="00511B58">
            <w:pPr>
              <w:rPr>
                <w:sz w:val="20"/>
                <w:szCs w:val="20"/>
              </w:rPr>
            </w:pPr>
            <w:r w:rsidRPr="0082665F">
              <w:rPr>
                <w:sz w:val="20"/>
                <w:szCs w:val="20"/>
              </w:rPr>
              <w:t>Малышева Е. В.</w:t>
            </w:r>
          </w:p>
          <w:p w:rsidR="00242094" w:rsidRPr="00D3419B" w:rsidRDefault="00242094" w:rsidP="00511B58">
            <w:pPr>
              <w:rPr>
                <w:sz w:val="20"/>
                <w:szCs w:val="20"/>
                <w:highlight w:val="yellow"/>
              </w:rPr>
            </w:pPr>
          </w:p>
          <w:p w:rsidR="00242094" w:rsidRPr="00D3419B" w:rsidRDefault="00242094" w:rsidP="00F024B3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  <w:r w:rsidRPr="00AB7D01">
              <w:rPr>
                <w:sz w:val="20"/>
                <w:szCs w:val="20"/>
              </w:rPr>
              <w:t>427 766</w:t>
            </w:r>
          </w:p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9E5887" w:rsidRDefault="00242094" w:rsidP="00F024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FC03F5" w:rsidRDefault="00242094" w:rsidP="00136516">
            <w:pPr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1.Кв</w:t>
            </w:r>
            <w:r>
              <w:rPr>
                <w:sz w:val="20"/>
                <w:szCs w:val="20"/>
              </w:rPr>
              <w:t>артира в долевой собственности 1/2</w:t>
            </w:r>
            <w:r w:rsidRPr="00FC03F5">
              <w:rPr>
                <w:sz w:val="20"/>
                <w:szCs w:val="20"/>
              </w:rPr>
              <w:t xml:space="preserve"> доли</w:t>
            </w:r>
          </w:p>
          <w:p w:rsidR="00242094" w:rsidRPr="00FC03F5" w:rsidRDefault="00242094" w:rsidP="00136516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44,5</w:t>
            </w:r>
          </w:p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FC03F5" w:rsidRDefault="00242094" w:rsidP="00F024B3">
            <w:pPr>
              <w:jc w:val="center"/>
            </w:pPr>
          </w:p>
        </w:tc>
        <w:tc>
          <w:tcPr>
            <w:tcW w:w="1444" w:type="dxa"/>
            <w:shd w:val="clear" w:color="auto" w:fill="auto"/>
          </w:tcPr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Россия</w:t>
            </w:r>
          </w:p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FC03F5" w:rsidRDefault="00242094" w:rsidP="009A34D5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242094" w:rsidRPr="009E5887" w:rsidRDefault="00242094" w:rsidP="009A34D5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2094" w:rsidRPr="00FC03F5" w:rsidRDefault="00242094" w:rsidP="009A34D5">
            <w:pPr>
              <w:jc w:val="center"/>
            </w:pPr>
          </w:p>
          <w:p w:rsidR="00242094" w:rsidRPr="00FC03F5" w:rsidRDefault="00242094" w:rsidP="009A34D5">
            <w:pPr>
              <w:jc w:val="center"/>
            </w:pP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Pr="00D3419B" w:rsidRDefault="00242094" w:rsidP="00511B58">
            <w:pPr>
              <w:rPr>
                <w:sz w:val="20"/>
                <w:szCs w:val="20"/>
                <w:highlight w:val="yellow"/>
              </w:rPr>
            </w:pPr>
            <w:r w:rsidRPr="0086496E">
              <w:rPr>
                <w:sz w:val="20"/>
                <w:szCs w:val="20"/>
              </w:rPr>
              <w:t>Михайлов В.П.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AB7D01" w:rsidRDefault="00242094" w:rsidP="0082665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  <w:r w:rsidRPr="00AB7D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334</w:t>
            </w:r>
          </w:p>
        </w:tc>
        <w:tc>
          <w:tcPr>
            <w:tcW w:w="1222" w:type="dxa"/>
            <w:gridSpan w:val="2"/>
          </w:tcPr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2094" w:rsidRPr="00461649" w:rsidRDefault="00242094" w:rsidP="006471C9">
            <w:pPr>
              <w:jc w:val="center"/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461649" w:rsidRDefault="00242094" w:rsidP="00136516">
            <w:pPr>
              <w:rPr>
                <w:sz w:val="20"/>
                <w:szCs w:val="20"/>
              </w:rPr>
            </w:pPr>
            <w:r w:rsidRPr="00461649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61649">
              <w:rPr>
                <w:sz w:val="20"/>
                <w:szCs w:val="20"/>
              </w:rPr>
              <w:t>Ква</w:t>
            </w:r>
            <w:r>
              <w:rPr>
                <w:sz w:val="20"/>
                <w:szCs w:val="20"/>
              </w:rPr>
              <w:t>ртира в долевой собственности 2</w:t>
            </w:r>
            <w:r w:rsidRPr="00461649">
              <w:rPr>
                <w:sz w:val="20"/>
                <w:szCs w:val="20"/>
              </w:rPr>
              <w:t>/3 доли</w:t>
            </w:r>
          </w:p>
          <w:p w:rsidR="00242094" w:rsidRPr="00461649" w:rsidRDefault="00242094" w:rsidP="0013651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Квартира в пользовании</w:t>
            </w:r>
          </w:p>
          <w:p w:rsidR="00242094" w:rsidRPr="00461649" w:rsidRDefault="00242094" w:rsidP="00477693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2094" w:rsidRDefault="00242094" w:rsidP="00AB7D0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72,5</w:t>
            </w:r>
          </w:p>
          <w:p w:rsidR="00242094" w:rsidRPr="00AB7D01" w:rsidRDefault="00242094" w:rsidP="00AB7D01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094" w:rsidRPr="00461649" w:rsidRDefault="00242094" w:rsidP="00AB7D01">
            <w:pPr>
              <w:jc w:val="center"/>
            </w:pPr>
            <w:r>
              <w:rPr>
                <w:sz w:val="20"/>
                <w:szCs w:val="20"/>
              </w:rPr>
              <w:t>61,3</w:t>
            </w:r>
          </w:p>
        </w:tc>
        <w:tc>
          <w:tcPr>
            <w:tcW w:w="1444" w:type="dxa"/>
            <w:shd w:val="clear" w:color="auto" w:fill="auto"/>
          </w:tcPr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2094" w:rsidRPr="001E6E6E" w:rsidRDefault="00242094" w:rsidP="00136516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461649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1649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 Опель Астра 2013г.</w:t>
            </w:r>
          </w:p>
          <w:p w:rsidR="00242094" w:rsidRPr="00461649" w:rsidRDefault="00242094" w:rsidP="009A34D5">
            <w:pPr>
              <w:jc w:val="center"/>
            </w:pPr>
          </w:p>
        </w:tc>
      </w:tr>
      <w:tr w:rsidR="00242094" w:rsidRPr="00951369" w:rsidTr="00272A41">
        <w:tc>
          <w:tcPr>
            <w:tcW w:w="2816" w:type="dxa"/>
            <w:shd w:val="clear" w:color="auto" w:fill="auto"/>
          </w:tcPr>
          <w:p w:rsidR="00242094" w:rsidRPr="00D3419B" w:rsidRDefault="00242094" w:rsidP="00511B58">
            <w:pPr>
              <w:rPr>
                <w:sz w:val="20"/>
                <w:szCs w:val="20"/>
                <w:highlight w:val="yellow"/>
              </w:rPr>
            </w:pPr>
            <w:r w:rsidRPr="00951369">
              <w:rPr>
                <w:sz w:val="20"/>
                <w:szCs w:val="20"/>
              </w:rPr>
              <w:t>Маслова С. А.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AB7D01" w:rsidRDefault="00242094" w:rsidP="009513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425</w:t>
            </w:r>
            <w:r w:rsidRPr="00AB7D01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263</w:t>
            </w:r>
          </w:p>
        </w:tc>
        <w:tc>
          <w:tcPr>
            <w:tcW w:w="1222" w:type="dxa"/>
            <w:gridSpan w:val="2"/>
          </w:tcPr>
          <w:p w:rsidR="00242094" w:rsidRPr="00AB7D01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AB7D01">
              <w:rPr>
                <w:sz w:val="20"/>
                <w:szCs w:val="20"/>
              </w:rPr>
              <w:t>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FC03F5" w:rsidRDefault="00242094" w:rsidP="007072A3">
            <w:r w:rsidRPr="00FC03F5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C03F5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  <w:r w:rsidRPr="00AB7D01">
              <w:rPr>
                <w:sz w:val="20"/>
                <w:szCs w:val="20"/>
              </w:rPr>
              <w:t>56,2</w:t>
            </w:r>
          </w:p>
        </w:tc>
        <w:tc>
          <w:tcPr>
            <w:tcW w:w="1444" w:type="dxa"/>
            <w:shd w:val="clear" w:color="auto" w:fill="auto"/>
          </w:tcPr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951369" w:rsidRDefault="00242094" w:rsidP="00D06316">
            <w:pPr>
              <w:jc w:val="center"/>
              <w:rPr>
                <w:sz w:val="20"/>
                <w:szCs w:val="20"/>
              </w:rPr>
            </w:pPr>
            <w:r w:rsidRPr="00951369">
              <w:rPr>
                <w:sz w:val="20"/>
                <w:szCs w:val="20"/>
              </w:rPr>
              <w:t xml:space="preserve">Автомобиль легковой Фольксваген Поло 2014 </w:t>
            </w: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Pr="00BC5CD0" w:rsidRDefault="00242094" w:rsidP="00511B58">
            <w:pPr>
              <w:rPr>
                <w:sz w:val="20"/>
                <w:szCs w:val="20"/>
              </w:rPr>
            </w:pPr>
            <w:r w:rsidRPr="00BC5CD0">
              <w:rPr>
                <w:sz w:val="20"/>
                <w:szCs w:val="20"/>
              </w:rPr>
              <w:t>Михейкина М.О.</w:t>
            </w:r>
          </w:p>
          <w:p w:rsidR="00242094" w:rsidRPr="00BC5CD0" w:rsidRDefault="00242094" w:rsidP="00511B58">
            <w:pPr>
              <w:rPr>
                <w:sz w:val="20"/>
                <w:szCs w:val="20"/>
              </w:rPr>
            </w:pPr>
          </w:p>
          <w:p w:rsidR="00242094" w:rsidRPr="00BC5CD0" w:rsidRDefault="00242094" w:rsidP="00511B58">
            <w:pPr>
              <w:rPr>
                <w:sz w:val="20"/>
                <w:szCs w:val="20"/>
              </w:rPr>
            </w:pPr>
          </w:p>
          <w:p w:rsidR="00242094" w:rsidRPr="00BC5CD0" w:rsidRDefault="00242094" w:rsidP="00511B58">
            <w:pPr>
              <w:rPr>
                <w:sz w:val="20"/>
                <w:szCs w:val="20"/>
              </w:rPr>
            </w:pPr>
            <w:r w:rsidRPr="00BC5CD0">
              <w:rPr>
                <w:sz w:val="20"/>
                <w:szCs w:val="20"/>
              </w:rPr>
              <w:t>Супруг</w:t>
            </w:r>
          </w:p>
          <w:p w:rsidR="00242094" w:rsidRPr="00BC5CD0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BC5CD0" w:rsidRDefault="00242094" w:rsidP="00511B58">
            <w:pPr>
              <w:rPr>
                <w:sz w:val="20"/>
                <w:szCs w:val="20"/>
              </w:rPr>
            </w:pPr>
            <w:r w:rsidRPr="00BC5CD0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2094" w:rsidRPr="00BC5CD0" w:rsidRDefault="00242094" w:rsidP="00511B58">
            <w:pPr>
              <w:rPr>
                <w:sz w:val="20"/>
                <w:szCs w:val="20"/>
              </w:rPr>
            </w:pPr>
            <w:r w:rsidRPr="00BC5CD0">
              <w:rPr>
                <w:sz w:val="20"/>
                <w:szCs w:val="20"/>
              </w:rPr>
              <w:t>ребенок</w:t>
            </w:r>
          </w:p>
          <w:p w:rsidR="00242094" w:rsidRPr="00D3419B" w:rsidRDefault="00242094" w:rsidP="00511B58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9E5887" w:rsidRDefault="00242094" w:rsidP="009A34D5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422 846</w:t>
            </w:r>
          </w:p>
          <w:p w:rsidR="00242094" w:rsidRPr="009E5887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9E5887" w:rsidRDefault="00242094" w:rsidP="001A0BAA">
            <w:pPr>
              <w:rPr>
                <w:sz w:val="20"/>
                <w:szCs w:val="20"/>
                <w:lang w:val="en-US"/>
              </w:rPr>
            </w:pPr>
            <w:r w:rsidRPr="009E5887">
              <w:rPr>
                <w:sz w:val="20"/>
                <w:szCs w:val="20"/>
              </w:rPr>
              <w:t xml:space="preserve">        </w:t>
            </w:r>
            <w:r w:rsidRPr="009E5887">
              <w:rPr>
                <w:sz w:val="20"/>
                <w:szCs w:val="20"/>
                <w:lang w:val="en-US"/>
              </w:rPr>
              <w:t xml:space="preserve">      </w:t>
            </w:r>
          </w:p>
          <w:p w:rsidR="00242094" w:rsidRPr="009E5887" w:rsidRDefault="00242094" w:rsidP="001A0BAA">
            <w:pPr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  <w:lang w:val="en-US"/>
              </w:rPr>
              <w:t xml:space="preserve">             </w:t>
            </w:r>
            <w:r w:rsidRPr="009E5887">
              <w:rPr>
                <w:sz w:val="20"/>
                <w:szCs w:val="20"/>
              </w:rPr>
              <w:t xml:space="preserve"> 767 065</w:t>
            </w:r>
          </w:p>
          <w:p w:rsidR="00242094" w:rsidRPr="009E5887" w:rsidRDefault="00242094" w:rsidP="001A0BAA">
            <w:pPr>
              <w:rPr>
                <w:sz w:val="20"/>
                <w:szCs w:val="20"/>
              </w:rPr>
            </w:pPr>
          </w:p>
          <w:p w:rsidR="00242094" w:rsidRDefault="00242094" w:rsidP="001A0BAA">
            <w:pPr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 xml:space="preserve">             </w:t>
            </w:r>
          </w:p>
          <w:p w:rsidR="00242094" w:rsidRDefault="00242094" w:rsidP="001A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            </w:t>
            </w:r>
            <w:r w:rsidRPr="009E5887">
              <w:rPr>
                <w:sz w:val="20"/>
                <w:szCs w:val="20"/>
              </w:rPr>
              <w:t xml:space="preserve"> Нет</w:t>
            </w:r>
          </w:p>
          <w:p w:rsidR="00242094" w:rsidRPr="009E5887" w:rsidRDefault="00242094" w:rsidP="001A0BAA">
            <w:pPr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lastRenderedPageBreak/>
              <w:t>Нет</w:t>
            </w: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t>Нет</w:t>
            </w: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094" w:rsidRPr="009E5887" w:rsidRDefault="00242094" w:rsidP="006471C9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Default="00242094" w:rsidP="0070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1. Квартира в общей долевой собственности 1/2 </w:t>
            </w:r>
          </w:p>
          <w:p w:rsidR="00242094" w:rsidRDefault="00242094" w:rsidP="007072A3">
            <w:pPr>
              <w:rPr>
                <w:sz w:val="20"/>
                <w:szCs w:val="20"/>
              </w:rPr>
            </w:pPr>
          </w:p>
          <w:p w:rsidR="00242094" w:rsidRDefault="00242094" w:rsidP="007072A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Квартира в общей долевой собственности 1/2</w:t>
            </w:r>
          </w:p>
          <w:p w:rsidR="00242094" w:rsidRDefault="00242094" w:rsidP="007072A3">
            <w:pPr>
              <w:rPr>
                <w:sz w:val="20"/>
                <w:szCs w:val="20"/>
              </w:rPr>
            </w:pPr>
          </w:p>
          <w:p w:rsidR="00242094" w:rsidRPr="00FC03F5" w:rsidRDefault="00242094" w:rsidP="007072A3">
            <w:pPr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FC03F5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  <w:r w:rsidRPr="00AB7D01">
              <w:rPr>
                <w:sz w:val="20"/>
                <w:szCs w:val="20"/>
              </w:rPr>
              <w:lastRenderedPageBreak/>
              <w:t>54,2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B7D01" w:rsidRDefault="00242094" w:rsidP="009A34D5">
            <w:pPr>
              <w:jc w:val="center"/>
              <w:rPr>
                <w:sz w:val="20"/>
                <w:szCs w:val="20"/>
              </w:rPr>
            </w:pPr>
            <w:r w:rsidRPr="00AB7D01">
              <w:rPr>
                <w:sz w:val="20"/>
                <w:szCs w:val="20"/>
              </w:rPr>
              <w:t>54,2</w:t>
            </w:r>
          </w:p>
          <w:p w:rsidR="00242094" w:rsidRDefault="00242094" w:rsidP="009A34D5">
            <w:pPr>
              <w:jc w:val="center"/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B7D01" w:rsidRDefault="00242094" w:rsidP="001516A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54,2</w:t>
            </w:r>
          </w:p>
        </w:tc>
        <w:tc>
          <w:tcPr>
            <w:tcW w:w="1444" w:type="dxa"/>
            <w:shd w:val="clear" w:color="auto" w:fill="auto"/>
          </w:tcPr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lastRenderedPageBreak/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9E5887" w:rsidRDefault="00242094" w:rsidP="009A34D5">
            <w:pPr>
              <w:jc w:val="center"/>
              <w:rPr>
                <w:sz w:val="20"/>
                <w:szCs w:val="20"/>
              </w:rPr>
            </w:pPr>
            <w:r w:rsidRPr="009E5887">
              <w:rPr>
                <w:sz w:val="20"/>
                <w:szCs w:val="20"/>
              </w:rPr>
              <w:lastRenderedPageBreak/>
              <w:t>Нет</w:t>
            </w:r>
          </w:p>
          <w:p w:rsidR="00242094" w:rsidRDefault="00242094" w:rsidP="009A34D5">
            <w:pPr>
              <w:jc w:val="center"/>
            </w:pPr>
          </w:p>
          <w:p w:rsidR="00242094" w:rsidRDefault="00242094" w:rsidP="001A0BAA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1A0B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461649">
              <w:rPr>
                <w:sz w:val="20"/>
                <w:szCs w:val="20"/>
              </w:rPr>
              <w:t>втомобиль</w:t>
            </w:r>
            <w:r>
              <w:rPr>
                <w:sz w:val="20"/>
                <w:szCs w:val="20"/>
              </w:rPr>
              <w:t xml:space="preserve"> легковой Шевроле</w:t>
            </w:r>
          </w:p>
          <w:p w:rsidR="00242094" w:rsidRPr="00461649" w:rsidRDefault="00242094" w:rsidP="001A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Круз 2011г.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  <w:p w:rsidR="00242094" w:rsidRPr="009E5887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C45E9A" w:rsidTr="00272A41"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 w:rsidRPr="00734343">
              <w:rPr>
                <w:sz w:val="20"/>
                <w:szCs w:val="20"/>
              </w:rPr>
              <w:lastRenderedPageBreak/>
              <w:t>Маточкина</w:t>
            </w:r>
            <w:r>
              <w:rPr>
                <w:sz w:val="20"/>
                <w:szCs w:val="20"/>
              </w:rPr>
              <w:t xml:space="preserve"> Ю.</w:t>
            </w:r>
            <w:r w:rsidRPr="00FC03F5">
              <w:rPr>
                <w:sz w:val="20"/>
                <w:szCs w:val="20"/>
              </w:rPr>
              <w:t xml:space="preserve"> С</w:t>
            </w:r>
            <w:r>
              <w:rPr>
                <w:sz w:val="20"/>
                <w:szCs w:val="20"/>
              </w:rPr>
              <w:t>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FC03F5" w:rsidRDefault="00242094" w:rsidP="00126EBA">
            <w:pPr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Несовершеннолетний</w:t>
            </w:r>
          </w:p>
          <w:p w:rsidR="00242094" w:rsidRPr="00FC03F5" w:rsidRDefault="00242094" w:rsidP="00126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FC03F5">
              <w:rPr>
                <w:sz w:val="20"/>
                <w:szCs w:val="20"/>
              </w:rPr>
              <w:t>ебенок</w:t>
            </w:r>
          </w:p>
          <w:p w:rsidR="00242094" w:rsidRPr="00FC03F5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3423B0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26EBA" w:rsidRDefault="00242094" w:rsidP="00126EBA">
            <w:pPr>
              <w:rPr>
                <w:sz w:val="20"/>
                <w:szCs w:val="20"/>
              </w:rPr>
            </w:pPr>
          </w:p>
          <w:p w:rsidR="00242094" w:rsidRDefault="00242094" w:rsidP="00126EBA">
            <w:pPr>
              <w:rPr>
                <w:sz w:val="20"/>
                <w:szCs w:val="20"/>
              </w:rPr>
            </w:pPr>
          </w:p>
          <w:p w:rsidR="00242094" w:rsidRDefault="00242094" w:rsidP="00126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Нет</w:t>
            </w:r>
          </w:p>
          <w:p w:rsidR="00242094" w:rsidRPr="00126EBA" w:rsidRDefault="00242094" w:rsidP="00126EBA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Default="00242094" w:rsidP="00950000">
            <w:pPr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1.Квартира в пользовании</w:t>
            </w:r>
          </w:p>
          <w:p w:rsidR="00242094" w:rsidRDefault="00242094" w:rsidP="00950000">
            <w:pPr>
              <w:rPr>
                <w:sz w:val="20"/>
                <w:szCs w:val="20"/>
              </w:rPr>
            </w:pPr>
          </w:p>
          <w:p w:rsidR="00242094" w:rsidRDefault="00242094" w:rsidP="00950000">
            <w:pPr>
              <w:rPr>
                <w:sz w:val="20"/>
                <w:szCs w:val="20"/>
              </w:rPr>
            </w:pPr>
          </w:p>
          <w:p w:rsidR="00242094" w:rsidRDefault="00242094" w:rsidP="00950000">
            <w:pPr>
              <w:rPr>
                <w:sz w:val="20"/>
                <w:szCs w:val="20"/>
              </w:rPr>
            </w:pPr>
          </w:p>
          <w:p w:rsidR="00242094" w:rsidRDefault="00242094" w:rsidP="00950000">
            <w:pPr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1.Квартира в пользовании</w:t>
            </w:r>
          </w:p>
          <w:p w:rsidR="00242094" w:rsidRDefault="00242094" w:rsidP="00950000">
            <w:pPr>
              <w:rPr>
                <w:sz w:val="20"/>
                <w:szCs w:val="20"/>
              </w:rPr>
            </w:pPr>
          </w:p>
          <w:p w:rsidR="00242094" w:rsidRPr="00FC03F5" w:rsidRDefault="00242094" w:rsidP="00950000"/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40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4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FC03F5"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126E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FC03F5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5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Автомобили легковые: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95000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Pr="00950000">
              <w:rPr>
                <w:sz w:val="20"/>
                <w:szCs w:val="20"/>
              </w:rPr>
              <w:t>Пежо 307</w:t>
            </w:r>
            <w:r>
              <w:rPr>
                <w:sz w:val="20"/>
                <w:szCs w:val="20"/>
              </w:rPr>
              <w:t>, 2006</w:t>
            </w:r>
          </w:p>
          <w:p w:rsidR="00242094" w:rsidRDefault="00242094" w:rsidP="0073434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2. Мазда 3, 2007</w:t>
            </w:r>
          </w:p>
          <w:p w:rsidR="00242094" w:rsidRPr="00950000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B47989" w:rsidTr="00C079EC">
        <w:trPr>
          <w:trHeight w:val="728"/>
        </w:trPr>
        <w:tc>
          <w:tcPr>
            <w:tcW w:w="2816" w:type="dxa"/>
            <w:shd w:val="clear" w:color="auto" w:fill="auto"/>
          </w:tcPr>
          <w:p w:rsidR="00242094" w:rsidRPr="001E6E6E" w:rsidRDefault="00242094" w:rsidP="00511B58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Мельникова О. С.</w:t>
            </w:r>
          </w:p>
        </w:tc>
        <w:tc>
          <w:tcPr>
            <w:tcW w:w="1564" w:type="dxa"/>
            <w:shd w:val="clear" w:color="auto" w:fill="auto"/>
          </w:tcPr>
          <w:p w:rsidR="00242094" w:rsidRPr="001E6E6E" w:rsidRDefault="00242094" w:rsidP="009C0C3D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E6E6E" w:rsidRDefault="00242094" w:rsidP="00D3419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492 973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2094" w:rsidRPr="001E6E6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E6E6E" w:rsidRDefault="00242094" w:rsidP="00575BD7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1.Квартира в индивидуальной </w:t>
            </w:r>
          </w:p>
          <w:p w:rsidR="00242094" w:rsidRPr="001E6E6E" w:rsidRDefault="00242094" w:rsidP="00575BD7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собственности</w:t>
            </w:r>
          </w:p>
          <w:p w:rsidR="00242094" w:rsidRPr="001E6E6E" w:rsidRDefault="00242094" w:rsidP="00575BD7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2.Квартира в пользовании</w:t>
            </w:r>
          </w:p>
          <w:p w:rsidR="00242094" w:rsidRPr="001E6E6E" w:rsidRDefault="00242094" w:rsidP="0047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37,1</w:t>
            </w: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61,6</w:t>
            </w:r>
          </w:p>
        </w:tc>
        <w:tc>
          <w:tcPr>
            <w:tcW w:w="1444" w:type="dxa"/>
            <w:shd w:val="clear" w:color="auto" w:fill="auto"/>
          </w:tcPr>
          <w:p w:rsidR="00242094" w:rsidRPr="001E6E6E" w:rsidRDefault="00242094" w:rsidP="00B97EC5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2094" w:rsidRPr="001E6E6E" w:rsidRDefault="00242094" w:rsidP="00B97EC5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B97EC5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       Россия</w:t>
            </w: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E6E6E" w:rsidRDefault="00242094" w:rsidP="0095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E6E6E">
              <w:rPr>
                <w:sz w:val="20"/>
                <w:szCs w:val="20"/>
              </w:rPr>
              <w:t>ет</w:t>
            </w:r>
          </w:p>
          <w:p w:rsidR="00242094" w:rsidRPr="001E6E6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7E6362" w:rsidTr="00272A41">
        <w:trPr>
          <w:trHeight w:val="1449"/>
        </w:trPr>
        <w:tc>
          <w:tcPr>
            <w:tcW w:w="2816" w:type="dxa"/>
            <w:shd w:val="clear" w:color="auto" w:fill="auto"/>
          </w:tcPr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Петрова А. Д.</w:t>
            </w: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Супруг</w:t>
            </w: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409 166</w:t>
            </w: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754 646</w:t>
            </w:r>
          </w:p>
        </w:tc>
        <w:tc>
          <w:tcPr>
            <w:tcW w:w="1222" w:type="dxa"/>
            <w:gridSpan w:val="2"/>
          </w:tcPr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1.Комната в пользовании</w:t>
            </w: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1.Квартира в общей долевой собственности</w:t>
            </w: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2. Комната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          28,6</w:t>
            </w: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           43</w:t>
            </w: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 xml:space="preserve">          28,6</w:t>
            </w:r>
          </w:p>
        </w:tc>
        <w:tc>
          <w:tcPr>
            <w:tcW w:w="1444" w:type="dxa"/>
            <w:shd w:val="clear" w:color="auto" w:fill="auto"/>
          </w:tcPr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России</w:t>
            </w: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России</w:t>
            </w: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Россия</w:t>
            </w: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  <w:r w:rsidRPr="001E6E6E">
              <w:rPr>
                <w:sz w:val="20"/>
                <w:szCs w:val="20"/>
              </w:rPr>
              <w:t>Нет</w:t>
            </w:r>
          </w:p>
          <w:p w:rsidR="00242094" w:rsidRPr="001E6E6E" w:rsidRDefault="00242094" w:rsidP="002979AB">
            <w:pPr>
              <w:jc w:val="center"/>
              <w:rPr>
                <w:sz w:val="20"/>
                <w:szCs w:val="20"/>
              </w:rPr>
            </w:pPr>
          </w:p>
          <w:p w:rsidR="00242094" w:rsidRPr="001E6E6E" w:rsidRDefault="00242094" w:rsidP="00D64A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Шкода </w:t>
            </w:r>
            <w:r w:rsidRPr="001E6E6E">
              <w:rPr>
                <w:sz w:val="20"/>
                <w:szCs w:val="20"/>
              </w:rPr>
              <w:t>Рапид, 2014</w:t>
            </w:r>
          </w:p>
        </w:tc>
      </w:tr>
      <w:tr w:rsidR="00242094" w:rsidRPr="007E6362" w:rsidTr="00272A41">
        <w:trPr>
          <w:trHeight w:val="1268"/>
        </w:trPr>
        <w:tc>
          <w:tcPr>
            <w:tcW w:w="2816" w:type="dxa"/>
            <w:shd w:val="clear" w:color="auto" w:fill="auto"/>
          </w:tcPr>
          <w:p w:rsidR="00242094" w:rsidRPr="005D4661" w:rsidRDefault="00242094" w:rsidP="00511B58">
            <w:pPr>
              <w:rPr>
                <w:sz w:val="20"/>
                <w:szCs w:val="20"/>
              </w:rPr>
            </w:pPr>
            <w:r w:rsidRPr="005D4661">
              <w:rPr>
                <w:sz w:val="20"/>
                <w:szCs w:val="20"/>
              </w:rPr>
              <w:t>Ржевская С. А.</w:t>
            </w:r>
          </w:p>
          <w:p w:rsidR="00242094" w:rsidRPr="005D4661" w:rsidRDefault="00242094" w:rsidP="00511B58">
            <w:pPr>
              <w:rPr>
                <w:b/>
                <w:sz w:val="20"/>
                <w:szCs w:val="20"/>
              </w:rPr>
            </w:pPr>
          </w:p>
          <w:p w:rsidR="00242094" w:rsidRPr="005D4661" w:rsidRDefault="00242094" w:rsidP="00511B58">
            <w:pPr>
              <w:rPr>
                <w:b/>
                <w:sz w:val="20"/>
                <w:szCs w:val="20"/>
              </w:rPr>
            </w:pPr>
          </w:p>
          <w:p w:rsidR="00242094" w:rsidRPr="005D4661" w:rsidRDefault="00242094" w:rsidP="00511B58">
            <w:pPr>
              <w:rPr>
                <w:b/>
                <w:sz w:val="20"/>
                <w:szCs w:val="20"/>
              </w:rPr>
            </w:pPr>
          </w:p>
          <w:p w:rsidR="00242094" w:rsidRPr="005D4661" w:rsidRDefault="00242094" w:rsidP="00362C10">
            <w:pPr>
              <w:rPr>
                <w:sz w:val="20"/>
                <w:szCs w:val="20"/>
              </w:rPr>
            </w:pPr>
            <w:r w:rsidRPr="005D4661">
              <w:rPr>
                <w:sz w:val="20"/>
                <w:szCs w:val="20"/>
              </w:rPr>
              <w:t>Супруг</w:t>
            </w:r>
          </w:p>
          <w:p w:rsidR="00242094" w:rsidRPr="005D4661" w:rsidRDefault="00242094" w:rsidP="00511B58">
            <w:pPr>
              <w:rPr>
                <w:b/>
                <w:sz w:val="20"/>
                <w:szCs w:val="20"/>
              </w:rPr>
            </w:pPr>
          </w:p>
          <w:p w:rsidR="00242094" w:rsidRDefault="00242094" w:rsidP="00362C10">
            <w:pPr>
              <w:rPr>
                <w:sz w:val="20"/>
                <w:szCs w:val="20"/>
              </w:rPr>
            </w:pPr>
          </w:p>
          <w:p w:rsidR="00242094" w:rsidRPr="005D4661" w:rsidRDefault="00242094" w:rsidP="00362C10">
            <w:pPr>
              <w:rPr>
                <w:sz w:val="20"/>
                <w:szCs w:val="20"/>
              </w:rPr>
            </w:pPr>
            <w:r w:rsidRPr="005D4661">
              <w:rPr>
                <w:sz w:val="20"/>
                <w:szCs w:val="20"/>
              </w:rPr>
              <w:t>Несовершеннолетний</w:t>
            </w:r>
          </w:p>
          <w:p w:rsidR="00242094" w:rsidRPr="001B6BCE" w:rsidRDefault="00242094" w:rsidP="00671ED7">
            <w:pPr>
              <w:rPr>
                <w:b/>
                <w:sz w:val="20"/>
                <w:szCs w:val="20"/>
                <w:highlight w:val="yellow"/>
              </w:rPr>
            </w:pPr>
            <w:r w:rsidRPr="005D4661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362C10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362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418 900</w:t>
            </w:r>
          </w:p>
          <w:p w:rsidR="00242094" w:rsidRPr="001B6BCE" w:rsidRDefault="00242094" w:rsidP="00362C10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362C10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362C10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62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697 028</w:t>
            </w:r>
          </w:p>
          <w:p w:rsidR="00242094" w:rsidRDefault="00242094" w:rsidP="00362C10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62C10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62C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362C10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362C10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362C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1B6BCE" w:rsidRDefault="00242094" w:rsidP="00FE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    </w:t>
            </w:r>
            <w:r w:rsidRPr="001B6BCE">
              <w:rPr>
                <w:sz w:val="20"/>
                <w:szCs w:val="20"/>
              </w:rPr>
              <w:t xml:space="preserve"> Нет</w:t>
            </w: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Нет</w:t>
            </w: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</w:p>
          <w:p w:rsidR="00242094" w:rsidRDefault="00242094" w:rsidP="00FE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B6BCE">
              <w:rPr>
                <w:sz w:val="20"/>
                <w:szCs w:val="20"/>
              </w:rPr>
              <w:t>ет</w:t>
            </w: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362C10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.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Комната</w:t>
            </w:r>
            <w:r w:rsidRPr="001B6BCE">
              <w:rPr>
                <w:sz w:val="20"/>
                <w:szCs w:val="20"/>
              </w:rPr>
              <w:t xml:space="preserve"> в пользовании</w:t>
            </w:r>
          </w:p>
          <w:p w:rsidR="00242094" w:rsidRPr="001B6BCE" w:rsidRDefault="00242094" w:rsidP="00487B33">
            <w:pPr>
              <w:rPr>
                <w:sz w:val="20"/>
                <w:szCs w:val="20"/>
              </w:rPr>
            </w:pPr>
          </w:p>
          <w:p w:rsidR="00242094" w:rsidRPr="001B6BCE" w:rsidRDefault="00242094" w:rsidP="00487B33">
            <w:pPr>
              <w:rPr>
                <w:sz w:val="20"/>
                <w:szCs w:val="20"/>
              </w:rPr>
            </w:pPr>
          </w:p>
          <w:p w:rsidR="00242094" w:rsidRPr="001B6BCE" w:rsidRDefault="00242094" w:rsidP="00487B33">
            <w:pPr>
              <w:rPr>
                <w:sz w:val="20"/>
                <w:szCs w:val="20"/>
              </w:rPr>
            </w:pPr>
          </w:p>
          <w:p w:rsidR="00242094" w:rsidRPr="001B6BCE" w:rsidRDefault="00242094" w:rsidP="00FE7D35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Комната</w:t>
            </w:r>
            <w:r w:rsidRPr="001B6BCE">
              <w:rPr>
                <w:sz w:val="20"/>
                <w:szCs w:val="20"/>
              </w:rPr>
              <w:t xml:space="preserve"> в пользовании</w:t>
            </w:r>
          </w:p>
          <w:p w:rsidR="00242094" w:rsidRPr="001B6BCE" w:rsidRDefault="00242094" w:rsidP="00487B33">
            <w:pPr>
              <w:rPr>
                <w:sz w:val="20"/>
                <w:szCs w:val="20"/>
              </w:rPr>
            </w:pPr>
          </w:p>
          <w:p w:rsidR="00242094" w:rsidRDefault="00242094" w:rsidP="00671ED7">
            <w:pPr>
              <w:rPr>
                <w:sz w:val="20"/>
                <w:szCs w:val="20"/>
              </w:rPr>
            </w:pPr>
          </w:p>
          <w:p w:rsidR="00242094" w:rsidRPr="001B6BCE" w:rsidRDefault="00242094" w:rsidP="00671ED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Pr="001B6BCE">
              <w:rPr>
                <w:sz w:val="20"/>
                <w:szCs w:val="20"/>
              </w:rPr>
              <w:t xml:space="preserve"> Квартира в </w:t>
            </w:r>
            <w:r>
              <w:rPr>
                <w:sz w:val="20"/>
                <w:szCs w:val="20"/>
              </w:rPr>
              <w:t>собственности (общая долевая 12/142)</w:t>
            </w: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18,9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18,9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213,9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России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FE7D3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России</w:t>
            </w:r>
          </w:p>
          <w:p w:rsidR="00242094" w:rsidRPr="001B6BCE" w:rsidRDefault="00242094" w:rsidP="00FE7D3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FE7D3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FE7D3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России</w:t>
            </w:r>
          </w:p>
          <w:p w:rsidR="00242094" w:rsidRPr="001B6BCE" w:rsidRDefault="00242094" w:rsidP="00FE7D3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Автомобиль легковой ФОРД Фокус, 2005</w:t>
            </w:r>
          </w:p>
          <w:p w:rsidR="00242094" w:rsidRDefault="00242094" w:rsidP="00671ED7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71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242094" w:rsidRPr="00FF6123" w:rsidTr="00272A41">
        <w:tc>
          <w:tcPr>
            <w:tcW w:w="2816" w:type="dxa"/>
            <w:shd w:val="clear" w:color="auto" w:fill="auto"/>
          </w:tcPr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Рюмин А.А.</w:t>
            </w:r>
          </w:p>
          <w:p w:rsidR="00242094" w:rsidRPr="001B6BCE" w:rsidRDefault="00242094" w:rsidP="00511B58">
            <w:pPr>
              <w:rPr>
                <w:b/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Супруга</w:t>
            </w: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C2273E">
            <w:pPr>
              <w:rPr>
                <w:sz w:val="20"/>
                <w:szCs w:val="20"/>
              </w:rPr>
            </w:pPr>
          </w:p>
          <w:p w:rsidR="00242094" w:rsidRPr="001B6BCE" w:rsidRDefault="00242094" w:rsidP="00C2273E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Несовершеннолетний</w:t>
            </w:r>
          </w:p>
          <w:p w:rsidR="00242094" w:rsidRPr="001B6BCE" w:rsidRDefault="00242094" w:rsidP="00C2273E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ребенок</w:t>
            </w: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1  979 471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580 857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4A5DF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 Квартира в пользовании</w:t>
            </w:r>
          </w:p>
          <w:p w:rsidR="00242094" w:rsidRPr="001B6BCE" w:rsidRDefault="00242094" w:rsidP="004A5DF4">
            <w:pPr>
              <w:rPr>
                <w:sz w:val="20"/>
                <w:szCs w:val="20"/>
              </w:rPr>
            </w:pPr>
          </w:p>
          <w:p w:rsidR="00242094" w:rsidRPr="001B6BCE" w:rsidRDefault="00242094" w:rsidP="004A5DF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</w:t>
            </w:r>
          </w:p>
          <w:p w:rsidR="00242094" w:rsidRPr="001B6BCE" w:rsidRDefault="00242094" w:rsidP="004A5DF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Pr="001B6BCE" w:rsidRDefault="00242094" w:rsidP="004A5D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B6BCE">
              <w:rPr>
                <w:sz w:val="20"/>
                <w:szCs w:val="20"/>
              </w:rPr>
              <w:t>обственности</w:t>
            </w:r>
          </w:p>
          <w:p w:rsidR="00242094" w:rsidRPr="001B6BCE" w:rsidRDefault="00242094" w:rsidP="004A5DF4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2. Квартира в пользовании</w:t>
            </w:r>
          </w:p>
          <w:p w:rsidR="00242094" w:rsidRPr="001B6BCE" w:rsidRDefault="00242094" w:rsidP="004A5DF4">
            <w:pPr>
              <w:rPr>
                <w:sz w:val="20"/>
                <w:szCs w:val="20"/>
              </w:rPr>
            </w:pPr>
          </w:p>
          <w:p w:rsidR="00242094" w:rsidRPr="001B6BCE" w:rsidRDefault="00242094" w:rsidP="003B4713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 Квартира в пользовании</w:t>
            </w:r>
          </w:p>
          <w:p w:rsidR="00242094" w:rsidRPr="001B6BCE" w:rsidRDefault="00242094" w:rsidP="003B4713">
            <w:pPr>
              <w:rPr>
                <w:sz w:val="20"/>
                <w:szCs w:val="20"/>
              </w:rPr>
            </w:pPr>
          </w:p>
          <w:p w:rsidR="00242094" w:rsidRPr="001B6BCE" w:rsidRDefault="00242094" w:rsidP="007072A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875B4D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56,4</w:t>
            </w:r>
          </w:p>
          <w:p w:rsidR="00242094" w:rsidRPr="001B6BCE" w:rsidRDefault="00242094" w:rsidP="00875B4D">
            <w:pPr>
              <w:rPr>
                <w:sz w:val="20"/>
                <w:szCs w:val="20"/>
              </w:rPr>
            </w:pPr>
          </w:p>
          <w:p w:rsidR="00242094" w:rsidRPr="001B6BCE" w:rsidRDefault="00242094" w:rsidP="00875B4D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</w:t>
            </w:r>
          </w:p>
          <w:p w:rsidR="00242094" w:rsidRPr="001B6BCE" w:rsidRDefault="00242094" w:rsidP="00875B4D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38,8</w:t>
            </w:r>
          </w:p>
          <w:p w:rsidR="00242094" w:rsidRPr="001B6BCE" w:rsidRDefault="00242094" w:rsidP="00875B4D">
            <w:pPr>
              <w:rPr>
                <w:sz w:val="20"/>
                <w:szCs w:val="20"/>
              </w:rPr>
            </w:pPr>
          </w:p>
          <w:p w:rsidR="00242094" w:rsidRPr="001B6BCE" w:rsidRDefault="00242094" w:rsidP="00875B4D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56,4</w:t>
            </w:r>
          </w:p>
          <w:p w:rsidR="00242094" w:rsidRPr="001B6BCE" w:rsidRDefault="00242094" w:rsidP="00875B4D">
            <w:pPr>
              <w:rPr>
                <w:sz w:val="20"/>
                <w:szCs w:val="20"/>
              </w:rPr>
            </w:pPr>
          </w:p>
          <w:p w:rsidR="00242094" w:rsidRPr="001B6BCE" w:rsidRDefault="00242094" w:rsidP="00875B4D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56,4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Автомобиль легковой БМВ МИНИ купер 2003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Нет </w:t>
            </w: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Ревчук Т. В.</w:t>
            </w: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C7246F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17</w:t>
            </w:r>
            <w:r w:rsidRPr="001B6BCE">
              <w:rPr>
                <w:sz w:val="20"/>
                <w:szCs w:val="20"/>
              </w:rPr>
              <w:t xml:space="preserve"> 472</w:t>
            </w:r>
          </w:p>
        </w:tc>
        <w:tc>
          <w:tcPr>
            <w:tcW w:w="1222" w:type="dxa"/>
            <w:gridSpan w:val="2"/>
          </w:tcPr>
          <w:p w:rsidR="00242094" w:rsidRDefault="00242094" w:rsidP="00593A72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</w:t>
            </w:r>
            <w:r>
              <w:rPr>
                <w:sz w:val="20"/>
                <w:szCs w:val="20"/>
              </w:rPr>
              <w:t xml:space="preserve">    </w:t>
            </w:r>
            <w:r w:rsidRPr="001B6BCE">
              <w:rPr>
                <w:sz w:val="20"/>
                <w:szCs w:val="20"/>
              </w:rPr>
              <w:t xml:space="preserve"> Нет</w:t>
            </w:r>
          </w:p>
          <w:p w:rsidR="00242094" w:rsidRPr="001B6BCE" w:rsidRDefault="00242094" w:rsidP="00593A72">
            <w:pPr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593A72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</w:t>
            </w:r>
            <w:r>
              <w:rPr>
                <w:sz w:val="20"/>
                <w:szCs w:val="20"/>
              </w:rPr>
              <w:t xml:space="preserve">общей </w:t>
            </w:r>
            <w:r w:rsidRPr="001B6BCE">
              <w:rPr>
                <w:sz w:val="20"/>
                <w:szCs w:val="20"/>
              </w:rPr>
              <w:t xml:space="preserve">долевой </w:t>
            </w:r>
            <w:r>
              <w:rPr>
                <w:sz w:val="20"/>
                <w:szCs w:val="20"/>
              </w:rPr>
              <w:t>собственности (1/</w:t>
            </w:r>
            <w:r w:rsidRPr="001B6BCE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)</w:t>
            </w:r>
          </w:p>
          <w:p w:rsidR="00242094" w:rsidRPr="001B6BCE" w:rsidRDefault="00242094" w:rsidP="0047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72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Рожелюк А. Я.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Помощник </w:t>
            </w:r>
            <w:r w:rsidRPr="001B6BCE">
              <w:rPr>
                <w:sz w:val="20"/>
                <w:szCs w:val="20"/>
              </w:rPr>
              <w:lastRenderedPageBreak/>
              <w:t xml:space="preserve">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0F6F8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418 636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0F6F89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Комната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19,0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Степанова Д.А.</w:t>
            </w: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8C2FD7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406  447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BC1C40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в долевой собственности </w:t>
            </w:r>
            <w:r w:rsidRPr="001B6BCE">
              <w:rPr>
                <w:sz w:val="20"/>
                <w:szCs w:val="20"/>
              </w:rPr>
              <w:t>1/3 доли</w:t>
            </w:r>
          </w:p>
          <w:p w:rsidR="00242094" w:rsidRPr="001B6BCE" w:rsidRDefault="00242094" w:rsidP="004776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44,8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BC31DA" w:rsidTr="00B54FA4">
        <w:trPr>
          <w:trHeight w:val="550"/>
        </w:trPr>
        <w:tc>
          <w:tcPr>
            <w:tcW w:w="2816" w:type="dxa"/>
            <w:shd w:val="clear" w:color="auto" w:fill="auto"/>
          </w:tcPr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Сидоров Д.Б.</w:t>
            </w: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461 898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DE6701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55,5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  <w:r w:rsidRPr="001B6BCE">
              <w:rPr>
                <w:sz w:val="20"/>
                <w:szCs w:val="20"/>
                <w:lang w:val="en-US"/>
              </w:rPr>
              <w:t>Автомобиль легковой Опель Астра 2014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42094" w:rsidRPr="00BC31DA" w:rsidTr="00B54FA4">
        <w:trPr>
          <w:trHeight w:val="3029"/>
        </w:trPr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Сиукаева Ш.С.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4720C6" w:rsidRDefault="00242094" w:rsidP="004720C6">
            <w:pPr>
              <w:rPr>
                <w:sz w:val="20"/>
                <w:szCs w:val="20"/>
              </w:rPr>
            </w:pPr>
            <w:r w:rsidRPr="004720C6">
              <w:rPr>
                <w:sz w:val="20"/>
                <w:szCs w:val="20"/>
              </w:rPr>
              <w:t>Несовершеннолетний</w:t>
            </w:r>
          </w:p>
          <w:p w:rsidR="00242094" w:rsidRPr="00082648" w:rsidRDefault="00242094" w:rsidP="004720C6">
            <w:pPr>
              <w:rPr>
                <w:sz w:val="20"/>
                <w:szCs w:val="20"/>
              </w:rPr>
            </w:pPr>
            <w:r w:rsidRPr="004720C6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sz w:val="20"/>
                <w:szCs w:val="20"/>
              </w:rPr>
            </w:pPr>
            <w:r w:rsidRPr="002C00D0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327 819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484 351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BC31DA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6004BE" w:rsidRDefault="00242094" w:rsidP="006004BE">
            <w:pPr>
              <w:jc w:val="both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6004BE">
              <w:rPr>
                <w:sz w:val="20"/>
                <w:szCs w:val="20"/>
              </w:rPr>
              <w:t>Земельный участок</w:t>
            </w:r>
          </w:p>
          <w:p w:rsidR="00242094" w:rsidRPr="006004BE" w:rsidRDefault="00242094" w:rsidP="006004BE">
            <w:pPr>
              <w:jc w:val="both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>в общей долевой собственности 1/8 доли</w:t>
            </w:r>
          </w:p>
          <w:p w:rsidR="00242094" w:rsidRPr="006004BE" w:rsidRDefault="00242094" w:rsidP="006004BE">
            <w:pPr>
              <w:jc w:val="both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 xml:space="preserve">2. Жилой дом в общей долевой собственности 1/8 </w:t>
            </w:r>
            <w:r>
              <w:rPr>
                <w:sz w:val="20"/>
                <w:szCs w:val="20"/>
              </w:rPr>
              <w:t>доли</w:t>
            </w:r>
          </w:p>
          <w:p w:rsidR="00242094" w:rsidRDefault="00242094" w:rsidP="006004BE">
            <w:pPr>
              <w:jc w:val="both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>3. Квартира в общей долевой собственности 1/5 доли</w:t>
            </w:r>
          </w:p>
          <w:p w:rsidR="00242094" w:rsidRDefault="00242094" w:rsidP="006004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Квартира в пользовании</w:t>
            </w:r>
          </w:p>
          <w:p w:rsidR="00242094" w:rsidRDefault="00242094" w:rsidP="006004BE">
            <w:pPr>
              <w:jc w:val="both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4720C6">
              <w:rPr>
                <w:sz w:val="20"/>
                <w:szCs w:val="20"/>
              </w:rPr>
              <w:t>Квартира в пользовании</w:t>
            </w:r>
          </w:p>
          <w:p w:rsidR="00242094" w:rsidRDefault="00242094" w:rsidP="006004BE">
            <w:pPr>
              <w:jc w:val="both"/>
              <w:rPr>
                <w:sz w:val="20"/>
                <w:szCs w:val="20"/>
              </w:rPr>
            </w:pPr>
          </w:p>
          <w:p w:rsidR="00242094" w:rsidRPr="00BC31DA" w:rsidRDefault="00242094" w:rsidP="006004BE">
            <w:pPr>
              <w:jc w:val="both"/>
              <w:rPr>
                <w:sz w:val="20"/>
                <w:szCs w:val="20"/>
              </w:rPr>
            </w:pPr>
            <w:r w:rsidRPr="004720C6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4720C6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128,4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71,2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242094" w:rsidRDefault="00242094" w:rsidP="004720C6">
            <w:pPr>
              <w:rPr>
                <w:sz w:val="20"/>
                <w:szCs w:val="20"/>
              </w:rPr>
            </w:pPr>
          </w:p>
          <w:p w:rsidR="00242094" w:rsidRDefault="00242094" w:rsidP="00472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  <w:p w:rsidR="00242094" w:rsidRDefault="00242094" w:rsidP="004720C6">
            <w:pPr>
              <w:jc w:val="center"/>
              <w:rPr>
                <w:sz w:val="20"/>
                <w:szCs w:val="20"/>
              </w:rPr>
            </w:pPr>
          </w:p>
          <w:p w:rsidR="00242094" w:rsidRPr="004720C6" w:rsidRDefault="00242094" w:rsidP="004720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31,8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>Россия</w:t>
            </w: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>Россия</w:t>
            </w: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>Россия</w:t>
            </w: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  <w:r w:rsidRPr="004720C6">
              <w:rPr>
                <w:sz w:val="20"/>
                <w:szCs w:val="20"/>
              </w:rPr>
              <w:t>Россия</w:t>
            </w:r>
          </w:p>
          <w:p w:rsidR="00242094" w:rsidRDefault="00242094" w:rsidP="00DE6701">
            <w:pPr>
              <w:jc w:val="center"/>
              <w:rPr>
                <w:sz w:val="20"/>
                <w:szCs w:val="20"/>
              </w:rPr>
            </w:pPr>
          </w:p>
          <w:p w:rsidR="00242094" w:rsidRPr="00BC31DA" w:rsidRDefault="00242094" w:rsidP="00DE67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  <w:r w:rsidRPr="006004BE">
              <w:rPr>
                <w:sz w:val="20"/>
                <w:szCs w:val="20"/>
              </w:rPr>
              <w:t xml:space="preserve">Автомобиль легковой </w:t>
            </w:r>
            <w:r>
              <w:rPr>
                <w:sz w:val="20"/>
                <w:szCs w:val="20"/>
              </w:rPr>
              <w:t xml:space="preserve">Хундай </w:t>
            </w:r>
            <w:r w:rsidRPr="006004B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Солярис</w:t>
            </w:r>
            <w:r w:rsidRPr="006004BE">
              <w:rPr>
                <w:sz w:val="20"/>
                <w:szCs w:val="20"/>
              </w:rPr>
              <w:t xml:space="preserve"> 201</w:t>
            </w:r>
            <w:r>
              <w:rPr>
                <w:sz w:val="20"/>
                <w:szCs w:val="20"/>
              </w:rPr>
              <w:t>7</w:t>
            </w: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004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BC31DA" w:rsidRDefault="00242094" w:rsidP="006004BE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Слабинская Е.Д.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Default="00242094" w:rsidP="00511B58">
            <w:pPr>
              <w:rPr>
                <w:sz w:val="20"/>
                <w:szCs w:val="20"/>
              </w:rPr>
            </w:pPr>
          </w:p>
          <w:p w:rsidR="00242094" w:rsidRPr="003871FF" w:rsidRDefault="00242094" w:rsidP="003871FF">
            <w:pPr>
              <w:rPr>
                <w:sz w:val="20"/>
                <w:szCs w:val="20"/>
              </w:rPr>
            </w:pPr>
            <w:r w:rsidRPr="003871FF">
              <w:rPr>
                <w:sz w:val="20"/>
                <w:szCs w:val="20"/>
              </w:rPr>
              <w:t>Несовершеннолетний</w:t>
            </w:r>
          </w:p>
          <w:p w:rsidR="00242094" w:rsidRPr="00371FE5" w:rsidRDefault="00242094" w:rsidP="003871FF">
            <w:pPr>
              <w:rPr>
                <w:sz w:val="20"/>
                <w:szCs w:val="20"/>
              </w:rPr>
            </w:pPr>
            <w:r w:rsidRPr="003871FF">
              <w:rPr>
                <w:sz w:val="20"/>
                <w:szCs w:val="20"/>
              </w:rPr>
              <w:t>ребенок</w:t>
            </w: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8C2FD7">
            <w:pPr>
              <w:jc w:val="center"/>
              <w:rPr>
                <w:sz w:val="20"/>
                <w:szCs w:val="20"/>
              </w:rPr>
            </w:pPr>
            <w:r w:rsidRPr="00A41ABA">
              <w:rPr>
                <w:sz w:val="20"/>
                <w:szCs w:val="20"/>
              </w:rPr>
              <w:lastRenderedPageBreak/>
              <w:t xml:space="preserve">Помощник </w:t>
            </w:r>
            <w:r w:rsidRPr="00A41ABA">
              <w:rPr>
                <w:sz w:val="20"/>
                <w:szCs w:val="20"/>
              </w:rPr>
              <w:lastRenderedPageBreak/>
              <w:t>су</w:t>
            </w:r>
            <w:r>
              <w:rPr>
                <w:sz w:val="20"/>
                <w:szCs w:val="20"/>
              </w:rPr>
              <w:t>д</w:t>
            </w:r>
            <w:r w:rsidRPr="00A41ABA">
              <w:rPr>
                <w:sz w:val="20"/>
                <w:szCs w:val="20"/>
              </w:rPr>
              <w:t>ьи</w:t>
            </w:r>
          </w:p>
        </w:tc>
        <w:tc>
          <w:tcPr>
            <w:tcW w:w="2133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3 319 669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A41ABA">
              <w:rPr>
                <w:sz w:val="20"/>
                <w:szCs w:val="20"/>
              </w:rPr>
              <w:t>3 090</w:t>
            </w:r>
            <w:r>
              <w:rPr>
                <w:sz w:val="20"/>
                <w:szCs w:val="20"/>
              </w:rPr>
              <w:t> </w:t>
            </w:r>
            <w:r w:rsidRPr="00A41ABA">
              <w:rPr>
                <w:sz w:val="20"/>
                <w:szCs w:val="20"/>
              </w:rPr>
              <w:t>744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41ABA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4 000 0000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A41ABA">
              <w:rPr>
                <w:sz w:val="20"/>
                <w:szCs w:val="20"/>
              </w:rPr>
              <w:t>4 000</w:t>
            </w:r>
            <w:r>
              <w:rPr>
                <w:sz w:val="20"/>
                <w:szCs w:val="20"/>
              </w:rPr>
              <w:t> </w:t>
            </w:r>
            <w:r w:rsidRPr="00A41ABA">
              <w:rPr>
                <w:sz w:val="20"/>
                <w:szCs w:val="20"/>
              </w:rPr>
              <w:t>000</w:t>
            </w: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A41ABA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914B65" w:rsidRDefault="00242094" w:rsidP="00914B65">
            <w:pPr>
              <w:rPr>
                <w:sz w:val="20"/>
                <w:szCs w:val="20"/>
              </w:rPr>
            </w:pPr>
            <w:r w:rsidRPr="00914B65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914B65">
              <w:rPr>
                <w:sz w:val="20"/>
                <w:szCs w:val="20"/>
              </w:rPr>
              <w:t xml:space="preserve">Квартира в общей долевой </w:t>
            </w:r>
            <w:r w:rsidRPr="00914B65">
              <w:rPr>
                <w:sz w:val="20"/>
                <w:szCs w:val="20"/>
              </w:rPr>
              <w:lastRenderedPageBreak/>
              <w:t xml:space="preserve">собственности </w:t>
            </w:r>
          </w:p>
          <w:p w:rsidR="00242094" w:rsidRDefault="00242094" w:rsidP="00914B65">
            <w:pPr>
              <w:rPr>
                <w:sz w:val="20"/>
                <w:szCs w:val="20"/>
              </w:rPr>
            </w:pPr>
            <w:r w:rsidRPr="00914B65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914B65">
              <w:rPr>
                <w:sz w:val="20"/>
                <w:szCs w:val="20"/>
              </w:rPr>
              <w:t>Земельный участок в общей долевой собственности</w:t>
            </w:r>
          </w:p>
          <w:p w:rsidR="00242094" w:rsidRDefault="00242094" w:rsidP="00A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 w:rsidRPr="00914B65">
              <w:rPr>
                <w:sz w:val="20"/>
                <w:szCs w:val="20"/>
              </w:rPr>
              <w:t>Дом в общей долевой собственности</w:t>
            </w:r>
          </w:p>
          <w:p w:rsidR="00242094" w:rsidRDefault="00242094" w:rsidP="00A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Земельный участок в пользовании</w:t>
            </w:r>
          </w:p>
          <w:p w:rsidR="00242094" w:rsidRDefault="00242094" w:rsidP="00A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Дом в пользовании</w:t>
            </w:r>
          </w:p>
          <w:p w:rsidR="00242094" w:rsidRDefault="00242094" w:rsidP="00A41ABA">
            <w:pPr>
              <w:rPr>
                <w:sz w:val="20"/>
                <w:szCs w:val="20"/>
              </w:rPr>
            </w:pPr>
          </w:p>
          <w:p w:rsidR="00242094" w:rsidRDefault="00242094" w:rsidP="00A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A41AB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A41ABA">
              <w:rPr>
                <w:sz w:val="20"/>
                <w:szCs w:val="20"/>
              </w:rPr>
              <w:t>Квартира в</w:t>
            </w:r>
            <w:r>
              <w:rPr>
                <w:sz w:val="20"/>
                <w:szCs w:val="20"/>
              </w:rPr>
              <w:t xml:space="preserve"> общей долевой собственности </w:t>
            </w:r>
          </w:p>
          <w:p w:rsidR="00242094" w:rsidRDefault="00242094" w:rsidP="00A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Земельный участок</w:t>
            </w:r>
            <w:r>
              <w:t xml:space="preserve"> </w:t>
            </w:r>
            <w:r w:rsidRPr="00C94F95">
              <w:rPr>
                <w:sz w:val="20"/>
                <w:szCs w:val="20"/>
              </w:rPr>
              <w:t>в общей долевой собственности</w:t>
            </w:r>
          </w:p>
          <w:p w:rsidR="00242094" w:rsidRDefault="00242094" w:rsidP="00A41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Земельный участок в индивидуальной собственности</w:t>
            </w:r>
          </w:p>
          <w:p w:rsidR="00242094" w:rsidRPr="00C2715F" w:rsidRDefault="00242094" w:rsidP="00C2715F">
            <w:pPr>
              <w:rPr>
                <w:sz w:val="20"/>
                <w:szCs w:val="20"/>
              </w:rPr>
            </w:pPr>
            <w:r w:rsidRPr="00C2715F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Дом</w:t>
            </w:r>
            <w:r w:rsidRPr="00C2715F">
              <w:rPr>
                <w:sz w:val="20"/>
                <w:szCs w:val="20"/>
              </w:rPr>
              <w:t xml:space="preserve"> в общей долевой собственности</w:t>
            </w:r>
          </w:p>
          <w:p w:rsidR="00242094" w:rsidRPr="00C2715F" w:rsidRDefault="00242094" w:rsidP="00C2715F">
            <w:pPr>
              <w:rPr>
                <w:sz w:val="20"/>
                <w:szCs w:val="20"/>
              </w:rPr>
            </w:pPr>
            <w:r w:rsidRPr="00C2715F">
              <w:rPr>
                <w:sz w:val="20"/>
                <w:szCs w:val="20"/>
              </w:rPr>
              <w:t xml:space="preserve">3. </w:t>
            </w:r>
            <w:r>
              <w:rPr>
                <w:sz w:val="20"/>
                <w:szCs w:val="20"/>
              </w:rPr>
              <w:t>Дом</w:t>
            </w:r>
            <w:r w:rsidRPr="00C2715F">
              <w:rPr>
                <w:sz w:val="20"/>
                <w:szCs w:val="20"/>
              </w:rPr>
              <w:t xml:space="preserve"> в индивидуальной собственности</w:t>
            </w:r>
          </w:p>
          <w:p w:rsidR="00242094" w:rsidRPr="003871FF" w:rsidRDefault="00242094" w:rsidP="003871FF">
            <w:pPr>
              <w:rPr>
                <w:sz w:val="20"/>
                <w:szCs w:val="20"/>
              </w:rPr>
            </w:pPr>
            <w:r w:rsidRPr="003871FF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871FF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92,2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A41ABA">
              <w:rPr>
                <w:sz w:val="20"/>
                <w:szCs w:val="20"/>
              </w:rPr>
              <w:t>92,2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593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24,3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A41ABA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92,2</w:t>
            </w:r>
          </w:p>
        </w:tc>
        <w:tc>
          <w:tcPr>
            <w:tcW w:w="1444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C94F95"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42094" w:rsidRPr="00C94F95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B6BCE" w:rsidRDefault="00242094" w:rsidP="00C94F95">
            <w:pPr>
              <w:rPr>
                <w:sz w:val="20"/>
                <w:szCs w:val="20"/>
              </w:rPr>
            </w:pPr>
            <w:r>
              <w:lastRenderedPageBreak/>
              <w:t xml:space="preserve">         </w:t>
            </w:r>
            <w:r w:rsidRPr="001B6BC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Н</w:t>
            </w:r>
            <w:r w:rsidRPr="001B6BCE">
              <w:rPr>
                <w:sz w:val="20"/>
                <w:szCs w:val="20"/>
              </w:rPr>
              <w:t>ет</w:t>
            </w:r>
          </w:p>
          <w:p w:rsidR="00242094" w:rsidRDefault="00242094" w:rsidP="00C94F95"/>
          <w:p w:rsidR="00242094" w:rsidRDefault="00242094" w:rsidP="00C94F95"/>
          <w:p w:rsidR="00242094" w:rsidRDefault="00242094" w:rsidP="00C94F95"/>
          <w:p w:rsidR="00242094" w:rsidRDefault="00242094" w:rsidP="00C94F95"/>
          <w:p w:rsidR="00242094" w:rsidRDefault="00242094" w:rsidP="00C94F95"/>
          <w:p w:rsidR="00242094" w:rsidRDefault="00242094" w:rsidP="00C94F95"/>
          <w:p w:rsidR="00242094" w:rsidRDefault="00242094" w:rsidP="00C94F95"/>
          <w:p w:rsidR="00242094" w:rsidRDefault="00242094" w:rsidP="00C94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242094" w:rsidRDefault="00242094" w:rsidP="00671E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C94F95">
              <w:rPr>
                <w:sz w:val="20"/>
                <w:szCs w:val="20"/>
              </w:rPr>
              <w:t>ет</w:t>
            </w: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</w:p>
          <w:p w:rsidR="00242094" w:rsidRDefault="00242094" w:rsidP="00C94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</w:t>
            </w:r>
          </w:p>
          <w:p w:rsidR="00242094" w:rsidRPr="00C94F95" w:rsidRDefault="00242094" w:rsidP="00C94F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Нет </w:t>
            </w: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Pr="001B6BCE" w:rsidRDefault="00242094" w:rsidP="00E6485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Трудова</w:t>
            </w:r>
            <w:r w:rsidRPr="001B6BCE">
              <w:rPr>
                <w:sz w:val="20"/>
                <w:szCs w:val="20"/>
              </w:rPr>
              <w:t xml:space="preserve"> Н. Ю.</w:t>
            </w:r>
          </w:p>
          <w:p w:rsidR="00242094" w:rsidRPr="001B6BCE" w:rsidRDefault="00242094" w:rsidP="00E64853">
            <w:pPr>
              <w:rPr>
                <w:sz w:val="20"/>
                <w:szCs w:val="20"/>
              </w:rPr>
            </w:pPr>
          </w:p>
          <w:p w:rsidR="00242094" w:rsidRDefault="00242094" w:rsidP="00E64853">
            <w:pPr>
              <w:rPr>
                <w:sz w:val="20"/>
                <w:szCs w:val="20"/>
              </w:rPr>
            </w:pPr>
          </w:p>
          <w:p w:rsidR="00242094" w:rsidRPr="001B6BCE" w:rsidRDefault="00242094" w:rsidP="00E64853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Супруг</w:t>
            </w: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E64853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281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174</w:t>
            </w:r>
          </w:p>
          <w:p w:rsidR="00242094" w:rsidRPr="001B6BCE" w:rsidRDefault="00242094" w:rsidP="00E64853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E64853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E64853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237 66</w:t>
            </w:r>
          </w:p>
        </w:tc>
        <w:tc>
          <w:tcPr>
            <w:tcW w:w="1222" w:type="dxa"/>
            <w:gridSpan w:val="2"/>
          </w:tcPr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B6BCE">
              <w:rPr>
                <w:sz w:val="20"/>
                <w:szCs w:val="20"/>
              </w:rPr>
              <w:t>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E64853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Pr="001B6BCE" w:rsidRDefault="00242094" w:rsidP="00E64853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собственности</w:t>
            </w:r>
          </w:p>
          <w:p w:rsidR="00242094" w:rsidRDefault="00242094" w:rsidP="00E64853">
            <w:pPr>
              <w:rPr>
                <w:sz w:val="20"/>
                <w:szCs w:val="20"/>
              </w:rPr>
            </w:pPr>
          </w:p>
          <w:p w:rsidR="00242094" w:rsidRPr="001B6BCE" w:rsidRDefault="00242094" w:rsidP="00E64853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DD4C16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      </w:t>
            </w:r>
            <w:r>
              <w:rPr>
                <w:sz w:val="20"/>
                <w:szCs w:val="20"/>
              </w:rPr>
              <w:t xml:space="preserve">  </w:t>
            </w:r>
            <w:r w:rsidRPr="001B6BCE">
              <w:rPr>
                <w:sz w:val="20"/>
                <w:szCs w:val="20"/>
              </w:rPr>
              <w:t xml:space="preserve"> 50,9</w:t>
            </w:r>
          </w:p>
          <w:p w:rsidR="00242094" w:rsidRPr="001B6BCE" w:rsidRDefault="00242094" w:rsidP="00DD4C16">
            <w:pPr>
              <w:rPr>
                <w:sz w:val="20"/>
                <w:szCs w:val="20"/>
              </w:rPr>
            </w:pPr>
          </w:p>
          <w:p w:rsidR="00242094" w:rsidRDefault="00242094" w:rsidP="00DD4C16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       </w:t>
            </w:r>
            <w:r>
              <w:rPr>
                <w:sz w:val="20"/>
                <w:szCs w:val="20"/>
              </w:rPr>
              <w:t xml:space="preserve">   </w:t>
            </w:r>
          </w:p>
          <w:p w:rsidR="00242094" w:rsidRPr="001B6BCE" w:rsidRDefault="00242094" w:rsidP="0048176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50,9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C27F28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</w:t>
            </w:r>
            <w:r w:rsidRPr="001B6BCE">
              <w:rPr>
                <w:sz w:val="20"/>
                <w:szCs w:val="20"/>
              </w:rPr>
              <w:t>ет</w:t>
            </w: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Тюрикова В.В.</w:t>
            </w: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399 487</w:t>
            </w:r>
          </w:p>
        </w:tc>
        <w:tc>
          <w:tcPr>
            <w:tcW w:w="1222" w:type="dxa"/>
            <w:gridSpan w:val="2"/>
          </w:tcPr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B6BCE">
              <w:rPr>
                <w:sz w:val="20"/>
                <w:szCs w:val="20"/>
              </w:rPr>
              <w:t>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62336E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Pr="001B6BCE" w:rsidRDefault="00242094" w:rsidP="00623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B6BCE">
              <w:rPr>
                <w:sz w:val="20"/>
                <w:szCs w:val="20"/>
              </w:rPr>
              <w:t>обственности</w:t>
            </w:r>
          </w:p>
          <w:p w:rsidR="00242094" w:rsidRPr="001B6BCE" w:rsidRDefault="00242094" w:rsidP="00481769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2. Квартира в общей долевой собственности</w:t>
            </w: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DD4C16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38,5</w:t>
            </w:r>
          </w:p>
          <w:p w:rsidR="00242094" w:rsidRPr="001B6BCE" w:rsidRDefault="00242094" w:rsidP="00DD4C16">
            <w:pPr>
              <w:rPr>
                <w:sz w:val="20"/>
                <w:szCs w:val="20"/>
              </w:rPr>
            </w:pPr>
          </w:p>
          <w:p w:rsidR="00242094" w:rsidRPr="001B6BCE" w:rsidRDefault="00242094" w:rsidP="00DD4C16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 71,1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Фарафонтова И. И.</w:t>
            </w: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Помощник судьи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409 509</w:t>
            </w:r>
          </w:p>
        </w:tc>
        <w:tc>
          <w:tcPr>
            <w:tcW w:w="1222" w:type="dxa"/>
            <w:gridSpan w:val="2"/>
          </w:tcPr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B6BCE">
              <w:rPr>
                <w:sz w:val="20"/>
                <w:szCs w:val="20"/>
              </w:rPr>
              <w:t>ет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62336E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общей долевой собственности</w:t>
            </w: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DD4C16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52,1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C27F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Автомобиль 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Пежо 206, 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2007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Pr="001B6BCE" w:rsidRDefault="00242094" w:rsidP="00511B5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Чеховских Л. Н.</w:t>
            </w: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Супруг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Несовершеннолетний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ребенок</w:t>
            </w: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</w:p>
          <w:p w:rsidR="00242094" w:rsidRDefault="00242094" w:rsidP="00A63817">
            <w:pPr>
              <w:rPr>
                <w:sz w:val="20"/>
                <w:szCs w:val="20"/>
              </w:rPr>
            </w:pP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Несовершеннолетний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ребенок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  <w:p w:rsidR="00242094" w:rsidRPr="001B6BCE" w:rsidRDefault="00242094" w:rsidP="00511B58">
            <w:pPr>
              <w:rPr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1B6BCE" w:rsidRDefault="00242094" w:rsidP="009C0C3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418 463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1 380 616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164 445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пользовании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общей долевой </w:t>
            </w:r>
            <w:r>
              <w:rPr>
                <w:sz w:val="20"/>
                <w:szCs w:val="20"/>
              </w:rPr>
              <w:t>собственности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общей долевой</w:t>
            </w:r>
            <w:r>
              <w:rPr>
                <w:sz w:val="20"/>
                <w:szCs w:val="20"/>
              </w:rPr>
              <w:t xml:space="preserve"> собственности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пользовании </w:t>
            </w:r>
          </w:p>
          <w:p w:rsidR="00242094" w:rsidRPr="001B6BCE" w:rsidRDefault="00242094" w:rsidP="00864EAD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Pr="001B6BCE" w:rsidRDefault="00242094" w:rsidP="00864EA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B6BCE">
              <w:rPr>
                <w:sz w:val="20"/>
                <w:szCs w:val="20"/>
              </w:rPr>
              <w:t>обственности</w:t>
            </w:r>
          </w:p>
          <w:p w:rsidR="00242094" w:rsidRPr="001B6BCE" w:rsidRDefault="00242094" w:rsidP="00864EAD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общей долевой</w:t>
            </w:r>
            <w:r>
              <w:rPr>
                <w:sz w:val="20"/>
                <w:szCs w:val="20"/>
              </w:rPr>
              <w:t xml:space="preserve"> собственности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пользовании</w:t>
            </w:r>
          </w:p>
          <w:p w:rsidR="00242094" w:rsidRPr="001B6BCE" w:rsidRDefault="00242094" w:rsidP="008079A8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 xml:space="preserve">Квартира в индивидуальной </w:t>
            </w:r>
          </w:p>
          <w:p w:rsidR="00242094" w:rsidRPr="001B6BCE" w:rsidRDefault="00242094" w:rsidP="008079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1B6BCE">
              <w:rPr>
                <w:sz w:val="20"/>
                <w:szCs w:val="20"/>
              </w:rPr>
              <w:t>обственности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 w:rsidRPr="001B6BCE">
              <w:rPr>
                <w:sz w:val="20"/>
                <w:szCs w:val="20"/>
              </w:rPr>
              <w:t>Квартира в общей долевой собственности</w:t>
            </w:r>
          </w:p>
          <w:p w:rsidR="00242094" w:rsidRPr="001B6BCE" w:rsidRDefault="00242094" w:rsidP="00A63817">
            <w:pPr>
              <w:rPr>
                <w:sz w:val="20"/>
                <w:szCs w:val="20"/>
              </w:rPr>
            </w:pPr>
          </w:p>
        </w:tc>
        <w:tc>
          <w:tcPr>
            <w:tcW w:w="1518" w:type="dxa"/>
            <w:shd w:val="clear" w:color="auto" w:fill="auto"/>
          </w:tcPr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95</w:t>
            </w: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57,8</w:t>
            </w: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57,8</w:t>
            </w:r>
          </w:p>
          <w:p w:rsidR="00242094" w:rsidRDefault="00242094" w:rsidP="00AB7D01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95</w:t>
            </w:r>
          </w:p>
          <w:p w:rsidR="00242094" w:rsidRPr="001B6BCE" w:rsidRDefault="00242094" w:rsidP="00FA5403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 95</w:t>
            </w: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52,3</w:t>
            </w: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57,8</w:t>
            </w: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AB7D01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5</w:t>
            </w: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52,3</w:t>
            </w: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AB7D01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57,8</w:t>
            </w:r>
          </w:p>
        </w:tc>
        <w:tc>
          <w:tcPr>
            <w:tcW w:w="1444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Pr="001B6BCE" w:rsidRDefault="00242094" w:rsidP="00864EAD">
            <w:pPr>
              <w:rPr>
                <w:sz w:val="20"/>
                <w:szCs w:val="20"/>
              </w:rPr>
            </w:pPr>
          </w:p>
          <w:p w:rsidR="00242094" w:rsidRPr="001B6BCE" w:rsidRDefault="00242094" w:rsidP="00864EA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Default="00242094" w:rsidP="00864E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864EAD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864EA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Россия</w:t>
            </w:r>
          </w:p>
          <w:p w:rsidR="00242094" w:rsidRPr="001B6BCE" w:rsidRDefault="00242094" w:rsidP="00864EAD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Россия</w:t>
            </w:r>
          </w:p>
          <w:p w:rsidR="00242094" w:rsidRDefault="00242094" w:rsidP="00864EAD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864E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C94F95">
            <w:pPr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 xml:space="preserve">               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t>Нет</w:t>
            </w: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1B6BCE">
              <w:rPr>
                <w:sz w:val="20"/>
                <w:szCs w:val="20"/>
              </w:rPr>
              <w:lastRenderedPageBreak/>
              <w:t>Не</w:t>
            </w:r>
            <w:r>
              <w:rPr>
                <w:sz w:val="20"/>
                <w:szCs w:val="20"/>
              </w:rPr>
              <w:t>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1B6BCE" w:rsidRDefault="00242094" w:rsidP="00B54FA4">
            <w:pPr>
              <w:rPr>
                <w:sz w:val="20"/>
                <w:szCs w:val="20"/>
              </w:rPr>
            </w:pPr>
          </w:p>
        </w:tc>
      </w:tr>
      <w:tr w:rsidR="00242094" w:rsidRPr="00216013" w:rsidTr="00904EDF">
        <w:trPr>
          <w:trHeight w:val="2133"/>
        </w:trPr>
        <w:tc>
          <w:tcPr>
            <w:tcW w:w="2816" w:type="dxa"/>
            <w:shd w:val="clear" w:color="auto" w:fill="auto"/>
          </w:tcPr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  <w:r w:rsidRPr="009B3D7C">
              <w:rPr>
                <w:color w:val="000000"/>
                <w:sz w:val="20"/>
                <w:szCs w:val="20"/>
              </w:rPr>
              <w:lastRenderedPageBreak/>
              <w:t>Шарова А. О.</w:t>
            </w:r>
          </w:p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Супруг</w:t>
            </w:r>
          </w:p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BC22BB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Несовершеннолетний</w:t>
            </w:r>
          </w:p>
          <w:p w:rsidR="00242094" w:rsidRPr="00216013" w:rsidRDefault="00242094" w:rsidP="00BC22BB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ребенок</w:t>
            </w:r>
          </w:p>
          <w:p w:rsidR="00242094" w:rsidRPr="00216013" w:rsidRDefault="00242094" w:rsidP="00511B5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423B0" w:rsidRDefault="00242094" w:rsidP="009C0C3D">
            <w:pPr>
              <w:jc w:val="center"/>
              <w:rPr>
                <w:color w:val="000000"/>
                <w:sz w:val="20"/>
                <w:szCs w:val="20"/>
              </w:rPr>
            </w:pPr>
            <w:r w:rsidRPr="003423B0">
              <w:rPr>
                <w:color w:val="000000"/>
                <w:sz w:val="20"/>
                <w:szCs w:val="20"/>
              </w:rPr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422 306</w:t>
            </w: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851 000</w:t>
            </w: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2094" w:rsidRPr="00216013" w:rsidRDefault="00242094" w:rsidP="006471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6471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8B4096">
            <w:pPr>
              <w:rPr>
                <w:color w:val="000000"/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2094" w:rsidRDefault="00242094" w:rsidP="006471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6471C9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Нет</w:t>
            </w:r>
          </w:p>
          <w:p w:rsidR="00242094" w:rsidRPr="00216013" w:rsidRDefault="00242094" w:rsidP="008B4096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216013" w:rsidRDefault="00242094" w:rsidP="000513C4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вартира в долевой собственности</w:t>
            </w:r>
            <w:r w:rsidRPr="00216013">
              <w:rPr>
                <w:color w:val="000000"/>
                <w:sz w:val="20"/>
                <w:szCs w:val="20"/>
              </w:rPr>
              <w:t xml:space="preserve"> 1/5 доли</w:t>
            </w:r>
          </w:p>
          <w:p w:rsidR="00242094" w:rsidRPr="00216013" w:rsidRDefault="00242094" w:rsidP="000513C4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Квартира в пользовании</w:t>
            </w:r>
          </w:p>
          <w:p w:rsidR="00242094" w:rsidRPr="00216013" w:rsidRDefault="00242094" w:rsidP="000513C4">
            <w:pPr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0513C4">
            <w:pPr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Квартира в пользовании</w:t>
            </w:r>
          </w:p>
          <w:p w:rsidR="00242094" w:rsidRDefault="00242094" w:rsidP="00BC22BB">
            <w:pPr>
              <w:rPr>
                <w:color w:val="000000"/>
              </w:rPr>
            </w:pPr>
          </w:p>
          <w:p w:rsidR="00242094" w:rsidRPr="00216013" w:rsidRDefault="00242094" w:rsidP="00BC22BB">
            <w:pPr>
              <w:rPr>
                <w:color w:val="000000"/>
              </w:rPr>
            </w:pPr>
          </w:p>
          <w:p w:rsidR="00242094" w:rsidRPr="00216013" w:rsidRDefault="00242094" w:rsidP="00BC22BB">
            <w:pPr>
              <w:rPr>
                <w:color w:val="000000"/>
              </w:rPr>
            </w:pPr>
            <w:r w:rsidRPr="00216013">
              <w:rPr>
                <w:color w:val="000000"/>
                <w:sz w:val="20"/>
                <w:szCs w:val="20"/>
              </w:rPr>
              <w:t>1.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216013">
              <w:rPr>
                <w:color w:val="000000"/>
                <w:sz w:val="20"/>
                <w:szCs w:val="20"/>
              </w:rPr>
              <w:t>Квартира 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66,7</w:t>
            </w: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40</w:t>
            </w: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40</w:t>
            </w: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444" w:type="dxa"/>
            <w:shd w:val="clear" w:color="auto" w:fill="auto"/>
          </w:tcPr>
          <w:p w:rsidR="00242094" w:rsidRPr="00216013" w:rsidRDefault="00242094" w:rsidP="000513C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Россия</w:t>
            </w:r>
          </w:p>
          <w:p w:rsidR="00242094" w:rsidRPr="00216013" w:rsidRDefault="00242094" w:rsidP="009A34D5">
            <w:pPr>
              <w:jc w:val="center"/>
              <w:rPr>
                <w:color w:val="000000"/>
              </w:rPr>
            </w:pPr>
          </w:p>
          <w:p w:rsidR="00242094" w:rsidRPr="00216013" w:rsidRDefault="00242094" w:rsidP="000513C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Россия</w:t>
            </w:r>
          </w:p>
          <w:p w:rsidR="00242094" w:rsidRPr="00216013" w:rsidRDefault="00242094" w:rsidP="000513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0513C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Россия</w:t>
            </w:r>
          </w:p>
          <w:p w:rsidR="00242094" w:rsidRPr="00216013" w:rsidRDefault="00242094" w:rsidP="000513C4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9A34D5">
            <w:pPr>
              <w:jc w:val="center"/>
              <w:rPr>
                <w:color w:val="000000"/>
              </w:rPr>
            </w:pPr>
          </w:p>
          <w:p w:rsidR="00242094" w:rsidRPr="00216013" w:rsidRDefault="00242094" w:rsidP="00BC22BB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Россия</w:t>
            </w:r>
          </w:p>
          <w:p w:rsidR="00242094" w:rsidRPr="00216013" w:rsidRDefault="00242094" w:rsidP="009A34D5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  <w:r w:rsidRPr="008B4096">
              <w:rPr>
                <w:color w:val="000000"/>
                <w:sz w:val="20"/>
                <w:szCs w:val="20"/>
              </w:rPr>
              <w:t>Нет</w:t>
            </w:r>
          </w:p>
          <w:p w:rsidR="00242094" w:rsidRPr="008B4096" w:rsidRDefault="00242094" w:rsidP="009A34D5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242094" w:rsidRPr="00216013" w:rsidRDefault="00242094" w:rsidP="000513C4">
            <w:pPr>
              <w:rPr>
                <w:color w:val="000000"/>
              </w:rPr>
            </w:pPr>
          </w:p>
          <w:p w:rsidR="00242094" w:rsidRPr="00216013" w:rsidRDefault="00242094" w:rsidP="000513C4">
            <w:pPr>
              <w:rPr>
                <w:color w:val="000000"/>
                <w:sz w:val="20"/>
                <w:szCs w:val="20"/>
              </w:rPr>
            </w:pPr>
          </w:p>
          <w:p w:rsidR="00242094" w:rsidRDefault="00242094" w:rsidP="000513C4">
            <w:pPr>
              <w:jc w:val="center"/>
              <w:rPr>
                <w:color w:val="000000"/>
                <w:sz w:val="20"/>
                <w:szCs w:val="20"/>
              </w:rPr>
            </w:pPr>
            <w:r w:rsidRPr="00216013">
              <w:rPr>
                <w:color w:val="000000"/>
                <w:sz w:val="20"/>
                <w:szCs w:val="20"/>
              </w:rPr>
              <w:t>Автомобиль легковой Форд  Фокус</w:t>
            </w:r>
            <w:r>
              <w:rPr>
                <w:color w:val="000000"/>
                <w:sz w:val="20"/>
                <w:szCs w:val="20"/>
              </w:rPr>
              <w:t xml:space="preserve"> 2014</w:t>
            </w:r>
          </w:p>
          <w:p w:rsidR="00242094" w:rsidRDefault="00242094" w:rsidP="000513C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Нет</w:t>
            </w:r>
          </w:p>
          <w:p w:rsidR="00242094" w:rsidRPr="00216013" w:rsidRDefault="00242094" w:rsidP="009A34D5">
            <w:pPr>
              <w:jc w:val="center"/>
              <w:rPr>
                <w:color w:val="000000"/>
              </w:rPr>
            </w:pPr>
          </w:p>
        </w:tc>
      </w:tr>
      <w:tr w:rsidR="00242094" w:rsidRPr="00216013" w:rsidTr="008B4096">
        <w:trPr>
          <w:trHeight w:val="1827"/>
        </w:trPr>
        <w:tc>
          <w:tcPr>
            <w:tcW w:w="2816" w:type="dxa"/>
            <w:shd w:val="clear" w:color="auto" w:fill="auto"/>
          </w:tcPr>
          <w:p w:rsidR="00242094" w:rsidRPr="003133C0" w:rsidRDefault="00242094" w:rsidP="00511B5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Шахнова </w:t>
            </w:r>
            <w:r w:rsidRPr="003133C0">
              <w:rPr>
                <w:sz w:val="20"/>
                <w:szCs w:val="20"/>
              </w:rPr>
              <w:t>О. А.</w:t>
            </w:r>
          </w:p>
          <w:p w:rsidR="00242094" w:rsidRPr="003133C0" w:rsidRDefault="00242094" w:rsidP="00511B58">
            <w:pPr>
              <w:rPr>
                <w:sz w:val="20"/>
                <w:szCs w:val="20"/>
              </w:rPr>
            </w:pPr>
          </w:p>
          <w:p w:rsidR="00242094" w:rsidRPr="003133C0" w:rsidRDefault="00242094" w:rsidP="00511B58">
            <w:pPr>
              <w:rPr>
                <w:sz w:val="20"/>
                <w:szCs w:val="20"/>
              </w:rPr>
            </w:pPr>
          </w:p>
          <w:p w:rsidR="00242094" w:rsidRPr="003133C0" w:rsidRDefault="00242094" w:rsidP="00CE5AFB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Несовершеннолетний</w:t>
            </w:r>
          </w:p>
          <w:p w:rsidR="00242094" w:rsidRPr="003133C0" w:rsidRDefault="00242094" w:rsidP="00CE5AFB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ребенок</w:t>
            </w:r>
          </w:p>
          <w:p w:rsidR="00242094" w:rsidRPr="003133C0" w:rsidRDefault="00242094" w:rsidP="004B489B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Несовершеннолетний</w:t>
            </w:r>
          </w:p>
          <w:p w:rsidR="00242094" w:rsidRPr="003133C0" w:rsidRDefault="00242094" w:rsidP="004B489B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ребенок</w:t>
            </w:r>
          </w:p>
          <w:p w:rsidR="00242094" w:rsidRPr="003133C0" w:rsidRDefault="00242094" w:rsidP="00511B5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4" w:type="dxa"/>
            <w:shd w:val="clear" w:color="auto" w:fill="auto"/>
          </w:tcPr>
          <w:p w:rsidR="00242094" w:rsidRPr="003133C0" w:rsidRDefault="00242094" w:rsidP="009C0C3D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lastRenderedPageBreak/>
              <w:t xml:space="preserve">Помощник судьи </w:t>
            </w:r>
          </w:p>
        </w:tc>
        <w:tc>
          <w:tcPr>
            <w:tcW w:w="2133" w:type="dxa"/>
            <w:shd w:val="clear" w:color="auto" w:fill="auto"/>
          </w:tcPr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362 469</w:t>
            </w: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Не</w:t>
            </w:r>
            <w:r>
              <w:rPr>
                <w:sz w:val="20"/>
                <w:szCs w:val="20"/>
              </w:rPr>
              <w:t>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gridSpan w:val="2"/>
          </w:tcPr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lastRenderedPageBreak/>
              <w:t>Нет</w:t>
            </w:r>
          </w:p>
          <w:p w:rsidR="00242094" w:rsidRPr="003133C0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3133C0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Нет</w:t>
            </w:r>
          </w:p>
          <w:p w:rsidR="00242094" w:rsidRPr="003133C0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Default="00242094" w:rsidP="006471C9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Нет</w:t>
            </w:r>
          </w:p>
          <w:p w:rsidR="00242094" w:rsidRPr="003133C0" w:rsidRDefault="00242094" w:rsidP="006471C9">
            <w:pPr>
              <w:jc w:val="center"/>
              <w:rPr>
                <w:sz w:val="20"/>
                <w:szCs w:val="20"/>
              </w:rPr>
            </w:pPr>
          </w:p>
          <w:p w:rsidR="00242094" w:rsidRPr="003133C0" w:rsidRDefault="00242094" w:rsidP="006471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3133C0" w:rsidRDefault="00242094" w:rsidP="00C62DB0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lastRenderedPageBreak/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>Квартира в индивидуальной собственности</w:t>
            </w:r>
          </w:p>
          <w:p w:rsidR="00242094" w:rsidRPr="003133C0" w:rsidRDefault="00242094" w:rsidP="00C62DB0">
            <w:pPr>
              <w:rPr>
                <w:sz w:val="20"/>
                <w:szCs w:val="20"/>
              </w:rPr>
            </w:pPr>
          </w:p>
          <w:p w:rsidR="00242094" w:rsidRPr="003133C0" w:rsidRDefault="00242094" w:rsidP="004B489B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>Квартира в пользовании</w:t>
            </w:r>
          </w:p>
          <w:p w:rsidR="00242094" w:rsidRPr="003133C0" w:rsidRDefault="00242094" w:rsidP="004B489B">
            <w:pPr>
              <w:rPr>
                <w:sz w:val="20"/>
                <w:szCs w:val="20"/>
              </w:rPr>
            </w:pPr>
          </w:p>
          <w:p w:rsidR="00242094" w:rsidRPr="003133C0" w:rsidRDefault="00242094" w:rsidP="004B489B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>Квартира в пользовании</w:t>
            </w:r>
          </w:p>
          <w:p w:rsidR="00242094" w:rsidRPr="003133C0" w:rsidRDefault="00242094" w:rsidP="00D5488D">
            <w:pPr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2.</w:t>
            </w:r>
            <w:r>
              <w:rPr>
                <w:sz w:val="20"/>
                <w:szCs w:val="20"/>
              </w:rPr>
              <w:t xml:space="preserve"> </w:t>
            </w:r>
            <w:r w:rsidRPr="003133C0">
              <w:rPr>
                <w:sz w:val="20"/>
                <w:szCs w:val="20"/>
              </w:rPr>
              <w:t xml:space="preserve">Квартира в индивидуальной </w:t>
            </w:r>
            <w:r w:rsidRPr="003133C0">
              <w:rPr>
                <w:sz w:val="20"/>
                <w:szCs w:val="20"/>
              </w:rPr>
              <w:lastRenderedPageBreak/>
              <w:t>собственности</w:t>
            </w:r>
          </w:p>
          <w:p w:rsidR="00242094" w:rsidRPr="003133C0" w:rsidRDefault="00242094" w:rsidP="00477693">
            <w:pPr>
              <w:jc w:val="center"/>
            </w:pPr>
          </w:p>
        </w:tc>
        <w:tc>
          <w:tcPr>
            <w:tcW w:w="1518" w:type="dxa"/>
            <w:shd w:val="clear" w:color="auto" w:fill="auto"/>
          </w:tcPr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lastRenderedPageBreak/>
              <w:t>54,2</w:t>
            </w:r>
          </w:p>
          <w:p w:rsidR="00242094" w:rsidRPr="003133C0" w:rsidRDefault="00242094" w:rsidP="004B489B">
            <w:pPr>
              <w:rPr>
                <w:sz w:val="20"/>
                <w:szCs w:val="20"/>
              </w:rPr>
            </w:pP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54,2</w:t>
            </w:r>
          </w:p>
          <w:p w:rsidR="00242094" w:rsidRPr="003133C0" w:rsidRDefault="00242094" w:rsidP="00D5488D">
            <w:pPr>
              <w:rPr>
                <w:sz w:val="20"/>
                <w:szCs w:val="20"/>
              </w:rPr>
            </w:pP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54,2</w:t>
            </w: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30,7</w:t>
            </w:r>
          </w:p>
        </w:tc>
        <w:tc>
          <w:tcPr>
            <w:tcW w:w="1444" w:type="dxa"/>
            <w:shd w:val="clear" w:color="auto" w:fill="auto"/>
          </w:tcPr>
          <w:p w:rsidR="00242094" w:rsidRPr="003133C0" w:rsidRDefault="00242094" w:rsidP="00C62DB0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Россия</w:t>
            </w:r>
          </w:p>
          <w:p w:rsidR="00242094" w:rsidRPr="003133C0" w:rsidRDefault="00242094" w:rsidP="004B489B">
            <w:pPr>
              <w:rPr>
                <w:sz w:val="20"/>
                <w:szCs w:val="20"/>
              </w:rPr>
            </w:pPr>
          </w:p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Россия</w:t>
            </w: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</w:p>
          <w:p w:rsidR="00242094" w:rsidRPr="003133C0" w:rsidRDefault="00242094" w:rsidP="009A34D5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>Россия</w:t>
            </w:r>
          </w:p>
          <w:p w:rsidR="00242094" w:rsidRPr="008B4096" w:rsidRDefault="00242094" w:rsidP="00FB6EC5">
            <w:pPr>
              <w:rPr>
                <w:sz w:val="20"/>
                <w:szCs w:val="20"/>
              </w:rPr>
            </w:pPr>
            <w:r w:rsidRPr="003133C0">
              <w:t xml:space="preserve">   </w:t>
            </w:r>
            <w:r>
              <w:t xml:space="preserve"> </w:t>
            </w:r>
            <w:r w:rsidRPr="003133C0">
              <w:t xml:space="preserve"> </w:t>
            </w:r>
            <w:r w:rsidRPr="008B4096">
              <w:rPr>
                <w:sz w:val="20"/>
                <w:szCs w:val="20"/>
              </w:rPr>
              <w:t xml:space="preserve"> Россия</w:t>
            </w:r>
          </w:p>
        </w:tc>
        <w:tc>
          <w:tcPr>
            <w:tcW w:w="1985" w:type="dxa"/>
            <w:shd w:val="clear" w:color="auto" w:fill="auto"/>
          </w:tcPr>
          <w:p w:rsidR="00242094" w:rsidRPr="003133C0" w:rsidRDefault="00242094" w:rsidP="0085221A">
            <w:pPr>
              <w:jc w:val="center"/>
              <w:rPr>
                <w:color w:val="000000"/>
                <w:sz w:val="20"/>
                <w:szCs w:val="20"/>
              </w:rPr>
            </w:pPr>
            <w:r w:rsidRPr="003133C0">
              <w:rPr>
                <w:color w:val="000000"/>
                <w:sz w:val="20"/>
                <w:szCs w:val="20"/>
              </w:rPr>
              <w:t>Автомобиль легковой Шкода  Октавия 2008</w:t>
            </w:r>
          </w:p>
          <w:p w:rsidR="00242094" w:rsidRDefault="00242094" w:rsidP="004B489B">
            <w:pPr>
              <w:jc w:val="center"/>
              <w:rPr>
                <w:sz w:val="20"/>
                <w:szCs w:val="20"/>
              </w:rPr>
            </w:pPr>
            <w:r w:rsidRPr="003133C0">
              <w:rPr>
                <w:sz w:val="20"/>
                <w:szCs w:val="20"/>
              </w:rPr>
              <w:t xml:space="preserve"> Нет</w:t>
            </w:r>
          </w:p>
          <w:p w:rsidR="00242094" w:rsidRDefault="00242094" w:rsidP="005C11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</w:t>
            </w:r>
          </w:p>
          <w:p w:rsidR="00242094" w:rsidRDefault="00242094" w:rsidP="00FB6E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242094" w:rsidRPr="00330A9F" w:rsidRDefault="00242094" w:rsidP="005C117E">
            <w:pPr>
              <w:rPr>
                <w:sz w:val="20"/>
                <w:szCs w:val="20"/>
              </w:rPr>
            </w:pPr>
          </w:p>
          <w:p w:rsidR="00242094" w:rsidRPr="00330A9F" w:rsidRDefault="00242094" w:rsidP="004B489B">
            <w:pPr>
              <w:jc w:val="center"/>
              <w:rPr>
                <w:sz w:val="20"/>
                <w:szCs w:val="20"/>
              </w:rPr>
            </w:pPr>
          </w:p>
        </w:tc>
      </w:tr>
      <w:tr w:rsidR="00242094" w:rsidRPr="00216013" w:rsidTr="00272A41">
        <w:tc>
          <w:tcPr>
            <w:tcW w:w="2816" w:type="dxa"/>
            <w:shd w:val="clear" w:color="auto" w:fill="auto"/>
          </w:tcPr>
          <w:p w:rsidR="00242094" w:rsidRPr="00334D16" w:rsidRDefault="00242094" w:rsidP="00511B58">
            <w:pPr>
              <w:rPr>
                <w:color w:val="000000"/>
                <w:sz w:val="20"/>
                <w:szCs w:val="20"/>
              </w:rPr>
            </w:pPr>
            <w:r w:rsidRPr="00334D16">
              <w:rPr>
                <w:color w:val="000000"/>
                <w:sz w:val="20"/>
                <w:szCs w:val="20"/>
              </w:rPr>
              <w:lastRenderedPageBreak/>
              <w:t>Яровая Ю</w:t>
            </w:r>
            <w:r>
              <w:rPr>
                <w:color w:val="000000"/>
                <w:sz w:val="20"/>
                <w:szCs w:val="20"/>
              </w:rPr>
              <w:t>.</w:t>
            </w:r>
            <w:r w:rsidRPr="00334D16">
              <w:rPr>
                <w:color w:val="000000"/>
                <w:sz w:val="20"/>
                <w:szCs w:val="20"/>
              </w:rPr>
              <w:t xml:space="preserve"> В</w:t>
            </w:r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564" w:type="dxa"/>
            <w:shd w:val="clear" w:color="auto" w:fill="auto"/>
          </w:tcPr>
          <w:p w:rsidR="00242094" w:rsidRDefault="00242094" w:rsidP="009C0C3D">
            <w:pPr>
              <w:jc w:val="center"/>
              <w:rPr>
                <w:color w:val="000000"/>
                <w:sz w:val="20"/>
                <w:szCs w:val="20"/>
              </w:rPr>
            </w:pPr>
            <w:r w:rsidRPr="00352137">
              <w:rPr>
                <w:color w:val="000000"/>
                <w:sz w:val="20"/>
                <w:szCs w:val="20"/>
              </w:rPr>
              <w:t>Помощник судьи</w:t>
            </w:r>
          </w:p>
          <w:p w:rsidR="00242094" w:rsidRPr="00352137" w:rsidRDefault="00242094" w:rsidP="009C0C3D">
            <w:pPr>
              <w:jc w:val="center"/>
              <w:rPr>
                <w:color w:val="000000"/>
                <w:sz w:val="20"/>
                <w:szCs w:val="20"/>
              </w:rPr>
            </w:pPr>
            <w:r w:rsidRPr="00352137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133" w:type="dxa"/>
            <w:shd w:val="clear" w:color="auto" w:fill="auto"/>
          </w:tcPr>
          <w:p w:rsidR="00242094" w:rsidRPr="00352137" w:rsidRDefault="00242094" w:rsidP="0062336E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418 749</w:t>
            </w:r>
          </w:p>
        </w:tc>
        <w:tc>
          <w:tcPr>
            <w:tcW w:w="1222" w:type="dxa"/>
            <w:gridSpan w:val="2"/>
          </w:tcPr>
          <w:p w:rsidR="00242094" w:rsidRPr="00352137" w:rsidRDefault="00242094" w:rsidP="006233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Нет </w:t>
            </w:r>
          </w:p>
        </w:tc>
        <w:tc>
          <w:tcPr>
            <w:tcW w:w="3019" w:type="dxa"/>
            <w:gridSpan w:val="2"/>
            <w:shd w:val="clear" w:color="auto" w:fill="auto"/>
          </w:tcPr>
          <w:p w:rsidR="00242094" w:rsidRPr="00352137" w:rsidRDefault="00242094" w:rsidP="00FB6EC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Квартира </w:t>
            </w:r>
            <w:r w:rsidRPr="00352137">
              <w:rPr>
                <w:sz w:val="20"/>
                <w:szCs w:val="20"/>
              </w:rPr>
              <w:t>в пользовании</w:t>
            </w:r>
          </w:p>
        </w:tc>
        <w:tc>
          <w:tcPr>
            <w:tcW w:w="1518" w:type="dxa"/>
            <w:shd w:val="clear" w:color="auto" w:fill="auto"/>
          </w:tcPr>
          <w:p w:rsidR="00242094" w:rsidRPr="0035213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  <w:tc>
          <w:tcPr>
            <w:tcW w:w="1444" w:type="dxa"/>
            <w:shd w:val="clear" w:color="auto" w:fill="auto"/>
          </w:tcPr>
          <w:p w:rsidR="00242094" w:rsidRPr="00352137" w:rsidRDefault="00242094" w:rsidP="009A34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985" w:type="dxa"/>
            <w:shd w:val="clear" w:color="auto" w:fill="auto"/>
          </w:tcPr>
          <w:p w:rsidR="00242094" w:rsidRDefault="00242094" w:rsidP="009A34D5">
            <w:pPr>
              <w:jc w:val="center"/>
              <w:rPr>
                <w:sz w:val="20"/>
                <w:szCs w:val="20"/>
              </w:rPr>
            </w:pPr>
            <w:r w:rsidRPr="008B4096">
              <w:rPr>
                <w:sz w:val="20"/>
                <w:szCs w:val="20"/>
              </w:rPr>
              <w:t>Нет</w:t>
            </w:r>
          </w:p>
          <w:p w:rsidR="00242094" w:rsidRPr="008B4096" w:rsidRDefault="00242094" w:rsidP="009A34D5">
            <w:pPr>
              <w:jc w:val="center"/>
              <w:rPr>
                <w:sz w:val="20"/>
                <w:szCs w:val="20"/>
              </w:rPr>
            </w:pPr>
          </w:p>
        </w:tc>
      </w:tr>
    </w:tbl>
    <w:p w:rsidR="00242094" w:rsidRPr="00216013" w:rsidRDefault="00242094" w:rsidP="005276B9">
      <w:pPr>
        <w:rPr>
          <w:color w:val="FF0000"/>
        </w:rPr>
      </w:pPr>
    </w:p>
    <w:p w:rsidR="00242094" w:rsidRPr="00216013" w:rsidRDefault="00242094" w:rsidP="00062FD9">
      <w:pPr>
        <w:rPr>
          <w:color w:val="FF0000"/>
        </w:rPr>
      </w:pP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73AC0"/>
    <w:multiLevelType w:val="hybridMultilevel"/>
    <w:tmpl w:val="45A63F38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C6386F"/>
    <w:multiLevelType w:val="hybridMultilevel"/>
    <w:tmpl w:val="225EC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558EB"/>
    <w:multiLevelType w:val="hybridMultilevel"/>
    <w:tmpl w:val="68A86CE2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18081D"/>
    <w:multiLevelType w:val="hybridMultilevel"/>
    <w:tmpl w:val="289E8020"/>
    <w:lvl w:ilvl="0" w:tplc="15526D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DB27060"/>
    <w:multiLevelType w:val="hybridMultilevel"/>
    <w:tmpl w:val="14AEC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A0520A"/>
    <w:multiLevelType w:val="hybridMultilevel"/>
    <w:tmpl w:val="DB62DC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173FD8"/>
    <w:multiLevelType w:val="hybridMultilevel"/>
    <w:tmpl w:val="C5D4D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2A7730"/>
    <w:multiLevelType w:val="hybridMultilevel"/>
    <w:tmpl w:val="BD88B5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97255"/>
    <w:multiLevelType w:val="hybridMultilevel"/>
    <w:tmpl w:val="68A86CE2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3F748D"/>
    <w:multiLevelType w:val="hybridMultilevel"/>
    <w:tmpl w:val="0BD446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5A3A5B"/>
    <w:multiLevelType w:val="hybridMultilevel"/>
    <w:tmpl w:val="C35ADC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9E4770"/>
    <w:multiLevelType w:val="hybridMultilevel"/>
    <w:tmpl w:val="B5389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F36950"/>
    <w:multiLevelType w:val="hybridMultilevel"/>
    <w:tmpl w:val="A4D63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A35D3A"/>
    <w:multiLevelType w:val="hybridMultilevel"/>
    <w:tmpl w:val="B588A314"/>
    <w:lvl w:ilvl="0" w:tplc="EC5051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1"/>
  </w:num>
  <w:num w:numId="4">
    <w:abstractNumId w:val="12"/>
  </w:num>
  <w:num w:numId="5">
    <w:abstractNumId w:val="13"/>
  </w:num>
  <w:num w:numId="6">
    <w:abstractNumId w:val="0"/>
  </w:num>
  <w:num w:numId="7">
    <w:abstractNumId w:val="8"/>
  </w:num>
  <w:num w:numId="8">
    <w:abstractNumId w:val="11"/>
  </w:num>
  <w:num w:numId="9">
    <w:abstractNumId w:val="10"/>
  </w:num>
  <w:num w:numId="10">
    <w:abstractNumId w:val="5"/>
  </w:num>
  <w:num w:numId="11">
    <w:abstractNumId w:val="2"/>
  </w:num>
  <w:num w:numId="12">
    <w:abstractNumId w:val="6"/>
  </w:num>
  <w:num w:numId="13">
    <w:abstractNumId w:val="7"/>
  </w:num>
  <w:num w:numId="1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2094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D6477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242094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rsid w:val="00242094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rsid w:val="00242094"/>
    <w:rPr>
      <w:rFonts w:ascii="Tahoma" w:eastAsia="Times New Roman" w:hAnsi="Tahoma" w:cs="Tahoma"/>
      <w:sz w:val="16"/>
      <w:szCs w:val="16"/>
    </w:rPr>
  </w:style>
  <w:style w:type="paragraph" w:styleId="ab">
    <w:name w:val="Document Map"/>
    <w:basedOn w:val="a"/>
    <w:link w:val="ac"/>
    <w:semiHidden/>
    <w:rsid w:val="0024209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semiHidden/>
    <w:rsid w:val="00242094"/>
    <w:rPr>
      <w:rFonts w:ascii="Tahoma" w:eastAsia="Times New Roman" w:hAnsi="Tahoma" w:cs="Tahoma"/>
      <w:shd w:val="clear" w:color="auto" w:fill="000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Office_Word2.docx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_________Microsoft_Office_Word1.docx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3880</Words>
  <Characters>22121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2019-07-24T05:15:00Z</dcterms:modified>
</cp:coreProperties>
</file>