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E8" w:rsidRPr="00F93FE8" w:rsidRDefault="00F93FE8" w:rsidP="00F93FE8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F93FE8">
        <w:rPr>
          <w:rFonts w:eastAsia="Times New Roman"/>
          <w:sz w:val="32"/>
          <w:szCs w:val="32"/>
          <w:lang w:eastAsia="ru-RU"/>
        </w:rPr>
        <w:t>Руководство суда 2017 г. — ВОЛГОГРАДСКИЙ ОБЛАСТНОЙ СУД</w:t>
      </w:r>
    </w:p>
    <w:p w:rsidR="00F93FE8" w:rsidRPr="00F93FE8" w:rsidRDefault="00F93FE8" w:rsidP="00F93F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93FE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СВЕДЕНИЯ</w:t>
      </w:r>
    </w:p>
    <w:p w:rsidR="00F93FE8" w:rsidRPr="00F93FE8" w:rsidRDefault="00F93FE8" w:rsidP="00F93F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93FE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 доходах, расходах, об имуществе и обязательствах имущественного характера судей Волгоградского областного суда, их супругов и несовершеннолетних детей* за период с 1 января 2017 г. по 31 декабря 2017 г.</w:t>
      </w:r>
    </w:p>
    <w:p w:rsidR="00F93FE8" w:rsidRPr="00F93FE8" w:rsidRDefault="00F93FE8" w:rsidP="00F93F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93FE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tbl>
      <w:tblPr>
        <w:tblW w:w="15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1"/>
        <w:gridCol w:w="1505"/>
        <w:gridCol w:w="1244"/>
        <w:gridCol w:w="1279"/>
        <w:gridCol w:w="692"/>
        <w:gridCol w:w="1060"/>
        <w:gridCol w:w="1244"/>
        <w:gridCol w:w="1144"/>
        <w:gridCol w:w="1422"/>
        <w:gridCol w:w="1118"/>
        <w:gridCol w:w="2227"/>
        <w:gridCol w:w="1523"/>
      </w:tblGrid>
      <w:tr w:rsidR="00F93FE8" w:rsidRPr="00F93FE8" w:rsidTr="00F93FE8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Транс-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Декларированный годовой доход</w:t>
            </w:r>
            <w:r w:rsidRPr="00F93FE8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eastAsia="ru-RU"/>
              </w:rPr>
              <w:t>1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Сведения об источниках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получения средств, за счет которых совершена сделка</w:t>
            </w:r>
            <w:r w:rsidRPr="00F93FE8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(вид приобретен-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ного имущества, источники)</w:t>
            </w:r>
          </w:p>
        </w:tc>
      </w:tr>
      <w:tr w:rsidR="00F93FE8" w:rsidRPr="00F93FE8" w:rsidTr="00F93FE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собствен-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Пло-щадь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распо-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недвижи-мости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ПОДКОПАЕВ</w:t>
            </w:r>
            <w:r w:rsidR="00064F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Николай Николаевич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Председа-тель областного суда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Земельн. участок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совмест. собствен.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 супругой совмест. собствен.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 супругой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индивиду-альная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совмест. собствен.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 супругой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975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175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35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35,9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49,9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val="en-US" w:eastAsia="ru-RU"/>
              </w:rPr>
              <w:t>Hyundai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val="en-US" w:eastAsia="ru-RU"/>
              </w:rPr>
              <w:t>VF (i40);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val="en-US" w:eastAsia="ru-RU"/>
              </w:rPr>
              <w:t>Toyota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val="en-US" w:eastAsia="ru-RU"/>
              </w:rPr>
              <w:t>Lexus RX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4768102,08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:rsidR="00F93FE8" w:rsidRPr="00F93FE8" w:rsidRDefault="00F93FE8" w:rsidP="00F93F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93FE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___________________________________________</w:t>
      </w:r>
    </w:p>
    <w:p w:rsidR="00F93FE8" w:rsidRPr="00F93FE8" w:rsidRDefault="00F93FE8" w:rsidP="00F93F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93FE8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[1]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3FE8" w:rsidRPr="00F93FE8" w:rsidRDefault="00F93FE8" w:rsidP="00F93F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93FE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93FE8" w:rsidRPr="00F93FE8" w:rsidRDefault="00F93FE8" w:rsidP="00F93FE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F93FE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 w:type="textWrapping" w:clear="all"/>
      </w:r>
    </w:p>
    <w:tbl>
      <w:tblPr>
        <w:tblW w:w="15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2"/>
        <w:gridCol w:w="1260"/>
        <w:gridCol w:w="1261"/>
        <w:gridCol w:w="1361"/>
        <w:gridCol w:w="848"/>
        <w:gridCol w:w="1090"/>
        <w:gridCol w:w="1408"/>
        <w:gridCol w:w="1009"/>
        <w:gridCol w:w="1242"/>
        <w:gridCol w:w="1186"/>
        <w:gridCol w:w="1401"/>
        <w:gridCol w:w="762"/>
      </w:tblGrid>
      <w:tr w:rsidR="00F93FE8" w:rsidRPr="00F93FE8" w:rsidTr="00F93FE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Земельн. участок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совмест. собствен.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 супругом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совмест. собствен.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 супругом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совмест. собствен.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 супругом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975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175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35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49,9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707026,67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175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975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52,1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35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49,9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КЛОЧКОВ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Александр Владимирович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Замести-тель председа-теля област-ного суда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75,1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Kia Sportage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2441595,56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75,1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Kia Sportage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465297,62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75,1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174954,77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75,1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САРНИЦКИЙ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Сергей Николаевич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Замести-</w:t>
            </w: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тель председа-теля област-ного суда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128,8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 xml:space="preserve">Toyota </w:t>
            </w: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Land Cruiser Prado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5135983,69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128,8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128,8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128,8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СУНДУКОВ</w:t>
            </w:r>
            <w:r w:rsidR="00064F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Сергей Олегович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Замести-тель председа-теля област-ного суда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индивиду-альная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индивиду-альная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64,2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53,2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51,9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2985039,88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79,5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57,2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Украина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64,2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469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Украина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ВАЗ-21101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290463,89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ТУЛЕНКОВ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Дмитрий Петрович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Замести-тель председа-теля област-ного суда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½ доля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122,6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Земельный участок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17,9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Ford Mondeo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3272577,77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Машино-место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индивиду-альная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66,4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122,6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122,6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:rsidR="00F93FE8" w:rsidRDefault="00F93FE8" w:rsidP="001C34A2"/>
    <w:p w:rsidR="00F93FE8" w:rsidRDefault="00F93FE8">
      <w:pPr>
        <w:spacing w:after="0" w:line="240" w:lineRule="auto"/>
      </w:pPr>
      <w:r>
        <w:br w:type="page"/>
      </w:r>
    </w:p>
    <w:p w:rsidR="00F93FE8" w:rsidRDefault="00F93FE8" w:rsidP="00F93FE8">
      <w:pPr>
        <w:rPr>
          <w:sz w:val="32"/>
          <w:szCs w:val="32"/>
        </w:rPr>
      </w:pPr>
      <w:r>
        <w:rPr>
          <w:sz w:val="32"/>
          <w:szCs w:val="32"/>
        </w:rPr>
        <w:lastRenderedPageBreak/>
        <w:t>Судьи 2017г. — ВОЛГОГРАДСКИЙ ОБЛАСТНОЙ СУД</w:t>
      </w:r>
    </w:p>
    <w:p w:rsidR="00F93FE8" w:rsidRDefault="00F93FE8" w:rsidP="00F93F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СВЕДЕНИЯ</w:t>
      </w:r>
    </w:p>
    <w:p w:rsidR="00F93FE8" w:rsidRDefault="00F93FE8" w:rsidP="00F93F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о доходах, расходах, об имуществе и обязательствах имущественного характера судей Волгоградского областного суда, их супругов и несовершеннолетних детей* за период с 1 января 2017 г. по 31 декабря 2017 г.</w:t>
      </w:r>
    </w:p>
    <w:p w:rsidR="00F93FE8" w:rsidRDefault="00F93FE8" w:rsidP="00F93F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tbl>
      <w:tblPr>
        <w:tblW w:w="15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4"/>
        <w:gridCol w:w="1505"/>
        <w:gridCol w:w="1244"/>
        <w:gridCol w:w="1273"/>
        <w:gridCol w:w="692"/>
        <w:gridCol w:w="1060"/>
        <w:gridCol w:w="1244"/>
        <w:gridCol w:w="1144"/>
        <w:gridCol w:w="1422"/>
        <w:gridCol w:w="1807"/>
        <w:gridCol w:w="2227"/>
        <w:gridCol w:w="1523"/>
      </w:tblGrid>
      <w:tr w:rsidR="00F93FE8" w:rsidTr="00F93FE8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Транс-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Сведения об источниках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(вид приобретен-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ного имущества, источники)</w:t>
            </w:r>
          </w:p>
        </w:tc>
      </w:tr>
      <w:tr w:rsidR="00F93FE8" w:rsidTr="00F93FE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Вид собствен-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Пло-щадь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Страна распо-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Вид объекта недвижи-мости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Площадь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АГРАНАТ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Светлана Валерьевна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 областного суда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Nissan Qashqai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1846869,68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Kia FG Carens,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ВАЗ 21102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791798,28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:rsidR="00F93FE8" w:rsidRDefault="00F93FE8" w:rsidP="00F93FE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___________________________________________</w:t>
      </w:r>
    </w:p>
    <w:p w:rsidR="00F93FE8" w:rsidRDefault="00F93FE8" w:rsidP="00F93FE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[1]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3FE8" w:rsidRDefault="00F93FE8" w:rsidP="00F93FE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2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93FE8" w:rsidRDefault="00F93FE8" w:rsidP="00F93FE8">
      <w:pPr>
        <w:jc w:val="both"/>
        <w:rPr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br w:type="textWrapping" w:clear="all"/>
      </w:r>
    </w:p>
    <w:tbl>
      <w:tblPr>
        <w:tblW w:w="14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4"/>
        <w:gridCol w:w="1077"/>
        <w:gridCol w:w="1477"/>
        <w:gridCol w:w="2335"/>
        <w:gridCol w:w="918"/>
        <w:gridCol w:w="629"/>
        <w:gridCol w:w="1006"/>
        <w:gridCol w:w="582"/>
        <w:gridCol w:w="629"/>
        <w:gridCol w:w="2722"/>
        <w:gridCol w:w="994"/>
        <w:gridCol w:w="77"/>
      </w:tblGrid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АКАТОВ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Дмитрий Александрович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2/3 доли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ВАЗ 21099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1964436,62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66,8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Hyundai Santa Fe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686964,21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66,8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1/3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АЛЯБЬЕВ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Денис Николаевич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107,1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Дачный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77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2025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2109901,64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Дачный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2025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107,1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Toyota Camry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884236,31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Дачный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107,1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2025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АНАНСКИХ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Елена 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Подземная стоянка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1/24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86,7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784,7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2070430,88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86,7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86,7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АНДРЕЕВ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Андрей Анатольевич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Индивиду-альная 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1354,5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290,6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64,7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Audi Q7;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BMW X3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3749016,71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1354,5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290,6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Land Rover- Freelander 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2124679,30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АНТРОПОВ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Евгений Александрович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 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49,8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BMW 320;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BMW Х1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2752736,07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49,8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532149,44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49,8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49,8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АСАТИАНИ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Диана 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Дачный дом 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578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Subaru Impreza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2095826,87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АТКИНА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Наталья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52,8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3703836,67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БАБАЙЦЕВА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Елена Анатольевна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66,1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Audi А3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2053532,06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66,1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716050,67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66,1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БАЛАШОВА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Инна Борисовна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29,9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2058523,53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29,9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VolkswagenPassat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1589676,41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БАШИРОВА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Марина Ильдаровна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545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3743958,13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 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545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64,6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48"/>
                <w:szCs w:val="48"/>
                <w:lang w:val="en-US"/>
              </w:rPr>
            </w:pPr>
            <w:hyperlink r:id="rId4" w:history="1">
              <w:r w:rsidRPr="00F93FE8">
                <w:rPr>
                  <w:rStyle w:val="a5"/>
                  <w:i/>
                  <w:iCs/>
                  <w:color w:val="0066CC"/>
                  <w:lang w:val="en-US"/>
                </w:rPr>
                <w:t>Peugeot</w:t>
              </w:r>
            </w:hyperlink>
            <w:r w:rsidRPr="00F93FE8">
              <w:rPr>
                <w:i/>
                <w:iCs/>
                <w:color w:val="000000"/>
                <w:lang w:val="en-US"/>
              </w:rPr>
              <w:t>407;</w:t>
            </w:r>
          </w:p>
          <w:p w:rsidR="00F93FE8" w:rsidRP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 w:rsidRPr="00F93FE8">
              <w:rPr>
                <w:rFonts w:ascii="Arial" w:hAnsi="Arial" w:cs="Arial"/>
                <w:i/>
                <w:iCs/>
                <w:color w:val="000000"/>
                <w:sz w:val="26"/>
                <w:szCs w:val="26"/>
                <w:lang w:val="en-US"/>
              </w:rPr>
              <w:t>Kia Rio;</w:t>
            </w:r>
          </w:p>
          <w:p w:rsidR="00F93FE8" w:rsidRP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 w:rsidRPr="00F93FE8">
              <w:rPr>
                <w:rFonts w:ascii="Arial" w:hAnsi="Arial" w:cs="Arial"/>
                <w:i/>
                <w:iCs/>
                <w:color w:val="000000"/>
                <w:sz w:val="26"/>
                <w:szCs w:val="26"/>
                <w:lang w:val="en-US"/>
              </w:rPr>
              <w:t>Mercedes-Benz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БЕЛЯК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Светлана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 xml:space="preserve">Земельный 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 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 супругом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 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623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833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610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295,8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211,9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175,9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67,3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Мотоцикл IRDNHOR-SETEGAS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2811276,28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623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833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537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269,4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295,8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211,9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47,4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111,9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Мотоцикл IRDNHORSETEGAS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6053985,47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623,0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295,8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БЛОШЕНКО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Максим Валерьевич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 в много-этажном гаражном комплексе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¼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66,5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133,4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Кварти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139,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176104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5,98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lastRenderedPageBreak/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156,3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БРАЖНИКОВА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Светлана Анатольевна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856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50,5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962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Honda Accord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604734,84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962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962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БУЛЫЧЕВ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Павел Геннадьевич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47,2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47,1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1962803,38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3/8 доли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68,7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194,2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602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БУРКОВСКАЯ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Елена Анатольевна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 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954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Toyota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Auris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2006863,49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450000,00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ВАНЮХИН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Николай Николаевич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2/5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Mitsubichi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Pajero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Sport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3959943,62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Дачный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3/5 доли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819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115,8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52,7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47,5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 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28,2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28,2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413670,82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ВАСИЛЬЕВ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Владимир Юрьевич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hyperlink r:id="rId5" w:tgtFrame="_blank" w:history="1">
              <w:r>
                <w:rPr>
                  <w:rStyle w:val="a5"/>
                  <w:rFonts w:ascii="Arial" w:hAnsi="Arial" w:cs="Arial"/>
                  <w:i/>
                  <w:iCs/>
                  <w:color w:val="0066CC"/>
                  <w:sz w:val="26"/>
                  <w:szCs w:val="26"/>
                </w:rPr>
                <w:t>Subaru-Forester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2716166,00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Дача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1041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69,8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196044,00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ВЕРКОШАНСКАЯ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Татьяна 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4416867,73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ВОЛКОВА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Ирина Алексеевна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818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2330758,47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818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198,5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818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198,5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ГАЙДАРОВ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Мухтар Багавудинович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614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861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Toyota Lexus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RX-300,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Автопри-цеп КМ-38284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3103955,44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614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861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223,5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50525,00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ГАНТИМУРОВ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Иван Александрович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Toyota Camry,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Kia Sportage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2126419,21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92,7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128022,93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92,7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92,7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ГОРДЕЙЧИК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Сергей Алексеевич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2903413,00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78,8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978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882564,35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78,8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ГОРКОВЕНКО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Виталий Александрович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77,8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Volkswagen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Passat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1948066,30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77,8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Volkswagen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Passat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77,8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77,8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ГОРКУШЕНКО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Татьяна 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Nissan Juke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1926283,50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75,7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ГРЕКОВА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Наталия Олеговна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95,7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2044689,88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95,7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840000,00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95,7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ГРЫМЗИНА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Елена 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2025767,11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Индивиду-альный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Индивиду-альный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1163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158,1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автобус пассажир-ский ГАЗ 3322132;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автобус пассажир-ский ГАЗ 3322132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212138,91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ГУЛЯН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Роза Фаритовна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 Летний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611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315,1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268,4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145,2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2834612,85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611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268,4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1250200,10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611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268,4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1403,22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ГУЩИН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Александр Валентинович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87,6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2805997,29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87,6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147321,91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ЕЛИСЕЕВ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Александр Михайлович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Садовый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1025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hyperlink r:id="rId6" w:tgtFrame="_blank" w:history="1">
              <w:r>
                <w:rPr>
                  <w:rStyle w:val="a5"/>
                  <w:rFonts w:ascii="Arial" w:hAnsi="Arial" w:cs="Arial"/>
                  <w:i/>
                  <w:iCs/>
                  <w:color w:val="0066CC"/>
                  <w:sz w:val="26"/>
                  <w:szCs w:val="26"/>
                </w:rPr>
                <w:t>Renault Logan</w:t>
              </w:r>
            </w:hyperlink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;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hyperlink r:id="rId7" w:tgtFrame="_blank" w:history="1">
              <w:r>
                <w:rPr>
                  <w:rStyle w:val="a5"/>
                  <w:rFonts w:ascii="Arial" w:hAnsi="Arial" w:cs="Arial"/>
                  <w:i/>
                  <w:iCs/>
                  <w:color w:val="0066CC"/>
                  <w:sz w:val="26"/>
                  <w:szCs w:val="26"/>
                </w:rPr>
                <w:t>Renault Duster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2160940,59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Садовый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1025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71,3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25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110583,78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ЕПИФАНОВА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Анна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2465444,82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71,5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ЕРОМАСОВ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Сергей Владимирович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67,2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94,9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36,7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1125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 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39,2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Subaru Forester;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Skoda Octavia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3163952,70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39,2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94,9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1125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749625,48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ЖАБИНА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Наталья Алексеевна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94,5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2130010,76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94,5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ЖДАНОВА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Светлана 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60,1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24,9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Кварти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45,2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234192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3,70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lastRenderedPageBreak/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ЗАБРОВСКИЙ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Борис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Дмитриевич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Садовый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72,3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888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Toyota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Camry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2606730,88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72,3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Mitsubishi Outlander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781235,60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ЗАЙЦЕВА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Ирина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Незавершенное строительство 2%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1050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1107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120,3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56,1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46,2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80,2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Mazda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СХ -5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2810503,66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ЗАХАРОВА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Татьяна Анатольевна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548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110,5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Haval H9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2706164,50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ИВАНОВА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Екатерина Валерьевна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Honda Jazz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2053392,65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ИЗОТКИНА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Инна Валерьевна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963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403,9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74,2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2967837,47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Апарта-мент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74,2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963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403,9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 w:rsidRPr="00F93FE8">
              <w:rPr>
                <w:rFonts w:ascii="Arial" w:hAnsi="Arial" w:cs="Arial"/>
                <w:i/>
                <w:iCs/>
                <w:color w:val="000000"/>
                <w:sz w:val="26"/>
                <w:szCs w:val="26"/>
                <w:lang w:val="en-US"/>
              </w:rPr>
              <w:t>Mitsubichi</w:t>
            </w:r>
          </w:p>
          <w:p w:rsidR="00F93FE8" w:rsidRP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 w:rsidRPr="00F93FE8">
              <w:rPr>
                <w:rFonts w:ascii="Arial" w:hAnsi="Arial" w:cs="Arial"/>
                <w:i/>
                <w:iCs/>
                <w:color w:val="000000"/>
                <w:sz w:val="26"/>
                <w:szCs w:val="26"/>
                <w:lang w:val="en-US"/>
              </w:rPr>
              <w:t>Pajero;</w:t>
            </w:r>
          </w:p>
          <w:p w:rsidR="00F93FE8" w:rsidRP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 w:rsidRPr="00F93FE8">
              <w:rPr>
                <w:rFonts w:ascii="Arial" w:hAnsi="Arial" w:cs="Arial"/>
                <w:i/>
                <w:iCs/>
                <w:color w:val="000000"/>
                <w:sz w:val="26"/>
                <w:szCs w:val="26"/>
                <w:lang w:val="en-US"/>
              </w:rPr>
              <w:t>Toyota Land Cruiser Prado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11038024,0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963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403,9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74,2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КАЛИНИНА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Татьяна Игоревна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1207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432,9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2716463,16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 xml:space="preserve">Жилой 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1207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432,9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КАМЫШНИКОВА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Наталья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ВАЗ 2110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2018840,88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КАРЖОВ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Дмитрий Александрович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68,5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656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2073170,84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 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656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68,5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663376,64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82,4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492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 xml:space="preserve">Земельный 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68,5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656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66,9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82,4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492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68,5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656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66,9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КАСЬЯН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Владимир Михайлович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Садовый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99,1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612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Subaru Legasy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2899069,57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99,1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51,8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674706,57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КВАСНИЦА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Сергей Евгеньевич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52,2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2482555,89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51,1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188673,55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КЛИНИЧЕВА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Галина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59,5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121,2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VolkswagenTiguan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2380210,48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КОВАЛЕВ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Сергей Николаевич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Дачный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323,8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600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Кварти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90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269458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7,54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lastRenderedPageBreak/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КОЗЛОВА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Галина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совмест. собств.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78,6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2786477,00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совмест. собств.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78,6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129053,00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КОЗЛОВСКАЯ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Елена 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1260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114,6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Toyota Land Cruiser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Prado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2114297,22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КОЛГАНОВА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Вера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61,2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Subaru Impreza,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2812329,81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КОНОВАЛОВА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Юлия Юрьевна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Садовый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1189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43,6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1973946,16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43,6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41,4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26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81,4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VolkswagenTiguan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448656,30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Садовый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43,6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1189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КОРОБИЦЫН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Алексей Юрьевич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55,4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Renault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Koleos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2453213,01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55,4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КУБАСОВ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Игорь Геннадьевич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Subaru Forester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3013506,83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КУДЕНКО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Инна Евгеньевна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91,5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Chevrolet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Niva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2046819,00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746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42,0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18,8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45,5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 xml:space="preserve">Земля 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под гаражом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91,5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18,8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45,5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Автоприцеп к легковому ТС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943491,00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91,5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91,5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КУЗЬМИНА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Оксана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64,8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621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229,1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Mitsubichi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Lanser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2080965,95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31,6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79,3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621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229,1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Mitsubichi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Pagero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449520,41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31,6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79,3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621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229,1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КУРАТОВА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Лада Викторовна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47,8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37,2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 Садовый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2213065,53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КУРНИКОВА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Алевтина Витальевна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216,2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823,7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451,0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1500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Nissan Qashqai;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2623065,10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823,7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451,0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478882,57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216,2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823,7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451,0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408,00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ЛЕПИЛКИНА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Людмила 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совмест. собствен. с Хоменко Н.Г.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147,2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5663567,56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1/5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147,2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Volkswagen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Tiguan;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Skoda Octavia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1776307,40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1/5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147,2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147,2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ЛИСОВСКИЙ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Андрей Михайлович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2010284,35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50,8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ГАЗ-3110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233993,00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50,8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50,8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МАЛЫШЕВА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Ирина Алексеевна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87,1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2196676.72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87,1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МАНАЕНКОВА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Елена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51,2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 xml:space="preserve">Дачный 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1000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Hyundai Solaris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2954104,63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МАРГИЕВА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Ольга Саматовна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1468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142,8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Skoda Yeti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2057516,20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 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1468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599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30,7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Автокран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КС-45-716-1;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Автокран КС-45734А;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Полупри-цеп ОДАЗ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1420400,00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1468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142,8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МАРОЧКИН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Александр Михайлович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118,8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Nissan X-Trail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2571946,10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118,8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4575,00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118,8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118,8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МАРЧУКОВ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Алексей Викторович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52,9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Mitsubichi Оutlаnder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Samurai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2018123,38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МАСЛОВ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Олег Викторович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1884463,34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360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Hyundai Solaris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217628,76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360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МИНАЕВ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Олег Алексеевич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 совместн.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438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61,5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93,7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незаверш. строит.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2037005,61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 xml:space="preserve">Земельный 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совместн.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 совместн.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438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61,5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55,2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Кварти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93,7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709810,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lastRenderedPageBreak/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 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93,7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60,9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438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61,5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МОРОХА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Елена Анатольевна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1000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264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Volvo XC-90;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Mercedes-Benz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3136746,67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1000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264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Toyota LandCruiser,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Автопри-цеп к л/а;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Моторное судно Волжанка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2778840,96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МУН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Галина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58,9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2785644.80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НАГИНА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Ольга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5/7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613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1931818,02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613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58,5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306187,72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НИКИТИНА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Вероника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Skoda Octavia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2079472,16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ОЛЕЙНИКОВА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Валентина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102,5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2037520,61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ОЛЕЙНИКОВА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Галина 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52,2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2097735,70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52,2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ОСАДЧИЙ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Ярослав Александрович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совместн. собственн. с супругой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Audi Q3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2452844,68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совместн. собственн. с супругом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124,6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504174,28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124,6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ПАВЛОВА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Мария Вячеславовна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Жилое строение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68,2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hyperlink r:id="rId8" w:tgtFrame="_blank" w:history="1">
              <w:r>
                <w:rPr>
                  <w:rStyle w:val="a5"/>
                  <w:rFonts w:ascii="Arial" w:hAnsi="Arial" w:cs="Arial"/>
                  <w:i/>
                  <w:iCs/>
                  <w:color w:val="0066CC"/>
                  <w:sz w:val="26"/>
                  <w:szCs w:val="26"/>
                </w:rPr>
                <w:t>Subaru Forester</w:t>
              </w:r>
            </w:hyperlink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3898746.45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ПАШКОВА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Татьяна Викторовна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1998272,07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325000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ПЕРУШЕНКО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Федор Петрович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 Садовый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570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55,1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Skoda Yeti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2727005,32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ПОВОЛОЦКАЯ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Ирина Анатольевна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1/3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65,8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3312962,29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ПОПОВ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Константин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Борисови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 xml:space="preserve">областного 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1500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150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1053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ВАЗ 21073;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Kia Sorento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1624853.13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ПОПОВА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Елена Викторовна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 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619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94,4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Honda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CR-V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2031844,36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56,8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56,8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Volvo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XC 90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589216,77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ПУЗЕНКО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Юлия 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63,3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1992712,09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63,3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РАДЧЕНКО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Татьяна Вениаминовна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2898917,74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Kia SLS Sportage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1850688,65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РИВНЯК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Елена 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1386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174,1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580083,29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174,1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1386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541070,00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174,1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1386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174,1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1386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РОСТОВЩИКОВА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Ольга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69,2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36,5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145,1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36,5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2041043,04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Встроенное нежилое помещение (подвал)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совмест. собственн.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703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145,1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36,3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 под гаражом Земельный участок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36,3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Volvo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XC 70; Mitsubichi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Colt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1949328,42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145,1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145,1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РУППЕЛЬ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Елена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549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73,6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1991200,67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549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73,6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ВАЗ Лада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Веста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130549,00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549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73,6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549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73,6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2170,00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САМОЙЛОВА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Наталья Георгиевна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67,4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Kia Sportage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2861446,55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Садовый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1/3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67,4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58,8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516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Kia Cerato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150153,52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САМОШКИН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Сергей Анатольевич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1085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165,6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Ford Kuga;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Renault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Sandero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2759674,94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Часть жилого дома 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300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120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1085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165,6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394866,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93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lastRenderedPageBreak/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САПУНКОВ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Андрей Алексеевич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58,2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Toyota Camri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2641919,64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52,2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58,2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395866,04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СВИРИДОВА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Юлия 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19/100 доли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64,7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87,1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Volkswa-gen Polo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2975686,06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СЕРГЕЕВ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Сергей Сергеевич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совмест. 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Hyundai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Sonata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3940724,05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совмест. 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558754,29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96,8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СИНИЦЫН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Андрей Евгеньевич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Hyundai Santa Fe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2096575,00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СИТНИКОВ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Вадим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Kia Rio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1831807,97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256531.55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41,4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00.00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СМИРНОВА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Оксана Анатольевна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65,1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Skoda Yeti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2781505,04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СОЛОВЬЕВ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Виктор Константинович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56,8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Дача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510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2461326,87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Дача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510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79,8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Volkswagen Jetta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767373,73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 xml:space="preserve">Земельный 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Дача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510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56,8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79,8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СОЛОВЬЕВА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Надежда Андреевна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Садовый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568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2938909,69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568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Садовый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 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 w:rsidRPr="00F93FE8">
              <w:rPr>
                <w:rFonts w:ascii="Arial" w:hAnsi="Arial" w:cs="Arial"/>
                <w:i/>
                <w:iCs/>
                <w:color w:val="000000"/>
                <w:sz w:val="26"/>
                <w:szCs w:val="26"/>
                <w:lang w:val="en-US"/>
              </w:rPr>
              <w:t>Nissan</w:t>
            </w:r>
          </w:p>
          <w:p w:rsidR="00F93FE8" w:rsidRP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 w:rsidRPr="00F93FE8">
              <w:rPr>
                <w:rFonts w:ascii="Arial" w:hAnsi="Arial" w:cs="Arial"/>
                <w:i/>
                <w:iCs/>
                <w:color w:val="000000"/>
                <w:sz w:val="26"/>
                <w:szCs w:val="26"/>
                <w:lang w:val="en-US"/>
              </w:rPr>
              <w:t>X-trail;</w:t>
            </w:r>
          </w:p>
          <w:p w:rsidR="00F93FE8" w:rsidRP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 w:rsidRPr="00F93FE8">
              <w:rPr>
                <w:rFonts w:ascii="Arial" w:hAnsi="Arial" w:cs="Arial"/>
                <w:i/>
                <w:iCs/>
                <w:color w:val="000000"/>
                <w:sz w:val="26"/>
                <w:szCs w:val="26"/>
                <w:lang w:val="en-US"/>
              </w:rPr>
              <w:t>Nissan Juke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337946,09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СОЛОГУБОВ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Олег Николаевич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Toyota RAF 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2105273,83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75,5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27698,79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СТАНКОВА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Елена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50,5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1921676,76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СТАРКОВА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Елена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 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22,4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Hyundai - Accent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2067840,92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СТРОГАНОВ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Сергей Владимирович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 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1500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97,2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2720742.44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97,2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Nissan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Qashqai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1134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97,2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СУКАЧЕВ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Дмитрий Юрьевич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259,1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Mitsubichi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Pajero Sport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2022927,59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259,1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620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108,7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Mitsubichi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ASX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165429,70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259,1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259,1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ТЕРТЫШНАЯ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Вероника Валерьевна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67,3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1981583,24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ТКАЧЕНКО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Игорь Евгеньевич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93,3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1930704,31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ТОРШИНА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Светлана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Mitsubichi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ASX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1927926,74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совмест.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собств.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185315,84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76,8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ФЕДОРЕНКО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Игорь Викторович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77,4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38,2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Mitsubichi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Pajero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2131005,06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55,9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ФЕДОРОВ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Сергей Дмитриевич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54,6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2694577,89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Садовый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470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Mitsubichi ASX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113833,46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ФОМЕНКО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Андрей Петрович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159,4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1155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60,5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2982732,15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 Встроенное нежилое помещение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159,4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1155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60,5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Лада Веста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465192,70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ЦИРЕНЩИКОВ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Игорь Александрович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 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91/200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 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 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супругой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86,4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53,4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23,2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36,9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 Земля под гаражом 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23,2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36,9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1968716,05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3/8 доли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91/200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 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в совмест. собствен.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 супругом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86,4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53,4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23,2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 Земля под гаражом 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20,8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23,2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36,9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Hyundai ix35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542034,19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1/8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9/200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86,4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9/200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Кварти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86,4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ЧЕКУНОВА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 Ольга Викторовна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1953165,15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63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Lexus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ES 250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1086483,08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ЧЕНЕГИНА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Светлана 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 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51,3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2776522,78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ШЕСТОПАЛОВА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Надия Манировна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общая совместная (Шестопалов В.Ф.)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общая совместная (Шестопалов В.Ф.)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общая совместная (Шестопалов В.Ф.)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2500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2500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133,1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34,6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187,8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Lada Largus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общая совместная (Шестопа-лов В.Ф.)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2747898,54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½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187,8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80,4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2400,00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187,8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80,4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ШИПОВСКАЯ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Татьяна 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Жилой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Садовый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1/3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1/3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575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484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192,8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11,2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31,1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59,4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Mazda 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496685,73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484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192,8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484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192,8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484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192,8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ЮТКИНА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Светлана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судья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областного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Садовый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1212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77,9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40,9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VolkswagenTouareg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3119270,21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55,9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Земель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Садовый дом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Гараж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121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77,9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123,2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23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Росс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Mercedes-Benz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210700,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lastRenderedPageBreak/>
              <w:t>-</w:t>
            </w:r>
          </w:p>
        </w:tc>
      </w:tr>
      <w:tr w:rsid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¼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77,9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Земельный участок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Садовый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1212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123,2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Default="00F93FE8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:rsidR="00F93FE8" w:rsidRDefault="00F93FE8" w:rsidP="001C34A2"/>
    <w:p w:rsidR="00F93FE8" w:rsidRDefault="00F93FE8">
      <w:pPr>
        <w:spacing w:after="0" w:line="240" w:lineRule="auto"/>
      </w:pPr>
      <w:r>
        <w:br w:type="page"/>
      </w:r>
    </w:p>
    <w:p w:rsidR="00F93FE8" w:rsidRPr="00F93FE8" w:rsidRDefault="00F93FE8" w:rsidP="00F93FE8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F93FE8">
        <w:rPr>
          <w:rFonts w:eastAsia="Times New Roman"/>
          <w:sz w:val="32"/>
          <w:szCs w:val="32"/>
          <w:lang w:eastAsia="ru-RU"/>
        </w:rPr>
        <w:lastRenderedPageBreak/>
        <w:t>Начальники отделов 2017 г. — ВОЛГОГРАДСКИЙ ОБЛАСТНОЙ СУД</w:t>
      </w:r>
    </w:p>
    <w:p w:rsidR="00F93FE8" w:rsidRPr="00F93FE8" w:rsidRDefault="00F93FE8" w:rsidP="00F93F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93FE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СВЕДЕНИЯ</w:t>
      </w:r>
    </w:p>
    <w:p w:rsidR="00F93FE8" w:rsidRPr="00F93FE8" w:rsidRDefault="00F93FE8" w:rsidP="00F93F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93FE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 доходах, расходах, об имуществе и обязательствах имущественного характера судей Волгоградского областного суда, их супругов и несовершеннолетних детей* за период с 1 января 2017 г. по 31 декабря 2017 г.</w:t>
      </w:r>
    </w:p>
    <w:p w:rsidR="00F93FE8" w:rsidRPr="00F93FE8" w:rsidRDefault="00F93FE8" w:rsidP="00F93F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93FE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tbl>
      <w:tblPr>
        <w:tblW w:w="15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1"/>
        <w:gridCol w:w="1479"/>
        <w:gridCol w:w="1244"/>
        <w:gridCol w:w="1279"/>
        <w:gridCol w:w="692"/>
        <w:gridCol w:w="1060"/>
        <w:gridCol w:w="1144"/>
        <w:gridCol w:w="1144"/>
        <w:gridCol w:w="1422"/>
        <w:gridCol w:w="1118"/>
        <w:gridCol w:w="2227"/>
        <w:gridCol w:w="1523"/>
      </w:tblGrid>
      <w:tr w:rsidR="00F93FE8" w:rsidRPr="00F93FE8" w:rsidTr="00F93FE8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Транс-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Декларированный годовой доход</w:t>
            </w:r>
            <w:r w:rsidRPr="00F93FE8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eastAsia="ru-RU"/>
              </w:rPr>
              <w:t>1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Сведения об источниках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получения средств, за счет которых совершена сделка</w:t>
            </w:r>
            <w:r w:rsidRPr="00F93FE8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(вид приобретен-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ного имущества, источники)</w:t>
            </w:r>
          </w:p>
        </w:tc>
      </w:tr>
      <w:tr w:rsidR="00F93FE8" w:rsidRPr="00F93FE8" w:rsidTr="00F93FE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собствен-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Пло-щадь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распо-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недвижи-мости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ПЕНТЮХОВ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Валерий Анатольевич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Начальник отдела государст-венной службы, кадров и секретного делопроиз-водства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в совмест. собствен.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 супругой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72,0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21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Toyota RAV 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1827605,22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в совмест. собствен.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 супругом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72,0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21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588451,41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:rsidR="00F93FE8" w:rsidRPr="00F93FE8" w:rsidRDefault="00F93FE8" w:rsidP="00F93F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93FE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___________________________________________</w:t>
      </w:r>
    </w:p>
    <w:p w:rsidR="00F93FE8" w:rsidRPr="00F93FE8" w:rsidRDefault="00F93FE8" w:rsidP="00F93F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93FE8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[1]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3FE8" w:rsidRPr="00F93FE8" w:rsidRDefault="00F93FE8" w:rsidP="00F93F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93FE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tbl>
      <w:tblPr>
        <w:tblW w:w="14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7"/>
        <w:gridCol w:w="1390"/>
        <w:gridCol w:w="1347"/>
        <w:gridCol w:w="1226"/>
        <w:gridCol w:w="501"/>
        <w:gridCol w:w="841"/>
        <w:gridCol w:w="1347"/>
        <w:gridCol w:w="639"/>
        <w:gridCol w:w="841"/>
        <w:gridCol w:w="2121"/>
        <w:gridCol w:w="1332"/>
        <w:gridCol w:w="98"/>
      </w:tblGrid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ДЕНИСОВА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Татьяна Станиславовна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Начальник финансово-бухгалтер-ского отдела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42,8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Skoda Octavia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831215,41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42,8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МАСТАКОВА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Ирина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Начальник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отдела противо-действия коррупции, работы с обращени-ями граж-дан и дело-производ-ства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997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364,6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701191,54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1/8 доля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61,3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997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364,6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NissanQashgai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806733,61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ШЕВЕЛЕВ</w:t>
            </w: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Евгений Владимирович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Начальник отдела правовой информа-</w:t>
            </w: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тизации и судебной статис-тики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в совмест. собствен.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с супругой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50,8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34,4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ВАЗ Лада Калина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584108,17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в совмест. собствен.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 супругом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50,8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50,8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ОСИПЕНКО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Нурия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Исакуловна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Начальник МТО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1/3 доля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30,2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30,7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20,4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20,4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644160,10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30,2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Лада 219470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464215,02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АВРАМЧУК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Галина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Начальник отдела судопроиз-водства по уголовным делам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индивиду-альная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1/3 доля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43,5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54,7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1889793,14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Земля под гаражом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Земля под гаражом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18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18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18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VolkswagenTiguan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317082,63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СПИРИДО-НОВА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Анна Павловна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 xml:space="preserve">Начальник </w:t>
            </w: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отдела судопроиз-водства по граждан-ским делам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55,9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</w:t>
            </w: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578702,09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КАЧУРИНА</w:t>
            </w: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Наталья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Начальник отдела судопроиз-водства по админист-ративным делам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Индивиду-альная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41,8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ВАЗ-21103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572357,34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41,8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54,2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93FE8" w:rsidRPr="00F93FE8" w:rsidTr="00F93FE8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ШУДУЕВА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Арьяна Руслановна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Помощник председа-теля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530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63,9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611853,56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3FE8" w:rsidRPr="00F93FE8" w:rsidRDefault="00F93FE8" w:rsidP="00F9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F93FE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4F7B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66D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90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77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62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yandsearch%3Bweb%3B%3B&amp;text=&amp;etext=1346.s_J3eHxbs3E3zexfDxp6l0DlyuOcaxAXPeVkliCbz-FF2Rybqyn2vPyL2jnyRgrhLqLwpwEedi2WhYN-q4fAFA.7b1173ff0762abaea6ece15bb291b3f0e04e7b5e&amp;uuid=&amp;state=51K3y_vgF0jnwCJr8dKjLXZAdZb1utrZ5Xuf8AES9LHW1qb7Evn8SA&amp;data=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&amp;b64e=2&amp;sign=d21bc0905c809cf70a8c9612b80e7f3d&amp;keyno=0&amp;cst=AiuY0DBWFJ4EhnbxqmjDhVrn0H3bC-EafpB-fGcasjOSRpCdD89BJ1S477risxAsh3CYSwx8omayzG1z8aW7tCeDL4yO57YFhBta4qr1GDn_LBXVORFYvQBkyNBpV7Gf53cWYCxr9TxeqwSMMS55y2KiVHV21t930akHu3oNzCo4aACooWqQWJdqUBUHQfiFwi8IhgqFRFeogI6bmCv1MjCeg3Ij2fTNcStifSrgWmhp-KstY93qsUVhogsHpZy7xnLkI-oWcFEVRt3gUV6cD-pzrjNI3f4iTUg0SzLdw_ihnifGg2vxNwcw_pvM0seX3hsx_kID0nGh2TYIluAYdqtZEwNXIiZMXNKQCwm1eA4Su6TSec8XEcNA06hmfwnoGO3Lss2mB73lGlpnC_F9wzxiFrYpfklUxRQpiYQYuVqlhdlKrHWoY_gHnMh_OJkrK-osqlTgnJSS9Gvorous-rxxnpVpCkwTpgFO1XtgFETqPDqKxDFmVIZRVzpheh0QJkbdKHJ9yUL8Yl4OV2szJMCOjE-2xWeruZYUApCDXFjDcn-86yrO7UvihGNBXUE9YV5SYxa7BuVjs6GCkbQRFA4XBj4uMyJ3S5sLNtYc3WCY3OKxHqF2HFzyQx4uFNCMJxZ4uVwvILLowxpSZengZSitTCiKT_ATrSoE6miAdqMq3X90kBFmu0TDW47HSZR_vo3zQPbivJVNoaBxyK675jEDnq03rioLkL38hSFD1xouYTZpIMKe5LBXaYmR7SFPCYPGfbLueY0OEYhxCMh9eQ&amp;ref=orjY4mGPRjk5boDnW0uvlpAgqs5Jg3qughCTX-35e17qehxiH6EK4GCLkayNxEZB14xHGL2q27GnX7UQx_Do_nsK-WxbawCNI15tsPpQD2cZXmWnO8PWuRYonmMdzhbiptigaletWCjC0fhEI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nault34.ru/avto/legkovye/new-duster/opisan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nault34.ru/avto/legkovye/new-logan/opisanie" TargetMode="External"/><Relationship Id="rId5" Type="http://schemas.openxmlformats.org/officeDocument/2006/relationships/hyperlink" Target="http://yandex.ru/clck/jsredir?from=yandex.ru%3Byandsearch%3Bweb%3B%3B&amp;text=&amp;etext=1346.s_J3eHxbs3E3zexfDxp6l0DlyuOcaxAXPeVkliCbz-FF2Rybqyn2vPyL2jnyRgrhLqLwpwEedi2WhYN-q4fAFA.7b1173ff0762abaea6ece15bb291b3f0e04e7b5e&amp;uuid=&amp;state=51K3y_vgF0jnwCJr8dKjLXZAdZb1utrZ5Xuf8AES9LHW1qb7Evn8SA&amp;data=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&amp;b64e=2&amp;sign=d21bc0905c809cf70a8c9612b80e7f3d&amp;keyno=0&amp;cst=AiuY0DBWFJ4EhnbxqmjDhVrn0H3bC-EafpB-fGcasjOSRpCdD89BJ1S477risxAsh3CYSwx8omayzG1z8aW7tCeDL4yO57YFhBta4qr1GDn_LBXVORFYvQBkyNBpV7Gf53cWYCxr9TxeqwSMMS55y2KiVHV21t930akHu3oNzCo4aACooWqQWJdqUBUHQfiFwi8IhgqFRFeogI6bmCv1MjCeg3Ij2fTNcStifSrgWmhp-KstY93qsUVhogsHpZy7xnLkI-oWcFEVRt3gUV6cD-pzrjNI3f4iTUg0SzLdw_ihnifGg2vxNwcw_pvM0seX3hsx_kID0nGh2TYIluAYdqtZEwNXIiZMXNKQCwm1eA4Su6TSec8XEcNA06hmfwnoGO3Lss2mB73lGlpnC_F9wzxiFrYpfklUxRQpiYQYuVqlhdlKrHWoY_gHnMh_OJkrK-osqlTgnJSS9Gvorous-rxxnpVpCkwTpgFO1XtgFETqPDqKxDFmVIZRVzpheh0QJkbdKHJ9yUL8Yl4OV2szJMCOjE-2xWeruZYUApCDXFjDcn-86yrO7UvihGNBXUE9YV5SYxa7BuVjs6GCkbQRFA4XBj4uMyJ3S5sLNtYc3WCY3OKxHqF2HFzyQx4uFNCMJxZ4uVwvILLowxpSZengZSitTCiKT_ATrSoE6miAdqMq3X90kBFmu0TDW47HSZR_vo3zQPbivJVNoaBxyK675jEDnq03rioLkL38hSFD1xouYTZpIMKe5LBXaYmR7SFPCYPGfbLueY0OEYhxCMh9eQ&amp;ref=orjY4mGPRjk5boDnW0uvlpAgqs5Jg3qughCTX-35e17qehxiH6EK4GCLkayNxEZB14xHGL2q27GnX7UQx_Do_nsK-WxbawCNI15tsPpQD2cZXmWnO8PWuRYonmMdzhbiptigaletWCjC0fhEI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uto.ru/rossiya/cars/peugeot/al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7188</Words>
  <Characters>40974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2018-05-31T04:23:00Z</dcterms:modified>
</cp:coreProperties>
</file>