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992"/>
        <w:gridCol w:w="992"/>
        <w:gridCol w:w="1276"/>
        <w:gridCol w:w="1134"/>
        <w:gridCol w:w="1134"/>
        <w:gridCol w:w="1701"/>
        <w:gridCol w:w="1701"/>
        <w:gridCol w:w="1134"/>
      </w:tblGrid>
      <w:tr w:rsidR="00EE44F8" w:rsidRPr="00EE44F8" w:rsidTr="00EE44F8">
        <w:trPr>
          <w:trHeight w:val="930"/>
        </w:trPr>
        <w:tc>
          <w:tcPr>
            <w:tcW w:w="161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</w:t>
            </w:r>
          </w:p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представленные 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граждански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Управления Росприроднадзора по Смо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ленской области и членов их семьи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отчетный 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с 1 января 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EE4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EE44F8" w:rsidRPr="00EE44F8" w:rsidTr="00EE44F8">
        <w:trPr>
          <w:trHeight w:val="157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BF22B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Декларирован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ный годовой доход (руб.)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44F8" w:rsidRPr="00EE44F8" w:rsidTr="00EE44F8">
        <w:trPr>
          <w:trHeight w:val="6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распо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распо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4F8" w:rsidRPr="00EE44F8" w:rsidTr="00EE44F8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7857CD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7CD">
              <w:rPr>
                <w:rFonts w:ascii="Times New Roman" w:eastAsia="Times New Roman" w:hAnsi="Times New Roman" w:cs="Times New Roman"/>
                <w:b/>
                <w:lang w:eastAsia="ru-RU"/>
              </w:rPr>
              <w:t>Северинов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легковой-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RAV4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78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57CD">
              <w:rPr>
                <w:rFonts w:ascii="Times New Roman" w:eastAsia="Times New Roman" w:hAnsi="Times New Roman" w:cs="Times New Roman"/>
                <w:lang w:eastAsia="ru-RU"/>
              </w:rPr>
              <w:t> 109 339,50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BF22B7">
        <w:trPr>
          <w:trHeight w:val="8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7857CD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7CD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квартира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(1/2)       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112,3                68,5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4F8" w:rsidRPr="00EE44F8" w:rsidRDefault="007857CD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263 545,54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18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B071C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1C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Белякова С.С.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1018FD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заместителя руководителя - 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B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 участок </w:t>
            </w:r>
            <w:r w:rsidR="00B071C8">
              <w:rPr>
                <w:rFonts w:ascii="Times New Roman" w:eastAsia="Times New Roman" w:hAnsi="Times New Roman" w:cs="Times New Roman"/>
                <w:lang w:eastAsia="ru-RU"/>
              </w:rPr>
              <w:t>для ЛПХ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жилой дом   квартира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10000,0    72,9           45,0           71,4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- HYUNDAI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7857CD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635 611,49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8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D363C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63C">
              <w:rPr>
                <w:rFonts w:ascii="Times New Roman" w:eastAsia="Times New Roman" w:hAnsi="Times New Roman" w:cs="Times New Roman"/>
                <w:b/>
                <w:lang w:eastAsia="ru-RU"/>
              </w:rPr>
              <w:t>Мещерякова Г.И.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(1/3)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781 735,66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363C" w:rsidRPr="00EE44F8" w:rsidTr="00BD363C">
        <w:trPr>
          <w:trHeight w:val="6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BD363C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63C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участок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BD363C" w:rsidRPr="00EE44F8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BD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BD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2656,0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легковой-Ауди 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151 171,44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363C" w:rsidRPr="00EE44F8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 (1/3)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65,0  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63C" w:rsidRPr="00EE44F8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116,7 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63C" w:rsidRPr="00EE44F8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(1/55)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1295,3     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363C" w:rsidRPr="00EE44F8" w:rsidTr="00B70432">
        <w:trPr>
          <w:trHeight w:val="657"/>
        </w:trPr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BD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D363C" w:rsidRPr="00EE44F8" w:rsidRDefault="00BD363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4F8" w:rsidRPr="00EE44F8" w:rsidTr="00EE44F8">
        <w:trPr>
          <w:trHeight w:val="8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071C8" w:rsidRDefault="001018FD" w:rsidP="0010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Рябченкова</w:t>
            </w:r>
            <w:proofErr w:type="spellEnd"/>
            <w:r w:rsidR="00EE44F8" w:rsidRPr="00B071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1018FD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заместителя руководителя - 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- HYUNDAI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B071C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823 360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071C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1C8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(1/3)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5F5693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F56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Шумик</w:t>
            </w:r>
            <w:proofErr w:type="spellEnd"/>
            <w:r w:rsidRPr="005F5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99,0          91,3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17770D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641 996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5693" w:rsidRPr="00EE44F8" w:rsidTr="005F5693">
        <w:trPr>
          <w:trHeight w:val="30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P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5693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  земельный участок</w:t>
            </w:r>
          </w:p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общая долевая  (1/3) </w:t>
            </w:r>
          </w:p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800,0        4100,0</w:t>
            </w:r>
          </w:p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5693" w:rsidRPr="00EE44F8" w:rsidRDefault="005F5693" w:rsidP="005F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93" w:rsidRPr="00EE44F8" w:rsidRDefault="005F5693" w:rsidP="005F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99,0          91,3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5693" w:rsidRPr="00EE44F8" w:rsidRDefault="005F5693" w:rsidP="005F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Автомобили легковы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е-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Форд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Fokus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; УАЗ 22069            </w:t>
            </w:r>
          </w:p>
          <w:p w:rsidR="005F5693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Автмобили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грузовые -</w:t>
            </w:r>
          </w:p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Вольво F-12          Мотоцикл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VL800               полуприцеп самосвальный LAG;  полуприцеп фургон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Ruehauf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313 086,48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693" w:rsidRPr="00EE44F8" w:rsidRDefault="005F569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21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0667C6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667C6">
              <w:rPr>
                <w:rFonts w:ascii="Times New Roman" w:eastAsia="Times New Roman" w:hAnsi="Times New Roman" w:cs="Times New Roman"/>
                <w:b/>
                <w:lang w:eastAsia="ru-RU"/>
              </w:rPr>
              <w:t>Бизюков</w:t>
            </w:r>
            <w:proofErr w:type="spellEnd"/>
            <w:r w:rsidRPr="000667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0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   квартира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0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(1/2)        индивидуальная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0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532,0         37,5           60,7           20,1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0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Опель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Wolj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Mokka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4F8" w:rsidRPr="00EE44F8" w:rsidRDefault="000667C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2 148 348,96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0667C6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67C6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547C" w:rsidRPr="00EE44F8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0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667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67C6">
              <w:rPr>
                <w:rFonts w:ascii="Times New Roman" w:eastAsia="Times New Roman" w:hAnsi="Times New Roman" w:cs="Times New Roman"/>
                <w:lang w:eastAsia="ru-RU"/>
              </w:rPr>
              <w:t>016,58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8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A0547C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47C">
              <w:rPr>
                <w:rFonts w:ascii="Times New Roman" w:eastAsia="Times New Roman" w:hAnsi="Times New Roman" w:cs="Times New Roman"/>
                <w:b/>
                <w:lang w:eastAsia="ru-RU"/>
              </w:rPr>
              <w:t>Воронова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547C" w:rsidRPr="00EE44F8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  <w:p w:rsidR="00A0547C" w:rsidRPr="00EE44F8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  <w:p w:rsidR="00A0547C" w:rsidRPr="00EE44F8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A0547C" w:rsidRPr="00EE44F8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47C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547C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7C" w:rsidRDefault="00A0547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A0547C" w:rsidP="00A0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7043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Радзимовская</w:t>
            </w:r>
            <w:proofErr w:type="spellEnd"/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B7043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B7043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506 037,14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7043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12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7043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>Чуркова</w:t>
            </w:r>
            <w:proofErr w:type="spellEnd"/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03439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03439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393 836,35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B7043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(1/2)               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61,8           62,9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4F8" w:rsidRPr="00EE44F8" w:rsidRDefault="00EE44F8" w:rsidP="0003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4392"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="00034392"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4F8" w:rsidRPr="00EE44F8" w:rsidRDefault="0003439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514 208,16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B7043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0432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EE44F8">
        <w:trPr>
          <w:trHeight w:val="9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2B2982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B2982">
              <w:rPr>
                <w:rFonts w:ascii="Times New Roman" w:eastAsia="Times New Roman" w:hAnsi="Times New Roman" w:cs="Times New Roman"/>
                <w:b/>
                <w:lang w:eastAsia="ru-RU"/>
              </w:rPr>
              <w:t>Батаева</w:t>
            </w:r>
            <w:proofErr w:type="spellEnd"/>
            <w:r w:rsidRPr="002B29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Д.Ч.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2B2982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331 787,46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E44F8" w:rsidRPr="00EE44F8" w:rsidTr="00676B87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676B87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Бороухина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совместная(1/2)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4F8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EE44F8"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44F8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365 356,09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4F8" w:rsidRPr="00EE44F8" w:rsidRDefault="00EE44F8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676B87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67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67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совместная(1/2)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67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67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2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261E8F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61E8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Гильденкова</w:t>
            </w:r>
            <w:proofErr w:type="spellEnd"/>
            <w:r w:rsidRPr="00261E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совместная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Гильденков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А.М.)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2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30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261E8F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1E8F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совместная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Гильденкова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О.Л.);            общая совместная (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Гильденков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М.Ю.,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Гильденкова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О.С.)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74               62,6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легковой-Тойота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Land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Cruiser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Prado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2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261E8F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1E8F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062D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062D">
              <w:rPr>
                <w:rFonts w:ascii="Times New Roman" w:eastAsia="Times New Roman" w:hAnsi="Times New Roman" w:cs="Times New Roman"/>
                <w:b/>
                <w:lang w:eastAsia="ru-RU"/>
              </w:rPr>
              <w:t>Коноваленкова</w:t>
            </w:r>
            <w:proofErr w:type="spellEnd"/>
            <w:r w:rsidRPr="00EE06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357 348,04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8C0E64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8C0E64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proofErr w:type="spellStart"/>
            <w:r w:rsidRPr="008C0E64">
              <w:rPr>
                <w:rFonts w:ascii="Times New Roman" w:eastAsia="Times New Roman" w:hAnsi="Times New Roman" w:cs="Times New Roman"/>
                <w:b/>
                <w:lang w:eastAsia="ru-RU"/>
              </w:rPr>
              <w:t>Дор</w:t>
            </w:r>
            <w:bookmarkEnd w:id="0"/>
            <w:r w:rsidRPr="008C0E64">
              <w:rPr>
                <w:rFonts w:ascii="Times New Roman" w:eastAsia="Times New Roman" w:hAnsi="Times New Roman" w:cs="Times New Roman"/>
                <w:b/>
                <w:lang w:eastAsia="ru-RU"/>
              </w:rPr>
              <w:t>ченкова</w:t>
            </w:r>
            <w:proofErr w:type="spellEnd"/>
            <w:r w:rsidRPr="008C0E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(1/5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9                       70,7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8C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171 007,85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BF22B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F22B7">
              <w:rPr>
                <w:rFonts w:ascii="Times New Roman" w:eastAsia="Times New Roman" w:hAnsi="Times New Roman" w:cs="Times New Roman"/>
                <w:b/>
                <w:lang w:eastAsia="ru-RU"/>
              </w:rPr>
              <w:t>Тишечкина</w:t>
            </w:r>
            <w:proofErr w:type="spellEnd"/>
            <w:r w:rsidRPr="00BF22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ВАЗ 2107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136 635,74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5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52C2F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C2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 жилой дом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(3/4)                общая долевая (3/4)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3500,0       73,8           31,0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ВАЗ 21074; Форд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Eskort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178 725,45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9A01D4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1D4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9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72742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742">
              <w:rPr>
                <w:rFonts w:ascii="Times New Roman" w:eastAsia="Times New Roman" w:hAnsi="Times New Roman" w:cs="Times New Roman"/>
                <w:b/>
                <w:lang w:eastAsia="ru-RU"/>
              </w:rPr>
              <w:t>Барановская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718 158,75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72742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742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9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01527C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527C">
              <w:rPr>
                <w:rFonts w:ascii="Times New Roman" w:eastAsia="Times New Roman" w:hAnsi="Times New Roman" w:cs="Times New Roman"/>
                <w:b/>
                <w:lang w:eastAsia="ru-RU"/>
              </w:rPr>
              <w:t>Белова О.К.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        земельный участок          дом после пожара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  <w:proofErr w:type="gramEnd"/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00,0        1800,0       36,0</w:t>
            </w:r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</w:p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101,2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190 157,85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D5D41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D41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101,2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легковой-Рено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682 771,83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FD5D41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D41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6B87" w:rsidRPr="00EE44F8" w:rsidRDefault="00676B87" w:rsidP="0001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101,2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B87" w:rsidRPr="00EE44F8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D5D41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5D41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101,2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FD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855361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55361">
              <w:rPr>
                <w:rFonts w:ascii="Times New Roman" w:eastAsia="Times New Roman" w:hAnsi="Times New Roman" w:cs="Times New Roman"/>
                <w:b/>
                <w:lang w:eastAsia="ru-RU"/>
              </w:rPr>
              <w:t>Бордадынова</w:t>
            </w:r>
            <w:proofErr w:type="spellEnd"/>
            <w:r w:rsidRPr="008553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304 012,49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9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2B2982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9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Васильева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342 476,48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2B2982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982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92C13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92C13">
              <w:rPr>
                <w:rFonts w:ascii="Times New Roman" w:eastAsia="Times New Roman" w:hAnsi="Times New Roman" w:cs="Times New Roman"/>
                <w:b/>
                <w:lang w:eastAsia="ru-RU"/>
              </w:rPr>
              <w:t>Солдатенкова</w:t>
            </w:r>
            <w:proofErr w:type="spellEnd"/>
            <w:r w:rsidRPr="00F92C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2F270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338 581,65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2C13" w:rsidRPr="00EE44F8" w:rsidTr="00F92C13">
        <w:trPr>
          <w:trHeight w:val="1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C13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Pr="00EE44F8" w:rsidRDefault="00F92C13" w:rsidP="00F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F92C13" w:rsidRPr="00EE44F8" w:rsidRDefault="00F92C13" w:rsidP="00F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26000,0 </w:t>
            </w:r>
          </w:p>
          <w:p w:rsidR="00F92C13" w:rsidRPr="00EE44F8" w:rsidRDefault="00F92C13" w:rsidP="00F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легковой-Опель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Antara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L-A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582 364,26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2C13" w:rsidRPr="00EE44F8" w:rsidTr="00F92C13">
        <w:trPr>
          <w:trHeight w:val="275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(1/9)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814,0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(1/9)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408,0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 жилого дома, назначение нежилое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(1/9)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217,0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(1/4)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43,8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72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F9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55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(1/8)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54,8           </w:t>
            </w: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C13" w:rsidRPr="00EE44F8" w:rsidTr="00F92C13">
        <w:trPr>
          <w:trHeight w:val="255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2F270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191,8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70C" w:rsidRDefault="002F270C" w:rsidP="002F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2C13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C13" w:rsidRPr="00EE44F8" w:rsidRDefault="00F92C13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B87" w:rsidRPr="00EE44F8" w:rsidTr="00EE44F8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92C13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C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(1/4)               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43,8           54,8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F92C13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C13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(1/4)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B15786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15786">
              <w:rPr>
                <w:rFonts w:ascii="Times New Roman" w:eastAsia="Times New Roman" w:hAnsi="Times New Roman" w:cs="Times New Roman"/>
                <w:b/>
                <w:lang w:eastAsia="ru-RU"/>
              </w:rPr>
              <w:t>Буялова</w:t>
            </w:r>
            <w:proofErr w:type="spellEnd"/>
            <w:r w:rsidRPr="00B157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259 481,76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133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B15786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5786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  общая долевая (1/3)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43,7              59,8           21,5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Мотоцикл МИНСК 125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435 200,60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2466C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466C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288E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88E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262 359,26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288E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88E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124 692,06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288E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88E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9A01D4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1D4">
              <w:rPr>
                <w:rFonts w:ascii="Times New Roman" w:eastAsia="Times New Roman" w:hAnsi="Times New Roman" w:cs="Times New Roman"/>
                <w:b/>
                <w:lang w:eastAsia="ru-RU"/>
              </w:rPr>
              <w:t>Ефимова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Pr="009A01D4">
              <w:rPr>
                <w:rFonts w:ascii="Times New Roman" w:eastAsia="Times New Roman" w:hAnsi="Times New Roman" w:cs="Times New Roman"/>
                <w:b/>
                <w:lang w:eastAsia="ru-RU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276 835,36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9A01D4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1D4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Pr="009A01D4">
              <w:rPr>
                <w:rFonts w:ascii="Times New Roman" w:eastAsia="Times New Roman" w:hAnsi="Times New Roman" w:cs="Times New Roman"/>
                <w:b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9A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легковой-ВАЗ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191 319,00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445AB6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5A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Калинина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легковой-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Daewoo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Matiz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329 013,51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Меченова</w:t>
            </w:r>
            <w:proofErr w:type="spellEnd"/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8D59E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74 155,74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76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8D59E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ВАЗ Лада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8D59EC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544 034,12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EE44F8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676B87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6B87" w:rsidRPr="00EE44F8" w:rsidTr="00DB0DD3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DB0DD3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0DD3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DB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300 812,91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B87" w:rsidRPr="00EE44F8" w:rsidRDefault="00676B87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EE44F8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1C10C0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0C0">
              <w:rPr>
                <w:rFonts w:ascii="Times New Roman" w:eastAsia="Times New Roman" w:hAnsi="Times New Roman" w:cs="Times New Roman"/>
                <w:b/>
                <w:lang w:eastAsia="ru-RU"/>
              </w:rPr>
              <w:t>Сорокина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184 411,16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AB6" w:rsidRPr="00EE44F8" w:rsidTr="001C10C0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1C10C0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0C0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1C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1C10C0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B8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79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EE44F8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7857CD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7CD">
              <w:rPr>
                <w:rFonts w:ascii="Times New Roman" w:eastAsia="Times New Roman" w:hAnsi="Times New Roman" w:cs="Times New Roman"/>
                <w:b/>
                <w:lang w:eastAsia="ru-RU"/>
              </w:rPr>
              <w:t>Серкова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Автомобиль легково</w:t>
            </w:r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Рено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Symbol</w:t>
            </w:r>
            <w:proofErr w:type="spell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Le2 NR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281 796,47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EE44F8">
        <w:trPr>
          <w:trHeight w:val="123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058F0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8F0">
              <w:rPr>
                <w:rFonts w:ascii="Times New Roman" w:eastAsia="Times New Roman" w:hAnsi="Times New Roman" w:cs="Times New Roman"/>
                <w:b/>
                <w:lang w:eastAsia="ru-RU"/>
              </w:rPr>
              <w:t>Ткачева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      жилой дом   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788,0         41,7           45,2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proofErr w:type="spell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257 397,23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6969A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058F0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8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64,7           45,2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РФ                      </w:t>
            </w:r>
            <w:proofErr w:type="spellStart"/>
            <w:proofErr w:type="gramStart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proofErr w:type="spellEnd"/>
            <w:proofErr w:type="gramEnd"/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546 057,87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5AB6" w:rsidRPr="00EE44F8" w:rsidTr="006969A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714C64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14C64">
              <w:rPr>
                <w:rFonts w:ascii="Times New Roman" w:eastAsia="Times New Roman" w:hAnsi="Times New Roman" w:cs="Times New Roman"/>
                <w:b/>
                <w:lang w:eastAsia="ru-RU"/>
              </w:rPr>
              <w:t>Манукян</w:t>
            </w:r>
            <w:proofErr w:type="spellEnd"/>
            <w:r w:rsidRPr="00714C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К.Г.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714C64" w:rsidRDefault="00445AB6" w:rsidP="006969AA">
            <w:pPr>
              <w:pStyle w:val="2"/>
              <w:rPr>
                <w:b w:val="0"/>
                <w:sz w:val="22"/>
                <w:szCs w:val="22"/>
              </w:rPr>
            </w:pPr>
            <w:r w:rsidRPr="006969AA">
              <w:rPr>
                <w:b w:val="0"/>
                <w:sz w:val="22"/>
                <w:szCs w:val="22"/>
              </w:rPr>
              <w:t xml:space="preserve">Автомобиль легковой </w:t>
            </w:r>
            <w:proofErr w:type="spellStart"/>
            <w:r w:rsidRPr="006969AA">
              <w:rPr>
                <w:b w:val="0"/>
                <w:sz w:val="22"/>
                <w:szCs w:val="22"/>
              </w:rPr>
              <w:t>Volkswagen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Golf</w:t>
            </w:r>
            <w:r>
              <w:rPr>
                <w:b w:val="0"/>
                <w:sz w:val="22"/>
                <w:szCs w:val="22"/>
              </w:rPr>
              <w:t xml:space="preserve"> 6</w:t>
            </w:r>
          </w:p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548 774,02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EE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AB6" w:rsidRPr="00EE44F8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714C64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C64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281 901,03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AB6" w:rsidRPr="00EE44F8" w:rsidTr="00EE44F8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B94A17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AB6" w:rsidRPr="00EE44F8" w:rsidTr="00BC6FC3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B94A17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7">
              <w:rPr>
                <w:rFonts w:ascii="Times New Roman" w:eastAsia="Times New Roman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4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AB6" w:rsidRPr="00EE44F8" w:rsidRDefault="00445AB6" w:rsidP="00B7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5B9C" w:rsidRPr="00EE44F8" w:rsidRDefault="00D15B9C">
      <w:pPr>
        <w:rPr>
          <w:rFonts w:ascii="Times New Roman" w:hAnsi="Times New Roman" w:cs="Times New Roman"/>
        </w:rPr>
      </w:pPr>
    </w:p>
    <w:sectPr w:rsidR="00D15B9C" w:rsidRPr="00EE44F8" w:rsidSect="00EE4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3C"/>
    <w:rsid w:val="0001527C"/>
    <w:rsid w:val="00034392"/>
    <w:rsid w:val="000667C6"/>
    <w:rsid w:val="001018FD"/>
    <w:rsid w:val="0017770D"/>
    <w:rsid w:val="001C10C0"/>
    <w:rsid w:val="00261E8F"/>
    <w:rsid w:val="002B2982"/>
    <w:rsid w:val="002F270C"/>
    <w:rsid w:val="00336951"/>
    <w:rsid w:val="00445AB6"/>
    <w:rsid w:val="00480233"/>
    <w:rsid w:val="00493BC6"/>
    <w:rsid w:val="005F5693"/>
    <w:rsid w:val="0062466C"/>
    <w:rsid w:val="00676B87"/>
    <w:rsid w:val="006969AA"/>
    <w:rsid w:val="00714C64"/>
    <w:rsid w:val="007857CD"/>
    <w:rsid w:val="008157CC"/>
    <w:rsid w:val="00855361"/>
    <w:rsid w:val="008C0E64"/>
    <w:rsid w:val="008D59EC"/>
    <w:rsid w:val="009A01D4"/>
    <w:rsid w:val="00A0547C"/>
    <w:rsid w:val="00A34AD2"/>
    <w:rsid w:val="00AB134A"/>
    <w:rsid w:val="00B071C8"/>
    <w:rsid w:val="00B15786"/>
    <w:rsid w:val="00B70432"/>
    <w:rsid w:val="00B94A17"/>
    <w:rsid w:val="00BC6FC3"/>
    <w:rsid w:val="00BD363C"/>
    <w:rsid w:val="00BF22B7"/>
    <w:rsid w:val="00C8488D"/>
    <w:rsid w:val="00CD363C"/>
    <w:rsid w:val="00D15B9C"/>
    <w:rsid w:val="00DB0DD3"/>
    <w:rsid w:val="00E058F0"/>
    <w:rsid w:val="00E72742"/>
    <w:rsid w:val="00EE062D"/>
    <w:rsid w:val="00EE288E"/>
    <w:rsid w:val="00EE44F8"/>
    <w:rsid w:val="00F52C2F"/>
    <w:rsid w:val="00F92C13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6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6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Rosprirod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36</cp:revision>
  <dcterms:created xsi:type="dcterms:W3CDTF">2018-03-13T12:28:00Z</dcterms:created>
  <dcterms:modified xsi:type="dcterms:W3CDTF">2018-05-04T04:42:00Z</dcterms:modified>
</cp:coreProperties>
</file>