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941" w:rsidRDefault="00FF6941" w:rsidP="00FF6941">
      <w:pPr>
        <w:jc w:val="center"/>
        <w:rPr>
          <w:b/>
          <w:sz w:val="18"/>
          <w:szCs w:val="18"/>
        </w:rPr>
      </w:pPr>
      <w:bookmarkStart w:id="0" w:name="_GoBack"/>
      <w:r>
        <w:rPr>
          <w:b/>
          <w:sz w:val="18"/>
          <w:szCs w:val="18"/>
        </w:rPr>
        <w:t xml:space="preserve">Сведения </w:t>
      </w:r>
    </w:p>
    <w:p w:rsidR="00FF6941" w:rsidRDefault="00FF6941" w:rsidP="00FF6941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лиц, </w:t>
      </w:r>
      <w:r w:rsidRPr="00FF6941">
        <w:rPr>
          <w:b/>
          <w:sz w:val="18"/>
          <w:szCs w:val="18"/>
        </w:rPr>
        <w:t>замещающи</w:t>
      </w:r>
      <w:r>
        <w:rPr>
          <w:b/>
          <w:sz w:val="18"/>
          <w:szCs w:val="18"/>
        </w:rPr>
        <w:t>х</w:t>
      </w:r>
      <w:r w:rsidRPr="00FF6941">
        <w:rPr>
          <w:b/>
          <w:sz w:val="18"/>
          <w:szCs w:val="18"/>
        </w:rPr>
        <w:t xml:space="preserve"> муниципальные должности, </w:t>
      </w:r>
      <w:r>
        <w:rPr>
          <w:b/>
          <w:sz w:val="18"/>
          <w:szCs w:val="18"/>
        </w:rPr>
        <w:t>а также их супруг (супругов) и несовершеннолетних детей</w:t>
      </w:r>
      <w:bookmarkEnd w:id="0"/>
      <w:r>
        <w:rPr>
          <w:b/>
          <w:sz w:val="18"/>
          <w:szCs w:val="18"/>
        </w:rPr>
        <w:t xml:space="preserve"> </w:t>
      </w:r>
    </w:p>
    <w:p w:rsidR="00FF6941" w:rsidRDefault="00FF6941" w:rsidP="00FF6941">
      <w:pPr>
        <w:jc w:val="center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 xml:space="preserve">за период с 1 января 2015 г. по 31 декабря 2015 г., размещаемые на официальном сайте </w:t>
      </w:r>
      <w:r>
        <w:rPr>
          <w:b/>
          <w:sz w:val="18"/>
          <w:szCs w:val="18"/>
        </w:rPr>
        <w:t xml:space="preserve">муниципального округа </w:t>
      </w:r>
      <w:proofErr w:type="spellStart"/>
      <w:r>
        <w:rPr>
          <w:b/>
          <w:sz w:val="18"/>
          <w:szCs w:val="18"/>
        </w:rPr>
        <w:t>Богородское</w:t>
      </w:r>
      <w:proofErr w:type="spellEnd"/>
      <w:r>
        <w:rPr>
          <w:b/>
          <w:sz w:val="18"/>
          <w:szCs w:val="18"/>
        </w:rPr>
        <w:t xml:space="preserve">, </w:t>
      </w:r>
      <w:proofErr w:type="gramEnd"/>
    </w:p>
    <w:p w:rsidR="00FF6941" w:rsidRPr="00FF6941" w:rsidRDefault="00FF6941" w:rsidP="00FF6941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в соответствии с  </w:t>
      </w:r>
      <w:r w:rsidRPr="00FF6941">
        <w:rPr>
          <w:b/>
          <w:sz w:val="18"/>
          <w:szCs w:val="18"/>
        </w:rPr>
        <w:t>Решение</w:t>
      </w:r>
      <w:r>
        <w:rPr>
          <w:b/>
          <w:sz w:val="18"/>
          <w:szCs w:val="18"/>
        </w:rPr>
        <w:t>м</w:t>
      </w:r>
      <w:r w:rsidRPr="00FF6941">
        <w:rPr>
          <w:b/>
          <w:sz w:val="18"/>
          <w:szCs w:val="18"/>
        </w:rPr>
        <w:t xml:space="preserve"> №17/21</w:t>
      </w:r>
    </w:p>
    <w:p w:rsidR="00FF6941" w:rsidRDefault="00FF6941" w:rsidP="00FF6941">
      <w:pPr>
        <w:jc w:val="center"/>
        <w:rPr>
          <w:b/>
          <w:sz w:val="18"/>
          <w:szCs w:val="18"/>
        </w:rPr>
      </w:pPr>
      <w:r w:rsidRPr="00FF6941">
        <w:rPr>
          <w:b/>
          <w:sz w:val="18"/>
          <w:szCs w:val="18"/>
        </w:rPr>
        <w:t>от 17.12.2015</w:t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«</w:t>
      </w:r>
      <w:r w:rsidRPr="00FF6941">
        <w:rPr>
          <w:b/>
          <w:sz w:val="18"/>
          <w:szCs w:val="18"/>
        </w:rPr>
        <w:t xml:space="preserve">О порядке размещения сведений о доходах, расходах, об имуществе и обязательствах имущественного характера лиц, замещающих муниципальные должности  и членов их семей на официальном сайте муниципального округа </w:t>
      </w:r>
      <w:proofErr w:type="spellStart"/>
      <w:r w:rsidRPr="00FF6941">
        <w:rPr>
          <w:b/>
          <w:sz w:val="18"/>
          <w:szCs w:val="18"/>
        </w:rPr>
        <w:t>Богородское</w:t>
      </w:r>
      <w:proofErr w:type="spellEnd"/>
      <w:r w:rsidRPr="00FF6941">
        <w:rPr>
          <w:b/>
          <w:sz w:val="18"/>
          <w:szCs w:val="18"/>
        </w:rPr>
        <w:t xml:space="preserve"> и предоставления этих сведений общероссийским средствам массовой информации для опубликования</w:t>
      </w:r>
      <w:r>
        <w:rPr>
          <w:b/>
          <w:sz w:val="18"/>
          <w:szCs w:val="18"/>
        </w:rPr>
        <w:t>»</w:t>
      </w:r>
    </w:p>
    <w:p w:rsidR="00FF6941" w:rsidRDefault="00FF6941" w:rsidP="00FF6941">
      <w:pPr>
        <w:jc w:val="center"/>
        <w:rPr>
          <w:sz w:val="18"/>
          <w:szCs w:val="18"/>
        </w:rPr>
      </w:pPr>
    </w:p>
    <w:tbl>
      <w:tblPr>
        <w:tblW w:w="15885" w:type="dxa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0"/>
        <w:gridCol w:w="1799"/>
        <w:gridCol w:w="1795"/>
        <w:gridCol w:w="1346"/>
        <w:gridCol w:w="898"/>
        <w:gridCol w:w="693"/>
        <w:gridCol w:w="1438"/>
        <w:gridCol w:w="725"/>
        <w:gridCol w:w="777"/>
        <w:gridCol w:w="2003"/>
        <w:gridCol w:w="1123"/>
        <w:gridCol w:w="1488"/>
      </w:tblGrid>
      <w:tr w:rsidR="00FF6941" w:rsidTr="00FF6941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6941" w:rsidRDefault="00FF694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F6941" w:rsidRDefault="00FF694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F6941" w:rsidRDefault="00FF694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6941" w:rsidRDefault="00FF69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6941" w:rsidRDefault="00FF69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FF6941" w:rsidRDefault="00FF69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6941" w:rsidRDefault="00FF69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6941" w:rsidRDefault="00FF69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F6941" w:rsidRDefault="00FF69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6941" w:rsidRDefault="00FF69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FF6941" w:rsidRDefault="00FF69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6941" w:rsidRDefault="00FF69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F6941" w:rsidTr="00FF6941">
        <w:trPr>
          <w:cantSplit/>
          <w:tblHeader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6941" w:rsidRDefault="00FF6941">
            <w:pPr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6941" w:rsidRDefault="00FF6941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6941" w:rsidRDefault="00FF69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6941" w:rsidRDefault="00FF69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FF6941" w:rsidRDefault="00FF69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6941" w:rsidRDefault="00FF69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F6941" w:rsidRDefault="00FF69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6941" w:rsidRDefault="00FF69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6941" w:rsidRDefault="00FF69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6941" w:rsidRDefault="00FF69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6941" w:rsidRDefault="00FF69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6941" w:rsidRDefault="00FF6941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6941" w:rsidRDefault="00FF6941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6941" w:rsidRDefault="00FF6941">
            <w:pPr>
              <w:rPr>
                <w:sz w:val="18"/>
                <w:szCs w:val="18"/>
              </w:rPr>
            </w:pPr>
          </w:p>
        </w:tc>
      </w:tr>
      <w:tr w:rsidR="00FF6941" w:rsidTr="00FF6941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FF694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Бахирева В.Е</w:t>
            </w:r>
            <w:r>
              <w:rPr>
                <w:sz w:val="18"/>
                <w:szCs w:val="18"/>
              </w:rPr>
              <w:t>.</w:t>
            </w:r>
          </w:p>
          <w:p w:rsidR="00FF6941" w:rsidRDefault="00FF6941">
            <w:pPr>
              <w:ind w:right="-75"/>
              <w:rPr>
                <w:sz w:val="18"/>
                <w:szCs w:val="18"/>
              </w:rPr>
            </w:pPr>
          </w:p>
          <w:p w:rsidR="00FF6941" w:rsidRDefault="00FF6941">
            <w:pPr>
              <w:ind w:right="-75"/>
              <w:rPr>
                <w:sz w:val="18"/>
                <w:szCs w:val="18"/>
              </w:rPr>
            </w:pPr>
          </w:p>
          <w:p w:rsidR="00FF6941" w:rsidRDefault="00FF694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FF6941" w:rsidRDefault="00FF694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941" w:rsidRDefault="00FF694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6941" w:rsidRDefault="00FF694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EB1ECE" w:rsidP="00EB1E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F6941" w:rsidRDefault="00FF6941" w:rsidP="00EB1ECE">
            <w:pPr>
              <w:jc w:val="center"/>
              <w:rPr>
                <w:sz w:val="18"/>
                <w:szCs w:val="18"/>
              </w:rPr>
            </w:pPr>
          </w:p>
          <w:p w:rsidR="00EB1ECE" w:rsidRDefault="00EB1ECE" w:rsidP="00EB1ECE">
            <w:pPr>
              <w:jc w:val="center"/>
              <w:rPr>
                <w:sz w:val="18"/>
                <w:szCs w:val="18"/>
              </w:rPr>
            </w:pPr>
          </w:p>
          <w:p w:rsidR="00FF6941" w:rsidRDefault="00EB1ECE" w:rsidP="00EB1E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EB1E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B1ECE" w:rsidRDefault="00EB1E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B1ECE" w:rsidRDefault="00EB1E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F6941" w:rsidRDefault="00EB1E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EB1E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F6941" w:rsidRDefault="00FF694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F6941" w:rsidRDefault="00FF694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F6941" w:rsidRDefault="00EB1E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EB1E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F6941" w:rsidRDefault="00FF694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F6941" w:rsidRDefault="00FF694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F6941" w:rsidRDefault="00EB1E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EB1E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F6941" w:rsidRDefault="00FF6941">
            <w:pPr>
              <w:rPr>
                <w:sz w:val="18"/>
                <w:szCs w:val="18"/>
              </w:rPr>
            </w:pPr>
          </w:p>
          <w:p w:rsidR="00EB1ECE" w:rsidRDefault="00EB1ECE">
            <w:pPr>
              <w:rPr>
                <w:sz w:val="18"/>
                <w:szCs w:val="18"/>
              </w:rPr>
            </w:pPr>
          </w:p>
          <w:p w:rsidR="00EB1ECE" w:rsidRDefault="00EB1EC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квртира</w:t>
            </w:r>
            <w:proofErr w:type="spellEnd"/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EB1E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  <w:p w:rsidR="00FF6941" w:rsidRDefault="00FF6941">
            <w:pPr>
              <w:ind w:left="-1"/>
              <w:jc w:val="center"/>
              <w:rPr>
                <w:sz w:val="18"/>
                <w:szCs w:val="18"/>
              </w:rPr>
            </w:pPr>
          </w:p>
          <w:p w:rsidR="00EB1ECE" w:rsidRDefault="00EB1ECE">
            <w:pPr>
              <w:ind w:left="-1"/>
              <w:jc w:val="center"/>
              <w:rPr>
                <w:sz w:val="18"/>
                <w:szCs w:val="18"/>
              </w:rPr>
            </w:pPr>
          </w:p>
          <w:p w:rsidR="00FF6941" w:rsidRDefault="00EB1ECE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FF694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F6941" w:rsidRDefault="00FF6941">
            <w:pPr>
              <w:ind w:left="-1"/>
              <w:jc w:val="center"/>
              <w:rPr>
                <w:sz w:val="18"/>
                <w:szCs w:val="18"/>
              </w:rPr>
            </w:pPr>
          </w:p>
          <w:p w:rsidR="00FF6941" w:rsidRDefault="00FF6941">
            <w:pPr>
              <w:ind w:left="-1"/>
              <w:jc w:val="center"/>
              <w:rPr>
                <w:sz w:val="18"/>
                <w:szCs w:val="18"/>
              </w:rPr>
            </w:pPr>
          </w:p>
          <w:p w:rsidR="00FF6941" w:rsidRDefault="00EB1ECE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1ECE" w:rsidRDefault="00EB1E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FF6941" w:rsidRDefault="00EB1E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Спарк</w:t>
            </w:r>
            <w:proofErr w:type="spellEnd"/>
          </w:p>
          <w:p w:rsidR="00FF6941" w:rsidRDefault="00FF694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941" w:rsidRDefault="00FF694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941" w:rsidRDefault="00FF694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941" w:rsidRDefault="00FF694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941" w:rsidRDefault="00FF694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941" w:rsidRDefault="00EB1E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EB1EC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1 609 035,76</w:t>
            </w:r>
          </w:p>
          <w:p w:rsidR="00FF6941" w:rsidRDefault="00FF694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F6941" w:rsidRDefault="00FF694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F6941" w:rsidRDefault="00FF694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F6941" w:rsidRDefault="00FF694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F6941" w:rsidRDefault="00FF694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F6941" w:rsidRDefault="00EB1EC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FF69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941" w:rsidTr="00FF6941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FF6941" w:rsidP="00F74EE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Фомин М.А</w:t>
            </w:r>
            <w:r>
              <w:rPr>
                <w:sz w:val="18"/>
                <w:szCs w:val="18"/>
              </w:rPr>
              <w:t>.</w:t>
            </w:r>
          </w:p>
          <w:p w:rsidR="00FF6941" w:rsidRDefault="00FF6941" w:rsidP="00F74EE1">
            <w:pPr>
              <w:ind w:right="-75"/>
              <w:rPr>
                <w:sz w:val="18"/>
                <w:szCs w:val="18"/>
              </w:rPr>
            </w:pPr>
          </w:p>
          <w:p w:rsidR="00FF6941" w:rsidRDefault="00FF6941" w:rsidP="00F74EE1">
            <w:pPr>
              <w:ind w:right="-75"/>
              <w:rPr>
                <w:sz w:val="18"/>
                <w:szCs w:val="18"/>
              </w:rPr>
            </w:pPr>
          </w:p>
          <w:p w:rsidR="00FF6941" w:rsidRDefault="00FF6941" w:rsidP="00F74EE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FF6941" w:rsidRDefault="00FF6941" w:rsidP="00F74EE1">
            <w:pPr>
              <w:ind w:right="-75"/>
              <w:rPr>
                <w:sz w:val="18"/>
                <w:szCs w:val="18"/>
              </w:rPr>
            </w:pPr>
          </w:p>
          <w:p w:rsidR="00FF6941" w:rsidRDefault="00FF6941" w:rsidP="00F74EE1">
            <w:pPr>
              <w:ind w:right="-75"/>
              <w:rPr>
                <w:sz w:val="18"/>
                <w:szCs w:val="18"/>
              </w:rPr>
            </w:pPr>
          </w:p>
          <w:p w:rsidR="00FF6941" w:rsidRDefault="00FF6941" w:rsidP="00FF69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FF6941" w:rsidRDefault="00FF6941" w:rsidP="00FF6941">
            <w:pPr>
              <w:rPr>
                <w:sz w:val="18"/>
                <w:szCs w:val="18"/>
              </w:rPr>
            </w:pPr>
          </w:p>
          <w:p w:rsidR="00FF6941" w:rsidRDefault="00FF6941" w:rsidP="00FF6941">
            <w:pPr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6941" w:rsidRDefault="00FF6941" w:rsidP="00F74E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Юрисконсульт-главный специалист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0B7781" w:rsidP="000B77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F6941" w:rsidRDefault="00FF6941" w:rsidP="00F74EE1">
            <w:pPr>
              <w:rPr>
                <w:sz w:val="18"/>
                <w:szCs w:val="18"/>
              </w:rPr>
            </w:pPr>
          </w:p>
          <w:p w:rsidR="00FF6941" w:rsidRDefault="00FF6941" w:rsidP="00F74EE1">
            <w:pPr>
              <w:rPr>
                <w:sz w:val="18"/>
                <w:szCs w:val="18"/>
              </w:rPr>
            </w:pPr>
          </w:p>
          <w:p w:rsidR="00FF6941" w:rsidRDefault="005F50C0" w:rsidP="005F5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F50C0" w:rsidRDefault="005F50C0" w:rsidP="00F74EE1">
            <w:pPr>
              <w:rPr>
                <w:sz w:val="18"/>
                <w:szCs w:val="18"/>
              </w:rPr>
            </w:pPr>
          </w:p>
          <w:p w:rsidR="005F50C0" w:rsidRDefault="005F50C0" w:rsidP="005F50C0">
            <w:pPr>
              <w:rPr>
                <w:sz w:val="18"/>
                <w:szCs w:val="18"/>
              </w:rPr>
            </w:pPr>
          </w:p>
          <w:p w:rsidR="00FF6941" w:rsidRPr="005F50C0" w:rsidRDefault="005F50C0" w:rsidP="005F5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970F40" w:rsidP="00F74E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0B7781">
              <w:rPr>
                <w:sz w:val="18"/>
                <w:szCs w:val="18"/>
              </w:rPr>
              <w:t xml:space="preserve">,  1/2 </w:t>
            </w:r>
            <w:r>
              <w:rPr>
                <w:sz w:val="18"/>
                <w:szCs w:val="18"/>
              </w:rPr>
              <w:t>доли</w:t>
            </w:r>
          </w:p>
          <w:p w:rsidR="00FF6941" w:rsidRDefault="00FF6941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50C0" w:rsidRDefault="005F50C0" w:rsidP="00F74E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F50C0" w:rsidRPr="005F50C0" w:rsidRDefault="005F50C0" w:rsidP="005F50C0">
            <w:pPr>
              <w:rPr>
                <w:sz w:val="18"/>
                <w:szCs w:val="18"/>
              </w:rPr>
            </w:pPr>
          </w:p>
          <w:p w:rsidR="005F50C0" w:rsidRDefault="005F50C0" w:rsidP="005F50C0">
            <w:pPr>
              <w:rPr>
                <w:sz w:val="18"/>
                <w:szCs w:val="18"/>
              </w:rPr>
            </w:pPr>
          </w:p>
          <w:p w:rsidR="00FF6941" w:rsidRPr="005F50C0" w:rsidRDefault="005F50C0" w:rsidP="005F5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0B7781" w:rsidP="00F74E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  <w:p w:rsidR="00FF6941" w:rsidRDefault="00FF6941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F6941" w:rsidRDefault="00FF6941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50C0" w:rsidRDefault="005F50C0" w:rsidP="00F74E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F50C0" w:rsidRPr="005F50C0" w:rsidRDefault="005F50C0" w:rsidP="005F50C0">
            <w:pPr>
              <w:rPr>
                <w:sz w:val="18"/>
                <w:szCs w:val="18"/>
              </w:rPr>
            </w:pPr>
          </w:p>
          <w:p w:rsidR="005F50C0" w:rsidRDefault="005F50C0" w:rsidP="005F50C0">
            <w:pPr>
              <w:rPr>
                <w:sz w:val="18"/>
                <w:szCs w:val="18"/>
              </w:rPr>
            </w:pPr>
          </w:p>
          <w:p w:rsidR="00FF6941" w:rsidRPr="005F50C0" w:rsidRDefault="005F50C0" w:rsidP="005F5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FF6941" w:rsidP="00F74E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F6941" w:rsidRDefault="00FF6941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F6941" w:rsidRDefault="00FF6941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50C0" w:rsidRDefault="005F50C0" w:rsidP="00F74E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F50C0" w:rsidRPr="005F50C0" w:rsidRDefault="005F50C0" w:rsidP="005F50C0">
            <w:pPr>
              <w:rPr>
                <w:sz w:val="18"/>
                <w:szCs w:val="18"/>
              </w:rPr>
            </w:pPr>
          </w:p>
          <w:p w:rsidR="005F50C0" w:rsidRDefault="005F50C0" w:rsidP="005F50C0">
            <w:pPr>
              <w:rPr>
                <w:sz w:val="18"/>
                <w:szCs w:val="18"/>
              </w:rPr>
            </w:pPr>
          </w:p>
          <w:p w:rsidR="00FF6941" w:rsidRPr="005F50C0" w:rsidRDefault="005F50C0" w:rsidP="005F5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50C0" w:rsidRDefault="000B7781" w:rsidP="000B77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F50C0" w:rsidRPr="005F50C0" w:rsidRDefault="005F50C0" w:rsidP="005F50C0">
            <w:pPr>
              <w:rPr>
                <w:sz w:val="18"/>
                <w:szCs w:val="18"/>
              </w:rPr>
            </w:pPr>
          </w:p>
          <w:p w:rsidR="005F50C0" w:rsidRDefault="005F50C0" w:rsidP="005F50C0">
            <w:pPr>
              <w:rPr>
                <w:sz w:val="18"/>
                <w:szCs w:val="18"/>
              </w:rPr>
            </w:pPr>
          </w:p>
          <w:p w:rsidR="005F50C0" w:rsidRDefault="005F50C0" w:rsidP="005F5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F50C0" w:rsidRPr="005F50C0" w:rsidRDefault="005F50C0" w:rsidP="005F50C0">
            <w:pPr>
              <w:rPr>
                <w:sz w:val="18"/>
                <w:szCs w:val="18"/>
              </w:rPr>
            </w:pPr>
          </w:p>
          <w:p w:rsidR="005F50C0" w:rsidRDefault="005F50C0" w:rsidP="005F50C0">
            <w:pPr>
              <w:rPr>
                <w:sz w:val="18"/>
                <w:szCs w:val="18"/>
              </w:rPr>
            </w:pPr>
          </w:p>
          <w:p w:rsidR="00FF6941" w:rsidRPr="005F50C0" w:rsidRDefault="005F50C0" w:rsidP="005F5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0B7781" w:rsidP="00FF694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F6941" w:rsidRDefault="00FF6941" w:rsidP="00F74EE1">
            <w:pPr>
              <w:ind w:left="-1"/>
              <w:jc w:val="center"/>
              <w:rPr>
                <w:sz w:val="18"/>
                <w:szCs w:val="18"/>
              </w:rPr>
            </w:pPr>
          </w:p>
          <w:p w:rsidR="005F50C0" w:rsidRDefault="005F50C0" w:rsidP="00FF6941">
            <w:pPr>
              <w:rPr>
                <w:sz w:val="18"/>
                <w:szCs w:val="18"/>
              </w:rPr>
            </w:pPr>
          </w:p>
          <w:p w:rsidR="005F50C0" w:rsidRDefault="005F50C0" w:rsidP="005F5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  <w:p w:rsidR="005F50C0" w:rsidRPr="005F50C0" w:rsidRDefault="005F50C0" w:rsidP="005F50C0">
            <w:pPr>
              <w:rPr>
                <w:sz w:val="18"/>
                <w:szCs w:val="18"/>
              </w:rPr>
            </w:pPr>
          </w:p>
          <w:p w:rsidR="005F50C0" w:rsidRDefault="005F50C0" w:rsidP="005F50C0">
            <w:pPr>
              <w:rPr>
                <w:sz w:val="18"/>
                <w:szCs w:val="18"/>
              </w:rPr>
            </w:pPr>
          </w:p>
          <w:p w:rsidR="00FF6941" w:rsidRPr="005F50C0" w:rsidRDefault="005F50C0" w:rsidP="005F5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0B7781" w:rsidP="00F74EE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F6941" w:rsidRDefault="00FF6941" w:rsidP="00F74EE1">
            <w:pPr>
              <w:ind w:left="-1"/>
              <w:jc w:val="center"/>
              <w:rPr>
                <w:sz w:val="18"/>
                <w:szCs w:val="18"/>
              </w:rPr>
            </w:pPr>
          </w:p>
          <w:p w:rsidR="005F50C0" w:rsidRDefault="005F50C0" w:rsidP="00FF6941">
            <w:pPr>
              <w:rPr>
                <w:sz w:val="18"/>
                <w:szCs w:val="18"/>
              </w:rPr>
            </w:pPr>
          </w:p>
          <w:p w:rsidR="005F50C0" w:rsidRDefault="005F50C0" w:rsidP="005F5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50C0" w:rsidRPr="005F50C0" w:rsidRDefault="005F50C0" w:rsidP="005F50C0">
            <w:pPr>
              <w:rPr>
                <w:sz w:val="18"/>
                <w:szCs w:val="18"/>
              </w:rPr>
            </w:pPr>
          </w:p>
          <w:p w:rsidR="005F50C0" w:rsidRDefault="005F50C0" w:rsidP="005F50C0">
            <w:pPr>
              <w:rPr>
                <w:sz w:val="18"/>
                <w:szCs w:val="18"/>
              </w:rPr>
            </w:pPr>
          </w:p>
          <w:p w:rsidR="00FF6941" w:rsidRPr="005F50C0" w:rsidRDefault="005F50C0" w:rsidP="005F50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5F50C0" w:rsidP="00F74E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0B7781" w:rsidRDefault="005F50C0" w:rsidP="00F74E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Джетта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Ситроен 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</w:p>
          <w:p w:rsidR="00FF6941" w:rsidRDefault="005F50C0" w:rsidP="005F50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F6941" w:rsidRDefault="00FF6941" w:rsidP="00F74E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941" w:rsidRDefault="00FF6941" w:rsidP="00F74E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941" w:rsidRDefault="005F50C0" w:rsidP="005F50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5F50C0" w:rsidP="00F74EE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1 454 175,08</w:t>
            </w:r>
          </w:p>
          <w:p w:rsidR="00FF6941" w:rsidRDefault="00FF6941" w:rsidP="00F74EE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F6941" w:rsidRDefault="00FF6941" w:rsidP="00F74EE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F6941" w:rsidRDefault="005F50C0" w:rsidP="00F74EE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51938,54</w:t>
            </w:r>
          </w:p>
          <w:p w:rsidR="00FF6941" w:rsidRDefault="00FF6941" w:rsidP="00F74EE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F6941" w:rsidRDefault="00FF6941" w:rsidP="00F74EE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F6941" w:rsidRDefault="005F50C0" w:rsidP="00F74EE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FF6941" w:rsidP="00F74EE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941" w:rsidTr="00FF6941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FF6941" w:rsidP="00F74EE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Панченко П.П.</w:t>
            </w:r>
          </w:p>
          <w:p w:rsidR="00FF6941" w:rsidRDefault="00FF6941" w:rsidP="00F74EE1">
            <w:pPr>
              <w:ind w:right="-75"/>
              <w:rPr>
                <w:sz w:val="18"/>
                <w:szCs w:val="18"/>
              </w:rPr>
            </w:pPr>
          </w:p>
          <w:p w:rsidR="00FF6941" w:rsidRDefault="00FF6941" w:rsidP="00F74EE1">
            <w:pPr>
              <w:ind w:right="-75"/>
              <w:rPr>
                <w:sz w:val="18"/>
                <w:szCs w:val="18"/>
              </w:rPr>
            </w:pPr>
          </w:p>
          <w:p w:rsidR="00FF6941" w:rsidRDefault="00FF6941" w:rsidP="00F74EE1">
            <w:pPr>
              <w:ind w:right="-75"/>
              <w:rPr>
                <w:sz w:val="18"/>
                <w:szCs w:val="18"/>
              </w:rPr>
            </w:pPr>
          </w:p>
          <w:p w:rsidR="00FF6941" w:rsidRDefault="00FF6941" w:rsidP="00FF69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FF6941" w:rsidRDefault="00FF6941" w:rsidP="00FF6941">
            <w:pPr>
              <w:rPr>
                <w:sz w:val="18"/>
                <w:szCs w:val="18"/>
              </w:rPr>
            </w:pPr>
          </w:p>
          <w:p w:rsidR="00FF6941" w:rsidRDefault="00FF6941" w:rsidP="00FF6941">
            <w:pPr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6941" w:rsidRDefault="00FF6941" w:rsidP="00F74E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Бухгалтер-главный специалист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EB1ECE" w:rsidP="00F74E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970F40" w:rsidP="00EB1E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, 1/2 </w:t>
            </w:r>
            <w:r>
              <w:rPr>
                <w:sz w:val="18"/>
                <w:szCs w:val="18"/>
              </w:rPr>
              <w:t>доли</w:t>
            </w:r>
          </w:p>
          <w:p w:rsidR="00FF6941" w:rsidRDefault="00FF6941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F6941" w:rsidRDefault="00FF6941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F6941" w:rsidRDefault="00164C0C" w:rsidP="00F74E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EB1ECE" w:rsidP="00F74E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  <w:p w:rsidR="00FF6941" w:rsidRDefault="00FF6941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F6941" w:rsidRDefault="00FF6941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F6941" w:rsidRDefault="00164C0C" w:rsidP="00F74E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FF6941" w:rsidP="00F74E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F6941" w:rsidRDefault="00FF6941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F6941" w:rsidRDefault="00FF6941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F6941" w:rsidRDefault="00164C0C" w:rsidP="00F74E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EB1ECE" w:rsidP="00EB1E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64C0C" w:rsidRDefault="00164C0C" w:rsidP="00F74EE1">
            <w:pPr>
              <w:rPr>
                <w:sz w:val="18"/>
                <w:szCs w:val="18"/>
              </w:rPr>
            </w:pPr>
          </w:p>
          <w:p w:rsidR="00164C0C" w:rsidRDefault="00164C0C" w:rsidP="00164C0C">
            <w:pPr>
              <w:rPr>
                <w:sz w:val="18"/>
                <w:szCs w:val="18"/>
              </w:rPr>
            </w:pPr>
          </w:p>
          <w:p w:rsidR="00FF6941" w:rsidRPr="00164C0C" w:rsidRDefault="00164C0C" w:rsidP="00164C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EB1ECE" w:rsidP="00FF694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F6941" w:rsidRDefault="00FF6941" w:rsidP="00F74EE1">
            <w:pPr>
              <w:ind w:left="-1"/>
              <w:jc w:val="center"/>
              <w:rPr>
                <w:sz w:val="18"/>
                <w:szCs w:val="18"/>
              </w:rPr>
            </w:pPr>
          </w:p>
          <w:p w:rsidR="00FF6941" w:rsidRDefault="00FF6941" w:rsidP="00FF6941">
            <w:pPr>
              <w:rPr>
                <w:sz w:val="18"/>
                <w:szCs w:val="18"/>
              </w:rPr>
            </w:pPr>
          </w:p>
          <w:p w:rsidR="00164C0C" w:rsidRDefault="00164C0C" w:rsidP="00FF69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EB1ECE" w:rsidP="00F74EE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F6941" w:rsidRDefault="00FF6941" w:rsidP="00F74EE1">
            <w:pPr>
              <w:ind w:left="-1"/>
              <w:jc w:val="center"/>
              <w:rPr>
                <w:sz w:val="18"/>
                <w:szCs w:val="18"/>
              </w:rPr>
            </w:pPr>
          </w:p>
          <w:p w:rsidR="00FF6941" w:rsidRDefault="00FF6941" w:rsidP="00FF6941">
            <w:pPr>
              <w:rPr>
                <w:sz w:val="18"/>
                <w:szCs w:val="18"/>
              </w:rPr>
            </w:pPr>
          </w:p>
          <w:p w:rsidR="00164C0C" w:rsidRDefault="00164C0C" w:rsidP="00FF69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EB1ECE" w:rsidP="00EB1E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F6941" w:rsidRDefault="00FF6941" w:rsidP="00F74E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941" w:rsidRDefault="00FF6941" w:rsidP="00F74E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164C0C" w:rsidP="00F74EE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1 494 752.06</w:t>
            </w:r>
          </w:p>
          <w:p w:rsidR="00FF6941" w:rsidRDefault="00FF6941" w:rsidP="00F74EE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F6941" w:rsidRDefault="00FF6941" w:rsidP="00F74EE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F6941" w:rsidRDefault="00164C0C" w:rsidP="00F74EE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180 294,62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FF6941" w:rsidP="00F74EE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941" w:rsidTr="00FF6941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FF6941" w:rsidP="00F74EE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Быкова А.С.</w:t>
            </w:r>
          </w:p>
          <w:p w:rsidR="00FF6941" w:rsidRDefault="00FF6941" w:rsidP="00F74EE1">
            <w:pPr>
              <w:ind w:right="-75"/>
              <w:rPr>
                <w:sz w:val="18"/>
                <w:szCs w:val="18"/>
              </w:rPr>
            </w:pPr>
          </w:p>
          <w:p w:rsidR="00FF6941" w:rsidRDefault="00FF6941" w:rsidP="00F74EE1">
            <w:pPr>
              <w:ind w:right="-75"/>
              <w:rPr>
                <w:sz w:val="18"/>
                <w:szCs w:val="18"/>
              </w:rPr>
            </w:pPr>
          </w:p>
          <w:p w:rsidR="00FF6941" w:rsidRDefault="00FF6941" w:rsidP="00F74EE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FF6941" w:rsidRDefault="00FF6941" w:rsidP="00F74EE1">
            <w:pPr>
              <w:ind w:right="-75"/>
              <w:rPr>
                <w:sz w:val="18"/>
                <w:szCs w:val="18"/>
              </w:rPr>
            </w:pPr>
          </w:p>
          <w:p w:rsidR="00FF6941" w:rsidRDefault="00FF6941" w:rsidP="00F74EE1">
            <w:pPr>
              <w:ind w:right="-75"/>
              <w:rPr>
                <w:sz w:val="18"/>
                <w:szCs w:val="18"/>
              </w:rPr>
            </w:pPr>
          </w:p>
          <w:p w:rsidR="00FF6941" w:rsidRDefault="00FF6941" w:rsidP="00FF69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FF6941" w:rsidRDefault="00FF6941" w:rsidP="00FF6941">
            <w:pPr>
              <w:rPr>
                <w:sz w:val="18"/>
                <w:szCs w:val="18"/>
              </w:rPr>
            </w:pPr>
          </w:p>
          <w:p w:rsidR="00FF6941" w:rsidRDefault="00FF6941" w:rsidP="00FF6941">
            <w:pPr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6941" w:rsidRDefault="00FF6941" w:rsidP="00F74E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организационным вопросам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164C0C" w:rsidP="00164C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F6941" w:rsidRDefault="00FF6941" w:rsidP="00F74EE1">
            <w:pPr>
              <w:rPr>
                <w:sz w:val="18"/>
                <w:szCs w:val="18"/>
              </w:rPr>
            </w:pPr>
          </w:p>
          <w:p w:rsidR="00FF6941" w:rsidRDefault="00FF6941" w:rsidP="00F74EE1">
            <w:pPr>
              <w:rPr>
                <w:sz w:val="18"/>
                <w:szCs w:val="18"/>
              </w:rPr>
            </w:pPr>
          </w:p>
          <w:p w:rsidR="000B7781" w:rsidRDefault="000B7781" w:rsidP="00F74E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B7781" w:rsidRPr="000B7781" w:rsidRDefault="000B7781" w:rsidP="000B7781">
            <w:pPr>
              <w:rPr>
                <w:sz w:val="18"/>
                <w:szCs w:val="18"/>
              </w:rPr>
            </w:pPr>
          </w:p>
          <w:p w:rsidR="000B7781" w:rsidRDefault="000B7781" w:rsidP="000B7781">
            <w:pPr>
              <w:rPr>
                <w:sz w:val="18"/>
                <w:szCs w:val="18"/>
              </w:rPr>
            </w:pPr>
          </w:p>
          <w:p w:rsidR="00FF6941" w:rsidRPr="000B7781" w:rsidRDefault="000B7781" w:rsidP="000B77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164C0C" w:rsidP="00F74E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F6941" w:rsidRDefault="00FF6941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F6941" w:rsidRDefault="00FF6941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B7781" w:rsidRDefault="00970F40" w:rsidP="000B77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0B7781">
              <w:rPr>
                <w:sz w:val="18"/>
                <w:szCs w:val="18"/>
              </w:rPr>
              <w:t xml:space="preserve">, 1/3 </w:t>
            </w:r>
            <w:r>
              <w:rPr>
                <w:sz w:val="18"/>
                <w:szCs w:val="18"/>
              </w:rPr>
              <w:t>доли</w:t>
            </w:r>
          </w:p>
          <w:p w:rsidR="000B7781" w:rsidRDefault="000B7781" w:rsidP="000B7781">
            <w:pPr>
              <w:rPr>
                <w:sz w:val="18"/>
                <w:szCs w:val="18"/>
              </w:rPr>
            </w:pPr>
          </w:p>
          <w:p w:rsidR="00FF6941" w:rsidRPr="000B7781" w:rsidRDefault="000B7781" w:rsidP="000B77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164C0C" w:rsidP="00F74E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F6941" w:rsidRDefault="00FF6941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F6941" w:rsidRDefault="00FF6941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B7781" w:rsidRDefault="000B7781" w:rsidP="00F74E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  <w:p w:rsidR="000B7781" w:rsidRPr="000B7781" w:rsidRDefault="000B7781" w:rsidP="000B7781">
            <w:pPr>
              <w:rPr>
                <w:sz w:val="18"/>
                <w:szCs w:val="18"/>
              </w:rPr>
            </w:pPr>
          </w:p>
          <w:p w:rsidR="000B7781" w:rsidRDefault="000B7781" w:rsidP="000B7781">
            <w:pPr>
              <w:rPr>
                <w:sz w:val="18"/>
                <w:szCs w:val="18"/>
              </w:rPr>
            </w:pPr>
          </w:p>
          <w:p w:rsidR="00FF6941" w:rsidRPr="000B7781" w:rsidRDefault="000B7781" w:rsidP="000B77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164C0C" w:rsidP="00F74E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F6941" w:rsidRDefault="00FF6941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F6941" w:rsidRDefault="00FF6941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F6941" w:rsidRDefault="00FF6941" w:rsidP="00F74E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B7781" w:rsidRDefault="000B7781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B7781" w:rsidRDefault="000B7781" w:rsidP="000B7781">
            <w:pPr>
              <w:rPr>
                <w:sz w:val="18"/>
                <w:szCs w:val="18"/>
              </w:rPr>
            </w:pPr>
          </w:p>
          <w:p w:rsidR="00FF6941" w:rsidRPr="000B7781" w:rsidRDefault="000B7781" w:rsidP="000B77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C7605F" w:rsidP="00164C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7605F" w:rsidRDefault="00C7605F" w:rsidP="00164C0C">
            <w:pPr>
              <w:jc w:val="center"/>
              <w:rPr>
                <w:sz w:val="18"/>
                <w:szCs w:val="18"/>
              </w:rPr>
            </w:pPr>
          </w:p>
          <w:p w:rsidR="000B7781" w:rsidRDefault="000B7781" w:rsidP="000B7781">
            <w:pPr>
              <w:rPr>
                <w:sz w:val="18"/>
                <w:szCs w:val="18"/>
              </w:rPr>
            </w:pPr>
          </w:p>
          <w:p w:rsidR="000B7781" w:rsidRPr="000B7781" w:rsidRDefault="000B7781" w:rsidP="000B7781">
            <w:pPr>
              <w:rPr>
                <w:sz w:val="18"/>
                <w:szCs w:val="18"/>
              </w:rPr>
            </w:pPr>
          </w:p>
          <w:p w:rsidR="000B7781" w:rsidRPr="000B7781" w:rsidRDefault="000B7781" w:rsidP="000B7781">
            <w:pPr>
              <w:rPr>
                <w:sz w:val="18"/>
                <w:szCs w:val="18"/>
              </w:rPr>
            </w:pPr>
          </w:p>
          <w:p w:rsidR="000B7781" w:rsidRDefault="000B7781" w:rsidP="000B7781">
            <w:pPr>
              <w:rPr>
                <w:sz w:val="18"/>
                <w:szCs w:val="18"/>
              </w:rPr>
            </w:pPr>
          </w:p>
          <w:p w:rsidR="00FF6941" w:rsidRPr="000B7781" w:rsidRDefault="000B7781" w:rsidP="000B77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C0C" w:rsidRDefault="00C7605F" w:rsidP="00FF694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  <w:p w:rsidR="00FF6941" w:rsidRDefault="00FF6941" w:rsidP="00FF6941">
            <w:pPr>
              <w:ind w:left="-1"/>
              <w:jc w:val="center"/>
              <w:rPr>
                <w:sz w:val="18"/>
                <w:szCs w:val="18"/>
              </w:rPr>
            </w:pPr>
          </w:p>
          <w:p w:rsidR="000B7781" w:rsidRDefault="000B7781" w:rsidP="000B7781">
            <w:pPr>
              <w:ind w:left="-1"/>
              <w:jc w:val="center"/>
              <w:rPr>
                <w:sz w:val="18"/>
                <w:szCs w:val="18"/>
              </w:rPr>
            </w:pPr>
          </w:p>
          <w:p w:rsidR="000B7781" w:rsidRPr="000B7781" w:rsidRDefault="000B7781" w:rsidP="000B7781">
            <w:pPr>
              <w:rPr>
                <w:sz w:val="18"/>
                <w:szCs w:val="18"/>
              </w:rPr>
            </w:pPr>
          </w:p>
          <w:p w:rsidR="000B7781" w:rsidRPr="000B7781" w:rsidRDefault="000B7781" w:rsidP="000B7781">
            <w:pPr>
              <w:rPr>
                <w:sz w:val="18"/>
                <w:szCs w:val="18"/>
              </w:rPr>
            </w:pPr>
          </w:p>
          <w:p w:rsidR="000B7781" w:rsidRDefault="000B7781" w:rsidP="000B7781">
            <w:pPr>
              <w:rPr>
                <w:sz w:val="18"/>
                <w:szCs w:val="18"/>
              </w:rPr>
            </w:pPr>
          </w:p>
          <w:p w:rsidR="00FF6941" w:rsidRPr="000B7781" w:rsidRDefault="000B7781" w:rsidP="000B77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FF6941" w:rsidP="00F74EE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F6941" w:rsidRDefault="00FF6941" w:rsidP="00F74EE1">
            <w:pPr>
              <w:ind w:left="-1"/>
              <w:jc w:val="center"/>
              <w:rPr>
                <w:sz w:val="18"/>
                <w:szCs w:val="18"/>
              </w:rPr>
            </w:pPr>
          </w:p>
          <w:p w:rsidR="000B7781" w:rsidRDefault="000B7781" w:rsidP="00FF6941">
            <w:pPr>
              <w:rPr>
                <w:sz w:val="18"/>
                <w:szCs w:val="18"/>
              </w:rPr>
            </w:pPr>
          </w:p>
          <w:p w:rsidR="000B7781" w:rsidRPr="000B7781" w:rsidRDefault="000B7781" w:rsidP="000B7781">
            <w:pPr>
              <w:rPr>
                <w:sz w:val="18"/>
                <w:szCs w:val="18"/>
              </w:rPr>
            </w:pPr>
          </w:p>
          <w:p w:rsidR="000B7781" w:rsidRPr="000B7781" w:rsidRDefault="000B7781" w:rsidP="000B7781">
            <w:pPr>
              <w:rPr>
                <w:sz w:val="18"/>
                <w:szCs w:val="18"/>
              </w:rPr>
            </w:pPr>
          </w:p>
          <w:p w:rsidR="000B7781" w:rsidRDefault="000B7781" w:rsidP="000B7781">
            <w:pPr>
              <w:rPr>
                <w:sz w:val="18"/>
                <w:szCs w:val="18"/>
              </w:rPr>
            </w:pPr>
          </w:p>
          <w:p w:rsidR="00FF6941" w:rsidRPr="000B7781" w:rsidRDefault="000B7781" w:rsidP="000B77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C7605F" w:rsidP="00F74E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Сид</w:t>
            </w:r>
          </w:p>
          <w:p w:rsidR="00FF6941" w:rsidRDefault="00FF6941" w:rsidP="00F74E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941" w:rsidRDefault="00FF6941" w:rsidP="00F74E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7781" w:rsidRDefault="000B7781" w:rsidP="00F74E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7781" w:rsidRDefault="000B7781" w:rsidP="000B7781"/>
          <w:p w:rsidR="000B7781" w:rsidRDefault="000B7781" w:rsidP="000B7781"/>
          <w:p w:rsidR="00FF6941" w:rsidRPr="000B7781" w:rsidRDefault="000B7781" w:rsidP="000B7781">
            <w:pPr>
              <w:jc w:val="center"/>
            </w:pPr>
            <w: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164C0C" w:rsidP="00F74EE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1 428 185,01</w:t>
            </w:r>
          </w:p>
          <w:p w:rsidR="00FF6941" w:rsidRDefault="00FF6941" w:rsidP="00F74EE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F6941" w:rsidRDefault="00FF6941" w:rsidP="00F74EE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F6941" w:rsidRDefault="000B7781" w:rsidP="00F74EE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940 657,38</w:t>
            </w:r>
          </w:p>
          <w:p w:rsidR="00FF6941" w:rsidRDefault="00FF6941" w:rsidP="00F74EE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F6941" w:rsidRDefault="00FF6941" w:rsidP="00F74EE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F6941" w:rsidRDefault="000B7781" w:rsidP="00F74EE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FF6941" w:rsidP="00F74EE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466EB" w:rsidRDefault="00B466EB" w:rsidP="005F50C0"/>
    <w:sectPr w:rsidR="00B466EB" w:rsidSect="005F50C0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941"/>
    <w:rsid w:val="000B7781"/>
    <w:rsid w:val="00164C0C"/>
    <w:rsid w:val="003A0390"/>
    <w:rsid w:val="005F50C0"/>
    <w:rsid w:val="00970F40"/>
    <w:rsid w:val="00B466EB"/>
    <w:rsid w:val="00C7605F"/>
    <w:rsid w:val="00EB1ECE"/>
    <w:rsid w:val="00EF1C12"/>
    <w:rsid w:val="00FF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69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FF69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69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FF69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5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2016-04-28T08:22:00Z</cp:lastPrinted>
  <dcterms:created xsi:type="dcterms:W3CDTF">2016-04-27T09:46:00Z</dcterms:created>
  <dcterms:modified xsi:type="dcterms:W3CDTF">2016-04-29T06:29:00Z</dcterms:modified>
</cp:coreProperties>
</file>