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1F" w:rsidRDefault="007F451F" w:rsidP="007F45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7F451F" w:rsidRDefault="007F451F" w:rsidP="007F45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 w:rsidRPr="00FF6941">
        <w:rPr>
          <w:b/>
          <w:sz w:val="18"/>
          <w:szCs w:val="18"/>
        </w:rPr>
        <w:t>замещающи</w:t>
      </w:r>
      <w:r>
        <w:rPr>
          <w:b/>
          <w:sz w:val="18"/>
          <w:szCs w:val="18"/>
        </w:rPr>
        <w:t>х</w:t>
      </w:r>
      <w:r w:rsidRPr="00FF6941">
        <w:rPr>
          <w:b/>
          <w:sz w:val="18"/>
          <w:szCs w:val="18"/>
        </w:rPr>
        <w:t xml:space="preserve"> муниципальные должности</w:t>
      </w:r>
      <w:r w:rsidR="00B11EB2">
        <w:rPr>
          <w:b/>
          <w:sz w:val="18"/>
          <w:szCs w:val="18"/>
        </w:rPr>
        <w:t xml:space="preserve"> (</w:t>
      </w:r>
      <w:r w:rsidR="00B11EB2" w:rsidRPr="00B11EB2">
        <w:rPr>
          <w:b/>
          <w:i/>
          <w:sz w:val="22"/>
          <w:szCs w:val="22"/>
        </w:rPr>
        <w:t>депутаты Совета депутатов муниципального округа</w:t>
      </w:r>
      <w:r w:rsidR="00B11EB2">
        <w:rPr>
          <w:b/>
          <w:sz w:val="18"/>
          <w:szCs w:val="18"/>
        </w:rPr>
        <w:t>)</w:t>
      </w:r>
      <w:r w:rsidRPr="00FF6941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7F451F" w:rsidRDefault="007F451F" w:rsidP="007F451F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за период с 1 января 2015 г. по 31 декабря 2015 г., размещаемые на официальном сайте муниципального округа </w:t>
      </w:r>
      <w:proofErr w:type="spellStart"/>
      <w:r>
        <w:rPr>
          <w:b/>
          <w:sz w:val="18"/>
          <w:szCs w:val="18"/>
        </w:rPr>
        <w:t>Богородское</w:t>
      </w:r>
      <w:proofErr w:type="spellEnd"/>
      <w:r>
        <w:rPr>
          <w:b/>
          <w:sz w:val="18"/>
          <w:szCs w:val="18"/>
        </w:rPr>
        <w:t xml:space="preserve">, </w:t>
      </w:r>
      <w:proofErr w:type="gramEnd"/>
    </w:p>
    <w:p w:rsidR="007F451F" w:rsidRPr="00FF6941" w:rsidRDefault="007F451F" w:rsidP="007F45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 соответствии с  </w:t>
      </w:r>
      <w:r w:rsidRPr="00FF6941">
        <w:rPr>
          <w:b/>
          <w:sz w:val="18"/>
          <w:szCs w:val="18"/>
        </w:rPr>
        <w:t>Решение</w:t>
      </w:r>
      <w:r>
        <w:rPr>
          <w:b/>
          <w:sz w:val="18"/>
          <w:szCs w:val="18"/>
        </w:rPr>
        <w:t>м</w:t>
      </w:r>
      <w:r w:rsidRPr="00FF6941">
        <w:rPr>
          <w:b/>
          <w:sz w:val="18"/>
          <w:szCs w:val="18"/>
        </w:rPr>
        <w:t xml:space="preserve"> №17/21</w:t>
      </w:r>
    </w:p>
    <w:p w:rsidR="007F451F" w:rsidRDefault="007F451F" w:rsidP="007F451F">
      <w:pPr>
        <w:jc w:val="center"/>
        <w:rPr>
          <w:b/>
          <w:sz w:val="18"/>
          <w:szCs w:val="18"/>
        </w:rPr>
      </w:pPr>
      <w:r w:rsidRPr="00FF6941">
        <w:rPr>
          <w:b/>
          <w:sz w:val="18"/>
          <w:szCs w:val="18"/>
        </w:rPr>
        <w:t>от 17.12.2015</w:t>
      </w:r>
      <w:r>
        <w:rPr>
          <w:b/>
          <w:sz w:val="18"/>
          <w:szCs w:val="18"/>
        </w:rPr>
        <w:t xml:space="preserve"> «</w:t>
      </w:r>
      <w:r w:rsidRPr="00FF6941">
        <w:rPr>
          <w:b/>
          <w:sz w:val="18"/>
          <w:szCs w:val="18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 и членов их семей на официальном сайте муниципального округа </w:t>
      </w:r>
      <w:proofErr w:type="spellStart"/>
      <w:r w:rsidRPr="00FF6941">
        <w:rPr>
          <w:b/>
          <w:sz w:val="18"/>
          <w:szCs w:val="18"/>
        </w:rPr>
        <w:t>Богородское</w:t>
      </w:r>
      <w:proofErr w:type="spellEnd"/>
      <w:r w:rsidRPr="00FF6941">
        <w:rPr>
          <w:b/>
          <w:sz w:val="18"/>
          <w:szCs w:val="18"/>
        </w:rPr>
        <w:t xml:space="preserve"> и предоставления этих сведений общероссийским средствам массовой информации для опубликования</w:t>
      </w:r>
      <w:r>
        <w:rPr>
          <w:b/>
          <w:sz w:val="18"/>
          <w:szCs w:val="18"/>
        </w:rPr>
        <w:t>»</w:t>
      </w:r>
    </w:p>
    <w:p w:rsidR="007F451F" w:rsidRDefault="007F451F" w:rsidP="007F451F">
      <w:pPr>
        <w:jc w:val="center"/>
        <w:rPr>
          <w:sz w:val="18"/>
          <w:szCs w:val="18"/>
        </w:rPr>
      </w:pPr>
    </w:p>
    <w:tbl>
      <w:tblPr>
        <w:tblW w:w="1588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7F451F" w:rsidTr="00547E57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F451F" w:rsidRDefault="007F451F" w:rsidP="00547E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F451F" w:rsidRDefault="007F451F" w:rsidP="00547E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51F" w:rsidTr="00547E57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451F" w:rsidRDefault="007F451F" w:rsidP="00547E57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451F" w:rsidRDefault="007F451F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451F" w:rsidRDefault="007F451F" w:rsidP="00547E5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451F" w:rsidRDefault="007F451F" w:rsidP="00547E57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451F" w:rsidRDefault="007F451F" w:rsidP="00547E57">
            <w:pPr>
              <w:rPr>
                <w:sz w:val="18"/>
                <w:szCs w:val="18"/>
              </w:rPr>
            </w:pPr>
          </w:p>
        </w:tc>
      </w:tr>
      <w:tr w:rsidR="007F451F" w:rsidTr="00547E5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 С.И.</w:t>
            </w: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B11EB2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кружка патриотического воспитания молодежи МОО ДСКЦ «Восход»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ЛПХ</w:t>
            </w:r>
          </w:p>
          <w:p w:rsidR="007F451F" w:rsidRDefault="007F451F" w:rsidP="007F4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ЛПХ</w:t>
            </w:r>
          </w:p>
          <w:p w:rsidR="007F451F" w:rsidRDefault="007F451F" w:rsidP="007F4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451F" w:rsidRDefault="007F451F" w:rsidP="00547E57">
            <w:pPr>
              <w:rPr>
                <w:sz w:val="18"/>
                <w:szCs w:val="18"/>
              </w:rPr>
            </w:pPr>
          </w:p>
          <w:p w:rsidR="007F451F" w:rsidRDefault="007F451F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F451F" w:rsidRDefault="007F451F" w:rsidP="00547E57">
            <w:pPr>
              <w:rPr>
                <w:sz w:val="18"/>
                <w:szCs w:val="18"/>
              </w:rPr>
            </w:pPr>
          </w:p>
          <w:p w:rsidR="007F451F" w:rsidRDefault="007F451F" w:rsidP="00547E5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7F451F" w:rsidRDefault="007F451F" w:rsidP="00547E57">
            <w:pPr>
              <w:rPr>
                <w:sz w:val="18"/>
                <w:szCs w:val="18"/>
              </w:rPr>
            </w:pPr>
          </w:p>
          <w:p w:rsidR="007F451F" w:rsidRDefault="007F451F" w:rsidP="007F4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F451F" w:rsidRPr="00DD343B" w:rsidRDefault="007F451F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F451F" w:rsidRDefault="007F451F" w:rsidP="007F451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F451F" w:rsidRDefault="007F451F" w:rsidP="007F451F">
            <w:pPr>
              <w:ind w:left="-71" w:right="-82"/>
              <w:rPr>
                <w:sz w:val="18"/>
                <w:szCs w:val="18"/>
              </w:rPr>
            </w:pPr>
          </w:p>
          <w:p w:rsidR="007F451F" w:rsidRDefault="00C729D7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7F451F">
              <w:rPr>
                <w:sz w:val="18"/>
                <w:szCs w:val="18"/>
              </w:rPr>
              <w:t>,</w:t>
            </w:r>
          </w:p>
          <w:p w:rsidR="007F451F" w:rsidRDefault="007F451F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Default="00C729D7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7F451F">
              <w:rPr>
                <w:sz w:val="18"/>
                <w:szCs w:val="18"/>
              </w:rPr>
              <w:t>,</w:t>
            </w:r>
          </w:p>
          <w:p w:rsidR="007F451F" w:rsidRDefault="007F451F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Default="007F451F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51F" w:rsidRP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Default="007F451F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51F" w:rsidRPr="007F451F" w:rsidRDefault="007F451F" w:rsidP="007F451F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Pr="00C177AF" w:rsidRDefault="007F451F" w:rsidP="007F4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Default="007F451F" w:rsidP="00547E57">
            <w:pPr>
              <w:rPr>
                <w:sz w:val="18"/>
                <w:szCs w:val="18"/>
              </w:rPr>
            </w:pPr>
          </w:p>
          <w:p w:rsidR="007F451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C177AF" w:rsidRDefault="007F451F" w:rsidP="007F4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Default="007F451F" w:rsidP="00547E57">
            <w:pPr>
              <w:rPr>
                <w:sz w:val="18"/>
                <w:szCs w:val="18"/>
              </w:rPr>
            </w:pPr>
          </w:p>
          <w:p w:rsidR="007F451F" w:rsidRDefault="007F451F" w:rsidP="00547E57">
            <w:pPr>
              <w:rPr>
                <w:sz w:val="18"/>
                <w:szCs w:val="18"/>
              </w:rPr>
            </w:pPr>
          </w:p>
          <w:p w:rsidR="007F451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</w:p>
          <w:p w:rsidR="007F451F" w:rsidRDefault="007F451F" w:rsidP="00547E57">
            <w:pPr>
              <w:rPr>
                <w:sz w:val="18"/>
                <w:szCs w:val="18"/>
              </w:rPr>
            </w:pPr>
          </w:p>
          <w:p w:rsidR="007F451F" w:rsidRDefault="007F451F" w:rsidP="00547E57">
            <w:pPr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7F451F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Жигули ВАЗ21051, Шевроле Орландо</w:t>
            </w:r>
          </w:p>
          <w:p w:rsidR="007F451F" w:rsidRDefault="007F451F" w:rsidP="00547E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Default="007F451F" w:rsidP="00547E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Default="007F451F" w:rsidP="00547E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Default="007F451F" w:rsidP="00547E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Default="007F451F" w:rsidP="00547E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Pr="007F451F" w:rsidRDefault="007F451F" w:rsidP="007F45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388634,03</w:t>
            </w: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428 966,29</w:t>
            </w: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51F" w:rsidTr="007F451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Елизаров В.И.</w:t>
            </w: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F451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7F451F" w:rsidRDefault="00E23C67" w:rsidP="00E23C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B11EB2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автоколонны отдела ПТБ ГБУ «</w:t>
            </w:r>
            <w:proofErr w:type="spellStart"/>
            <w:r>
              <w:rPr>
                <w:sz w:val="18"/>
                <w:szCs w:val="18"/>
              </w:rPr>
              <w:t>Жилищник</w:t>
            </w:r>
            <w:proofErr w:type="spellEnd"/>
            <w:r>
              <w:rPr>
                <w:sz w:val="18"/>
                <w:szCs w:val="18"/>
              </w:rPr>
              <w:t xml:space="preserve"> района Марьино»</w:t>
            </w:r>
          </w:p>
          <w:p w:rsidR="00E23C67" w:rsidRDefault="00E23C67" w:rsidP="00547E57">
            <w:pPr>
              <w:rPr>
                <w:sz w:val="18"/>
                <w:szCs w:val="18"/>
              </w:rPr>
            </w:pPr>
          </w:p>
          <w:p w:rsidR="00E23C67" w:rsidRDefault="00E23C67" w:rsidP="00547E57">
            <w:pPr>
              <w:rPr>
                <w:sz w:val="18"/>
                <w:szCs w:val="18"/>
              </w:rPr>
            </w:pPr>
          </w:p>
          <w:p w:rsidR="00E23C67" w:rsidRDefault="00E23C67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E23C67" w:rsidRDefault="007F451F" w:rsidP="007F4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3C67" w:rsidRPr="00E23C67" w:rsidRDefault="00E23C67" w:rsidP="00E23C67">
            <w:pPr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rPr>
                <w:sz w:val="18"/>
                <w:szCs w:val="18"/>
              </w:rPr>
            </w:pPr>
          </w:p>
          <w:p w:rsidR="00E23C67" w:rsidRDefault="00E23C67" w:rsidP="00E23C67">
            <w:pPr>
              <w:rPr>
                <w:sz w:val="18"/>
                <w:szCs w:val="18"/>
              </w:rPr>
            </w:pPr>
          </w:p>
          <w:p w:rsidR="00E23C67" w:rsidRDefault="00E23C67" w:rsidP="00E23C67">
            <w:pPr>
              <w:rPr>
                <w:sz w:val="18"/>
                <w:szCs w:val="18"/>
              </w:rPr>
            </w:pPr>
          </w:p>
          <w:p w:rsidR="00E23C67" w:rsidRDefault="00E23C67" w:rsidP="00E23C67">
            <w:pPr>
              <w:rPr>
                <w:sz w:val="18"/>
                <w:szCs w:val="18"/>
              </w:rPr>
            </w:pPr>
          </w:p>
          <w:p w:rsidR="007F451F" w:rsidRPr="00E23C67" w:rsidRDefault="00E23C67" w:rsidP="00E23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3C67" w:rsidRPr="00E23C67" w:rsidRDefault="00E23C67" w:rsidP="00E23C67">
            <w:pPr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rPr>
                <w:sz w:val="18"/>
                <w:szCs w:val="18"/>
              </w:rPr>
            </w:pPr>
          </w:p>
          <w:p w:rsidR="00E23C67" w:rsidRDefault="00E23C67" w:rsidP="00E23C67">
            <w:pPr>
              <w:rPr>
                <w:sz w:val="18"/>
                <w:szCs w:val="18"/>
              </w:rPr>
            </w:pPr>
          </w:p>
          <w:p w:rsidR="00E23C67" w:rsidRDefault="00E23C67" w:rsidP="00E23C67">
            <w:pPr>
              <w:rPr>
                <w:sz w:val="18"/>
                <w:szCs w:val="18"/>
              </w:rPr>
            </w:pPr>
          </w:p>
          <w:p w:rsidR="00E23C67" w:rsidRDefault="00E23C67" w:rsidP="00E23C67">
            <w:pPr>
              <w:rPr>
                <w:sz w:val="18"/>
                <w:szCs w:val="18"/>
              </w:rPr>
            </w:pPr>
          </w:p>
          <w:p w:rsidR="007F451F" w:rsidRPr="00E23C67" w:rsidRDefault="00E23C67" w:rsidP="00E23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rPr>
                <w:sz w:val="18"/>
                <w:szCs w:val="18"/>
              </w:rPr>
            </w:pPr>
          </w:p>
          <w:p w:rsidR="00E23C67" w:rsidRDefault="00E23C67" w:rsidP="00E23C67">
            <w:pPr>
              <w:rPr>
                <w:sz w:val="18"/>
                <w:szCs w:val="18"/>
              </w:rPr>
            </w:pPr>
          </w:p>
          <w:p w:rsidR="00E23C67" w:rsidRDefault="00E23C67" w:rsidP="00E23C67">
            <w:pPr>
              <w:rPr>
                <w:sz w:val="18"/>
                <w:szCs w:val="18"/>
              </w:rPr>
            </w:pPr>
          </w:p>
          <w:p w:rsidR="00E23C67" w:rsidRDefault="00E23C67" w:rsidP="00E23C67">
            <w:pPr>
              <w:rPr>
                <w:sz w:val="18"/>
                <w:szCs w:val="18"/>
              </w:rPr>
            </w:pPr>
          </w:p>
          <w:p w:rsidR="007F451F" w:rsidRPr="00E23C67" w:rsidRDefault="00E23C67" w:rsidP="00E23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3C67" w:rsidRDefault="00E23C67" w:rsidP="007F45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rPr>
                <w:sz w:val="18"/>
                <w:szCs w:val="18"/>
              </w:rPr>
            </w:pPr>
          </w:p>
          <w:p w:rsidR="00E23C67" w:rsidRDefault="00E23C67" w:rsidP="00E23C67">
            <w:pPr>
              <w:rPr>
                <w:sz w:val="18"/>
                <w:szCs w:val="18"/>
              </w:rPr>
            </w:pPr>
          </w:p>
          <w:p w:rsidR="00E23C67" w:rsidRDefault="00E23C67" w:rsidP="00E23C67">
            <w:pPr>
              <w:rPr>
                <w:sz w:val="18"/>
                <w:szCs w:val="18"/>
              </w:rPr>
            </w:pPr>
          </w:p>
          <w:p w:rsidR="007F451F" w:rsidRPr="00E23C67" w:rsidRDefault="00E23C67" w:rsidP="00E23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jc w:val="center"/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F451F" w:rsidRPr="00C177AF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C177AF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C177AF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7F451F">
            <w:pPr>
              <w:jc w:val="center"/>
              <w:rPr>
                <w:sz w:val="18"/>
                <w:szCs w:val="18"/>
              </w:rPr>
            </w:pPr>
          </w:p>
          <w:p w:rsidR="007F451F" w:rsidRDefault="00E23C67" w:rsidP="007F4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F451F" w:rsidRPr="00C177AF" w:rsidRDefault="007F451F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jc w:val="center"/>
              <w:rPr>
                <w:sz w:val="18"/>
                <w:szCs w:val="18"/>
              </w:rPr>
            </w:pPr>
          </w:p>
          <w:p w:rsidR="007F451F" w:rsidRPr="00C177AF" w:rsidRDefault="007F451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7F451F" w:rsidRPr="00C177AF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C177AF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C177AF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C177AF" w:rsidRDefault="00E23C67" w:rsidP="00E23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51F" w:rsidRPr="00C177AF" w:rsidRDefault="007F451F" w:rsidP="007F451F">
            <w:pPr>
              <w:ind w:left="-1"/>
              <w:jc w:val="center"/>
              <w:rPr>
                <w:sz w:val="18"/>
                <w:szCs w:val="18"/>
              </w:rPr>
            </w:pPr>
          </w:p>
          <w:p w:rsidR="007F451F" w:rsidRPr="00C177AF" w:rsidRDefault="007F451F" w:rsidP="007F451F">
            <w:pPr>
              <w:ind w:left="-1"/>
              <w:jc w:val="center"/>
              <w:rPr>
                <w:sz w:val="18"/>
                <w:szCs w:val="18"/>
              </w:rPr>
            </w:pPr>
          </w:p>
          <w:p w:rsidR="007F451F" w:rsidRPr="00C177AF" w:rsidRDefault="007F451F" w:rsidP="007F451F">
            <w:pPr>
              <w:ind w:left="-1"/>
              <w:jc w:val="center"/>
              <w:rPr>
                <w:sz w:val="18"/>
                <w:szCs w:val="18"/>
              </w:rPr>
            </w:pPr>
          </w:p>
          <w:p w:rsidR="007F451F" w:rsidRDefault="007F451F" w:rsidP="007F451F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7F451F">
            <w:pPr>
              <w:ind w:left="-1"/>
              <w:jc w:val="center"/>
              <w:rPr>
                <w:sz w:val="18"/>
                <w:szCs w:val="18"/>
              </w:rPr>
            </w:pPr>
          </w:p>
          <w:p w:rsidR="007F451F" w:rsidRDefault="00E23C67" w:rsidP="007F451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51F" w:rsidRPr="00C177AF" w:rsidRDefault="007F451F" w:rsidP="007F451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7F451F" w:rsidRDefault="007F451F" w:rsidP="007F45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ГАЗ 2752</w:t>
            </w:r>
          </w:p>
          <w:p w:rsidR="007F451F" w:rsidRDefault="007F451F" w:rsidP="007F45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 МАЗ 551605230</w:t>
            </w:r>
          </w:p>
          <w:p w:rsidR="007F451F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Pr="007F451F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646 605,07</w:t>
            </w: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F451F" w:rsidRPr="00C177AF" w:rsidRDefault="007F451F" w:rsidP="007F451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Default="007F451F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C67" w:rsidTr="00E23C6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Аширов</w:t>
            </w:r>
            <w:proofErr w:type="spellEnd"/>
            <w:r>
              <w:rPr>
                <w:sz w:val="18"/>
                <w:szCs w:val="18"/>
              </w:rPr>
              <w:t xml:space="preserve"> Д.В.</w:t>
            </w: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B11EB2" w:rsidRDefault="00B11EB2" w:rsidP="00547E57">
            <w:pPr>
              <w:ind w:right="-75"/>
              <w:rPr>
                <w:sz w:val="18"/>
                <w:szCs w:val="18"/>
              </w:rPr>
            </w:pPr>
          </w:p>
          <w:p w:rsidR="00B11EB2" w:rsidRDefault="00B11EB2" w:rsidP="00547E57">
            <w:pPr>
              <w:ind w:right="-75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C67" w:rsidRDefault="00B11EB2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ГБУ г. Москвы «Городской центр профессионального и карьерного развития»</w:t>
            </w:r>
          </w:p>
          <w:p w:rsidR="00E23C67" w:rsidRDefault="00E23C67" w:rsidP="00547E57">
            <w:pPr>
              <w:rPr>
                <w:sz w:val="18"/>
                <w:szCs w:val="18"/>
              </w:rPr>
            </w:pPr>
          </w:p>
          <w:p w:rsidR="00E23C67" w:rsidRDefault="00E23C67" w:rsidP="00547E57">
            <w:pPr>
              <w:rPr>
                <w:sz w:val="18"/>
                <w:szCs w:val="18"/>
              </w:rPr>
            </w:pPr>
          </w:p>
          <w:p w:rsidR="00E23C67" w:rsidRDefault="00E23C67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3C67" w:rsidRPr="00E23C67" w:rsidRDefault="00E23C67" w:rsidP="00E23C67">
            <w:pPr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jc w:val="center"/>
              <w:rPr>
                <w:sz w:val="18"/>
                <w:szCs w:val="18"/>
              </w:rPr>
            </w:pPr>
          </w:p>
          <w:p w:rsidR="00E23C67" w:rsidRDefault="00E23C67" w:rsidP="00E23C67">
            <w:pPr>
              <w:jc w:val="center"/>
              <w:rPr>
                <w:sz w:val="18"/>
                <w:szCs w:val="18"/>
              </w:rPr>
            </w:pPr>
          </w:p>
          <w:p w:rsidR="00E23C67" w:rsidRDefault="00E23C67" w:rsidP="00E23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3C67" w:rsidRDefault="00E23C67" w:rsidP="00E23C67">
            <w:pPr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3C67" w:rsidRP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C729D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E23C67">
              <w:rPr>
                <w:sz w:val="18"/>
                <w:szCs w:val="18"/>
              </w:rPr>
              <w:t>,</w:t>
            </w:r>
          </w:p>
          <w:p w:rsid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E23C67" w:rsidRP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C67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3C67" w:rsidRPr="00C177AF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3C67" w:rsidRPr="00C177AF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3C67" w:rsidRPr="00C177AF" w:rsidRDefault="00E23C67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3C67" w:rsidRPr="00C177AF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E23C67" w:rsidRPr="00C177AF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</w:t>
            </w:r>
            <w:r w:rsidR="000B6EF0">
              <w:rPr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3C67" w:rsidRPr="00C177AF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Pr="00C177AF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3C67" w:rsidRPr="00C177AF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3C67" w:rsidRPr="00C177AF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C67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23C67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Классик,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Волл</w:t>
            </w:r>
            <w:proofErr w:type="spellEnd"/>
          </w:p>
          <w:p w:rsidR="00E23C67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C67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3C67" w:rsidRDefault="00E23C67" w:rsidP="00E23C67">
            <w:pPr>
              <w:jc w:val="center"/>
            </w:pPr>
          </w:p>
          <w:p w:rsidR="00E23C67" w:rsidRPr="00E23C67" w:rsidRDefault="00E23C67" w:rsidP="00E23C67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Default="00E23C67" w:rsidP="00E23C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1 574 834,17</w:t>
            </w:r>
          </w:p>
          <w:p w:rsidR="00E23C67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3C67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3C67" w:rsidRPr="00C177AF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C67" w:rsidTr="00E23C6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Крылов С.С.</w:t>
            </w: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23C67" w:rsidRDefault="00E23C67" w:rsidP="00547E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C67" w:rsidRDefault="00B11EB2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по футболу ГБУ СШ № 57 Крылья Советов Москомспорта</w:t>
            </w:r>
          </w:p>
          <w:p w:rsidR="00E23C67" w:rsidRDefault="00E23C67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Default="00A44A40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3C67" w:rsidRPr="00E23C67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E23C67" w:rsidRDefault="00A44A40" w:rsidP="00A44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A44A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E23C67" w:rsidRP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A44A40" w:rsidP="00A44A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E23C67" w:rsidRDefault="00A44A40" w:rsidP="00A44A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3C67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44A40" w:rsidRDefault="00A44A40" w:rsidP="00A44A40">
            <w:pPr>
              <w:rPr>
                <w:sz w:val="18"/>
                <w:szCs w:val="18"/>
              </w:rPr>
            </w:pPr>
          </w:p>
          <w:p w:rsidR="00E23C67" w:rsidRPr="00A44A40" w:rsidRDefault="00A44A40" w:rsidP="00A44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C67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C177AF" w:rsidRDefault="00A44A40" w:rsidP="00A44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C177AF" w:rsidRDefault="00A44A40" w:rsidP="00A44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44A40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Default="00A44A40" w:rsidP="00A44A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3C67" w:rsidRPr="00C177AF" w:rsidRDefault="00E23C67" w:rsidP="00A44A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C67" w:rsidRDefault="00A44A40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3C67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C67" w:rsidRPr="00E23C67" w:rsidRDefault="00E23C67" w:rsidP="00E23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40" w:rsidRDefault="00A44A40" w:rsidP="00E23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C67" w:rsidRPr="00A44A40" w:rsidRDefault="00A44A40" w:rsidP="00A44A40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Default="00A44A40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1 352 668,49</w:t>
            </w:r>
          </w:p>
          <w:p w:rsidR="00E23C67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Default="00A44A40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955 011,03</w:t>
            </w:r>
          </w:p>
          <w:p w:rsidR="00E23C67" w:rsidRPr="00C177AF" w:rsidRDefault="00E23C67" w:rsidP="00A44A4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Default="00A44A40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40" w:rsidRDefault="00A44A40" w:rsidP="00A44A40"/>
          <w:p w:rsidR="00E23C67" w:rsidRPr="00A44A40" w:rsidRDefault="00E23C67" w:rsidP="00A44A40">
            <w:pPr>
              <w:jc w:val="center"/>
            </w:pPr>
          </w:p>
        </w:tc>
      </w:tr>
      <w:tr w:rsidR="006A34BA" w:rsidRPr="00A44A40" w:rsidTr="006A34B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Default="006A34BA" w:rsidP="000B6EF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Гуз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  <w:p w:rsidR="006A34BA" w:rsidRDefault="006A34BA" w:rsidP="000B6EF0">
            <w:pPr>
              <w:ind w:right="-75"/>
              <w:rPr>
                <w:sz w:val="18"/>
                <w:szCs w:val="18"/>
              </w:rPr>
            </w:pPr>
          </w:p>
          <w:p w:rsidR="006A34BA" w:rsidRDefault="006A34BA" w:rsidP="000B6EF0">
            <w:pPr>
              <w:ind w:right="-75"/>
              <w:rPr>
                <w:sz w:val="18"/>
                <w:szCs w:val="18"/>
              </w:rPr>
            </w:pPr>
          </w:p>
          <w:p w:rsidR="006A34BA" w:rsidRDefault="006A34BA" w:rsidP="000B6E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34BA" w:rsidRDefault="006A34BA" w:rsidP="000B6EF0">
            <w:pPr>
              <w:ind w:right="-75"/>
              <w:rPr>
                <w:sz w:val="18"/>
                <w:szCs w:val="18"/>
              </w:rPr>
            </w:pPr>
          </w:p>
          <w:p w:rsidR="006A34BA" w:rsidRDefault="006A34BA" w:rsidP="000B6E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A34BA" w:rsidRDefault="006A34BA" w:rsidP="000B6E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34BA" w:rsidRDefault="00771BF9" w:rsidP="000B6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ОАО «ЛИТ-ФОНОН»</w:t>
            </w:r>
          </w:p>
          <w:p w:rsidR="006A34BA" w:rsidRDefault="006A34BA" w:rsidP="000B6EF0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Default="008D5086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6A34BA" w:rsidRPr="00E23C67" w:rsidRDefault="008D5086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34BA" w:rsidRPr="00E23C67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8D5086" w:rsidRDefault="008D5086" w:rsidP="008D5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8D5086" w:rsidRDefault="008D5086" w:rsidP="008D5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5086" w:rsidRDefault="008D5086" w:rsidP="008D5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5086" w:rsidRDefault="008D5086" w:rsidP="000B6E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  <w:r>
              <w:rPr>
                <w:sz w:val="18"/>
                <w:szCs w:val="18"/>
              </w:rPr>
              <w:t xml:space="preserve"> нежилой</w:t>
            </w:r>
          </w:p>
          <w:p w:rsidR="006A34BA" w:rsidRPr="008D5086" w:rsidRDefault="008D5086" w:rsidP="008D5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нежилой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34BA" w:rsidRPr="00E23C67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Pr="00E23C67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086" w:rsidRDefault="008D5086" w:rsidP="008D5086">
            <w:pPr>
              <w:jc w:val="both"/>
              <w:rPr>
                <w:sz w:val="18"/>
                <w:szCs w:val="18"/>
              </w:rPr>
            </w:pPr>
          </w:p>
          <w:p w:rsidR="008D5086" w:rsidRPr="00E23C67" w:rsidRDefault="008D5086" w:rsidP="008D50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086" w:rsidRDefault="008D5086" w:rsidP="008D5086">
            <w:pPr>
              <w:jc w:val="both"/>
              <w:rPr>
                <w:sz w:val="18"/>
                <w:szCs w:val="18"/>
              </w:rPr>
            </w:pPr>
          </w:p>
          <w:p w:rsidR="008D5086" w:rsidRPr="00E23C67" w:rsidRDefault="008D5086" w:rsidP="008D50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086" w:rsidRPr="00E23C67" w:rsidRDefault="008D5086" w:rsidP="008D50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086" w:rsidRPr="00E23C67" w:rsidRDefault="008D5086" w:rsidP="008D50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5086" w:rsidRPr="00E23C67" w:rsidRDefault="008D5086" w:rsidP="008D50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34BA" w:rsidRPr="008D5086" w:rsidRDefault="006A34BA" w:rsidP="008D5086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  <w:p w:rsidR="006A34B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Pr="00E23C67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267,4</w:t>
            </w:r>
          </w:p>
          <w:p w:rsidR="006A34B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5086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  <w:p w:rsidR="008D5086" w:rsidRDefault="008D5086" w:rsidP="008D5086">
            <w:pPr>
              <w:rPr>
                <w:sz w:val="18"/>
                <w:szCs w:val="18"/>
              </w:rPr>
            </w:pPr>
          </w:p>
          <w:p w:rsidR="008D5086" w:rsidRDefault="008D5086" w:rsidP="008D5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  <w:p w:rsidR="008D5086" w:rsidRDefault="008D5086" w:rsidP="008D5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8D5086" w:rsidRDefault="008D5086" w:rsidP="008D5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6A34BA" w:rsidRPr="008D5086" w:rsidRDefault="008D5086" w:rsidP="008D5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34B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34BA" w:rsidRDefault="006A34BA" w:rsidP="006A3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5086" w:rsidRDefault="008D5086" w:rsidP="006A3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086" w:rsidRDefault="008D5086" w:rsidP="008D5086">
            <w:pPr>
              <w:rPr>
                <w:sz w:val="18"/>
                <w:szCs w:val="18"/>
              </w:rPr>
            </w:pPr>
          </w:p>
          <w:p w:rsidR="008D5086" w:rsidRDefault="008D5086" w:rsidP="008D5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086" w:rsidRDefault="008D5086" w:rsidP="008D5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086" w:rsidRDefault="008D5086" w:rsidP="008D5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34BA" w:rsidRPr="008D5086" w:rsidRDefault="008D5086" w:rsidP="008D5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34B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A34B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Pr="00C177AF" w:rsidRDefault="00F32D0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A34B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Pr="00C177AF" w:rsidRDefault="00F32D0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A34BA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Default="00F32D07" w:rsidP="006A3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A34BA" w:rsidRPr="00C177AF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Default="008D5086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A34BA" w:rsidRDefault="008D5086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6A34BA" w:rsidRDefault="006A34BA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E23C67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6A34BA" w:rsidRDefault="006A34BA" w:rsidP="00F32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4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Default="006A34BA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8D5086" w:rsidP="000B6E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34 969 204,17</w:t>
            </w:r>
          </w:p>
          <w:p w:rsidR="006A34BA" w:rsidRDefault="006A34BA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6A34BA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8D5086" w:rsidP="000B6E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394 209,66</w:t>
            </w:r>
          </w:p>
          <w:p w:rsidR="006A34BA" w:rsidRPr="00C177AF" w:rsidRDefault="006A34BA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Default="006A34BA" w:rsidP="000B6E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6A34BA" w:rsidRDefault="006A34BA" w:rsidP="006A3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6A34BA" w:rsidRDefault="006A34BA" w:rsidP="006A34B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A40" w:rsidRPr="00A44A40" w:rsidTr="00A44A40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Default="00A44A40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Силаева Л.В.</w:t>
            </w:r>
          </w:p>
          <w:p w:rsidR="00A44A40" w:rsidRDefault="00A44A40" w:rsidP="00547E57">
            <w:pPr>
              <w:ind w:right="-75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right="-75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44A40" w:rsidRDefault="00A44A40" w:rsidP="00547E57">
            <w:pPr>
              <w:ind w:right="-75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44A40" w:rsidRDefault="00A44A40" w:rsidP="00547E57">
            <w:pPr>
              <w:ind w:right="-75"/>
              <w:rPr>
                <w:sz w:val="18"/>
                <w:szCs w:val="18"/>
              </w:rPr>
            </w:pPr>
          </w:p>
          <w:p w:rsidR="00A44A40" w:rsidRDefault="00A44A40" w:rsidP="00A44A40">
            <w:pPr>
              <w:rPr>
                <w:sz w:val="18"/>
                <w:szCs w:val="18"/>
              </w:rPr>
            </w:pPr>
          </w:p>
          <w:p w:rsidR="00A44A40" w:rsidRPr="00A44A40" w:rsidRDefault="00A44A40" w:rsidP="00A44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A40" w:rsidRDefault="00771BF9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ФГБОУ высшего образования «ГЦОЛИФК»</w:t>
            </w:r>
          </w:p>
          <w:p w:rsidR="00A44A40" w:rsidRDefault="00A44A40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4A40" w:rsidRPr="00E23C67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E23C67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4A40" w:rsidRPr="00E23C67" w:rsidRDefault="00A44A40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A44A40" w:rsidRPr="00E23C67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C729D7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7B2AC6">
              <w:rPr>
                <w:sz w:val="18"/>
                <w:szCs w:val="18"/>
              </w:rPr>
              <w:t>,</w:t>
            </w:r>
          </w:p>
          <w:p w:rsidR="00A44A40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7B2AC6" w:rsidRPr="00E23C67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E23C67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E23C67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44A40" w:rsidRDefault="00A44A40" w:rsidP="00A44A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A44A40" w:rsidRDefault="007B2AC6" w:rsidP="00A44A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4A40" w:rsidRPr="00A44A40" w:rsidRDefault="00A44A40" w:rsidP="00A44A40">
            <w:pPr>
              <w:rPr>
                <w:sz w:val="18"/>
                <w:szCs w:val="18"/>
              </w:rPr>
            </w:pPr>
          </w:p>
          <w:p w:rsidR="00A44A40" w:rsidRPr="00A44A40" w:rsidRDefault="00A44A40" w:rsidP="00A44A40">
            <w:pPr>
              <w:rPr>
                <w:sz w:val="18"/>
                <w:szCs w:val="18"/>
              </w:rPr>
            </w:pPr>
          </w:p>
          <w:p w:rsidR="00A44A40" w:rsidRDefault="00A44A40" w:rsidP="00A44A40">
            <w:pPr>
              <w:rPr>
                <w:sz w:val="18"/>
                <w:szCs w:val="18"/>
              </w:rPr>
            </w:pPr>
          </w:p>
          <w:p w:rsidR="007B2AC6" w:rsidRDefault="00A44A40" w:rsidP="00A44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B2AC6" w:rsidRPr="007B2AC6" w:rsidRDefault="007B2AC6" w:rsidP="007B2AC6">
            <w:pPr>
              <w:rPr>
                <w:sz w:val="18"/>
                <w:szCs w:val="18"/>
              </w:rPr>
            </w:pPr>
          </w:p>
          <w:p w:rsidR="007B2AC6" w:rsidRDefault="007B2AC6" w:rsidP="007B2AC6">
            <w:pPr>
              <w:rPr>
                <w:sz w:val="18"/>
                <w:szCs w:val="18"/>
              </w:rPr>
            </w:pPr>
          </w:p>
          <w:p w:rsidR="007B2AC6" w:rsidRDefault="007B2AC6" w:rsidP="007B2AC6">
            <w:pPr>
              <w:rPr>
                <w:sz w:val="18"/>
                <w:szCs w:val="18"/>
              </w:rPr>
            </w:pPr>
          </w:p>
          <w:p w:rsidR="00A44A40" w:rsidRPr="007B2AC6" w:rsidRDefault="007B2AC6" w:rsidP="007B2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A44A40" w:rsidRPr="00A44A40" w:rsidRDefault="00A44A40" w:rsidP="00A44A40">
            <w:pPr>
              <w:rPr>
                <w:sz w:val="18"/>
                <w:szCs w:val="18"/>
              </w:rPr>
            </w:pPr>
          </w:p>
          <w:p w:rsidR="00A44A40" w:rsidRPr="00A44A40" w:rsidRDefault="00A44A40" w:rsidP="00A44A40">
            <w:pPr>
              <w:rPr>
                <w:sz w:val="18"/>
                <w:szCs w:val="18"/>
              </w:rPr>
            </w:pPr>
          </w:p>
          <w:p w:rsidR="00A44A40" w:rsidRDefault="00A44A40" w:rsidP="00A44A40">
            <w:pPr>
              <w:rPr>
                <w:sz w:val="18"/>
                <w:szCs w:val="18"/>
              </w:rPr>
            </w:pPr>
          </w:p>
          <w:p w:rsidR="007B2AC6" w:rsidRDefault="00A44A40" w:rsidP="00A44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B2AC6" w:rsidRPr="007B2AC6" w:rsidRDefault="007B2AC6" w:rsidP="007B2AC6">
            <w:pPr>
              <w:rPr>
                <w:sz w:val="18"/>
                <w:szCs w:val="18"/>
              </w:rPr>
            </w:pPr>
          </w:p>
          <w:p w:rsidR="007B2AC6" w:rsidRPr="007B2AC6" w:rsidRDefault="007B2AC6" w:rsidP="007B2AC6">
            <w:pPr>
              <w:rPr>
                <w:sz w:val="18"/>
                <w:szCs w:val="18"/>
              </w:rPr>
            </w:pPr>
          </w:p>
          <w:p w:rsidR="007B2AC6" w:rsidRDefault="007B2AC6" w:rsidP="007B2AC6">
            <w:pPr>
              <w:rPr>
                <w:sz w:val="18"/>
                <w:szCs w:val="18"/>
              </w:rPr>
            </w:pPr>
          </w:p>
          <w:p w:rsidR="00A44A40" w:rsidRPr="007B2AC6" w:rsidRDefault="007B2AC6" w:rsidP="007B2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Default="00A44A40" w:rsidP="00A44A4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4A40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Pr="00A44A40" w:rsidRDefault="00A44A40" w:rsidP="00A44A40">
            <w:pPr>
              <w:rPr>
                <w:sz w:val="18"/>
                <w:szCs w:val="18"/>
              </w:rPr>
            </w:pPr>
          </w:p>
          <w:p w:rsidR="00A44A40" w:rsidRDefault="00A44A40" w:rsidP="00A44A40">
            <w:pPr>
              <w:rPr>
                <w:sz w:val="18"/>
                <w:szCs w:val="18"/>
              </w:rPr>
            </w:pPr>
          </w:p>
          <w:p w:rsidR="007B2AC6" w:rsidRDefault="00A44A40" w:rsidP="00A44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B2AC6" w:rsidRPr="007B2AC6" w:rsidRDefault="007B2AC6" w:rsidP="007B2AC6">
            <w:pPr>
              <w:rPr>
                <w:sz w:val="18"/>
                <w:szCs w:val="18"/>
              </w:rPr>
            </w:pPr>
          </w:p>
          <w:p w:rsidR="007B2AC6" w:rsidRDefault="007B2AC6" w:rsidP="007B2AC6">
            <w:pPr>
              <w:rPr>
                <w:sz w:val="18"/>
                <w:szCs w:val="18"/>
              </w:rPr>
            </w:pPr>
          </w:p>
          <w:p w:rsidR="007B2AC6" w:rsidRDefault="007B2AC6" w:rsidP="007B2AC6">
            <w:pPr>
              <w:rPr>
                <w:sz w:val="18"/>
                <w:szCs w:val="18"/>
              </w:rPr>
            </w:pPr>
          </w:p>
          <w:p w:rsidR="00A44A40" w:rsidRPr="007B2AC6" w:rsidRDefault="007B2AC6" w:rsidP="007B2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Default="00A44A40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40" w:rsidRDefault="00A44A40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44A40" w:rsidRDefault="00A44A40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40" w:rsidRPr="00E23C67" w:rsidRDefault="00A44A40" w:rsidP="00A44A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40" w:rsidRDefault="00A44A40" w:rsidP="00A44A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Default="00A44A40" w:rsidP="00A44A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A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2AC6" w:rsidRPr="007B2AC6" w:rsidRDefault="007B2AC6" w:rsidP="007B2AC6"/>
          <w:p w:rsidR="007B2AC6" w:rsidRDefault="007B2AC6" w:rsidP="007B2AC6"/>
          <w:p w:rsidR="00A44A40" w:rsidRPr="007B2AC6" w:rsidRDefault="007B2AC6" w:rsidP="007B2AC6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Default="00A44A40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4A40" w:rsidRDefault="00A44A40" w:rsidP="00A44A4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955 011,03</w:t>
            </w:r>
          </w:p>
          <w:p w:rsidR="00A44A40" w:rsidRDefault="00A44A40" w:rsidP="00A44A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1 352 668,49</w:t>
            </w:r>
          </w:p>
          <w:p w:rsidR="00A44A40" w:rsidRDefault="00A44A40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4A40" w:rsidRDefault="00A44A40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4A40" w:rsidRPr="00C177AF" w:rsidRDefault="007B2AC6" w:rsidP="00A44A4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Default="00A44A40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40" w:rsidRPr="00A44A40" w:rsidRDefault="00A44A40" w:rsidP="00A44A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40" w:rsidRPr="00A44A40" w:rsidRDefault="00A44A40" w:rsidP="00A44A4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AC6" w:rsidRPr="00A44A40" w:rsidTr="007B2AC6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Кажуткин</w:t>
            </w:r>
            <w:proofErr w:type="spellEnd"/>
            <w:r>
              <w:rPr>
                <w:sz w:val="18"/>
                <w:szCs w:val="18"/>
              </w:rPr>
              <w:t xml:space="preserve"> Н.Н.</w:t>
            </w: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2AC6" w:rsidRDefault="00771BF9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ООО «Стадион Спартаковец имени Н.П. Старостина»</w:t>
            </w:r>
          </w:p>
          <w:p w:rsidR="007B2AC6" w:rsidRDefault="007B2AC6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7B2AC6" w:rsidRPr="00E23C67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2AC6" w:rsidRPr="00E23C67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Pr="00E23C67" w:rsidRDefault="007B2AC6" w:rsidP="007B2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2AC6" w:rsidRPr="00E23C67" w:rsidRDefault="007B2AC6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2AC6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7B2AC6" w:rsidRPr="00E23C67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Pr="00E23C67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7B2AC6" w:rsidRPr="00E23C67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Pr="00E23C67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2AC6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Pr="00A44A40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Pr="00C177AF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Pr="00C177AF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B2AC6" w:rsidRDefault="007B2AC6" w:rsidP="007B2AC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B2AC6" w:rsidRPr="00C177AF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Трайл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E23C67" w:rsidRDefault="007B2AC6" w:rsidP="007B2A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7B2AC6" w:rsidRDefault="007B2AC6" w:rsidP="007B2A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A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2 681 417</w:t>
            </w:r>
          </w:p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2AC6" w:rsidRDefault="000B6EF0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437 429</w:t>
            </w:r>
            <w:r w:rsidR="007B2AC6">
              <w:rPr>
                <w:sz w:val="18"/>
                <w:szCs w:val="18"/>
              </w:rPr>
              <w:t>,08</w:t>
            </w:r>
          </w:p>
          <w:p w:rsidR="007B2AC6" w:rsidRPr="00C177AF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7B2AC6" w:rsidRDefault="007B2AC6" w:rsidP="007B2A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7B2AC6" w:rsidRDefault="007B2AC6" w:rsidP="007B2A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AC6" w:rsidRPr="007B2AC6" w:rsidTr="00547E5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Сухова В.Н.</w:t>
            </w: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  <w:p w:rsidR="007B2AC6" w:rsidRDefault="007B2AC6" w:rsidP="003E12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2AC6" w:rsidRDefault="00771BF9" w:rsidP="003E1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диспетчер ОДС-30 ГБУ «</w:t>
            </w:r>
            <w:proofErr w:type="spellStart"/>
            <w:r>
              <w:rPr>
                <w:sz w:val="18"/>
                <w:szCs w:val="18"/>
              </w:rPr>
              <w:t>Жилищник</w:t>
            </w:r>
            <w:proofErr w:type="spellEnd"/>
            <w:r>
              <w:rPr>
                <w:sz w:val="18"/>
                <w:szCs w:val="18"/>
              </w:rPr>
              <w:t xml:space="preserve"> района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Pr="00E23C67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7B2AC6" w:rsidRPr="00E23C67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Pr="00E23C67" w:rsidRDefault="007B2AC6" w:rsidP="003E1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2AC6" w:rsidRPr="00E23C67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Pr="00E23C67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  <w:p w:rsidR="007B2AC6" w:rsidRPr="00E23C67" w:rsidRDefault="007B2AC6" w:rsidP="003E12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2AC6" w:rsidRPr="00A44A40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3E122F" w:rsidRPr="00E23C67" w:rsidRDefault="003E122F" w:rsidP="003E1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2AC6" w:rsidRPr="00C177AF" w:rsidRDefault="007B2AC6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3E122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7B2AC6" w:rsidRPr="00C177AF" w:rsidRDefault="007B2AC6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B2AC6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2AC6" w:rsidRPr="00C177AF" w:rsidRDefault="007B2AC6" w:rsidP="003E12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Default="003E122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B2A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2AC6" w:rsidRP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705 957,13</w:t>
            </w:r>
          </w:p>
          <w:p w:rsidR="007B2AC6" w:rsidRPr="00C177AF" w:rsidRDefault="007B2AC6" w:rsidP="003E122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7B2AC6" w:rsidRDefault="007B2AC6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7B2AC6" w:rsidRDefault="007B2AC6" w:rsidP="00547E5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22F" w:rsidRPr="007B2AC6" w:rsidTr="003E122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Борисов А.В.</w:t>
            </w:r>
          </w:p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122F" w:rsidRDefault="00771BF9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информационно аналитического отдела ГБУЗ «КДЦ №2 ДЗМ»</w:t>
            </w:r>
          </w:p>
          <w:p w:rsidR="003E122F" w:rsidRDefault="003E122F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</w:t>
            </w:r>
            <w:r w:rsidR="003E122F">
              <w:rPr>
                <w:sz w:val="18"/>
                <w:szCs w:val="18"/>
              </w:rPr>
              <w:t xml:space="preserve"> участок</w:t>
            </w:r>
          </w:p>
          <w:p w:rsidR="003E122F" w:rsidRPr="00E23C67" w:rsidRDefault="003E122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22F" w:rsidRPr="00E23C67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Pr="00E23C67" w:rsidRDefault="003E122F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59F1" w:rsidRDefault="00D859F1" w:rsidP="00D85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Default="00C729D7" w:rsidP="00D85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D859F1">
              <w:rPr>
                <w:sz w:val="18"/>
                <w:szCs w:val="18"/>
              </w:rPr>
              <w:t>,</w:t>
            </w:r>
          </w:p>
          <w:p w:rsidR="003E122F" w:rsidRPr="00E23C67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859F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="00D859F1">
              <w:rPr>
                <w:sz w:val="18"/>
                <w:szCs w:val="18"/>
              </w:rPr>
              <w:t>3</w:t>
            </w: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Pr="00E23C67" w:rsidRDefault="000B6EF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Pr="00E23C67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Pr="00A44A40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</w:p>
          <w:p w:rsidR="003E122F" w:rsidRPr="00C177AF" w:rsidRDefault="003E122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Pr="00C177AF" w:rsidRDefault="003E122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22F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3E122F" w:rsidRPr="00C177AF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D859F1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E122F" w:rsidRDefault="00D859F1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  <w:p w:rsidR="003E122F" w:rsidRDefault="003E122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22F" w:rsidRDefault="003E122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9F1" w:rsidRDefault="00D859F1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9F1" w:rsidRPr="00E23C67" w:rsidRDefault="00D859F1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22F" w:rsidRPr="007B2AC6" w:rsidRDefault="003E122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A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1 880 056,67</w:t>
            </w:r>
          </w:p>
          <w:p w:rsidR="003E122F" w:rsidRDefault="003E122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22F" w:rsidRPr="00C177AF" w:rsidRDefault="00D859F1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1 716 365,27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22F" w:rsidRPr="007B2AC6" w:rsidRDefault="003E122F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22F" w:rsidRPr="007B2AC6" w:rsidRDefault="003E122F" w:rsidP="003E12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E57" w:rsidRPr="007B2AC6" w:rsidTr="00547E5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Крейдич</w:t>
            </w:r>
            <w:proofErr w:type="spellEnd"/>
            <w:r>
              <w:rPr>
                <w:sz w:val="18"/>
                <w:szCs w:val="18"/>
              </w:rPr>
              <w:t xml:space="preserve"> В.Ю.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7E57" w:rsidRDefault="00771BF9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ГКУ города Москвы «Центр содействия семейному воспитанию «Соколенок» Департамента труда и социальной защиты населения города Москвы»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Pr="00E23C6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Pr="00E23C67" w:rsidRDefault="00547E57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CE079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47E57">
              <w:rPr>
                <w:sz w:val="18"/>
                <w:szCs w:val="18"/>
              </w:rPr>
              <w:t>,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доли 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CE079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47E57">
              <w:rPr>
                <w:sz w:val="18"/>
                <w:szCs w:val="18"/>
              </w:rPr>
              <w:t>,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доли 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CE079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47E57">
              <w:rPr>
                <w:sz w:val="18"/>
                <w:szCs w:val="18"/>
              </w:rPr>
              <w:t>,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547E57" w:rsidRDefault="00CE079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47E57">
              <w:rPr>
                <w:sz w:val="18"/>
                <w:szCs w:val="18"/>
              </w:rPr>
              <w:t>,</w:t>
            </w: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0B6EF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0B6EF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0B6EF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547E57" w:rsidRPr="00547E57" w:rsidRDefault="00547E57" w:rsidP="00547E57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P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P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P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70</w:t>
            </w: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Default="00771BF9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Default="00771BF9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Default="00771BF9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Default="00771BF9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Pr="00E23C67" w:rsidRDefault="00771BF9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A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7E57" w:rsidRDefault="00547E57" w:rsidP="00547E57"/>
          <w:p w:rsidR="00547E57" w:rsidRDefault="00547E57" w:rsidP="00547E57">
            <w:pPr>
              <w:jc w:val="center"/>
            </w:pPr>
            <w:r>
              <w:t>-</w:t>
            </w:r>
          </w:p>
          <w:p w:rsidR="00547E57" w:rsidRDefault="00547E57" w:rsidP="00547E57"/>
          <w:p w:rsidR="00547E57" w:rsidRPr="00547E57" w:rsidRDefault="00547E57" w:rsidP="00547E57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2 177 068,03</w:t>
            </w: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34024,37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P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7B2AC6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7B2AC6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E57" w:rsidRPr="007B2AC6" w:rsidTr="00547E5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Юрченко Е.М.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right="-75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6A34BA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A34BA" w:rsidRDefault="006A34BA" w:rsidP="00547E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7E57" w:rsidRDefault="00771BF9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 «Северное сияние», пенсионер МВД РФ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Pr="00E23C6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6A34BA" w:rsidRDefault="006A34BA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6A34BA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7E57" w:rsidRDefault="006A34BA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6A34BA" w:rsidRDefault="006A34BA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7E57" w:rsidRDefault="00CE079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47E57">
              <w:rPr>
                <w:sz w:val="18"/>
                <w:szCs w:val="18"/>
              </w:rPr>
              <w:t>,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доли 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34BA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7E57" w:rsidRDefault="00CE079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47E57">
              <w:rPr>
                <w:sz w:val="18"/>
                <w:szCs w:val="18"/>
              </w:rPr>
              <w:t>,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0B6EF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доли</w:t>
            </w:r>
          </w:p>
          <w:p w:rsidR="006A34BA" w:rsidRDefault="006A34BA" w:rsidP="006A3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6A34BA" w:rsidRDefault="00CE079A" w:rsidP="006A3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6A34BA">
              <w:rPr>
                <w:sz w:val="18"/>
                <w:szCs w:val="18"/>
              </w:rPr>
              <w:t>,</w:t>
            </w:r>
          </w:p>
          <w:p w:rsidR="006A34BA" w:rsidRDefault="006A34BA" w:rsidP="006A3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547E57" w:rsidRP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6A34BA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Default="006A34BA" w:rsidP="006A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547E57" w:rsidRPr="006A34BA" w:rsidRDefault="006A34BA" w:rsidP="006A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34BA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547E57" w:rsidRPr="006A34BA" w:rsidRDefault="006A34BA" w:rsidP="006A3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6A34BA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547E57" w:rsidRPr="006A34BA" w:rsidRDefault="006A34BA" w:rsidP="006A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547E57" w:rsidRPr="006A34BA" w:rsidRDefault="006A34BA" w:rsidP="006A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547E57" w:rsidRPr="006A34BA" w:rsidRDefault="006A34BA" w:rsidP="006A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E23C6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Default="00547E57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547E57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547E57" w:rsidRDefault="00547E57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7E57" w:rsidRDefault="00547E57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547E57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547E57" w:rsidRDefault="00547E57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1 057 000</w:t>
            </w: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1 194 195</w:t>
            </w:r>
          </w:p>
          <w:p w:rsidR="006A34BA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Pr="00547E57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7B2AC6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7B2AC6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BF9" w:rsidRPr="007B2AC6" w:rsidTr="00771BF9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Щукина Л.А.</w:t>
            </w:r>
          </w:p>
          <w:p w:rsidR="00771BF9" w:rsidRDefault="00771BF9" w:rsidP="000B6EF0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0B6E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1BF9" w:rsidRDefault="00771BF9" w:rsidP="000B6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МОО ДСКЦ «Восход»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Pr="00E23C67" w:rsidRDefault="00771BF9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435F27" w:rsidRDefault="00435F27" w:rsidP="00435F2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  <w:p w:rsidR="00771BF9" w:rsidRPr="00E23C67" w:rsidRDefault="00435F2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  <w:bookmarkStart w:id="0" w:name="_GoBack"/>
            <w:bookmarkEnd w:id="0"/>
          </w:p>
          <w:p w:rsidR="00771BF9" w:rsidRDefault="00435F2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5F27" w:rsidRPr="00E23C67" w:rsidRDefault="00435F2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1BF9" w:rsidRPr="00E23C67" w:rsidRDefault="00771BF9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5F27" w:rsidRDefault="00435F27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5F27" w:rsidRPr="00435F27" w:rsidRDefault="00435F27" w:rsidP="00435F27">
            <w:pPr>
              <w:rPr>
                <w:sz w:val="18"/>
                <w:szCs w:val="18"/>
              </w:rPr>
            </w:pPr>
          </w:p>
          <w:p w:rsidR="00435F27" w:rsidRDefault="00435F27" w:rsidP="00435F27">
            <w:pPr>
              <w:rPr>
                <w:sz w:val="18"/>
                <w:szCs w:val="18"/>
              </w:rPr>
            </w:pPr>
          </w:p>
          <w:p w:rsidR="00435F27" w:rsidRDefault="00435F27" w:rsidP="00435F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5F27" w:rsidRDefault="00435F27" w:rsidP="00435F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5F27" w:rsidRDefault="00435F27" w:rsidP="00435F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1BF9" w:rsidRPr="00435F27" w:rsidRDefault="00771BF9" w:rsidP="00435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35F27" w:rsidRDefault="00435F27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5F27" w:rsidRDefault="00435F27" w:rsidP="00435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35F27" w:rsidRPr="00435F27" w:rsidRDefault="00435F27" w:rsidP="00435F27">
            <w:pPr>
              <w:rPr>
                <w:sz w:val="18"/>
                <w:szCs w:val="18"/>
              </w:rPr>
            </w:pPr>
          </w:p>
          <w:p w:rsidR="00435F27" w:rsidRDefault="00435F27" w:rsidP="00435F27">
            <w:pPr>
              <w:rPr>
                <w:sz w:val="18"/>
                <w:szCs w:val="18"/>
              </w:rPr>
            </w:pPr>
          </w:p>
          <w:p w:rsidR="00435F27" w:rsidRDefault="00435F27" w:rsidP="00435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35F27" w:rsidRDefault="00435F27" w:rsidP="00435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771BF9" w:rsidRPr="00435F27" w:rsidRDefault="00435F27" w:rsidP="00435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5F27" w:rsidRDefault="00435F27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5F27" w:rsidRDefault="00435F27" w:rsidP="00435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5F27" w:rsidRPr="00435F27" w:rsidRDefault="00435F27" w:rsidP="00435F27">
            <w:pPr>
              <w:rPr>
                <w:sz w:val="18"/>
                <w:szCs w:val="18"/>
              </w:rPr>
            </w:pPr>
          </w:p>
          <w:p w:rsidR="00435F27" w:rsidRDefault="00435F27" w:rsidP="00435F27">
            <w:pPr>
              <w:rPr>
                <w:sz w:val="18"/>
                <w:szCs w:val="18"/>
              </w:rPr>
            </w:pPr>
          </w:p>
          <w:p w:rsidR="00435F27" w:rsidRDefault="00435F27" w:rsidP="00435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5F27" w:rsidRDefault="00435F27" w:rsidP="00435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1BF9" w:rsidRPr="00435F27" w:rsidRDefault="00435F27" w:rsidP="00435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1BF9" w:rsidRDefault="00771BF9" w:rsidP="000B6EF0">
            <w:pPr>
              <w:jc w:val="center"/>
              <w:rPr>
                <w:sz w:val="18"/>
                <w:szCs w:val="18"/>
              </w:rPr>
            </w:pPr>
          </w:p>
          <w:p w:rsidR="00771BF9" w:rsidRPr="00E23C67" w:rsidRDefault="00435F2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71BF9" w:rsidRPr="00C177AF" w:rsidRDefault="00771BF9" w:rsidP="000B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jc w:val="center"/>
              <w:rPr>
                <w:sz w:val="18"/>
                <w:szCs w:val="18"/>
              </w:rPr>
            </w:pPr>
          </w:p>
          <w:p w:rsidR="00771BF9" w:rsidRDefault="00435F2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71BF9" w:rsidRPr="00C177AF" w:rsidRDefault="00771BF9" w:rsidP="000B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435F27" w:rsidP="000B6E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71BF9" w:rsidRPr="00C177AF" w:rsidRDefault="00771BF9" w:rsidP="000B6EF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435F27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771BF9" w:rsidRDefault="00435F27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Сид, ВАЗ 21043</w:t>
            </w:r>
            <w:r w:rsidR="00771B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1BF9" w:rsidRPr="007B2AC6" w:rsidRDefault="00771BF9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771BF9" w:rsidP="000B6E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626 269,36</w:t>
            </w:r>
          </w:p>
          <w:p w:rsidR="00771BF9" w:rsidRPr="00C177AF" w:rsidRDefault="00771BF9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F27" w:rsidRDefault="00435F27" w:rsidP="00435F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2015 году осуществлена покупка </w:t>
            </w:r>
          </w:p>
          <w:p w:rsidR="00435F27" w:rsidRDefault="00435F27" w:rsidP="00435F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участка под ИЖС и жилого дома </w:t>
            </w:r>
          </w:p>
          <w:p w:rsidR="00435F27" w:rsidRDefault="00435F27" w:rsidP="00435F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</w:t>
            </w:r>
          </w:p>
          <w:p w:rsidR="00435F27" w:rsidRDefault="00435F27" w:rsidP="00435F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накоплений </w:t>
            </w:r>
          </w:p>
          <w:p w:rsidR="00771BF9" w:rsidRDefault="00435F27" w:rsidP="00435F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за предыдущие годы и денежной помощи совершеннолетних детей</w:t>
            </w:r>
          </w:p>
          <w:p w:rsidR="00771BF9" w:rsidRPr="007B2AC6" w:rsidRDefault="00771BF9" w:rsidP="000B6E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Pr="007B2AC6" w:rsidRDefault="00771BF9" w:rsidP="00771B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451F" w:rsidRDefault="007F451F" w:rsidP="007F451F"/>
    <w:p w:rsidR="00B466EB" w:rsidRDefault="00B466EB"/>
    <w:sectPr w:rsidR="00B466EB" w:rsidSect="0074212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1F"/>
    <w:rsid w:val="000B6EF0"/>
    <w:rsid w:val="003E122F"/>
    <w:rsid w:val="00435F27"/>
    <w:rsid w:val="00547E57"/>
    <w:rsid w:val="006549E5"/>
    <w:rsid w:val="006A34BA"/>
    <w:rsid w:val="00742121"/>
    <w:rsid w:val="00771BF9"/>
    <w:rsid w:val="007B2AC6"/>
    <w:rsid w:val="007F451F"/>
    <w:rsid w:val="008D5086"/>
    <w:rsid w:val="00A44A40"/>
    <w:rsid w:val="00B11EB2"/>
    <w:rsid w:val="00B466EB"/>
    <w:rsid w:val="00C22351"/>
    <w:rsid w:val="00C729D7"/>
    <w:rsid w:val="00CE079A"/>
    <w:rsid w:val="00D859F1"/>
    <w:rsid w:val="00E23C67"/>
    <w:rsid w:val="00F3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5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F45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5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F45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2016-04-28T08:05:00Z</cp:lastPrinted>
  <dcterms:created xsi:type="dcterms:W3CDTF">2016-04-27T11:46:00Z</dcterms:created>
  <dcterms:modified xsi:type="dcterms:W3CDTF">2016-04-29T07:33:00Z</dcterms:modified>
</cp:coreProperties>
</file>