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36" w:rsidRDefault="00442936" w:rsidP="0044293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442936" w:rsidRDefault="00442936" w:rsidP="0044293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442936" w:rsidRDefault="00442936" w:rsidP="00442936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за период с 1 января 2015 г. по 31 декабря 2015 г., размещаемые на официальном сайте муниципального округа </w:t>
      </w:r>
      <w:proofErr w:type="spellStart"/>
      <w:r>
        <w:rPr>
          <w:b/>
          <w:sz w:val="18"/>
          <w:szCs w:val="18"/>
        </w:rPr>
        <w:t>Богородское</w:t>
      </w:r>
      <w:proofErr w:type="spellEnd"/>
      <w:r>
        <w:rPr>
          <w:b/>
          <w:sz w:val="18"/>
          <w:szCs w:val="18"/>
        </w:rPr>
        <w:t xml:space="preserve">, </w:t>
      </w:r>
      <w:proofErr w:type="gramEnd"/>
    </w:p>
    <w:p w:rsidR="00442936" w:rsidRPr="00FF6941" w:rsidRDefault="00442936" w:rsidP="0044293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соответствии с  </w:t>
      </w:r>
      <w:r w:rsidRPr="00FF6941">
        <w:rPr>
          <w:b/>
          <w:sz w:val="18"/>
          <w:szCs w:val="18"/>
        </w:rPr>
        <w:t>Решение</w:t>
      </w:r>
      <w:r>
        <w:rPr>
          <w:b/>
          <w:sz w:val="18"/>
          <w:szCs w:val="18"/>
        </w:rPr>
        <w:t>м</w:t>
      </w:r>
      <w:r w:rsidRPr="00FF6941">
        <w:rPr>
          <w:b/>
          <w:sz w:val="18"/>
          <w:szCs w:val="18"/>
        </w:rPr>
        <w:t xml:space="preserve"> №17/21</w:t>
      </w:r>
    </w:p>
    <w:p w:rsidR="00442936" w:rsidRDefault="00442936" w:rsidP="00442936">
      <w:pPr>
        <w:jc w:val="center"/>
        <w:rPr>
          <w:b/>
          <w:sz w:val="18"/>
          <w:szCs w:val="18"/>
        </w:rPr>
      </w:pPr>
      <w:r w:rsidRPr="00FF6941">
        <w:rPr>
          <w:b/>
          <w:sz w:val="18"/>
          <w:szCs w:val="18"/>
        </w:rPr>
        <w:t>от 17.12.2015</w:t>
      </w:r>
      <w:r>
        <w:rPr>
          <w:b/>
          <w:sz w:val="18"/>
          <w:szCs w:val="18"/>
        </w:rPr>
        <w:t xml:space="preserve"> «</w:t>
      </w:r>
      <w:r w:rsidRPr="00FF6941">
        <w:rPr>
          <w:b/>
          <w:sz w:val="18"/>
          <w:szCs w:val="1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 и членов их семей на официальном сайте муниципального округа </w:t>
      </w:r>
      <w:proofErr w:type="spellStart"/>
      <w:r w:rsidRPr="00FF6941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sz w:val="18"/>
          <w:szCs w:val="18"/>
        </w:rPr>
        <w:t>»</w:t>
      </w:r>
    </w:p>
    <w:p w:rsidR="00442936" w:rsidRDefault="00442936" w:rsidP="00442936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442936" w:rsidTr="00F74EE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42936" w:rsidRDefault="00442936" w:rsidP="00F74E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42936" w:rsidRDefault="00442936" w:rsidP="00F74E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936" w:rsidTr="00F74EE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</w:p>
        </w:tc>
      </w:tr>
      <w:tr w:rsidR="00442936" w:rsidTr="00F74EE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Воловик К.Е. </w:t>
            </w: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right="-75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right="-75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right="-75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2936" w:rsidRDefault="00442936" w:rsidP="00F74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DD343B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D343B" w:rsidRDefault="00DD343B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DD343B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442936" w:rsidRDefault="00442936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442936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442936" w:rsidP="00145393">
            <w:pPr>
              <w:jc w:val="center"/>
              <w:rPr>
                <w:sz w:val="18"/>
                <w:szCs w:val="18"/>
              </w:rPr>
            </w:pPr>
          </w:p>
          <w:p w:rsidR="00442936" w:rsidRDefault="00145393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343B" w:rsidRDefault="00DD343B" w:rsidP="00145393">
            <w:pPr>
              <w:jc w:val="center"/>
              <w:rPr>
                <w:sz w:val="18"/>
                <w:szCs w:val="18"/>
              </w:rPr>
            </w:pPr>
          </w:p>
          <w:p w:rsidR="00145393" w:rsidRDefault="00145393" w:rsidP="00145393">
            <w:pPr>
              <w:jc w:val="center"/>
              <w:rPr>
                <w:sz w:val="18"/>
                <w:szCs w:val="18"/>
              </w:rPr>
            </w:pPr>
          </w:p>
          <w:p w:rsidR="00145393" w:rsidRDefault="00145393" w:rsidP="00145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343B" w:rsidRDefault="00DD343B" w:rsidP="00145393">
            <w:pPr>
              <w:jc w:val="center"/>
              <w:rPr>
                <w:sz w:val="18"/>
                <w:szCs w:val="18"/>
              </w:rPr>
            </w:pPr>
          </w:p>
          <w:p w:rsidR="00145393" w:rsidRDefault="00145393" w:rsidP="00145393">
            <w:pPr>
              <w:jc w:val="center"/>
              <w:rPr>
                <w:sz w:val="18"/>
                <w:szCs w:val="18"/>
              </w:rPr>
            </w:pPr>
          </w:p>
          <w:p w:rsidR="00442936" w:rsidRPr="00DD343B" w:rsidRDefault="00DD343B" w:rsidP="00DD3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FF719F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индивилуальная</w:t>
            </w:r>
            <w:proofErr w:type="spellEnd"/>
          </w:p>
          <w:p w:rsidR="00FF719F" w:rsidRDefault="00FF719F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FF719F" w:rsidP="00DD34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DD343B">
              <w:rPr>
                <w:sz w:val="18"/>
                <w:szCs w:val="18"/>
              </w:rPr>
              <w:t>,</w:t>
            </w:r>
          </w:p>
          <w:p w:rsidR="00DD343B" w:rsidRDefault="00DD343B" w:rsidP="00DD343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5393" w:rsidRDefault="00FF719F" w:rsidP="001453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145393">
              <w:rPr>
                <w:sz w:val="18"/>
                <w:szCs w:val="18"/>
              </w:rPr>
              <w:t xml:space="preserve">, </w:t>
            </w:r>
            <w:r w:rsidR="00145393">
              <w:rPr>
                <w:sz w:val="18"/>
                <w:szCs w:val="18"/>
              </w:rPr>
              <w:t>½ доли</w:t>
            </w:r>
            <w:r w:rsidR="00145393">
              <w:rPr>
                <w:sz w:val="18"/>
                <w:szCs w:val="18"/>
              </w:rPr>
              <w:t xml:space="preserve"> комнаты №3</w:t>
            </w:r>
          </w:p>
          <w:p w:rsidR="00145393" w:rsidRDefault="00FF719F" w:rsidP="001453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bookmarkStart w:id="0" w:name="_GoBack"/>
            <w:bookmarkEnd w:id="0"/>
            <w:r w:rsidR="00145393">
              <w:rPr>
                <w:sz w:val="18"/>
                <w:szCs w:val="18"/>
              </w:rPr>
              <w:t>, ½ доли комнаты №</w:t>
            </w:r>
            <w:r w:rsidR="00145393">
              <w:rPr>
                <w:sz w:val="18"/>
                <w:szCs w:val="18"/>
              </w:rPr>
              <w:t>4</w:t>
            </w:r>
          </w:p>
          <w:p w:rsidR="00442936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145393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5393" w:rsidRDefault="00145393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343B" w:rsidRDefault="00DD343B" w:rsidP="00F74E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936" w:rsidRDefault="00442936" w:rsidP="00DD34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7AF" w:rsidRDefault="00DD343B" w:rsidP="00DD3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442936" w:rsidRPr="00C177AF" w:rsidRDefault="00145393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177AF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77AF" w:rsidRDefault="00DD343B" w:rsidP="00F74E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442936" w:rsidRPr="00C177AF" w:rsidRDefault="00C177AF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442936" w:rsidP="00F74EE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77AF" w:rsidRDefault="00C177AF" w:rsidP="00F74EE1">
            <w:pPr>
              <w:ind w:left="-1"/>
              <w:jc w:val="center"/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P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442936" w:rsidRPr="00C177AF" w:rsidRDefault="00C177AF" w:rsidP="00C1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DD343B" w:rsidP="00DD3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936" w:rsidRDefault="00442936" w:rsidP="00F74E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7AF" w:rsidRDefault="00DD343B" w:rsidP="00DD3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77AF" w:rsidRDefault="00C177AF" w:rsidP="00C177AF"/>
          <w:p w:rsidR="00145393" w:rsidRDefault="00145393" w:rsidP="00C177AF"/>
          <w:p w:rsidR="00145393" w:rsidRDefault="00145393" w:rsidP="00C177AF"/>
          <w:p w:rsidR="00145393" w:rsidRDefault="00145393" w:rsidP="00C177AF"/>
          <w:p w:rsidR="00442936" w:rsidRPr="00C177AF" w:rsidRDefault="00C177AF" w:rsidP="00C177AF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DD343B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1 257 284,31</w:t>
            </w: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442936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42936" w:rsidRDefault="00DD343B" w:rsidP="00F74E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428 966,29</w:t>
            </w:r>
          </w:p>
          <w:p w:rsidR="00C177AF" w:rsidRDefault="00C177AF" w:rsidP="00F74E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177AF" w:rsidRDefault="00C177AF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145393" w:rsidRDefault="00145393" w:rsidP="00C177AF">
            <w:pPr>
              <w:rPr>
                <w:sz w:val="18"/>
                <w:szCs w:val="18"/>
              </w:rPr>
            </w:pPr>
          </w:p>
          <w:p w:rsidR="00442936" w:rsidRPr="00C177AF" w:rsidRDefault="00C177AF" w:rsidP="00C17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2936" w:rsidRDefault="00442936" w:rsidP="00F74E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66EB" w:rsidRDefault="00B466EB"/>
    <w:sectPr w:rsidR="00B466EB" w:rsidSect="00442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36"/>
    <w:rsid w:val="00145393"/>
    <w:rsid w:val="00442936"/>
    <w:rsid w:val="00A52A04"/>
    <w:rsid w:val="00B466EB"/>
    <w:rsid w:val="00C177AF"/>
    <w:rsid w:val="00DD343B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42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2016-04-28T08:04:00Z</cp:lastPrinted>
  <dcterms:created xsi:type="dcterms:W3CDTF">2016-04-27T10:54:00Z</dcterms:created>
  <dcterms:modified xsi:type="dcterms:W3CDTF">2016-04-29T06:30:00Z</dcterms:modified>
</cp:coreProperties>
</file>