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1F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</w:t>
      </w:r>
      <w:r w:rsidRPr="00FF6941">
        <w:rPr>
          <w:b/>
          <w:sz w:val="18"/>
          <w:szCs w:val="18"/>
        </w:rPr>
        <w:t>замещающи</w:t>
      </w:r>
      <w:r>
        <w:rPr>
          <w:b/>
          <w:sz w:val="18"/>
          <w:szCs w:val="18"/>
        </w:rPr>
        <w:t>х</w:t>
      </w:r>
      <w:r w:rsidRPr="00FF6941">
        <w:rPr>
          <w:b/>
          <w:sz w:val="18"/>
          <w:szCs w:val="18"/>
        </w:rPr>
        <w:t xml:space="preserve"> муниципальные должности</w:t>
      </w:r>
      <w:r w:rsidR="00B11EB2">
        <w:rPr>
          <w:b/>
          <w:sz w:val="18"/>
          <w:szCs w:val="18"/>
        </w:rPr>
        <w:t xml:space="preserve"> (</w:t>
      </w:r>
      <w:r w:rsidR="00B11EB2" w:rsidRPr="00B11EB2">
        <w:rPr>
          <w:b/>
          <w:i/>
          <w:sz w:val="22"/>
          <w:szCs w:val="22"/>
        </w:rPr>
        <w:t>депутаты Совета депутатов муниципального округа</w:t>
      </w:r>
      <w:r w:rsidR="00B11EB2">
        <w:rPr>
          <w:b/>
          <w:sz w:val="18"/>
          <w:szCs w:val="18"/>
        </w:rPr>
        <w:t>)</w:t>
      </w:r>
      <w:r w:rsidRPr="00FF6941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за период с 1 января 201</w:t>
      </w:r>
      <w:r w:rsidR="00CA75E9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 по 31 декабря 201</w:t>
      </w:r>
      <w:r w:rsidR="00CA75E9">
        <w:rPr>
          <w:b/>
          <w:sz w:val="18"/>
          <w:szCs w:val="18"/>
        </w:rPr>
        <w:t>6</w:t>
      </w:r>
      <w:r>
        <w:rPr>
          <w:b/>
          <w:sz w:val="18"/>
          <w:szCs w:val="18"/>
        </w:rPr>
        <w:t xml:space="preserve"> г., размещаемые на официальном сайте муниципального округа </w:t>
      </w:r>
      <w:proofErr w:type="spellStart"/>
      <w:r>
        <w:rPr>
          <w:b/>
          <w:sz w:val="18"/>
          <w:szCs w:val="18"/>
        </w:rPr>
        <w:t>Богородское</w:t>
      </w:r>
      <w:proofErr w:type="spellEnd"/>
      <w:r>
        <w:rPr>
          <w:b/>
          <w:sz w:val="18"/>
          <w:szCs w:val="18"/>
        </w:rPr>
        <w:t xml:space="preserve">, </w:t>
      </w:r>
      <w:proofErr w:type="gramEnd"/>
    </w:p>
    <w:p w:rsidR="007F451F" w:rsidRPr="00FF6941" w:rsidRDefault="007F451F" w:rsidP="007F45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соответствии с  </w:t>
      </w:r>
      <w:r w:rsidRPr="00FF6941">
        <w:rPr>
          <w:b/>
          <w:sz w:val="18"/>
          <w:szCs w:val="18"/>
        </w:rPr>
        <w:t>Решение</w:t>
      </w:r>
      <w:r>
        <w:rPr>
          <w:b/>
          <w:sz w:val="18"/>
          <w:szCs w:val="18"/>
        </w:rPr>
        <w:t>м</w:t>
      </w:r>
      <w:r w:rsidRPr="00FF6941">
        <w:rPr>
          <w:b/>
          <w:sz w:val="18"/>
          <w:szCs w:val="18"/>
        </w:rPr>
        <w:t xml:space="preserve"> №17/21</w:t>
      </w:r>
    </w:p>
    <w:p w:rsidR="007F451F" w:rsidRDefault="007F451F" w:rsidP="007F451F">
      <w:pPr>
        <w:jc w:val="center"/>
        <w:rPr>
          <w:b/>
          <w:sz w:val="18"/>
          <w:szCs w:val="18"/>
        </w:rPr>
      </w:pPr>
      <w:r w:rsidRPr="00FF6941">
        <w:rPr>
          <w:b/>
          <w:sz w:val="18"/>
          <w:szCs w:val="18"/>
        </w:rPr>
        <w:t>от 17.12.2015</w:t>
      </w:r>
      <w:r>
        <w:rPr>
          <w:b/>
          <w:sz w:val="18"/>
          <w:szCs w:val="18"/>
        </w:rPr>
        <w:t xml:space="preserve"> «</w:t>
      </w:r>
      <w:r w:rsidRPr="00FF6941">
        <w:rPr>
          <w:b/>
          <w:sz w:val="18"/>
          <w:szCs w:val="18"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 и членов их семей на официальном сайте муниципального округа </w:t>
      </w:r>
      <w:proofErr w:type="spellStart"/>
      <w:r w:rsidRPr="00FF6941">
        <w:rPr>
          <w:b/>
          <w:sz w:val="18"/>
          <w:szCs w:val="18"/>
        </w:rPr>
        <w:t>Богородское</w:t>
      </w:r>
      <w:proofErr w:type="spellEnd"/>
      <w:r w:rsidRPr="00FF6941">
        <w:rPr>
          <w:b/>
          <w:sz w:val="18"/>
          <w:szCs w:val="18"/>
        </w:rPr>
        <w:t xml:space="preserve"> и предоставления этих сведений общероссийским средствам массовой информации для опубликования</w:t>
      </w:r>
      <w:r>
        <w:rPr>
          <w:b/>
          <w:sz w:val="18"/>
          <w:szCs w:val="18"/>
        </w:rPr>
        <w:t>»</w:t>
      </w:r>
    </w:p>
    <w:p w:rsidR="007F451F" w:rsidRDefault="007F451F" w:rsidP="007F451F">
      <w:pPr>
        <w:jc w:val="center"/>
        <w:rPr>
          <w:sz w:val="18"/>
          <w:szCs w:val="18"/>
        </w:rPr>
      </w:pPr>
    </w:p>
    <w:tbl>
      <w:tblPr>
        <w:tblW w:w="15885" w:type="dxa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0"/>
        <w:gridCol w:w="1799"/>
        <w:gridCol w:w="1795"/>
        <w:gridCol w:w="1346"/>
        <w:gridCol w:w="898"/>
        <w:gridCol w:w="693"/>
        <w:gridCol w:w="1438"/>
        <w:gridCol w:w="725"/>
        <w:gridCol w:w="777"/>
        <w:gridCol w:w="2003"/>
        <w:gridCol w:w="1123"/>
        <w:gridCol w:w="1488"/>
      </w:tblGrid>
      <w:tr w:rsidR="007F451F" w:rsidTr="00547E57">
        <w:trPr>
          <w:cantSplit/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F451F" w:rsidRDefault="007F451F" w:rsidP="00547E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451F" w:rsidTr="00547E57">
        <w:trPr>
          <w:cantSplit/>
          <w:tblHeader/>
        </w:trPr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Default="007F451F" w:rsidP="00547E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F451F" w:rsidRDefault="007F451F" w:rsidP="00547E57">
            <w:pPr>
              <w:rPr>
                <w:sz w:val="18"/>
                <w:szCs w:val="18"/>
              </w:rPr>
            </w:pPr>
          </w:p>
        </w:tc>
      </w:tr>
      <w:tr w:rsidR="007F451F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Афанасьев С.И.</w:t>
            </w: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 xml:space="preserve"> </w:t>
            </w: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супруга</w:t>
            </w:r>
          </w:p>
          <w:p w:rsidR="007F451F" w:rsidRPr="00380D4F" w:rsidRDefault="007F451F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Pr="00380D4F" w:rsidRDefault="00B11EB2" w:rsidP="00547E57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Руководитель кружка патриотического воспитания молодежи МОО ДСКЦ «Восход»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приусадебный ЛПХ</w:t>
            </w:r>
          </w:p>
          <w:p w:rsidR="007F451F" w:rsidRPr="00380D4F" w:rsidRDefault="007F451F" w:rsidP="007F451F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приусадебный ЛПХ</w:t>
            </w:r>
          </w:p>
          <w:p w:rsidR="007F451F" w:rsidRPr="00380D4F" w:rsidRDefault="007F451F" w:rsidP="007F451F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жилой дом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квартира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  <w:proofErr w:type="spellStart"/>
            <w:r w:rsidRPr="00380D4F">
              <w:rPr>
                <w:sz w:val="18"/>
                <w:szCs w:val="18"/>
              </w:rPr>
              <w:t>машино</w:t>
            </w:r>
            <w:proofErr w:type="spellEnd"/>
            <w:r w:rsidRPr="00380D4F">
              <w:rPr>
                <w:sz w:val="18"/>
                <w:szCs w:val="18"/>
              </w:rPr>
              <w:t>-место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7F451F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квартира</w:t>
            </w:r>
          </w:p>
          <w:p w:rsidR="007F451F" w:rsidRPr="00380D4F" w:rsidRDefault="007F451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индивидуальная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индивидуальная</w:t>
            </w:r>
          </w:p>
          <w:p w:rsidR="007F451F" w:rsidRPr="00380D4F" w:rsidRDefault="007F451F" w:rsidP="007F451F">
            <w:pPr>
              <w:ind w:left="-71" w:right="-82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индивидуальная</w:t>
            </w:r>
          </w:p>
          <w:p w:rsidR="007F451F" w:rsidRPr="00380D4F" w:rsidRDefault="007F451F" w:rsidP="007F451F">
            <w:pPr>
              <w:ind w:left="-71" w:right="-82"/>
              <w:rPr>
                <w:sz w:val="18"/>
                <w:szCs w:val="18"/>
              </w:rPr>
            </w:pPr>
          </w:p>
          <w:p w:rsidR="007F451F" w:rsidRPr="00380D4F" w:rsidRDefault="00C729D7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общая долевая</w:t>
            </w:r>
            <w:r w:rsidR="007F451F" w:rsidRPr="00380D4F">
              <w:rPr>
                <w:sz w:val="18"/>
                <w:szCs w:val="18"/>
              </w:rPr>
              <w:t>,</w:t>
            </w:r>
          </w:p>
          <w:p w:rsidR="007F451F" w:rsidRPr="00380D4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1/3 доли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индивидуальная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C729D7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общая долевая</w:t>
            </w:r>
            <w:r w:rsidR="007F451F" w:rsidRPr="00380D4F">
              <w:rPr>
                <w:sz w:val="18"/>
                <w:szCs w:val="18"/>
              </w:rPr>
              <w:t>,</w:t>
            </w:r>
          </w:p>
          <w:p w:rsidR="007F451F" w:rsidRPr="00380D4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1/3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1800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500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35,8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54,3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17,4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54,3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7F45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Россия</w:t>
            </w:r>
          </w:p>
          <w:p w:rsidR="007F451F" w:rsidRPr="00380D4F" w:rsidRDefault="007F451F" w:rsidP="007F451F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Pr="00380D4F" w:rsidRDefault="007F451F" w:rsidP="007F451F">
            <w:pPr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7F451F">
            <w:pPr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F451F" w:rsidRPr="00380D4F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Жигули ВАЗ21051, Шевроле Орландо</w:t>
            </w:r>
          </w:p>
          <w:p w:rsidR="007F451F" w:rsidRPr="00380D4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380D4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380D4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380D4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380D4F" w:rsidRDefault="007F451F" w:rsidP="00547E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380D4F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380D4F" w:rsidRDefault="00BF07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458151,43</w:t>
            </w: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380D4F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687 530,13</w:t>
            </w:r>
          </w:p>
          <w:p w:rsidR="007F451F" w:rsidRPr="00380D4F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380D4F" w:rsidRDefault="007F451F" w:rsidP="00547E57">
            <w:pPr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9763ED" w:rsidRDefault="007F451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F451F" w:rsidTr="00BF0740">
        <w:trPr>
          <w:cantSplit/>
          <w:trHeight w:val="2174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right="-75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Елизаров В.И.</w:t>
            </w:r>
          </w:p>
          <w:p w:rsidR="007F451F" w:rsidRPr="00BF0740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right="-75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 xml:space="preserve"> </w:t>
            </w:r>
          </w:p>
          <w:p w:rsidR="007F451F" w:rsidRPr="00BF0740" w:rsidRDefault="007F451F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BF0740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BF0740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7F451F" w:rsidRPr="00BF0740" w:rsidRDefault="00E23C67" w:rsidP="00E23C67">
            <w:pPr>
              <w:ind w:right="-75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сын</w:t>
            </w:r>
          </w:p>
          <w:p w:rsidR="00BF0740" w:rsidRPr="00BF0740" w:rsidRDefault="00BF0740" w:rsidP="00E23C67">
            <w:pPr>
              <w:ind w:right="-75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ind w:right="-75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Pr="00BF0740" w:rsidRDefault="00B11EB2" w:rsidP="00547E57">
            <w:pPr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Начальник автоколонны отдела ПТБ ГБУ «</w:t>
            </w:r>
            <w:proofErr w:type="spellStart"/>
            <w:r w:rsidRPr="00BF0740">
              <w:rPr>
                <w:sz w:val="18"/>
                <w:szCs w:val="18"/>
              </w:rPr>
              <w:t>Жилищник</w:t>
            </w:r>
            <w:proofErr w:type="spellEnd"/>
            <w:r w:rsidRPr="00BF0740">
              <w:rPr>
                <w:sz w:val="18"/>
                <w:szCs w:val="18"/>
              </w:rPr>
              <w:t xml:space="preserve"> района Марьино»</w:t>
            </w:r>
          </w:p>
          <w:p w:rsidR="00E23C67" w:rsidRPr="00BF0740" w:rsidRDefault="00E23C67" w:rsidP="00547E57">
            <w:pPr>
              <w:rPr>
                <w:sz w:val="18"/>
                <w:szCs w:val="18"/>
              </w:rPr>
            </w:pPr>
          </w:p>
          <w:p w:rsidR="00E23C67" w:rsidRPr="00BF0740" w:rsidRDefault="00E23C67" w:rsidP="00547E57">
            <w:pPr>
              <w:rPr>
                <w:sz w:val="18"/>
                <w:szCs w:val="18"/>
              </w:rPr>
            </w:pPr>
          </w:p>
          <w:p w:rsidR="00E23C67" w:rsidRPr="00BF0740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Pr="00BF0740" w:rsidRDefault="00BF0740" w:rsidP="007F451F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квартира</w:t>
            </w: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7F451F" w:rsidRPr="00BF0740" w:rsidRDefault="00E23C67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BF0740" w:rsidRDefault="00BF07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доля в долевом строительстве</w:t>
            </w: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7F451F" w:rsidRPr="00BF0740" w:rsidRDefault="00E23C67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BF0740" w:rsidRDefault="00BF07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54,7</w:t>
            </w:r>
          </w:p>
          <w:p w:rsidR="00E23C67" w:rsidRPr="00BF0740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7F451F" w:rsidRPr="00BF0740" w:rsidRDefault="00E23C67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E23C67" w:rsidRPr="00BF0740" w:rsidRDefault="00E23C67" w:rsidP="007F451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E23C67" w:rsidRPr="00BF0740" w:rsidRDefault="00E23C67" w:rsidP="00E23C67">
            <w:pPr>
              <w:rPr>
                <w:sz w:val="18"/>
                <w:szCs w:val="18"/>
              </w:rPr>
            </w:pPr>
          </w:p>
          <w:p w:rsidR="007F451F" w:rsidRPr="00BF0740" w:rsidRDefault="00E23C67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F451F" w:rsidRPr="00BF0740" w:rsidRDefault="007F451F" w:rsidP="00547E57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квартира</w:t>
            </w: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Pr="00BF0740" w:rsidRDefault="00E23C67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E23C67" w:rsidP="007F451F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квартира</w:t>
            </w:r>
          </w:p>
          <w:p w:rsidR="00BF0740" w:rsidRPr="00BF0740" w:rsidRDefault="00BF0740" w:rsidP="007F451F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7F451F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квартира</w:t>
            </w:r>
          </w:p>
          <w:p w:rsidR="007F451F" w:rsidRPr="00BF0740" w:rsidRDefault="007F451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59</w:t>
            </w: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jc w:val="center"/>
              <w:rPr>
                <w:sz w:val="18"/>
                <w:szCs w:val="18"/>
              </w:rPr>
            </w:pPr>
          </w:p>
          <w:p w:rsidR="00E23C67" w:rsidRPr="00BF0740" w:rsidRDefault="00E23C67" w:rsidP="007F451F">
            <w:pPr>
              <w:jc w:val="center"/>
              <w:rPr>
                <w:sz w:val="18"/>
                <w:szCs w:val="18"/>
              </w:rPr>
            </w:pPr>
          </w:p>
          <w:p w:rsidR="007F451F" w:rsidRDefault="00E23C67" w:rsidP="00E23C67">
            <w:pPr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45,6</w:t>
            </w:r>
          </w:p>
          <w:p w:rsidR="00BF0740" w:rsidRDefault="00BF0740" w:rsidP="00E23C67">
            <w:pPr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E23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Россия</w:t>
            </w:r>
          </w:p>
          <w:p w:rsidR="007F451F" w:rsidRPr="00BF0740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BF0740" w:rsidRDefault="00E23C67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7F451F" w:rsidRPr="00BF0740" w:rsidRDefault="00E23C67" w:rsidP="007F451F">
            <w:pPr>
              <w:ind w:left="-1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Россия</w:t>
            </w:r>
          </w:p>
          <w:p w:rsidR="007F451F" w:rsidRPr="00BF0740" w:rsidRDefault="007F451F" w:rsidP="007F451F">
            <w:pPr>
              <w:ind w:left="-1"/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7F451F">
            <w:pPr>
              <w:ind w:left="-1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BF0740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740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7F451F" w:rsidRPr="00BF0740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 xml:space="preserve">, Шевроле </w:t>
            </w:r>
            <w:proofErr w:type="spellStart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BF074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F451F" w:rsidRPr="00BF0740" w:rsidRDefault="007F451F" w:rsidP="007F45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0740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 МАЗ 551605230</w:t>
            </w:r>
          </w:p>
          <w:p w:rsidR="007F451F" w:rsidRPr="00BF0740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451F" w:rsidRPr="00BF0740" w:rsidRDefault="007F451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BF07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760 290,06</w:t>
            </w:r>
          </w:p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7F451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451F" w:rsidRPr="00BF0740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BF0740" w:rsidRPr="00BF0740" w:rsidRDefault="00BF0740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0740" w:rsidRPr="00BF0740" w:rsidRDefault="00BF07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BF0740">
              <w:rPr>
                <w:sz w:val="18"/>
                <w:szCs w:val="18"/>
              </w:rPr>
              <w:t>-</w:t>
            </w:r>
          </w:p>
          <w:p w:rsidR="007F451F" w:rsidRPr="00BF0740" w:rsidRDefault="007F451F" w:rsidP="007F451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0740" w:rsidRDefault="00BF0740" w:rsidP="00BF07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2016 году осуществлена покупка </w:t>
            </w:r>
          </w:p>
          <w:p w:rsidR="00BF0740" w:rsidRDefault="00BF0740" w:rsidP="00BF07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квартиры </w:t>
            </w:r>
          </w:p>
          <w:p w:rsidR="00BF0740" w:rsidRDefault="00BF0740" w:rsidP="00BF0740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</w:t>
            </w:r>
          </w:p>
          <w:p w:rsidR="00BF0740" w:rsidRDefault="00BF0740" w:rsidP="00BF07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кредитного</w:t>
            </w:r>
            <w:r w:rsidRPr="00BF0740">
              <w:rPr>
                <w:rFonts w:ascii="Times New Roman" w:hAnsi="Times New Roman" w:cs="Times New Roman"/>
                <w:sz w:val="18"/>
                <w:szCs w:val="1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BF07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личных сбережений</w:t>
            </w:r>
          </w:p>
          <w:p w:rsidR="007F451F" w:rsidRPr="009763ED" w:rsidRDefault="007F451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3C67" w:rsidTr="00E23C6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  <w:proofErr w:type="spellStart"/>
            <w:r w:rsidRPr="00496049">
              <w:rPr>
                <w:sz w:val="18"/>
                <w:szCs w:val="18"/>
              </w:rPr>
              <w:t>Аширов</w:t>
            </w:r>
            <w:proofErr w:type="spellEnd"/>
            <w:r w:rsidRPr="00496049">
              <w:rPr>
                <w:sz w:val="18"/>
                <w:szCs w:val="18"/>
              </w:rPr>
              <w:t xml:space="preserve"> Д.В.</w:t>
            </w: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 xml:space="preserve"> </w:t>
            </w: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B11EB2" w:rsidRPr="00496049" w:rsidRDefault="00B11EB2" w:rsidP="00547E57">
            <w:pPr>
              <w:ind w:right="-75"/>
              <w:rPr>
                <w:sz w:val="18"/>
                <w:szCs w:val="18"/>
              </w:rPr>
            </w:pPr>
          </w:p>
          <w:p w:rsidR="00B11EB2" w:rsidRPr="00496049" w:rsidRDefault="00B11EB2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супруга</w:t>
            </w: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дочь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Pr="00496049" w:rsidRDefault="00B11EB2" w:rsidP="00547E57">
            <w:pPr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Заместитель директора ГБУ г. Москвы «Городской центр профессионального и карьерного развития»</w:t>
            </w:r>
          </w:p>
          <w:p w:rsidR="00E23C67" w:rsidRPr="00496049" w:rsidRDefault="00E23C67" w:rsidP="00547E57">
            <w:pPr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E23C67" w:rsidRPr="00496049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E23C67" w:rsidRPr="00496049" w:rsidRDefault="00E23C67" w:rsidP="00E23C6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индивидуальная</w:t>
            </w: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C729D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общая долевая</w:t>
            </w:r>
            <w:r w:rsidR="00E23C67" w:rsidRPr="00496049">
              <w:rPr>
                <w:sz w:val="18"/>
                <w:szCs w:val="18"/>
              </w:rPr>
              <w:t>,</w:t>
            </w: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1/3 доли</w:t>
            </w: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53,7</w:t>
            </w:r>
          </w:p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49,7</w:t>
            </w: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E23C67" w:rsidRPr="0049604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E23C6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53,7</w:t>
            </w:r>
          </w:p>
          <w:p w:rsidR="00E23C67" w:rsidRPr="0049604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0B6EF0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53,</w:t>
            </w:r>
            <w:r w:rsidR="000B6EF0" w:rsidRPr="00496049">
              <w:rPr>
                <w:sz w:val="18"/>
                <w:szCs w:val="18"/>
              </w:rPr>
              <w:t>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E23C67" w:rsidRPr="0049604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9763ED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23C67" w:rsidRPr="00380D4F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E23C67" w:rsidRPr="00380D4F" w:rsidRDefault="00380D4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380D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E23C67" w:rsidRPr="009763ED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763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:rsidR="00E23C67" w:rsidRPr="009763ED" w:rsidRDefault="00E23C67" w:rsidP="00E23C67">
            <w:pPr>
              <w:jc w:val="center"/>
              <w:rPr>
                <w:color w:val="FF0000"/>
              </w:rPr>
            </w:pPr>
          </w:p>
          <w:p w:rsidR="00E23C67" w:rsidRPr="009763ED" w:rsidRDefault="00E23C67" w:rsidP="00E23C67">
            <w:pPr>
              <w:jc w:val="center"/>
              <w:rPr>
                <w:color w:val="FF0000"/>
              </w:rPr>
            </w:pPr>
            <w:r w:rsidRPr="009763ED">
              <w:rPr>
                <w:color w:val="FF0000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E23C67" w:rsidRPr="00496049" w:rsidRDefault="00B1551E" w:rsidP="00E23C6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3 018 308,02</w:t>
            </w: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763ED">
              <w:rPr>
                <w:color w:val="FF0000"/>
                <w:sz w:val="18"/>
                <w:szCs w:val="18"/>
              </w:rPr>
              <w:t>-</w:t>
            </w: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E23C67" w:rsidRPr="00380D4F" w:rsidRDefault="00380D4F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380D4F">
              <w:rPr>
                <w:sz w:val="18"/>
                <w:szCs w:val="18"/>
              </w:rPr>
              <w:t>86 867,80</w:t>
            </w:r>
          </w:p>
          <w:p w:rsidR="00E23C67" w:rsidRPr="009763ED" w:rsidRDefault="00E23C67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9763ED" w:rsidRDefault="00E23C6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3C67" w:rsidTr="00E23C6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right="-75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lastRenderedPageBreak/>
              <w:t>Крылов С.С.</w:t>
            </w:r>
          </w:p>
          <w:p w:rsidR="00E23C67" w:rsidRPr="009763ED" w:rsidRDefault="00E23C67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23C67" w:rsidRPr="009763ED" w:rsidRDefault="00E23C67" w:rsidP="00547E57">
            <w:pPr>
              <w:ind w:right="-75"/>
              <w:rPr>
                <w:color w:val="FF0000"/>
                <w:sz w:val="18"/>
                <w:szCs w:val="18"/>
              </w:rPr>
            </w:pPr>
            <w:r w:rsidRPr="009763ED">
              <w:rPr>
                <w:color w:val="FF0000"/>
                <w:sz w:val="18"/>
                <w:szCs w:val="18"/>
              </w:rPr>
              <w:t xml:space="preserve"> </w:t>
            </w:r>
          </w:p>
          <w:p w:rsidR="00E23C67" w:rsidRPr="009763ED" w:rsidRDefault="00E23C67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E23C67" w:rsidRPr="00496049" w:rsidRDefault="00E23C67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супруга</w:t>
            </w:r>
          </w:p>
          <w:p w:rsidR="00E23C67" w:rsidRPr="009763ED" w:rsidRDefault="00E23C67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Pr="000E60F9" w:rsidRDefault="00B11EB2" w:rsidP="00547E57">
            <w:pPr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Тренер по футболу ГБУ СШ № 57 Крылья Советов Москомспорта</w:t>
            </w:r>
          </w:p>
          <w:p w:rsidR="00E23C67" w:rsidRPr="000E60F9" w:rsidRDefault="00E23C6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547E57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квартира</w:t>
            </w:r>
          </w:p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A44A40" w:rsidRPr="000E60F9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совместная собственность</w:t>
            </w: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61,9</w:t>
            </w: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Россия</w:t>
            </w:r>
          </w:p>
          <w:p w:rsidR="00E23C67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0E60F9" w:rsidRDefault="00E23C6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  <w:p w:rsidR="00A44A40" w:rsidRPr="000E60F9" w:rsidRDefault="00A44A40" w:rsidP="00A44A40">
            <w:pPr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A44A40">
            <w:pPr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61,9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-</w:t>
            </w:r>
          </w:p>
          <w:p w:rsidR="00A44A40" w:rsidRPr="000E60F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0E60F9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Россия</w:t>
            </w:r>
          </w:p>
          <w:p w:rsidR="00E23C67" w:rsidRPr="000E60F9" w:rsidRDefault="00E23C67" w:rsidP="00A44A4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Pr="000E60F9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0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23C67" w:rsidRPr="000E60F9" w:rsidRDefault="00E23C6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Pr="000E60F9" w:rsidRDefault="00E23C67" w:rsidP="00E23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40" w:rsidRPr="000E60F9" w:rsidRDefault="00A44A40" w:rsidP="00E23C6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3C67" w:rsidRPr="000E60F9" w:rsidRDefault="00A44A40" w:rsidP="00A44A40">
            <w:pPr>
              <w:jc w:val="center"/>
            </w:pPr>
            <w:r w:rsidRPr="000E60F9"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3C67" w:rsidRPr="000E60F9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Pr="000E60F9" w:rsidRDefault="00A44A40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1 </w:t>
            </w:r>
            <w:r w:rsidR="000E60F9" w:rsidRPr="000E60F9">
              <w:rPr>
                <w:sz w:val="18"/>
                <w:szCs w:val="18"/>
              </w:rPr>
              <w:t>106</w:t>
            </w:r>
            <w:r w:rsidRPr="000E60F9">
              <w:rPr>
                <w:sz w:val="18"/>
                <w:szCs w:val="18"/>
              </w:rPr>
              <w:t> </w:t>
            </w:r>
            <w:r w:rsidR="000E60F9" w:rsidRPr="000E60F9">
              <w:rPr>
                <w:sz w:val="18"/>
                <w:szCs w:val="18"/>
              </w:rPr>
              <w:t>27</w:t>
            </w:r>
            <w:r w:rsidRPr="000E60F9">
              <w:rPr>
                <w:sz w:val="18"/>
                <w:szCs w:val="18"/>
              </w:rPr>
              <w:t>8,4</w:t>
            </w:r>
            <w:r w:rsidR="000E60F9" w:rsidRPr="000E60F9">
              <w:rPr>
                <w:sz w:val="18"/>
                <w:szCs w:val="18"/>
              </w:rPr>
              <w:t>5</w:t>
            </w:r>
          </w:p>
          <w:p w:rsidR="00E23C67" w:rsidRPr="000E60F9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Pr="000E60F9" w:rsidRDefault="00E23C6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3C67" w:rsidRPr="00496049" w:rsidRDefault="00496049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96049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 xml:space="preserve"> </w:t>
            </w:r>
            <w:r w:rsidRPr="00496049">
              <w:rPr>
                <w:sz w:val="18"/>
                <w:szCs w:val="18"/>
              </w:rPr>
              <w:t>812,82</w:t>
            </w:r>
          </w:p>
          <w:p w:rsidR="00E23C67" w:rsidRPr="000E60F9" w:rsidRDefault="00E23C67" w:rsidP="00A44A4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9763ED" w:rsidRDefault="00A44A40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rPr>
                <w:color w:val="FF0000"/>
              </w:rPr>
            </w:pPr>
          </w:p>
          <w:p w:rsidR="00E23C67" w:rsidRPr="009763ED" w:rsidRDefault="00E23C67" w:rsidP="00A44A40">
            <w:pPr>
              <w:jc w:val="center"/>
              <w:rPr>
                <w:color w:val="FF0000"/>
              </w:rPr>
            </w:pPr>
          </w:p>
        </w:tc>
      </w:tr>
      <w:tr w:rsidR="006A34BA" w:rsidRPr="00A44A40" w:rsidTr="006A34BA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  <w:proofErr w:type="spellStart"/>
            <w:r w:rsidRPr="001363DA">
              <w:rPr>
                <w:sz w:val="18"/>
                <w:szCs w:val="18"/>
              </w:rPr>
              <w:t>Гуз</w:t>
            </w:r>
            <w:proofErr w:type="spellEnd"/>
            <w:r w:rsidRPr="001363DA">
              <w:rPr>
                <w:sz w:val="18"/>
                <w:szCs w:val="18"/>
              </w:rPr>
              <w:t xml:space="preserve"> С.А.</w:t>
            </w: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 xml:space="preserve"> </w:t>
            </w: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супруга</w:t>
            </w:r>
          </w:p>
          <w:p w:rsidR="006A34BA" w:rsidRPr="001363DA" w:rsidRDefault="006A34BA" w:rsidP="000B6E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34BA" w:rsidRPr="001363DA" w:rsidRDefault="00771BF9" w:rsidP="000B6EF0">
            <w:pPr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Генеральный директор ОАО «ЛИТ-ФОНОН»</w:t>
            </w:r>
          </w:p>
          <w:p w:rsidR="006A34BA" w:rsidRPr="001363DA" w:rsidRDefault="006A34BA" w:rsidP="000B6EF0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земельный участок под ИЖС</w:t>
            </w:r>
          </w:p>
          <w:p w:rsidR="006A34BA" w:rsidRPr="001363DA" w:rsidRDefault="008D5086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жилой дом</w:t>
            </w: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земельный участок под ИЖС</w:t>
            </w: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квартира</w:t>
            </w: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квартира</w:t>
            </w:r>
          </w:p>
          <w:p w:rsidR="008D5086" w:rsidRPr="001363DA" w:rsidRDefault="008D5086" w:rsidP="000B6EF0">
            <w:pPr>
              <w:jc w:val="center"/>
              <w:rPr>
                <w:sz w:val="18"/>
                <w:szCs w:val="18"/>
              </w:rPr>
            </w:pPr>
            <w:proofErr w:type="spellStart"/>
            <w:r w:rsidRPr="001363DA">
              <w:rPr>
                <w:sz w:val="18"/>
                <w:szCs w:val="18"/>
              </w:rPr>
              <w:t>хозблок</w:t>
            </w:r>
            <w:proofErr w:type="spellEnd"/>
            <w:r w:rsidRPr="001363DA">
              <w:rPr>
                <w:sz w:val="18"/>
                <w:szCs w:val="18"/>
              </w:rPr>
              <w:t xml:space="preserve"> нежилой</w:t>
            </w:r>
          </w:p>
          <w:p w:rsidR="006A34BA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навес нежилой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8D5086" w:rsidRPr="001363DA" w:rsidRDefault="008D5086" w:rsidP="008D5086">
            <w:pPr>
              <w:jc w:val="both"/>
              <w:rPr>
                <w:sz w:val="18"/>
                <w:szCs w:val="18"/>
              </w:rPr>
            </w:pPr>
          </w:p>
          <w:p w:rsidR="008D5086" w:rsidRPr="001363DA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8D5086" w:rsidRPr="001363DA" w:rsidRDefault="008D5086" w:rsidP="008D5086">
            <w:pPr>
              <w:jc w:val="both"/>
              <w:rPr>
                <w:sz w:val="18"/>
                <w:szCs w:val="18"/>
              </w:rPr>
            </w:pPr>
          </w:p>
          <w:p w:rsidR="008D5086" w:rsidRPr="001363DA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8D5086" w:rsidRPr="001363DA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8D5086" w:rsidRPr="001363DA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8D5086" w:rsidRPr="001363DA" w:rsidRDefault="008D5086" w:rsidP="008D50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индивидуальная</w:t>
            </w:r>
          </w:p>
          <w:p w:rsidR="006A34BA" w:rsidRPr="001363DA" w:rsidRDefault="006A34BA" w:rsidP="008D5086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1193</w:t>
            </w:r>
          </w:p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267,4</w:t>
            </w:r>
          </w:p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5086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608</w:t>
            </w:r>
          </w:p>
          <w:p w:rsidR="008D5086" w:rsidRPr="001363DA" w:rsidRDefault="008D5086" w:rsidP="008D5086">
            <w:pPr>
              <w:rPr>
                <w:sz w:val="18"/>
                <w:szCs w:val="18"/>
              </w:rPr>
            </w:pP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121,9</w:t>
            </w: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44,9</w:t>
            </w:r>
          </w:p>
          <w:p w:rsidR="008D5086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59,1</w:t>
            </w:r>
          </w:p>
          <w:p w:rsidR="006A34BA" w:rsidRPr="001363DA" w:rsidRDefault="008D5086" w:rsidP="008D5086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57,4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6A34BA" w:rsidRPr="001363DA" w:rsidRDefault="006A34BA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6A34BA" w:rsidRPr="001363DA" w:rsidRDefault="006A34BA" w:rsidP="006A3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5086" w:rsidRPr="001363DA" w:rsidRDefault="008D5086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8D5086" w:rsidRPr="001363DA" w:rsidRDefault="008D5086" w:rsidP="008D5086">
            <w:pPr>
              <w:rPr>
                <w:sz w:val="18"/>
                <w:szCs w:val="18"/>
              </w:rPr>
            </w:pPr>
          </w:p>
          <w:p w:rsidR="008D5086" w:rsidRPr="001363DA" w:rsidRDefault="008D5086" w:rsidP="008D5086">
            <w:pPr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8D5086" w:rsidRPr="001363DA" w:rsidRDefault="008D5086" w:rsidP="008D5086">
            <w:pPr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8D5086" w:rsidRPr="001363DA" w:rsidRDefault="008D5086" w:rsidP="008D5086">
            <w:pPr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  <w:p w:rsidR="006A34BA" w:rsidRPr="001363DA" w:rsidRDefault="008D5086" w:rsidP="008D5086">
            <w:pPr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F32D07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jc w:val="center"/>
              <w:rPr>
                <w:sz w:val="18"/>
                <w:szCs w:val="18"/>
              </w:rPr>
            </w:pPr>
          </w:p>
          <w:p w:rsidR="006A34BA" w:rsidRPr="001363DA" w:rsidRDefault="00F32D07" w:rsidP="000B6EF0">
            <w:pPr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1363DA" w:rsidRDefault="00F32D07" w:rsidP="006A34BA">
            <w:pPr>
              <w:ind w:left="-1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-</w:t>
            </w:r>
          </w:p>
          <w:p w:rsidR="006A34BA" w:rsidRPr="001363DA" w:rsidRDefault="006A34BA" w:rsidP="000B6E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8D5086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3D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A34BA" w:rsidRPr="001363DA" w:rsidRDefault="008D5086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3DA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1363DA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6A34BA" w:rsidRPr="001363DA" w:rsidRDefault="006A34BA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1363D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1363D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1363DA" w:rsidRDefault="006A34BA" w:rsidP="00F32D0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63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1363DA" w:rsidRDefault="008D5086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3</w:t>
            </w:r>
            <w:r w:rsidR="001363DA" w:rsidRPr="001363DA">
              <w:rPr>
                <w:sz w:val="18"/>
                <w:szCs w:val="18"/>
              </w:rPr>
              <w:t>2</w:t>
            </w:r>
            <w:r w:rsidRPr="001363DA">
              <w:rPr>
                <w:sz w:val="18"/>
                <w:szCs w:val="18"/>
              </w:rPr>
              <w:t> </w:t>
            </w:r>
            <w:r w:rsidR="001363DA" w:rsidRPr="001363DA">
              <w:rPr>
                <w:sz w:val="18"/>
                <w:szCs w:val="18"/>
              </w:rPr>
              <w:t>307</w:t>
            </w:r>
            <w:r w:rsidRPr="001363DA">
              <w:rPr>
                <w:sz w:val="18"/>
                <w:szCs w:val="18"/>
              </w:rPr>
              <w:t> </w:t>
            </w:r>
            <w:r w:rsidR="001363DA" w:rsidRPr="001363DA">
              <w:rPr>
                <w:sz w:val="18"/>
                <w:szCs w:val="18"/>
              </w:rPr>
              <w:t>835</w:t>
            </w:r>
            <w:r w:rsidRPr="001363DA">
              <w:rPr>
                <w:sz w:val="18"/>
                <w:szCs w:val="18"/>
              </w:rPr>
              <w:t>,</w:t>
            </w:r>
            <w:r w:rsidR="001363DA" w:rsidRPr="001363DA">
              <w:rPr>
                <w:sz w:val="18"/>
                <w:szCs w:val="18"/>
              </w:rPr>
              <w:t>84</w:t>
            </w:r>
          </w:p>
          <w:p w:rsidR="006A34BA" w:rsidRPr="001363D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1363D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1363DA" w:rsidRDefault="001363DA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363DA">
              <w:rPr>
                <w:sz w:val="18"/>
                <w:szCs w:val="18"/>
              </w:rPr>
              <w:t>410 525</w:t>
            </w:r>
            <w:r w:rsidR="008D5086" w:rsidRPr="001363DA">
              <w:rPr>
                <w:sz w:val="18"/>
                <w:szCs w:val="18"/>
              </w:rPr>
              <w:t>,</w:t>
            </w:r>
            <w:r w:rsidRPr="001363DA">
              <w:rPr>
                <w:sz w:val="18"/>
                <w:szCs w:val="18"/>
              </w:rPr>
              <w:t>98</w:t>
            </w:r>
          </w:p>
          <w:p w:rsidR="006A34BA" w:rsidRPr="001363DA" w:rsidRDefault="006A34BA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A34BA" w:rsidRPr="001363DA" w:rsidRDefault="006A34BA" w:rsidP="000B6E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1363DA" w:rsidRDefault="006A34BA" w:rsidP="006A3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1363DA" w:rsidRDefault="006A34BA" w:rsidP="006A34B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40" w:rsidRPr="00A44A40" w:rsidTr="00A44A40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Силаева Л.В.</w:t>
            </w:r>
          </w:p>
          <w:p w:rsidR="00A44A40" w:rsidRPr="009763ED" w:rsidRDefault="00A44A40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right="-75"/>
              <w:rPr>
                <w:color w:val="FF0000"/>
                <w:sz w:val="18"/>
                <w:szCs w:val="18"/>
              </w:rPr>
            </w:pPr>
            <w:r w:rsidRPr="009763ED">
              <w:rPr>
                <w:color w:val="FF0000"/>
                <w:sz w:val="18"/>
                <w:szCs w:val="18"/>
              </w:rPr>
              <w:t xml:space="preserve"> </w:t>
            </w:r>
          </w:p>
          <w:p w:rsidR="00A44A40" w:rsidRPr="009763ED" w:rsidRDefault="00A44A40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A44A40" w:rsidRPr="00496049" w:rsidRDefault="00A44A40" w:rsidP="00547E57">
            <w:pPr>
              <w:ind w:right="-75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супруг</w:t>
            </w:r>
          </w:p>
          <w:p w:rsidR="00A44A40" w:rsidRPr="009763ED" w:rsidRDefault="00A44A40" w:rsidP="00547E57">
            <w:pPr>
              <w:ind w:right="-75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rPr>
                <w:color w:val="FF0000"/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сын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A40" w:rsidRPr="00496049" w:rsidRDefault="00771BF9" w:rsidP="00547E57">
            <w:pPr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Старший преподаватель ФГБОУ высшего образования «ГЦОЛИФК»</w:t>
            </w:r>
          </w:p>
          <w:p w:rsidR="00A44A40" w:rsidRPr="009763ED" w:rsidRDefault="00A44A40" w:rsidP="00547E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7B2AC6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совместная собственность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496049" w:rsidRDefault="00C729D7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общая долевая</w:t>
            </w:r>
            <w:r w:rsidR="007B2AC6" w:rsidRPr="00496049">
              <w:rPr>
                <w:sz w:val="18"/>
                <w:szCs w:val="18"/>
              </w:rPr>
              <w:t>,</w:t>
            </w:r>
          </w:p>
          <w:p w:rsidR="00A44A40" w:rsidRPr="00496049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1/2 доли</w:t>
            </w:r>
          </w:p>
          <w:p w:rsidR="007B2AC6" w:rsidRPr="00496049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61,9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A44A40" w:rsidRPr="00496049" w:rsidRDefault="00A44A40" w:rsidP="00A44A4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44A40" w:rsidRPr="00496049" w:rsidRDefault="007B2AC6" w:rsidP="00A44A4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квартира</w:t>
            </w: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7B2AC6" w:rsidRPr="00496049" w:rsidRDefault="00A44A40" w:rsidP="00A44A40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A44A40" w:rsidRPr="00496049" w:rsidRDefault="007B2AC6" w:rsidP="007B2AC6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547E57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61,9</w:t>
            </w: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7B2AC6" w:rsidRPr="00496049" w:rsidRDefault="00A44A40" w:rsidP="00A44A40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A44A40" w:rsidRPr="00496049" w:rsidRDefault="007B2AC6" w:rsidP="007B2AC6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49604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ind w:left="-1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Россия</w:t>
            </w:r>
          </w:p>
          <w:p w:rsidR="00A44A40" w:rsidRPr="00496049" w:rsidRDefault="00A44A40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A44A40" w:rsidRPr="00496049" w:rsidRDefault="00A44A40" w:rsidP="00A44A40">
            <w:pPr>
              <w:rPr>
                <w:sz w:val="18"/>
                <w:szCs w:val="18"/>
              </w:rPr>
            </w:pPr>
          </w:p>
          <w:p w:rsidR="007B2AC6" w:rsidRPr="00496049" w:rsidRDefault="00A44A40" w:rsidP="00A44A40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7B2AC6" w:rsidRPr="00496049" w:rsidRDefault="007B2AC6" w:rsidP="007B2AC6">
            <w:pPr>
              <w:rPr>
                <w:sz w:val="18"/>
                <w:szCs w:val="18"/>
              </w:rPr>
            </w:pPr>
          </w:p>
          <w:p w:rsidR="00A44A40" w:rsidRPr="00496049" w:rsidRDefault="007B2AC6" w:rsidP="007B2AC6">
            <w:pPr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9763ED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763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:rsidR="00A44A40" w:rsidRPr="009763ED" w:rsidRDefault="00A44A40" w:rsidP="00547E57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7B2AC6" w:rsidRPr="009763ED" w:rsidRDefault="00A44A40" w:rsidP="00A44A4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763E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:rsidR="007B2AC6" w:rsidRPr="009763ED" w:rsidRDefault="007B2AC6" w:rsidP="007B2AC6">
            <w:pPr>
              <w:rPr>
                <w:color w:val="FF0000"/>
              </w:rPr>
            </w:pPr>
          </w:p>
          <w:p w:rsidR="007B2AC6" w:rsidRPr="009763ED" w:rsidRDefault="007B2AC6" w:rsidP="007B2AC6">
            <w:pPr>
              <w:rPr>
                <w:color w:val="FF0000"/>
              </w:rPr>
            </w:pPr>
          </w:p>
          <w:p w:rsidR="00A44A40" w:rsidRPr="009763ED" w:rsidRDefault="007B2AC6" w:rsidP="007B2AC6">
            <w:pPr>
              <w:jc w:val="center"/>
              <w:rPr>
                <w:color w:val="FF0000"/>
              </w:rPr>
            </w:pPr>
            <w:r w:rsidRPr="009763ED">
              <w:rPr>
                <w:color w:val="FF0000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96049" w:rsidRPr="00496049" w:rsidRDefault="00496049" w:rsidP="00496049">
            <w:pPr>
              <w:ind w:left="-79" w:right="-73"/>
              <w:jc w:val="center"/>
              <w:rPr>
                <w:sz w:val="18"/>
                <w:szCs w:val="18"/>
              </w:rPr>
            </w:pPr>
            <w:r w:rsidRPr="0049604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96049">
              <w:rPr>
                <w:sz w:val="18"/>
                <w:szCs w:val="18"/>
              </w:rPr>
              <w:t>330</w:t>
            </w:r>
            <w:r>
              <w:rPr>
                <w:sz w:val="18"/>
                <w:szCs w:val="18"/>
              </w:rPr>
              <w:t xml:space="preserve"> </w:t>
            </w:r>
            <w:r w:rsidRPr="00496049">
              <w:rPr>
                <w:sz w:val="18"/>
                <w:szCs w:val="18"/>
              </w:rPr>
              <w:t>812,82</w:t>
            </w:r>
          </w:p>
          <w:p w:rsidR="00A44A40" w:rsidRPr="009763ED" w:rsidRDefault="00A44A40" w:rsidP="00A44A4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496049" w:rsidRPr="000E60F9" w:rsidRDefault="00496049" w:rsidP="00496049">
            <w:pPr>
              <w:ind w:left="-79" w:right="-73"/>
              <w:jc w:val="center"/>
              <w:rPr>
                <w:sz w:val="18"/>
                <w:szCs w:val="18"/>
              </w:rPr>
            </w:pPr>
            <w:r w:rsidRPr="000E60F9">
              <w:rPr>
                <w:sz w:val="18"/>
                <w:szCs w:val="18"/>
              </w:rPr>
              <w:t>1 106 278,45</w:t>
            </w:r>
          </w:p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44A40" w:rsidRPr="009763ED" w:rsidRDefault="00A44A40" w:rsidP="00547E57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  <w:p w:rsidR="00A44A40" w:rsidRPr="009763ED" w:rsidRDefault="007B2AC6" w:rsidP="00A44A4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  <w:r w:rsidRPr="009763ED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4A40" w:rsidRPr="009763ED" w:rsidRDefault="00A44A40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A40" w:rsidRPr="009763ED" w:rsidRDefault="00A44A40" w:rsidP="00A44A40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B2AC6" w:rsidRPr="00A44A40" w:rsidTr="009763ED">
        <w:trPr>
          <w:cantSplit/>
          <w:trHeight w:val="1922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Кажуткин</w:t>
            </w:r>
            <w:proofErr w:type="spellEnd"/>
            <w:r>
              <w:rPr>
                <w:sz w:val="18"/>
                <w:szCs w:val="18"/>
              </w:rPr>
              <w:t xml:space="preserve"> Н.Н.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ООО «Стадион Спартаковец имени Н.П. Старостина»</w:t>
            </w:r>
          </w:p>
          <w:p w:rsidR="007B2AC6" w:rsidRDefault="007B2AC6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763ED" w:rsidRDefault="009763ED" w:rsidP="007B2AC6">
            <w:pPr>
              <w:jc w:val="center"/>
              <w:rPr>
                <w:sz w:val="18"/>
                <w:szCs w:val="18"/>
              </w:rPr>
            </w:pPr>
          </w:p>
          <w:p w:rsidR="009763ED" w:rsidRPr="00E23C67" w:rsidRDefault="009763ED" w:rsidP="007B2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9763ED" w:rsidRPr="00E23C67" w:rsidRDefault="009763ED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9763ED" w:rsidRDefault="009763ED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63ED" w:rsidRPr="00E23C67" w:rsidRDefault="009763ED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63ED" w:rsidRDefault="009763ED" w:rsidP="007B2A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763ED" w:rsidRPr="00A44A40" w:rsidRDefault="009763ED" w:rsidP="007B2A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63ED" w:rsidRDefault="009763ED" w:rsidP="00547E57">
            <w:pPr>
              <w:jc w:val="center"/>
              <w:rPr>
                <w:sz w:val="18"/>
                <w:szCs w:val="18"/>
              </w:rPr>
            </w:pPr>
          </w:p>
          <w:p w:rsidR="009763ED" w:rsidRPr="00C177AF" w:rsidRDefault="009763ED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63ED" w:rsidRDefault="009763ED" w:rsidP="00547E57">
            <w:pPr>
              <w:jc w:val="center"/>
              <w:rPr>
                <w:sz w:val="18"/>
                <w:szCs w:val="18"/>
              </w:rPr>
            </w:pPr>
          </w:p>
          <w:p w:rsidR="009763ED" w:rsidRPr="00C177AF" w:rsidRDefault="009763ED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7B2AC6" w:rsidP="007B2AC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763ED" w:rsidRDefault="009763ED" w:rsidP="007B2AC6">
            <w:pPr>
              <w:ind w:left="-1"/>
              <w:jc w:val="center"/>
              <w:rPr>
                <w:sz w:val="18"/>
                <w:szCs w:val="18"/>
              </w:rPr>
            </w:pPr>
          </w:p>
          <w:p w:rsidR="009763ED" w:rsidRDefault="009763ED" w:rsidP="007B2AC6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Pr="00C177AF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ИК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Трайл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E23C67" w:rsidRDefault="007B2AC6" w:rsidP="007B2A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763ED">
              <w:rPr>
                <w:sz w:val="18"/>
                <w:szCs w:val="18"/>
              </w:rPr>
              <w:t> 845 911,00</w:t>
            </w: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9763ED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284 076</w:t>
            </w:r>
            <w:r w:rsidR="007B2AC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06</w:t>
            </w:r>
          </w:p>
          <w:p w:rsidR="007B2AC6" w:rsidRPr="00C177AF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7B2AC6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AC6" w:rsidRPr="007B2AC6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Сухова В.Н.</w:t>
            </w: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right="-75"/>
              <w:rPr>
                <w:sz w:val="18"/>
                <w:szCs w:val="18"/>
              </w:rPr>
            </w:pPr>
          </w:p>
          <w:p w:rsidR="007B2AC6" w:rsidRDefault="007B2AC6" w:rsidP="003E122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9763ED" w:rsidP="003E1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ГБОУ СОШ № 386 (дошкольное отделение)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E23C67" w:rsidRDefault="009763ED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B2AC6" w:rsidRPr="00E23C67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3E1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Pr="00E23C67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  <w:p w:rsidR="007B2AC6" w:rsidRPr="00E23C67" w:rsidRDefault="007B2AC6" w:rsidP="003E122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Pr="00A44A40" w:rsidRDefault="007B2AC6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3E1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jc w:val="center"/>
              <w:rPr>
                <w:sz w:val="18"/>
                <w:szCs w:val="18"/>
              </w:rPr>
            </w:pPr>
          </w:p>
          <w:p w:rsidR="007B2AC6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  <w:p w:rsidR="007B2AC6" w:rsidRPr="00C177AF" w:rsidRDefault="007B2AC6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B2AC6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2AC6" w:rsidRPr="00C177AF" w:rsidRDefault="007B2AC6" w:rsidP="003E122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B2A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2AC6" w:rsidRPr="007B2AC6" w:rsidRDefault="007B2AC6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2AC6" w:rsidRDefault="007B2AC6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9763E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="009763ED">
              <w:rPr>
                <w:sz w:val="18"/>
                <w:szCs w:val="18"/>
              </w:rPr>
              <w:t>034</w:t>
            </w:r>
            <w:r>
              <w:rPr>
                <w:sz w:val="18"/>
                <w:szCs w:val="18"/>
              </w:rPr>
              <w:t>,</w:t>
            </w:r>
            <w:r w:rsidR="009763ED">
              <w:rPr>
                <w:sz w:val="18"/>
                <w:szCs w:val="18"/>
              </w:rPr>
              <w:t>46</w:t>
            </w:r>
          </w:p>
          <w:p w:rsidR="007B2AC6" w:rsidRPr="00C177AF" w:rsidRDefault="007B2AC6" w:rsidP="003E122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2AC6" w:rsidRPr="007B2AC6" w:rsidRDefault="007B2AC6" w:rsidP="00547E57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22F" w:rsidRPr="007B2AC6" w:rsidTr="003E122F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 А.В.</w:t>
            </w: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122F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="009763ED">
              <w:rPr>
                <w:sz w:val="18"/>
                <w:szCs w:val="18"/>
              </w:rPr>
              <w:t>отделением медицинской статистики</w:t>
            </w:r>
            <w:r>
              <w:rPr>
                <w:sz w:val="18"/>
                <w:szCs w:val="18"/>
              </w:rPr>
              <w:t xml:space="preserve"> ГБУЗ «КДЦ №2 ДЗМ»</w:t>
            </w:r>
          </w:p>
          <w:p w:rsidR="003E122F" w:rsidRDefault="003E122F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3E122F">
              <w:rPr>
                <w:sz w:val="18"/>
                <w:szCs w:val="18"/>
              </w:rPr>
              <w:t xml:space="preserve"> участок</w:t>
            </w: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59F1" w:rsidRDefault="00D859F1" w:rsidP="00D859F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C729D7" w:rsidP="00D859F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D859F1">
              <w:rPr>
                <w:sz w:val="18"/>
                <w:szCs w:val="18"/>
              </w:rPr>
              <w:t>,</w:t>
            </w:r>
          </w:p>
          <w:p w:rsidR="003E122F" w:rsidRPr="00E23C67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859F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D859F1">
              <w:rPr>
                <w:sz w:val="18"/>
                <w:szCs w:val="18"/>
              </w:rPr>
              <w:t>3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Pr="00E23C6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Pr="00E23C67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E122F" w:rsidRPr="00A44A40" w:rsidRDefault="003E122F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3E122F" w:rsidRPr="00C177AF" w:rsidRDefault="003E122F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122F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  <w:p w:rsidR="003E122F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9F1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9F1" w:rsidRPr="00E23C67" w:rsidRDefault="00D859F1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D859F1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9763ED">
              <w:rPr>
                <w:sz w:val="18"/>
                <w:szCs w:val="18"/>
              </w:rPr>
              <w:t>937</w:t>
            </w:r>
            <w:r>
              <w:rPr>
                <w:sz w:val="18"/>
                <w:szCs w:val="18"/>
              </w:rPr>
              <w:t> </w:t>
            </w:r>
            <w:r w:rsidR="009763ED">
              <w:rPr>
                <w:sz w:val="18"/>
                <w:szCs w:val="18"/>
              </w:rPr>
              <w:t>173</w:t>
            </w:r>
            <w:r>
              <w:rPr>
                <w:sz w:val="18"/>
                <w:szCs w:val="18"/>
              </w:rPr>
              <w:t>,</w:t>
            </w:r>
            <w:r w:rsidR="009763ED">
              <w:rPr>
                <w:sz w:val="18"/>
                <w:szCs w:val="18"/>
              </w:rPr>
              <w:t>55</w:t>
            </w: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Default="003E122F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59F1" w:rsidRDefault="00D859F1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E122F" w:rsidRPr="00C177AF" w:rsidRDefault="00D859F1" w:rsidP="009763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 w:rsidR="009763ED">
              <w:rPr>
                <w:sz w:val="18"/>
                <w:szCs w:val="18"/>
              </w:rPr>
              <w:t>571</w:t>
            </w:r>
            <w:r>
              <w:rPr>
                <w:sz w:val="18"/>
                <w:szCs w:val="18"/>
              </w:rPr>
              <w:t> </w:t>
            </w:r>
            <w:r w:rsidR="009763ED">
              <w:rPr>
                <w:sz w:val="18"/>
                <w:szCs w:val="18"/>
              </w:rPr>
              <w:t>900</w:t>
            </w:r>
            <w:r>
              <w:rPr>
                <w:sz w:val="18"/>
                <w:szCs w:val="18"/>
              </w:rPr>
              <w:t>,</w:t>
            </w:r>
            <w:r w:rsidR="009763ED">
              <w:rPr>
                <w:sz w:val="18"/>
                <w:szCs w:val="18"/>
              </w:rPr>
              <w:t>96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122F" w:rsidRDefault="003E122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22F" w:rsidRPr="007B2AC6" w:rsidRDefault="003E122F" w:rsidP="003E12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E57" w:rsidRPr="007B2AC6" w:rsidTr="001002BC">
        <w:trPr>
          <w:cantSplit/>
          <w:trHeight w:val="3190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Крейдич</w:t>
            </w:r>
            <w:proofErr w:type="spellEnd"/>
            <w:r>
              <w:rPr>
                <w:sz w:val="18"/>
                <w:szCs w:val="18"/>
              </w:rPr>
              <w:t xml:space="preserve"> В.Ю.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ГКУ города Москвы «Центр содействия семейному воспитанию «Соколенок» Департамента труда и социальной защиты населения города Москвы»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E23C6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E23C67" w:rsidRDefault="00547E57" w:rsidP="001002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доли 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1002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доли 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Pr="00547E57" w:rsidRDefault="00547E57" w:rsidP="00100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1002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0B6EF0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0B6EF0" w:rsidP="001002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  <w:p w:rsidR="00547E57" w:rsidRPr="00547E57" w:rsidRDefault="00547E57" w:rsidP="001002B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1002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1002BC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1002BC" w:rsidRDefault="001002BC" w:rsidP="00100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1002BC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1002BC" w:rsidP="00100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1002BC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P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547E57" w:rsidRDefault="001002BC" w:rsidP="00100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Вольво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70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Pr="00E23C67" w:rsidRDefault="00771BF9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2AC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7E57" w:rsidRDefault="00547E57" w:rsidP="00547E57"/>
          <w:p w:rsidR="00547E57" w:rsidRPr="00547E57" w:rsidRDefault="00547E57" w:rsidP="001002BC">
            <w:pPr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</w:t>
            </w:r>
            <w:r w:rsidR="001002BC"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</w:rPr>
              <w:t> </w:t>
            </w:r>
            <w:r w:rsidR="001002BC">
              <w:rPr>
                <w:sz w:val="18"/>
                <w:szCs w:val="18"/>
              </w:rPr>
              <w:t>723</w:t>
            </w:r>
            <w:r>
              <w:rPr>
                <w:sz w:val="18"/>
                <w:szCs w:val="18"/>
              </w:rPr>
              <w:t>,</w:t>
            </w:r>
            <w:r w:rsidR="001002B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771BF9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1002BC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29 224</w:t>
            </w:r>
            <w:r w:rsidR="00547E57">
              <w:rPr>
                <w:sz w:val="18"/>
                <w:szCs w:val="18"/>
              </w:rPr>
              <w:t>,37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  <w:p w:rsidR="001002BC" w:rsidRDefault="001002BC" w:rsidP="00547E57">
            <w:pPr>
              <w:rPr>
                <w:sz w:val="18"/>
                <w:szCs w:val="18"/>
              </w:rPr>
            </w:pPr>
          </w:p>
          <w:p w:rsidR="00547E57" w:rsidRDefault="00547E57" w:rsidP="001002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E57" w:rsidRPr="007B2AC6" w:rsidTr="00547E57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Юрченко Е.М.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6A34BA" w:rsidRDefault="006A34BA" w:rsidP="00547E5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771BF9" w:rsidP="00547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ООО «Северное сияние», пенсионер МВД РФ</w:t>
            </w:r>
          </w:p>
          <w:p w:rsidR="00547E57" w:rsidRDefault="00547E57" w:rsidP="00547E57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Pr="00E23C6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1002BC" w:rsidRDefault="001002BC" w:rsidP="00547E57">
            <w:pPr>
              <w:jc w:val="center"/>
              <w:rPr>
                <w:sz w:val="18"/>
                <w:szCs w:val="18"/>
              </w:rPr>
            </w:pPr>
          </w:p>
          <w:p w:rsidR="001002BC" w:rsidRDefault="001002BC" w:rsidP="001002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  <w:p w:rsidR="001002BC" w:rsidRDefault="001002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(подвал)</w:t>
            </w:r>
          </w:p>
          <w:p w:rsidR="006A34BA" w:rsidRDefault="006A34BA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47E57" w:rsidRDefault="006A34BA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80FCB" w:rsidRDefault="00580FCB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доли </w:t>
            </w:r>
          </w:p>
          <w:p w:rsidR="001002BC" w:rsidRDefault="001002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34BA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BD25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25BC" w:rsidRDefault="00BD25BC" w:rsidP="00BD25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02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47E57" w:rsidRDefault="00CE079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47E57">
              <w:rPr>
                <w:sz w:val="18"/>
                <w:szCs w:val="18"/>
              </w:rPr>
              <w:t>,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0B6EF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580FCB" w:rsidRDefault="00580FCB" w:rsidP="006A3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0FCB" w:rsidRDefault="00580FCB" w:rsidP="006A3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A34BA" w:rsidRDefault="00CE079A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6A34BA">
              <w:rPr>
                <w:sz w:val="18"/>
                <w:szCs w:val="18"/>
              </w:rPr>
              <w:t>,</w:t>
            </w:r>
          </w:p>
          <w:p w:rsidR="006A34BA" w:rsidRDefault="006A34BA" w:rsidP="006A3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  <w:p w:rsidR="00547E57" w:rsidRP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02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  <w:p w:rsidR="001002BC" w:rsidRDefault="001002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89,9</w:t>
            </w:r>
          </w:p>
          <w:p w:rsidR="006A34BA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80FCB" w:rsidRDefault="00580FCB" w:rsidP="006A34BA">
            <w:pPr>
              <w:jc w:val="center"/>
              <w:rPr>
                <w:sz w:val="18"/>
                <w:szCs w:val="18"/>
              </w:rPr>
            </w:pPr>
          </w:p>
          <w:p w:rsidR="00580FCB" w:rsidRDefault="00580FCB" w:rsidP="006A34BA">
            <w:pPr>
              <w:jc w:val="center"/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02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02BC" w:rsidRDefault="001002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47E57" w:rsidRDefault="006A34BA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547E57" w:rsidP="00547E5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6A34BA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jc w:val="center"/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47E57" w:rsidRDefault="00547E57" w:rsidP="00547E57">
            <w:pPr>
              <w:ind w:left="-1"/>
              <w:jc w:val="center"/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P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6A34BA" w:rsidRDefault="006A34BA" w:rsidP="006A34BA">
            <w:pPr>
              <w:rPr>
                <w:sz w:val="18"/>
                <w:szCs w:val="18"/>
              </w:rPr>
            </w:pPr>
          </w:p>
          <w:p w:rsidR="00547E57" w:rsidRPr="006A34BA" w:rsidRDefault="006A34BA" w:rsidP="006A3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BD25BC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  <w:p w:rsidR="00BD25BC" w:rsidRPr="00CA75E9" w:rsidRDefault="00BD25BC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CA75E9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</w:t>
            </w:r>
          </w:p>
          <w:p w:rsidR="00BD25BC" w:rsidRDefault="00BD25BC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E23C67" w:rsidRDefault="00547E57" w:rsidP="00547E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BC" w:rsidRDefault="00BD25BC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BC" w:rsidRDefault="00BD25BC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BC" w:rsidRPr="00547E57" w:rsidRDefault="00BD25BC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34BA" w:rsidRPr="00547E57" w:rsidRDefault="006A34BA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547E57" w:rsidRDefault="00547E57" w:rsidP="006A3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Pr="00BD25BC" w:rsidRDefault="00547E57" w:rsidP="00547E57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1 0</w:t>
            </w:r>
            <w:r w:rsidR="00BD25BC" w:rsidRPr="00BD25B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</w:t>
            </w:r>
            <w:r w:rsidR="00BD25BC">
              <w:rPr>
                <w:sz w:val="18"/>
                <w:szCs w:val="18"/>
              </w:rPr>
              <w:t> 187,00</w:t>
            </w: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D25BC" w:rsidRDefault="00BD25BC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</w:t>
            </w:r>
            <w:r w:rsidR="00580FCB">
              <w:rPr>
                <w:sz w:val="18"/>
                <w:szCs w:val="18"/>
              </w:rPr>
              <w:t>75 403,00</w:t>
            </w: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A34BA" w:rsidRPr="00547E57" w:rsidRDefault="006A34BA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47E57" w:rsidRPr="00547E57" w:rsidRDefault="00547E57" w:rsidP="00547E57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7E57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5BC" w:rsidRDefault="00BD25BC" w:rsidP="00BD25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2016 году осуществлена покупка </w:t>
            </w:r>
          </w:p>
          <w:p w:rsidR="00BD25BC" w:rsidRDefault="00BD25BC" w:rsidP="00BD25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 xml:space="preserve">-места, </w:t>
            </w:r>
          </w:p>
          <w:p w:rsidR="00BD25BC" w:rsidRDefault="00BD25BC" w:rsidP="00BD25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25BC">
              <w:rPr>
                <w:rFonts w:ascii="Times New Roman" w:hAnsi="Times New Roman" w:cs="Times New Roman"/>
                <w:sz w:val="18"/>
                <w:szCs w:val="18"/>
              </w:rPr>
              <w:t>нежило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BD25BC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BD25BC">
              <w:rPr>
                <w:rFonts w:ascii="Times New Roman" w:hAnsi="Times New Roman" w:cs="Times New Roman"/>
                <w:sz w:val="18"/>
                <w:szCs w:val="18"/>
              </w:rPr>
              <w:t xml:space="preserve"> (подвал)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автомобиля </w:t>
            </w:r>
          </w:p>
          <w:p w:rsidR="00BD25BC" w:rsidRDefault="00BD25BC" w:rsidP="00BD25BC">
            <w:pPr>
              <w:pStyle w:val="ConsPlusNormal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</w:t>
            </w:r>
          </w:p>
          <w:p w:rsidR="00BD25BC" w:rsidRDefault="00BD25BC" w:rsidP="00BD25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продажи квартиры и личных сбережений</w:t>
            </w: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7E57" w:rsidRPr="007B2AC6" w:rsidRDefault="00547E57" w:rsidP="00547E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1BF9" w:rsidRPr="007B2AC6" w:rsidTr="00771BF9">
        <w:trPr>
          <w:cantSplit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Щукина Л.А.</w:t>
            </w:r>
          </w:p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</w:p>
          <w:p w:rsidR="00771BF9" w:rsidRDefault="00771BF9" w:rsidP="000B6EF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1BF9" w:rsidRDefault="00771BF9" w:rsidP="000B6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МОО ДСКЦ «Восход»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80FCB" w:rsidRPr="00E23C67" w:rsidRDefault="00580FCB" w:rsidP="000B6EF0">
            <w:pPr>
              <w:jc w:val="center"/>
              <w:rPr>
                <w:sz w:val="18"/>
                <w:szCs w:val="18"/>
              </w:rPr>
            </w:pPr>
          </w:p>
          <w:p w:rsidR="00435F27" w:rsidRDefault="00435F27" w:rsidP="00435F27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580FCB" w:rsidRDefault="00580FCB" w:rsidP="00435F27">
            <w:pPr>
              <w:ind w:right="-75"/>
              <w:jc w:val="center"/>
              <w:rPr>
                <w:sz w:val="18"/>
                <w:szCs w:val="18"/>
              </w:rPr>
            </w:pPr>
          </w:p>
          <w:p w:rsidR="00771BF9" w:rsidRPr="00E23C67" w:rsidRDefault="00A67A58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435F27">
              <w:rPr>
                <w:sz w:val="18"/>
                <w:szCs w:val="18"/>
              </w:rPr>
              <w:t xml:space="preserve"> участок</w:t>
            </w:r>
          </w:p>
          <w:p w:rsidR="00771BF9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35F27" w:rsidRPr="00E23C67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BF9" w:rsidRPr="00E23C67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35F27" w:rsidRDefault="00435F27" w:rsidP="00435F2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1BF9" w:rsidRPr="00435F27" w:rsidRDefault="00771BF9" w:rsidP="00435F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  <w:p w:rsidR="00771BF9" w:rsidRPr="00435F27" w:rsidRDefault="00435F27" w:rsidP="00435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Default="00435F27" w:rsidP="000B6E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Default="00435F27" w:rsidP="00435F27">
            <w:pPr>
              <w:rPr>
                <w:sz w:val="18"/>
                <w:szCs w:val="18"/>
              </w:rPr>
            </w:pP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1BF9" w:rsidRPr="00435F27" w:rsidRDefault="00435F27" w:rsidP="0043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71BF9" w:rsidRDefault="00771BF9" w:rsidP="000B6EF0">
            <w:pPr>
              <w:jc w:val="center"/>
              <w:rPr>
                <w:sz w:val="18"/>
                <w:szCs w:val="18"/>
              </w:rPr>
            </w:pPr>
          </w:p>
          <w:p w:rsidR="00771BF9" w:rsidRPr="00E23C67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jc w:val="center"/>
              <w:rPr>
                <w:sz w:val="18"/>
                <w:szCs w:val="18"/>
              </w:rPr>
            </w:pPr>
          </w:p>
          <w:p w:rsidR="00771BF9" w:rsidRDefault="00435F27" w:rsidP="000B6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1"/>
              <w:jc w:val="center"/>
              <w:rPr>
                <w:sz w:val="18"/>
                <w:szCs w:val="18"/>
              </w:rPr>
            </w:pPr>
          </w:p>
          <w:p w:rsidR="00771BF9" w:rsidRDefault="00435F27" w:rsidP="000B6EF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71BF9" w:rsidRPr="00C177AF" w:rsidRDefault="00771BF9" w:rsidP="000B6EF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435F27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67A58" w:rsidRDefault="00435F27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Сид, </w:t>
            </w:r>
          </w:p>
          <w:p w:rsidR="00771BF9" w:rsidRDefault="00435F27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  <w:r w:rsidR="00771B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1BF9" w:rsidRPr="007B2AC6" w:rsidRDefault="00771BF9" w:rsidP="000B6EF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Default="00771BF9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71BF9" w:rsidRDefault="00580FCB" w:rsidP="000B6EF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689 174,54</w:t>
            </w:r>
          </w:p>
          <w:p w:rsidR="00771BF9" w:rsidRPr="00C177AF" w:rsidRDefault="00771BF9" w:rsidP="000B6EF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1BF9" w:rsidRPr="007B2AC6" w:rsidRDefault="00771BF9" w:rsidP="000B6E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1BF9" w:rsidRPr="007B2AC6" w:rsidRDefault="00771BF9" w:rsidP="00771BF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51F" w:rsidRDefault="007F451F" w:rsidP="007F451F"/>
    <w:p w:rsidR="00B466EB" w:rsidRDefault="00B466EB"/>
    <w:sectPr w:rsidR="00B466EB" w:rsidSect="00742121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1F"/>
    <w:rsid w:val="000B6EF0"/>
    <w:rsid w:val="000E60F9"/>
    <w:rsid w:val="001002BC"/>
    <w:rsid w:val="001363DA"/>
    <w:rsid w:val="00380D4F"/>
    <w:rsid w:val="003E122F"/>
    <w:rsid w:val="00435F27"/>
    <w:rsid w:val="00496049"/>
    <w:rsid w:val="00547E57"/>
    <w:rsid w:val="00580FCB"/>
    <w:rsid w:val="006549E5"/>
    <w:rsid w:val="006A34BA"/>
    <w:rsid w:val="00742121"/>
    <w:rsid w:val="00771BF9"/>
    <w:rsid w:val="007B2AC6"/>
    <w:rsid w:val="007F451F"/>
    <w:rsid w:val="008D5086"/>
    <w:rsid w:val="009763ED"/>
    <w:rsid w:val="00A44A40"/>
    <w:rsid w:val="00A67A58"/>
    <w:rsid w:val="00B11EB2"/>
    <w:rsid w:val="00B1551E"/>
    <w:rsid w:val="00B466EB"/>
    <w:rsid w:val="00BD25BC"/>
    <w:rsid w:val="00BF0740"/>
    <w:rsid w:val="00C22351"/>
    <w:rsid w:val="00C729D7"/>
    <w:rsid w:val="00CA75E9"/>
    <w:rsid w:val="00CE079A"/>
    <w:rsid w:val="00D859F1"/>
    <w:rsid w:val="00E23C67"/>
    <w:rsid w:val="00F3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F45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2016-04-28T08:05:00Z</cp:lastPrinted>
  <dcterms:created xsi:type="dcterms:W3CDTF">2016-04-27T11:46:00Z</dcterms:created>
  <dcterms:modified xsi:type="dcterms:W3CDTF">2017-04-28T13:49:00Z</dcterms:modified>
</cp:coreProperties>
</file>