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196" w:rsidRPr="005A4040" w:rsidRDefault="00CD6196" w:rsidP="00F84B20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5A4040">
        <w:rPr>
          <w:rFonts w:eastAsia="Times New Roman"/>
          <w:szCs w:val="24"/>
          <w:lang w:eastAsia="ru-RU"/>
        </w:rPr>
        <w:t>Сведения</w:t>
      </w:r>
    </w:p>
    <w:p w:rsidR="00CD6196" w:rsidRPr="005A4040" w:rsidRDefault="00CD6196" w:rsidP="00F84B20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5A4040">
        <w:rPr>
          <w:rFonts w:eastAsia="Times New Roman"/>
          <w:szCs w:val="24"/>
          <w:lang w:eastAsia="ru-RU"/>
        </w:rPr>
        <w:t>о доходах, расходах, имуществе и обязательствах имущественного характера</w:t>
      </w:r>
    </w:p>
    <w:p w:rsidR="00CD6196" w:rsidRPr="005A4040" w:rsidRDefault="00CD6196" w:rsidP="00F84B20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5A4040">
        <w:rPr>
          <w:rFonts w:eastAsia="Times New Roman"/>
          <w:szCs w:val="24"/>
          <w:lang w:eastAsia="ru-RU"/>
        </w:rPr>
        <w:t xml:space="preserve">заместителя </w:t>
      </w:r>
      <w:r w:rsidRPr="002745C9">
        <w:rPr>
          <w:rStyle w:val="a4"/>
          <w:b w:val="0"/>
          <w:szCs w:val="24"/>
        </w:rPr>
        <w:t>Губернатора Ростовской области – руководител</w:t>
      </w:r>
      <w:r>
        <w:rPr>
          <w:rStyle w:val="a4"/>
          <w:b w:val="0"/>
          <w:szCs w:val="24"/>
        </w:rPr>
        <w:t>я</w:t>
      </w:r>
      <w:r w:rsidRPr="002745C9">
        <w:rPr>
          <w:rStyle w:val="a4"/>
          <w:b w:val="0"/>
          <w:szCs w:val="24"/>
        </w:rPr>
        <w:t xml:space="preserve"> аппарата Правительства Ростовской области</w:t>
      </w:r>
    </w:p>
    <w:p w:rsidR="00CD6196" w:rsidRPr="005A4040" w:rsidRDefault="00CD6196" w:rsidP="00F84B20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5A4040">
        <w:rPr>
          <w:rFonts w:eastAsia="Times New Roman"/>
          <w:szCs w:val="24"/>
          <w:lang w:eastAsia="ru-RU"/>
        </w:rPr>
        <w:t>и членов его семьи за период с 1 января по 31 декабря 201</w:t>
      </w:r>
      <w:r>
        <w:rPr>
          <w:rFonts w:eastAsia="Times New Roman"/>
          <w:szCs w:val="24"/>
          <w:lang w:eastAsia="ru-RU"/>
        </w:rPr>
        <w:t xml:space="preserve">7 </w:t>
      </w:r>
      <w:r w:rsidRPr="005A4040">
        <w:rPr>
          <w:rFonts w:eastAsia="Times New Roman"/>
          <w:szCs w:val="24"/>
          <w:lang w:eastAsia="ru-RU"/>
        </w:rPr>
        <w:t>года</w:t>
      </w:r>
    </w:p>
    <w:p w:rsidR="00CD6196" w:rsidRPr="005A4040" w:rsidRDefault="00CD6196" w:rsidP="006B5F0B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9"/>
        <w:gridCol w:w="1701"/>
        <w:gridCol w:w="1843"/>
        <w:gridCol w:w="977"/>
        <w:gridCol w:w="930"/>
        <w:gridCol w:w="1353"/>
        <w:gridCol w:w="993"/>
        <w:gridCol w:w="992"/>
        <w:gridCol w:w="1559"/>
        <w:gridCol w:w="1418"/>
        <w:gridCol w:w="1559"/>
      </w:tblGrid>
      <w:tr w:rsidR="00CD6196" w:rsidRPr="00B634B9" w:rsidTr="00402935">
        <w:tc>
          <w:tcPr>
            <w:tcW w:w="1809" w:type="dxa"/>
            <w:vMerge w:val="restart"/>
            <w:shd w:val="clear" w:color="auto" w:fill="auto"/>
          </w:tcPr>
          <w:p w:rsidR="00CD6196" w:rsidRPr="005A4040" w:rsidRDefault="00CD6196" w:rsidP="000760E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CD6196" w:rsidRPr="005A4040" w:rsidRDefault="00CD6196" w:rsidP="000760E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CD6196" w:rsidRPr="005A4040" w:rsidRDefault="00CD6196" w:rsidP="000760E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CD6196" w:rsidRPr="005A4040" w:rsidRDefault="00CD6196" w:rsidP="00076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CD6196" w:rsidRPr="005A4040" w:rsidRDefault="00CD6196" w:rsidP="00076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338" w:type="dxa"/>
            <w:gridSpan w:val="3"/>
            <w:shd w:val="clear" w:color="auto" w:fill="auto"/>
          </w:tcPr>
          <w:p w:rsidR="00CD6196" w:rsidRPr="005A4040" w:rsidRDefault="00CD6196" w:rsidP="00076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D6196" w:rsidRPr="005A4040" w:rsidRDefault="00CD6196" w:rsidP="00076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Транспорт</w:t>
            </w:r>
            <w:r>
              <w:rPr>
                <w:rFonts w:eastAsia="Times New Roman"/>
                <w:szCs w:val="24"/>
                <w:lang w:eastAsia="ru-RU"/>
              </w:rPr>
              <w:t>-</w:t>
            </w:r>
            <w:r w:rsidRPr="005A4040">
              <w:rPr>
                <w:rFonts w:eastAsia="Times New Roman"/>
                <w:szCs w:val="24"/>
                <w:lang w:eastAsia="ru-RU"/>
              </w:rPr>
              <w:t xml:space="preserve">ные средства </w:t>
            </w:r>
          </w:p>
          <w:p w:rsidR="00CD6196" w:rsidRPr="005A4040" w:rsidRDefault="00CD6196" w:rsidP="00076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D6196" w:rsidRPr="005A4040" w:rsidRDefault="00CD6196" w:rsidP="00076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Деклариро-ванный годовой доход</w:t>
            </w:r>
          </w:p>
          <w:p w:rsidR="00CD6196" w:rsidRPr="005A4040" w:rsidRDefault="00CD6196" w:rsidP="00076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D6196" w:rsidRPr="005A4040" w:rsidRDefault="00CD6196" w:rsidP="00076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D6196" w:rsidRPr="00B634B9" w:rsidTr="00402935">
        <w:tc>
          <w:tcPr>
            <w:tcW w:w="1809" w:type="dxa"/>
            <w:vMerge/>
            <w:shd w:val="clear" w:color="auto" w:fill="auto"/>
          </w:tcPr>
          <w:p w:rsidR="00CD6196" w:rsidRPr="005A4040" w:rsidRDefault="00CD6196" w:rsidP="000760E7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CD6196" w:rsidRPr="005A4040" w:rsidRDefault="00CD6196" w:rsidP="000760E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CD6196" w:rsidRPr="005A4040" w:rsidRDefault="00CD6196" w:rsidP="000760E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CD6196" w:rsidRPr="005A4040" w:rsidRDefault="00CD6196" w:rsidP="000760E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CD6196" w:rsidRPr="005A4040" w:rsidRDefault="00CD6196" w:rsidP="000760E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CD6196" w:rsidRPr="005A4040" w:rsidRDefault="00CD6196" w:rsidP="000760E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CD6196" w:rsidRPr="005A4040" w:rsidRDefault="00CD6196" w:rsidP="000760E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353" w:type="dxa"/>
            <w:shd w:val="clear" w:color="auto" w:fill="auto"/>
          </w:tcPr>
          <w:p w:rsidR="00CD6196" w:rsidRPr="005A4040" w:rsidRDefault="00CD6196" w:rsidP="000760E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CD6196" w:rsidRPr="005A4040" w:rsidRDefault="00CD6196" w:rsidP="000760E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3" w:type="dxa"/>
            <w:shd w:val="clear" w:color="auto" w:fill="auto"/>
          </w:tcPr>
          <w:p w:rsidR="00CD6196" w:rsidRPr="005A4040" w:rsidRDefault="00CD6196" w:rsidP="000760E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CD6196" w:rsidRDefault="00CD6196" w:rsidP="000760E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страна располо</w:t>
            </w:r>
            <w:r>
              <w:rPr>
                <w:rFonts w:eastAsia="Times New Roman"/>
                <w:szCs w:val="24"/>
                <w:lang w:eastAsia="ru-RU"/>
              </w:rPr>
              <w:t>-</w:t>
            </w:r>
          </w:p>
          <w:p w:rsidR="00CD6196" w:rsidRPr="005A4040" w:rsidRDefault="00CD6196" w:rsidP="000760E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CD6196" w:rsidRPr="005A4040" w:rsidRDefault="00CD6196" w:rsidP="000760E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D6196" w:rsidRPr="005A4040" w:rsidRDefault="00CD6196" w:rsidP="000760E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D6196" w:rsidRPr="005A4040" w:rsidRDefault="00CD6196" w:rsidP="000760E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D6196" w:rsidRPr="00B634B9" w:rsidTr="00402935">
        <w:trPr>
          <w:trHeight w:val="1238"/>
        </w:trPr>
        <w:tc>
          <w:tcPr>
            <w:tcW w:w="1809" w:type="dxa"/>
            <w:shd w:val="clear" w:color="auto" w:fill="auto"/>
          </w:tcPr>
          <w:p w:rsidR="00CD6196" w:rsidRDefault="00CD6196" w:rsidP="000760E7">
            <w:pPr>
              <w:spacing w:after="0" w:line="240" w:lineRule="auto"/>
              <w:ind w:right="-75"/>
              <w:rPr>
                <w:rStyle w:val="a4"/>
                <w:b w:val="0"/>
                <w:szCs w:val="24"/>
              </w:rPr>
            </w:pPr>
            <w:r w:rsidRPr="002745C9">
              <w:rPr>
                <w:rStyle w:val="a4"/>
                <w:b w:val="0"/>
                <w:szCs w:val="24"/>
              </w:rPr>
              <w:t xml:space="preserve">Артемов </w:t>
            </w:r>
          </w:p>
          <w:p w:rsidR="00CD6196" w:rsidRPr="005A4040" w:rsidRDefault="00CD6196" w:rsidP="000760E7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2745C9">
              <w:rPr>
                <w:rStyle w:val="a4"/>
                <w:b w:val="0"/>
                <w:szCs w:val="24"/>
              </w:rPr>
              <w:t>Вадим Валентинович</w:t>
            </w:r>
          </w:p>
          <w:p w:rsidR="00CD6196" w:rsidRPr="005A4040" w:rsidRDefault="00CD6196" w:rsidP="000760E7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CD6196" w:rsidRPr="005A4040" w:rsidRDefault="00CD6196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CD6196" w:rsidRPr="005A4040" w:rsidRDefault="00CD6196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D6196" w:rsidRPr="005A4040" w:rsidRDefault="00CD6196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843" w:type="dxa"/>
            <w:shd w:val="clear" w:color="auto" w:fill="auto"/>
          </w:tcPr>
          <w:p w:rsidR="00CD6196" w:rsidRPr="005A4040" w:rsidRDefault="00CD6196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</w:t>
            </w:r>
            <w:r w:rsidRPr="005A4040">
              <w:rPr>
                <w:rFonts w:eastAsia="Times New Roman"/>
                <w:szCs w:val="24"/>
                <w:lang w:eastAsia="ru-RU"/>
              </w:rPr>
              <w:t>ндивидуальная</w:t>
            </w:r>
          </w:p>
          <w:p w:rsidR="00CD6196" w:rsidRPr="005A4040" w:rsidRDefault="00CD6196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D6196" w:rsidRPr="005A4040" w:rsidRDefault="00CD6196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</w:t>
            </w:r>
            <w:r w:rsidRPr="005A4040">
              <w:rPr>
                <w:rFonts w:eastAsia="Times New Roman"/>
                <w:szCs w:val="24"/>
                <w:lang w:eastAsia="ru-RU"/>
              </w:rPr>
              <w:t>ндивидуальная</w:t>
            </w:r>
          </w:p>
          <w:p w:rsidR="00CD6196" w:rsidRPr="005A4040" w:rsidRDefault="00CD6196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77" w:type="dxa"/>
            <w:shd w:val="clear" w:color="auto" w:fill="auto"/>
          </w:tcPr>
          <w:p w:rsidR="00CD6196" w:rsidRPr="005A4040" w:rsidRDefault="00CD6196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97,5</w:t>
            </w:r>
          </w:p>
          <w:p w:rsidR="00CD6196" w:rsidRPr="005A4040" w:rsidRDefault="00CD6196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D6196" w:rsidRPr="005A4040" w:rsidRDefault="00CD6196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28,5</w:t>
            </w:r>
          </w:p>
          <w:p w:rsidR="00CD6196" w:rsidRPr="005A4040" w:rsidRDefault="00CD6196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30" w:type="dxa"/>
            <w:shd w:val="clear" w:color="auto" w:fill="auto"/>
          </w:tcPr>
          <w:p w:rsidR="00CD6196" w:rsidRPr="005A4040" w:rsidRDefault="00CD6196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D6196" w:rsidRPr="005A4040" w:rsidRDefault="00CD6196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D6196" w:rsidRPr="005A4040" w:rsidRDefault="00CD6196" w:rsidP="0040293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CD6196" w:rsidRPr="005A4040" w:rsidRDefault="00CD6196" w:rsidP="0040293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CD6196" w:rsidRPr="005A4040" w:rsidRDefault="00CD6196" w:rsidP="000760E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28,5</w:t>
            </w:r>
          </w:p>
        </w:tc>
        <w:tc>
          <w:tcPr>
            <w:tcW w:w="992" w:type="dxa"/>
            <w:shd w:val="clear" w:color="auto" w:fill="auto"/>
          </w:tcPr>
          <w:p w:rsidR="00CD6196" w:rsidRPr="00F84B20" w:rsidRDefault="00CD6196" w:rsidP="00F84B20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CD6196" w:rsidRPr="005A4040" w:rsidRDefault="00CD6196" w:rsidP="00076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A4040">
              <w:rPr>
                <w:rFonts w:eastAsia="Times New Roman"/>
                <w:bCs/>
                <w:szCs w:val="24"/>
                <w:lang w:eastAsia="ru-RU"/>
              </w:rPr>
              <w:t>автомобиль</w:t>
            </w:r>
          </w:p>
          <w:p w:rsidR="00CD6196" w:rsidRDefault="00CD6196" w:rsidP="00076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A4040">
              <w:rPr>
                <w:rFonts w:eastAsia="Times New Roman"/>
                <w:bCs/>
                <w:szCs w:val="24"/>
                <w:lang w:eastAsia="ru-RU"/>
              </w:rPr>
              <w:t>легковой</w:t>
            </w:r>
          </w:p>
          <w:p w:rsidR="00CD6196" w:rsidRPr="005A4040" w:rsidRDefault="00CD6196" w:rsidP="00076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bCs/>
                <w:szCs w:val="24"/>
                <w:lang w:eastAsia="ru-RU"/>
              </w:rPr>
              <w:t>Toyota Land Cruiser 100</w:t>
            </w:r>
          </w:p>
        </w:tc>
        <w:tc>
          <w:tcPr>
            <w:tcW w:w="1418" w:type="dxa"/>
            <w:shd w:val="clear" w:color="auto" w:fill="auto"/>
          </w:tcPr>
          <w:p w:rsidR="00CD6196" w:rsidRPr="005A4040" w:rsidRDefault="00CD6196" w:rsidP="00402935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3 131 409,28</w:t>
            </w:r>
          </w:p>
        </w:tc>
        <w:tc>
          <w:tcPr>
            <w:tcW w:w="1559" w:type="dxa"/>
            <w:shd w:val="clear" w:color="auto" w:fill="auto"/>
          </w:tcPr>
          <w:p w:rsidR="00CD6196" w:rsidRPr="005A4040" w:rsidRDefault="00CD6196" w:rsidP="000760E7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D6196" w:rsidRPr="00B634B9" w:rsidTr="00402935">
        <w:tc>
          <w:tcPr>
            <w:tcW w:w="1809" w:type="dxa"/>
            <w:shd w:val="clear" w:color="auto" w:fill="auto"/>
          </w:tcPr>
          <w:p w:rsidR="00CD6196" w:rsidRPr="005A4040" w:rsidRDefault="00CD6196" w:rsidP="000760E7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 xml:space="preserve">Супруга </w:t>
            </w:r>
          </w:p>
        </w:tc>
        <w:tc>
          <w:tcPr>
            <w:tcW w:w="1701" w:type="dxa"/>
            <w:shd w:val="clear" w:color="auto" w:fill="auto"/>
          </w:tcPr>
          <w:p w:rsidR="00CD6196" w:rsidRPr="005A4040" w:rsidRDefault="00CD6196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CD6196" w:rsidRDefault="00CD6196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CD6196" w:rsidRDefault="00CD6196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D6196" w:rsidRPr="005A4040" w:rsidRDefault="00CD6196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CD6196" w:rsidRPr="005A4040" w:rsidRDefault="00CD6196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D6196" w:rsidRDefault="00CD6196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CD6196" w:rsidRDefault="00CD6196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D6196" w:rsidRDefault="00CD6196" w:rsidP="0040293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CD6196" w:rsidRPr="005A4040" w:rsidRDefault="00CD6196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D6196" w:rsidRPr="005A4040" w:rsidRDefault="00CD6196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машиноместо</w:t>
            </w:r>
          </w:p>
          <w:p w:rsidR="00CD6196" w:rsidRPr="005A4040" w:rsidRDefault="00CD6196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D6196" w:rsidRPr="005A4040" w:rsidRDefault="00CD6196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нежилое здание</w:t>
            </w:r>
          </w:p>
        </w:tc>
        <w:tc>
          <w:tcPr>
            <w:tcW w:w="1843" w:type="dxa"/>
            <w:shd w:val="clear" w:color="auto" w:fill="auto"/>
          </w:tcPr>
          <w:p w:rsidR="00CD6196" w:rsidRPr="005A4040" w:rsidRDefault="00CD6196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</w:t>
            </w:r>
            <w:r w:rsidRPr="005A4040">
              <w:rPr>
                <w:rFonts w:eastAsia="Times New Roman"/>
                <w:szCs w:val="24"/>
                <w:lang w:eastAsia="ru-RU"/>
              </w:rPr>
              <w:t>ндивидуальная</w:t>
            </w:r>
          </w:p>
          <w:p w:rsidR="00CD6196" w:rsidRPr="005A4040" w:rsidRDefault="00CD6196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D6196" w:rsidRPr="005A4040" w:rsidRDefault="00CD6196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</w:t>
            </w:r>
            <w:r w:rsidRPr="005A4040">
              <w:rPr>
                <w:rFonts w:eastAsia="Times New Roman"/>
                <w:szCs w:val="24"/>
                <w:lang w:eastAsia="ru-RU"/>
              </w:rPr>
              <w:t>ндивидуальная</w:t>
            </w:r>
          </w:p>
          <w:p w:rsidR="00CD6196" w:rsidRPr="005A4040" w:rsidRDefault="00CD6196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D6196" w:rsidRPr="005A4040" w:rsidRDefault="00CD6196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</w:t>
            </w:r>
            <w:r w:rsidRPr="005A4040">
              <w:rPr>
                <w:rFonts w:eastAsia="Times New Roman"/>
                <w:szCs w:val="24"/>
                <w:lang w:eastAsia="ru-RU"/>
              </w:rPr>
              <w:t>ндивидуальная</w:t>
            </w:r>
          </w:p>
          <w:p w:rsidR="00CD6196" w:rsidRPr="005A4040" w:rsidRDefault="00CD6196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D6196" w:rsidRPr="005A4040" w:rsidRDefault="00CD6196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</w:t>
            </w:r>
            <w:r w:rsidRPr="005A4040">
              <w:rPr>
                <w:rFonts w:eastAsia="Times New Roman"/>
                <w:szCs w:val="24"/>
                <w:lang w:eastAsia="ru-RU"/>
              </w:rPr>
              <w:t>ндивидуальная</w:t>
            </w:r>
          </w:p>
          <w:p w:rsidR="00CD6196" w:rsidRPr="005A4040" w:rsidRDefault="00CD6196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D6196" w:rsidRDefault="00CD6196" w:rsidP="0040293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CD6196" w:rsidRPr="005A4040" w:rsidRDefault="00CD6196" w:rsidP="0040293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(1/2 доли)</w:t>
            </w:r>
          </w:p>
          <w:p w:rsidR="00CD6196" w:rsidRPr="005A4040" w:rsidRDefault="00CD6196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</w:t>
            </w:r>
            <w:r w:rsidRPr="005A4040">
              <w:rPr>
                <w:rFonts w:eastAsia="Times New Roman"/>
                <w:szCs w:val="24"/>
                <w:lang w:eastAsia="ru-RU"/>
              </w:rPr>
              <w:t>ндивидуальная</w:t>
            </w:r>
          </w:p>
          <w:p w:rsidR="00CD6196" w:rsidRDefault="00CD6196" w:rsidP="0040293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D6196" w:rsidRPr="005A4040" w:rsidRDefault="00CD6196" w:rsidP="0040293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</w:t>
            </w:r>
            <w:r w:rsidRPr="005A4040">
              <w:rPr>
                <w:rFonts w:eastAsia="Times New Roman"/>
                <w:szCs w:val="24"/>
                <w:lang w:eastAsia="ru-RU"/>
              </w:rPr>
              <w:t>ндивидуальная</w:t>
            </w:r>
          </w:p>
          <w:p w:rsidR="00CD6196" w:rsidRPr="005A4040" w:rsidRDefault="00CD6196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77" w:type="dxa"/>
            <w:shd w:val="clear" w:color="auto" w:fill="auto"/>
          </w:tcPr>
          <w:p w:rsidR="00CD6196" w:rsidRDefault="00CD6196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1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5A4040">
              <w:rPr>
                <w:rFonts w:eastAsia="Times New Roman"/>
                <w:szCs w:val="24"/>
                <w:lang w:eastAsia="ru-RU"/>
              </w:rPr>
              <w:t>200</w:t>
            </w:r>
            <w:r>
              <w:rPr>
                <w:rFonts w:eastAsia="Times New Roman"/>
                <w:szCs w:val="24"/>
                <w:lang w:eastAsia="ru-RU"/>
              </w:rPr>
              <w:t>,0</w:t>
            </w:r>
          </w:p>
          <w:p w:rsidR="00CD6196" w:rsidRDefault="00CD6196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D6196" w:rsidRPr="005A4040" w:rsidRDefault="00CD6196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73,6</w:t>
            </w:r>
          </w:p>
          <w:p w:rsidR="00CD6196" w:rsidRPr="005A4040" w:rsidRDefault="00CD6196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D6196" w:rsidRPr="005A4040" w:rsidRDefault="00CD6196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103,7</w:t>
            </w:r>
          </w:p>
          <w:p w:rsidR="00CD6196" w:rsidRPr="005A4040" w:rsidRDefault="00CD6196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D6196" w:rsidRDefault="00CD6196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98,7</w:t>
            </w:r>
          </w:p>
          <w:p w:rsidR="00CD6196" w:rsidRDefault="00CD6196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D6196" w:rsidRPr="005A4040" w:rsidRDefault="00CD6196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69,0</w:t>
            </w:r>
          </w:p>
          <w:p w:rsidR="00CD6196" w:rsidRDefault="00CD6196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D6196" w:rsidRPr="005A4040" w:rsidRDefault="00CD6196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14,4</w:t>
            </w:r>
          </w:p>
          <w:p w:rsidR="00CD6196" w:rsidRPr="005A4040" w:rsidRDefault="00CD6196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D6196" w:rsidRPr="005A4040" w:rsidRDefault="00CD6196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1,7</w:t>
            </w:r>
          </w:p>
        </w:tc>
        <w:tc>
          <w:tcPr>
            <w:tcW w:w="930" w:type="dxa"/>
            <w:shd w:val="clear" w:color="auto" w:fill="auto"/>
          </w:tcPr>
          <w:p w:rsidR="00CD6196" w:rsidRPr="005A4040" w:rsidRDefault="00CD6196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D6196" w:rsidRPr="005A4040" w:rsidRDefault="00CD6196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D6196" w:rsidRPr="005A4040" w:rsidRDefault="00CD6196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D6196" w:rsidRPr="005A4040" w:rsidRDefault="00CD6196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D6196" w:rsidRPr="005A4040" w:rsidRDefault="00CD6196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D6196" w:rsidRPr="005A4040" w:rsidRDefault="00CD6196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D6196" w:rsidRPr="005A4040" w:rsidRDefault="00CD6196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D6196" w:rsidRPr="005A4040" w:rsidRDefault="00CD6196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D6196" w:rsidRDefault="00CD6196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D6196" w:rsidRDefault="00CD6196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D6196" w:rsidRDefault="00CD6196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D6196" w:rsidRDefault="00CD6196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D6196" w:rsidRPr="005A4040" w:rsidRDefault="00CD6196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CD6196" w:rsidRPr="005A4040" w:rsidRDefault="00CD6196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CD6196" w:rsidRPr="005A4040" w:rsidRDefault="00CD6196" w:rsidP="000760E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D6196" w:rsidRPr="005A4040" w:rsidRDefault="00CD6196" w:rsidP="000760E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CD6196" w:rsidRPr="005A4040" w:rsidRDefault="00CD6196" w:rsidP="00076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A4040">
              <w:rPr>
                <w:rFonts w:eastAsia="Times New Roman"/>
                <w:bCs/>
                <w:szCs w:val="24"/>
                <w:lang w:eastAsia="ru-RU"/>
              </w:rPr>
              <w:t>автомобиль</w:t>
            </w:r>
          </w:p>
          <w:p w:rsidR="00CD6196" w:rsidRDefault="00CD6196" w:rsidP="00076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A4040">
              <w:rPr>
                <w:rFonts w:eastAsia="Times New Roman"/>
                <w:bCs/>
                <w:szCs w:val="24"/>
                <w:lang w:eastAsia="ru-RU"/>
              </w:rPr>
              <w:t>легковой</w:t>
            </w:r>
          </w:p>
          <w:p w:rsidR="00CD6196" w:rsidRDefault="00CD6196" w:rsidP="00076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A4040">
              <w:rPr>
                <w:rFonts w:eastAsia="Times New Roman"/>
                <w:bCs/>
                <w:szCs w:val="24"/>
                <w:lang w:val="en-US" w:eastAsia="ru-RU"/>
              </w:rPr>
              <w:t>Suzuki 4</w:t>
            </w:r>
            <w:r>
              <w:rPr>
                <w:rFonts w:eastAsia="Times New Roman"/>
                <w:bCs/>
                <w:szCs w:val="24"/>
                <w:lang w:val="en-US" w:eastAsia="ru-RU"/>
              </w:rPr>
              <w:t>S</w:t>
            </w:r>
          </w:p>
          <w:p w:rsidR="00CD6196" w:rsidRPr="00877710" w:rsidRDefault="00CD6196" w:rsidP="00877710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CD6196" w:rsidRPr="005A4040" w:rsidRDefault="00CD6196" w:rsidP="009200E5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198 000,00</w:t>
            </w:r>
          </w:p>
        </w:tc>
        <w:tc>
          <w:tcPr>
            <w:tcW w:w="1559" w:type="dxa"/>
            <w:shd w:val="clear" w:color="auto" w:fill="auto"/>
          </w:tcPr>
          <w:p w:rsidR="00CD6196" w:rsidRPr="005A4040" w:rsidRDefault="00CD6196" w:rsidP="000760E7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CD6196" w:rsidRPr="005A4040" w:rsidRDefault="00CD6196" w:rsidP="006B5F0B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CD6196" w:rsidRPr="005A4040" w:rsidRDefault="00CD6196" w:rsidP="006B5F0B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5A4040">
        <w:rPr>
          <w:rFonts w:eastAsia="Times New Roman"/>
          <w:szCs w:val="24"/>
          <w:lang w:eastAsia="ru-RU"/>
        </w:rPr>
        <w:t>Сведения</w:t>
      </w:r>
    </w:p>
    <w:p w:rsidR="00CD6196" w:rsidRPr="005A4040" w:rsidRDefault="00CD6196" w:rsidP="006B5F0B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5A4040">
        <w:rPr>
          <w:rFonts w:eastAsia="Times New Roman"/>
          <w:szCs w:val="24"/>
          <w:lang w:eastAsia="ru-RU"/>
        </w:rPr>
        <w:t>о доходах, расходах, имуществе и обязательствах имущественного характера</w:t>
      </w:r>
    </w:p>
    <w:p w:rsidR="00CD6196" w:rsidRPr="005A4040" w:rsidRDefault="00CD6196" w:rsidP="006B5F0B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5A4040">
        <w:rPr>
          <w:rFonts w:eastAsia="Times New Roman"/>
          <w:szCs w:val="24"/>
          <w:lang w:eastAsia="ru-RU"/>
        </w:rPr>
        <w:t xml:space="preserve">заместителя Губернатора Ростовской области </w:t>
      </w:r>
    </w:p>
    <w:p w:rsidR="00CD6196" w:rsidRPr="005A4040" w:rsidRDefault="00CD6196" w:rsidP="006B5F0B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5A4040">
        <w:rPr>
          <w:rFonts w:eastAsia="Times New Roman"/>
          <w:szCs w:val="24"/>
          <w:lang w:eastAsia="ru-RU"/>
        </w:rPr>
        <w:t>за период с 1 января по 31 декабря 201</w:t>
      </w:r>
      <w:r>
        <w:rPr>
          <w:rFonts w:eastAsia="Times New Roman"/>
          <w:szCs w:val="24"/>
          <w:lang w:eastAsia="ru-RU"/>
        </w:rPr>
        <w:t>7</w:t>
      </w:r>
      <w:r w:rsidRPr="005A4040">
        <w:rPr>
          <w:rFonts w:eastAsia="Times New Roman"/>
          <w:szCs w:val="24"/>
          <w:lang w:eastAsia="ru-RU"/>
        </w:rPr>
        <w:t xml:space="preserve"> года</w:t>
      </w:r>
    </w:p>
    <w:p w:rsidR="00CD6196" w:rsidRPr="005A4040" w:rsidRDefault="00CD6196" w:rsidP="006B5F0B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9"/>
        <w:gridCol w:w="1701"/>
        <w:gridCol w:w="1843"/>
        <w:gridCol w:w="992"/>
        <w:gridCol w:w="915"/>
        <w:gridCol w:w="1353"/>
        <w:gridCol w:w="993"/>
        <w:gridCol w:w="992"/>
        <w:gridCol w:w="1417"/>
        <w:gridCol w:w="1560"/>
        <w:gridCol w:w="1559"/>
      </w:tblGrid>
      <w:tr w:rsidR="00CD6196" w:rsidRPr="00B634B9" w:rsidTr="000760E7">
        <w:tc>
          <w:tcPr>
            <w:tcW w:w="1809" w:type="dxa"/>
            <w:vMerge w:val="restart"/>
            <w:shd w:val="clear" w:color="auto" w:fill="auto"/>
          </w:tcPr>
          <w:p w:rsidR="00CD6196" w:rsidRPr="005A4040" w:rsidRDefault="00CD6196" w:rsidP="000760E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CD6196" w:rsidRPr="005A4040" w:rsidRDefault="00CD6196" w:rsidP="000760E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CD6196" w:rsidRPr="005A4040" w:rsidRDefault="00CD6196" w:rsidP="000760E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CD6196" w:rsidRPr="005A4040" w:rsidRDefault="00CD6196" w:rsidP="00076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CD6196" w:rsidRPr="005A4040" w:rsidRDefault="00CD6196" w:rsidP="00076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338" w:type="dxa"/>
            <w:gridSpan w:val="3"/>
            <w:shd w:val="clear" w:color="auto" w:fill="auto"/>
          </w:tcPr>
          <w:p w:rsidR="00CD6196" w:rsidRPr="005A4040" w:rsidRDefault="00CD6196" w:rsidP="00076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D6196" w:rsidRPr="005A4040" w:rsidRDefault="00CD6196" w:rsidP="00496B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Транспорт</w:t>
            </w:r>
            <w:r>
              <w:rPr>
                <w:rFonts w:eastAsia="Times New Roman"/>
                <w:szCs w:val="24"/>
                <w:lang w:eastAsia="ru-RU"/>
              </w:rPr>
              <w:t>-</w:t>
            </w:r>
            <w:r w:rsidRPr="005A4040">
              <w:rPr>
                <w:rFonts w:eastAsia="Times New Roman"/>
                <w:szCs w:val="24"/>
                <w:lang w:eastAsia="ru-RU"/>
              </w:rPr>
              <w:t xml:space="preserve">ные средства </w:t>
            </w:r>
          </w:p>
          <w:p w:rsidR="00CD6196" w:rsidRPr="005A4040" w:rsidRDefault="00CD6196" w:rsidP="00496B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CD6196" w:rsidRPr="005A4040" w:rsidRDefault="00CD6196" w:rsidP="00496B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Деклариро-ванный годовой доход</w:t>
            </w:r>
          </w:p>
          <w:p w:rsidR="00CD6196" w:rsidRPr="005A4040" w:rsidRDefault="00CD6196" w:rsidP="00496B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D6196" w:rsidRPr="005A4040" w:rsidRDefault="00CD6196" w:rsidP="00076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D6196" w:rsidRPr="00B634B9" w:rsidTr="000760E7">
        <w:tc>
          <w:tcPr>
            <w:tcW w:w="1809" w:type="dxa"/>
            <w:vMerge/>
            <w:shd w:val="clear" w:color="auto" w:fill="auto"/>
          </w:tcPr>
          <w:p w:rsidR="00CD6196" w:rsidRPr="005A4040" w:rsidRDefault="00CD6196" w:rsidP="000760E7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CD6196" w:rsidRPr="005A4040" w:rsidRDefault="00CD6196" w:rsidP="000760E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CD6196" w:rsidRPr="005A4040" w:rsidRDefault="00CD6196" w:rsidP="000760E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CD6196" w:rsidRPr="005A4040" w:rsidRDefault="00CD6196" w:rsidP="000760E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2" w:type="dxa"/>
            <w:shd w:val="clear" w:color="auto" w:fill="auto"/>
          </w:tcPr>
          <w:p w:rsidR="00CD6196" w:rsidRPr="005A4040" w:rsidRDefault="00CD6196" w:rsidP="000760E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CD6196" w:rsidRPr="005A4040" w:rsidRDefault="00CD6196" w:rsidP="000760E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915" w:type="dxa"/>
            <w:shd w:val="clear" w:color="auto" w:fill="auto"/>
          </w:tcPr>
          <w:p w:rsidR="00CD6196" w:rsidRPr="005A4040" w:rsidRDefault="00CD6196" w:rsidP="000760E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353" w:type="dxa"/>
            <w:shd w:val="clear" w:color="auto" w:fill="auto"/>
          </w:tcPr>
          <w:p w:rsidR="00CD6196" w:rsidRPr="005A4040" w:rsidRDefault="00CD6196" w:rsidP="000760E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CD6196" w:rsidRPr="005A4040" w:rsidRDefault="00CD6196" w:rsidP="000760E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3" w:type="dxa"/>
            <w:shd w:val="clear" w:color="auto" w:fill="auto"/>
          </w:tcPr>
          <w:p w:rsidR="00CD6196" w:rsidRPr="005A4040" w:rsidRDefault="00CD6196" w:rsidP="000760E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CD6196" w:rsidRPr="005A4040" w:rsidRDefault="00CD6196" w:rsidP="000760E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CD6196" w:rsidRPr="005A4040" w:rsidRDefault="00CD6196" w:rsidP="000760E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D6196" w:rsidRPr="005A4040" w:rsidRDefault="00CD6196" w:rsidP="000760E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D6196" w:rsidRPr="005A4040" w:rsidRDefault="00CD6196" w:rsidP="000760E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D6196" w:rsidRPr="00B634B9" w:rsidTr="000760E7">
        <w:tc>
          <w:tcPr>
            <w:tcW w:w="1809" w:type="dxa"/>
            <w:shd w:val="clear" w:color="auto" w:fill="auto"/>
          </w:tcPr>
          <w:p w:rsidR="00CD6196" w:rsidRPr="003841FD" w:rsidRDefault="00CD6196" w:rsidP="000760E7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3841FD">
              <w:rPr>
                <w:rStyle w:val="a4"/>
                <w:b w:val="0"/>
                <w:szCs w:val="24"/>
              </w:rPr>
              <w:t>Бондарев Сергей Борисович</w:t>
            </w:r>
          </w:p>
          <w:p w:rsidR="00CD6196" w:rsidRPr="003841FD" w:rsidRDefault="00CD6196" w:rsidP="000760E7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CD6196" w:rsidRPr="005A4040" w:rsidRDefault="00CD6196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CD6196" w:rsidRPr="005A4040" w:rsidRDefault="00CD6196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D6196" w:rsidRPr="005A4040" w:rsidRDefault="00CD6196" w:rsidP="003453A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CD6196" w:rsidRPr="005A4040" w:rsidRDefault="00CD6196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CD6196" w:rsidRPr="005A4040" w:rsidRDefault="00CD6196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D6196" w:rsidRPr="005A4040" w:rsidRDefault="00CD6196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D6196" w:rsidRPr="005A4040" w:rsidRDefault="00CD6196" w:rsidP="003453A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CD6196" w:rsidRPr="005A4040" w:rsidRDefault="00CD6196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2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5A4040">
              <w:rPr>
                <w:rFonts w:eastAsia="Times New Roman"/>
                <w:szCs w:val="24"/>
                <w:lang w:eastAsia="ru-RU"/>
              </w:rPr>
              <w:t>127</w:t>
            </w:r>
            <w:r>
              <w:rPr>
                <w:rFonts w:eastAsia="Times New Roman"/>
                <w:szCs w:val="24"/>
                <w:lang w:eastAsia="ru-RU"/>
              </w:rPr>
              <w:t>,0</w:t>
            </w:r>
          </w:p>
          <w:p w:rsidR="00CD6196" w:rsidRPr="005A4040" w:rsidRDefault="00CD6196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D6196" w:rsidRPr="005A4040" w:rsidRDefault="00CD6196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D6196" w:rsidRPr="005A4040" w:rsidRDefault="00CD6196" w:rsidP="003453A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596,7</w:t>
            </w:r>
          </w:p>
        </w:tc>
        <w:tc>
          <w:tcPr>
            <w:tcW w:w="915" w:type="dxa"/>
            <w:shd w:val="clear" w:color="auto" w:fill="auto"/>
          </w:tcPr>
          <w:p w:rsidR="00CD6196" w:rsidRPr="005A4040" w:rsidRDefault="00CD6196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D6196" w:rsidRPr="005A4040" w:rsidRDefault="00CD6196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D6196" w:rsidRPr="005A4040" w:rsidRDefault="00CD6196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D6196" w:rsidRPr="005A4040" w:rsidRDefault="00CD6196" w:rsidP="003453A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CD6196" w:rsidRPr="005A4040" w:rsidRDefault="00CD6196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CD6196" w:rsidRPr="005A4040" w:rsidRDefault="00CD6196" w:rsidP="000760E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D6196" w:rsidRPr="005A4040" w:rsidRDefault="00CD6196" w:rsidP="000760E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CD6196" w:rsidRPr="005A4040" w:rsidRDefault="00CD6196" w:rsidP="00147E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A4040">
              <w:rPr>
                <w:rFonts w:eastAsia="Times New Roman"/>
                <w:bCs/>
                <w:szCs w:val="24"/>
                <w:lang w:eastAsia="ru-RU"/>
              </w:rPr>
              <w:t>автомобиль</w:t>
            </w:r>
          </w:p>
          <w:p w:rsidR="00CD6196" w:rsidRDefault="00CD6196" w:rsidP="00147E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A4040">
              <w:rPr>
                <w:rFonts w:eastAsia="Times New Roman"/>
                <w:bCs/>
                <w:szCs w:val="24"/>
                <w:lang w:eastAsia="ru-RU"/>
              </w:rPr>
              <w:t>легковой</w:t>
            </w:r>
          </w:p>
          <w:p w:rsidR="00CD6196" w:rsidRPr="00DB332D" w:rsidRDefault="00CD6196" w:rsidP="00076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147E0C">
              <w:rPr>
                <w:rStyle w:val="extended-textshort"/>
                <w:bCs/>
                <w:szCs w:val="24"/>
                <w:lang w:val="en-US"/>
              </w:rPr>
              <w:t>Mercedes</w:t>
            </w:r>
            <w:r w:rsidRPr="00147E0C">
              <w:rPr>
                <w:rStyle w:val="extended-textshort"/>
              </w:rPr>
              <w:t>-</w:t>
            </w:r>
            <w:r w:rsidRPr="00147E0C">
              <w:rPr>
                <w:rStyle w:val="extended-textshort"/>
                <w:bCs/>
                <w:szCs w:val="24"/>
                <w:lang w:val="en-US"/>
              </w:rPr>
              <w:t>Benz</w:t>
            </w:r>
            <w:r w:rsidRPr="00147E0C">
              <w:rPr>
                <w:rStyle w:val="extended-textshort"/>
                <w:szCs w:val="24"/>
              </w:rPr>
              <w:t xml:space="preserve">  </w:t>
            </w:r>
            <w:r w:rsidRPr="00147E0C">
              <w:rPr>
                <w:rStyle w:val="extended-textshort"/>
                <w:bCs/>
                <w:szCs w:val="24"/>
                <w:lang w:val="en-US"/>
              </w:rPr>
              <w:t>GLS</w:t>
            </w:r>
            <w:r w:rsidRPr="00147E0C">
              <w:rPr>
                <w:rStyle w:val="extended-textshort"/>
                <w:szCs w:val="24"/>
              </w:rPr>
              <w:t xml:space="preserve">  </w:t>
            </w:r>
            <w:r w:rsidRPr="00147E0C">
              <w:rPr>
                <w:rStyle w:val="extended-textshort"/>
                <w:bCs/>
                <w:szCs w:val="24"/>
              </w:rPr>
              <w:t>350</w:t>
            </w:r>
            <w:r w:rsidRPr="00147E0C">
              <w:rPr>
                <w:rStyle w:val="extended-textshort"/>
                <w:szCs w:val="24"/>
                <w:lang w:val="en-US"/>
              </w:rPr>
              <w:t>d</w:t>
            </w:r>
            <w:r>
              <w:rPr>
                <w:rStyle w:val="extended-textshort"/>
                <w:szCs w:val="24"/>
              </w:rPr>
              <w:t>,</w:t>
            </w:r>
          </w:p>
          <w:p w:rsidR="00CD6196" w:rsidRPr="00147E0C" w:rsidRDefault="00CD6196" w:rsidP="00076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  <w:p w:rsidR="00CD6196" w:rsidRPr="00147E0C" w:rsidRDefault="00CD6196" w:rsidP="00076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val="en-US" w:eastAsia="ru-RU"/>
              </w:rPr>
            </w:pPr>
            <w:r w:rsidRPr="005A4040">
              <w:rPr>
                <w:rFonts w:eastAsia="Times New Roman"/>
                <w:bCs/>
                <w:szCs w:val="24"/>
                <w:lang w:eastAsia="ru-RU"/>
              </w:rPr>
              <w:t>Катер</w:t>
            </w:r>
            <w:r w:rsidRPr="00147E0C">
              <w:rPr>
                <w:rFonts w:eastAsia="Times New Roman"/>
                <w:bCs/>
                <w:szCs w:val="24"/>
                <w:lang w:val="en-US" w:eastAsia="ru-RU"/>
              </w:rPr>
              <w:t xml:space="preserve"> </w:t>
            </w:r>
          </w:p>
          <w:p w:rsidR="00CD6196" w:rsidRPr="00147E0C" w:rsidRDefault="00CD6196" w:rsidP="00076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val="en-US" w:eastAsia="ru-RU"/>
              </w:rPr>
            </w:pPr>
            <w:r w:rsidRPr="00147E0C">
              <w:rPr>
                <w:rFonts w:eastAsia="Times New Roman"/>
                <w:bCs/>
                <w:szCs w:val="24"/>
                <w:lang w:val="en-US" w:eastAsia="ru-RU"/>
              </w:rPr>
              <w:t xml:space="preserve">Yamarin </w:t>
            </w:r>
          </w:p>
          <w:p w:rsidR="00CD6196" w:rsidRPr="00147E0C" w:rsidRDefault="00CD6196" w:rsidP="00076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val="en-US" w:eastAsia="ru-RU"/>
              </w:rPr>
            </w:pPr>
            <w:r w:rsidRPr="00147E0C">
              <w:rPr>
                <w:rFonts w:eastAsia="Times New Roman"/>
                <w:bCs/>
                <w:szCs w:val="24"/>
                <w:lang w:val="en-US" w:eastAsia="ru-RU"/>
              </w:rPr>
              <w:t>76 DC</w:t>
            </w:r>
          </w:p>
        </w:tc>
        <w:tc>
          <w:tcPr>
            <w:tcW w:w="1560" w:type="dxa"/>
            <w:shd w:val="clear" w:color="auto" w:fill="auto"/>
          </w:tcPr>
          <w:p w:rsidR="00CD6196" w:rsidRPr="005A4040" w:rsidRDefault="00CD6196" w:rsidP="000760E7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3 040 146,11</w:t>
            </w:r>
          </w:p>
        </w:tc>
        <w:tc>
          <w:tcPr>
            <w:tcW w:w="1559" w:type="dxa"/>
            <w:shd w:val="clear" w:color="auto" w:fill="auto"/>
          </w:tcPr>
          <w:p w:rsidR="00CD6196" w:rsidRPr="005A4040" w:rsidRDefault="00CD6196" w:rsidP="000760E7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CD6196" w:rsidRDefault="00CD6196" w:rsidP="006B5F0B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CD6196" w:rsidRPr="005A4040" w:rsidRDefault="00CD6196" w:rsidP="006B5F0B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br w:type="page"/>
      </w:r>
      <w:r w:rsidRPr="005A4040">
        <w:rPr>
          <w:rFonts w:eastAsia="Times New Roman"/>
          <w:szCs w:val="24"/>
          <w:lang w:eastAsia="ru-RU"/>
        </w:rPr>
        <w:lastRenderedPageBreak/>
        <w:t>Сведения</w:t>
      </w:r>
    </w:p>
    <w:p w:rsidR="00CD6196" w:rsidRPr="005A4040" w:rsidRDefault="00CD6196" w:rsidP="006B5F0B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5A4040">
        <w:rPr>
          <w:rFonts w:eastAsia="Times New Roman"/>
          <w:szCs w:val="24"/>
          <w:lang w:eastAsia="ru-RU"/>
        </w:rPr>
        <w:t>о доходах, расходах, имуществе и обязательствах имущественного характера</w:t>
      </w:r>
    </w:p>
    <w:p w:rsidR="00CD6196" w:rsidRPr="005A4040" w:rsidRDefault="00CD6196" w:rsidP="006B5F0B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5A4040">
        <w:rPr>
          <w:rFonts w:eastAsia="Times New Roman"/>
          <w:szCs w:val="24"/>
          <w:lang w:eastAsia="ru-RU"/>
        </w:rPr>
        <w:t>первого заместителя Губернатора Ростовской области</w:t>
      </w:r>
    </w:p>
    <w:p w:rsidR="00CD6196" w:rsidRPr="005A4040" w:rsidRDefault="00CD6196" w:rsidP="006B5F0B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5A4040">
        <w:rPr>
          <w:rFonts w:eastAsia="Times New Roman"/>
          <w:szCs w:val="24"/>
          <w:lang w:eastAsia="ru-RU"/>
        </w:rPr>
        <w:t xml:space="preserve"> и членов его семьи за период с 1 января по 31 декабря 201</w:t>
      </w:r>
      <w:r>
        <w:rPr>
          <w:rFonts w:eastAsia="Times New Roman"/>
          <w:szCs w:val="24"/>
          <w:lang w:eastAsia="ru-RU"/>
        </w:rPr>
        <w:t>7</w:t>
      </w:r>
      <w:r w:rsidRPr="005A4040">
        <w:rPr>
          <w:rFonts w:eastAsia="Times New Roman"/>
          <w:szCs w:val="24"/>
          <w:lang w:eastAsia="ru-RU"/>
        </w:rPr>
        <w:t xml:space="preserve"> года</w:t>
      </w:r>
    </w:p>
    <w:p w:rsidR="00CD6196" w:rsidRPr="005A4040" w:rsidRDefault="00CD6196" w:rsidP="006B5F0B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9"/>
        <w:gridCol w:w="1701"/>
        <w:gridCol w:w="1843"/>
        <w:gridCol w:w="977"/>
        <w:gridCol w:w="1008"/>
        <w:gridCol w:w="1417"/>
        <w:gridCol w:w="992"/>
        <w:gridCol w:w="993"/>
        <w:gridCol w:w="1559"/>
        <w:gridCol w:w="1276"/>
        <w:gridCol w:w="141"/>
        <w:gridCol w:w="1418"/>
      </w:tblGrid>
      <w:tr w:rsidR="00CD6196" w:rsidRPr="00B634B9" w:rsidTr="003642FC">
        <w:tc>
          <w:tcPr>
            <w:tcW w:w="1809" w:type="dxa"/>
            <w:vMerge w:val="restart"/>
            <w:shd w:val="clear" w:color="auto" w:fill="auto"/>
          </w:tcPr>
          <w:p w:rsidR="00CD6196" w:rsidRPr="005A4040" w:rsidRDefault="00CD6196" w:rsidP="000760E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CD6196" w:rsidRPr="005A4040" w:rsidRDefault="00CD6196" w:rsidP="000760E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CD6196" w:rsidRPr="005A4040" w:rsidRDefault="00CD6196" w:rsidP="000760E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529" w:type="dxa"/>
            <w:gridSpan w:val="4"/>
            <w:shd w:val="clear" w:color="auto" w:fill="auto"/>
          </w:tcPr>
          <w:p w:rsidR="00CD6196" w:rsidRPr="005A4040" w:rsidRDefault="00CD6196" w:rsidP="00076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CD6196" w:rsidRPr="005A4040" w:rsidRDefault="00CD6196" w:rsidP="00076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CD6196" w:rsidRPr="005A4040" w:rsidRDefault="00CD6196" w:rsidP="00076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D6196" w:rsidRPr="005A4040" w:rsidRDefault="00CD6196" w:rsidP="00496B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Транспорт</w:t>
            </w:r>
            <w:r>
              <w:rPr>
                <w:rFonts w:eastAsia="Times New Roman"/>
                <w:szCs w:val="24"/>
                <w:lang w:eastAsia="ru-RU"/>
              </w:rPr>
              <w:t>-</w:t>
            </w:r>
            <w:r w:rsidRPr="005A4040">
              <w:rPr>
                <w:rFonts w:eastAsia="Times New Roman"/>
                <w:szCs w:val="24"/>
                <w:lang w:eastAsia="ru-RU"/>
              </w:rPr>
              <w:t xml:space="preserve">ные средства </w:t>
            </w:r>
          </w:p>
          <w:p w:rsidR="00CD6196" w:rsidRPr="005A4040" w:rsidRDefault="00CD6196" w:rsidP="00496B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:rsidR="00CD6196" w:rsidRPr="005A4040" w:rsidRDefault="00CD6196" w:rsidP="00496B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Деклариро-ванный годовой доход</w:t>
            </w:r>
          </w:p>
          <w:p w:rsidR="00CD6196" w:rsidRPr="005A4040" w:rsidRDefault="00CD6196" w:rsidP="00496B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D6196" w:rsidRPr="005A4040" w:rsidRDefault="00CD6196" w:rsidP="00076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D6196" w:rsidRPr="00B634B9" w:rsidTr="003642FC">
        <w:tc>
          <w:tcPr>
            <w:tcW w:w="1809" w:type="dxa"/>
            <w:vMerge/>
            <w:shd w:val="clear" w:color="auto" w:fill="auto"/>
          </w:tcPr>
          <w:p w:rsidR="00CD6196" w:rsidRPr="005A4040" w:rsidRDefault="00CD6196" w:rsidP="000760E7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CD6196" w:rsidRPr="005A4040" w:rsidRDefault="00CD6196" w:rsidP="000760E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CD6196" w:rsidRPr="005A4040" w:rsidRDefault="00CD6196" w:rsidP="000760E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CD6196" w:rsidRPr="005A4040" w:rsidRDefault="00CD6196" w:rsidP="000760E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CD6196" w:rsidRPr="005A4040" w:rsidRDefault="00CD6196" w:rsidP="000760E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CD6196" w:rsidRPr="005A4040" w:rsidRDefault="00CD6196" w:rsidP="000760E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008" w:type="dxa"/>
            <w:shd w:val="clear" w:color="auto" w:fill="auto"/>
          </w:tcPr>
          <w:p w:rsidR="00CD6196" w:rsidRPr="005A4040" w:rsidRDefault="00CD6196" w:rsidP="000760E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17" w:type="dxa"/>
            <w:shd w:val="clear" w:color="auto" w:fill="auto"/>
          </w:tcPr>
          <w:p w:rsidR="00CD6196" w:rsidRPr="005A4040" w:rsidRDefault="00CD6196" w:rsidP="000760E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CD6196" w:rsidRPr="005A4040" w:rsidRDefault="00CD6196" w:rsidP="000760E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2" w:type="dxa"/>
            <w:shd w:val="clear" w:color="auto" w:fill="auto"/>
          </w:tcPr>
          <w:p w:rsidR="00CD6196" w:rsidRPr="005A4040" w:rsidRDefault="00CD6196" w:rsidP="000760E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CD6196" w:rsidRPr="005A4040" w:rsidRDefault="00CD6196" w:rsidP="000760E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CD6196" w:rsidRPr="005A4040" w:rsidRDefault="00CD6196" w:rsidP="000760E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CD6196" w:rsidRPr="005A4040" w:rsidRDefault="00CD6196" w:rsidP="000760E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D6196" w:rsidRPr="005A4040" w:rsidRDefault="00CD6196" w:rsidP="000760E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D6196" w:rsidRPr="00B634B9" w:rsidTr="003642FC">
        <w:tc>
          <w:tcPr>
            <w:tcW w:w="1809" w:type="dxa"/>
            <w:shd w:val="clear" w:color="auto" w:fill="auto"/>
          </w:tcPr>
          <w:p w:rsidR="00CD6196" w:rsidRPr="00006284" w:rsidRDefault="00CD6196" w:rsidP="000760E7">
            <w:pPr>
              <w:spacing w:after="0" w:line="240" w:lineRule="auto"/>
              <w:ind w:right="-75"/>
              <w:rPr>
                <w:rFonts w:eastAsia="Times New Roman"/>
                <w:b/>
                <w:szCs w:val="24"/>
                <w:lang w:eastAsia="ru-RU"/>
              </w:rPr>
            </w:pPr>
            <w:r w:rsidRPr="00006284">
              <w:rPr>
                <w:rStyle w:val="a4"/>
                <w:b w:val="0"/>
                <w:szCs w:val="24"/>
              </w:rPr>
              <w:t>Гончаров Виктор Георгиевич</w:t>
            </w:r>
          </w:p>
        </w:tc>
        <w:tc>
          <w:tcPr>
            <w:tcW w:w="1701" w:type="dxa"/>
            <w:shd w:val="clear" w:color="auto" w:fill="auto"/>
          </w:tcPr>
          <w:p w:rsidR="00CD6196" w:rsidRPr="005A4040" w:rsidRDefault="00CD6196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CD6196" w:rsidRPr="005A4040" w:rsidRDefault="00CD6196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CD6196" w:rsidRPr="005A4040" w:rsidRDefault="00CD6196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CD6196" w:rsidRPr="005A4040" w:rsidRDefault="00CD6196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77" w:type="dxa"/>
            <w:shd w:val="clear" w:color="auto" w:fill="auto"/>
          </w:tcPr>
          <w:p w:rsidR="00CD6196" w:rsidRPr="005A4040" w:rsidRDefault="00CD6196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320,7</w:t>
            </w:r>
          </w:p>
        </w:tc>
        <w:tc>
          <w:tcPr>
            <w:tcW w:w="1008" w:type="dxa"/>
            <w:shd w:val="clear" w:color="auto" w:fill="auto"/>
          </w:tcPr>
          <w:p w:rsidR="00CD6196" w:rsidRPr="005A4040" w:rsidRDefault="00CD6196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CD6196" w:rsidRDefault="00CD6196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CD6196" w:rsidRDefault="00CD6196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D6196" w:rsidRDefault="00CD6196" w:rsidP="00142D6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CD6196" w:rsidRDefault="00CD6196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D6196" w:rsidRDefault="00CD6196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CD6196" w:rsidRDefault="00CD6196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D6196" w:rsidRPr="005A4040" w:rsidRDefault="00CD6196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CD6196" w:rsidRDefault="00CD6196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D6196" w:rsidRDefault="00CD6196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кухня</w:t>
            </w:r>
          </w:p>
          <w:p w:rsidR="00CD6196" w:rsidRDefault="00CD6196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D6196" w:rsidRDefault="00CD6196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сарай</w:t>
            </w:r>
          </w:p>
          <w:p w:rsidR="00CD6196" w:rsidRDefault="00CD6196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D6196" w:rsidRDefault="00CD6196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сарай</w:t>
            </w:r>
          </w:p>
          <w:p w:rsidR="00CD6196" w:rsidRDefault="00CD6196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D6196" w:rsidRDefault="00CD6196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D6196" w:rsidRPr="005A4040" w:rsidRDefault="00CD6196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D6196" w:rsidRPr="00287710" w:rsidRDefault="00CD6196" w:rsidP="000760E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287710">
              <w:rPr>
                <w:rFonts w:eastAsia="Times New Roman"/>
                <w:szCs w:val="24"/>
                <w:lang w:eastAsia="ru-RU"/>
              </w:rPr>
              <w:t>907,0</w:t>
            </w:r>
          </w:p>
          <w:p w:rsidR="00CD6196" w:rsidRPr="00287710" w:rsidRDefault="00CD6196" w:rsidP="000760E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D6196" w:rsidRPr="00287710" w:rsidRDefault="00CD6196" w:rsidP="000760E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D6196" w:rsidRPr="00287710" w:rsidRDefault="00CD6196" w:rsidP="00142D6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287710">
              <w:rPr>
                <w:rFonts w:eastAsia="Times New Roman"/>
                <w:szCs w:val="24"/>
                <w:lang w:eastAsia="ru-RU"/>
              </w:rPr>
              <w:t>217,0</w:t>
            </w:r>
          </w:p>
          <w:p w:rsidR="00CD6196" w:rsidRDefault="00CD6196" w:rsidP="000760E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D6196" w:rsidRPr="00287710" w:rsidRDefault="00CD6196" w:rsidP="000760E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287710">
              <w:rPr>
                <w:rFonts w:eastAsia="Times New Roman"/>
                <w:szCs w:val="24"/>
                <w:lang w:eastAsia="ru-RU"/>
              </w:rPr>
              <w:t>1796,0</w:t>
            </w:r>
          </w:p>
          <w:p w:rsidR="00CD6196" w:rsidRPr="00287710" w:rsidRDefault="00CD6196" w:rsidP="000760E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D6196" w:rsidRPr="00287710" w:rsidRDefault="00CD6196" w:rsidP="000760E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D6196" w:rsidRPr="00287710" w:rsidRDefault="00CD6196" w:rsidP="000760E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287710">
              <w:rPr>
                <w:rFonts w:eastAsia="Times New Roman"/>
                <w:szCs w:val="24"/>
                <w:lang w:eastAsia="ru-RU"/>
              </w:rPr>
              <w:t>173,4</w:t>
            </w:r>
          </w:p>
          <w:p w:rsidR="00CD6196" w:rsidRPr="00287710" w:rsidRDefault="00CD6196" w:rsidP="000760E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D6196" w:rsidRPr="00287710" w:rsidRDefault="00CD6196" w:rsidP="000760E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287710">
              <w:rPr>
                <w:rFonts w:eastAsia="Times New Roman"/>
                <w:szCs w:val="24"/>
                <w:lang w:eastAsia="ru-RU"/>
              </w:rPr>
              <w:t>28,8</w:t>
            </w:r>
          </w:p>
          <w:p w:rsidR="00CD6196" w:rsidRPr="00287710" w:rsidRDefault="00CD6196" w:rsidP="000760E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D6196" w:rsidRPr="00287710" w:rsidRDefault="00CD6196" w:rsidP="000760E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287710">
              <w:rPr>
                <w:rFonts w:eastAsia="Times New Roman"/>
                <w:szCs w:val="24"/>
                <w:lang w:eastAsia="ru-RU"/>
              </w:rPr>
              <w:t>15,0</w:t>
            </w:r>
          </w:p>
          <w:p w:rsidR="00CD6196" w:rsidRPr="00287710" w:rsidRDefault="00CD6196" w:rsidP="000760E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D6196" w:rsidRPr="005A4040" w:rsidRDefault="00CD6196" w:rsidP="000760E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287710">
              <w:rPr>
                <w:rFonts w:eastAsia="Times New Roman"/>
                <w:szCs w:val="24"/>
                <w:lang w:eastAsia="ru-RU"/>
              </w:rPr>
              <w:t>30,2</w:t>
            </w:r>
          </w:p>
        </w:tc>
        <w:tc>
          <w:tcPr>
            <w:tcW w:w="993" w:type="dxa"/>
            <w:shd w:val="clear" w:color="auto" w:fill="auto"/>
          </w:tcPr>
          <w:p w:rsidR="00CD6196" w:rsidRDefault="00CD6196" w:rsidP="000760E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D6196" w:rsidRDefault="00CD6196" w:rsidP="000760E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D6196" w:rsidRDefault="00CD6196" w:rsidP="000760E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D6196" w:rsidRDefault="00CD6196" w:rsidP="000760E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D6196" w:rsidRDefault="00CD6196" w:rsidP="000760E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D6196" w:rsidRDefault="00CD6196" w:rsidP="000760E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D6196" w:rsidRDefault="00CD6196" w:rsidP="000760E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D6196" w:rsidRDefault="00CD6196" w:rsidP="000760E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D6196" w:rsidRDefault="00CD6196" w:rsidP="000760E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D6196" w:rsidRDefault="00CD6196" w:rsidP="000760E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D6196" w:rsidRDefault="00CD6196" w:rsidP="000760E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D6196" w:rsidRDefault="00CD6196" w:rsidP="000760E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D6196" w:rsidRDefault="00CD6196" w:rsidP="000760E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D6196" w:rsidRDefault="00CD6196" w:rsidP="000760E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D6196" w:rsidRDefault="00CD6196" w:rsidP="000760E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D6196" w:rsidRDefault="00CD6196" w:rsidP="000760E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D6196" w:rsidRPr="005A4040" w:rsidRDefault="00CD6196" w:rsidP="000760E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CD6196" w:rsidRDefault="00CD6196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Прицеп</w:t>
            </w:r>
          </w:p>
          <w:p w:rsidR="00CD6196" w:rsidRPr="005A4040" w:rsidRDefault="00CD6196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82944С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CD6196" w:rsidRPr="005A4040" w:rsidRDefault="00CD6196" w:rsidP="000760E7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3 175 165,91</w:t>
            </w:r>
          </w:p>
        </w:tc>
        <w:tc>
          <w:tcPr>
            <w:tcW w:w="1418" w:type="dxa"/>
            <w:shd w:val="clear" w:color="auto" w:fill="auto"/>
          </w:tcPr>
          <w:p w:rsidR="00CD6196" w:rsidRPr="005A4040" w:rsidRDefault="00CD6196" w:rsidP="000760E7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D6196" w:rsidRPr="00B634B9" w:rsidTr="003642FC">
        <w:tc>
          <w:tcPr>
            <w:tcW w:w="1809" w:type="dxa"/>
            <w:shd w:val="clear" w:color="auto" w:fill="auto"/>
          </w:tcPr>
          <w:p w:rsidR="00CD6196" w:rsidRPr="005A4040" w:rsidRDefault="00CD6196" w:rsidP="000760E7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С</w:t>
            </w:r>
            <w:r w:rsidRPr="005A4040">
              <w:rPr>
                <w:rFonts w:eastAsia="Times New Roman"/>
                <w:szCs w:val="24"/>
                <w:lang w:eastAsia="ru-RU"/>
              </w:rPr>
              <w:t>упруга</w:t>
            </w:r>
          </w:p>
        </w:tc>
        <w:tc>
          <w:tcPr>
            <w:tcW w:w="1701" w:type="dxa"/>
            <w:shd w:val="clear" w:color="auto" w:fill="auto"/>
          </w:tcPr>
          <w:p w:rsidR="00CD6196" w:rsidRDefault="00CD6196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CD6196" w:rsidRDefault="00CD6196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D6196" w:rsidRDefault="00CD6196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CD6196" w:rsidRDefault="00CD6196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D6196" w:rsidRDefault="00CD6196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CD6196" w:rsidRDefault="00CD6196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D6196" w:rsidRDefault="00CD6196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CD6196" w:rsidRDefault="00CD6196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D6196" w:rsidRDefault="00CD6196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CD6196" w:rsidRDefault="00CD6196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D6196" w:rsidRDefault="00CD6196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CD6196" w:rsidRDefault="00CD6196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D6196" w:rsidRDefault="00CD6196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кухня</w:t>
            </w:r>
          </w:p>
          <w:p w:rsidR="00CD6196" w:rsidRDefault="00CD6196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D6196" w:rsidRDefault="00CD6196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сарай</w:t>
            </w:r>
          </w:p>
          <w:p w:rsidR="00CD6196" w:rsidRDefault="00CD6196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D6196" w:rsidRPr="005A4040" w:rsidRDefault="00CD6196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сарай</w:t>
            </w:r>
          </w:p>
          <w:p w:rsidR="00CD6196" w:rsidRDefault="00CD6196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D6196" w:rsidRDefault="00CD6196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CD6196" w:rsidRDefault="00CD6196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D6196" w:rsidRPr="005A4040" w:rsidRDefault="00CD6196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парковочное место</w:t>
            </w:r>
          </w:p>
        </w:tc>
        <w:tc>
          <w:tcPr>
            <w:tcW w:w="1843" w:type="dxa"/>
            <w:shd w:val="clear" w:color="auto" w:fill="auto"/>
          </w:tcPr>
          <w:p w:rsidR="00CD6196" w:rsidRDefault="00CD6196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</w:t>
            </w:r>
            <w:r w:rsidRPr="005A4040">
              <w:rPr>
                <w:rFonts w:eastAsia="Times New Roman"/>
                <w:szCs w:val="24"/>
                <w:lang w:eastAsia="ru-RU"/>
              </w:rPr>
              <w:t>ндивидуальная</w:t>
            </w:r>
          </w:p>
          <w:p w:rsidR="00CD6196" w:rsidRDefault="00CD6196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D6196" w:rsidRDefault="00CD6196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D6196" w:rsidRDefault="00CD6196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</w:t>
            </w:r>
            <w:r w:rsidRPr="005A4040">
              <w:rPr>
                <w:rFonts w:eastAsia="Times New Roman"/>
                <w:szCs w:val="24"/>
                <w:lang w:eastAsia="ru-RU"/>
              </w:rPr>
              <w:t>ндивидуальная</w:t>
            </w:r>
          </w:p>
          <w:p w:rsidR="00CD6196" w:rsidRPr="005A4040" w:rsidRDefault="00CD6196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D6196" w:rsidRDefault="00CD6196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D6196" w:rsidRDefault="00CD6196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</w:t>
            </w:r>
            <w:r w:rsidRPr="005A4040">
              <w:rPr>
                <w:rFonts w:eastAsia="Times New Roman"/>
                <w:szCs w:val="24"/>
                <w:lang w:eastAsia="ru-RU"/>
              </w:rPr>
              <w:t>ндивидуальная</w:t>
            </w:r>
          </w:p>
          <w:p w:rsidR="00CD6196" w:rsidRDefault="00CD6196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D6196" w:rsidRDefault="00CD6196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D6196" w:rsidRDefault="00CD6196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</w:t>
            </w:r>
            <w:r w:rsidRPr="005A4040">
              <w:rPr>
                <w:rFonts w:eastAsia="Times New Roman"/>
                <w:szCs w:val="24"/>
                <w:lang w:eastAsia="ru-RU"/>
              </w:rPr>
              <w:t>ндивидуальная</w:t>
            </w:r>
          </w:p>
          <w:p w:rsidR="00CD6196" w:rsidRDefault="00CD6196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D6196" w:rsidRDefault="00CD6196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D6196" w:rsidRDefault="00CD6196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</w:t>
            </w:r>
            <w:r w:rsidRPr="005A4040">
              <w:rPr>
                <w:rFonts w:eastAsia="Times New Roman"/>
                <w:szCs w:val="24"/>
                <w:lang w:eastAsia="ru-RU"/>
              </w:rPr>
              <w:t>ндивидуальная</w:t>
            </w:r>
          </w:p>
          <w:p w:rsidR="00CD6196" w:rsidRDefault="00CD6196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D6196" w:rsidRDefault="00CD6196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D6196" w:rsidRDefault="00CD6196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</w:t>
            </w:r>
            <w:r w:rsidRPr="005A4040">
              <w:rPr>
                <w:rFonts w:eastAsia="Times New Roman"/>
                <w:szCs w:val="24"/>
                <w:lang w:eastAsia="ru-RU"/>
              </w:rPr>
              <w:t>ндивидуальная</w:t>
            </w:r>
          </w:p>
          <w:p w:rsidR="00CD6196" w:rsidRDefault="00CD6196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D6196" w:rsidRDefault="00CD6196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</w:t>
            </w:r>
            <w:r w:rsidRPr="005A4040">
              <w:rPr>
                <w:rFonts w:eastAsia="Times New Roman"/>
                <w:szCs w:val="24"/>
                <w:lang w:eastAsia="ru-RU"/>
              </w:rPr>
              <w:t>ндивидуальная</w:t>
            </w:r>
          </w:p>
          <w:p w:rsidR="00CD6196" w:rsidRDefault="00CD6196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D6196" w:rsidRDefault="00CD6196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</w:t>
            </w:r>
            <w:r w:rsidRPr="005A4040">
              <w:rPr>
                <w:rFonts w:eastAsia="Times New Roman"/>
                <w:szCs w:val="24"/>
                <w:lang w:eastAsia="ru-RU"/>
              </w:rPr>
              <w:t>ндивидуальная</w:t>
            </w:r>
          </w:p>
          <w:p w:rsidR="00CD6196" w:rsidRDefault="00CD6196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D6196" w:rsidRDefault="00CD6196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</w:t>
            </w:r>
            <w:r w:rsidRPr="005A4040">
              <w:rPr>
                <w:rFonts w:eastAsia="Times New Roman"/>
                <w:szCs w:val="24"/>
                <w:lang w:eastAsia="ru-RU"/>
              </w:rPr>
              <w:t>ндивидуальная</w:t>
            </w:r>
          </w:p>
          <w:p w:rsidR="00CD6196" w:rsidRDefault="00CD6196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D6196" w:rsidRDefault="00CD6196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</w:t>
            </w:r>
            <w:r w:rsidRPr="005A4040">
              <w:rPr>
                <w:rFonts w:eastAsia="Times New Roman"/>
                <w:szCs w:val="24"/>
                <w:lang w:eastAsia="ru-RU"/>
              </w:rPr>
              <w:t>ндивидуальная</w:t>
            </w:r>
          </w:p>
          <w:p w:rsidR="00CD6196" w:rsidRDefault="00CD6196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D6196" w:rsidRDefault="00CD6196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</w:t>
            </w:r>
            <w:r w:rsidRPr="005A4040">
              <w:rPr>
                <w:rFonts w:eastAsia="Times New Roman"/>
                <w:szCs w:val="24"/>
                <w:lang w:eastAsia="ru-RU"/>
              </w:rPr>
              <w:t>ндивидуальная</w:t>
            </w:r>
          </w:p>
          <w:p w:rsidR="00CD6196" w:rsidRPr="005A4040" w:rsidRDefault="00CD6196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77" w:type="dxa"/>
            <w:shd w:val="clear" w:color="auto" w:fill="auto"/>
          </w:tcPr>
          <w:p w:rsidR="00CD6196" w:rsidRPr="00EC5823" w:rsidRDefault="00CD6196" w:rsidP="000760E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EC5823">
              <w:rPr>
                <w:rFonts w:eastAsia="Times New Roman"/>
                <w:szCs w:val="24"/>
                <w:lang w:eastAsia="ru-RU"/>
              </w:rPr>
              <w:t>907,0</w:t>
            </w:r>
          </w:p>
          <w:p w:rsidR="00CD6196" w:rsidRPr="00EC5823" w:rsidRDefault="00CD6196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D6196" w:rsidRPr="00EC5823" w:rsidRDefault="00CD6196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D6196" w:rsidRPr="00EC5823" w:rsidRDefault="00CD6196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EC5823">
              <w:rPr>
                <w:rFonts w:eastAsia="Times New Roman"/>
                <w:szCs w:val="24"/>
                <w:lang w:eastAsia="ru-RU"/>
              </w:rPr>
              <w:t>212000,0</w:t>
            </w:r>
          </w:p>
          <w:p w:rsidR="00CD6196" w:rsidRPr="00EC5823" w:rsidRDefault="00CD6196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D6196" w:rsidRPr="00EC5823" w:rsidRDefault="00CD6196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D6196" w:rsidRPr="00EC5823" w:rsidRDefault="00CD6196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EC5823">
              <w:rPr>
                <w:rFonts w:eastAsia="Times New Roman"/>
                <w:szCs w:val="24"/>
                <w:lang w:eastAsia="ru-RU"/>
              </w:rPr>
              <w:t>75000,0</w:t>
            </w:r>
          </w:p>
          <w:p w:rsidR="00CD6196" w:rsidRPr="00EC5823" w:rsidRDefault="00CD6196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D6196" w:rsidRPr="00EC5823" w:rsidRDefault="00CD6196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D6196" w:rsidRPr="00EC5823" w:rsidRDefault="00CD6196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EC5823">
              <w:rPr>
                <w:rFonts w:eastAsia="Times New Roman"/>
                <w:szCs w:val="24"/>
                <w:lang w:eastAsia="ru-RU"/>
              </w:rPr>
              <w:t>20000,0</w:t>
            </w:r>
          </w:p>
          <w:p w:rsidR="00CD6196" w:rsidRPr="00EC5823" w:rsidRDefault="00CD6196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D6196" w:rsidRPr="00EC5823" w:rsidRDefault="00CD6196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D6196" w:rsidRPr="00EC5823" w:rsidRDefault="00CD6196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EC5823">
              <w:rPr>
                <w:rFonts w:eastAsia="Times New Roman"/>
                <w:szCs w:val="24"/>
                <w:lang w:eastAsia="ru-RU"/>
              </w:rPr>
              <w:t>120000,0</w:t>
            </w:r>
          </w:p>
          <w:p w:rsidR="00CD6196" w:rsidRPr="00EC5823" w:rsidRDefault="00CD6196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D6196" w:rsidRPr="00EC5823" w:rsidRDefault="00CD6196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D6196" w:rsidRPr="00EC5823" w:rsidRDefault="00CD6196" w:rsidP="000760E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EC5823">
              <w:rPr>
                <w:rFonts w:eastAsia="Times New Roman"/>
                <w:szCs w:val="24"/>
                <w:lang w:eastAsia="ru-RU"/>
              </w:rPr>
              <w:t>217,0</w:t>
            </w:r>
          </w:p>
          <w:p w:rsidR="00CD6196" w:rsidRPr="00EC5823" w:rsidRDefault="00CD6196" w:rsidP="000760E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D6196" w:rsidRPr="00EC5823" w:rsidRDefault="00CD6196" w:rsidP="000760E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EC5823">
              <w:rPr>
                <w:rFonts w:eastAsia="Times New Roman"/>
                <w:szCs w:val="24"/>
                <w:lang w:eastAsia="ru-RU"/>
              </w:rPr>
              <w:t>28,8</w:t>
            </w:r>
          </w:p>
          <w:p w:rsidR="00CD6196" w:rsidRPr="00EC5823" w:rsidRDefault="00CD6196" w:rsidP="000760E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D6196" w:rsidRPr="00EC5823" w:rsidRDefault="00CD6196" w:rsidP="000760E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EC5823">
              <w:rPr>
                <w:rFonts w:eastAsia="Times New Roman"/>
                <w:szCs w:val="24"/>
                <w:lang w:eastAsia="ru-RU"/>
              </w:rPr>
              <w:t>15,0</w:t>
            </w:r>
          </w:p>
          <w:p w:rsidR="00CD6196" w:rsidRPr="00EC5823" w:rsidRDefault="00CD6196" w:rsidP="000760E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D6196" w:rsidRPr="00EC5823" w:rsidRDefault="00CD6196" w:rsidP="000760E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EC5823">
              <w:rPr>
                <w:rFonts w:eastAsia="Times New Roman"/>
                <w:szCs w:val="24"/>
                <w:lang w:eastAsia="ru-RU"/>
              </w:rPr>
              <w:t>30,2</w:t>
            </w:r>
          </w:p>
          <w:p w:rsidR="00CD6196" w:rsidRPr="00EC5823" w:rsidRDefault="00CD6196" w:rsidP="000760E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D6196" w:rsidRPr="00EC5823" w:rsidRDefault="00CD6196" w:rsidP="000760E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EC5823">
              <w:rPr>
                <w:rFonts w:eastAsia="Times New Roman"/>
                <w:szCs w:val="24"/>
                <w:lang w:eastAsia="ru-RU"/>
              </w:rPr>
              <w:t>173,4</w:t>
            </w:r>
          </w:p>
          <w:p w:rsidR="00CD6196" w:rsidRPr="00EC5823" w:rsidRDefault="00CD6196" w:rsidP="000760E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D6196" w:rsidRDefault="00CD6196" w:rsidP="000760E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EC5823">
              <w:rPr>
                <w:rFonts w:eastAsia="Times New Roman"/>
                <w:szCs w:val="24"/>
                <w:lang w:eastAsia="ru-RU"/>
              </w:rPr>
              <w:t>35,0</w:t>
            </w:r>
          </w:p>
          <w:p w:rsidR="00CD6196" w:rsidRPr="005A4040" w:rsidRDefault="00CD6196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08" w:type="dxa"/>
            <w:shd w:val="clear" w:color="auto" w:fill="auto"/>
          </w:tcPr>
          <w:p w:rsidR="00CD6196" w:rsidRDefault="00CD6196" w:rsidP="000760E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D6196" w:rsidRDefault="00CD6196" w:rsidP="000760E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D6196" w:rsidRDefault="00CD6196" w:rsidP="000760E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D6196" w:rsidRDefault="00CD6196" w:rsidP="000760E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D6196" w:rsidRDefault="00CD6196" w:rsidP="000760E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D6196" w:rsidRDefault="00CD6196" w:rsidP="000760E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D6196" w:rsidRDefault="00CD6196" w:rsidP="000760E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D6196" w:rsidRDefault="00CD6196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D6196" w:rsidRDefault="00CD6196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D6196" w:rsidRDefault="00CD6196" w:rsidP="000760E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D6196" w:rsidRDefault="00CD6196" w:rsidP="000760E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D6196" w:rsidRDefault="00CD6196" w:rsidP="000760E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D6196" w:rsidRDefault="00CD6196" w:rsidP="000760E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D6196" w:rsidRDefault="00CD6196" w:rsidP="000760E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D6196" w:rsidRDefault="00CD6196" w:rsidP="000760E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D6196" w:rsidRDefault="00CD6196" w:rsidP="000760E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D6196" w:rsidRDefault="00CD6196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D6196" w:rsidRDefault="00CD6196" w:rsidP="000760E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D6196" w:rsidRDefault="00CD6196" w:rsidP="000760E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D6196" w:rsidRDefault="00CD6196" w:rsidP="000760E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D6196" w:rsidRDefault="00CD6196" w:rsidP="000760E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D6196" w:rsidRDefault="00CD6196" w:rsidP="000760E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D6196" w:rsidRDefault="00CD6196" w:rsidP="000760E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D6196" w:rsidRDefault="00CD6196" w:rsidP="000760E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D6196" w:rsidRDefault="00CD6196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D6196" w:rsidRDefault="00CD6196" w:rsidP="000760E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D6196" w:rsidRPr="005A4040" w:rsidRDefault="00CD6196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CD6196" w:rsidRPr="005A4040" w:rsidRDefault="00CD6196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CD6196" w:rsidRPr="005A4040" w:rsidRDefault="00CD6196" w:rsidP="000760E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CD6196" w:rsidRPr="005A4040" w:rsidRDefault="00CD6196" w:rsidP="000760E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CD6196" w:rsidRPr="00F767B5" w:rsidRDefault="00CD6196" w:rsidP="000760E7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</w:pPr>
            <w:r w:rsidRPr="00496BBA">
              <w:rPr>
                <w:rFonts w:ascii="Times New Roman" w:hAnsi="Times New Roman"/>
                <w:b w:val="0"/>
                <w:sz w:val="24"/>
                <w:szCs w:val="24"/>
              </w:rPr>
              <w:t>автомобили</w:t>
            </w:r>
            <w:r w:rsidRPr="00F767B5"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 xml:space="preserve"> </w:t>
            </w:r>
          </w:p>
          <w:p w:rsidR="00CD6196" w:rsidRPr="00496BBA" w:rsidRDefault="00CD6196" w:rsidP="000760E7">
            <w:pPr>
              <w:pStyle w:val="1"/>
              <w:spacing w:before="0" w:line="240" w:lineRule="auto"/>
              <w:jc w:val="center"/>
              <w:rPr>
                <w:rFonts w:ascii="Times New Roman" w:eastAsia="Calibri" w:hAnsi="Times New Roman"/>
                <w:b w:val="0"/>
                <w:sz w:val="24"/>
                <w:szCs w:val="24"/>
              </w:rPr>
            </w:pPr>
            <w:r w:rsidRPr="00496BBA">
              <w:rPr>
                <w:rFonts w:ascii="Times New Roman" w:hAnsi="Times New Roman"/>
                <w:b w:val="0"/>
                <w:sz w:val="24"/>
                <w:szCs w:val="24"/>
              </w:rPr>
              <w:t>легковые:</w:t>
            </w:r>
          </w:p>
          <w:p w:rsidR="00CD6196" w:rsidRPr="00F767B5" w:rsidRDefault="00CD6196" w:rsidP="000760E7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</w:pPr>
            <w:r w:rsidRPr="00BC6E1E">
              <w:rPr>
                <w:rFonts w:ascii="Times New Roman" w:eastAsia="Calibri" w:hAnsi="Times New Roman"/>
                <w:b w:val="0"/>
                <w:sz w:val="24"/>
                <w:szCs w:val="24"/>
                <w:lang w:val="en-US"/>
              </w:rPr>
              <w:t>Nissan Note</w:t>
            </w:r>
            <w:r w:rsidRPr="00F767B5"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>,</w:t>
            </w:r>
          </w:p>
          <w:p w:rsidR="00CD6196" w:rsidRPr="00F767B5" w:rsidRDefault="00CD6196" w:rsidP="000760E7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F767B5">
              <w:rPr>
                <w:bCs/>
                <w:szCs w:val="24"/>
                <w:lang w:val="en-US"/>
              </w:rPr>
              <w:t>Mercedes-Benz</w:t>
            </w:r>
            <w:r w:rsidRPr="00F767B5">
              <w:rPr>
                <w:bCs/>
                <w:szCs w:val="24"/>
                <w:lang w:val="en-US"/>
              </w:rPr>
              <w:br/>
              <w:t xml:space="preserve"> C 200</w:t>
            </w:r>
          </w:p>
          <w:p w:rsidR="00CD6196" w:rsidRPr="00F767B5" w:rsidRDefault="00CD6196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bCs/>
                <w:szCs w:val="24"/>
                <w:lang w:val="en-US"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CD6196" w:rsidRPr="005A4040" w:rsidRDefault="00CD6196" w:rsidP="000760E7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25 200,00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D6196" w:rsidRPr="005A4040" w:rsidRDefault="00CD6196" w:rsidP="000760E7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CD6196" w:rsidRPr="005A4040" w:rsidRDefault="00CD6196" w:rsidP="006B5F0B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CD6196" w:rsidRDefault="00CD6196" w:rsidP="006B5F0B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5A4040">
        <w:rPr>
          <w:rFonts w:eastAsia="Times New Roman"/>
          <w:szCs w:val="24"/>
          <w:lang w:eastAsia="ru-RU"/>
        </w:rPr>
        <w:tab/>
      </w:r>
    </w:p>
    <w:p w:rsidR="00CD6196" w:rsidRDefault="00CD6196" w:rsidP="006B5F0B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CD6196" w:rsidRDefault="00CD6196" w:rsidP="006B5F0B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CD6196" w:rsidRDefault="00CD6196" w:rsidP="006B5F0B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CD6196" w:rsidRDefault="00CD6196" w:rsidP="006B5F0B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CD6196" w:rsidRDefault="00CD6196" w:rsidP="006B5F0B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CD6196" w:rsidRPr="005A4040" w:rsidRDefault="00CD6196" w:rsidP="006B5F0B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br w:type="page"/>
      </w:r>
      <w:r w:rsidRPr="005A4040">
        <w:rPr>
          <w:rFonts w:eastAsia="Times New Roman"/>
          <w:szCs w:val="24"/>
          <w:lang w:eastAsia="ru-RU"/>
        </w:rPr>
        <w:lastRenderedPageBreak/>
        <w:t>Сведения</w:t>
      </w:r>
    </w:p>
    <w:p w:rsidR="00CD6196" w:rsidRPr="005A4040" w:rsidRDefault="00CD6196" w:rsidP="006B5F0B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5A4040">
        <w:rPr>
          <w:rFonts w:eastAsia="Times New Roman"/>
          <w:szCs w:val="24"/>
          <w:lang w:eastAsia="ru-RU"/>
        </w:rPr>
        <w:t>о доходах, расходах, имуществе и обязательствах имущественного характера</w:t>
      </w:r>
    </w:p>
    <w:p w:rsidR="00CD6196" w:rsidRPr="005A4040" w:rsidRDefault="00CD6196" w:rsidP="006B5F0B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5A4040">
        <w:rPr>
          <w:rFonts w:eastAsia="Times New Roman"/>
          <w:szCs w:val="24"/>
          <w:lang w:eastAsia="ru-RU"/>
        </w:rPr>
        <w:t>первого заместителя Губернатора Ростовской области</w:t>
      </w:r>
    </w:p>
    <w:p w:rsidR="00CD6196" w:rsidRPr="005A4040" w:rsidRDefault="00CD6196" w:rsidP="006B5F0B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5A4040">
        <w:rPr>
          <w:rFonts w:eastAsia="Times New Roman"/>
          <w:szCs w:val="24"/>
          <w:lang w:eastAsia="ru-RU"/>
        </w:rPr>
        <w:t>и членов его семьи за период с 1 января по 31 декабря 201</w:t>
      </w:r>
      <w:r>
        <w:rPr>
          <w:rFonts w:eastAsia="Times New Roman"/>
          <w:szCs w:val="24"/>
          <w:lang w:eastAsia="ru-RU"/>
        </w:rPr>
        <w:t>7</w:t>
      </w:r>
      <w:r w:rsidRPr="005A4040">
        <w:rPr>
          <w:rFonts w:eastAsia="Times New Roman"/>
          <w:szCs w:val="24"/>
          <w:lang w:eastAsia="ru-RU"/>
        </w:rPr>
        <w:t xml:space="preserve"> года</w:t>
      </w:r>
    </w:p>
    <w:p w:rsidR="00CD6196" w:rsidRPr="005A4040" w:rsidRDefault="00CD6196" w:rsidP="006B5F0B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9"/>
        <w:gridCol w:w="1701"/>
        <w:gridCol w:w="1843"/>
        <w:gridCol w:w="977"/>
        <w:gridCol w:w="1008"/>
        <w:gridCol w:w="1275"/>
        <w:gridCol w:w="993"/>
        <w:gridCol w:w="992"/>
        <w:gridCol w:w="1417"/>
        <w:gridCol w:w="1560"/>
        <w:gridCol w:w="1559"/>
      </w:tblGrid>
      <w:tr w:rsidR="00CD6196" w:rsidRPr="00B634B9" w:rsidTr="000760E7">
        <w:tc>
          <w:tcPr>
            <w:tcW w:w="1809" w:type="dxa"/>
            <w:vMerge w:val="restart"/>
            <w:shd w:val="clear" w:color="auto" w:fill="auto"/>
          </w:tcPr>
          <w:p w:rsidR="00CD6196" w:rsidRPr="005A4040" w:rsidRDefault="00CD6196" w:rsidP="000760E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CD6196" w:rsidRPr="005A4040" w:rsidRDefault="00CD6196" w:rsidP="000760E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CD6196" w:rsidRPr="005A4040" w:rsidRDefault="00CD6196" w:rsidP="000760E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529" w:type="dxa"/>
            <w:gridSpan w:val="4"/>
            <w:shd w:val="clear" w:color="auto" w:fill="auto"/>
          </w:tcPr>
          <w:p w:rsidR="00CD6196" w:rsidRPr="005A4040" w:rsidRDefault="00CD6196" w:rsidP="00076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CD6196" w:rsidRPr="005A4040" w:rsidRDefault="00CD6196" w:rsidP="00076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CD6196" w:rsidRPr="005A4040" w:rsidRDefault="00CD6196" w:rsidP="00076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D6196" w:rsidRPr="005A4040" w:rsidRDefault="00CD6196" w:rsidP="00496B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Транспорт</w:t>
            </w:r>
            <w:r>
              <w:rPr>
                <w:rFonts w:eastAsia="Times New Roman"/>
                <w:szCs w:val="24"/>
                <w:lang w:eastAsia="ru-RU"/>
              </w:rPr>
              <w:t>-</w:t>
            </w:r>
            <w:r w:rsidRPr="005A4040">
              <w:rPr>
                <w:rFonts w:eastAsia="Times New Roman"/>
                <w:szCs w:val="24"/>
                <w:lang w:eastAsia="ru-RU"/>
              </w:rPr>
              <w:t xml:space="preserve">ные средства </w:t>
            </w:r>
          </w:p>
          <w:p w:rsidR="00CD6196" w:rsidRPr="005A4040" w:rsidRDefault="00CD6196" w:rsidP="00496B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CD6196" w:rsidRPr="005A4040" w:rsidRDefault="00CD6196" w:rsidP="00496B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Деклариро-ванный годовой доход</w:t>
            </w:r>
          </w:p>
          <w:p w:rsidR="00CD6196" w:rsidRPr="005A4040" w:rsidRDefault="00CD6196" w:rsidP="00496B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D6196" w:rsidRPr="005A4040" w:rsidRDefault="00CD6196" w:rsidP="00076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D6196" w:rsidRPr="00B634B9" w:rsidTr="000760E7">
        <w:tc>
          <w:tcPr>
            <w:tcW w:w="1809" w:type="dxa"/>
            <w:vMerge/>
            <w:shd w:val="clear" w:color="auto" w:fill="auto"/>
          </w:tcPr>
          <w:p w:rsidR="00CD6196" w:rsidRPr="005A4040" w:rsidRDefault="00CD6196" w:rsidP="000760E7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CD6196" w:rsidRPr="005A4040" w:rsidRDefault="00CD6196" w:rsidP="000760E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CD6196" w:rsidRPr="005A4040" w:rsidRDefault="00CD6196" w:rsidP="000760E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CD6196" w:rsidRPr="005A4040" w:rsidRDefault="00CD6196" w:rsidP="000760E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CD6196" w:rsidRPr="005A4040" w:rsidRDefault="00CD6196" w:rsidP="000760E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CD6196" w:rsidRPr="005A4040" w:rsidRDefault="00CD6196" w:rsidP="000760E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008" w:type="dxa"/>
            <w:shd w:val="clear" w:color="auto" w:fill="auto"/>
          </w:tcPr>
          <w:p w:rsidR="00CD6196" w:rsidRPr="005A4040" w:rsidRDefault="00CD6196" w:rsidP="000760E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75" w:type="dxa"/>
            <w:shd w:val="clear" w:color="auto" w:fill="auto"/>
          </w:tcPr>
          <w:p w:rsidR="00CD6196" w:rsidRPr="005A4040" w:rsidRDefault="00CD6196" w:rsidP="000760E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CD6196" w:rsidRPr="005A4040" w:rsidRDefault="00CD6196" w:rsidP="000760E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3" w:type="dxa"/>
            <w:shd w:val="clear" w:color="auto" w:fill="auto"/>
          </w:tcPr>
          <w:p w:rsidR="00CD6196" w:rsidRPr="005A4040" w:rsidRDefault="00CD6196" w:rsidP="000760E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CD6196" w:rsidRPr="005A4040" w:rsidRDefault="00CD6196" w:rsidP="000760E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CD6196" w:rsidRPr="005A4040" w:rsidRDefault="00CD6196" w:rsidP="000760E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D6196" w:rsidRPr="005A4040" w:rsidRDefault="00CD6196" w:rsidP="000760E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D6196" w:rsidRPr="005A4040" w:rsidRDefault="00CD6196" w:rsidP="000760E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D6196" w:rsidRPr="00B634B9" w:rsidTr="000760E7">
        <w:tc>
          <w:tcPr>
            <w:tcW w:w="1809" w:type="dxa"/>
            <w:shd w:val="clear" w:color="auto" w:fill="auto"/>
          </w:tcPr>
          <w:p w:rsidR="00CD6196" w:rsidRDefault="00CD6196" w:rsidP="000760E7">
            <w:pPr>
              <w:spacing w:after="0" w:line="240" w:lineRule="auto"/>
              <w:ind w:right="-75"/>
              <w:rPr>
                <w:rStyle w:val="a4"/>
                <w:b w:val="0"/>
                <w:szCs w:val="24"/>
              </w:rPr>
            </w:pPr>
            <w:r w:rsidRPr="00DD367B">
              <w:rPr>
                <w:rStyle w:val="a4"/>
                <w:b w:val="0"/>
                <w:szCs w:val="24"/>
              </w:rPr>
              <w:t xml:space="preserve">Гуськов </w:t>
            </w:r>
          </w:p>
          <w:p w:rsidR="00CD6196" w:rsidRDefault="00CD6196" w:rsidP="000760E7">
            <w:pPr>
              <w:spacing w:after="0" w:line="240" w:lineRule="auto"/>
              <w:ind w:right="-75"/>
              <w:rPr>
                <w:rStyle w:val="a4"/>
                <w:b w:val="0"/>
                <w:szCs w:val="24"/>
              </w:rPr>
            </w:pPr>
            <w:r w:rsidRPr="00DD367B">
              <w:rPr>
                <w:rStyle w:val="a4"/>
                <w:b w:val="0"/>
                <w:szCs w:val="24"/>
              </w:rPr>
              <w:t>Игорь Александрович</w:t>
            </w:r>
          </w:p>
          <w:p w:rsidR="00CD6196" w:rsidRPr="00DD367B" w:rsidRDefault="00CD6196" w:rsidP="000760E7">
            <w:pPr>
              <w:spacing w:after="0" w:line="240" w:lineRule="auto"/>
              <w:ind w:right="-75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CD6196" w:rsidRPr="005A4040" w:rsidRDefault="00CD6196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CD6196" w:rsidRPr="005A4040" w:rsidRDefault="00CD6196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CD6196" w:rsidRPr="005A4040" w:rsidRDefault="00CD6196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96,4</w:t>
            </w:r>
          </w:p>
        </w:tc>
        <w:tc>
          <w:tcPr>
            <w:tcW w:w="1008" w:type="dxa"/>
            <w:shd w:val="clear" w:color="auto" w:fill="auto"/>
          </w:tcPr>
          <w:p w:rsidR="00CD6196" w:rsidRPr="005A4040" w:rsidRDefault="00CD6196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CD6196" w:rsidRPr="005A4040" w:rsidRDefault="00CD6196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CD6196" w:rsidRPr="005A4040" w:rsidRDefault="00CD6196" w:rsidP="000760E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D6196" w:rsidRPr="005A4040" w:rsidRDefault="00CD6196" w:rsidP="000760E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CD6196" w:rsidRPr="005A4040" w:rsidRDefault="00CD6196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CD6196" w:rsidRPr="005A4040" w:rsidRDefault="00CD6196" w:rsidP="000760E7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3 311 676,68</w:t>
            </w:r>
          </w:p>
        </w:tc>
        <w:tc>
          <w:tcPr>
            <w:tcW w:w="1559" w:type="dxa"/>
            <w:shd w:val="clear" w:color="auto" w:fill="auto"/>
          </w:tcPr>
          <w:p w:rsidR="00CD6196" w:rsidRPr="005A4040" w:rsidRDefault="00CD6196" w:rsidP="000760E7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D6196" w:rsidRPr="00B634B9" w:rsidTr="000760E7">
        <w:tc>
          <w:tcPr>
            <w:tcW w:w="1809" w:type="dxa"/>
            <w:shd w:val="clear" w:color="auto" w:fill="auto"/>
          </w:tcPr>
          <w:p w:rsidR="00CD6196" w:rsidRPr="005A4040" w:rsidRDefault="00CD6196" w:rsidP="000760E7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</w:t>
            </w:r>
            <w:r w:rsidRPr="005A4040">
              <w:rPr>
                <w:rFonts w:eastAsia="Times New Roman"/>
                <w:szCs w:val="24"/>
                <w:lang w:eastAsia="ru-RU"/>
              </w:rPr>
              <w:t>упруга</w:t>
            </w:r>
          </w:p>
        </w:tc>
        <w:tc>
          <w:tcPr>
            <w:tcW w:w="1701" w:type="dxa"/>
            <w:shd w:val="clear" w:color="auto" w:fill="auto"/>
          </w:tcPr>
          <w:p w:rsidR="00CD6196" w:rsidRDefault="00CD6196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CD6196" w:rsidRDefault="00CD6196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D6196" w:rsidRPr="005A4040" w:rsidRDefault="00CD6196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летняя кухня</w:t>
            </w:r>
          </w:p>
        </w:tc>
        <w:tc>
          <w:tcPr>
            <w:tcW w:w="1843" w:type="dxa"/>
            <w:shd w:val="clear" w:color="auto" w:fill="auto"/>
          </w:tcPr>
          <w:p w:rsidR="00CD6196" w:rsidRDefault="00CD6196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</w:t>
            </w:r>
            <w:r w:rsidRPr="005A4040">
              <w:rPr>
                <w:rFonts w:eastAsia="Times New Roman"/>
                <w:szCs w:val="24"/>
                <w:lang w:eastAsia="ru-RU"/>
              </w:rPr>
              <w:t>ндивидуальная</w:t>
            </w:r>
          </w:p>
          <w:p w:rsidR="00CD6196" w:rsidRDefault="00CD6196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D6196" w:rsidRDefault="00CD6196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D6196" w:rsidRDefault="00CD6196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</w:t>
            </w:r>
            <w:r w:rsidRPr="005A4040">
              <w:rPr>
                <w:rFonts w:eastAsia="Times New Roman"/>
                <w:szCs w:val="24"/>
                <w:lang w:eastAsia="ru-RU"/>
              </w:rPr>
              <w:t>ндивидуальная</w:t>
            </w:r>
          </w:p>
          <w:p w:rsidR="00CD6196" w:rsidRPr="005A4040" w:rsidRDefault="00CD6196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77" w:type="dxa"/>
            <w:shd w:val="clear" w:color="auto" w:fill="auto"/>
          </w:tcPr>
          <w:p w:rsidR="00CD6196" w:rsidRDefault="00CD6196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800</w:t>
            </w:r>
            <w:r>
              <w:rPr>
                <w:rFonts w:eastAsia="Times New Roman"/>
                <w:szCs w:val="24"/>
                <w:lang w:eastAsia="ru-RU"/>
              </w:rPr>
              <w:t>,0</w:t>
            </w:r>
          </w:p>
          <w:p w:rsidR="00CD6196" w:rsidRDefault="00CD6196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D6196" w:rsidRDefault="00CD6196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D6196" w:rsidRPr="005A4040" w:rsidRDefault="00CD6196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30,5</w:t>
            </w:r>
          </w:p>
        </w:tc>
        <w:tc>
          <w:tcPr>
            <w:tcW w:w="1008" w:type="dxa"/>
            <w:shd w:val="clear" w:color="auto" w:fill="auto"/>
          </w:tcPr>
          <w:p w:rsidR="00CD6196" w:rsidRDefault="00CD6196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D6196" w:rsidRDefault="00CD6196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D6196" w:rsidRDefault="00CD6196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D6196" w:rsidRPr="005A4040" w:rsidRDefault="00CD6196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CD6196" w:rsidRPr="005A4040" w:rsidRDefault="00CD6196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CD6196" w:rsidRPr="005A4040" w:rsidRDefault="00CD6196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D6196" w:rsidRPr="005A4040" w:rsidRDefault="00CD6196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CD6196" w:rsidRPr="005A4040" w:rsidRDefault="00CD6196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CD6196" w:rsidRPr="005A4040" w:rsidRDefault="00CD6196" w:rsidP="000760E7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549 900,15</w:t>
            </w:r>
          </w:p>
        </w:tc>
        <w:tc>
          <w:tcPr>
            <w:tcW w:w="1559" w:type="dxa"/>
            <w:shd w:val="clear" w:color="auto" w:fill="auto"/>
          </w:tcPr>
          <w:p w:rsidR="00CD6196" w:rsidRPr="005A4040" w:rsidRDefault="00CD6196" w:rsidP="000760E7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CD6196" w:rsidRPr="005A4040" w:rsidRDefault="00CD6196" w:rsidP="006B5F0B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CD6196" w:rsidRPr="005A4040" w:rsidRDefault="00CD6196" w:rsidP="006B5F0B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CD6196" w:rsidRDefault="00CD6196" w:rsidP="006B5F0B">
      <w:pPr>
        <w:spacing w:after="0" w:line="240" w:lineRule="auto"/>
        <w:jc w:val="center"/>
        <w:rPr>
          <w:rFonts w:eastAsia="Times New Roman"/>
          <w:szCs w:val="24"/>
          <w:highlight w:val="yellow"/>
          <w:lang w:eastAsia="ru-RU"/>
        </w:rPr>
      </w:pPr>
    </w:p>
    <w:p w:rsidR="00CD6196" w:rsidRDefault="00CD6196" w:rsidP="006B5F0B">
      <w:pPr>
        <w:spacing w:after="0" w:line="240" w:lineRule="auto"/>
        <w:jc w:val="center"/>
        <w:rPr>
          <w:rFonts w:eastAsia="Times New Roman"/>
          <w:szCs w:val="24"/>
          <w:highlight w:val="yellow"/>
          <w:lang w:eastAsia="ru-RU"/>
        </w:rPr>
      </w:pPr>
    </w:p>
    <w:p w:rsidR="00CD6196" w:rsidRDefault="00CD6196" w:rsidP="006B5F0B">
      <w:pPr>
        <w:spacing w:after="0" w:line="240" w:lineRule="auto"/>
        <w:jc w:val="center"/>
        <w:rPr>
          <w:rFonts w:eastAsia="Times New Roman"/>
          <w:szCs w:val="24"/>
          <w:highlight w:val="yellow"/>
          <w:lang w:eastAsia="ru-RU"/>
        </w:rPr>
      </w:pPr>
    </w:p>
    <w:p w:rsidR="00CD6196" w:rsidRPr="001B0030" w:rsidRDefault="00CD6196" w:rsidP="006B5F0B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highlight w:val="yellow"/>
          <w:lang w:eastAsia="ru-RU"/>
        </w:rPr>
        <w:br w:type="page"/>
      </w:r>
      <w:r w:rsidRPr="001B0030">
        <w:rPr>
          <w:rFonts w:eastAsia="Times New Roman"/>
          <w:szCs w:val="24"/>
          <w:lang w:eastAsia="ru-RU"/>
        </w:rPr>
        <w:lastRenderedPageBreak/>
        <w:t>Сведения</w:t>
      </w:r>
    </w:p>
    <w:p w:rsidR="00CD6196" w:rsidRPr="001B0030" w:rsidRDefault="00CD6196" w:rsidP="006B5F0B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1B0030">
        <w:rPr>
          <w:rFonts w:eastAsia="Times New Roman"/>
          <w:szCs w:val="24"/>
          <w:lang w:eastAsia="ru-RU"/>
        </w:rPr>
        <w:t>о доходах, расходах, имуществе и обязательствах имущественного характера</w:t>
      </w:r>
    </w:p>
    <w:p w:rsidR="00CD6196" w:rsidRDefault="00CD6196" w:rsidP="006B5F0B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1B0030">
        <w:rPr>
          <w:rFonts w:eastAsia="Times New Roman"/>
          <w:szCs w:val="24"/>
          <w:lang w:eastAsia="ru-RU"/>
        </w:rPr>
        <w:t xml:space="preserve">заместителя Губернатора Ростовской области  </w:t>
      </w:r>
    </w:p>
    <w:p w:rsidR="00CD6196" w:rsidRDefault="00CD6196" w:rsidP="006B5F0B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1B0030">
        <w:rPr>
          <w:rFonts w:eastAsia="Times New Roman"/>
          <w:szCs w:val="24"/>
          <w:lang w:eastAsia="ru-RU"/>
        </w:rPr>
        <w:t>и членов его семьи</w:t>
      </w:r>
      <w:r>
        <w:rPr>
          <w:rFonts w:eastAsia="Times New Roman"/>
          <w:szCs w:val="24"/>
          <w:lang w:eastAsia="ru-RU"/>
        </w:rPr>
        <w:t xml:space="preserve"> </w:t>
      </w:r>
      <w:r w:rsidRPr="001B0030">
        <w:rPr>
          <w:rFonts w:eastAsia="Times New Roman"/>
          <w:szCs w:val="24"/>
          <w:lang w:eastAsia="ru-RU"/>
        </w:rPr>
        <w:t xml:space="preserve"> за период с 1 января по 31 декабря 201</w:t>
      </w:r>
      <w:r>
        <w:rPr>
          <w:rFonts w:eastAsia="Times New Roman"/>
          <w:szCs w:val="24"/>
          <w:lang w:eastAsia="ru-RU"/>
        </w:rPr>
        <w:t>7</w:t>
      </w:r>
      <w:r w:rsidRPr="001B0030">
        <w:rPr>
          <w:rFonts w:eastAsia="Times New Roman"/>
          <w:szCs w:val="24"/>
          <w:lang w:eastAsia="ru-RU"/>
        </w:rPr>
        <w:t xml:space="preserve"> года</w:t>
      </w:r>
    </w:p>
    <w:p w:rsidR="00CD6196" w:rsidRPr="001B0030" w:rsidRDefault="00CD6196" w:rsidP="006B5F0B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26"/>
        <w:gridCol w:w="1984"/>
        <w:gridCol w:w="1843"/>
        <w:gridCol w:w="992"/>
        <w:gridCol w:w="993"/>
        <w:gridCol w:w="1417"/>
        <w:gridCol w:w="992"/>
        <w:gridCol w:w="993"/>
        <w:gridCol w:w="1417"/>
        <w:gridCol w:w="1418"/>
        <w:gridCol w:w="1559"/>
      </w:tblGrid>
      <w:tr w:rsidR="00CD6196" w:rsidRPr="001B0030" w:rsidTr="00B91F58">
        <w:tc>
          <w:tcPr>
            <w:tcW w:w="1526" w:type="dxa"/>
            <w:vMerge w:val="restart"/>
            <w:shd w:val="clear" w:color="auto" w:fill="auto"/>
          </w:tcPr>
          <w:p w:rsidR="00CD6196" w:rsidRPr="001B0030" w:rsidRDefault="00CD6196" w:rsidP="000760E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1B0030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CD6196" w:rsidRPr="001B0030" w:rsidRDefault="00CD6196" w:rsidP="000760E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1B0030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CD6196" w:rsidRPr="001B0030" w:rsidRDefault="00CD6196" w:rsidP="000760E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1B0030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812" w:type="dxa"/>
            <w:gridSpan w:val="4"/>
            <w:shd w:val="clear" w:color="auto" w:fill="auto"/>
          </w:tcPr>
          <w:p w:rsidR="00CD6196" w:rsidRPr="001B0030" w:rsidRDefault="00CD6196" w:rsidP="00076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B0030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CD6196" w:rsidRPr="001B0030" w:rsidRDefault="00CD6196" w:rsidP="00076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B0030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CD6196" w:rsidRPr="001B0030" w:rsidRDefault="00CD6196" w:rsidP="00076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B0030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D6196" w:rsidRPr="005A4040" w:rsidRDefault="00CD6196" w:rsidP="00496B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Транспорт</w:t>
            </w:r>
            <w:r>
              <w:rPr>
                <w:rFonts w:eastAsia="Times New Roman"/>
                <w:szCs w:val="24"/>
                <w:lang w:eastAsia="ru-RU"/>
              </w:rPr>
              <w:t>-</w:t>
            </w:r>
            <w:r w:rsidRPr="005A4040">
              <w:rPr>
                <w:rFonts w:eastAsia="Times New Roman"/>
                <w:szCs w:val="24"/>
                <w:lang w:eastAsia="ru-RU"/>
              </w:rPr>
              <w:t xml:space="preserve">ные средства </w:t>
            </w:r>
          </w:p>
          <w:p w:rsidR="00CD6196" w:rsidRPr="005A4040" w:rsidRDefault="00CD6196" w:rsidP="00496B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D6196" w:rsidRPr="005A4040" w:rsidRDefault="00CD6196" w:rsidP="00496B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Деклариро-ванный годовой доход</w:t>
            </w:r>
          </w:p>
          <w:p w:rsidR="00CD6196" w:rsidRPr="005A4040" w:rsidRDefault="00CD6196" w:rsidP="00496B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D6196" w:rsidRPr="001B0030" w:rsidRDefault="00CD6196" w:rsidP="00076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1B0030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D6196" w:rsidRPr="001B0030" w:rsidTr="00B91F58">
        <w:tc>
          <w:tcPr>
            <w:tcW w:w="1526" w:type="dxa"/>
            <w:vMerge/>
            <w:shd w:val="clear" w:color="auto" w:fill="auto"/>
          </w:tcPr>
          <w:p w:rsidR="00CD6196" w:rsidRPr="001B0030" w:rsidRDefault="00CD6196" w:rsidP="000760E7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CD6196" w:rsidRPr="001B0030" w:rsidRDefault="00CD6196" w:rsidP="000760E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1B0030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CD6196" w:rsidRPr="001B0030" w:rsidRDefault="00CD6196" w:rsidP="000760E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1B0030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CD6196" w:rsidRPr="001B0030" w:rsidRDefault="00CD6196" w:rsidP="000760E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1B0030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2" w:type="dxa"/>
            <w:shd w:val="clear" w:color="auto" w:fill="auto"/>
          </w:tcPr>
          <w:p w:rsidR="00CD6196" w:rsidRPr="001B0030" w:rsidRDefault="00CD6196" w:rsidP="000760E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1B0030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CD6196" w:rsidRPr="001B0030" w:rsidRDefault="00CD6196" w:rsidP="000760E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1B0030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993" w:type="dxa"/>
            <w:shd w:val="clear" w:color="auto" w:fill="auto"/>
          </w:tcPr>
          <w:p w:rsidR="00CD6196" w:rsidRPr="001B0030" w:rsidRDefault="00CD6196" w:rsidP="000760E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1B0030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17" w:type="dxa"/>
            <w:shd w:val="clear" w:color="auto" w:fill="auto"/>
          </w:tcPr>
          <w:p w:rsidR="00CD6196" w:rsidRPr="001B0030" w:rsidRDefault="00CD6196" w:rsidP="000760E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1B0030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CD6196" w:rsidRPr="001B0030" w:rsidRDefault="00CD6196" w:rsidP="000760E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1B0030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2" w:type="dxa"/>
            <w:shd w:val="clear" w:color="auto" w:fill="auto"/>
          </w:tcPr>
          <w:p w:rsidR="00CD6196" w:rsidRPr="001B0030" w:rsidRDefault="00CD6196" w:rsidP="000760E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1B0030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CD6196" w:rsidRPr="001B0030" w:rsidRDefault="00CD6196" w:rsidP="000760E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1B0030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CD6196" w:rsidRPr="001B0030" w:rsidRDefault="00CD6196" w:rsidP="000760E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D6196" w:rsidRPr="001B0030" w:rsidRDefault="00CD6196" w:rsidP="000760E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D6196" w:rsidRPr="001B0030" w:rsidRDefault="00CD6196" w:rsidP="000760E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D6196" w:rsidRPr="00B634B9" w:rsidTr="00B91F58">
        <w:tc>
          <w:tcPr>
            <w:tcW w:w="1526" w:type="dxa"/>
            <w:shd w:val="clear" w:color="auto" w:fill="auto"/>
          </w:tcPr>
          <w:p w:rsidR="00CD6196" w:rsidRPr="001865C6" w:rsidRDefault="00CD6196" w:rsidP="003E6EF1">
            <w:pPr>
              <w:spacing w:after="0" w:line="240" w:lineRule="auto"/>
              <w:ind w:right="-75"/>
              <w:rPr>
                <w:rFonts w:eastAsia="Times New Roman"/>
                <w:b/>
                <w:szCs w:val="24"/>
                <w:lang w:eastAsia="ru-RU"/>
              </w:rPr>
            </w:pPr>
            <w:r w:rsidRPr="001865C6">
              <w:rPr>
                <w:rStyle w:val="a4"/>
                <w:b w:val="0"/>
                <w:szCs w:val="24"/>
              </w:rPr>
              <w:t>Корнеев Михаил Викторович</w:t>
            </w:r>
          </w:p>
        </w:tc>
        <w:tc>
          <w:tcPr>
            <w:tcW w:w="1984" w:type="dxa"/>
            <w:shd w:val="clear" w:color="auto" w:fill="auto"/>
          </w:tcPr>
          <w:p w:rsidR="00CD6196" w:rsidRPr="001B0030" w:rsidRDefault="00CD6196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B003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CD6196" w:rsidRPr="001B0030" w:rsidRDefault="00CD6196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B0030">
              <w:rPr>
                <w:rFonts w:eastAsia="Times New Roman"/>
                <w:szCs w:val="24"/>
                <w:lang w:eastAsia="ru-RU"/>
              </w:rPr>
              <w:t>объект незавершенного строительства</w:t>
            </w:r>
          </w:p>
        </w:tc>
        <w:tc>
          <w:tcPr>
            <w:tcW w:w="1843" w:type="dxa"/>
            <w:shd w:val="clear" w:color="auto" w:fill="auto"/>
          </w:tcPr>
          <w:p w:rsidR="00CD6196" w:rsidRPr="001B0030" w:rsidRDefault="00CD6196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1B0030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CD6196" w:rsidRPr="001B0030" w:rsidRDefault="00CD6196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D6196" w:rsidRPr="001B0030" w:rsidRDefault="00CD6196" w:rsidP="0021271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1B0030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CD6196" w:rsidRPr="001B0030" w:rsidRDefault="00CD6196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1B0030">
              <w:rPr>
                <w:rFonts w:eastAsia="Times New Roman"/>
                <w:szCs w:val="24"/>
                <w:lang w:eastAsia="ru-RU"/>
              </w:rPr>
              <w:t>526,0</w:t>
            </w:r>
          </w:p>
          <w:p w:rsidR="00CD6196" w:rsidRPr="001B0030" w:rsidRDefault="00CD6196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D6196" w:rsidRPr="001B0030" w:rsidRDefault="00CD6196" w:rsidP="0021271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1B0030">
              <w:rPr>
                <w:rFonts w:eastAsia="Times New Roman"/>
                <w:szCs w:val="24"/>
                <w:lang w:eastAsia="ru-RU"/>
              </w:rPr>
              <w:t>167,7</w:t>
            </w:r>
          </w:p>
        </w:tc>
        <w:tc>
          <w:tcPr>
            <w:tcW w:w="993" w:type="dxa"/>
            <w:shd w:val="clear" w:color="auto" w:fill="auto"/>
          </w:tcPr>
          <w:p w:rsidR="00CD6196" w:rsidRPr="001B0030" w:rsidRDefault="00CD6196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1B003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D6196" w:rsidRPr="001B0030" w:rsidRDefault="00CD6196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D6196" w:rsidRPr="001B0030" w:rsidRDefault="00CD6196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1B003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CD6196" w:rsidRPr="001B0030" w:rsidRDefault="00CD6196" w:rsidP="002127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CD6196" w:rsidRPr="001B0030" w:rsidRDefault="00CD6196" w:rsidP="000760E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CD6196" w:rsidRPr="001B0030" w:rsidRDefault="00CD6196" w:rsidP="000760E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CD6196" w:rsidRPr="001B0030" w:rsidRDefault="00CD6196" w:rsidP="00076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B0030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CD6196" w:rsidRPr="005A4040" w:rsidRDefault="00CD6196" w:rsidP="000760E7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3 271 974,05</w:t>
            </w:r>
          </w:p>
        </w:tc>
        <w:tc>
          <w:tcPr>
            <w:tcW w:w="1559" w:type="dxa"/>
            <w:shd w:val="clear" w:color="auto" w:fill="auto"/>
          </w:tcPr>
          <w:p w:rsidR="00CD6196" w:rsidRPr="005A4040" w:rsidRDefault="00CD6196" w:rsidP="000760E7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D6196" w:rsidRPr="00B634B9" w:rsidTr="00B91F58">
        <w:tc>
          <w:tcPr>
            <w:tcW w:w="1526" w:type="dxa"/>
            <w:shd w:val="clear" w:color="auto" w:fill="auto"/>
          </w:tcPr>
          <w:p w:rsidR="00CD6196" w:rsidRPr="005A4040" w:rsidRDefault="00CD6196" w:rsidP="000760E7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 xml:space="preserve">Супруга </w:t>
            </w:r>
          </w:p>
        </w:tc>
        <w:tc>
          <w:tcPr>
            <w:tcW w:w="1984" w:type="dxa"/>
            <w:shd w:val="clear" w:color="auto" w:fill="auto"/>
          </w:tcPr>
          <w:p w:rsidR="00CD6196" w:rsidRPr="005A4040" w:rsidRDefault="00CD6196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CD6196" w:rsidRPr="005A4040" w:rsidRDefault="00CD6196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CD6196" w:rsidRPr="005A4040" w:rsidRDefault="00CD6196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D6196" w:rsidRPr="005A4040" w:rsidRDefault="00CD6196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CD6196" w:rsidRPr="005A4040" w:rsidRDefault="00CD6196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D6196" w:rsidRPr="005A4040" w:rsidRDefault="00CD6196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CD6196" w:rsidRPr="005A4040" w:rsidRDefault="00CD6196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D6196" w:rsidRPr="005A4040" w:rsidRDefault="00CD6196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нежилое здание</w:t>
            </w:r>
          </w:p>
        </w:tc>
        <w:tc>
          <w:tcPr>
            <w:tcW w:w="1843" w:type="dxa"/>
            <w:shd w:val="clear" w:color="auto" w:fill="auto"/>
          </w:tcPr>
          <w:p w:rsidR="00CD6196" w:rsidRPr="005A4040" w:rsidRDefault="00CD6196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CD6196" w:rsidRPr="005A4040" w:rsidRDefault="00CD6196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D6196" w:rsidRPr="005A4040" w:rsidRDefault="00CD6196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CD6196" w:rsidRPr="005A4040" w:rsidRDefault="00CD6196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D6196" w:rsidRPr="005A4040" w:rsidRDefault="00CD6196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D6196" w:rsidRPr="005A4040" w:rsidRDefault="00CD6196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CD6196" w:rsidRPr="005A4040" w:rsidRDefault="00CD6196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D6196" w:rsidRPr="005A4040" w:rsidRDefault="00CD6196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CD6196" w:rsidRPr="005A4040" w:rsidRDefault="00CD6196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D6196" w:rsidRPr="005A4040" w:rsidRDefault="00CD6196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CD6196" w:rsidRPr="005A4040" w:rsidRDefault="00CD6196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3054</w:t>
            </w:r>
            <w:r>
              <w:rPr>
                <w:rFonts w:eastAsia="Times New Roman"/>
                <w:szCs w:val="24"/>
                <w:lang w:eastAsia="ru-RU"/>
              </w:rPr>
              <w:t>,0</w:t>
            </w:r>
          </w:p>
          <w:p w:rsidR="00CD6196" w:rsidRPr="005A4040" w:rsidRDefault="00CD6196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D6196" w:rsidRPr="005A4040" w:rsidRDefault="00CD6196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429</w:t>
            </w:r>
            <w:r>
              <w:rPr>
                <w:rFonts w:eastAsia="Times New Roman"/>
                <w:szCs w:val="24"/>
                <w:lang w:eastAsia="ru-RU"/>
              </w:rPr>
              <w:t>,0</w:t>
            </w:r>
          </w:p>
          <w:p w:rsidR="00CD6196" w:rsidRPr="005A4040" w:rsidRDefault="00CD6196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D6196" w:rsidRPr="005A4040" w:rsidRDefault="00CD6196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D6196" w:rsidRPr="005A4040" w:rsidRDefault="00CD6196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68,2</w:t>
            </w:r>
          </w:p>
          <w:p w:rsidR="00CD6196" w:rsidRPr="005A4040" w:rsidRDefault="00CD6196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D6196" w:rsidRPr="005A4040" w:rsidRDefault="00CD6196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49,9</w:t>
            </w:r>
          </w:p>
          <w:p w:rsidR="00CD6196" w:rsidRPr="005A4040" w:rsidRDefault="00CD6196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D6196" w:rsidRPr="005A4040" w:rsidRDefault="00CD6196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439,7</w:t>
            </w:r>
          </w:p>
        </w:tc>
        <w:tc>
          <w:tcPr>
            <w:tcW w:w="993" w:type="dxa"/>
            <w:shd w:val="clear" w:color="auto" w:fill="auto"/>
          </w:tcPr>
          <w:p w:rsidR="00CD6196" w:rsidRPr="005A4040" w:rsidRDefault="00CD6196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D6196" w:rsidRPr="005A4040" w:rsidRDefault="00CD6196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D6196" w:rsidRPr="005A4040" w:rsidRDefault="00CD6196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D6196" w:rsidRPr="005A4040" w:rsidRDefault="00CD6196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D6196" w:rsidRPr="005A4040" w:rsidRDefault="00CD6196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D6196" w:rsidRPr="005A4040" w:rsidRDefault="00CD6196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D6196" w:rsidRPr="005A4040" w:rsidRDefault="00CD6196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D6196" w:rsidRPr="005A4040" w:rsidRDefault="00CD6196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D6196" w:rsidRPr="005A4040" w:rsidRDefault="00CD6196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D6196" w:rsidRPr="005A4040" w:rsidRDefault="00CD6196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CD6196" w:rsidRPr="005A4040" w:rsidRDefault="00CD6196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CD6196" w:rsidRPr="005A4040" w:rsidRDefault="00CD6196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D6196" w:rsidRPr="005A4040" w:rsidRDefault="00CD6196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D6196" w:rsidRPr="005A4040" w:rsidRDefault="00CD6196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770,0</w:t>
            </w:r>
          </w:p>
          <w:p w:rsidR="00CD6196" w:rsidRPr="005A4040" w:rsidRDefault="00CD6196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D6196" w:rsidRPr="005A4040" w:rsidRDefault="00CD6196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D6196" w:rsidRPr="005A4040" w:rsidRDefault="00CD6196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D6196" w:rsidRPr="005A4040" w:rsidRDefault="00CD6196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D6196" w:rsidRPr="005A4040" w:rsidRDefault="00CD6196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D6196" w:rsidRPr="005A4040" w:rsidRDefault="00CD6196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CD6196" w:rsidRPr="005A4040" w:rsidRDefault="00CD6196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D6196" w:rsidRPr="005A4040" w:rsidRDefault="00CD6196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D6196" w:rsidRPr="005A4040" w:rsidRDefault="00CD6196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D6196" w:rsidRPr="005A4040" w:rsidRDefault="00CD6196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D6196" w:rsidRPr="005A4040" w:rsidRDefault="00CD6196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D6196" w:rsidRPr="005A4040" w:rsidRDefault="00CD6196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D6196" w:rsidRPr="005A4040" w:rsidRDefault="00CD6196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CD6196" w:rsidRPr="005A4040" w:rsidRDefault="00CD6196" w:rsidP="00076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A4040">
              <w:rPr>
                <w:rFonts w:eastAsia="Times New Roman"/>
                <w:bCs/>
                <w:szCs w:val="24"/>
                <w:lang w:eastAsia="ru-RU"/>
              </w:rPr>
              <w:t>автомобиль</w:t>
            </w:r>
          </w:p>
          <w:p w:rsidR="00CD6196" w:rsidRDefault="00CD6196" w:rsidP="000760E7">
            <w:pPr>
              <w:spacing w:after="0" w:line="240" w:lineRule="auto"/>
              <w:jc w:val="center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5A4040">
              <w:rPr>
                <w:rFonts w:eastAsia="Times New Roman"/>
                <w:bCs/>
                <w:szCs w:val="24"/>
                <w:lang w:eastAsia="ru-RU"/>
              </w:rPr>
              <w:t>легковой</w:t>
            </w:r>
          </w:p>
          <w:p w:rsidR="00CD6196" w:rsidRPr="0097297A" w:rsidRDefault="00CD6196" w:rsidP="000760E7">
            <w:pPr>
              <w:spacing w:after="0" w:line="240" w:lineRule="auto"/>
              <w:jc w:val="center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97297A">
              <w:rPr>
                <w:rFonts w:eastAsia="Times New Roman"/>
                <w:bCs/>
                <w:szCs w:val="24"/>
                <w:lang w:eastAsia="ru-RU"/>
              </w:rPr>
              <w:t>Lexus</w:t>
            </w:r>
            <w:r>
              <w:rPr>
                <w:rFonts w:eastAsia="Times New Roman"/>
                <w:bCs/>
                <w:szCs w:val="24"/>
                <w:lang w:eastAsia="ru-RU"/>
              </w:rPr>
              <w:t xml:space="preserve"> 200</w:t>
            </w:r>
          </w:p>
          <w:p w:rsidR="00CD6196" w:rsidRPr="005A4040" w:rsidRDefault="00CD6196" w:rsidP="00076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CD6196" w:rsidRPr="005A4040" w:rsidRDefault="00CD6196" w:rsidP="000760E7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2 257 418,00</w:t>
            </w:r>
          </w:p>
        </w:tc>
        <w:tc>
          <w:tcPr>
            <w:tcW w:w="1559" w:type="dxa"/>
            <w:shd w:val="clear" w:color="auto" w:fill="auto"/>
          </w:tcPr>
          <w:p w:rsidR="00CD6196" w:rsidRPr="005A4040" w:rsidRDefault="00CD6196" w:rsidP="000760E7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D6196" w:rsidRPr="00B634B9" w:rsidTr="00B13045">
        <w:trPr>
          <w:trHeight w:val="859"/>
        </w:trPr>
        <w:tc>
          <w:tcPr>
            <w:tcW w:w="1526" w:type="dxa"/>
            <w:shd w:val="clear" w:color="auto" w:fill="auto"/>
          </w:tcPr>
          <w:p w:rsidR="00CD6196" w:rsidRDefault="00CD6196" w:rsidP="000760E7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Несовершен-</w:t>
            </w:r>
          </w:p>
          <w:p w:rsidR="00CD6196" w:rsidRPr="005A4040" w:rsidRDefault="00CD6196" w:rsidP="000760E7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нолетний ребенок</w:t>
            </w:r>
          </w:p>
        </w:tc>
        <w:tc>
          <w:tcPr>
            <w:tcW w:w="1984" w:type="dxa"/>
            <w:shd w:val="clear" w:color="auto" w:fill="auto"/>
          </w:tcPr>
          <w:p w:rsidR="00CD6196" w:rsidRPr="005A4040" w:rsidRDefault="00CD6196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CD6196" w:rsidRPr="005A4040" w:rsidRDefault="00CD6196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CD6196" w:rsidRPr="005A4040" w:rsidRDefault="00CD6196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48,7</w:t>
            </w:r>
          </w:p>
        </w:tc>
        <w:tc>
          <w:tcPr>
            <w:tcW w:w="993" w:type="dxa"/>
            <w:shd w:val="clear" w:color="auto" w:fill="auto"/>
          </w:tcPr>
          <w:p w:rsidR="00CD6196" w:rsidRPr="005A4040" w:rsidRDefault="00CD6196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CD6196" w:rsidRPr="005A4040" w:rsidRDefault="00CD6196" w:rsidP="00CC2DE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CD6196" w:rsidRPr="005A4040" w:rsidRDefault="00CD6196" w:rsidP="00CC2DE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CD6196" w:rsidRPr="005A4040" w:rsidRDefault="00CD6196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CD6196" w:rsidRPr="005A4040" w:rsidRDefault="00CD6196" w:rsidP="00076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A4040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CD6196" w:rsidRPr="005A4040" w:rsidRDefault="00CD6196" w:rsidP="000760E7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CD6196" w:rsidRPr="005A4040" w:rsidRDefault="00CD6196" w:rsidP="000760E7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CD6196" w:rsidRPr="00341279" w:rsidRDefault="00CD6196" w:rsidP="005F6A04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341279">
        <w:rPr>
          <w:rFonts w:eastAsia="Times New Roman"/>
          <w:szCs w:val="24"/>
          <w:lang w:eastAsia="ru-RU"/>
        </w:rPr>
        <w:lastRenderedPageBreak/>
        <w:t>Сведения</w:t>
      </w:r>
    </w:p>
    <w:p w:rsidR="00CD6196" w:rsidRPr="00341279" w:rsidRDefault="00CD6196" w:rsidP="005F6A04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341279">
        <w:rPr>
          <w:rFonts w:eastAsia="Times New Roman"/>
          <w:szCs w:val="24"/>
          <w:lang w:eastAsia="ru-RU"/>
        </w:rPr>
        <w:t>о доходах, расходах, имуществе и обязательствах имущественного характера</w:t>
      </w:r>
    </w:p>
    <w:p w:rsidR="00CD6196" w:rsidRDefault="00CD6196" w:rsidP="005F6A04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341279">
        <w:rPr>
          <w:rFonts w:eastAsia="Times New Roman"/>
          <w:szCs w:val="24"/>
          <w:lang w:eastAsia="ru-RU"/>
        </w:rPr>
        <w:t>заместителя Губернатора Ростовской области</w:t>
      </w:r>
    </w:p>
    <w:p w:rsidR="00CD6196" w:rsidRPr="005A4040" w:rsidRDefault="00CD6196" w:rsidP="005F6A04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341279">
        <w:rPr>
          <w:rFonts w:eastAsia="Times New Roman"/>
          <w:szCs w:val="24"/>
          <w:lang w:eastAsia="ru-RU"/>
        </w:rPr>
        <w:t>и членов его семьи за период с 1 января по 31 декабря 201</w:t>
      </w:r>
      <w:r>
        <w:rPr>
          <w:rFonts w:eastAsia="Times New Roman"/>
          <w:szCs w:val="24"/>
          <w:lang w:eastAsia="ru-RU"/>
        </w:rPr>
        <w:t>7</w:t>
      </w:r>
      <w:r w:rsidRPr="00341279">
        <w:rPr>
          <w:rFonts w:eastAsia="Times New Roman"/>
          <w:szCs w:val="24"/>
          <w:lang w:eastAsia="ru-RU"/>
        </w:rPr>
        <w:t xml:space="preserve"> года</w:t>
      </w:r>
    </w:p>
    <w:p w:rsidR="00CD6196" w:rsidRPr="005A4040" w:rsidRDefault="00CD6196" w:rsidP="006B5F0B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26"/>
        <w:gridCol w:w="1984"/>
        <w:gridCol w:w="1843"/>
        <w:gridCol w:w="992"/>
        <w:gridCol w:w="993"/>
        <w:gridCol w:w="1417"/>
        <w:gridCol w:w="992"/>
        <w:gridCol w:w="993"/>
        <w:gridCol w:w="1417"/>
        <w:gridCol w:w="1418"/>
        <w:gridCol w:w="1559"/>
      </w:tblGrid>
      <w:tr w:rsidR="00CD6196" w:rsidRPr="00B634B9" w:rsidTr="001C6E01">
        <w:tc>
          <w:tcPr>
            <w:tcW w:w="1526" w:type="dxa"/>
            <w:vMerge w:val="restart"/>
            <w:shd w:val="clear" w:color="auto" w:fill="auto"/>
          </w:tcPr>
          <w:p w:rsidR="00CD6196" w:rsidRPr="005F6A04" w:rsidRDefault="00CD6196" w:rsidP="000760E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pacing w:val="-22"/>
                <w:szCs w:val="24"/>
                <w:lang w:eastAsia="ru-RU"/>
              </w:rPr>
            </w:pPr>
            <w:r w:rsidRPr="005F6A04">
              <w:rPr>
                <w:rFonts w:eastAsia="Times New Roman"/>
                <w:spacing w:val="-22"/>
                <w:szCs w:val="24"/>
                <w:lang w:eastAsia="ru-RU"/>
              </w:rPr>
              <w:t xml:space="preserve">Фамилия </w:t>
            </w:r>
          </w:p>
          <w:p w:rsidR="00CD6196" w:rsidRPr="005F6A04" w:rsidRDefault="00CD6196" w:rsidP="000760E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pacing w:val="-22"/>
                <w:szCs w:val="24"/>
                <w:lang w:eastAsia="ru-RU"/>
              </w:rPr>
            </w:pPr>
            <w:r w:rsidRPr="005F6A04">
              <w:rPr>
                <w:rFonts w:eastAsia="Times New Roman"/>
                <w:spacing w:val="-22"/>
                <w:szCs w:val="24"/>
                <w:lang w:eastAsia="ru-RU"/>
              </w:rPr>
              <w:t xml:space="preserve">и инициалы лица, </w:t>
            </w:r>
          </w:p>
          <w:p w:rsidR="00CD6196" w:rsidRPr="005F6A04" w:rsidRDefault="00CD6196" w:rsidP="000760E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pacing w:val="-22"/>
                <w:szCs w:val="24"/>
                <w:lang w:eastAsia="ru-RU"/>
              </w:rPr>
            </w:pPr>
            <w:r w:rsidRPr="005F6A04">
              <w:rPr>
                <w:rFonts w:eastAsia="Times New Roman"/>
                <w:spacing w:val="-22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812" w:type="dxa"/>
            <w:gridSpan w:val="4"/>
            <w:shd w:val="clear" w:color="auto" w:fill="auto"/>
          </w:tcPr>
          <w:p w:rsidR="00CD6196" w:rsidRPr="005F6A04" w:rsidRDefault="00CD6196" w:rsidP="00076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22"/>
                <w:szCs w:val="24"/>
                <w:lang w:eastAsia="ru-RU"/>
              </w:rPr>
            </w:pPr>
            <w:r w:rsidRPr="005F6A04">
              <w:rPr>
                <w:rFonts w:eastAsia="Times New Roman"/>
                <w:spacing w:val="-22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CD6196" w:rsidRPr="005F6A04" w:rsidRDefault="00CD6196" w:rsidP="00076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22"/>
                <w:szCs w:val="24"/>
                <w:lang w:eastAsia="ru-RU"/>
              </w:rPr>
            </w:pPr>
            <w:r w:rsidRPr="005F6A04">
              <w:rPr>
                <w:rFonts w:eastAsia="Times New Roman"/>
                <w:spacing w:val="-22"/>
                <w:szCs w:val="24"/>
                <w:lang w:eastAsia="ru-RU"/>
              </w:rPr>
              <w:t>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CD6196" w:rsidRPr="005F6A04" w:rsidRDefault="00CD6196" w:rsidP="00076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22"/>
                <w:szCs w:val="24"/>
                <w:lang w:eastAsia="ru-RU"/>
              </w:rPr>
            </w:pPr>
            <w:r w:rsidRPr="005F6A04">
              <w:rPr>
                <w:rFonts w:eastAsia="Times New Roman"/>
                <w:spacing w:val="-22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D6196" w:rsidRDefault="00CD6196" w:rsidP="00496B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22"/>
                <w:szCs w:val="24"/>
                <w:lang w:eastAsia="ru-RU"/>
              </w:rPr>
            </w:pPr>
            <w:r w:rsidRPr="005F6A04">
              <w:rPr>
                <w:rFonts w:eastAsia="Times New Roman"/>
                <w:spacing w:val="-22"/>
                <w:szCs w:val="24"/>
                <w:lang w:eastAsia="ru-RU"/>
              </w:rPr>
              <w:t xml:space="preserve">Транспорт-ные </w:t>
            </w:r>
          </w:p>
          <w:p w:rsidR="00CD6196" w:rsidRPr="005F6A04" w:rsidRDefault="00CD6196" w:rsidP="00496B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22"/>
                <w:szCs w:val="24"/>
                <w:lang w:eastAsia="ru-RU"/>
              </w:rPr>
            </w:pPr>
            <w:r w:rsidRPr="005F6A04">
              <w:rPr>
                <w:rFonts w:eastAsia="Times New Roman"/>
                <w:spacing w:val="-22"/>
                <w:szCs w:val="24"/>
                <w:lang w:eastAsia="ru-RU"/>
              </w:rPr>
              <w:t xml:space="preserve">средства </w:t>
            </w:r>
          </w:p>
          <w:p w:rsidR="00CD6196" w:rsidRPr="005F6A04" w:rsidRDefault="00CD6196" w:rsidP="00496B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22"/>
                <w:szCs w:val="24"/>
                <w:lang w:eastAsia="ru-RU"/>
              </w:rPr>
            </w:pPr>
            <w:r w:rsidRPr="005F6A04">
              <w:rPr>
                <w:rFonts w:eastAsia="Times New Roman"/>
                <w:spacing w:val="-22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D6196" w:rsidRPr="005F6A04" w:rsidRDefault="00CD6196" w:rsidP="00496B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22"/>
                <w:szCs w:val="24"/>
                <w:lang w:eastAsia="ru-RU"/>
              </w:rPr>
            </w:pPr>
            <w:r w:rsidRPr="005F6A04">
              <w:rPr>
                <w:rFonts w:eastAsia="Times New Roman"/>
                <w:spacing w:val="-22"/>
                <w:szCs w:val="24"/>
                <w:lang w:eastAsia="ru-RU"/>
              </w:rPr>
              <w:t>Деклариро-ванный годовой доход</w:t>
            </w:r>
          </w:p>
          <w:p w:rsidR="00CD6196" w:rsidRPr="005F6A04" w:rsidRDefault="00CD6196" w:rsidP="00496B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22"/>
                <w:szCs w:val="24"/>
                <w:lang w:eastAsia="ru-RU"/>
              </w:rPr>
            </w:pPr>
            <w:r w:rsidRPr="005F6A04">
              <w:rPr>
                <w:rFonts w:eastAsia="Times New Roman"/>
                <w:spacing w:val="-22"/>
                <w:szCs w:val="24"/>
                <w:lang w:eastAsia="ru-RU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D6196" w:rsidRPr="005F6A04" w:rsidRDefault="00CD6196" w:rsidP="00076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22"/>
                <w:szCs w:val="24"/>
                <w:vertAlign w:val="superscript"/>
                <w:lang w:eastAsia="ru-RU"/>
              </w:rPr>
            </w:pPr>
            <w:r w:rsidRPr="005F6A04">
              <w:rPr>
                <w:rFonts w:eastAsia="Times New Roman"/>
                <w:spacing w:val="-22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D6196" w:rsidRPr="00B634B9" w:rsidTr="001C6E01">
        <w:tc>
          <w:tcPr>
            <w:tcW w:w="1526" w:type="dxa"/>
            <w:vMerge/>
            <w:shd w:val="clear" w:color="auto" w:fill="auto"/>
          </w:tcPr>
          <w:p w:rsidR="00CD6196" w:rsidRPr="005F6A04" w:rsidRDefault="00CD6196" w:rsidP="000760E7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pacing w:val="-22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CD6196" w:rsidRPr="005F6A04" w:rsidRDefault="00CD6196" w:rsidP="000760E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pacing w:val="-22"/>
                <w:szCs w:val="24"/>
                <w:lang w:eastAsia="ru-RU"/>
              </w:rPr>
            </w:pPr>
            <w:r w:rsidRPr="005F6A04">
              <w:rPr>
                <w:rFonts w:eastAsia="Times New Roman"/>
                <w:spacing w:val="-22"/>
                <w:szCs w:val="24"/>
                <w:lang w:eastAsia="ru-RU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CD6196" w:rsidRPr="005F6A04" w:rsidRDefault="00CD6196" w:rsidP="000760E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pacing w:val="-22"/>
                <w:szCs w:val="24"/>
                <w:lang w:eastAsia="ru-RU"/>
              </w:rPr>
            </w:pPr>
            <w:r w:rsidRPr="005F6A04">
              <w:rPr>
                <w:rFonts w:eastAsia="Times New Roman"/>
                <w:spacing w:val="-22"/>
                <w:szCs w:val="24"/>
                <w:lang w:eastAsia="ru-RU"/>
              </w:rPr>
              <w:t xml:space="preserve">вид </w:t>
            </w:r>
          </w:p>
          <w:p w:rsidR="00CD6196" w:rsidRPr="005F6A04" w:rsidRDefault="00CD6196" w:rsidP="000760E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pacing w:val="-22"/>
                <w:szCs w:val="24"/>
                <w:lang w:eastAsia="ru-RU"/>
              </w:rPr>
            </w:pPr>
            <w:r w:rsidRPr="005F6A04">
              <w:rPr>
                <w:rFonts w:eastAsia="Times New Roman"/>
                <w:spacing w:val="-22"/>
                <w:szCs w:val="24"/>
                <w:lang w:eastAsia="ru-RU"/>
              </w:rPr>
              <w:t>собственности</w:t>
            </w:r>
          </w:p>
        </w:tc>
        <w:tc>
          <w:tcPr>
            <w:tcW w:w="992" w:type="dxa"/>
            <w:shd w:val="clear" w:color="auto" w:fill="auto"/>
          </w:tcPr>
          <w:p w:rsidR="00CD6196" w:rsidRPr="005F6A04" w:rsidRDefault="00CD6196" w:rsidP="000760E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pacing w:val="-22"/>
                <w:szCs w:val="24"/>
                <w:lang w:eastAsia="ru-RU"/>
              </w:rPr>
            </w:pPr>
            <w:r w:rsidRPr="005F6A04">
              <w:rPr>
                <w:rFonts w:eastAsia="Times New Roman"/>
                <w:spacing w:val="-22"/>
                <w:szCs w:val="24"/>
                <w:lang w:eastAsia="ru-RU"/>
              </w:rPr>
              <w:t xml:space="preserve">площадь </w:t>
            </w:r>
          </w:p>
          <w:p w:rsidR="00CD6196" w:rsidRPr="005F6A04" w:rsidRDefault="00CD6196" w:rsidP="000760E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pacing w:val="-22"/>
                <w:szCs w:val="24"/>
                <w:lang w:eastAsia="ru-RU"/>
              </w:rPr>
            </w:pPr>
            <w:r w:rsidRPr="005F6A04">
              <w:rPr>
                <w:rFonts w:eastAsia="Times New Roman"/>
                <w:spacing w:val="-22"/>
                <w:szCs w:val="24"/>
                <w:lang w:eastAsia="ru-RU"/>
              </w:rPr>
              <w:t>(кв. м)</w:t>
            </w:r>
          </w:p>
        </w:tc>
        <w:tc>
          <w:tcPr>
            <w:tcW w:w="993" w:type="dxa"/>
            <w:shd w:val="clear" w:color="auto" w:fill="auto"/>
          </w:tcPr>
          <w:p w:rsidR="00CD6196" w:rsidRPr="005F6A04" w:rsidRDefault="00CD6196" w:rsidP="000760E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pacing w:val="-22"/>
                <w:szCs w:val="24"/>
                <w:lang w:eastAsia="ru-RU"/>
              </w:rPr>
            </w:pPr>
            <w:r w:rsidRPr="005F6A04">
              <w:rPr>
                <w:rFonts w:eastAsia="Times New Roman"/>
                <w:spacing w:val="-22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17" w:type="dxa"/>
            <w:shd w:val="clear" w:color="auto" w:fill="auto"/>
          </w:tcPr>
          <w:p w:rsidR="00CD6196" w:rsidRPr="005F6A04" w:rsidRDefault="00CD6196" w:rsidP="000760E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pacing w:val="-22"/>
                <w:szCs w:val="24"/>
                <w:lang w:eastAsia="ru-RU"/>
              </w:rPr>
            </w:pPr>
            <w:r w:rsidRPr="005F6A04">
              <w:rPr>
                <w:rFonts w:eastAsia="Times New Roman"/>
                <w:spacing w:val="-22"/>
                <w:szCs w:val="24"/>
                <w:lang w:eastAsia="ru-RU"/>
              </w:rPr>
              <w:t xml:space="preserve">вид </w:t>
            </w:r>
          </w:p>
          <w:p w:rsidR="00CD6196" w:rsidRPr="005F6A04" w:rsidRDefault="00CD6196" w:rsidP="000760E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pacing w:val="-22"/>
                <w:szCs w:val="24"/>
                <w:lang w:eastAsia="ru-RU"/>
              </w:rPr>
            </w:pPr>
            <w:r w:rsidRPr="005F6A04">
              <w:rPr>
                <w:rFonts w:eastAsia="Times New Roman"/>
                <w:spacing w:val="-22"/>
                <w:szCs w:val="24"/>
                <w:lang w:eastAsia="ru-RU"/>
              </w:rPr>
              <w:t>объекта</w:t>
            </w:r>
          </w:p>
        </w:tc>
        <w:tc>
          <w:tcPr>
            <w:tcW w:w="992" w:type="dxa"/>
            <w:shd w:val="clear" w:color="auto" w:fill="auto"/>
          </w:tcPr>
          <w:p w:rsidR="00CD6196" w:rsidRPr="005F6A04" w:rsidRDefault="00CD6196" w:rsidP="000760E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pacing w:val="-22"/>
                <w:szCs w:val="24"/>
                <w:lang w:eastAsia="ru-RU"/>
              </w:rPr>
            </w:pPr>
            <w:r w:rsidRPr="005F6A04">
              <w:rPr>
                <w:rFonts w:eastAsia="Times New Roman"/>
                <w:spacing w:val="-22"/>
                <w:szCs w:val="24"/>
                <w:lang w:eastAsia="ru-RU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CD6196" w:rsidRPr="005F6A04" w:rsidRDefault="00CD6196" w:rsidP="000760E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pacing w:val="-22"/>
                <w:szCs w:val="24"/>
                <w:lang w:eastAsia="ru-RU"/>
              </w:rPr>
            </w:pPr>
            <w:r w:rsidRPr="005F6A04">
              <w:rPr>
                <w:rFonts w:eastAsia="Times New Roman"/>
                <w:spacing w:val="-22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CD6196" w:rsidRPr="005F6A04" w:rsidRDefault="00CD6196" w:rsidP="000760E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pacing w:val="-22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D6196" w:rsidRPr="005F6A04" w:rsidRDefault="00CD6196" w:rsidP="000760E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pacing w:val="-22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D6196" w:rsidRPr="005F6A04" w:rsidRDefault="00CD6196" w:rsidP="000760E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pacing w:val="-22"/>
                <w:szCs w:val="24"/>
                <w:lang w:eastAsia="ru-RU"/>
              </w:rPr>
            </w:pPr>
          </w:p>
        </w:tc>
      </w:tr>
      <w:tr w:rsidR="00CD6196" w:rsidRPr="00B634B9" w:rsidTr="005F6A04">
        <w:trPr>
          <w:trHeight w:val="2088"/>
        </w:trPr>
        <w:tc>
          <w:tcPr>
            <w:tcW w:w="1526" w:type="dxa"/>
            <w:shd w:val="clear" w:color="auto" w:fill="auto"/>
          </w:tcPr>
          <w:p w:rsidR="00CD6196" w:rsidRPr="005F6A04" w:rsidRDefault="00CD6196" w:rsidP="000760E7">
            <w:pPr>
              <w:spacing w:after="0" w:line="240" w:lineRule="auto"/>
              <w:ind w:right="-75"/>
              <w:rPr>
                <w:rFonts w:eastAsia="Times New Roman"/>
                <w:b/>
                <w:spacing w:val="-22"/>
                <w:szCs w:val="24"/>
                <w:lang w:eastAsia="ru-RU"/>
              </w:rPr>
            </w:pPr>
            <w:r w:rsidRPr="005F6A04">
              <w:rPr>
                <w:rStyle w:val="a4"/>
                <w:b w:val="0"/>
                <w:spacing w:val="-22"/>
                <w:szCs w:val="24"/>
              </w:rPr>
              <w:t>Крупин Владимир Анатольевич</w:t>
            </w:r>
          </w:p>
        </w:tc>
        <w:tc>
          <w:tcPr>
            <w:tcW w:w="1984" w:type="dxa"/>
            <w:shd w:val="clear" w:color="auto" w:fill="auto"/>
          </w:tcPr>
          <w:p w:rsidR="00CD6196" w:rsidRPr="005F6A04" w:rsidRDefault="00CD6196" w:rsidP="000760E7">
            <w:pPr>
              <w:spacing w:after="0" w:line="240" w:lineRule="auto"/>
              <w:jc w:val="center"/>
              <w:rPr>
                <w:rFonts w:eastAsia="Times New Roman"/>
                <w:spacing w:val="-22"/>
                <w:szCs w:val="24"/>
                <w:lang w:eastAsia="ru-RU"/>
              </w:rPr>
            </w:pPr>
            <w:r w:rsidRPr="005F6A04">
              <w:rPr>
                <w:rFonts w:eastAsia="Times New Roman"/>
                <w:spacing w:val="-22"/>
                <w:szCs w:val="24"/>
                <w:lang w:eastAsia="ru-RU"/>
              </w:rPr>
              <w:t>земельный участок</w:t>
            </w:r>
          </w:p>
          <w:p w:rsidR="00CD6196" w:rsidRDefault="00CD6196" w:rsidP="000760E7">
            <w:pPr>
              <w:spacing w:after="0" w:line="240" w:lineRule="auto"/>
              <w:jc w:val="center"/>
              <w:rPr>
                <w:rFonts w:eastAsia="Times New Roman"/>
                <w:spacing w:val="-22"/>
                <w:szCs w:val="24"/>
                <w:lang w:eastAsia="ru-RU"/>
              </w:rPr>
            </w:pPr>
          </w:p>
          <w:p w:rsidR="00CD6196" w:rsidRPr="005F6A04" w:rsidRDefault="00CD6196" w:rsidP="000760E7">
            <w:pPr>
              <w:spacing w:after="0" w:line="240" w:lineRule="auto"/>
              <w:jc w:val="center"/>
              <w:rPr>
                <w:rFonts w:eastAsia="Times New Roman"/>
                <w:spacing w:val="-22"/>
                <w:szCs w:val="24"/>
                <w:lang w:eastAsia="ru-RU"/>
              </w:rPr>
            </w:pPr>
            <w:r w:rsidRPr="005F6A04">
              <w:rPr>
                <w:rFonts w:eastAsia="Times New Roman"/>
                <w:spacing w:val="-22"/>
                <w:szCs w:val="24"/>
                <w:lang w:eastAsia="ru-RU"/>
              </w:rPr>
              <w:t>жилой дом</w:t>
            </w:r>
          </w:p>
          <w:p w:rsidR="00CD6196" w:rsidRPr="005F6A04" w:rsidRDefault="00CD6196" w:rsidP="000760E7">
            <w:pPr>
              <w:spacing w:after="0" w:line="240" w:lineRule="auto"/>
              <w:jc w:val="center"/>
              <w:rPr>
                <w:rFonts w:eastAsia="Times New Roman"/>
                <w:spacing w:val="-22"/>
                <w:szCs w:val="24"/>
                <w:lang w:eastAsia="ru-RU"/>
              </w:rPr>
            </w:pPr>
          </w:p>
          <w:p w:rsidR="00CD6196" w:rsidRPr="005F6A04" w:rsidRDefault="00CD6196" w:rsidP="000760E7">
            <w:pPr>
              <w:spacing w:after="0" w:line="240" w:lineRule="auto"/>
              <w:jc w:val="center"/>
              <w:rPr>
                <w:rFonts w:eastAsia="Times New Roman"/>
                <w:spacing w:val="-22"/>
                <w:szCs w:val="24"/>
                <w:lang w:eastAsia="ru-RU"/>
              </w:rPr>
            </w:pPr>
            <w:r w:rsidRPr="005F6A04">
              <w:rPr>
                <w:rFonts w:eastAsia="Times New Roman"/>
                <w:spacing w:val="-22"/>
                <w:szCs w:val="24"/>
                <w:lang w:eastAsia="ru-RU"/>
              </w:rPr>
              <w:t>квартира</w:t>
            </w:r>
          </w:p>
          <w:p w:rsidR="00CD6196" w:rsidRPr="005F6A04" w:rsidRDefault="00CD6196" w:rsidP="000760E7">
            <w:pPr>
              <w:spacing w:after="0" w:line="240" w:lineRule="auto"/>
              <w:jc w:val="center"/>
              <w:rPr>
                <w:rFonts w:eastAsia="Times New Roman"/>
                <w:spacing w:val="-22"/>
                <w:szCs w:val="24"/>
                <w:lang w:eastAsia="ru-RU"/>
              </w:rPr>
            </w:pPr>
          </w:p>
          <w:p w:rsidR="00CD6196" w:rsidRPr="005F6A04" w:rsidRDefault="00CD6196" w:rsidP="005F6A04">
            <w:pPr>
              <w:spacing w:after="0" w:line="240" w:lineRule="auto"/>
              <w:jc w:val="center"/>
              <w:rPr>
                <w:rFonts w:eastAsia="Times New Roman"/>
                <w:spacing w:val="-22"/>
                <w:szCs w:val="24"/>
                <w:lang w:eastAsia="ru-RU"/>
              </w:rPr>
            </w:pPr>
            <w:r w:rsidRPr="005F6A04">
              <w:rPr>
                <w:rFonts w:eastAsia="Times New Roman"/>
                <w:spacing w:val="-22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CD6196" w:rsidRPr="005F6A04" w:rsidRDefault="00CD6196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pacing w:val="-22"/>
                <w:szCs w:val="24"/>
                <w:lang w:eastAsia="ru-RU"/>
              </w:rPr>
            </w:pPr>
            <w:r w:rsidRPr="005F6A04">
              <w:rPr>
                <w:rFonts w:eastAsia="Times New Roman"/>
                <w:spacing w:val="-22"/>
                <w:szCs w:val="24"/>
                <w:lang w:eastAsia="ru-RU"/>
              </w:rPr>
              <w:t>индивидуальная</w:t>
            </w:r>
          </w:p>
          <w:p w:rsidR="00CD6196" w:rsidRPr="005F6A04" w:rsidRDefault="00CD6196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pacing w:val="-22"/>
                <w:szCs w:val="24"/>
                <w:lang w:eastAsia="ru-RU"/>
              </w:rPr>
            </w:pPr>
          </w:p>
          <w:p w:rsidR="00CD6196" w:rsidRPr="005F6A04" w:rsidRDefault="00CD6196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pacing w:val="-22"/>
                <w:szCs w:val="24"/>
                <w:lang w:eastAsia="ru-RU"/>
              </w:rPr>
            </w:pPr>
            <w:r w:rsidRPr="005F6A04">
              <w:rPr>
                <w:rFonts w:eastAsia="Times New Roman"/>
                <w:spacing w:val="-22"/>
                <w:szCs w:val="24"/>
                <w:lang w:eastAsia="ru-RU"/>
              </w:rPr>
              <w:t>индивидуальная</w:t>
            </w:r>
          </w:p>
          <w:p w:rsidR="00CD6196" w:rsidRPr="005F6A04" w:rsidRDefault="00CD6196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pacing w:val="-22"/>
                <w:szCs w:val="24"/>
                <w:lang w:eastAsia="ru-RU"/>
              </w:rPr>
            </w:pPr>
          </w:p>
          <w:p w:rsidR="00CD6196" w:rsidRPr="005F6A04" w:rsidRDefault="00CD6196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pacing w:val="-22"/>
                <w:szCs w:val="24"/>
                <w:lang w:eastAsia="ru-RU"/>
              </w:rPr>
            </w:pPr>
            <w:r w:rsidRPr="005F6A04">
              <w:rPr>
                <w:rFonts w:eastAsia="Times New Roman"/>
                <w:spacing w:val="-22"/>
                <w:szCs w:val="24"/>
                <w:lang w:eastAsia="ru-RU"/>
              </w:rPr>
              <w:t>индивидуальная</w:t>
            </w:r>
          </w:p>
          <w:p w:rsidR="00CD6196" w:rsidRPr="005F6A04" w:rsidRDefault="00CD6196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pacing w:val="-22"/>
                <w:szCs w:val="24"/>
                <w:lang w:eastAsia="ru-RU"/>
              </w:rPr>
            </w:pPr>
          </w:p>
          <w:p w:rsidR="00CD6196" w:rsidRPr="005F6A04" w:rsidRDefault="00CD6196" w:rsidP="005F6A0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pacing w:val="-22"/>
                <w:szCs w:val="24"/>
                <w:lang w:eastAsia="ru-RU"/>
              </w:rPr>
            </w:pPr>
            <w:r w:rsidRPr="005F6A04">
              <w:rPr>
                <w:rFonts w:eastAsia="Times New Roman"/>
                <w:spacing w:val="-22"/>
                <w:szCs w:val="24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CD6196" w:rsidRPr="005F6A04" w:rsidRDefault="00CD6196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pacing w:val="-22"/>
                <w:szCs w:val="24"/>
                <w:lang w:eastAsia="ru-RU"/>
              </w:rPr>
            </w:pPr>
            <w:r w:rsidRPr="005F6A04">
              <w:rPr>
                <w:rFonts w:eastAsia="Times New Roman"/>
                <w:spacing w:val="-22"/>
                <w:szCs w:val="24"/>
                <w:lang w:eastAsia="ru-RU"/>
              </w:rPr>
              <w:t>1</w:t>
            </w:r>
            <w:r>
              <w:rPr>
                <w:rFonts w:eastAsia="Times New Roman"/>
                <w:spacing w:val="-22"/>
                <w:szCs w:val="24"/>
                <w:lang w:eastAsia="ru-RU"/>
              </w:rPr>
              <w:t xml:space="preserve"> </w:t>
            </w:r>
            <w:r w:rsidRPr="005F6A04">
              <w:rPr>
                <w:rFonts w:eastAsia="Times New Roman"/>
                <w:spacing w:val="-22"/>
                <w:szCs w:val="24"/>
                <w:lang w:eastAsia="ru-RU"/>
              </w:rPr>
              <w:t>089,0</w:t>
            </w:r>
          </w:p>
          <w:p w:rsidR="00CD6196" w:rsidRPr="005F6A04" w:rsidRDefault="00CD6196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pacing w:val="-22"/>
                <w:szCs w:val="24"/>
                <w:lang w:eastAsia="ru-RU"/>
              </w:rPr>
            </w:pPr>
          </w:p>
          <w:p w:rsidR="00CD6196" w:rsidRPr="005F6A04" w:rsidRDefault="00CD6196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pacing w:val="-22"/>
                <w:szCs w:val="24"/>
                <w:lang w:eastAsia="ru-RU"/>
              </w:rPr>
            </w:pPr>
            <w:r w:rsidRPr="005F6A04">
              <w:rPr>
                <w:rFonts w:eastAsia="Times New Roman"/>
                <w:spacing w:val="-22"/>
                <w:szCs w:val="24"/>
                <w:lang w:eastAsia="ru-RU"/>
              </w:rPr>
              <w:t>317,4</w:t>
            </w:r>
          </w:p>
          <w:p w:rsidR="00CD6196" w:rsidRPr="005F6A04" w:rsidRDefault="00CD6196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pacing w:val="-22"/>
                <w:szCs w:val="24"/>
                <w:lang w:eastAsia="ru-RU"/>
              </w:rPr>
            </w:pPr>
          </w:p>
          <w:p w:rsidR="00CD6196" w:rsidRPr="005F6A04" w:rsidRDefault="00CD6196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pacing w:val="-22"/>
                <w:szCs w:val="24"/>
                <w:lang w:eastAsia="ru-RU"/>
              </w:rPr>
            </w:pPr>
            <w:r w:rsidRPr="005F6A04">
              <w:rPr>
                <w:rFonts w:eastAsia="Times New Roman"/>
                <w:spacing w:val="-22"/>
                <w:szCs w:val="24"/>
                <w:lang w:eastAsia="ru-RU"/>
              </w:rPr>
              <w:t>207,0</w:t>
            </w:r>
          </w:p>
          <w:p w:rsidR="00CD6196" w:rsidRPr="005F6A04" w:rsidRDefault="00CD6196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pacing w:val="-22"/>
                <w:szCs w:val="24"/>
                <w:lang w:eastAsia="ru-RU"/>
              </w:rPr>
            </w:pPr>
          </w:p>
          <w:p w:rsidR="00CD6196" w:rsidRPr="005F6A04" w:rsidRDefault="00CD6196" w:rsidP="005F6A0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pacing w:val="-22"/>
                <w:szCs w:val="24"/>
                <w:lang w:eastAsia="ru-RU"/>
              </w:rPr>
            </w:pPr>
            <w:r w:rsidRPr="005F6A04">
              <w:rPr>
                <w:rFonts w:eastAsia="Times New Roman"/>
                <w:spacing w:val="-22"/>
                <w:szCs w:val="24"/>
                <w:lang w:eastAsia="ru-RU"/>
              </w:rPr>
              <w:t>124,3</w:t>
            </w:r>
          </w:p>
        </w:tc>
        <w:tc>
          <w:tcPr>
            <w:tcW w:w="993" w:type="dxa"/>
            <w:shd w:val="clear" w:color="auto" w:fill="auto"/>
          </w:tcPr>
          <w:p w:rsidR="00CD6196" w:rsidRPr="005F6A04" w:rsidRDefault="00CD6196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pacing w:val="-22"/>
                <w:szCs w:val="24"/>
                <w:lang w:eastAsia="ru-RU"/>
              </w:rPr>
            </w:pPr>
            <w:r w:rsidRPr="005F6A04">
              <w:rPr>
                <w:rFonts w:eastAsia="Times New Roman"/>
                <w:spacing w:val="-22"/>
                <w:szCs w:val="24"/>
                <w:lang w:eastAsia="ru-RU"/>
              </w:rPr>
              <w:t>Россия</w:t>
            </w:r>
          </w:p>
          <w:p w:rsidR="00CD6196" w:rsidRPr="005F6A04" w:rsidRDefault="00CD6196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pacing w:val="-22"/>
                <w:szCs w:val="24"/>
                <w:lang w:eastAsia="ru-RU"/>
              </w:rPr>
            </w:pPr>
          </w:p>
          <w:p w:rsidR="00CD6196" w:rsidRPr="005F6A04" w:rsidRDefault="00CD6196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pacing w:val="-22"/>
                <w:szCs w:val="24"/>
                <w:lang w:eastAsia="ru-RU"/>
              </w:rPr>
            </w:pPr>
            <w:r w:rsidRPr="005F6A04">
              <w:rPr>
                <w:rFonts w:eastAsia="Times New Roman"/>
                <w:spacing w:val="-22"/>
                <w:szCs w:val="24"/>
                <w:lang w:eastAsia="ru-RU"/>
              </w:rPr>
              <w:t>Россия</w:t>
            </w:r>
          </w:p>
          <w:p w:rsidR="00CD6196" w:rsidRPr="005F6A04" w:rsidRDefault="00CD6196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pacing w:val="-22"/>
                <w:szCs w:val="24"/>
                <w:lang w:eastAsia="ru-RU"/>
              </w:rPr>
            </w:pPr>
          </w:p>
          <w:p w:rsidR="00CD6196" w:rsidRPr="005F6A04" w:rsidRDefault="00CD6196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pacing w:val="-22"/>
                <w:szCs w:val="24"/>
                <w:lang w:eastAsia="ru-RU"/>
              </w:rPr>
            </w:pPr>
            <w:r w:rsidRPr="005F6A04">
              <w:rPr>
                <w:rFonts w:eastAsia="Times New Roman"/>
                <w:spacing w:val="-22"/>
                <w:szCs w:val="24"/>
                <w:lang w:eastAsia="ru-RU"/>
              </w:rPr>
              <w:t>Россия</w:t>
            </w:r>
          </w:p>
          <w:p w:rsidR="00CD6196" w:rsidRPr="005F6A04" w:rsidRDefault="00CD6196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pacing w:val="-22"/>
                <w:szCs w:val="24"/>
                <w:lang w:eastAsia="ru-RU"/>
              </w:rPr>
            </w:pPr>
          </w:p>
          <w:p w:rsidR="00CD6196" w:rsidRPr="005F6A04" w:rsidRDefault="00CD6196" w:rsidP="0056149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pacing w:val="-22"/>
                <w:szCs w:val="24"/>
                <w:lang w:eastAsia="ru-RU"/>
              </w:rPr>
            </w:pPr>
            <w:r w:rsidRPr="005F6A04">
              <w:rPr>
                <w:rFonts w:eastAsia="Times New Roman"/>
                <w:spacing w:val="-22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CD6196" w:rsidRPr="005F6A04" w:rsidRDefault="00CD6196" w:rsidP="000760E7">
            <w:pPr>
              <w:spacing w:after="0" w:line="240" w:lineRule="auto"/>
              <w:jc w:val="center"/>
              <w:rPr>
                <w:rFonts w:eastAsia="Times New Roman"/>
                <w:spacing w:val="-22"/>
                <w:szCs w:val="24"/>
                <w:lang w:eastAsia="ru-RU"/>
              </w:rPr>
            </w:pPr>
            <w:r w:rsidRPr="005F6A04">
              <w:rPr>
                <w:rFonts w:eastAsia="Times New Roman"/>
                <w:spacing w:val="-22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CD6196" w:rsidRPr="005F6A04" w:rsidRDefault="00CD6196" w:rsidP="000760E7">
            <w:pPr>
              <w:spacing w:after="0" w:line="240" w:lineRule="auto"/>
              <w:ind w:left="-1"/>
              <w:jc w:val="center"/>
              <w:rPr>
                <w:rFonts w:eastAsia="Times New Roman"/>
                <w:spacing w:val="-22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CD6196" w:rsidRPr="005F6A04" w:rsidRDefault="00CD6196" w:rsidP="000760E7">
            <w:pPr>
              <w:spacing w:after="0" w:line="240" w:lineRule="auto"/>
              <w:ind w:left="-1"/>
              <w:jc w:val="center"/>
              <w:rPr>
                <w:rFonts w:eastAsia="Times New Roman"/>
                <w:spacing w:val="-22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CD6196" w:rsidRPr="005F6A04" w:rsidRDefault="00CD6196" w:rsidP="00076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pacing w:val="-22"/>
                <w:szCs w:val="24"/>
                <w:lang w:eastAsia="ru-RU"/>
              </w:rPr>
            </w:pPr>
            <w:r w:rsidRPr="005F6A04">
              <w:rPr>
                <w:rFonts w:eastAsia="Times New Roman"/>
                <w:bCs/>
                <w:spacing w:val="-22"/>
                <w:szCs w:val="24"/>
                <w:lang w:eastAsia="ru-RU"/>
              </w:rPr>
              <w:t>автомобиль</w:t>
            </w:r>
          </w:p>
          <w:p w:rsidR="00CD6196" w:rsidRPr="005F6A04" w:rsidRDefault="00CD6196" w:rsidP="000760E7">
            <w:pPr>
              <w:spacing w:after="0" w:line="240" w:lineRule="auto"/>
              <w:jc w:val="center"/>
              <w:outlineLvl w:val="1"/>
              <w:rPr>
                <w:rFonts w:eastAsia="Times New Roman"/>
                <w:bCs/>
                <w:spacing w:val="-22"/>
                <w:szCs w:val="24"/>
                <w:lang w:eastAsia="ru-RU"/>
              </w:rPr>
            </w:pPr>
            <w:r w:rsidRPr="005F6A04">
              <w:rPr>
                <w:rFonts w:eastAsia="Times New Roman"/>
                <w:bCs/>
                <w:spacing w:val="-22"/>
                <w:szCs w:val="24"/>
                <w:lang w:eastAsia="ru-RU"/>
              </w:rPr>
              <w:t>легковой</w:t>
            </w:r>
          </w:p>
          <w:p w:rsidR="00CD6196" w:rsidRPr="005F6A04" w:rsidRDefault="00CD6196" w:rsidP="000760E7">
            <w:pPr>
              <w:spacing w:after="0" w:line="240" w:lineRule="auto"/>
              <w:jc w:val="center"/>
              <w:outlineLvl w:val="1"/>
              <w:rPr>
                <w:rFonts w:eastAsia="Times New Roman"/>
                <w:bCs/>
                <w:spacing w:val="-22"/>
                <w:szCs w:val="24"/>
                <w:lang w:val="en-US" w:eastAsia="ru-RU"/>
              </w:rPr>
            </w:pPr>
            <w:r w:rsidRPr="005F6A04">
              <w:rPr>
                <w:rFonts w:eastAsia="Times New Roman"/>
                <w:bCs/>
                <w:spacing w:val="-22"/>
                <w:szCs w:val="24"/>
                <w:lang w:eastAsia="ru-RU"/>
              </w:rPr>
              <w:t xml:space="preserve">Lexus </w:t>
            </w:r>
            <w:r w:rsidRPr="005F6A04">
              <w:rPr>
                <w:rFonts w:eastAsia="Times New Roman"/>
                <w:bCs/>
                <w:spacing w:val="-22"/>
                <w:szCs w:val="24"/>
                <w:lang w:val="en-US" w:eastAsia="ru-RU"/>
              </w:rPr>
              <w:t>LX 570</w:t>
            </w:r>
          </w:p>
          <w:p w:rsidR="00CD6196" w:rsidRPr="005F6A04" w:rsidRDefault="00CD6196" w:rsidP="00076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22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CD6196" w:rsidRPr="005F6A04" w:rsidRDefault="00CD6196" w:rsidP="000760E7">
            <w:pPr>
              <w:spacing w:after="0" w:line="240" w:lineRule="auto"/>
              <w:ind w:left="-79" w:right="-73"/>
              <w:jc w:val="center"/>
              <w:rPr>
                <w:rFonts w:eastAsia="Times New Roman"/>
                <w:spacing w:val="-22"/>
                <w:szCs w:val="24"/>
                <w:lang w:eastAsia="ru-RU"/>
              </w:rPr>
            </w:pPr>
            <w:r w:rsidRPr="005F6A04">
              <w:rPr>
                <w:rFonts w:eastAsia="Times New Roman"/>
                <w:spacing w:val="-22"/>
                <w:szCs w:val="24"/>
                <w:lang w:eastAsia="ru-RU"/>
              </w:rPr>
              <w:t>7 759 271,83</w:t>
            </w:r>
          </w:p>
        </w:tc>
        <w:tc>
          <w:tcPr>
            <w:tcW w:w="1559" w:type="dxa"/>
            <w:shd w:val="clear" w:color="auto" w:fill="auto"/>
          </w:tcPr>
          <w:p w:rsidR="00CD6196" w:rsidRPr="005F6A04" w:rsidRDefault="00CD6196" w:rsidP="000760E7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pacing w:val="-22"/>
                <w:szCs w:val="24"/>
                <w:lang w:eastAsia="ru-RU"/>
              </w:rPr>
            </w:pPr>
          </w:p>
        </w:tc>
      </w:tr>
      <w:tr w:rsidR="00CD6196" w:rsidRPr="00B634B9" w:rsidTr="001C6E01">
        <w:tc>
          <w:tcPr>
            <w:tcW w:w="1526" w:type="dxa"/>
            <w:shd w:val="clear" w:color="auto" w:fill="auto"/>
          </w:tcPr>
          <w:p w:rsidR="00CD6196" w:rsidRPr="005F6A04" w:rsidRDefault="00CD6196" w:rsidP="000760E7">
            <w:pPr>
              <w:spacing w:after="0" w:line="240" w:lineRule="auto"/>
              <w:ind w:right="-75"/>
              <w:rPr>
                <w:rFonts w:eastAsia="Times New Roman"/>
                <w:spacing w:val="-22"/>
                <w:szCs w:val="24"/>
                <w:lang w:eastAsia="ru-RU"/>
              </w:rPr>
            </w:pPr>
            <w:r w:rsidRPr="005F6A04">
              <w:rPr>
                <w:rFonts w:eastAsia="Times New Roman"/>
                <w:spacing w:val="-22"/>
                <w:szCs w:val="24"/>
                <w:lang w:eastAsia="ru-RU"/>
              </w:rPr>
              <w:t>Супруга</w:t>
            </w:r>
          </w:p>
        </w:tc>
        <w:tc>
          <w:tcPr>
            <w:tcW w:w="1984" w:type="dxa"/>
            <w:shd w:val="clear" w:color="auto" w:fill="auto"/>
          </w:tcPr>
          <w:p w:rsidR="00CD6196" w:rsidRPr="005F6A04" w:rsidRDefault="00CD6196" w:rsidP="000760E7">
            <w:pPr>
              <w:spacing w:after="0" w:line="240" w:lineRule="auto"/>
              <w:jc w:val="center"/>
              <w:rPr>
                <w:rFonts w:eastAsia="Times New Roman"/>
                <w:spacing w:val="-22"/>
                <w:szCs w:val="24"/>
                <w:lang w:eastAsia="ru-RU"/>
              </w:rPr>
            </w:pPr>
            <w:r w:rsidRPr="005F6A04">
              <w:rPr>
                <w:rFonts w:eastAsia="Times New Roman"/>
                <w:spacing w:val="-22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CD6196" w:rsidRPr="005F6A04" w:rsidRDefault="00CD6196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pacing w:val="-22"/>
                <w:szCs w:val="24"/>
                <w:lang w:eastAsia="ru-RU"/>
              </w:rPr>
            </w:pPr>
            <w:r w:rsidRPr="005F6A04">
              <w:rPr>
                <w:rFonts w:eastAsia="Times New Roman"/>
                <w:spacing w:val="-22"/>
                <w:szCs w:val="24"/>
                <w:lang w:eastAsia="ru-RU"/>
              </w:rPr>
              <w:t>общая долевая</w:t>
            </w:r>
          </w:p>
          <w:p w:rsidR="00CD6196" w:rsidRPr="005F6A04" w:rsidRDefault="00CD6196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pacing w:val="-22"/>
                <w:szCs w:val="24"/>
                <w:lang w:eastAsia="ru-RU"/>
              </w:rPr>
            </w:pPr>
            <w:r w:rsidRPr="005F6A04">
              <w:rPr>
                <w:rFonts w:eastAsia="Times New Roman"/>
                <w:spacing w:val="-22"/>
                <w:szCs w:val="24"/>
                <w:lang w:eastAsia="ru-RU"/>
              </w:rPr>
              <w:t>(1/3 доли)</w:t>
            </w:r>
          </w:p>
        </w:tc>
        <w:tc>
          <w:tcPr>
            <w:tcW w:w="992" w:type="dxa"/>
            <w:shd w:val="clear" w:color="auto" w:fill="auto"/>
          </w:tcPr>
          <w:p w:rsidR="00CD6196" w:rsidRPr="005F6A04" w:rsidRDefault="00CD6196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pacing w:val="-22"/>
                <w:szCs w:val="24"/>
                <w:lang w:eastAsia="ru-RU"/>
              </w:rPr>
            </w:pPr>
            <w:r w:rsidRPr="005F6A04">
              <w:rPr>
                <w:rFonts w:eastAsia="Times New Roman"/>
                <w:spacing w:val="-22"/>
                <w:szCs w:val="24"/>
                <w:lang w:eastAsia="ru-RU"/>
              </w:rPr>
              <w:t>35,9</w:t>
            </w:r>
          </w:p>
          <w:p w:rsidR="00CD6196" w:rsidRPr="005F6A04" w:rsidRDefault="00CD6196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pacing w:val="-22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CD6196" w:rsidRPr="005F6A04" w:rsidRDefault="00CD6196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pacing w:val="-22"/>
                <w:szCs w:val="24"/>
                <w:lang w:eastAsia="ru-RU"/>
              </w:rPr>
            </w:pPr>
            <w:r w:rsidRPr="005F6A04">
              <w:rPr>
                <w:rFonts w:eastAsia="Times New Roman"/>
                <w:spacing w:val="-22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CD6196" w:rsidRPr="005F6A04" w:rsidRDefault="00CD6196" w:rsidP="000760E7">
            <w:pPr>
              <w:spacing w:after="0" w:line="240" w:lineRule="auto"/>
              <w:jc w:val="center"/>
              <w:rPr>
                <w:rFonts w:eastAsia="Times New Roman"/>
                <w:spacing w:val="-22"/>
                <w:szCs w:val="24"/>
                <w:lang w:eastAsia="ru-RU"/>
              </w:rPr>
            </w:pPr>
            <w:r w:rsidRPr="005F6A04">
              <w:rPr>
                <w:rFonts w:eastAsia="Times New Roman"/>
                <w:spacing w:val="-22"/>
                <w:szCs w:val="24"/>
                <w:lang w:eastAsia="ru-RU"/>
              </w:rPr>
              <w:t>жилой дом</w:t>
            </w:r>
          </w:p>
          <w:p w:rsidR="00CD6196" w:rsidRPr="005F6A04" w:rsidRDefault="00CD6196" w:rsidP="000760E7">
            <w:pPr>
              <w:spacing w:after="0" w:line="240" w:lineRule="auto"/>
              <w:jc w:val="center"/>
              <w:rPr>
                <w:rFonts w:eastAsia="Times New Roman"/>
                <w:spacing w:val="-22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D6196" w:rsidRPr="005F6A04" w:rsidRDefault="00CD6196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pacing w:val="-22"/>
                <w:szCs w:val="24"/>
                <w:lang w:eastAsia="ru-RU"/>
              </w:rPr>
            </w:pPr>
            <w:r w:rsidRPr="005F6A04">
              <w:rPr>
                <w:rFonts w:eastAsia="Times New Roman"/>
                <w:spacing w:val="-22"/>
                <w:szCs w:val="24"/>
                <w:lang w:eastAsia="ru-RU"/>
              </w:rPr>
              <w:t>317,4</w:t>
            </w:r>
          </w:p>
          <w:p w:rsidR="00CD6196" w:rsidRPr="005F6A04" w:rsidRDefault="00CD6196" w:rsidP="000760E7">
            <w:pPr>
              <w:spacing w:after="0" w:line="240" w:lineRule="auto"/>
              <w:ind w:left="-1"/>
              <w:jc w:val="center"/>
              <w:rPr>
                <w:rFonts w:eastAsia="Times New Roman"/>
                <w:spacing w:val="-22"/>
                <w:szCs w:val="24"/>
                <w:lang w:val="en-US"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CD6196" w:rsidRPr="005F6A04" w:rsidRDefault="00CD6196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pacing w:val="-22"/>
                <w:szCs w:val="24"/>
                <w:lang w:eastAsia="ru-RU"/>
              </w:rPr>
            </w:pPr>
            <w:r w:rsidRPr="005F6A04">
              <w:rPr>
                <w:rFonts w:eastAsia="Times New Roman"/>
                <w:spacing w:val="-22"/>
                <w:szCs w:val="24"/>
                <w:lang w:eastAsia="ru-RU"/>
              </w:rPr>
              <w:t>Россия</w:t>
            </w:r>
          </w:p>
          <w:p w:rsidR="00CD6196" w:rsidRPr="005F6A04" w:rsidRDefault="00CD6196" w:rsidP="000760E7">
            <w:pPr>
              <w:spacing w:after="0" w:line="240" w:lineRule="auto"/>
              <w:ind w:left="-1"/>
              <w:jc w:val="center"/>
              <w:rPr>
                <w:rFonts w:eastAsia="Times New Roman"/>
                <w:spacing w:val="-22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CD6196" w:rsidRPr="005F6A04" w:rsidRDefault="00CD6196" w:rsidP="00076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pacing w:val="-22"/>
                <w:szCs w:val="24"/>
                <w:lang w:eastAsia="ru-RU"/>
              </w:rPr>
            </w:pPr>
            <w:r w:rsidRPr="005F6A04">
              <w:rPr>
                <w:rFonts w:eastAsia="Times New Roman"/>
                <w:bCs/>
                <w:spacing w:val="-22"/>
                <w:szCs w:val="24"/>
                <w:lang w:eastAsia="ru-RU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CD6196" w:rsidRPr="005F6A04" w:rsidRDefault="00CD6196" w:rsidP="003378D4">
            <w:pPr>
              <w:spacing w:after="0" w:line="240" w:lineRule="auto"/>
              <w:ind w:left="-79" w:right="-73"/>
              <w:jc w:val="center"/>
              <w:rPr>
                <w:rFonts w:eastAsia="Times New Roman"/>
                <w:spacing w:val="-22"/>
                <w:szCs w:val="24"/>
                <w:lang w:eastAsia="ru-RU"/>
              </w:rPr>
            </w:pPr>
            <w:r w:rsidRPr="005F6A04">
              <w:rPr>
                <w:rFonts w:eastAsia="Times New Roman"/>
                <w:spacing w:val="-22"/>
                <w:szCs w:val="24"/>
                <w:lang w:eastAsia="ru-RU"/>
              </w:rPr>
              <w:t>1 494 778,06</w:t>
            </w:r>
          </w:p>
        </w:tc>
        <w:tc>
          <w:tcPr>
            <w:tcW w:w="1559" w:type="dxa"/>
            <w:shd w:val="clear" w:color="auto" w:fill="auto"/>
          </w:tcPr>
          <w:p w:rsidR="00CD6196" w:rsidRPr="005F6A04" w:rsidRDefault="00CD6196" w:rsidP="000760E7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pacing w:val="-22"/>
                <w:szCs w:val="24"/>
                <w:lang w:eastAsia="ru-RU"/>
              </w:rPr>
            </w:pPr>
          </w:p>
        </w:tc>
      </w:tr>
      <w:tr w:rsidR="00CD6196" w:rsidRPr="00B634B9" w:rsidTr="001C6E01">
        <w:tc>
          <w:tcPr>
            <w:tcW w:w="1526" w:type="dxa"/>
            <w:shd w:val="clear" w:color="auto" w:fill="auto"/>
          </w:tcPr>
          <w:p w:rsidR="00CD6196" w:rsidRPr="005F6A04" w:rsidRDefault="00CD6196" w:rsidP="000760E7">
            <w:pPr>
              <w:spacing w:after="0" w:line="240" w:lineRule="auto"/>
              <w:ind w:right="-75"/>
              <w:rPr>
                <w:rFonts w:eastAsia="Times New Roman"/>
                <w:spacing w:val="-22"/>
                <w:szCs w:val="24"/>
                <w:lang w:eastAsia="ru-RU"/>
              </w:rPr>
            </w:pPr>
            <w:r w:rsidRPr="005F6A04">
              <w:rPr>
                <w:rFonts w:eastAsia="Times New Roman"/>
                <w:spacing w:val="-22"/>
                <w:szCs w:val="24"/>
                <w:lang w:eastAsia="ru-RU"/>
              </w:rPr>
              <w:t>Несовершен-</w:t>
            </w:r>
          </w:p>
          <w:p w:rsidR="00CD6196" w:rsidRPr="005F6A04" w:rsidRDefault="00CD6196" w:rsidP="000760E7">
            <w:pPr>
              <w:spacing w:after="0" w:line="240" w:lineRule="auto"/>
              <w:ind w:right="-75"/>
              <w:rPr>
                <w:rFonts w:eastAsia="Times New Roman"/>
                <w:spacing w:val="-22"/>
                <w:szCs w:val="24"/>
                <w:lang w:eastAsia="ru-RU"/>
              </w:rPr>
            </w:pPr>
            <w:r w:rsidRPr="005F6A04">
              <w:rPr>
                <w:rFonts w:eastAsia="Times New Roman"/>
                <w:spacing w:val="-22"/>
                <w:szCs w:val="24"/>
                <w:lang w:eastAsia="ru-RU"/>
              </w:rPr>
              <w:t>нолетний ребенок</w:t>
            </w:r>
          </w:p>
        </w:tc>
        <w:tc>
          <w:tcPr>
            <w:tcW w:w="1984" w:type="dxa"/>
            <w:shd w:val="clear" w:color="auto" w:fill="auto"/>
          </w:tcPr>
          <w:p w:rsidR="00CD6196" w:rsidRPr="005F6A04" w:rsidRDefault="00CD6196" w:rsidP="000760E7">
            <w:pPr>
              <w:spacing w:after="0" w:line="240" w:lineRule="auto"/>
              <w:jc w:val="center"/>
              <w:rPr>
                <w:rFonts w:eastAsia="Times New Roman"/>
                <w:spacing w:val="-22"/>
                <w:szCs w:val="24"/>
                <w:lang w:eastAsia="ru-RU"/>
              </w:rPr>
            </w:pPr>
            <w:r w:rsidRPr="005F6A04">
              <w:rPr>
                <w:rFonts w:eastAsia="Times New Roman"/>
                <w:spacing w:val="-22"/>
                <w:szCs w:val="24"/>
                <w:lang w:eastAsia="ru-RU"/>
              </w:rPr>
              <w:t>квартира</w:t>
            </w:r>
          </w:p>
          <w:p w:rsidR="00CD6196" w:rsidRPr="005F6A04" w:rsidRDefault="00CD6196" w:rsidP="000760E7">
            <w:pPr>
              <w:spacing w:after="0" w:line="240" w:lineRule="auto"/>
              <w:jc w:val="center"/>
              <w:rPr>
                <w:rFonts w:eastAsia="Times New Roman"/>
                <w:spacing w:val="-22"/>
                <w:szCs w:val="24"/>
                <w:lang w:eastAsia="ru-RU"/>
              </w:rPr>
            </w:pPr>
          </w:p>
          <w:p w:rsidR="00CD6196" w:rsidRPr="005F6A04" w:rsidRDefault="00CD6196" w:rsidP="000760E7">
            <w:pPr>
              <w:spacing w:after="0" w:line="240" w:lineRule="auto"/>
              <w:jc w:val="center"/>
              <w:rPr>
                <w:rFonts w:eastAsia="Times New Roman"/>
                <w:spacing w:val="-22"/>
                <w:szCs w:val="24"/>
                <w:lang w:eastAsia="ru-RU"/>
              </w:rPr>
            </w:pPr>
            <w:r w:rsidRPr="005F6A04">
              <w:rPr>
                <w:rFonts w:eastAsia="Times New Roman"/>
                <w:spacing w:val="-22"/>
                <w:szCs w:val="24"/>
                <w:lang w:eastAsia="ru-RU"/>
              </w:rPr>
              <w:t>квартира</w:t>
            </w:r>
          </w:p>
          <w:p w:rsidR="00CD6196" w:rsidRPr="005F6A04" w:rsidRDefault="00CD6196" w:rsidP="000760E7">
            <w:pPr>
              <w:spacing w:after="0" w:line="240" w:lineRule="auto"/>
              <w:jc w:val="center"/>
              <w:rPr>
                <w:rFonts w:eastAsia="Times New Roman"/>
                <w:spacing w:val="-22"/>
                <w:szCs w:val="24"/>
                <w:lang w:eastAsia="ru-RU"/>
              </w:rPr>
            </w:pPr>
          </w:p>
          <w:p w:rsidR="00CD6196" w:rsidRPr="005F6A04" w:rsidRDefault="00CD6196" w:rsidP="000760E7">
            <w:pPr>
              <w:spacing w:after="0" w:line="240" w:lineRule="auto"/>
              <w:jc w:val="center"/>
              <w:rPr>
                <w:rFonts w:eastAsia="Times New Roman"/>
                <w:spacing w:val="-22"/>
                <w:szCs w:val="24"/>
                <w:lang w:eastAsia="ru-RU"/>
              </w:rPr>
            </w:pPr>
            <w:r w:rsidRPr="005F6A04">
              <w:rPr>
                <w:rFonts w:eastAsia="Times New Roman"/>
                <w:spacing w:val="-22"/>
                <w:szCs w:val="24"/>
                <w:lang w:eastAsia="ru-RU"/>
              </w:rPr>
              <w:t>квартира</w:t>
            </w:r>
          </w:p>
          <w:p w:rsidR="00CD6196" w:rsidRPr="005F6A04" w:rsidRDefault="00CD6196" w:rsidP="000760E7">
            <w:pPr>
              <w:spacing w:after="0" w:line="240" w:lineRule="auto"/>
              <w:jc w:val="center"/>
              <w:rPr>
                <w:rFonts w:eastAsia="Times New Roman"/>
                <w:spacing w:val="-22"/>
                <w:szCs w:val="24"/>
                <w:lang w:eastAsia="ru-RU"/>
              </w:rPr>
            </w:pPr>
          </w:p>
          <w:p w:rsidR="00CD6196" w:rsidRPr="005F6A04" w:rsidRDefault="00CD6196" w:rsidP="000760E7">
            <w:pPr>
              <w:spacing w:after="0" w:line="240" w:lineRule="auto"/>
              <w:jc w:val="center"/>
              <w:rPr>
                <w:rFonts w:eastAsia="Times New Roman"/>
                <w:spacing w:val="-22"/>
                <w:szCs w:val="24"/>
                <w:lang w:eastAsia="ru-RU"/>
              </w:rPr>
            </w:pPr>
            <w:r w:rsidRPr="005F6A04">
              <w:rPr>
                <w:rFonts w:eastAsia="Times New Roman"/>
                <w:spacing w:val="-22"/>
                <w:szCs w:val="24"/>
                <w:lang w:eastAsia="ru-RU"/>
              </w:rPr>
              <w:t xml:space="preserve">подземная автостоянка  </w:t>
            </w:r>
          </w:p>
          <w:p w:rsidR="00CD6196" w:rsidRPr="005F6A04" w:rsidRDefault="00CD6196" w:rsidP="005F6A04">
            <w:pPr>
              <w:spacing w:after="0" w:line="240" w:lineRule="auto"/>
              <w:jc w:val="center"/>
              <w:rPr>
                <w:rFonts w:eastAsia="Times New Roman"/>
                <w:spacing w:val="-22"/>
                <w:szCs w:val="24"/>
                <w:lang w:eastAsia="ru-RU"/>
              </w:rPr>
            </w:pPr>
            <w:r w:rsidRPr="005F6A04">
              <w:rPr>
                <w:rFonts w:eastAsia="Times New Roman"/>
                <w:spacing w:val="-22"/>
                <w:sz w:val="20"/>
                <w:szCs w:val="20"/>
                <w:lang w:eastAsia="ru-RU"/>
              </w:rPr>
              <w:t>(парковочное место № 16)  объект незавершенного строительства</w:t>
            </w:r>
          </w:p>
        </w:tc>
        <w:tc>
          <w:tcPr>
            <w:tcW w:w="1843" w:type="dxa"/>
            <w:shd w:val="clear" w:color="auto" w:fill="auto"/>
          </w:tcPr>
          <w:p w:rsidR="00CD6196" w:rsidRPr="005F6A04" w:rsidRDefault="00CD6196" w:rsidP="005F6A0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pacing w:val="-22"/>
                <w:szCs w:val="24"/>
                <w:lang w:eastAsia="ru-RU"/>
              </w:rPr>
            </w:pPr>
            <w:r w:rsidRPr="005F6A04">
              <w:rPr>
                <w:rFonts w:eastAsia="Times New Roman"/>
                <w:spacing w:val="-22"/>
                <w:szCs w:val="24"/>
                <w:lang w:eastAsia="ru-RU"/>
              </w:rPr>
              <w:t>общая долевая</w:t>
            </w:r>
          </w:p>
          <w:p w:rsidR="00CD6196" w:rsidRPr="005F6A04" w:rsidRDefault="00CD6196" w:rsidP="005F6A0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pacing w:val="-22"/>
                <w:szCs w:val="24"/>
                <w:lang w:eastAsia="ru-RU"/>
              </w:rPr>
            </w:pPr>
            <w:r w:rsidRPr="005F6A04">
              <w:rPr>
                <w:rFonts w:eastAsia="Times New Roman"/>
                <w:spacing w:val="-22"/>
                <w:szCs w:val="24"/>
                <w:lang w:eastAsia="ru-RU"/>
              </w:rPr>
              <w:t>(1/3 доли)</w:t>
            </w:r>
          </w:p>
          <w:p w:rsidR="00CD6196" w:rsidRPr="005F6A04" w:rsidRDefault="00CD6196" w:rsidP="005F6A0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pacing w:val="-22"/>
                <w:szCs w:val="24"/>
                <w:lang w:eastAsia="ru-RU"/>
              </w:rPr>
            </w:pPr>
            <w:r w:rsidRPr="005F6A04">
              <w:rPr>
                <w:rFonts w:eastAsia="Times New Roman"/>
                <w:spacing w:val="-22"/>
                <w:szCs w:val="24"/>
                <w:lang w:eastAsia="ru-RU"/>
              </w:rPr>
              <w:t>индивидуальная</w:t>
            </w:r>
          </w:p>
          <w:p w:rsidR="00CD6196" w:rsidRPr="005F6A04" w:rsidRDefault="00CD6196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pacing w:val="-22"/>
                <w:szCs w:val="24"/>
                <w:lang w:eastAsia="ru-RU"/>
              </w:rPr>
            </w:pPr>
          </w:p>
          <w:p w:rsidR="00CD6196" w:rsidRPr="005F6A04" w:rsidRDefault="00CD6196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pacing w:val="-22"/>
                <w:szCs w:val="24"/>
                <w:lang w:eastAsia="ru-RU"/>
              </w:rPr>
            </w:pPr>
            <w:r w:rsidRPr="005F6A04">
              <w:rPr>
                <w:rFonts w:eastAsia="Times New Roman"/>
                <w:spacing w:val="-22"/>
                <w:szCs w:val="24"/>
                <w:lang w:eastAsia="ru-RU"/>
              </w:rPr>
              <w:t>индивидуальная</w:t>
            </w:r>
          </w:p>
          <w:p w:rsidR="00CD6196" w:rsidRPr="005F6A04" w:rsidRDefault="00CD6196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pacing w:val="-22"/>
                <w:szCs w:val="24"/>
                <w:lang w:eastAsia="ru-RU"/>
              </w:rPr>
            </w:pPr>
          </w:p>
          <w:p w:rsidR="00CD6196" w:rsidRPr="005F6A04" w:rsidRDefault="00CD6196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pacing w:val="-22"/>
                <w:szCs w:val="24"/>
                <w:lang w:eastAsia="ru-RU"/>
              </w:rPr>
            </w:pPr>
            <w:r w:rsidRPr="005F6A04">
              <w:rPr>
                <w:rFonts w:eastAsia="Times New Roman"/>
                <w:spacing w:val="-22"/>
                <w:szCs w:val="24"/>
                <w:lang w:eastAsia="ru-RU"/>
              </w:rPr>
              <w:t>индивидуальная</w:t>
            </w:r>
          </w:p>
          <w:p w:rsidR="00CD6196" w:rsidRPr="005F6A04" w:rsidRDefault="00CD6196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pacing w:val="-22"/>
                <w:szCs w:val="24"/>
                <w:lang w:eastAsia="ru-RU"/>
              </w:rPr>
            </w:pPr>
          </w:p>
          <w:p w:rsidR="00CD6196" w:rsidRPr="005F6A04" w:rsidRDefault="00CD6196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pacing w:val="-22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D6196" w:rsidRPr="005F6A04" w:rsidRDefault="00CD6196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pacing w:val="-22"/>
                <w:szCs w:val="24"/>
                <w:lang w:eastAsia="ru-RU"/>
              </w:rPr>
            </w:pPr>
            <w:r w:rsidRPr="005F6A04">
              <w:rPr>
                <w:rFonts w:eastAsia="Times New Roman"/>
                <w:spacing w:val="-22"/>
                <w:szCs w:val="24"/>
                <w:lang w:eastAsia="ru-RU"/>
              </w:rPr>
              <w:t>35,9</w:t>
            </w:r>
          </w:p>
          <w:p w:rsidR="00CD6196" w:rsidRPr="005F6A04" w:rsidRDefault="00CD6196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pacing w:val="-22"/>
                <w:szCs w:val="24"/>
                <w:lang w:eastAsia="ru-RU"/>
              </w:rPr>
            </w:pPr>
          </w:p>
          <w:p w:rsidR="00CD6196" w:rsidRPr="005F6A04" w:rsidRDefault="00CD6196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pacing w:val="-22"/>
                <w:szCs w:val="24"/>
                <w:lang w:eastAsia="ru-RU"/>
              </w:rPr>
            </w:pPr>
            <w:r w:rsidRPr="005F6A04">
              <w:rPr>
                <w:rFonts w:eastAsia="Times New Roman"/>
                <w:spacing w:val="-22"/>
                <w:szCs w:val="24"/>
                <w:lang w:eastAsia="ru-RU"/>
              </w:rPr>
              <w:t>41,2</w:t>
            </w:r>
          </w:p>
          <w:p w:rsidR="00CD6196" w:rsidRPr="005F6A04" w:rsidRDefault="00CD6196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pacing w:val="-22"/>
                <w:szCs w:val="24"/>
                <w:lang w:eastAsia="ru-RU"/>
              </w:rPr>
            </w:pPr>
          </w:p>
          <w:p w:rsidR="00CD6196" w:rsidRPr="005F6A04" w:rsidRDefault="00CD6196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pacing w:val="-22"/>
                <w:szCs w:val="24"/>
                <w:lang w:eastAsia="ru-RU"/>
              </w:rPr>
            </w:pPr>
            <w:r w:rsidRPr="005F6A04">
              <w:rPr>
                <w:rFonts w:eastAsia="Times New Roman"/>
                <w:spacing w:val="-22"/>
                <w:szCs w:val="24"/>
                <w:lang w:eastAsia="ru-RU"/>
              </w:rPr>
              <w:t>68,3</w:t>
            </w:r>
          </w:p>
          <w:p w:rsidR="00CD6196" w:rsidRPr="005F6A04" w:rsidRDefault="00CD6196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pacing w:val="-22"/>
                <w:szCs w:val="24"/>
                <w:lang w:eastAsia="ru-RU"/>
              </w:rPr>
            </w:pPr>
          </w:p>
          <w:p w:rsidR="00CD6196" w:rsidRPr="005F6A04" w:rsidRDefault="00CD6196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pacing w:val="-22"/>
                <w:szCs w:val="24"/>
                <w:lang w:eastAsia="ru-RU"/>
              </w:rPr>
            </w:pPr>
            <w:r w:rsidRPr="005F6A04">
              <w:rPr>
                <w:rFonts w:eastAsia="Times New Roman"/>
                <w:spacing w:val="-22"/>
                <w:szCs w:val="24"/>
                <w:lang w:eastAsia="ru-RU"/>
              </w:rPr>
              <w:t>18,0</w:t>
            </w:r>
          </w:p>
        </w:tc>
        <w:tc>
          <w:tcPr>
            <w:tcW w:w="993" w:type="dxa"/>
            <w:shd w:val="clear" w:color="auto" w:fill="auto"/>
          </w:tcPr>
          <w:p w:rsidR="00CD6196" w:rsidRPr="005F6A04" w:rsidRDefault="00CD6196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pacing w:val="-22"/>
                <w:szCs w:val="24"/>
                <w:lang w:eastAsia="ru-RU"/>
              </w:rPr>
            </w:pPr>
            <w:r w:rsidRPr="005F6A04">
              <w:rPr>
                <w:rFonts w:eastAsia="Times New Roman"/>
                <w:spacing w:val="-22"/>
                <w:szCs w:val="24"/>
                <w:lang w:eastAsia="ru-RU"/>
              </w:rPr>
              <w:t>Россия</w:t>
            </w:r>
          </w:p>
          <w:p w:rsidR="00CD6196" w:rsidRPr="005F6A04" w:rsidRDefault="00CD6196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pacing w:val="-22"/>
                <w:szCs w:val="24"/>
                <w:lang w:eastAsia="ru-RU"/>
              </w:rPr>
            </w:pPr>
          </w:p>
          <w:p w:rsidR="00CD6196" w:rsidRPr="005F6A04" w:rsidRDefault="00CD6196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pacing w:val="-22"/>
                <w:szCs w:val="24"/>
                <w:lang w:eastAsia="ru-RU"/>
              </w:rPr>
            </w:pPr>
            <w:r w:rsidRPr="005F6A04">
              <w:rPr>
                <w:rFonts w:eastAsia="Times New Roman"/>
                <w:spacing w:val="-22"/>
                <w:szCs w:val="24"/>
                <w:lang w:eastAsia="ru-RU"/>
              </w:rPr>
              <w:t>Россия</w:t>
            </w:r>
          </w:p>
          <w:p w:rsidR="00CD6196" w:rsidRPr="005F6A04" w:rsidRDefault="00CD6196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pacing w:val="-22"/>
                <w:szCs w:val="24"/>
                <w:lang w:eastAsia="ru-RU"/>
              </w:rPr>
            </w:pPr>
          </w:p>
          <w:p w:rsidR="00CD6196" w:rsidRPr="005F6A04" w:rsidRDefault="00CD6196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pacing w:val="-22"/>
                <w:szCs w:val="24"/>
                <w:lang w:eastAsia="ru-RU"/>
              </w:rPr>
            </w:pPr>
            <w:r w:rsidRPr="005F6A04">
              <w:rPr>
                <w:rFonts w:eastAsia="Times New Roman"/>
                <w:spacing w:val="-22"/>
                <w:szCs w:val="24"/>
                <w:lang w:eastAsia="ru-RU"/>
              </w:rPr>
              <w:t>Россия</w:t>
            </w:r>
          </w:p>
          <w:p w:rsidR="00CD6196" w:rsidRPr="005F6A04" w:rsidRDefault="00CD6196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pacing w:val="-22"/>
                <w:szCs w:val="24"/>
                <w:lang w:eastAsia="ru-RU"/>
              </w:rPr>
            </w:pPr>
          </w:p>
          <w:p w:rsidR="00CD6196" w:rsidRPr="005F6A04" w:rsidRDefault="00CD6196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pacing w:val="-22"/>
                <w:szCs w:val="24"/>
                <w:lang w:eastAsia="ru-RU"/>
              </w:rPr>
            </w:pPr>
            <w:r w:rsidRPr="005F6A04">
              <w:rPr>
                <w:rFonts w:eastAsia="Times New Roman"/>
                <w:spacing w:val="-22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CD6196" w:rsidRPr="005F6A04" w:rsidRDefault="00CD6196" w:rsidP="000760E7">
            <w:pPr>
              <w:spacing w:after="0" w:line="240" w:lineRule="auto"/>
              <w:jc w:val="center"/>
              <w:rPr>
                <w:rFonts w:eastAsia="Times New Roman"/>
                <w:spacing w:val="-22"/>
                <w:szCs w:val="24"/>
                <w:lang w:eastAsia="ru-RU"/>
              </w:rPr>
            </w:pPr>
            <w:r w:rsidRPr="005F6A04">
              <w:rPr>
                <w:rFonts w:eastAsia="Times New Roman"/>
                <w:spacing w:val="-22"/>
                <w:szCs w:val="24"/>
                <w:lang w:eastAsia="ru-RU"/>
              </w:rPr>
              <w:t>жилой дом</w:t>
            </w:r>
          </w:p>
          <w:p w:rsidR="00CD6196" w:rsidRPr="005F6A04" w:rsidRDefault="00CD6196" w:rsidP="000760E7">
            <w:pPr>
              <w:spacing w:after="0" w:line="240" w:lineRule="auto"/>
              <w:jc w:val="center"/>
              <w:rPr>
                <w:rFonts w:eastAsia="Times New Roman"/>
                <w:spacing w:val="-22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D6196" w:rsidRPr="005F6A04" w:rsidRDefault="00CD6196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pacing w:val="-22"/>
                <w:szCs w:val="24"/>
                <w:lang w:eastAsia="ru-RU"/>
              </w:rPr>
            </w:pPr>
            <w:r w:rsidRPr="005F6A04">
              <w:rPr>
                <w:rFonts w:eastAsia="Times New Roman"/>
                <w:spacing w:val="-22"/>
                <w:szCs w:val="24"/>
                <w:lang w:eastAsia="ru-RU"/>
              </w:rPr>
              <w:t>317,4</w:t>
            </w:r>
          </w:p>
          <w:p w:rsidR="00CD6196" w:rsidRPr="005F6A04" w:rsidRDefault="00CD6196" w:rsidP="000760E7">
            <w:pPr>
              <w:spacing w:after="0" w:line="240" w:lineRule="auto"/>
              <w:ind w:left="-1"/>
              <w:jc w:val="center"/>
              <w:rPr>
                <w:rFonts w:eastAsia="Times New Roman"/>
                <w:spacing w:val="-22"/>
                <w:szCs w:val="24"/>
                <w:lang w:val="en-US"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CD6196" w:rsidRPr="005F6A04" w:rsidRDefault="00CD6196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pacing w:val="-22"/>
                <w:szCs w:val="24"/>
                <w:lang w:eastAsia="ru-RU"/>
              </w:rPr>
            </w:pPr>
            <w:r w:rsidRPr="005F6A04">
              <w:rPr>
                <w:rFonts w:eastAsia="Times New Roman"/>
                <w:spacing w:val="-22"/>
                <w:szCs w:val="24"/>
                <w:lang w:eastAsia="ru-RU"/>
              </w:rPr>
              <w:t>Россия</w:t>
            </w:r>
          </w:p>
          <w:p w:rsidR="00CD6196" w:rsidRPr="005F6A04" w:rsidRDefault="00CD6196" w:rsidP="000760E7">
            <w:pPr>
              <w:spacing w:after="0" w:line="240" w:lineRule="auto"/>
              <w:ind w:left="-1"/>
              <w:jc w:val="center"/>
              <w:rPr>
                <w:rFonts w:eastAsia="Times New Roman"/>
                <w:spacing w:val="-22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CD6196" w:rsidRPr="005F6A04" w:rsidRDefault="00CD6196" w:rsidP="00076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pacing w:val="-22"/>
                <w:szCs w:val="24"/>
                <w:lang w:eastAsia="ru-RU"/>
              </w:rPr>
            </w:pPr>
            <w:r w:rsidRPr="005F6A04">
              <w:rPr>
                <w:rFonts w:eastAsia="Times New Roman"/>
                <w:bCs/>
                <w:spacing w:val="-22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CD6196" w:rsidRPr="005F6A04" w:rsidRDefault="00CD6196" w:rsidP="000760E7">
            <w:pPr>
              <w:spacing w:after="0" w:line="240" w:lineRule="auto"/>
              <w:ind w:left="-79" w:right="-73"/>
              <w:jc w:val="center"/>
              <w:rPr>
                <w:rFonts w:eastAsia="Times New Roman"/>
                <w:spacing w:val="-22"/>
                <w:szCs w:val="24"/>
                <w:lang w:eastAsia="ru-RU"/>
              </w:rPr>
            </w:pPr>
            <w:r w:rsidRPr="005F6A04">
              <w:rPr>
                <w:rFonts w:eastAsia="Times New Roman"/>
                <w:bCs/>
                <w:spacing w:val="-22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CD6196" w:rsidRPr="005F6A04" w:rsidRDefault="00CD6196" w:rsidP="000760E7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pacing w:val="-22"/>
                <w:szCs w:val="24"/>
                <w:lang w:eastAsia="ru-RU"/>
              </w:rPr>
            </w:pPr>
          </w:p>
        </w:tc>
      </w:tr>
    </w:tbl>
    <w:p w:rsidR="00CD6196" w:rsidRPr="00C14979" w:rsidRDefault="00CD6196" w:rsidP="006B5F0B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C14979">
        <w:rPr>
          <w:rFonts w:eastAsia="Times New Roman"/>
          <w:szCs w:val="24"/>
          <w:lang w:eastAsia="ru-RU"/>
        </w:rPr>
        <w:lastRenderedPageBreak/>
        <w:t>Сведения</w:t>
      </w:r>
    </w:p>
    <w:p w:rsidR="00CD6196" w:rsidRPr="00C14979" w:rsidRDefault="00CD6196" w:rsidP="006B5F0B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C14979">
        <w:rPr>
          <w:rFonts w:eastAsia="Times New Roman"/>
          <w:szCs w:val="24"/>
          <w:lang w:eastAsia="ru-RU"/>
        </w:rPr>
        <w:t>о доходах, расходах, имуществе и обязательствах имущественного характера</w:t>
      </w:r>
    </w:p>
    <w:p w:rsidR="00CD6196" w:rsidRDefault="00CD6196" w:rsidP="006B5F0B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C14979">
        <w:rPr>
          <w:rFonts w:eastAsia="Times New Roman"/>
          <w:szCs w:val="24"/>
          <w:lang w:eastAsia="ru-RU"/>
        </w:rPr>
        <w:t xml:space="preserve">заместителя Губернатора Ростовской области </w:t>
      </w:r>
    </w:p>
    <w:p w:rsidR="00CD6196" w:rsidRPr="00C14979" w:rsidRDefault="00CD6196" w:rsidP="006B5F0B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C14979">
        <w:rPr>
          <w:rFonts w:eastAsia="Times New Roman"/>
          <w:szCs w:val="24"/>
          <w:lang w:eastAsia="ru-RU"/>
        </w:rPr>
        <w:t>и членов его семьи</w:t>
      </w:r>
      <w:r>
        <w:rPr>
          <w:rFonts w:eastAsia="Times New Roman"/>
          <w:szCs w:val="24"/>
          <w:lang w:eastAsia="ru-RU"/>
        </w:rPr>
        <w:t xml:space="preserve"> </w:t>
      </w:r>
      <w:r w:rsidRPr="00C14979">
        <w:rPr>
          <w:rFonts w:eastAsia="Times New Roman"/>
          <w:szCs w:val="24"/>
          <w:lang w:eastAsia="ru-RU"/>
        </w:rPr>
        <w:t>за период с 1 января по 31 декабря 201</w:t>
      </w:r>
      <w:r>
        <w:rPr>
          <w:rFonts w:eastAsia="Times New Roman"/>
          <w:szCs w:val="24"/>
          <w:lang w:eastAsia="ru-RU"/>
        </w:rPr>
        <w:t>7</w:t>
      </w:r>
      <w:r w:rsidRPr="00C14979">
        <w:rPr>
          <w:rFonts w:eastAsia="Times New Roman"/>
          <w:szCs w:val="24"/>
          <w:lang w:eastAsia="ru-RU"/>
        </w:rPr>
        <w:t xml:space="preserve"> года</w:t>
      </w:r>
    </w:p>
    <w:p w:rsidR="00CD6196" w:rsidRPr="00C14979" w:rsidRDefault="00CD6196" w:rsidP="006B5F0B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9"/>
        <w:gridCol w:w="1701"/>
        <w:gridCol w:w="1843"/>
        <w:gridCol w:w="977"/>
        <w:gridCol w:w="1008"/>
        <w:gridCol w:w="1417"/>
        <w:gridCol w:w="992"/>
        <w:gridCol w:w="993"/>
        <w:gridCol w:w="1417"/>
        <w:gridCol w:w="1418"/>
        <w:gridCol w:w="1559"/>
      </w:tblGrid>
      <w:tr w:rsidR="00CD6196" w:rsidRPr="00B634B9" w:rsidTr="007052AB">
        <w:tc>
          <w:tcPr>
            <w:tcW w:w="1809" w:type="dxa"/>
            <w:vMerge w:val="restart"/>
            <w:shd w:val="clear" w:color="auto" w:fill="auto"/>
          </w:tcPr>
          <w:p w:rsidR="00CD6196" w:rsidRPr="00C14979" w:rsidRDefault="00CD6196" w:rsidP="000760E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C14979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CD6196" w:rsidRPr="00C14979" w:rsidRDefault="00CD6196" w:rsidP="000760E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C14979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CD6196" w:rsidRPr="00C14979" w:rsidRDefault="00CD6196" w:rsidP="000760E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C14979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529" w:type="dxa"/>
            <w:gridSpan w:val="4"/>
            <w:shd w:val="clear" w:color="auto" w:fill="auto"/>
          </w:tcPr>
          <w:p w:rsidR="00CD6196" w:rsidRPr="00C14979" w:rsidRDefault="00CD6196" w:rsidP="00076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14979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CD6196" w:rsidRPr="00C14979" w:rsidRDefault="00CD6196" w:rsidP="00076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14979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CD6196" w:rsidRPr="00C14979" w:rsidRDefault="00CD6196" w:rsidP="00076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14979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D6196" w:rsidRPr="005A4040" w:rsidRDefault="00CD6196" w:rsidP="00496B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Транспорт</w:t>
            </w:r>
            <w:r>
              <w:rPr>
                <w:rFonts w:eastAsia="Times New Roman"/>
                <w:szCs w:val="24"/>
                <w:lang w:eastAsia="ru-RU"/>
              </w:rPr>
              <w:t>-</w:t>
            </w:r>
            <w:r w:rsidRPr="005A4040">
              <w:rPr>
                <w:rFonts w:eastAsia="Times New Roman"/>
                <w:szCs w:val="24"/>
                <w:lang w:eastAsia="ru-RU"/>
              </w:rPr>
              <w:t xml:space="preserve">ные средства </w:t>
            </w:r>
          </w:p>
          <w:p w:rsidR="00CD6196" w:rsidRPr="005A4040" w:rsidRDefault="00CD6196" w:rsidP="00496B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D6196" w:rsidRPr="005A4040" w:rsidRDefault="00CD6196" w:rsidP="00496B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Деклариро-ванный годовой доход</w:t>
            </w:r>
          </w:p>
          <w:p w:rsidR="00CD6196" w:rsidRPr="005A4040" w:rsidRDefault="00CD6196" w:rsidP="00496B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D6196" w:rsidRPr="0093066B" w:rsidRDefault="00CD6196" w:rsidP="00076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</w:pPr>
            <w:r w:rsidRPr="0093066B">
              <w:rPr>
                <w:rFonts w:eastAsia="Times New Roman"/>
                <w:sz w:val="23"/>
                <w:szCs w:val="23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D6196" w:rsidRPr="00B634B9" w:rsidTr="007052AB">
        <w:tc>
          <w:tcPr>
            <w:tcW w:w="1809" w:type="dxa"/>
            <w:vMerge/>
            <w:shd w:val="clear" w:color="auto" w:fill="auto"/>
          </w:tcPr>
          <w:p w:rsidR="00CD6196" w:rsidRPr="00C14979" w:rsidRDefault="00CD6196" w:rsidP="000760E7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CD6196" w:rsidRPr="00C14979" w:rsidRDefault="00CD6196" w:rsidP="000760E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C14979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CD6196" w:rsidRPr="00C14979" w:rsidRDefault="00CD6196" w:rsidP="000760E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C14979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CD6196" w:rsidRPr="00C14979" w:rsidRDefault="00CD6196" w:rsidP="000760E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C14979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CD6196" w:rsidRPr="00C14979" w:rsidRDefault="00CD6196" w:rsidP="000760E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C14979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CD6196" w:rsidRPr="00C14979" w:rsidRDefault="00CD6196" w:rsidP="000760E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C14979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008" w:type="dxa"/>
            <w:shd w:val="clear" w:color="auto" w:fill="auto"/>
          </w:tcPr>
          <w:p w:rsidR="00CD6196" w:rsidRPr="00C14979" w:rsidRDefault="00CD6196" w:rsidP="000760E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C14979">
              <w:rPr>
                <w:rFonts w:eastAsia="Times New Roman"/>
                <w:szCs w:val="24"/>
                <w:lang w:eastAsia="ru-RU"/>
              </w:rPr>
              <w:t xml:space="preserve">страна </w:t>
            </w:r>
            <w:r w:rsidRPr="005A4040">
              <w:rPr>
                <w:rFonts w:eastAsia="Times New Roman"/>
                <w:szCs w:val="24"/>
                <w:lang w:eastAsia="ru-RU"/>
              </w:rPr>
              <w:t>расположения</w:t>
            </w:r>
          </w:p>
        </w:tc>
        <w:tc>
          <w:tcPr>
            <w:tcW w:w="1417" w:type="dxa"/>
            <w:shd w:val="clear" w:color="auto" w:fill="auto"/>
          </w:tcPr>
          <w:p w:rsidR="00CD6196" w:rsidRPr="00C14979" w:rsidRDefault="00CD6196" w:rsidP="000760E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C14979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CD6196" w:rsidRPr="00C14979" w:rsidRDefault="00CD6196" w:rsidP="000760E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C14979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2" w:type="dxa"/>
            <w:shd w:val="clear" w:color="auto" w:fill="auto"/>
          </w:tcPr>
          <w:p w:rsidR="00CD6196" w:rsidRPr="00C14979" w:rsidRDefault="00CD6196" w:rsidP="000760E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C14979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CD6196" w:rsidRPr="00C14979" w:rsidRDefault="00CD6196" w:rsidP="000760E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C14979">
              <w:rPr>
                <w:rFonts w:eastAsia="Times New Roman"/>
                <w:szCs w:val="24"/>
                <w:lang w:eastAsia="ru-RU"/>
              </w:rPr>
              <w:t xml:space="preserve">страна </w:t>
            </w:r>
            <w:r w:rsidRPr="005A4040">
              <w:rPr>
                <w:rFonts w:eastAsia="Times New Roman"/>
                <w:szCs w:val="24"/>
                <w:lang w:eastAsia="ru-RU"/>
              </w:rPr>
              <w:t>расположения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CD6196" w:rsidRPr="00C14979" w:rsidRDefault="00CD6196" w:rsidP="000760E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D6196" w:rsidRPr="00C14979" w:rsidRDefault="00CD6196" w:rsidP="000760E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D6196" w:rsidRPr="00C14979" w:rsidRDefault="00CD6196" w:rsidP="000760E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D6196" w:rsidRPr="00B634B9" w:rsidTr="007052AB">
        <w:tc>
          <w:tcPr>
            <w:tcW w:w="1809" w:type="dxa"/>
            <w:shd w:val="clear" w:color="auto" w:fill="auto"/>
          </w:tcPr>
          <w:p w:rsidR="00CD6196" w:rsidRPr="00AA525F" w:rsidRDefault="00CD6196" w:rsidP="000760E7">
            <w:pPr>
              <w:spacing w:after="0" w:line="240" w:lineRule="auto"/>
              <w:ind w:right="-75"/>
              <w:rPr>
                <w:rFonts w:eastAsia="Times New Roman"/>
                <w:b/>
                <w:szCs w:val="24"/>
                <w:lang w:eastAsia="ru-RU"/>
              </w:rPr>
            </w:pPr>
            <w:r w:rsidRPr="00AA525F">
              <w:rPr>
                <w:rStyle w:val="a4"/>
                <w:b w:val="0"/>
                <w:szCs w:val="24"/>
              </w:rPr>
              <w:t>Молодченко Юрий Сергеевич</w:t>
            </w:r>
          </w:p>
        </w:tc>
        <w:tc>
          <w:tcPr>
            <w:tcW w:w="1701" w:type="dxa"/>
            <w:shd w:val="clear" w:color="auto" w:fill="auto"/>
          </w:tcPr>
          <w:p w:rsidR="00CD6196" w:rsidRPr="00C14979" w:rsidRDefault="00CD6196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1497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CD6196" w:rsidRPr="00C14979" w:rsidRDefault="00CD6196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D6196" w:rsidRPr="00C14979" w:rsidRDefault="00CD6196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14979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CD6196" w:rsidRPr="00C14979" w:rsidRDefault="00CD6196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C1497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CD6196" w:rsidRPr="00C14979" w:rsidRDefault="00CD6196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D6196" w:rsidRPr="00C14979" w:rsidRDefault="00CD6196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D6196" w:rsidRPr="00C14979" w:rsidRDefault="00CD6196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C1497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CD6196" w:rsidRPr="00C14979" w:rsidRDefault="00CD6196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77" w:type="dxa"/>
            <w:shd w:val="clear" w:color="auto" w:fill="auto"/>
          </w:tcPr>
          <w:p w:rsidR="00CD6196" w:rsidRPr="00C14979" w:rsidRDefault="00CD6196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C14979">
              <w:rPr>
                <w:rFonts w:eastAsia="Times New Roman"/>
                <w:szCs w:val="24"/>
                <w:lang w:eastAsia="ru-RU"/>
              </w:rPr>
              <w:t>1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C14979">
              <w:rPr>
                <w:rFonts w:eastAsia="Times New Roman"/>
                <w:szCs w:val="24"/>
                <w:lang w:eastAsia="ru-RU"/>
              </w:rPr>
              <w:t>701</w:t>
            </w:r>
            <w:r>
              <w:rPr>
                <w:rFonts w:eastAsia="Times New Roman"/>
                <w:szCs w:val="24"/>
                <w:lang w:eastAsia="ru-RU"/>
              </w:rPr>
              <w:t>,0</w:t>
            </w:r>
          </w:p>
          <w:p w:rsidR="00CD6196" w:rsidRPr="00C14979" w:rsidRDefault="00CD6196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D6196" w:rsidRPr="00C14979" w:rsidRDefault="00CD6196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D6196" w:rsidRPr="00C14979" w:rsidRDefault="00CD6196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C14979">
              <w:rPr>
                <w:rFonts w:eastAsia="Times New Roman"/>
                <w:szCs w:val="24"/>
                <w:lang w:eastAsia="ru-RU"/>
              </w:rPr>
              <w:t>242,6</w:t>
            </w:r>
          </w:p>
        </w:tc>
        <w:tc>
          <w:tcPr>
            <w:tcW w:w="1008" w:type="dxa"/>
            <w:shd w:val="clear" w:color="auto" w:fill="auto"/>
          </w:tcPr>
          <w:p w:rsidR="00CD6196" w:rsidRPr="00C14979" w:rsidRDefault="00CD6196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C1497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D6196" w:rsidRPr="00C14979" w:rsidRDefault="00CD6196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D6196" w:rsidRPr="00C14979" w:rsidRDefault="00CD6196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D6196" w:rsidRPr="00C14979" w:rsidRDefault="00CD6196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C1497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CD6196" w:rsidRPr="006B5F0B" w:rsidRDefault="00CD6196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1497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CD6196" w:rsidRPr="006B5F0B" w:rsidRDefault="00CD6196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D6196" w:rsidRPr="006B5F0B" w:rsidRDefault="00CD6196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14979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CD6196" w:rsidRPr="006B5F0B" w:rsidRDefault="00CD6196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D6196" w:rsidRDefault="00CD6196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1497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CD6196" w:rsidRDefault="00CD6196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D6196" w:rsidRPr="006B5F0B" w:rsidRDefault="00CD6196" w:rsidP="003776C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1497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D6196" w:rsidRPr="00447B02" w:rsidRDefault="00CD6196" w:rsidP="000760E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C14979">
              <w:rPr>
                <w:rFonts w:eastAsia="Times New Roman"/>
                <w:szCs w:val="24"/>
                <w:lang w:val="en-US" w:eastAsia="ru-RU"/>
              </w:rPr>
              <w:t>600</w:t>
            </w:r>
            <w:r>
              <w:rPr>
                <w:rFonts w:eastAsia="Times New Roman"/>
                <w:szCs w:val="24"/>
                <w:lang w:eastAsia="ru-RU"/>
              </w:rPr>
              <w:t>,0</w:t>
            </w:r>
          </w:p>
          <w:p w:rsidR="00CD6196" w:rsidRPr="00C14979" w:rsidRDefault="00CD6196" w:rsidP="000760E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  <w:p w:rsidR="00CD6196" w:rsidRPr="00C14979" w:rsidRDefault="00CD6196" w:rsidP="000760E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  <w:p w:rsidR="00CD6196" w:rsidRPr="00C14979" w:rsidRDefault="00CD6196" w:rsidP="000760E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289</w:t>
            </w:r>
            <w:r>
              <w:rPr>
                <w:rFonts w:eastAsia="Times New Roman"/>
                <w:szCs w:val="24"/>
                <w:lang w:eastAsia="ru-RU"/>
              </w:rPr>
              <w:t>,</w:t>
            </w:r>
            <w:r w:rsidRPr="00C14979">
              <w:rPr>
                <w:rFonts w:eastAsia="Times New Roman"/>
                <w:szCs w:val="24"/>
                <w:lang w:val="en-US" w:eastAsia="ru-RU"/>
              </w:rPr>
              <w:t>2</w:t>
            </w:r>
          </w:p>
          <w:p w:rsidR="00CD6196" w:rsidRDefault="00CD6196" w:rsidP="000760E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D6196" w:rsidRDefault="00CD6196" w:rsidP="000760E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C14979">
              <w:rPr>
                <w:rFonts w:eastAsia="Times New Roman"/>
                <w:szCs w:val="24"/>
                <w:lang w:eastAsia="ru-RU"/>
              </w:rPr>
              <w:t>51,5</w:t>
            </w:r>
          </w:p>
          <w:p w:rsidR="00CD6196" w:rsidRDefault="00CD6196" w:rsidP="000760E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D6196" w:rsidRPr="00C14979" w:rsidRDefault="00CD6196" w:rsidP="000760E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132,7</w:t>
            </w:r>
          </w:p>
        </w:tc>
        <w:tc>
          <w:tcPr>
            <w:tcW w:w="993" w:type="dxa"/>
            <w:shd w:val="clear" w:color="auto" w:fill="auto"/>
          </w:tcPr>
          <w:p w:rsidR="00CD6196" w:rsidRPr="00C14979" w:rsidRDefault="00CD6196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C1497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D6196" w:rsidRPr="00C14979" w:rsidRDefault="00CD6196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D6196" w:rsidRPr="00C14979" w:rsidRDefault="00CD6196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D6196" w:rsidRPr="00C14979" w:rsidRDefault="00CD6196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C1497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D6196" w:rsidRDefault="00CD6196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D6196" w:rsidRPr="00C14979" w:rsidRDefault="00CD6196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C1497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D6196" w:rsidRDefault="00CD6196" w:rsidP="000760E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D6196" w:rsidRPr="00C14979" w:rsidRDefault="00CD6196" w:rsidP="003776C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C1497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CD6196" w:rsidRDefault="00CD6196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C14979">
              <w:rPr>
                <w:rFonts w:eastAsia="Times New Roman"/>
                <w:szCs w:val="24"/>
                <w:lang w:eastAsia="ru-RU"/>
              </w:rPr>
              <w:t>автомобиль</w:t>
            </w:r>
          </w:p>
          <w:p w:rsidR="00CD6196" w:rsidRDefault="00CD6196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C14979">
              <w:rPr>
                <w:rFonts w:eastAsia="Times New Roman"/>
                <w:szCs w:val="24"/>
                <w:lang w:eastAsia="ru-RU"/>
              </w:rPr>
              <w:t>легковой</w:t>
            </w:r>
          </w:p>
          <w:p w:rsidR="00CD6196" w:rsidRPr="00C14979" w:rsidRDefault="00CD6196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C14979">
              <w:rPr>
                <w:rFonts w:eastAsia="Times New Roman"/>
                <w:szCs w:val="24"/>
                <w:lang w:val="en-US" w:eastAsia="ru-RU"/>
              </w:rPr>
              <w:t>Volvo S 60</w:t>
            </w:r>
          </w:p>
          <w:p w:rsidR="00CD6196" w:rsidRPr="00C14979" w:rsidRDefault="00CD6196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D6196" w:rsidRPr="00C14979" w:rsidRDefault="00CD6196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D6196" w:rsidRPr="00C14979" w:rsidRDefault="00CD6196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CD6196" w:rsidRPr="00C14979" w:rsidRDefault="00CD6196" w:rsidP="000760E7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2 874 199,74</w:t>
            </w:r>
          </w:p>
        </w:tc>
        <w:tc>
          <w:tcPr>
            <w:tcW w:w="1559" w:type="dxa"/>
            <w:shd w:val="clear" w:color="auto" w:fill="auto"/>
          </w:tcPr>
          <w:p w:rsidR="00CD6196" w:rsidRPr="00C14979" w:rsidRDefault="00CD6196" w:rsidP="000760E7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D6196" w:rsidRPr="00B634B9" w:rsidTr="007052AB">
        <w:tc>
          <w:tcPr>
            <w:tcW w:w="1809" w:type="dxa"/>
            <w:shd w:val="clear" w:color="auto" w:fill="auto"/>
          </w:tcPr>
          <w:p w:rsidR="00CD6196" w:rsidRPr="00C14979" w:rsidRDefault="00CD6196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14979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CD6196" w:rsidRPr="00C14979" w:rsidRDefault="00CD6196" w:rsidP="00996C4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1497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CD6196" w:rsidRPr="00C14979" w:rsidRDefault="00CD6196" w:rsidP="00996C4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14979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CD6196" w:rsidRPr="00C14979" w:rsidRDefault="00CD6196" w:rsidP="00996C4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D6196" w:rsidRPr="00C14979" w:rsidRDefault="00CD6196" w:rsidP="00996C4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14979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  <w:p w:rsidR="00CD6196" w:rsidRPr="00C14979" w:rsidRDefault="00CD6196" w:rsidP="00996C4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D6196" w:rsidRDefault="00CD6196" w:rsidP="00996C4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1497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CD6196" w:rsidRPr="00C14979" w:rsidRDefault="00CD6196" w:rsidP="003776C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CD6196" w:rsidRPr="00C14979" w:rsidRDefault="00CD6196" w:rsidP="00996C4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C1497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CD6196" w:rsidRPr="00C14979" w:rsidRDefault="00CD6196" w:rsidP="00996C4B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D6196" w:rsidRPr="00C14979" w:rsidRDefault="00CD6196" w:rsidP="00996C4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C1497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CD6196" w:rsidRPr="00C14979" w:rsidRDefault="00CD6196" w:rsidP="00996C4B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D6196" w:rsidRPr="00C14979" w:rsidRDefault="00CD6196" w:rsidP="00996C4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общая </w:t>
            </w:r>
            <w:r w:rsidRPr="00C14979">
              <w:rPr>
                <w:rFonts w:eastAsia="Times New Roman"/>
                <w:szCs w:val="24"/>
                <w:lang w:eastAsia="ru-RU"/>
              </w:rPr>
              <w:t xml:space="preserve">долевая </w:t>
            </w:r>
          </w:p>
          <w:p w:rsidR="00CD6196" w:rsidRPr="00C14979" w:rsidRDefault="00CD6196" w:rsidP="00996C4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</w:t>
            </w:r>
            <w:r w:rsidRPr="00C14979">
              <w:rPr>
                <w:rFonts w:eastAsia="Times New Roman"/>
                <w:szCs w:val="24"/>
                <w:lang w:eastAsia="ru-RU"/>
              </w:rPr>
              <w:t>3/4</w:t>
            </w:r>
            <w:r>
              <w:rPr>
                <w:rFonts w:eastAsia="Times New Roman"/>
                <w:szCs w:val="24"/>
                <w:lang w:eastAsia="ru-RU"/>
              </w:rPr>
              <w:t xml:space="preserve"> доли)</w:t>
            </w:r>
          </w:p>
          <w:p w:rsidR="00CD6196" w:rsidRPr="00C14979" w:rsidRDefault="00CD6196" w:rsidP="00996C4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C1497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CD6196" w:rsidRPr="004C0712" w:rsidRDefault="00CD6196" w:rsidP="000760E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C14979">
              <w:rPr>
                <w:rFonts w:eastAsia="Times New Roman"/>
                <w:szCs w:val="24"/>
                <w:lang w:val="en-US" w:eastAsia="ru-RU"/>
              </w:rPr>
              <w:t>600</w:t>
            </w:r>
            <w:r>
              <w:rPr>
                <w:rFonts w:eastAsia="Times New Roman"/>
                <w:szCs w:val="24"/>
                <w:lang w:eastAsia="ru-RU"/>
              </w:rPr>
              <w:t>,0</w:t>
            </w:r>
          </w:p>
          <w:p w:rsidR="00CD6196" w:rsidRPr="00C14979" w:rsidRDefault="00CD6196" w:rsidP="000760E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  <w:p w:rsidR="00CD6196" w:rsidRPr="00C14979" w:rsidRDefault="00CD6196" w:rsidP="000760E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C14979">
              <w:rPr>
                <w:rFonts w:eastAsia="Times New Roman"/>
                <w:szCs w:val="24"/>
                <w:lang w:val="en-US" w:eastAsia="ru-RU"/>
              </w:rPr>
              <w:t>289</w:t>
            </w:r>
            <w:r>
              <w:rPr>
                <w:rFonts w:eastAsia="Times New Roman"/>
                <w:szCs w:val="24"/>
                <w:lang w:eastAsia="ru-RU"/>
              </w:rPr>
              <w:t>,</w:t>
            </w:r>
            <w:r w:rsidRPr="00C14979">
              <w:rPr>
                <w:rFonts w:eastAsia="Times New Roman"/>
                <w:szCs w:val="24"/>
                <w:lang w:val="en-US" w:eastAsia="ru-RU"/>
              </w:rPr>
              <w:t>2</w:t>
            </w:r>
          </w:p>
          <w:p w:rsidR="00CD6196" w:rsidRPr="00C14979" w:rsidRDefault="00CD6196" w:rsidP="000760E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D6196" w:rsidRPr="00C14979" w:rsidRDefault="00CD6196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C14979">
              <w:rPr>
                <w:rFonts w:eastAsia="Times New Roman"/>
                <w:szCs w:val="24"/>
                <w:lang w:eastAsia="ru-RU"/>
              </w:rPr>
              <w:t>75,7</w:t>
            </w:r>
          </w:p>
          <w:p w:rsidR="00CD6196" w:rsidRPr="00C14979" w:rsidRDefault="00CD6196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D6196" w:rsidRPr="00C14979" w:rsidRDefault="00CD6196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C14979">
              <w:rPr>
                <w:rFonts w:eastAsia="Times New Roman"/>
                <w:szCs w:val="24"/>
                <w:lang w:eastAsia="ru-RU"/>
              </w:rPr>
              <w:t>55,3</w:t>
            </w:r>
          </w:p>
        </w:tc>
        <w:tc>
          <w:tcPr>
            <w:tcW w:w="1008" w:type="dxa"/>
            <w:shd w:val="clear" w:color="auto" w:fill="auto"/>
          </w:tcPr>
          <w:p w:rsidR="00CD6196" w:rsidRPr="00C14979" w:rsidRDefault="00CD6196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C1497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D6196" w:rsidRPr="00C14979" w:rsidRDefault="00CD6196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D6196" w:rsidRPr="00C14979" w:rsidRDefault="00CD6196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C1497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D6196" w:rsidRPr="00C14979" w:rsidRDefault="00CD6196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D6196" w:rsidRPr="00C14979" w:rsidRDefault="00CD6196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C1497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D6196" w:rsidRPr="00C14979" w:rsidRDefault="00CD6196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D6196" w:rsidRPr="00C14979" w:rsidRDefault="00CD6196" w:rsidP="002A46A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C1497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CD6196" w:rsidRPr="006B5F0B" w:rsidRDefault="00CD6196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B5F0B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CD6196" w:rsidRPr="006B5F0B" w:rsidRDefault="00CD6196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CD6196" w:rsidRPr="006B5F0B" w:rsidRDefault="00CD6196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CD6196" w:rsidRDefault="00CD6196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6B5F0B">
              <w:rPr>
                <w:rFonts w:eastAsia="Times New Roman"/>
                <w:szCs w:val="24"/>
                <w:lang w:eastAsia="ru-RU"/>
              </w:rPr>
              <w:t>автомобиль</w:t>
            </w:r>
          </w:p>
          <w:p w:rsidR="00CD6196" w:rsidRDefault="00CD6196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6B5F0B">
              <w:rPr>
                <w:rFonts w:eastAsia="Times New Roman"/>
                <w:szCs w:val="24"/>
                <w:lang w:eastAsia="ru-RU"/>
              </w:rPr>
              <w:t>легковой</w:t>
            </w:r>
          </w:p>
          <w:p w:rsidR="00CD6196" w:rsidRPr="006B5F0B" w:rsidRDefault="00CD6196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6B5F0B">
              <w:rPr>
                <w:rFonts w:eastAsia="Times New Roman"/>
                <w:szCs w:val="24"/>
                <w:lang w:val="en-US" w:eastAsia="ru-RU"/>
              </w:rPr>
              <w:t>Lexus RX 270</w:t>
            </w:r>
          </w:p>
        </w:tc>
        <w:tc>
          <w:tcPr>
            <w:tcW w:w="1418" w:type="dxa"/>
            <w:shd w:val="clear" w:color="auto" w:fill="auto"/>
          </w:tcPr>
          <w:p w:rsidR="00CD6196" w:rsidRPr="00C14979" w:rsidRDefault="00CD6196" w:rsidP="001E027C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1 943 676,04</w:t>
            </w:r>
          </w:p>
        </w:tc>
        <w:tc>
          <w:tcPr>
            <w:tcW w:w="1559" w:type="dxa"/>
            <w:shd w:val="clear" w:color="auto" w:fill="auto"/>
          </w:tcPr>
          <w:p w:rsidR="00CD6196" w:rsidRPr="00C14979" w:rsidRDefault="00CD6196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D6196" w:rsidRPr="00B634B9" w:rsidTr="007052AB">
        <w:tc>
          <w:tcPr>
            <w:tcW w:w="1809" w:type="dxa"/>
            <w:shd w:val="clear" w:color="auto" w:fill="auto"/>
          </w:tcPr>
          <w:p w:rsidR="00CD6196" w:rsidRPr="002A46AD" w:rsidRDefault="00CD6196" w:rsidP="000760E7">
            <w:pPr>
              <w:spacing w:after="0" w:line="240" w:lineRule="auto"/>
              <w:ind w:right="-75"/>
              <w:rPr>
                <w:rFonts w:eastAsia="Times New Roman"/>
                <w:lang w:eastAsia="ru-RU"/>
              </w:rPr>
            </w:pPr>
            <w:r w:rsidRPr="002A46AD">
              <w:rPr>
                <w:rFonts w:eastAsia="Times New Roman"/>
                <w:lang w:eastAsia="ru-RU"/>
              </w:rPr>
              <w:t>Несовершен</w:t>
            </w:r>
            <w:r>
              <w:rPr>
                <w:rFonts w:eastAsia="Times New Roman"/>
                <w:lang w:eastAsia="ru-RU"/>
              </w:rPr>
              <w:t>-</w:t>
            </w:r>
          </w:p>
          <w:p w:rsidR="00CD6196" w:rsidRPr="005A4040" w:rsidRDefault="00CD6196" w:rsidP="000760E7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2A46AD">
              <w:rPr>
                <w:rFonts w:eastAsia="Times New Roman"/>
                <w:lang w:eastAsia="ru-RU"/>
              </w:rPr>
              <w:t>нолетний ребенок</w:t>
            </w:r>
          </w:p>
        </w:tc>
        <w:tc>
          <w:tcPr>
            <w:tcW w:w="1701" w:type="dxa"/>
            <w:shd w:val="clear" w:color="auto" w:fill="auto"/>
          </w:tcPr>
          <w:p w:rsidR="00CD6196" w:rsidRPr="00C14979" w:rsidRDefault="00CD6196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14979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CD6196" w:rsidRPr="00C14979" w:rsidRDefault="00CD6196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77" w:type="dxa"/>
            <w:shd w:val="clear" w:color="auto" w:fill="auto"/>
          </w:tcPr>
          <w:p w:rsidR="00CD6196" w:rsidRPr="00C14979" w:rsidRDefault="00CD6196" w:rsidP="000760E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1008" w:type="dxa"/>
            <w:shd w:val="clear" w:color="auto" w:fill="auto"/>
          </w:tcPr>
          <w:p w:rsidR="00CD6196" w:rsidRPr="00C14979" w:rsidRDefault="00CD6196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CD6196" w:rsidRPr="00C14979" w:rsidRDefault="00CD6196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1497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D6196" w:rsidRPr="00C14979" w:rsidRDefault="00CD6196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14979">
              <w:rPr>
                <w:rFonts w:eastAsia="Times New Roman"/>
                <w:szCs w:val="24"/>
                <w:lang w:eastAsia="ru-RU"/>
              </w:rPr>
              <w:t>75,7</w:t>
            </w:r>
          </w:p>
        </w:tc>
        <w:tc>
          <w:tcPr>
            <w:tcW w:w="993" w:type="dxa"/>
            <w:shd w:val="clear" w:color="auto" w:fill="auto"/>
          </w:tcPr>
          <w:p w:rsidR="00CD6196" w:rsidRPr="00C14979" w:rsidRDefault="00CD6196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1497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CD6196" w:rsidRPr="00C14979" w:rsidRDefault="00CD6196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C14979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CD6196" w:rsidRPr="00C14979" w:rsidRDefault="00CD6196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14979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CD6196" w:rsidRPr="00C14979" w:rsidRDefault="00CD6196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CD6196" w:rsidRPr="000A03FC" w:rsidRDefault="00CD6196" w:rsidP="006B5F0B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br w:type="page"/>
      </w:r>
      <w:r w:rsidRPr="000A03FC">
        <w:rPr>
          <w:rFonts w:eastAsia="Times New Roman"/>
          <w:szCs w:val="24"/>
          <w:lang w:eastAsia="ru-RU"/>
        </w:rPr>
        <w:lastRenderedPageBreak/>
        <w:t>Сведения</w:t>
      </w:r>
    </w:p>
    <w:p w:rsidR="00CD6196" w:rsidRPr="000A03FC" w:rsidRDefault="00CD6196" w:rsidP="006B5F0B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0A03FC">
        <w:rPr>
          <w:rFonts w:eastAsia="Times New Roman"/>
          <w:szCs w:val="24"/>
          <w:lang w:eastAsia="ru-RU"/>
        </w:rPr>
        <w:t>о доходах, расходах, имуществе и обязательствах имущественного характера</w:t>
      </w:r>
    </w:p>
    <w:p w:rsidR="00CD6196" w:rsidRPr="000A03FC" w:rsidRDefault="00CD6196" w:rsidP="006B5F0B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0A03FC">
        <w:rPr>
          <w:rFonts w:eastAsia="Times New Roman"/>
          <w:szCs w:val="24"/>
          <w:lang w:eastAsia="ru-RU"/>
        </w:rPr>
        <w:t xml:space="preserve">заместителя Губернатора Ростовской области </w:t>
      </w:r>
    </w:p>
    <w:p w:rsidR="00CD6196" w:rsidRPr="000A03FC" w:rsidRDefault="00CD6196" w:rsidP="006B5F0B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784717">
        <w:rPr>
          <w:rFonts w:eastAsia="Times New Roman"/>
          <w:szCs w:val="24"/>
          <w:lang w:eastAsia="ru-RU"/>
        </w:rPr>
        <w:t xml:space="preserve"> </w:t>
      </w:r>
      <w:r w:rsidRPr="00C14979">
        <w:rPr>
          <w:rFonts w:eastAsia="Times New Roman"/>
          <w:szCs w:val="24"/>
          <w:lang w:eastAsia="ru-RU"/>
        </w:rPr>
        <w:t>и членов его семьи</w:t>
      </w:r>
      <w:r>
        <w:rPr>
          <w:rFonts w:eastAsia="Times New Roman"/>
          <w:szCs w:val="24"/>
          <w:lang w:eastAsia="ru-RU"/>
        </w:rPr>
        <w:t xml:space="preserve"> з</w:t>
      </w:r>
      <w:r w:rsidRPr="000A03FC">
        <w:rPr>
          <w:rFonts w:eastAsia="Times New Roman"/>
          <w:szCs w:val="24"/>
          <w:lang w:eastAsia="ru-RU"/>
        </w:rPr>
        <w:t>а период с 1 января по 31 декабря 201</w:t>
      </w:r>
      <w:r>
        <w:rPr>
          <w:rFonts w:eastAsia="Times New Roman"/>
          <w:szCs w:val="24"/>
          <w:lang w:eastAsia="ru-RU"/>
        </w:rPr>
        <w:t>7</w:t>
      </w:r>
      <w:r w:rsidRPr="000A03FC">
        <w:rPr>
          <w:rFonts w:eastAsia="Times New Roman"/>
          <w:szCs w:val="24"/>
          <w:lang w:eastAsia="ru-RU"/>
        </w:rPr>
        <w:t xml:space="preserve"> года</w:t>
      </w:r>
    </w:p>
    <w:p w:rsidR="00CD6196" w:rsidRPr="000A03FC" w:rsidRDefault="00CD6196" w:rsidP="006B5F0B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9"/>
        <w:gridCol w:w="1701"/>
        <w:gridCol w:w="1843"/>
        <w:gridCol w:w="992"/>
        <w:gridCol w:w="993"/>
        <w:gridCol w:w="1417"/>
        <w:gridCol w:w="992"/>
        <w:gridCol w:w="851"/>
        <w:gridCol w:w="1417"/>
        <w:gridCol w:w="1418"/>
        <w:gridCol w:w="1701"/>
      </w:tblGrid>
      <w:tr w:rsidR="00CD6196" w:rsidRPr="00B634B9" w:rsidTr="000760E7">
        <w:trPr>
          <w:trHeight w:val="545"/>
        </w:trPr>
        <w:tc>
          <w:tcPr>
            <w:tcW w:w="1809" w:type="dxa"/>
            <w:vMerge w:val="restart"/>
            <w:shd w:val="clear" w:color="auto" w:fill="auto"/>
          </w:tcPr>
          <w:p w:rsidR="00CD6196" w:rsidRPr="000A03FC" w:rsidRDefault="00CD6196" w:rsidP="000760E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0A03FC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CD6196" w:rsidRPr="000A03FC" w:rsidRDefault="00CD6196" w:rsidP="000760E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0A03FC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CD6196" w:rsidRPr="000A03FC" w:rsidRDefault="00CD6196" w:rsidP="000760E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0A03FC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529" w:type="dxa"/>
            <w:gridSpan w:val="4"/>
            <w:shd w:val="clear" w:color="auto" w:fill="auto"/>
          </w:tcPr>
          <w:p w:rsidR="00CD6196" w:rsidRPr="000A03FC" w:rsidRDefault="00CD6196" w:rsidP="00076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A03FC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CD6196" w:rsidRPr="000A03FC" w:rsidRDefault="00CD6196" w:rsidP="00076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A03FC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CD6196" w:rsidRPr="000A03FC" w:rsidRDefault="00CD6196" w:rsidP="00076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A03FC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D6196" w:rsidRPr="000A03FC" w:rsidRDefault="00CD6196" w:rsidP="00076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A03FC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  <w:p w:rsidR="00CD6196" w:rsidRPr="000A03FC" w:rsidRDefault="00CD6196" w:rsidP="00076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A03FC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D6196" w:rsidRPr="000A03FC" w:rsidRDefault="00CD6196" w:rsidP="00076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A03FC">
              <w:rPr>
                <w:rFonts w:eastAsia="Times New Roman"/>
                <w:szCs w:val="24"/>
                <w:lang w:eastAsia="ru-RU"/>
              </w:rPr>
              <w:t>Деклариро-ванный годовой доход</w:t>
            </w:r>
          </w:p>
          <w:p w:rsidR="00CD6196" w:rsidRPr="000A03FC" w:rsidRDefault="00CD6196" w:rsidP="00076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A03FC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D6196" w:rsidRPr="000A03FC" w:rsidRDefault="00CD6196" w:rsidP="00076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0A03FC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D6196" w:rsidRPr="00B634B9" w:rsidTr="000760E7">
        <w:trPr>
          <w:trHeight w:val="145"/>
        </w:trPr>
        <w:tc>
          <w:tcPr>
            <w:tcW w:w="1809" w:type="dxa"/>
            <w:vMerge/>
            <w:shd w:val="clear" w:color="auto" w:fill="auto"/>
          </w:tcPr>
          <w:p w:rsidR="00CD6196" w:rsidRPr="000A03FC" w:rsidRDefault="00CD6196" w:rsidP="000760E7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CD6196" w:rsidRPr="000A03FC" w:rsidRDefault="00CD6196" w:rsidP="000760E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0A03FC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CD6196" w:rsidRPr="000A03FC" w:rsidRDefault="00CD6196" w:rsidP="000760E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0A03FC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CD6196" w:rsidRPr="000A03FC" w:rsidRDefault="00CD6196" w:rsidP="000760E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0A03FC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2" w:type="dxa"/>
            <w:shd w:val="clear" w:color="auto" w:fill="auto"/>
          </w:tcPr>
          <w:p w:rsidR="00CD6196" w:rsidRPr="000A03FC" w:rsidRDefault="00CD6196" w:rsidP="000760E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0A03FC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CD6196" w:rsidRPr="000A03FC" w:rsidRDefault="00CD6196" w:rsidP="000760E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0A03FC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993" w:type="dxa"/>
            <w:shd w:val="clear" w:color="auto" w:fill="auto"/>
          </w:tcPr>
          <w:p w:rsidR="00CD6196" w:rsidRPr="000A03FC" w:rsidRDefault="00CD6196" w:rsidP="000760E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0A03FC">
              <w:rPr>
                <w:rFonts w:eastAsia="Times New Roman"/>
                <w:szCs w:val="24"/>
                <w:lang w:eastAsia="ru-RU"/>
              </w:rPr>
              <w:t xml:space="preserve">страна </w:t>
            </w:r>
            <w:r w:rsidRPr="005A4040">
              <w:rPr>
                <w:rFonts w:eastAsia="Times New Roman"/>
                <w:szCs w:val="24"/>
                <w:lang w:eastAsia="ru-RU"/>
              </w:rPr>
              <w:t>расположения</w:t>
            </w:r>
          </w:p>
        </w:tc>
        <w:tc>
          <w:tcPr>
            <w:tcW w:w="1417" w:type="dxa"/>
            <w:shd w:val="clear" w:color="auto" w:fill="auto"/>
          </w:tcPr>
          <w:p w:rsidR="00CD6196" w:rsidRPr="000A03FC" w:rsidRDefault="00CD6196" w:rsidP="000760E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0A03FC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CD6196" w:rsidRPr="000A03FC" w:rsidRDefault="00CD6196" w:rsidP="000760E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0A03FC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2" w:type="dxa"/>
            <w:shd w:val="clear" w:color="auto" w:fill="auto"/>
          </w:tcPr>
          <w:p w:rsidR="00CD6196" w:rsidRPr="000A03FC" w:rsidRDefault="00CD6196" w:rsidP="000760E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0A03FC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851" w:type="dxa"/>
            <w:shd w:val="clear" w:color="auto" w:fill="auto"/>
          </w:tcPr>
          <w:p w:rsidR="00CD6196" w:rsidRPr="000A03FC" w:rsidRDefault="00CD6196" w:rsidP="000760E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0A03FC">
              <w:rPr>
                <w:rFonts w:eastAsia="Times New Roman"/>
                <w:szCs w:val="24"/>
                <w:lang w:eastAsia="ru-RU"/>
              </w:rPr>
              <w:t xml:space="preserve">страна </w:t>
            </w:r>
            <w:r w:rsidRPr="005A4040">
              <w:rPr>
                <w:rFonts w:eastAsia="Times New Roman"/>
                <w:szCs w:val="24"/>
                <w:lang w:eastAsia="ru-RU"/>
              </w:rPr>
              <w:t>расположения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CD6196" w:rsidRPr="000A03FC" w:rsidRDefault="00CD6196" w:rsidP="000760E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D6196" w:rsidRPr="000A03FC" w:rsidRDefault="00CD6196" w:rsidP="000760E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D6196" w:rsidRPr="000A03FC" w:rsidRDefault="00CD6196" w:rsidP="000760E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D6196" w:rsidRPr="00B634B9" w:rsidTr="000760E7">
        <w:trPr>
          <w:trHeight w:val="3705"/>
        </w:trPr>
        <w:tc>
          <w:tcPr>
            <w:tcW w:w="1809" w:type="dxa"/>
            <w:shd w:val="clear" w:color="auto" w:fill="auto"/>
          </w:tcPr>
          <w:p w:rsidR="00CD6196" w:rsidRDefault="00CD6196" w:rsidP="000760E7">
            <w:pPr>
              <w:spacing w:after="0" w:line="240" w:lineRule="auto"/>
              <w:ind w:right="-75"/>
              <w:rPr>
                <w:rStyle w:val="a4"/>
                <w:b w:val="0"/>
                <w:szCs w:val="24"/>
              </w:rPr>
            </w:pPr>
            <w:r w:rsidRPr="00F1777E">
              <w:rPr>
                <w:rStyle w:val="a4"/>
                <w:b w:val="0"/>
                <w:szCs w:val="24"/>
              </w:rPr>
              <w:t xml:space="preserve">Рудой </w:t>
            </w:r>
          </w:p>
          <w:p w:rsidR="00CD6196" w:rsidRPr="00F1777E" w:rsidRDefault="00CD6196" w:rsidP="000760E7">
            <w:pPr>
              <w:spacing w:after="0" w:line="240" w:lineRule="auto"/>
              <w:ind w:right="-75"/>
              <w:rPr>
                <w:rFonts w:eastAsia="Times New Roman"/>
                <w:b/>
                <w:szCs w:val="24"/>
                <w:lang w:eastAsia="ru-RU"/>
              </w:rPr>
            </w:pPr>
            <w:r w:rsidRPr="00F1777E">
              <w:rPr>
                <w:rStyle w:val="a4"/>
                <w:b w:val="0"/>
                <w:szCs w:val="24"/>
              </w:rPr>
              <w:t>Василий Владимирович</w:t>
            </w:r>
          </w:p>
        </w:tc>
        <w:tc>
          <w:tcPr>
            <w:tcW w:w="1701" w:type="dxa"/>
            <w:shd w:val="clear" w:color="auto" w:fill="auto"/>
          </w:tcPr>
          <w:p w:rsidR="00CD6196" w:rsidRDefault="00CD6196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A03F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CD6196" w:rsidRDefault="00CD6196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D6196" w:rsidRDefault="00CD6196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A03F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CD6196" w:rsidRDefault="00CD6196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D6196" w:rsidRPr="00C14979" w:rsidRDefault="00CD6196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14979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CD6196" w:rsidRDefault="00CD6196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D6196" w:rsidRPr="000A03FC" w:rsidRDefault="00CD6196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D6196" w:rsidRPr="000A03FC" w:rsidRDefault="00CD6196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A03FC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CD6196" w:rsidRPr="000A03FC" w:rsidRDefault="00CD6196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D6196" w:rsidRPr="000A03FC" w:rsidRDefault="00CD6196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машиноместо</w:t>
            </w:r>
          </w:p>
          <w:p w:rsidR="00CD6196" w:rsidRPr="000A03FC" w:rsidRDefault="00CD6196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D6196" w:rsidRPr="000A03FC" w:rsidRDefault="00CD6196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A03FC">
              <w:rPr>
                <w:rFonts w:eastAsia="Times New Roman"/>
                <w:szCs w:val="24"/>
                <w:lang w:eastAsia="ru-RU"/>
              </w:rPr>
              <w:t>нежилое здание</w:t>
            </w:r>
          </w:p>
          <w:p w:rsidR="00CD6196" w:rsidRPr="000A03FC" w:rsidRDefault="00CD6196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D6196" w:rsidRPr="000A03FC" w:rsidRDefault="00CD6196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A03FC">
              <w:rPr>
                <w:rFonts w:eastAsia="Times New Roman"/>
                <w:szCs w:val="24"/>
                <w:lang w:eastAsia="ru-RU"/>
              </w:rPr>
              <w:t>нежилое здание</w:t>
            </w:r>
          </w:p>
        </w:tc>
        <w:tc>
          <w:tcPr>
            <w:tcW w:w="1843" w:type="dxa"/>
            <w:shd w:val="clear" w:color="auto" w:fill="auto"/>
          </w:tcPr>
          <w:p w:rsidR="00CD6196" w:rsidRPr="000A03FC" w:rsidRDefault="00CD6196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0A03F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CD6196" w:rsidRPr="000A03FC" w:rsidRDefault="00CD6196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D6196" w:rsidRDefault="00CD6196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D6196" w:rsidRDefault="00CD6196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CD6196" w:rsidRDefault="00CD6196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(1/2 доли)</w:t>
            </w:r>
          </w:p>
          <w:p w:rsidR="00CD6196" w:rsidRDefault="00CD6196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D6196" w:rsidRDefault="00CD6196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CD6196" w:rsidRDefault="00CD6196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(1/2 доли)</w:t>
            </w:r>
          </w:p>
          <w:p w:rsidR="00CD6196" w:rsidRDefault="00CD6196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D6196" w:rsidRPr="000A03FC" w:rsidRDefault="00CD6196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0A03F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CD6196" w:rsidRPr="000A03FC" w:rsidRDefault="00CD6196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D6196" w:rsidRPr="000A03FC" w:rsidRDefault="00CD6196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0A03FC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CD6196" w:rsidRPr="000A03FC" w:rsidRDefault="00CD6196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</w:t>
            </w:r>
            <w:r w:rsidRPr="000A03FC">
              <w:rPr>
                <w:rFonts w:eastAsia="Times New Roman"/>
                <w:szCs w:val="24"/>
                <w:lang w:eastAsia="ru-RU"/>
              </w:rPr>
              <w:t>1/34</w:t>
            </w:r>
            <w:r>
              <w:rPr>
                <w:rFonts w:eastAsia="Times New Roman"/>
                <w:szCs w:val="24"/>
                <w:lang w:eastAsia="ru-RU"/>
              </w:rPr>
              <w:t xml:space="preserve"> доли)</w:t>
            </w:r>
          </w:p>
          <w:p w:rsidR="00CD6196" w:rsidRPr="000A03FC" w:rsidRDefault="00CD6196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0A03F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CD6196" w:rsidRPr="000A03FC" w:rsidRDefault="00CD6196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D6196" w:rsidRPr="000A03FC" w:rsidRDefault="00CD6196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D6196" w:rsidRPr="000A03FC" w:rsidRDefault="00CD6196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0A03F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CD6196" w:rsidRPr="000A03FC" w:rsidRDefault="00CD6196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D6196" w:rsidRPr="000A03FC" w:rsidRDefault="00CD6196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0A03FC">
              <w:rPr>
                <w:rFonts w:eastAsia="Times New Roman"/>
                <w:szCs w:val="24"/>
                <w:lang w:eastAsia="ru-RU"/>
              </w:rPr>
              <w:t>8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0A03FC">
              <w:rPr>
                <w:rFonts w:eastAsia="Times New Roman"/>
                <w:szCs w:val="24"/>
                <w:lang w:eastAsia="ru-RU"/>
              </w:rPr>
              <w:t>017</w:t>
            </w:r>
            <w:r>
              <w:rPr>
                <w:rFonts w:eastAsia="Times New Roman"/>
                <w:szCs w:val="24"/>
                <w:lang w:eastAsia="ru-RU"/>
              </w:rPr>
              <w:t>,0</w:t>
            </w:r>
          </w:p>
          <w:p w:rsidR="00CD6196" w:rsidRPr="000A03FC" w:rsidRDefault="00CD6196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D6196" w:rsidRPr="000A03FC" w:rsidRDefault="00CD6196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D6196" w:rsidRDefault="00CD6196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1 619,0</w:t>
            </w:r>
          </w:p>
          <w:p w:rsidR="00CD6196" w:rsidRDefault="00CD6196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D6196" w:rsidRDefault="00CD6196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D6196" w:rsidRDefault="00CD6196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75,1</w:t>
            </w:r>
          </w:p>
          <w:p w:rsidR="00CD6196" w:rsidRDefault="00CD6196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D6196" w:rsidRDefault="00CD6196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D6196" w:rsidRPr="000A03FC" w:rsidRDefault="00CD6196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0A03FC">
              <w:rPr>
                <w:rFonts w:eastAsia="Times New Roman"/>
                <w:szCs w:val="24"/>
                <w:lang w:eastAsia="ru-RU"/>
              </w:rPr>
              <w:t>142,1</w:t>
            </w:r>
          </w:p>
          <w:p w:rsidR="00CD6196" w:rsidRPr="000A03FC" w:rsidRDefault="00CD6196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D6196" w:rsidRPr="000A03FC" w:rsidRDefault="00CD6196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0A03FC">
              <w:rPr>
                <w:rFonts w:eastAsia="Times New Roman"/>
                <w:szCs w:val="24"/>
                <w:lang w:eastAsia="ru-RU"/>
              </w:rPr>
              <w:t>1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0A03FC">
              <w:rPr>
                <w:rFonts w:eastAsia="Times New Roman"/>
                <w:szCs w:val="24"/>
                <w:lang w:eastAsia="ru-RU"/>
              </w:rPr>
              <w:t>171</w:t>
            </w:r>
            <w:r>
              <w:rPr>
                <w:rFonts w:eastAsia="Times New Roman"/>
                <w:szCs w:val="24"/>
                <w:lang w:eastAsia="ru-RU"/>
              </w:rPr>
              <w:t>,0</w:t>
            </w:r>
          </w:p>
          <w:p w:rsidR="00CD6196" w:rsidRPr="000A03FC" w:rsidRDefault="00CD6196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D6196" w:rsidRPr="000A03FC" w:rsidRDefault="00CD6196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0A03FC">
              <w:rPr>
                <w:rFonts w:eastAsia="Times New Roman"/>
                <w:szCs w:val="24"/>
                <w:lang w:eastAsia="ru-RU"/>
              </w:rPr>
              <w:t>161,1</w:t>
            </w:r>
          </w:p>
          <w:p w:rsidR="00CD6196" w:rsidRPr="000A03FC" w:rsidRDefault="00CD6196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D6196" w:rsidRPr="000A03FC" w:rsidRDefault="00CD6196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D6196" w:rsidRPr="000A03FC" w:rsidRDefault="00CD6196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0A03FC">
              <w:rPr>
                <w:rFonts w:eastAsia="Times New Roman"/>
                <w:szCs w:val="24"/>
                <w:lang w:eastAsia="ru-RU"/>
              </w:rPr>
              <w:t>2,4</w:t>
            </w:r>
          </w:p>
          <w:p w:rsidR="00CD6196" w:rsidRPr="000A03FC" w:rsidRDefault="00CD6196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CD6196" w:rsidRPr="000A03FC" w:rsidRDefault="00CD6196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0A03FC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D6196" w:rsidRPr="000A03FC" w:rsidRDefault="00CD6196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D6196" w:rsidRPr="000A03FC" w:rsidRDefault="00CD6196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D6196" w:rsidRPr="000A03FC" w:rsidRDefault="00CD6196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0A03FC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D6196" w:rsidRDefault="00CD6196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D6196" w:rsidRDefault="00CD6196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D6196" w:rsidRPr="000A03FC" w:rsidRDefault="00CD6196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0A03FC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D6196" w:rsidRDefault="00CD6196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D6196" w:rsidRDefault="00CD6196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D6196" w:rsidRPr="000A03FC" w:rsidRDefault="00CD6196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0A03FC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D6196" w:rsidRPr="000A03FC" w:rsidRDefault="00CD6196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D6196" w:rsidRPr="000A03FC" w:rsidRDefault="00CD6196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0A03FC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D6196" w:rsidRPr="000A03FC" w:rsidRDefault="00CD6196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D6196" w:rsidRPr="000A03FC" w:rsidRDefault="00CD6196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0A03FC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D6196" w:rsidRPr="000A03FC" w:rsidRDefault="00CD6196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D6196" w:rsidRPr="000A03FC" w:rsidRDefault="00CD6196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D6196" w:rsidRPr="000A03FC" w:rsidRDefault="00CD6196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0A03F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CD6196" w:rsidRDefault="00CD6196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A03F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CD6196" w:rsidRPr="000A03FC" w:rsidRDefault="00CD6196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D6196" w:rsidRPr="000A03FC" w:rsidRDefault="00CD6196" w:rsidP="000760E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935,0</w:t>
            </w:r>
          </w:p>
        </w:tc>
        <w:tc>
          <w:tcPr>
            <w:tcW w:w="851" w:type="dxa"/>
            <w:shd w:val="clear" w:color="auto" w:fill="auto"/>
          </w:tcPr>
          <w:p w:rsidR="00CD6196" w:rsidRPr="000A03FC" w:rsidRDefault="00CD6196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0A03FC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D6196" w:rsidRPr="000A03FC" w:rsidRDefault="00CD6196" w:rsidP="000760E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CD6196" w:rsidRPr="000A03FC" w:rsidRDefault="00CD6196" w:rsidP="00076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</w:t>
            </w:r>
            <w:r w:rsidRPr="000A03FC">
              <w:rPr>
                <w:rFonts w:eastAsia="Times New Roman"/>
                <w:szCs w:val="24"/>
                <w:lang w:eastAsia="ru-RU"/>
              </w:rPr>
              <w:t>ет</w:t>
            </w:r>
          </w:p>
        </w:tc>
        <w:tc>
          <w:tcPr>
            <w:tcW w:w="1418" w:type="dxa"/>
            <w:shd w:val="clear" w:color="auto" w:fill="auto"/>
          </w:tcPr>
          <w:p w:rsidR="00CD6196" w:rsidRPr="000A03FC" w:rsidRDefault="00CD6196" w:rsidP="000760E7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2 877 285,13</w:t>
            </w:r>
          </w:p>
        </w:tc>
        <w:tc>
          <w:tcPr>
            <w:tcW w:w="1701" w:type="dxa"/>
            <w:shd w:val="clear" w:color="auto" w:fill="auto"/>
          </w:tcPr>
          <w:p w:rsidR="00CD6196" w:rsidRPr="000A03FC" w:rsidRDefault="00CD6196" w:rsidP="000760E7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D6196" w:rsidRPr="00B634B9" w:rsidTr="000760E7">
        <w:trPr>
          <w:trHeight w:val="1090"/>
        </w:trPr>
        <w:tc>
          <w:tcPr>
            <w:tcW w:w="1809" w:type="dxa"/>
            <w:shd w:val="clear" w:color="auto" w:fill="auto"/>
          </w:tcPr>
          <w:p w:rsidR="00CD6196" w:rsidRPr="000A03FC" w:rsidRDefault="00CD6196" w:rsidP="000760E7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0A03FC">
              <w:rPr>
                <w:rFonts w:eastAsia="Times New Roman"/>
                <w:szCs w:val="24"/>
                <w:lang w:eastAsia="ru-RU"/>
              </w:rPr>
              <w:lastRenderedPageBreak/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CD6196" w:rsidRPr="000A03FC" w:rsidRDefault="00CD6196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A03F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CD6196" w:rsidRPr="000A03FC" w:rsidRDefault="00CD6196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D6196" w:rsidRDefault="00CD6196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A03FC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CD6196" w:rsidRDefault="00CD6196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D6196" w:rsidRDefault="00CD6196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A03FC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CD6196" w:rsidRPr="000A03FC" w:rsidRDefault="00CD6196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CD6196" w:rsidRPr="000A03FC" w:rsidRDefault="00CD6196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0A03F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CD6196" w:rsidRPr="000A03FC" w:rsidRDefault="00CD6196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D6196" w:rsidRPr="000A03FC" w:rsidRDefault="00CD6196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D6196" w:rsidRDefault="00CD6196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0A03F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CD6196" w:rsidRDefault="00CD6196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D6196" w:rsidRPr="000A03FC" w:rsidRDefault="00CD6196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0A03F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CD6196" w:rsidRPr="000A03FC" w:rsidRDefault="00CD6196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0A03FC">
              <w:rPr>
                <w:rFonts w:eastAsia="Times New Roman"/>
                <w:szCs w:val="24"/>
                <w:lang w:eastAsia="ru-RU"/>
              </w:rPr>
              <w:t>880</w:t>
            </w:r>
            <w:r>
              <w:rPr>
                <w:rFonts w:eastAsia="Times New Roman"/>
                <w:szCs w:val="24"/>
                <w:lang w:eastAsia="ru-RU"/>
              </w:rPr>
              <w:t>,0</w:t>
            </w:r>
          </w:p>
          <w:p w:rsidR="00CD6196" w:rsidRPr="000A03FC" w:rsidRDefault="00CD6196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D6196" w:rsidRPr="000A03FC" w:rsidRDefault="00CD6196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D6196" w:rsidRDefault="00CD6196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0A03FC">
              <w:rPr>
                <w:rFonts w:eastAsia="Times New Roman"/>
                <w:szCs w:val="24"/>
                <w:lang w:eastAsia="ru-RU"/>
              </w:rPr>
              <w:t>273,8</w:t>
            </w:r>
          </w:p>
          <w:p w:rsidR="00CD6196" w:rsidRDefault="00CD6196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D6196" w:rsidRPr="000A03FC" w:rsidRDefault="00CD6196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111,1</w:t>
            </w:r>
          </w:p>
        </w:tc>
        <w:tc>
          <w:tcPr>
            <w:tcW w:w="993" w:type="dxa"/>
            <w:shd w:val="clear" w:color="auto" w:fill="auto"/>
          </w:tcPr>
          <w:p w:rsidR="00CD6196" w:rsidRPr="000A03FC" w:rsidRDefault="00CD6196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0A03FC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D6196" w:rsidRPr="000A03FC" w:rsidRDefault="00CD6196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D6196" w:rsidRPr="000A03FC" w:rsidRDefault="00CD6196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D6196" w:rsidRDefault="00CD6196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0A03FC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D6196" w:rsidRDefault="00CD6196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D6196" w:rsidRPr="000A03FC" w:rsidRDefault="00CD6196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0A03F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CD6196" w:rsidRPr="000A03FC" w:rsidRDefault="00CD6196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CD6196" w:rsidRPr="000A03FC" w:rsidRDefault="00CD6196" w:rsidP="000760E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CD6196" w:rsidRPr="000A03FC" w:rsidRDefault="00CD6196" w:rsidP="000760E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CD6196" w:rsidRDefault="00CD6196" w:rsidP="00076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A03FC">
              <w:rPr>
                <w:rFonts w:eastAsia="Times New Roman"/>
                <w:szCs w:val="24"/>
                <w:lang w:eastAsia="ru-RU"/>
              </w:rPr>
              <w:t>автомобиль</w:t>
            </w:r>
          </w:p>
          <w:p w:rsidR="00CD6196" w:rsidRDefault="00CD6196" w:rsidP="00F17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</w:t>
            </w:r>
            <w:r w:rsidRPr="000A03FC">
              <w:rPr>
                <w:rFonts w:eastAsia="Times New Roman"/>
                <w:szCs w:val="24"/>
                <w:lang w:eastAsia="ru-RU"/>
              </w:rPr>
              <w:t>егковой</w:t>
            </w:r>
          </w:p>
          <w:p w:rsidR="00CD6196" w:rsidRDefault="00CD6196" w:rsidP="00F17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A03FC">
              <w:rPr>
                <w:rFonts w:eastAsia="Times New Roman"/>
                <w:szCs w:val="24"/>
                <w:lang w:eastAsia="ru-RU"/>
              </w:rPr>
              <w:t>Mercedes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0A03FC">
              <w:rPr>
                <w:rFonts w:eastAsia="Times New Roman"/>
                <w:szCs w:val="24"/>
                <w:lang w:eastAsia="ru-RU"/>
              </w:rPr>
              <w:t xml:space="preserve">Benz </w:t>
            </w:r>
          </w:p>
          <w:p w:rsidR="00CD6196" w:rsidRPr="000A03FC" w:rsidRDefault="00CD6196" w:rsidP="00F17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A03FC">
              <w:rPr>
                <w:rFonts w:eastAsia="Times New Roman"/>
                <w:szCs w:val="24"/>
                <w:lang w:eastAsia="ru-RU"/>
              </w:rPr>
              <w:t>ML 350</w:t>
            </w:r>
          </w:p>
        </w:tc>
        <w:tc>
          <w:tcPr>
            <w:tcW w:w="1418" w:type="dxa"/>
            <w:shd w:val="clear" w:color="auto" w:fill="auto"/>
          </w:tcPr>
          <w:p w:rsidR="00CD6196" w:rsidRPr="000A03FC" w:rsidRDefault="00CD6196" w:rsidP="000760E7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157 384,02</w:t>
            </w:r>
          </w:p>
        </w:tc>
        <w:tc>
          <w:tcPr>
            <w:tcW w:w="1701" w:type="dxa"/>
            <w:shd w:val="clear" w:color="auto" w:fill="auto"/>
          </w:tcPr>
          <w:p w:rsidR="00CD6196" w:rsidRPr="000A03FC" w:rsidRDefault="00CD6196" w:rsidP="000760E7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D6196" w:rsidRPr="00B634B9" w:rsidTr="000760E7">
        <w:trPr>
          <w:trHeight w:val="282"/>
        </w:trPr>
        <w:tc>
          <w:tcPr>
            <w:tcW w:w="1809" w:type="dxa"/>
            <w:shd w:val="clear" w:color="auto" w:fill="auto"/>
          </w:tcPr>
          <w:p w:rsidR="00CD6196" w:rsidRDefault="00CD6196" w:rsidP="000760E7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Несовершен-</w:t>
            </w:r>
          </w:p>
          <w:p w:rsidR="00CD6196" w:rsidRPr="005A4040" w:rsidRDefault="00CD6196" w:rsidP="000760E7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нолетний ребенок</w:t>
            </w:r>
          </w:p>
        </w:tc>
        <w:tc>
          <w:tcPr>
            <w:tcW w:w="1701" w:type="dxa"/>
            <w:shd w:val="clear" w:color="auto" w:fill="auto"/>
          </w:tcPr>
          <w:p w:rsidR="00CD6196" w:rsidRPr="000A03FC" w:rsidRDefault="00CD6196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A03FC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CD6196" w:rsidRPr="000A03FC" w:rsidRDefault="00CD6196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D6196" w:rsidRPr="000A03FC" w:rsidRDefault="00CD6196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CD6196" w:rsidRPr="000A03FC" w:rsidRDefault="00CD6196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CD6196" w:rsidRPr="000A03FC" w:rsidRDefault="00CD6196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A03FC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CD6196" w:rsidRPr="000A03FC" w:rsidRDefault="00CD6196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D6196" w:rsidRPr="000A03FC" w:rsidRDefault="00CD6196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0A03FC">
              <w:rPr>
                <w:rFonts w:eastAsia="Times New Roman"/>
                <w:szCs w:val="24"/>
                <w:lang w:eastAsia="ru-RU"/>
              </w:rPr>
              <w:t>142,1</w:t>
            </w:r>
          </w:p>
          <w:p w:rsidR="00CD6196" w:rsidRPr="000A03FC" w:rsidRDefault="00CD6196" w:rsidP="000760E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CD6196" w:rsidRPr="000A03FC" w:rsidRDefault="00CD6196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0A03FC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D6196" w:rsidRPr="000A03FC" w:rsidRDefault="00CD6196" w:rsidP="000760E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CD6196" w:rsidRPr="000A03FC" w:rsidRDefault="00CD6196" w:rsidP="00076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A03FC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CD6196" w:rsidRPr="000A03FC" w:rsidRDefault="00CD6196" w:rsidP="000760E7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0A03FC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CD6196" w:rsidRPr="000A03FC" w:rsidRDefault="00CD6196" w:rsidP="000760E7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D6196" w:rsidRPr="00B634B9" w:rsidTr="007D10F8">
        <w:trPr>
          <w:trHeight w:val="1299"/>
        </w:trPr>
        <w:tc>
          <w:tcPr>
            <w:tcW w:w="1809" w:type="dxa"/>
            <w:shd w:val="clear" w:color="auto" w:fill="auto"/>
          </w:tcPr>
          <w:p w:rsidR="00CD6196" w:rsidRDefault="00CD6196" w:rsidP="000760E7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Несовершен-</w:t>
            </w:r>
          </w:p>
          <w:p w:rsidR="00CD6196" w:rsidRPr="005A4040" w:rsidRDefault="00CD6196" w:rsidP="000760E7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нолетний ребенок</w:t>
            </w:r>
          </w:p>
        </w:tc>
        <w:tc>
          <w:tcPr>
            <w:tcW w:w="1701" w:type="dxa"/>
            <w:shd w:val="clear" w:color="auto" w:fill="auto"/>
          </w:tcPr>
          <w:p w:rsidR="00CD6196" w:rsidRDefault="00CD6196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A03F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CD6196" w:rsidRDefault="00CD6196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D6196" w:rsidRPr="000A03FC" w:rsidRDefault="00CD6196" w:rsidP="007D10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14979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CD6196" w:rsidRDefault="00CD6196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CD6196" w:rsidRDefault="00CD6196" w:rsidP="000502F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(1/2 доли)</w:t>
            </w:r>
          </w:p>
          <w:p w:rsidR="00CD6196" w:rsidRDefault="00CD6196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D6196" w:rsidRDefault="00CD6196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CD6196" w:rsidRDefault="00CD6196" w:rsidP="000502F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(1/2 доли)</w:t>
            </w:r>
          </w:p>
          <w:p w:rsidR="00CD6196" w:rsidRPr="000A03FC" w:rsidRDefault="00CD6196" w:rsidP="007D10F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D6196" w:rsidRDefault="00CD6196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1619,0</w:t>
            </w:r>
          </w:p>
          <w:p w:rsidR="00CD6196" w:rsidRDefault="00CD6196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D6196" w:rsidRDefault="00CD6196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D6196" w:rsidRPr="000A03FC" w:rsidRDefault="00CD6196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75,1</w:t>
            </w:r>
          </w:p>
        </w:tc>
        <w:tc>
          <w:tcPr>
            <w:tcW w:w="993" w:type="dxa"/>
            <w:shd w:val="clear" w:color="auto" w:fill="auto"/>
          </w:tcPr>
          <w:p w:rsidR="00CD6196" w:rsidRDefault="00CD6196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0A03FC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D6196" w:rsidRDefault="00CD6196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D6196" w:rsidRDefault="00CD6196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D6196" w:rsidRPr="000A03FC" w:rsidRDefault="00CD6196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0A03F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CD6196" w:rsidRDefault="00CD6196" w:rsidP="004817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A03F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CD6196" w:rsidRDefault="00CD6196" w:rsidP="004817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D6196" w:rsidRPr="000A03FC" w:rsidRDefault="00CD6196" w:rsidP="007D10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A03F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D6196" w:rsidRDefault="00CD6196" w:rsidP="000760E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935,0</w:t>
            </w:r>
          </w:p>
          <w:p w:rsidR="00CD6196" w:rsidRDefault="00CD6196" w:rsidP="000760E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D6196" w:rsidRDefault="00CD6196" w:rsidP="0048171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D6196" w:rsidRPr="000A03FC" w:rsidRDefault="00CD6196" w:rsidP="0048171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0A03FC">
              <w:rPr>
                <w:rFonts w:eastAsia="Times New Roman"/>
                <w:szCs w:val="24"/>
                <w:lang w:eastAsia="ru-RU"/>
              </w:rPr>
              <w:t>142,1</w:t>
            </w:r>
          </w:p>
          <w:p w:rsidR="00CD6196" w:rsidRPr="000A03FC" w:rsidRDefault="00CD6196" w:rsidP="000760E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CD6196" w:rsidRDefault="00CD6196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0A03FC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D6196" w:rsidRDefault="00CD6196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D6196" w:rsidRDefault="00CD6196" w:rsidP="0048171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D6196" w:rsidRPr="000A03FC" w:rsidRDefault="00CD6196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0A03FC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D6196" w:rsidRPr="000A03FC" w:rsidRDefault="00CD6196" w:rsidP="000760E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CD6196" w:rsidRPr="000A03FC" w:rsidRDefault="00CD6196" w:rsidP="00076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A03FC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CD6196" w:rsidRPr="000A03FC" w:rsidRDefault="00CD6196" w:rsidP="000760E7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0A03FC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CD6196" w:rsidRPr="000A03FC" w:rsidRDefault="00CD6196" w:rsidP="000760E7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CD6196" w:rsidRDefault="00CD6196" w:rsidP="006B5F0B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CD6196" w:rsidRPr="000A03FC" w:rsidRDefault="00CD6196" w:rsidP="00D470C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br w:type="page"/>
      </w:r>
      <w:r w:rsidRPr="000A03FC">
        <w:rPr>
          <w:rFonts w:eastAsia="Times New Roman"/>
          <w:szCs w:val="24"/>
          <w:lang w:eastAsia="ru-RU"/>
        </w:rPr>
        <w:lastRenderedPageBreak/>
        <w:t>Сведения</w:t>
      </w:r>
    </w:p>
    <w:p w:rsidR="00CD6196" w:rsidRPr="000A03FC" w:rsidRDefault="00CD6196" w:rsidP="00D470C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0A03FC">
        <w:rPr>
          <w:rFonts w:eastAsia="Times New Roman"/>
          <w:szCs w:val="24"/>
          <w:lang w:eastAsia="ru-RU"/>
        </w:rPr>
        <w:t>о доходах, расходах, имуществе и обязательствах имущественного характера</w:t>
      </w:r>
    </w:p>
    <w:p w:rsidR="00CD6196" w:rsidRPr="000A03FC" w:rsidRDefault="00CD6196" w:rsidP="00D470C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0A03FC">
        <w:rPr>
          <w:rFonts w:eastAsia="Times New Roman"/>
          <w:szCs w:val="24"/>
          <w:lang w:eastAsia="ru-RU"/>
        </w:rPr>
        <w:t xml:space="preserve">заместителя Губернатора Ростовской области </w:t>
      </w:r>
    </w:p>
    <w:p w:rsidR="00CD6196" w:rsidRDefault="00CD6196" w:rsidP="00D470C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0A03FC">
        <w:rPr>
          <w:rFonts w:eastAsia="Times New Roman"/>
          <w:szCs w:val="24"/>
          <w:lang w:eastAsia="ru-RU"/>
        </w:rPr>
        <w:t>за период с 1 января по 31 декабря 201</w:t>
      </w:r>
      <w:r>
        <w:rPr>
          <w:rFonts w:eastAsia="Times New Roman"/>
          <w:szCs w:val="24"/>
          <w:lang w:eastAsia="ru-RU"/>
        </w:rPr>
        <w:t>7</w:t>
      </w:r>
      <w:r w:rsidRPr="000A03FC">
        <w:rPr>
          <w:rFonts w:eastAsia="Times New Roman"/>
          <w:szCs w:val="24"/>
          <w:lang w:eastAsia="ru-RU"/>
        </w:rPr>
        <w:t xml:space="preserve"> года</w:t>
      </w:r>
    </w:p>
    <w:p w:rsidR="00CD6196" w:rsidRPr="000A03FC" w:rsidRDefault="00CD6196" w:rsidP="00D470C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9"/>
        <w:gridCol w:w="1701"/>
        <w:gridCol w:w="1843"/>
        <w:gridCol w:w="992"/>
        <w:gridCol w:w="993"/>
        <w:gridCol w:w="1417"/>
        <w:gridCol w:w="992"/>
        <w:gridCol w:w="993"/>
        <w:gridCol w:w="1417"/>
        <w:gridCol w:w="1418"/>
        <w:gridCol w:w="1559"/>
      </w:tblGrid>
      <w:tr w:rsidR="00CD6196" w:rsidRPr="00B634B9" w:rsidTr="00F5110D">
        <w:trPr>
          <w:trHeight w:val="545"/>
        </w:trPr>
        <w:tc>
          <w:tcPr>
            <w:tcW w:w="1809" w:type="dxa"/>
            <w:vMerge w:val="restart"/>
            <w:shd w:val="clear" w:color="auto" w:fill="auto"/>
          </w:tcPr>
          <w:p w:rsidR="00CD6196" w:rsidRPr="000A03FC" w:rsidRDefault="00CD6196" w:rsidP="00F5110D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0A03FC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CD6196" w:rsidRPr="000A03FC" w:rsidRDefault="00CD6196" w:rsidP="00F5110D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0A03FC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CD6196" w:rsidRPr="000A03FC" w:rsidRDefault="00CD6196" w:rsidP="00F5110D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0A03FC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529" w:type="dxa"/>
            <w:gridSpan w:val="4"/>
            <w:shd w:val="clear" w:color="auto" w:fill="auto"/>
          </w:tcPr>
          <w:p w:rsidR="00CD6196" w:rsidRPr="000A03FC" w:rsidRDefault="00CD6196" w:rsidP="00F511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A03FC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CD6196" w:rsidRPr="000A03FC" w:rsidRDefault="00CD6196" w:rsidP="00F511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A03FC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CD6196" w:rsidRPr="000A03FC" w:rsidRDefault="00CD6196" w:rsidP="00F511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A03FC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D6196" w:rsidRPr="000A03FC" w:rsidRDefault="00CD6196" w:rsidP="00F511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A03FC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  <w:p w:rsidR="00CD6196" w:rsidRPr="000A03FC" w:rsidRDefault="00CD6196" w:rsidP="00F511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A03FC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D6196" w:rsidRPr="000A03FC" w:rsidRDefault="00CD6196" w:rsidP="00F511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A03FC">
              <w:rPr>
                <w:rFonts w:eastAsia="Times New Roman"/>
                <w:szCs w:val="24"/>
                <w:lang w:eastAsia="ru-RU"/>
              </w:rPr>
              <w:t>Деклариро-ванный годовой доход</w:t>
            </w:r>
          </w:p>
          <w:p w:rsidR="00CD6196" w:rsidRPr="000A03FC" w:rsidRDefault="00CD6196" w:rsidP="00F511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A03FC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D6196" w:rsidRPr="000A03FC" w:rsidRDefault="00CD6196" w:rsidP="00F511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0A03FC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D6196" w:rsidRPr="00B634B9" w:rsidTr="00F5110D">
        <w:trPr>
          <w:trHeight w:val="145"/>
        </w:trPr>
        <w:tc>
          <w:tcPr>
            <w:tcW w:w="1809" w:type="dxa"/>
            <w:vMerge/>
            <w:shd w:val="clear" w:color="auto" w:fill="auto"/>
          </w:tcPr>
          <w:p w:rsidR="00CD6196" w:rsidRPr="000A03FC" w:rsidRDefault="00CD6196" w:rsidP="00F5110D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CD6196" w:rsidRPr="000A03FC" w:rsidRDefault="00CD6196" w:rsidP="00F5110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0A03FC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CD6196" w:rsidRPr="000A03FC" w:rsidRDefault="00CD6196" w:rsidP="00F5110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0A03FC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CD6196" w:rsidRPr="000A03FC" w:rsidRDefault="00CD6196" w:rsidP="00F5110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0A03FC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2" w:type="dxa"/>
            <w:shd w:val="clear" w:color="auto" w:fill="auto"/>
          </w:tcPr>
          <w:p w:rsidR="00CD6196" w:rsidRPr="000A03FC" w:rsidRDefault="00CD6196" w:rsidP="00F5110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0A03FC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CD6196" w:rsidRPr="000A03FC" w:rsidRDefault="00CD6196" w:rsidP="00F5110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0A03FC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993" w:type="dxa"/>
            <w:shd w:val="clear" w:color="auto" w:fill="auto"/>
          </w:tcPr>
          <w:p w:rsidR="00CD6196" w:rsidRPr="000A03FC" w:rsidRDefault="00CD6196" w:rsidP="00F5110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0A03FC">
              <w:rPr>
                <w:rFonts w:eastAsia="Times New Roman"/>
                <w:szCs w:val="24"/>
                <w:lang w:eastAsia="ru-RU"/>
              </w:rPr>
              <w:t xml:space="preserve">страна </w:t>
            </w:r>
            <w:r w:rsidRPr="005A4040">
              <w:rPr>
                <w:rFonts w:eastAsia="Times New Roman"/>
                <w:szCs w:val="24"/>
                <w:lang w:eastAsia="ru-RU"/>
              </w:rPr>
              <w:t>расположения</w:t>
            </w:r>
          </w:p>
        </w:tc>
        <w:tc>
          <w:tcPr>
            <w:tcW w:w="1417" w:type="dxa"/>
            <w:shd w:val="clear" w:color="auto" w:fill="auto"/>
          </w:tcPr>
          <w:p w:rsidR="00CD6196" w:rsidRPr="000A03FC" w:rsidRDefault="00CD6196" w:rsidP="00F5110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0A03FC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CD6196" w:rsidRPr="000A03FC" w:rsidRDefault="00CD6196" w:rsidP="00F5110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0A03FC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2" w:type="dxa"/>
            <w:shd w:val="clear" w:color="auto" w:fill="auto"/>
          </w:tcPr>
          <w:p w:rsidR="00CD6196" w:rsidRPr="000A03FC" w:rsidRDefault="00CD6196" w:rsidP="00F5110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0A03FC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CD6196" w:rsidRPr="000A03FC" w:rsidRDefault="00CD6196" w:rsidP="00F5110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0A03FC">
              <w:rPr>
                <w:rFonts w:eastAsia="Times New Roman"/>
                <w:szCs w:val="24"/>
                <w:lang w:eastAsia="ru-RU"/>
              </w:rPr>
              <w:t xml:space="preserve">страна </w:t>
            </w:r>
            <w:r w:rsidRPr="005A4040">
              <w:rPr>
                <w:rFonts w:eastAsia="Times New Roman"/>
                <w:szCs w:val="24"/>
                <w:lang w:eastAsia="ru-RU"/>
              </w:rPr>
              <w:t>расположения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CD6196" w:rsidRPr="000A03FC" w:rsidRDefault="00CD6196" w:rsidP="00F5110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D6196" w:rsidRPr="000A03FC" w:rsidRDefault="00CD6196" w:rsidP="00F5110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D6196" w:rsidRPr="000A03FC" w:rsidRDefault="00CD6196" w:rsidP="00F5110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D6196" w:rsidRPr="00B634B9" w:rsidTr="00F5110D">
        <w:trPr>
          <w:trHeight w:val="698"/>
        </w:trPr>
        <w:tc>
          <w:tcPr>
            <w:tcW w:w="1809" w:type="dxa"/>
            <w:shd w:val="clear" w:color="auto" w:fill="auto"/>
          </w:tcPr>
          <w:p w:rsidR="00CD6196" w:rsidRDefault="00CD6196" w:rsidP="00F5110D">
            <w:pPr>
              <w:spacing w:after="0" w:line="240" w:lineRule="auto"/>
              <w:ind w:right="-75"/>
              <w:rPr>
                <w:rStyle w:val="a4"/>
                <w:b w:val="0"/>
                <w:szCs w:val="24"/>
              </w:rPr>
            </w:pPr>
            <w:r w:rsidRPr="004E0429">
              <w:rPr>
                <w:rStyle w:val="a4"/>
                <w:b w:val="0"/>
                <w:szCs w:val="24"/>
              </w:rPr>
              <w:t xml:space="preserve">Сидаш </w:t>
            </w:r>
          </w:p>
          <w:p w:rsidR="00CD6196" w:rsidRPr="004E0429" w:rsidRDefault="00CD6196" w:rsidP="00F5110D">
            <w:pPr>
              <w:spacing w:after="0" w:line="240" w:lineRule="auto"/>
              <w:ind w:right="-75"/>
              <w:rPr>
                <w:rFonts w:eastAsia="Times New Roman"/>
                <w:b/>
                <w:szCs w:val="24"/>
                <w:lang w:eastAsia="ru-RU"/>
              </w:rPr>
            </w:pPr>
            <w:r w:rsidRPr="004E0429">
              <w:rPr>
                <w:rStyle w:val="a4"/>
                <w:b w:val="0"/>
                <w:szCs w:val="24"/>
              </w:rPr>
              <w:t>Сергей Борисович</w:t>
            </w:r>
          </w:p>
        </w:tc>
        <w:tc>
          <w:tcPr>
            <w:tcW w:w="1701" w:type="dxa"/>
            <w:shd w:val="clear" w:color="auto" w:fill="auto"/>
          </w:tcPr>
          <w:p w:rsidR="00CD6196" w:rsidRDefault="00CD6196" w:rsidP="00F511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A03F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CD6196" w:rsidRDefault="00CD6196" w:rsidP="00F511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A03F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CD6196" w:rsidRDefault="00CD6196" w:rsidP="00F511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D6196" w:rsidRPr="00C14979" w:rsidRDefault="00CD6196" w:rsidP="00F511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14979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CD6196" w:rsidRDefault="00CD6196" w:rsidP="00F511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D6196" w:rsidRPr="000A03FC" w:rsidRDefault="00CD6196" w:rsidP="00F511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A03FC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CD6196" w:rsidRPr="000A03FC" w:rsidRDefault="00CD6196" w:rsidP="00F511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D6196" w:rsidRPr="000A03FC" w:rsidRDefault="00CD6196" w:rsidP="00F511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A03FC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CD6196" w:rsidRPr="000A03FC" w:rsidRDefault="00CD6196" w:rsidP="00F511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D6196" w:rsidRPr="000A03FC" w:rsidRDefault="00CD6196" w:rsidP="00F511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A03FC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CD6196" w:rsidRPr="000A03FC" w:rsidRDefault="00CD6196" w:rsidP="00F511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D6196" w:rsidRDefault="00CD6196" w:rsidP="00F511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подземно-надземная </w:t>
            </w:r>
          </w:p>
          <w:p w:rsidR="00CD6196" w:rsidRPr="000A03FC" w:rsidRDefault="00CD6196" w:rsidP="00F511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автостоянка</w:t>
            </w:r>
          </w:p>
        </w:tc>
        <w:tc>
          <w:tcPr>
            <w:tcW w:w="1843" w:type="dxa"/>
            <w:shd w:val="clear" w:color="auto" w:fill="auto"/>
          </w:tcPr>
          <w:p w:rsidR="00CD6196" w:rsidRPr="000A03FC" w:rsidRDefault="00CD6196" w:rsidP="00F5110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0A03F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CD6196" w:rsidRPr="000A03FC" w:rsidRDefault="00CD6196" w:rsidP="00F5110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D6196" w:rsidRPr="000A03FC" w:rsidRDefault="00CD6196" w:rsidP="00F5110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0A03F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CD6196" w:rsidRDefault="00CD6196" w:rsidP="00F5110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D6196" w:rsidRDefault="00CD6196" w:rsidP="00F5110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D6196" w:rsidRPr="000A03FC" w:rsidRDefault="00CD6196" w:rsidP="00F5110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0A03F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CD6196" w:rsidRDefault="00CD6196" w:rsidP="00F5110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D6196" w:rsidRPr="000A03FC" w:rsidRDefault="00CD6196" w:rsidP="00F5110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0A03F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CD6196" w:rsidRPr="000A03FC" w:rsidRDefault="00CD6196" w:rsidP="00F5110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D6196" w:rsidRPr="000A03FC" w:rsidRDefault="00CD6196" w:rsidP="00F5110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0A03FC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CD6196" w:rsidRPr="000A03FC" w:rsidRDefault="00CD6196" w:rsidP="00F5110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</w:t>
            </w:r>
            <w:r w:rsidRPr="000A03FC">
              <w:rPr>
                <w:rFonts w:eastAsia="Times New Roman"/>
                <w:szCs w:val="24"/>
                <w:lang w:eastAsia="ru-RU"/>
              </w:rPr>
              <w:t>1/4</w:t>
            </w:r>
            <w:r>
              <w:rPr>
                <w:rFonts w:eastAsia="Times New Roman"/>
                <w:szCs w:val="24"/>
                <w:lang w:eastAsia="ru-RU"/>
              </w:rPr>
              <w:t xml:space="preserve"> доли)</w:t>
            </w:r>
          </w:p>
          <w:p w:rsidR="00CD6196" w:rsidRPr="000A03FC" w:rsidRDefault="00CD6196" w:rsidP="00F5110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0A03F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CD6196" w:rsidRPr="000A03FC" w:rsidRDefault="00CD6196" w:rsidP="00F5110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D6196" w:rsidRPr="000A03FC" w:rsidRDefault="00CD6196" w:rsidP="00F5110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0A03FC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CD6196" w:rsidRPr="000A03FC" w:rsidRDefault="00CD6196" w:rsidP="00F5110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</w:t>
            </w:r>
            <w:r w:rsidRPr="000A03FC">
              <w:rPr>
                <w:rFonts w:eastAsia="Times New Roman"/>
                <w:szCs w:val="24"/>
                <w:lang w:eastAsia="ru-RU"/>
              </w:rPr>
              <w:t>1/</w:t>
            </w:r>
            <w:r>
              <w:rPr>
                <w:rFonts w:eastAsia="Times New Roman"/>
                <w:szCs w:val="24"/>
                <w:lang w:eastAsia="ru-RU"/>
              </w:rPr>
              <w:t>62 доли)</w:t>
            </w:r>
          </w:p>
          <w:p w:rsidR="00CD6196" w:rsidRPr="000A03FC" w:rsidRDefault="00CD6196" w:rsidP="00F5110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D6196" w:rsidRPr="000A03FC" w:rsidRDefault="00CD6196" w:rsidP="00F5110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775C4C">
              <w:rPr>
                <w:rFonts w:eastAsia="Times New Roman"/>
                <w:szCs w:val="24"/>
                <w:lang w:eastAsia="ru-RU"/>
              </w:rPr>
              <w:t>203,0</w:t>
            </w:r>
          </w:p>
          <w:p w:rsidR="00CD6196" w:rsidRPr="000A03FC" w:rsidRDefault="00CD6196" w:rsidP="00F5110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D6196" w:rsidRDefault="00CD6196" w:rsidP="00F5110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775C4C">
              <w:rPr>
                <w:rFonts w:eastAsia="Times New Roman"/>
                <w:szCs w:val="24"/>
                <w:lang w:eastAsia="ru-RU"/>
              </w:rPr>
              <w:t>662,0</w:t>
            </w:r>
          </w:p>
          <w:p w:rsidR="00CD6196" w:rsidRDefault="00CD6196" w:rsidP="00F5110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D6196" w:rsidRDefault="00CD6196" w:rsidP="00F5110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D6196" w:rsidRDefault="00CD6196" w:rsidP="00F5110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775C4C">
              <w:rPr>
                <w:rFonts w:eastAsia="Times New Roman"/>
                <w:szCs w:val="24"/>
                <w:lang w:eastAsia="ru-RU"/>
              </w:rPr>
              <w:t>202,7</w:t>
            </w:r>
          </w:p>
          <w:p w:rsidR="00CD6196" w:rsidRDefault="00CD6196" w:rsidP="00F5110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D6196" w:rsidRPr="000A03FC" w:rsidRDefault="00CD6196" w:rsidP="00F5110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775C4C">
              <w:rPr>
                <w:rFonts w:eastAsia="Times New Roman"/>
                <w:szCs w:val="24"/>
                <w:lang w:eastAsia="ru-RU"/>
              </w:rPr>
              <w:t>42,0</w:t>
            </w:r>
          </w:p>
          <w:p w:rsidR="00CD6196" w:rsidRPr="000A03FC" w:rsidRDefault="00CD6196" w:rsidP="00F5110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D6196" w:rsidRPr="000A03FC" w:rsidRDefault="00CD6196" w:rsidP="00F5110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775C4C">
              <w:rPr>
                <w:rFonts w:eastAsia="Times New Roman"/>
                <w:szCs w:val="24"/>
                <w:lang w:eastAsia="ru-RU"/>
              </w:rPr>
              <w:t>13,3</w:t>
            </w:r>
          </w:p>
          <w:p w:rsidR="00CD6196" w:rsidRPr="000A03FC" w:rsidRDefault="00CD6196" w:rsidP="00F5110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D6196" w:rsidRPr="000A03FC" w:rsidRDefault="00CD6196" w:rsidP="00F5110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775C4C">
              <w:rPr>
                <w:rFonts w:eastAsia="Times New Roman"/>
                <w:szCs w:val="24"/>
                <w:lang w:eastAsia="ru-RU"/>
              </w:rPr>
              <w:t>83,1</w:t>
            </w:r>
          </w:p>
          <w:p w:rsidR="00CD6196" w:rsidRPr="000A03FC" w:rsidRDefault="00CD6196" w:rsidP="00F5110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D6196" w:rsidRPr="000A03FC" w:rsidRDefault="00CD6196" w:rsidP="00F5110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775C4C">
              <w:rPr>
                <w:rFonts w:eastAsia="Times New Roman"/>
                <w:szCs w:val="24"/>
                <w:lang w:eastAsia="ru-RU"/>
              </w:rPr>
              <w:t>42,0</w:t>
            </w:r>
          </w:p>
        </w:tc>
        <w:tc>
          <w:tcPr>
            <w:tcW w:w="993" w:type="dxa"/>
            <w:shd w:val="clear" w:color="auto" w:fill="auto"/>
          </w:tcPr>
          <w:p w:rsidR="00CD6196" w:rsidRPr="000A03FC" w:rsidRDefault="00CD6196" w:rsidP="00F5110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0A03FC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D6196" w:rsidRPr="000A03FC" w:rsidRDefault="00CD6196" w:rsidP="00F5110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D6196" w:rsidRPr="000A03FC" w:rsidRDefault="00CD6196" w:rsidP="00F5110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0A03FC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D6196" w:rsidRDefault="00CD6196" w:rsidP="00F5110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D6196" w:rsidRDefault="00CD6196" w:rsidP="00F5110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D6196" w:rsidRPr="000A03FC" w:rsidRDefault="00CD6196" w:rsidP="00F5110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0A03FC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D6196" w:rsidRDefault="00CD6196" w:rsidP="00F5110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D6196" w:rsidRPr="000A03FC" w:rsidRDefault="00CD6196" w:rsidP="00F5110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0A03FC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D6196" w:rsidRPr="000A03FC" w:rsidRDefault="00CD6196" w:rsidP="00F5110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D6196" w:rsidRPr="000A03FC" w:rsidRDefault="00CD6196" w:rsidP="00F5110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0A03FC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D6196" w:rsidRPr="000A03FC" w:rsidRDefault="00CD6196" w:rsidP="00F5110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D6196" w:rsidRPr="000A03FC" w:rsidRDefault="00CD6196" w:rsidP="00F5110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0A03FC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D6196" w:rsidRPr="000A03FC" w:rsidRDefault="00CD6196" w:rsidP="00F5110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D6196" w:rsidRPr="000A03FC" w:rsidRDefault="00CD6196" w:rsidP="00F5110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0A03F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CD6196" w:rsidRPr="000A03FC" w:rsidRDefault="00CD6196" w:rsidP="00F511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CD6196" w:rsidRPr="000A03FC" w:rsidRDefault="00CD6196" w:rsidP="00F5110D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CD6196" w:rsidRPr="000A03FC" w:rsidRDefault="00CD6196" w:rsidP="00F5110D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CD6196" w:rsidRPr="00B7661A" w:rsidRDefault="00CD6196" w:rsidP="00F511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7661A">
              <w:rPr>
                <w:rFonts w:eastAsia="Times New Roman"/>
                <w:szCs w:val="24"/>
                <w:lang w:eastAsia="ru-RU"/>
              </w:rPr>
              <w:t>автомобиль</w:t>
            </w:r>
          </w:p>
          <w:p w:rsidR="00CD6196" w:rsidRDefault="00CD6196" w:rsidP="00F511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7661A">
              <w:rPr>
                <w:rFonts w:eastAsia="Times New Roman"/>
                <w:szCs w:val="24"/>
                <w:lang w:eastAsia="ru-RU"/>
              </w:rPr>
              <w:t>легковой</w:t>
            </w:r>
          </w:p>
          <w:p w:rsidR="00CD6196" w:rsidRPr="00F5222D" w:rsidRDefault="00CD6196" w:rsidP="00F511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B7661A">
              <w:rPr>
                <w:rFonts w:eastAsia="Times New Roman"/>
                <w:szCs w:val="24"/>
                <w:lang w:eastAsia="ru-RU"/>
              </w:rPr>
              <w:t>BMW Х5</w:t>
            </w:r>
          </w:p>
        </w:tc>
        <w:tc>
          <w:tcPr>
            <w:tcW w:w="1418" w:type="dxa"/>
            <w:shd w:val="clear" w:color="auto" w:fill="auto"/>
          </w:tcPr>
          <w:p w:rsidR="00CD6196" w:rsidRPr="000A03FC" w:rsidRDefault="00CD6196" w:rsidP="00F5110D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3 511 624,67</w:t>
            </w:r>
          </w:p>
        </w:tc>
        <w:tc>
          <w:tcPr>
            <w:tcW w:w="1559" w:type="dxa"/>
            <w:shd w:val="clear" w:color="auto" w:fill="auto"/>
          </w:tcPr>
          <w:p w:rsidR="00CD6196" w:rsidRPr="000A03FC" w:rsidRDefault="00CD6196" w:rsidP="00F5110D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CD6196" w:rsidRDefault="00CD6196" w:rsidP="006B5F0B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CD6196" w:rsidRDefault="00CD6196" w:rsidP="006B5F0B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CD6196" w:rsidRDefault="00CD6196" w:rsidP="006B5F0B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CD6196" w:rsidRPr="00255EFA" w:rsidRDefault="00CD6196" w:rsidP="006B5F0B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255EFA">
        <w:rPr>
          <w:rFonts w:eastAsia="Times New Roman"/>
          <w:szCs w:val="24"/>
          <w:lang w:eastAsia="ru-RU"/>
        </w:rPr>
        <w:lastRenderedPageBreak/>
        <w:t>Сведения</w:t>
      </w:r>
    </w:p>
    <w:p w:rsidR="00CD6196" w:rsidRPr="00255EFA" w:rsidRDefault="00CD6196" w:rsidP="006B5F0B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255EFA">
        <w:rPr>
          <w:rFonts w:eastAsia="Times New Roman"/>
          <w:szCs w:val="24"/>
          <w:lang w:eastAsia="ru-RU"/>
        </w:rPr>
        <w:t>о доходах, расходах, имуществе и обязательствах имущественного характера</w:t>
      </w:r>
    </w:p>
    <w:p w:rsidR="00CD6196" w:rsidRPr="00255EFA" w:rsidRDefault="00CD6196" w:rsidP="006B5F0B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255EFA">
        <w:rPr>
          <w:rFonts w:eastAsia="Times New Roman"/>
          <w:szCs w:val="24"/>
          <w:lang w:eastAsia="ru-RU"/>
        </w:rPr>
        <w:t xml:space="preserve">заместителя </w:t>
      </w:r>
      <w:r w:rsidRPr="00255EFA">
        <w:rPr>
          <w:rStyle w:val="a4"/>
          <w:b w:val="0"/>
          <w:szCs w:val="24"/>
        </w:rPr>
        <w:t>Губернатора Ростовской области – министра финансов</w:t>
      </w:r>
    </w:p>
    <w:p w:rsidR="00CD6196" w:rsidRPr="00255EFA" w:rsidRDefault="00CD6196" w:rsidP="006B5F0B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255EFA">
        <w:rPr>
          <w:rFonts w:eastAsia="Times New Roman"/>
          <w:szCs w:val="24"/>
          <w:lang w:eastAsia="ru-RU"/>
        </w:rPr>
        <w:t>и членов его семьи за период с 1 января по 31 декабря 201</w:t>
      </w:r>
      <w:r>
        <w:rPr>
          <w:rFonts w:eastAsia="Times New Roman"/>
          <w:szCs w:val="24"/>
          <w:lang w:eastAsia="ru-RU"/>
        </w:rPr>
        <w:t>7</w:t>
      </w:r>
      <w:r w:rsidRPr="00255EFA">
        <w:rPr>
          <w:rFonts w:eastAsia="Times New Roman"/>
          <w:szCs w:val="24"/>
          <w:lang w:eastAsia="ru-RU"/>
        </w:rPr>
        <w:t xml:space="preserve"> года</w:t>
      </w:r>
    </w:p>
    <w:p w:rsidR="00CD6196" w:rsidRPr="00BB6353" w:rsidRDefault="00CD6196" w:rsidP="006B5F0B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9"/>
        <w:gridCol w:w="1701"/>
        <w:gridCol w:w="1843"/>
        <w:gridCol w:w="977"/>
        <w:gridCol w:w="1008"/>
        <w:gridCol w:w="1417"/>
        <w:gridCol w:w="992"/>
        <w:gridCol w:w="993"/>
        <w:gridCol w:w="1417"/>
        <w:gridCol w:w="1418"/>
        <w:gridCol w:w="1701"/>
      </w:tblGrid>
      <w:tr w:rsidR="00CD6196" w:rsidRPr="00B634B9" w:rsidTr="001C0A80">
        <w:tc>
          <w:tcPr>
            <w:tcW w:w="1809" w:type="dxa"/>
            <w:vMerge w:val="restart"/>
            <w:shd w:val="clear" w:color="auto" w:fill="auto"/>
          </w:tcPr>
          <w:p w:rsidR="00CD6196" w:rsidRPr="00BB6353" w:rsidRDefault="00CD6196" w:rsidP="000760E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BB6353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CD6196" w:rsidRPr="00BB6353" w:rsidRDefault="00CD6196" w:rsidP="000760E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BB6353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CD6196" w:rsidRPr="00BB6353" w:rsidRDefault="00CD6196" w:rsidP="000760E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BB6353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529" w:type="dxa"/>
            <w:gridSpan w:val="4"/>
            <w:shd w:val="clear" w:color="auto" w:fill="auto"/>
          </w:tcPr>
          <w:p w:rsidR="00CD6196" w:rsidRPr="00BB6353" w:rsidRDefault="00CD6196" w:rsidP="00076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B6353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CD6196" w:rsidRPr="00BB6353" w:rsidRDefault="00CD6196" w:rsidP="00076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B6353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CD6196" w:rsidRPr="00BB6353" w:rsidRDefault="00CD6196" w:rsidP="00076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B6353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D6196" w:rsidRPr="00BB6353" w:rsidRDefault="00CD6196" w:rsidP="00076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B6353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  <w:p w:rsidR="00CD6196" w:rsidRPr="00BB6353" w:rsidRDefault="00CD6196" w:rsidP="00076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B6353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D6196" w:rsidRPr="00BB6353" w:rsidRDefault="00CD6196" w:rsidP="00076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B6353">
              <w:rPr>
                <w:rFonts w:eastAsia="Times New Roman"/>
                <w:szCs w:val="24"/>
                <w:lang w:eastAsia="ru-RU"/>
              </w:rPr>
              <w:t>Деклариро-ванный годовой доход</w:t>
            </w:r>
          </w:p>
          <w:p w:rsidR="00CD6196" w:rsidRPr="00BB6353" w:rsidRDefault="00CD6196" w:rsidP="00076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B6353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D6196" w:rsidRPr="00BB6353" w:rsidRDefault="00CD6196" w:rsidP="00076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BB6353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D6196" w:rsidRPr="00B634B9" w:rsidTr="001C0A80">
        <w:tc>
          <w:tcPr>
            <w:tcW w:w="1809" w:type="dxa"/>
            <w:vMerge/>
            <w:shd w:val="clear" w:color="auto" w:fill="auto"/>
          </w:tcPr>
          <w:p w:rsidR="00CD6196" w:rsidRPr="00BB6353" w:rsidRDefault="00CD6196" w:rsidP="000760E7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CD6196" w:rsidRPr="00BB6353" w:rsidRDefault="00CD6196" w:rsidP="000760E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BB6353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CD6196" w:rsidRPr="00BB6353" w:rsidRDefault="00CD6196" w:rsidP="000760E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BB6353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CD6196" w:rsidRPr="00BB6353" w:rsidRDefault="00CD6196" w:rsidP="000760E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BB6353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CD6196" w:rsidRPr="00BB6353" w:rsidRDefault="00CD6196" w:rsidP="000760E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BB6353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CD6196" w:rsidRPr="00BB6353" w:rsidRDefault="00CD6196" w:rsidP="000760E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BB6353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008" w:type="dxa"/>
            <w:shd w:val="clear" w:color="auto" w:fill="auto"/>
          </w:tcPr>
          <w:p w:rsidR="00CD6196" w:rsidRPr="00BB6353" w:rsidRDefault="00CD6196" w:rsidP="000760E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BB6353">
              <w:rPr>
                <w:rFonts w:eastAsia="Times New Roman"/>
                <w:szCs w:val="24"/>
                <w:lang w:eastAsia="ru-RU"/>
              </w:rPr>
              <w:t xml:space="preserve">страна </w:t>
            </w:r>
            <w:r w:rsidRPr="005A4040">
              <w:rPr>
                <w:rFonts w:eastAsia="Times New Roman"/>
                <w:szCs w:val="24"/>
                <w:lang w:eastAsia="ru-RU"/>
              </w:rPr>
              <w:t>расположения</w:t>
            </w:r>
          </w:p>
        </w:tc>
        <w:tc>
          <w:tcPr>
            <w:tcW w:w="1417" w:type="dxa"/>
            <w:shd w:val="clear" w:color="auto" w:fill="auto"/>
          </w:tcPr>
          <w:p w:rsidR="00CD6196" w:rsidRPr="00BB6353" w:rsidRDefault="00CD6196" w:rsidP="000760E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BB6353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CD6196" w:rsidRPr="00BB6353" w:rsidRDefault="00CD6196" w:rsidP="000760E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BB6353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2" w:type="dxa"/>
            <w:shd w:val="clear" w:color="auto" w:fill="auto"/>
          </w:tcPr>
          <w:p w:rsidR="00CD6196" w:rsidRPr="00BB6353" w:rsidRDefault="00CD6196" w:rsidP="000760E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BB6353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CD6196" w:rsidRPr="00BB6353" w:rsidRDefault="00CD6196" w:rsidP="000760E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BB6353">
              <w:rPr>
                <w:rFonts w:eastAsia="Times New Roman"/>
                <w:szCs w:val="24"/>
                <w:lang w:eastAsia="ru-RU"/>
              </w:rPr>
              <w:t xml:space="preserve">страна </w:t>
            </w:r>
            <w:r w:rsidRPr="005A4040">
              <w:rPr>
                <w:rFonts w:eastAsia="Times New Roman"/>
                <w:szCs w:val="24"/>
                <w:lang w:eastAsia="ru-RU"/>
              </w:rPr>
              <w:t>расположения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CD6196" w:rsidRPr="00BB6353" w:rsidRDefault="00CD6196" w:rsidP="000760E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D6196" w:rsidRPr="00BB6353" w:rsidRDefault="00CD6196" w:rsidP="000760E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D6196" w:rsidRPr="00BB6353" w:rsidRDefault="00CD6196" w:rsidP="000760E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D6196" w:rsidRPr="00B634B9" w:rsidTr="001C0A80">
        <w:tc>
          <w:tcPr>
            <w:tcW w:w="1809" w:type="dxa"/>
            <w:shd w:val="clear" w:color="auto" w:fill="auto"/>
          </w:tcPr>
          <w:p w:rsidR="00CD6196" w:rsidRPr="00C50A85" w:rsidRDefault="00CD6196" w:rsidP="000760E7">
            <w:pPr>
              <w:spacing w:after="0" w:line="240" w:lineRule="auto"/>
              <w:ind w:right="-75"/>
              <w:rPr>
                <w:rFonts w:eastAsia="Times New Roman"/>
                <w:b/>
                <w:szCs w:val="24"/>
                <w:lang w:eastAsia="ru-RU"/>
              </w:rPr>
            </w:pPr>
            <w:r w:rsidRPr="00C50A85">
              <w:rPr>
                <w:rStyle w:val="a4"/>
                <w:b w:val="0"/>
                <w:szCs w:val="24"/>
              </w:rPr>
              <w:t>Федотова Лилия Вадимовна</w:t>
            </w:r>
          </w:p>
        </w:tc>
        <w:tc>
          <w:tcPr>
            <w:tcW w:w="1701" w:type="dxa"/>
            <w:shd w:val="clear" w:color="auto" w:fill="auto"/>
          </w:tcPr>
          <w:p w:rsidR="00CD6196" w:rsidRPr="00BB6353" w:rsidRDefault="00CD6196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B635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CD6196" w:rsidRPr="00BB6353" w:rsidRDefault="00CD6196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D6196" w:rsidRPr="00BB6353" w:rsidRDefault="00CD6196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B6353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CD6196" w:rsidRPr="00BB6353" w:rsidRDefault="00CD6196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D6196" w:rsidRPr="00BB6353" w:rsidRDefault="00CD6196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B6353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CD6196" w:rsidRPr="00BB6353" w:rsidRDefault="00CD6196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CD6196" w:rsidRPr="00BB6353" w:rsidRDefault="00CD6196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BB635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CD6196" w:rsidRPr="00BB6353" w:rsidRDefault="00CD6196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D6196" w:rsidRPr="00BB6353" w:rsidRDefault="00CD6196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D6196" w:rsidRPr="00BB6353" w:rsidRDefault="00CD6196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BB635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CD6196" w:rsidRPr="00BB6353" w:rsidRDefault="00CD6196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D6196" w:rsidRPr="00BB6353" w:rsidRDefault="00CD6196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</w:t>
            </w:r>
            <w:r w:rsidRPr="00BB6353">
              <w:rPr>
                <w:rFonts w:eastAsia="Times New Roman"/>
                <w:szCs w:val="24"/>
                <w:lang w:eastAsia="ru-RU"/>
              </w:rPr>
              <w:t>бщая долевая</w:t>
            </w:r>
          </w:p>
          <w:p w:rsidR="00CD6196" w:rsidRPr="00BB6353" w:rsidRDefault="00CD6196" w:rsidP="008F5FBF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</w:t>
            </w:r>
            <w:r w:rsidRPr="00BB6353">
              <w:rPr>
                <w:rFonts w:eastAsia="Times New Roman"/>
                <w:szCs w:val="24"/>
                <w:lang w:eastAsia="ru-RU"/>
              </w:rPr>
              <w:t>1/2</w:t>
            </w:r>
            <w:r>
              <w:rPr>
                <w:rFonts w:eastAsia="Times New Roman"/>
                <w:szCs w:val="24"/>
                <w:lang w:eastAsia="ru-RU"/>
              </w:rPr>
              <w:t xml:space="preserve"> доли)</w:t>
            </w:r>
          </w:p>
        </w:tc>
        <w:tc>
          <w:tcPr>
            <w:tcW w:w="977" w:type="dxa"/>
            <w:shd w:val="clear" w:color="auto" w:fill="auto"/>
          </w:tcPr>
          <w:p w:rsidR="00CD6196" w:rsidRPr="00BB6353" w:rsidRDefault="00CD6196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BB6353">
              <w:rPr>
                <w:rFonts w:eastAsia="Times New Roman"/>
                <w:szCs w:val="24"/>
                <w:lang w:eastAsia="ru-RU"/>
              </w:rPr>
              <w:t>1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BB6353">
              <w:rPr>
                <w:rFonts w:eastAsia="Times New Roman"/>
                <w:szCs w:val="24"/>
                <w:lang w:eastAsia="ru-RU"/>
              </w:rPr>
              <w:t>130</w:t>
            </w:r>
            <w:r>
              <w:rPr>
                <w:rFonts w:eastAsia="Times New Roman"/>
                <w:szCs w:val="24"/>
                <w:lang w:eastAsia="ru-RU"/>
              </w:rPr>
              <w:t>,0</w:t>
            </w:r>
          </w:p>
          <w:p w:rsidR="00CD6196" w:rsidRPr="00BB6353" w:rsidRDefault="00CD6196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D6196" w:rsidRPr="00BB6353" w:rsidRDefault="00CD6196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D6196" w:rsidRPr="00BB6353" w:rsidRDefault="00CD6196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BB6353">
              <w:rPr>
                <w:rFonts w:eastAsia="Times New Roman"/>
                <w:szCs w:val="24"/>
                <w:lang w:eastAsia="ru-RU"/>
              </w:rPr>
              <w:t>241,6</w:t>
            </w:r>
          </w:p>
          <w:p w:rsidR="00CD6196" w:rsidRPr="00BB6353" w:rsidRDefault="00CD6196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D6196" w:rsidRPr="00BB6353" w:rsidRDefault="00CD6196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BB6353">
              <w:rPr>
                <w:rFonts w:eastAsia="Times New Roman"/>
                <w:szCs w:val="24"/>
                <w:lang w:eastAsia="ru-RU"/>
              </w:rPr>
              <w:t>55,4</w:t>
            </w:r>
          </w:p>
        </w:tc>
        <w:tc>
          <w:tcPr>
            <w:tcW w:w="1008" w:type="dxa"/>
            <w:shd w:val="clear" w:color="auto" w:fill="auto"/>
          </w:tcPr>
          <w:p w:rsidR="00CD6196" w:rsidRPr="00BB6353" w:rsidRDefault="00CD6196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BB6353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D6196" w:rsidRPr="00BB6353" w:rsidRDefault="00CD6196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D6196" w:rsidRPr="00BB6353" w:rsidRDefault="00CD6196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D6196" w:rsidRPr="00BB6353" w:rsidRDefault="00CD6196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BB6353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D6196" w:rsidRPr="00BB6353" w:rsidRDefault="00CD6196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D6196" w:rsidRPr="00BB6353" w:rsidRDefault="00CD6196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BB635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CD6196" w:rsidRPr="00BB6353" w:rsidRDefault="00CD6196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B6353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CD6196" w:rsidRPr="00BB6353" w:rsidRDefault="00CD6196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D6196" w:rsidRPr="00BB6353" w:rsidRDefault="00CD6196" w:rsidP="000760E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BB6353">
              <w:rPr>
                <w:rFonts w:eastAsia="Times New Roman"/>
                <w:szCs w:val="24"/>
                <w:lang w:eastAsia="ru-RU"/>
              </w:rPr>
              <w:t>96,3</w:t>
            </w:r>
          </w:p>
        </w:tc>
        <w:tc>
          <w:tcPr>
            <w:tcW w:w="993" w:type="dxa"/>
            <w:shd w:val="clear" w:color="auto" w:fill="auto"/>
          </w:tcPr>
          <w:p w:rsidR="00CD6196" w:rsidRPr="00BB6353" w:rsidRDefault="00CD6196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BB6353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D6196" w:rsidRPr="00BB6353" w:rsidRDefault="00CD6196" w:rsidP="000760E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CD6196" w:rsidRPr="00BB6353" w:rsidRDefault="00CD6196" w:rsidP="00076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A03FC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CD6196" w:rsidRPr="00BB6353" w:rsidRDefault="00CD6196" w:rsidP="001C0A80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3 033 941,53</w:t>
            </w:r>
          </w:p>
        </w:tc>
        <w:tc>
          <w:tcPr>
            <w:tcW w:w="1701" w:type="dxa"/>
            <w:shd w:val="clear" w:color="auto" w:fill="auto"/>
          </w:tcPr>
          <w:p w:rsidR="00CD6196" w:rsidRPr="00BB6353" w:rsidRDefault="00CD6196" w:rsidP="000760E7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D6196" w:rsidRPr="00B634B9" w:rsidTr="001C0A80">
        <w:tc>
          <w:tcPr>
            <w:tcW w:w="1809" w:type="dxa"/>
            <w:shd w:val="clear" w:color="auto" w:fill="auto"/>
          </w:tcPr>
          <w:p w:rsidR="00CD6196" w:rsidRPr="00BB6353" w:rsidRDefault="00CD6196" w:rsidP="000760E7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BB6353">
              <w:rPr>
                <w:rFonts w:eastAsia="Times New Roman"/>
                <w:szCs w:val="24"/>
                <w:lang w:eastAsia="ru-RU"/>
              </w:rPr>
              <w:t xml:space="preserve">Супруг </w:t>
            </w:r>
          </w:p>
        </w:tc>
        <w:tc>
          <w:tcPr>
            <w:tcW w:w="1701" w:type="dxa"/>
            <w:shd w:val="clear" w:color="auto" w:fill="auto"/>
          </w:tcPr>
          <w:p w:rsidR="00CD6196" w:rsidRPr="00BB6353" w:rsidRDefault="00CD6196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B6353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CD6196" w:rsidRPr="00BB6353" w:rsidRDefault="00CD6196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CD6196" w:rsidRPr="00BB6353" w:rsidRDefault="00CD6196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BB635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CD6196" w:rsidRPr="00BB6353" w:rsidRDefault="00CD6196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77" w:type="dxa"/>
            <w:shd w:val="clear" w:color="auto" w:fill="auto"/>
          </w:tcPr>
          <w:p w:rsidR="00CD6196" w:rsidRPr="00BB6353" w:rsidRDefault="00CD6196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BB6353">
              <w:rPr>
                <w:rFonts w:eastAsia="Times New Roman"/>
                <w:szCs w:val="24"/>
                <w:lang w:eastAsia="ru-RU"/>
              </w:rPr>
              <w:t>58,7</w:t>
            </w:r>
          </w:p>
        </w:tc>
        <w:tc>
          <w:tcPr>
            <w:tcW w:w="1008" w:type="dxa"/>
            <w:shd w:val="clear" w:color="auto" w:fill="auto"/>
          </w:tcPr>
          <w:p w:rsidR="00CD6196" w:rsidRPr="00BB6353" w:rsidRDefault="00CD6196" w:rsidP="000760E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BB635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CD6196" w:rsidRPr="00BB6353" w:rsidRDefault="00CD6196" w:rsidP="000760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CD6196" w:rsidRPr="00BB6353" w:rsidRDefault="00CD6196" w:rsidP="000760E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CD6196" w:rsidRPr="00BB6353" w:rsidRDefault="00CD6196" w:rsidP="000760E7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CD6196" w:rsidRPr="001C0A80" w:rsidRDefault="00CD6196" w:rsidP="001C0A80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eastAsia="Times New Roman"/>
                <w:bCs/>
                <w:szCs w:val="24"/>
                <w:lang w:val="en-US"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автомобиль</w:t>
            </w:r>
          </w:p>
          <w:p w:rsidR="00CD6196" w:rsidRPr="001C0A80" w:rsidRDefault="00CD6196" w:rsidP="00076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легковой</w:t>
            </w:r>
          </w:p>
          <w:p w:rsidR="00CD6196" w:rsidRPr="001C0A80" w:rsidRDefault="00CD6196" w:rsidP="00076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1C0A80">
              <w:rPr>
                <w:rFonts w:eastAsia="Times New Roman"/>
                <w:szCs w:val="24"/>
                <w:lang w:val="en-US" w:eastAsia="ru-RU"/>
              </w:rPr>
              <w:t>Toyota Land Cruiser Prado 150,</w:t>
            </w:r>
          </w:p>
          <w:p w:rsidR="00CD6196" w:rsidRPr="001C0A80" w:rsidRDefault="00CD6196" w:rsidP="00076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  <w:p w:rsidR="00CD6196" w:rsidRPr="00BB6353" w:rsidRDefault="00CD6196" w:rsidP="00D42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</w:t>
            </w:r>
            <w:r w:rsidRPr="00BB6353">
              <w:rPr>
                <w:rFonts w:eastAsia="Times New Roman"/>
                <w:szCs w:val="24"/>
                <w:lang w:eastAsia="ru-RU"/>
              </w:rPr>
              <w:t xml:space="preserve">рицеп МЗСА </w:t>
            </w:r>
            <w:r>
              <w:rPr>
                <w:rFonts w:eastAsia="Times New Roman"/>
                <w:szCs w:val="24"/>
                <w:lang w:eastAsia="ru-RU"/>
              </w:rPr>
              <w:t>8</w:t>
            </w:r>
            <w:r w:rsidRPr="00BB6353">
              <w:rPr>
                <w:rFonts w:eastAsia="Times New Roman"/>
                <w:szCs w:val="24"/>
                <w:lang w:eastAsia="ru-RU"/>
              </w:rPr>
              <w:t>17701</w:t>
            </w:r>
          </w:p>
        </w:tc>
        <w:tc>
          <w:tcPr>
            <w:tcW w:w="1418" w:type="dxa"/>
            <w:shd w:val="clear" w:color="auto" w:fill="auto"/>
          </w:tcPr>
          <w:p w:rsidR="00CD6196" w:rsidRPr="00BB6353" w:rsidRDefault="00CD6196" w:rsidP="000760E7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2 087 289,12</w:t>
            </w:r>
          </w:p>
        </w:tc>
        <w:tc>
          <w:tcPr>
            <w:tcW w:w="1701" w:type="dxa"/>
            <w:shd w:val="clear" w:color="auto" w:fill="auto"/>
          </w:tcPr>
          <w:p w:rsidR="00CD6196" w:rsidRPr="00BB6353" w:rsidRDefault="00CD6196" w:rsidP="000760E7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CD6196" w:rsidRPr="006B5F0B" w:rsidRDefault="00CD6196">
      <w:pPr>
        <w:rPr>
          <w:sz w:val="28"/>
        </w:rPr>
      </w:pPr>
    </w:p>
    <w:p w:rsidR="00CD6196" w:rsidRDefault="00CD6196">
      <w:pPr>
        <w:spacing w:after="0" w:line="240" w:lineRule="auto"/>
      </w:pPr>
      <w:r>
        <w:br w:type="page"/>
      </w:r>
    </w:p>
    <w:p w:rsidR="00CD6196" w:rsidRPr="00612981" w:rsidRDefault="00CD6196" w:rsidP="00612981">
      <w:pPr>
        <w:jc w:val="center"/>
        <w:rPr>
          <w:sz w:val="26"/>
          <w:szCs w:val="26"/>
        </w:rPr>
      </w:pPr>
      <w:r w:rsidRPr="00612981">
        <w:rPr>
          <w:sz w:val="26"/>
          <w:szCs w:val="26"/>
        </w:rPr>
        <w:lastRenderedPageBreak/>
        <w:t>Сведения</w:t>
      </w:r>
    </w:p>
    <w:p w:rsidR="00CD6196" w:rsidRPr="00612981" w:rsidRDefault="00CD6196" w:rsidP="00612981">
      <w:pPr>
        <w:jc w:val="center"/>
        <w:rPr>
          <w:sz w:val="26"/>
          <w:szCs w:val="26"/>
        </w:rPr>
      </w:pPr>
      <w:r w:rsidRPr="00612981">
        <w:rPr>
          <w:sz w:val="26"/>
          <w:szCs w:val="26"/>
        </w:rPr>
        <w:t>о доходах, расходах об имуществе и обязательствах имущественного характера</w:t>
      </w:r>
    </w:p>
    <w:p w:rsidR="00CD6196" w:rsidRDefault="00CD6196" w:rsidP="00612981">
      <w:pPr>
        <w:jc w:val="center"/>
        <w:rPr>
          <w:sz w:val="26"/>
          <w:szCs w:val="26"/>
        </w:rPr>
      </w:pPr>
      <w:r w:rsidRPr="002F3A74">
        <w:rPr>
          <w:sz w:val="26"/>
          <w:szCs w:val="26"/>
        </w:rPr>
        <w:t xml:space="preserve">министра по физической культуре и спорту Ростовской области </w:t>
      </w:r>
    </w:p>
    <w:p w:rsidR="00CD6196" w:rsidRDefault="00CD6196" w:rsidP="00612981">
      <w:pPr>
        <w:jc w:val="center"/>
      </w:pPr>
      <w:r w:rsidRPr="002F3A74">
        <w:rPr>
          <w:sz w:val="26"/>
          <w:szCs w:val="26"/>
        </w:rPr>
        <w:t>и членов его семьи</w:t>
      </w:r>
      <w:r>
        <w:rPr>
          <w:sz w:val="26"/>
          <w:szCs w:val="26"/>
        </w:rPr>
        <w:t xml:space="preserve"> </w:t>
      </w:r>
      <w:r w:rsidRPr="00612981">
        <w:rPr>
          <w:sz w:val="26"/>
          <w:szCs w:val="26"/>
        </w:rPr>
        <w:t>за период с 1 января по 31 декабря 201</w:t>
      </w:r>
      <w:r>
        <w:rPr>
          <w:sz w:val="26"/>
          <w:szCs w:val="26"/>
        </w:rPr>
        <w:t>7</w:t>
      </w:r>
      <w:r w:rsidRPr="00612981">
        <w:rPr>
          <w:sz w:val="26"/>
          <w:szCs w:val="26"/>
        </w:rPr>
        <w:t xml:space="preserve"> года</w:t>
      </w:r>
      <w:r>
        <w:rPr>
          <w:sz w:val="26"/>
          <w:szCs w:val="26"/>
        </w:rPr>
        <w:t xml:space="preserve"> </w:t>
      </w:r>
    </w:p>
    <w:p w:rsidR="00CD6196" w:rsidRPr="005218B5" w:rsidRDefault="00CD6196" w:rsidP="006B55F5">
      <w:pPr>
        <w:jc w:val="center"/>
        <w:rPr>
          <w:sz w:val="8"/>
          <w:szCs w:val="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59"/>
        <w:gridCol w:w="1951"/>
        <w:gridCol w:w="1985"/>
        <w:gridCol w:w="992"/>
        <w:gridCol w:w="992"/>
        <w:gridCol w:w="1418"/>
        <w:gridCol w:w="992"/>
        <w:gridCol w:w="992"/>
        <w:gridCol w:w="1418"/>
        <w:gridCol w:w="1417"/>
        <w:gridCol w:w="1560"/>
      </w:tblGrid>
      <w:tr w:rsidR="00CD6196" w:rsidRPr="00000055">
        <w:tc>
          <w:tcPr>
            <w:tcW w:w="1559" w:type="dxa"/>
            <w:vMerge w:val="restart"/>
          </w:tcPr>
          <w:p w:rsidR="00CD6196" w:rsidRDefault="00CD6196" w:rsidP="00A73323">
            <w:pPr>
              <w:pStyle w:val="ConsPlusNormal"/>
              <w:ind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08B">
              <w:rPr>
                <w:rFonts w:ascii="Times New Roman" w:hAnsi="Times New Roman"/>
                <w:sz w:val="24"/>
                <w:szCs w:val="24"/>
              </w:rPr>
              <w:t>Фамилия</w:t>
            </w:r>
          </w:p>
          <w:p w:rsidR="00CD6196" w:rsidRPr="00781CBE" w:rsidRDefault="00CD6196" w:rsidP="00A7332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8B">
              <w:rPr>
                <w:rFonts w:ascii="Times New Roman" w:hAnsi="Times New Roman"/>
                <w:sz w:val="24"/>
                <w:szCs w:val="24"/>
              </w:rPr>
              <w:t>и инициалы лица, чьи сведения размещаются</w:t>
            </w:r>
          </w:p>
        </w:tc>
        <w:tc>
          <w:tcPr>
            <w:tcW w:w="5920" w:type="dxa"/>
            <w:gridSpan w:val="4"/>
            <w:shd w:val="clear" w:color="auto" w:fill="auto"/>
          </w:tcPr>
          <w:p w:rsidR="00CD6196" w:rsidRPr="00781CBE" w:rsidRDefault="00CD6196" w:rsidP="00A733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CBE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CD6196" w:rsidRPr="00781CBE" w:rsidRDefault="00CD6196" w:rsidP="00A733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CBE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CD6196" w:rsidRPr="00781CBE" w:rsidRDefault="00CD6196" w:rsidP="00A733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CBE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D6196" w:rsidRPr="00781CBE" w:rsidRDefault="00CD6196" w:rsidP="00A733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CBE">
              <w:rPr>
                <w:rFonts w:ascii="Times New Roman" w:hAnsi="Times New Roman" w:cs="Times New Roman"/>
                <w:sz w:val="24"/>
                <w:szCs w:val="24"/>
              </w:rPr>
              <w:t>Транспорт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81CBE">
              <w:rPr>
                <w:rFonts w:ascii="Times New Roman" w:hAnsi="Times New Roman" w:cs="Times New Roman"/>
                <w:sz w:val="24"/>
                <w:szCs w:val="24"/>
              </w:rPr>
              <w:t xml:space="preserve">ные средства </w:t>
            </w:r>
          </w:p>
          <w:p w:rsidR="00CD6196" w:rsidRPr="00781CBE" w:rsidRDefault="00CD6196" w:rsidP="00A733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CBE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D6196" w:rsidRPr="00781CBE" w:rsidRDefault="00CD6196" w:rsidP="00A733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CBE">
              <w:rPr>
                <w:rFonts w:ascii="Times New Roman" w:hAnsi="Times New Roman" w:cs="Times New Roman"/>
                <w:sz w:val="24"/>
                <w:szCs w:val="24"/>
              </w:rPr>
              <w:t>Деклари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81CBE">
              <w:rPr>
                <w:rFonts w:ascii="Times New Roman" w:hAnsi="Times New Roman" w:cs="Times New Roman"/>
                <w:sz w:val="24"/>
                <w:szCs w:val="24"/>
              </w:rPr>
              <w:t>рованный годовой доход</w:t>
            </w:r>
          </w:p>
          <w:p w:rsidR="00CD6196" w:rsidRPr="00781CBE" w:rsidRDefault="00CD6196" w:rsidP="00A733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CBE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CD6196" w:rsidRDefault="00CD6196" w:rsidP="00A733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CBE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</w:t>
            </w:r>
          </w:p>
          <w:p w:rsidR="00CD6196" w:rsidRPr="00781CBE" w:rsidRDefault="00CD6196" w:rsidP="00A733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CBE">
              <w:rPr>
                <w:rFonts w:ascii="Times New Roman" w:hAnsi="Times New Roman" w:cs="Times New Roman"/>
                <w:sz w:val="24"/>
                <w:szCs w:val="24"/>
              </w:rPr>
              <w:t>за счет которых совершена сделка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1CBE">
              <w:rPr>
                <w:rFonts w:ascii="Times New Roman" w:hAnsi="Times New Roman" w:cs="Times New Roman"/>
                <w:sz w:val="24"/>
                <w:szCs w:val="24"/>
              </w:rPr>
              <w:t>(вид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1CBE">
              <w:rPr>
                <w:rFonts w:ascii="Times New Roman" w:hAnsi="Times New Roman" w:cs="Times New Roman"/>
                <w:sz w:val="24"/>
                <w:szCs w:val="24"/>
              </w:rPr>
              <w:t>приоб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81CBE">
              <w:rPr>
                <w:rFonts w:ascii="Times New Roman" w:hAnsi="Times New Roman" w:cs="Times New Roman"/>
                <w:sz w:val="24"/>
                <w:szCs w:val="24"/>
              </w:rPr>
              <w:t>ретенного имущества, источники)</w:t>
            </w:r>
            <w:r w:rsidRPr="008532EC">
              <w:rPr>
                <w:rStyle w:val="a7"/>
              </w:rPr>
              <w:footnoteRef/>
            </w:r>
          </w:p>
        </w:tc>
      </w:tr>
      <w:tr w:rsidR="00CD6196" w:rsidRPr="00000055">
        <w:tc>
          <w:tcPr>
            <w:tcW w:w="1559" w:type="dxa"/>
            <w:vMerge/>
          </w:tcPr>
          <w:p w:rsidR="00CD6196" w:rsidRPr="00781CBE" w:rsidRDefault="00CD6196" w:rsidP="00A73323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shd w:val="clear" w:color="auto" w:fill="auto"/>
          </w:tcPr>
          <w:p w:rsidR="00CD6196" w:rsidRPr="00781CBE" w:rsidRDefault="00CD6196" w:rsidP="00A7332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CBE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85" w:type="dxa"/>
            <w:shd w:val="clear" w:color="auto" w:fill="auto"/>
          </w:tcPr>
          <w:p w:rsidR="00CD6196" w:rsidRPr="00781CBE" w:rsidRDefault="00CD6196" w:rsidP="00A7332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CBE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CD6196" w:rsidRPr="00781CBE" w:rsidRDefault="00CD6196" w:rsidP="005218B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CBE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92" w:type="dxa"/>
            <w:shd w:val="clear" w:color="auto" w:fill="auto"/>
          </w:tcPr>
          <w:p w:rsidR="00CD6196" w:rsidRPr="00781CBE" w:rsidRDefault="00CD6196" w:rsidP="00A7332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CBE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CD6196" w:rsidRPr="00781CBE" w:rsidRDefault="00CD6196" w:rsidP="00A7332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CBE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92" w:type="dxa"/>
            <w:shd w:val="clear" w:color="auto" w:fill="auto"/>
          </w:tcPr>
          <w:p w:rsidR="00CD6196" w:rsidRPr="00781CBE" w:rsidRDefault="00CD6196" w:rsidP="00A7332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CBE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418" w:type="dxa"/>
            <w:shd w:val="clear" w:color="auto" w:fill="auto"/>
          </w:tcPr>
          <w:p w:rsidR="00CD6196" w:rsidRPr="00781CBE" w:rsidRDefault="00CD6196" w:rsidP="00A7332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CBE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CD6196" w:rsidRPr="00781CBE" w:rsidRDefault="00CD6196" w:rsidP="00A7332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CBE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CD6196" w:rsidRPr="00781CBE" w:rsidRDefault="00CD6196" w:rsidP="00A7332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CBE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CD6196" w:rsidRPr="00781CBE" w:rsidRDefault="00CD6196" w:rsidP="00A7332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D6196" w:rsidRPr="00781CBE" w:rsidRDefault="00CD6196" w:rsidP="00A7332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D6196" w:rsidRPr="00781CBE" w:rsidRDefault="00CD6196" w:rsidP="00A7332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6196" w:rsidRPr="00000055">
        <w:tc>
          <w:tcPr>
            <w:tcW w:w="1559" w:type="dxa"/>
          </w:tcPr>
          <w:p w:rsidR="00CD6196" w:rsidRDefault="00CD6196" w:rsidP="00290F9E">
            <w:pPr>
              <w:pStyle w:val="ConsPlusNormal"/>
              <w:ind w:right="-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Аракелян</w:t>
            </w:r>
          </w:p>
          <w:p w:rsidR="00CD6196" w:rsidRDefault="00CD6196" w:rsidP="00290F9E">
            <w:pPr>
              <w:pStyle w:val="ConsPlusNormal"/>
              <w:ind w:right="-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Самвел</w:t>
            </w:r>
          </w:p>
          <w:p w:rsidR="00CD6196" w:rsidRPr="00F1583B" w:rsidRDefault="00CD6196" w:rsidP="00290F9E">
            <w:pPr>
              <w:pStyle w:val="ConsPlusNormal"/>
              <w:ind w:right="-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Рубенович</w:t>
            </w:r>
          </w:p>
        </w:tc>
        <w:tc>
          <w:tcPr>
            <w:tcW w:w="1951" w:type="dxa"/>
            <w:shd w:val="clear" w:color="auto" w:fill="auto"/>
          </w:tcPr>
          <w:p w:rsidR="00CD6196" w:rsidRDefault="00CD6196" w:rsidP="004B73C8">
            <w:pPr>
              <w:jc w:val="center"/>
            </w:pPr>
            <w:r w:rsidRPr="00263BD9">
              <w:t>земельный участок</w:t>
            </w:r>
          </w:p>
          <w:p w:rsidR="00CD6196" w:rsidRDefault="00CD6196" w:rsidP="004B73C8">
            <w:pPr>
              <w:jc w:val="center"/>
            </w:pPr>
          </w:p>
          <w:p w:rsidR="00CD6196" w:rsidRPr="00263BD9" w:rsidRDefault="00CD6196" w:rsidP="004B73C8">
            <w:pPr>
              <w:jc w:val="center"/>
            </w:pPr>
            <w:r>
              <w:t>квартира</w:t>
            </w:r>
          </w:p>
          <w:p w:rsidR="00CD6196" w:rsidRPr="00263BD9" w:rsidRDefault="00CD6196" w:rsidP="004B73C8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CD6196" w:rsidRPr="00263BD9" w:rsidRDefault="00CD6196" w:rsidP="004B73C8">
            <w:pPr>
              <w:ind w:left="-71" w:right="-82"/>
              <w:jc w:val="center"/>
            </w:pPr>
            <w:r w:rsidRPr="00263BD9">
              <w:t>индивидуальная</w:t>
            </w:r>
          </w:p>
          <w:p w:rsidR="00CD6196" w:rsidRDefault="00CD6196" w:rsidP="004B73C8">
            <w:pPr>
              <w:ind w:left="-71" w:right="-82"/>
              <w:jc w:val="center"/>
            </w:pPr>
          </w:p>
          <w:p w:rsidR="00CD6196" w:rsidRDefault="00CD6196" w:rsidP="004B73C8">
            <w:pPr>
              <w:ind w:left="-71" w:right="-82"/>
              <w:jc w:val="center"/>
            </w:pPr>
          </w:p>
          <w:p w:rsidR="00CD6196" w:rsidRPr="00263BD9" w:rsidRDefault="00CD6196" w:rsidP="004B73C8">
            <w:pPr>
              <w:ind w:left="-71" w:right="-82"/>
              <w:jc w:val="center"/>
            </w:pPr>
            <w:r w:rsidRPr="00263BD9">
              <w:t>индивидуальная</w:t>
            </w:r>
          </w:p>
          <w:p w:rsidR="00CD6196" w:rsidRPr="00263BD9" w:rsidRDefault="00CD6196" w:rsidP="004B73C8">
            <w:pPr>
              <w:ind w:left="-71" w:right="-82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CD6196" w:rsidRDefault="00CD6196" w:rsidP="004B73C8">
            <w:pPr>
              <w:ind w:left="-71" w:right="-82"/>
              <w:jc w:val="center"/>
            </w:pPr>
            <w:r>
              <w:t>621,0</w:t>
            </w:r>
          </w:p>
          <w:p w:rsidR="00CD6196" w:rsidRDefault="00CD6196" w:rsidP="004B73C8">
            <w:pPr>
              <w:ind w:left="-71" w:right="-82"/>
              <w:jc w:val="center"/>
            </w:pPr>
          </w:p>
          <w:p w:rsidR="00CD6196" w:rsidRDefault="00CD6196" w:rsidP="004B73C8">
            <w:pPr>
              <w:ind w:left="-71" w:right="-82"/>
              <w:jc w:val="center"/>
            </w:pPr>
          </w:p>
          <w:p w:rsidR="00CD6196" w:rsidRPr="00263BD9" w:rsidRDefault="00CD6196" w:rsidP="004B73C8">
            <w:pPr>
              <w:ind w:left="-71" w:right="-82"/>
              <w:jc w:val="center"/>
            </w:pPr>
            <w:r>
              <w:t>119,1</w:t>
            </w:r>
          </w:p>
        </w:tc>
        <w:tc>
          <w:tcPr>
            <w:tcW w:w="992" w:type="dxa"/>
            <w:shd w:val="clear" w:color="auto" w:fill="auto"/>
          </w:tcPr>
          <w:p w:rsidR="00CD6196" w:rsidRDefault="00CD6196" w:rsidP="004B73C8">
            <w:pPr>
              <w:ind w:left="-71" w:right="-82"/>
              <w:jc w:val="center"/>
            </w:pPr>
            <w:r w:rsidRPr="00263BD9">
              <w:t>Россия</w:t>
            </w:r>
          </w:p>
          <w:p w:rsidR="00CD6196" w:rsidRDefault="00CD6196" w:rsidP="004B73C8">
            <w:pPr>
              <w:ind w:left="-71" w:right="-82"/>
              <w:jc w:val="center"/>
            </w:pPr>
          </w:p>
          <w:p w:rsidR="00CD6196" w:rsidRDefault="00CD6196" w:rsidP="004B73C8">
            <w:pPr>
              <w:ind w:left="-71" w:right="-82"/>
              <w:jc w:val="center"/>
            </w:pPr>
          </w:p>
          <w:p w:rsidR="00CD6196" w:rsidRPr="00263BD9" w:rsidRDefault="00CD6196" w:rsidP="004B73C8">
            <w:pPr>
              <w:ind w:left="-71" w:right="-82"/>
              <w:jc w:val="center"/>
            </w:pPr>
            <w:r>
              <w:t>Россия</w:t>
            </w:r>
          </w:p>
          <w:p w:rsidR="00CD6196" w:rsidRPr="00263BD9" w:rsidRDefault="00CD6196" w:rsidP="004B73C8">
            <w:pPr>
              <w:ind w:left="-71" w:right="-82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CD6196" w:rsidRPr="00D07457" w:rsidRDefault="00CD6196" w:rsidP="004B73C8">
            <w:pPr>
              <w:jc w:val="center"/>
            </w:pPr>
            <w:r w:rsidRPr="00D07457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D6196" w:rsidRPr="00AE4649" w:rsidRDefault="00CD6196" w:rsidP="004B73C8">
            <w:pPr>
              <w:ind w:left="-1"/>
              <w:jc w:val="center"/>
              <w:rPr>
                <w:lang w:val="en-US"/>
              </w:rPr>
            </w:pPr>
            <w:r w:rsidRPr="00AE4649">
              <w:t>3</w:t>
            </w:r>
            <w:r>
              <w:t>1,3</w:t>
            </w:r>
          </w:p>
        </w:tc>
        <w:tc>
          <w:tcPr>
            <w:tcW w:w="992" w:type="dxa"/>
            <w:shd w:val="clear" w:color="auto" w:fill="auto"/>
          </w:tcPr>
          <w:p w:rsidR="00CD6196" w:rsidRDefault="00CD6196" w:rsidP="004B73C8">
            <w:pPr>
              <w:ind w:left="-71" w:right="-82"/>
              <w:jc w:val="center"/>
            </w:pPr>
            <w:r w:rsidRPr="00263BD9">
              <w:t>Россия</w:t>
            </w:r>
          </w:p>
          <w:p w:rsidR="00CD6196" w:rsidRPr="009252F5" w:rsidRDefault="00CD6196" w:rsidP="004B73C8">
            <w:pPr>
              <w:ind w:left="-71" w:right="-82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CD6196" w:rsidRPr="00AE4649" w:rsidRDefault="00CD6196" w:rsidP="004B73C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E4649">
              <w:rPr>
                <w:bCs/>
              </w:rPr>
              <w:t>автомобиль</w:t>
            </w:r>
          </w:p>
          <w:p w:rsidR="00CD6196" w:rsidRPr="00AE4649" w:rsidRDefault="00CD6196" w:rsidP="004B73C8">
            <w:pPr>
              <w:autoSpaceDE w:val="0"/>
              <w:autoSpaceDN w:val="0"/>
              <w:adjustRightInd w:val="0"/>
              <w:jc w:val="center"/>
            </w:pPr>
            <w:r w:rsidRPr="00AE4649">
              <w:rPr>
                <w:bCs/>
              </w:rPr>
              <w:t>легковой</w:t>
            </w:r>
          </w:p>
          <w:p w:rsidR="00CD6196" w:rsidRPr="002F3A74" w:rsidRDefault="00CD6196" w:rsidP="004B73C8">
            <w:pPr>
              <w:autoSpaceDE w:val="0"/>
              <w:autoSpaceDN w:val="0"/>
              <w:adjustRightInd w:val="0"/>
              <w:jc w:val="center"/>
            </w:pPr>
            <w:r w:rsidRPr="00812970">
              <w:t xml:space="preserve">Volkswagen Passat </w:t>
            </w:r>
          </w:p>
        </w:tc>
        <w:tc>
          <w:tcPr>
            <w:tcW w:w="1417" w:type="dxa"/>
            <w:shd w:val="clear" w:color="auto" w:fill="auto"/>
          </w:tcPr>
          <w:p w:rsidR="00CD6196" w:rsidRPr="00D07457" w:rsidRDefault="00CD6196" w:rsidP="004B73C8">
            <w:pPr>
              <w:ind w:left="-79" w:right="-73"/>
              <w:jc w:val="center"/>
            </w:pPr>
            <w:r>
              <w:t xml:space="preserve">2 421 990,01 </w:t>
            </w:r>
          </w:p>
        </w:tc>
        <w:tc>
          <w:tcPr>
            <w:tcW w:w="1560" w:type="dxa"/>
            <w:shd w:val="clear" w:color="auto" w:fill="auto"/>
          </w:tcPr>
          <w:p w:rsidR="00CD6196" w:rsidRPr="00263BD9" w:rsidRDefault="00CD6196" w:rsidP="004B73C8">
            <w:pPr>
              <w:jc w:val="center"/>
            </w:pPr>
          </w:p>
        </w:tc>
      </w:tr>
      <w:tr w:rsidR="00CD6196" w:rsidRPr="00000055">
        <w:tc>
          <w:tcPr>
            <w:tcW w:w="1559" w:type="dxa"/>
          </w:tcPr>
          <w:p w:rsidR="00CD6196" w:rsidRPr="00781CBE" w:rsidRDefault="00CD6196" w:rsidP="00290F9E">
            <w:pPr>
              <w:ind w:right="-75"/>
              <w:jc w:val="both"/>
            </w:pPr>
            <w:r>
              <w:t>С</w:t>
            </w:r>
            <w:r w:rsidRPr="00F1583B">
              <w:t>упруга</w:t>
            </w:r>
          </w:p>
        </w:tc>
        <w:tc>
          <w:tcPr>
            <w:tcW w:w="1951" w:type="dxa"/>
            <w:shd w:val="clear" w:color="auto" w:fill="auto"/>
          </w:tcPr>
          <w:p w:rsidR="00CD6196" w:rsidRPr="00263BD9" w:rsidRDefault="00CD6196" w:rsidP="004B73C8">
            <w:pPr>
              <w:jc w:val="center"/>
            </w:pPr>
            <w:r>
              <w:t>нет</w:t>
            </w:r>
          </w:p>
        </w:tc>
        <w:tc>
          <w:tcPr>
            <w:tcW w:w="1985" w:type="dxa"/>
            <w:shd w:val="clear" w:color="auto" w:fill="auto"/>
          </w:tcPr>
          <w:p w:rsidR="00CD6196" w:rsidRPr="00263BD9" w:rsidRDefault="00CD6196" w:rsidP="004B73C8">
            <w:pPr>
              <w:ind w:left="-71" w:right="-82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CD6196" w:rsidRPr="00263BD9" w:rsidRDefault="00CD6196" w:rsidP="004B73C8">
            <w:pPr>
              <w:ind w:left="-71" w:right="-82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CD6196" w:rsidRPr="00263BD9" w:rsidRDefault="00CD6196" w:rsidP="004B73C8">
            <w:pPr>
              <w:ind w:left="-71" w:right="-82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CD6196" w:rsidRDefault="00CD6196" w:rsidP="004B73C8">
            <w:pPr>
              <w:jc w:val="center"/>
            </w:pPr>
          </w:p>
          <w:p w:rsidR="00CD6196" w:rsidRDefault="00CD6196" w:rsidP="002F3A74">
            <w:pPr>
              <w:jc w:val="center"/>
            </w:pPr>
            <w:r>
              <w:t xml:space="preserve">комната в коммунальной </w:t>
            </w:r>
            <w:r>
              <w:lastRenderedPageBreak/>
              <w:t>квартире</w:t>
            </w:r>
          </w:p>
        </w:tc>
        <w:tc>
          <w:tcPr>
            <w:tcW w:w="992" w:type="dxa"/>
            <w:shd w:val="clear" w:color="auto" w:fill="auto"/>
          </w:tcPr>
          <w:p w:rsidR="00CD6196" w:rsidRDefault="00CD6196" w:rsidP="004B73C8">
            <w:pPr>
              <w:ind w:left="-1"/>
              <w:jc w:val="center"/>
            </w:pPr>
          </w:p>
          <w:p w:rsidR="00CD6196" w:rsidRPr="00D07457" w:rsidRDefault="00CD6196" w:rsidP="004B73C8">
            <w:pPr>
              <w:ind w:left="-1"/>
              <w:jc w:val="center"/>
            </w:pPr>
            <w:r>
              <w:t>15,6</w:t>
            </w:r>
          </w:p>
        </w:tc>
        <w:tc>
          <w:tcPr>
            <w:tcW w:w="992" w:type="dxa"/>
            <w:shd w:val="clear" w:color="auto" w:fill="auto"/>
          </w:tcPr>
          <w:p w:rsidR="00CD6196" w:rsidRDefault="00CD6196" w:rsidP="004B73C8">
            <w:pPr>
              <w:ind w:left="-1"/>
              <w:jc w:val="center"/>
            </w:pPr>
          </w:p>
          <w:p w:rsidR="00CD6196" w:rsidRDefault="00CD6196" w:rsidP="004B73C8">
            <w:pPr>
              <w:ind w:left="-1"/>
              <w:jc w:val="center"/>
            </w:pPr>
            <w:r w:rsidRPr="00D07457">
              <w:t>Россия</w:t>
            </w:r>
          </w:p>
          <w:p w:rsidR="00CD6196" w:rsidRDefault="00CD6196" w:rsidP="004B73C8">
            <w:pPr>
              <w:ind w:left="-1"/>
              <w:jc w:val="center"/>
            </w:pPr>
          </w:p>
          <w:p w:rsidR="00CD6196" w:rsidRPr="009252F5" w:rsidRDefault="00CD6196" w:rsidP="004B73C8"/>
        </w:tc>
        <w:tc>
          <w:tcPr>
            <w:tcW w:w="1418" w:type="dxa"/>
            <w:shd w:val="clear" w:color="auto" w:fill="auto"/>
          </w:tcPr>
          <w:p w:rsidR="00CD6196" w:rsidRPr="00935E65" w:rsidRDefault="00CD6196" w:rsidP="004B73C8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shd w:val="clear" w:color="auto" w:fill="auto"/>
          </w:tcPr>
          <w:p w:rsidR="00CD6196" w:rsidRDefault="00CD6196" w:rsidP="004B73C8">
            <w:pPr>
              <w:ind w:left="-79" w:right="-73"/>
              <w:jc w:val="center"/>
            </w:pPr>
            <w:r>
              <w:t>510 635,23</w:t>
            </w:r>
          </w:p>
        </w:tc>
        <w:tc>
          <w:tcPr>
            <w:tcW w:w="1560" w:type="dxa"/>
            <w:shd w:val="clear" w:color="auto" w:fill="auto"/>
          </w:tcPr>
          <w:p w:rsidR="00CD6196" w:rsidRPr="00263BD9" w:rsidRDefault="00CD6196" w:rsidP="004B73C8">
            <w:pPr>
              <w:jc w:val="center"/>
            </w:pPr>
          </w:p>
        </w:tc>
      </w:tr>
      <w:tr w:rsidR="00CD6196" w:rsidRPr="00000055">
        <w:tc>
          <w:tcPr>
            <w:tcW w:w="1559" w:type="dxa"/>
          </w:tcPr>
          <w:p w:rsidR="00CD6196" w:rsidRDefault="00CD6196" w:rsidP="00290F9E">
            <w:pPr>
              <w:ind w:right="-75"/>
              <w:jc w:val="both"/>
            </w:pPr>
            <w:r>
              <w:lastRenderedPageBreak/>
              <w:t>Несовершен-нолетний ребенок</w:t>
            </w:r>
          </w:p>
          <w:p w:rsidR="00CD6196" w:rsidRPr="00781CBE" w:rsidRDefault="00CD6196" w:rsidP="00290F9E">
            <w:pPr>
              <w:ind w:right="-75"/>
              <w:jc w:val="both"/>
            </w:pPr>
          </w:p>
        </w:tc>
        <w:tc>
          <w:tcPr>
            <w:tcW w:w="1951" w:type="dxa"/>
            <w:shd w:val="clear" w:color="auto" w:fill="auto"/>
          </w:tcPr>
          <w:p w:rsidR="00CD6196" w:rsidRPr="00D07457" w:rsidRDefault="00CD6196" w:rsidP="004B73C8">
            <w:pPr>
              <w:jc w:val="center"/>
            </w:pPr>
            <w:r>
              <w:t>комната в коммунальной квартире</w:t>
            </w:r>
          </w:p>
          <w:p w:rsidR="00CD6196" w:rsidRDefault="00CD6196" w:rsidP="004B73C8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CD6196" w:rsidRDefault="00CD6196" w:rsidP="004B73C8">
            <w:pPr>
              <w:ind w:left="-71" w:right="-82"/>
              <w:jc w:val="center"/>
            </w:pPr>
            <w:r>
              <w:t>общая долевая</w:t>
            </w:r>
          </w:p>
          <w:p w:rsidR="00CD6196" w:rsidRPr="00263BD9" w:rsidRDefault="00CD6196" w:rsidP="004B73C8">
            <w:pPr>
              <w:ind w:left="-71" w:right="-82"/>
              <w:jc w:val="center"/>
            </w:pPr>
            <w:r>
              <w:t>1/2</w:t>
            </w:r>
          </w:p>
        </w:tc>
        <w:tc>
          <w:tcPr>
            <w:tcW w:w="992" w:type="dxa"/>
            <w:shd w:val="clear" w:color="auto" w:fill="auto"/>
          </w:tcPr>
          <w:p w:rsidR="00CD6196" w:rsidRPr="00263BD9" w:rsidRDefault="00CD6196" w:rsidP="004B73C8">
            <w:pPr>
              <w:ind w:left="-71" w:right="-82"/>
              <w:jc w:val="center"/>
            </w:pPr>
            <w:r>
              <w:t>15,6</w:t>
            </w:r>
          </w:p>
        </w:tc>
        <w:tc>
          <w:tcPr>
            <w:tcW w:w="992" w:type="dxa"/>
            <w:shd w:val="clear" w:color="auto" w:fill="auto"/>
          </w:tcPr>
          <w:p w:rsidR="00CD6196" w:rsidRDefault="00CD6196" w:rsidP="004B73C8">
            <w:pPr>
              <w:ind w:left="-1"/>
              <w:jc w:val="center"/>
            </w:pPr>
            <w:r w:rsidRPr="00D07457">
              <w:t>Россия</w:t>
            </w:r>
          </w:p>
          <w:p w:rsidR="00CD6196" w:rsidRPr="00263BD9" w:rsidRDefault="00CD6196" w:rsidP="004B73C8">
            <w:pPr>
              <w:ind w:left="-71" w:right="-82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CD6196" w:rsidRDefault="00CD6196" w:rsidP="004B73C8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CD6196" w:rsidRDefault="00CD6196" w:rsidP="004B73C8">
            <w:pPr>
              <w:ind w:left="-1"/>
              <w:jc w:val="center"/>
            </w:pPr>
          </w:p>
          <w:p w:rsidR="00CD6196" w:rsidRDefault="00CD6196" w:rsidP="004B73C8">
            <w:pPr>
              <w:ind w:left="-1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CD6196" w:rsidRPr="00D07457" w:rsidRDefault="00CD6196" w:rsidP="00796F7D">
            <w:pPr>
              <w:ind w:left="-1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CD6196" w:rsidRDefault="00CD6196" w:rsidP="004B73C8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17" w:type="dxa"/>
            <w:shd w:val="clear" w:color="auto" w:fill="auto"/>
          </w:tcPr>
          <w:p w:rsidR="00CD6196" w:rsidRDefault="00CD6196" w:rsidP="004B73C8">
            <w:pPr>
              <w:ind w:left="-79" w:right="-73"/>
              <w:jc w:val="center"/>
            </w:pPr>
            <w:r>
              <w:t>нет</w:t>
            </w:r>
          </w:p>
        </w:tc>
        <w:tc>
          <w:tcPr>
            <w:tcW w:w="1560" w:type="dxa"/>
            <w:shd w:val="clear" w:color="auto" w:fill="auto"/>
          </w:tcPr>
          <w:p w:rsidR="00CD6196" w:rsidRDefault="00CD6196" w:rsidP="004B73C8">
            <w:pPr>
              <w:jc w:val="center"/>
            </w:pPr>
          </w:p>
        </w:tc>
      </w:tr>
    </w:tbl>
    <w:p w:rsidR="00CD6196" w:rsidRPr="004E4D57" w:rsidRDefault="00CD6196" w:rsidP="006B55F5">
      <w:pPr>
        <w:jc w:val="center"/>
        <w:rPr>
          <w:sz w:val="8"/>
          <w:szCs w:val="8"/>
        </w:rPr>
      </w:pPr>
    </w:p>
    <w:p w:rsidR="00CD6196" w:rsidRDefault="00CD6196" w:rsidP="00D82F56">
      <w:pPr>
        <w:autoSpaceDE w:val="0"/>
        <w:autoSpaceDN w:val="0"/>
        <w:adjustRightInd w:val="0"/>
        <w:rPr>
          <w:sz w:val="20"/>
          <w:szCs w:val="20"/>
        </w:rPr>
      </w:pPr>
    </w:p>
    <w:p w:rsidR="00CD6196" w:rsidRPr="00D82F56" w:rsidRDefault="00CD6196" w:rsidP="00D82F56">
      <w:pPr>
        <w:autoSpaceDE w:val="0"/>
        <w:autoSpaceDN w:val="0"/>
        <w:adjustRightInd w:val="0"/>
        <w:rPr>
          <w:sz w:val="20"/>
          <w:szCs w:val="20"/>
        </w:rPr>
      </w:pPr>
      <w:r w:rsidRPr="00D82F56">
        <w:rPr>
          <w:rStyle w:val="a7"/>
          <w:sz w:val="20"/>
          <w:szCs w:val="20"/>
        </w:rPr>
        <w:footnoteRef/>
      </w:r>
      <w:r w:rsidRPr="00D82F56">
        <w:rPr>
          <w:sz w:val="20"/>
          <w:szCs w:val="20"/>
        </w:rPr>
        <w:t xml:space="preserve"> Сведения указываются, если сумма сделки превышает общий доход лица, замещающего государственную должность Ростовской области, государственного гражданского служащего Ростовской области, его супруги (супруга) за три последних года, предшествующих совершению сделки.</w:t>
      </w:r>
    </w:p>
    <w:p w:rsidR="00CD6196" w:rsidRDefault="00CD6196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CD6196" w:rsidRPr="0015240D" w:rsidRDefault="00CD6196" w:rsidP="00E1735D">
      <w:pPr>
        <w:jc w:val="center"/>
        <w:rPr>
          <w:sz w:val="22"/>
          <w:szCs w:val="22"/>
        </w:rPr>
      </w:pPr>
      <w:r w:rsidRPr="0015240D">
        <w:rPr>
          <w:sz w:val="22"/>
          <w:szCs w:val="22"/>
        </w:rPr>
        <w:lastRenderedPageBreak/>
        <w:t>Сведения</w:t>
      </w:r>
    </w:p>
    <w:p w:rsidR="00CD6196" w:rsidRPr="0015240D" w:rsidRDefault="00CD6196" w:rsidP="00E1735D">
      <w:pPr>
        <w:jc w:val="center"/>
        <w:rPr>
          <w:sz w:val="22"/>
          <w:szCs w:val="22"/>
        </w:rPr>
      </w:pPr>
      <w:r w:rsidRPr="0015240D">
        <w:rPr>
          <w:sz w:val="22"/>
          <w:szCs w:val="22"/>
        </w:rPr>
        <w:t xml:space="preserve"> о доходах, расходах,  об имуществе и обязательствах имущественного характера </w:t>
      </w:r>
    </w:p>
    <w:p w:rsidR="00CD6196" w:rsidRDefault="00CD6196" w:rsidP="00E1735D">
      <w:pPr>
        <w:jc w:val="center"/>
        <w:rPr>
          <w:sz w:val="22"/>
          <w:szCs w:val="22"/>
        </w:rPr>
      </w:pPr>
      <w:r w:rsidRPr="0015240D">
        <w:rPr>
          <w:sz w:val="22"/>
          <w:szCs w:val="22"/>
        </w:rPr>
        <w:t xml:space="preserve">министра культуры Ростовской области </w:t>
      </w:r>
    </w:p>
    <w:p w:rsidR="00CD6196" w:rsidRPr="0015240D" w:rsidRDefault="00CD6196" w:rsidP="00E1735D">
      <w:pPr>
        <w:jc w:val="center"/>
        <w:rPr>
          <w:sz w:val="22"/>
          <w:szCs w:val="22"/>
        </w:rPr>
      </w:pPr>
      <w:r w:rsidRPr="0015240D">
        <w:rPr>
          <w:sz w:val="22"/>
          <w:szCs w:val="22"/>
        </w:rPr>
        <w:t>и членов его семьи</w:t>
      </w:r>
      <w:r>
        <w:rPr>
          <w:sz w:val="22"/>
          <w:szCs w:val="22"/>
        </w:rPr>
        <w:t xml:space="preserve"> </w:t>
      </w:r>
      <w:r w:rsidRPr="0015240D">
        <w:rPr>
          <w:sz w:val="22"/>
          <w:szCs w:val="22"/>
        </w:rPr>
        <w:t>за период с 1 января по 31 декабря 201</w:t>
      </w:r>
      <w:r>
        <w:rPr>
          <w:sz w:val="22"/>
          <w:szCs w:val="22"/>
        </w:rPr>
        <w:t>7</w:t>
      </w:r>
      <w:r w:rsidRPr="0015240D">
        <w:rPr>
          <w:sz w:val="22"/>
          <w:szCs w:val="22"/>
        </w:rPr>
        <w:t xml:space="preserve"> года 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59"/>
        <w:gridCol w:w="1951"/>
        <w:gridCol w:w="1985"/>
        <w:gridCol w:w="992"/>
        <w:gridCol w:w="992"/>
        <w:gridCol w:w="1418"/>
        <w:gridCol w:w="1134"/>
        <w:gridCol w:w="992"/>
        <w:gridCol w:w="1276"/>
        <w:gridCol w:w="1417"/>
        <w:gridCol w:w="1560"/>
      </w:tblGrid>
      <w:tr w:rsidR="00CD6196" w:rsidRPr="0015240D">
        <w:tc>
          <w:tcPr>
            <w:tcW w:w="1559" w:type="dxa"/>
            <w:vMerge w:val="restart"/>
          </w:tcPr>
          <w:p w:rsidR="00CD6196" w:rsidRPr="0015240D" w:rsidRDefault="00CD6196" w:rsidP="0070102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240D">
              <w:rPr>
                <w:rFonts w:ascii="Times New Roman" w:hAnsi="Times New Roman" w:cs="Times New Roman"/>
                <w:sz w:val="22"/>
                <w:szCs w:val="22"/>
              </w:rPr>
              <w:t>Фамилия</w:t>
            </w:r>
          </w:p>
          <w:p w:rsidR="00CD6196" w:rsidRPr="0015240D" w:rsidRDefault="00CD6196" w:rsidP="0070102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240D">
              <w:rPr>
                <w:rFonts w:ascii="Times New Roman" w:hAnsi="Times New Roman" w:cs="Times New Roman"/>
                <w:sz w:val="22"/>
                <w:szCs w:val="22"/>
              </w:rPr>
              <w:t>и инициалы лица, чьи сведения размещаются</w:t>
            </w:r>
          </w:p>
        </w:tc>
        <w:tc>
          <w:tcPr>
            <w:tcW w:w="5920" w:type="dxa"/>
            <w:gridSpan w:val="4"/>
            <w:shd w:val="clear" w:color="auto" w:fill="auto"/>
          </w:tcPr>
          <w:p w:rsidR="00CD6196" w:rsidRPr="0015240D" w:rsidRDefault="00CD6196" w:rsidP="0070102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240D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CD6196" w:rsidRPr="0015240D" w:rsidRDefault="00CD6196" w:rsidP="0070102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240D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CD6196" w:rsidRPr="0015240D" w:rsidRDefault="00CD6196" w:rsidP="0070102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240D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D6196" w:rsidRPr="0015240D" w:rsidRDefault="00CD6196" w:rsidP="0070102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240D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Транспорт-ные средства </w:t>
            </w:r>
          </w:p>
          <w:p w:rsidR="00CD6196" w:rsidRPr="0015240D" w:rsidRDefault="00CD6196" w:rsidP="0070102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240D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D6196" w:rsidRPr="0015240D" w:rsidRDefault="00CD6196" w:rsidP="0070102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240D">
              <w:rPr>
                <w:rFonts w:ascii="Times New Roman" w:hAnsi="Times New Roman" w:cs="Times New Roman"/>
                <w:sz w:val="22"/>
                <w:szCs w:val="22"/>
              </w:rPr>
              <w:t>Деклари-рованный годовой доход</w:t>
            </w:r>
          </w:p>
          <w:p w:rsidR="00CD6196" w:rsidRPr="0015240D" w:rsidRDefault="00CD6196" w:rsidP="0070102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240D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CD6196" w:rsidRPr="0015240D" w:rsidRDefault="00CD6196" w:rsidP="0070102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240D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</w:t>
            </w:r>
          </w:p>
          <w:p w:rsidR="00CD6196" w:rsidRPr="0015240D" w:rsidRDefault="00CD6196" w:rsidP="0070102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240D">
              <w:rPr>
                <w:rFonts w:ascii="Times New Roman" w:hAnsi="Times New Roman" w:cs="Times New Roman"/>
                <w:sz w:val="22"/>
                <w:szCs w:val="22"/>
              </w:rPr>
              <w:t>за счет которых совершена сделка (вид приоб-ретенного имущества, источники)</w:t>
            </w:r>
            <w:r w:rsidRPr="0015240D">
              <w:rPr>
                <w:rStyle w:val="a7"/>
                <w:rFonts w:ascii="Times New Roman" w:hAnsi="Times New Roman" w:cs="Times New Roman"/>
                <w:sz w:val="22"/>
                <w:szCs w:val="22"/>
              </w:rPr>
              <w:footnoteRef/>
            </w:r>
          </w:p>
        </w:tc>
      </w:tr>
      <w:tr w:rsidR="00CD6196" w:rsidRPr="0015240D">
        <w:tc>
          <w:tcPr>
            <w:tcW w:w="1559" w:type="dxa"/>
            <w:vMerge/>
          </w:tcPr>
          <w:p w:rsidR="00CD6196" w:rsidRPr="0015240D" w:rsidRDefault="00CD6196" w:rsidP="00701025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1" w:type="dxa"/>
            <w:shd w:val="clear" w:color="auto" w:fill="auto"/>
          </w:tcPr>
          <w:p w:rsidR="00CD6196" w:rsidRPr="0015240D" w:rsidRDefault="00CD6196" w:rsidP="0070102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240D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985" w:type="dxa"/>
            <w:shd w:val="clear" w:color="auto" w:fill="auto"/>
          </w:tcPr>
          <w:p w:rsidR="00CD6196" w:rsidRPr="0015240D" w:rsidRDefault="00CD6196" w:rsidP="0070102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240D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CD6196" w:rsidRPr="0015240D" w:rsidRDefault="00CD6196" w:rsidP="0070102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240D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992" w:type="dxa"/>
            <w:shd w:val="clear" w:color="auto" w:fill="auto"/>
          </w:tcPr>
          <w:p w:rsidR="00CD6196" w:rsidRPr="0015240D" w:rsidRDefault="00CD6196" w:rsidP="0070102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240D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CD6196" w:rsidRPr="0015240D" w:rsidRDefault="00CD6196" w:rsidP="0070102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240D">
              <w:rPr>
                <w:rFonts w:ascii="Times New Roman" w:hAnsi="Times New Roman" w:cs="Times New Roman"/>
                <w:sz w:val="22"/>
                <w:szCs w:val="22"/>
              </w:rPr>
              <w:t>(кв. м)</w:t>
            </w:r>
          </w:p>
        </w:tc>
        <w:tc>
          <w:tcPr>
            <w:tcW w:w="992" w:type="dxa"/>
            <w:shd w:val="clear" w:color="auto" w:fill="auto"/>
          </w:tcPr>
          <w:p w:rsidR="00CD6196" w:rsidRPr="0015240D" w:rsidRDefault="00CD6196" w:rsidP="0070102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240D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418" w:type="dxa"/>
            <w:shd w:val="clear" w:color="auto" w:fill="auto"/>
          </w:tcPr>
          <w:p w:rsidR="00CD6196" w:rsidRPr="0015240D" w:rsidRDefault="00CD6196" w:rsidP="0070102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240D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CD6196" w:rsidRPr="0015240D" w:rsidRDefault="00CD6196" w:rsidP="0070102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240D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CD6196" w:rsidRPr="0015240D" w:rsidRDefault="00CD6196" w:rsidP="0070102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240D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CD6196" w:rsidRPr="0015240D" w:rsidRDefault="00CD6196" w:rsidP="0070102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D6196" w:rsidRPr="0015240D" w:rsidRDefault="00CD6196" w:rsidP="0070102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D6196" w:rsidRPr="0015240D" w:rsidRDefault="00CD6196" w:rsidP="0070102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D6196" w:rsidRPr="0015240D">
        <w:trPr>
          <w:trHeight w:val="3332"/>
        </w:trPr>
        <w:tc>
          <w:tcPr>
            <w:tcW w:w="1559" w:type="dxa"/>
          </w:tcPr>
          <w:p w:rsidR="00CD6196" w:rsidRPr="00607EF2" w:rsidRDefault="00CD6196" w:rsidP="00434C43">
            <w:pPr>
              <w:pStyle w:val="ConsPlusNormal"/>
              <w:ind w:right="-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Бабин Владимир Николаевич</w:t>
            </w:r>
          </w:p>
        </w:tc>
        <w:tc>
          <w:tcPr>
            <w:tcW w:w="1951" w:type="dxa"/>
            <w:shd w:val="clear" w:color="auto" w:fill="auto"/>
          </w:tcPr>
          <w:p w:rsidR="00CD6196" w:rsidRPr="0015240D" w:rsidRDefault="00CD6196" w:rsidP="00503F0F">
            <w:pPr>
              <w:jc w:val="center"/>
              <w:rPr>
                <w:sz w:val="22"/>
                <w:szCs w:val="22"/>
              </w:rPr>
            </w:pPr>
            <w:r w:rsidRPr="0015240D">
              <w:rPr>
                <w:sz w:val="22"/>
                <w:szCs w:val="22"/>
              </w:rPr>
              <w:t>земельный участок</w:t>
            </w:r>
          </w:p>
          <w:p w:rsidR="00CD6196" w:rsidRPr="0015240D" w:rsidRDefault="00CD6196" w:rsidP="00503F0F">
            <w:pPr>
              <w:jc w:val="center"/>
              <w:rPr>
                <w:sz w:val="22"/>
                <w:szCs w:val="22"/>
              </w:rPr>
            </w:pPr>
          </w:p>
          <w:p w:rsidR="00CD6196" w:rsidRPr="0015240D" w:rsidRDefault="00CD6196" w:rsidP="00503F0F">
            <w:pPr>
              <w:jc w:val="center"/>
              <w:rPr>
                <w:sz w:val="22"/>
                <w:szCs w:val="22"/>
              </w:rPr>
            </w:pPr>
            <w:r w:rsidRPr="0015240D">
              <w:rPr>
                <w:sz w:val="22"/>
                <w:szCs w:val="22"/>
              </w:rPr>
              <w:t>квартира</w:t>
            </w:r>
          </w:p>
          <w:p w:rsidR="00CD6196" w:rsidRPr="0015240D" w:rsidRDefault="00CD6196" w:rsidP="00503F0F">
            <w:pPr>
              <w:jc w:val="center"/>
              <w:rPr>
                <w:sz w:val="22"/>
                <w:szCs w:val="22"/>
              </w:rPr>
            </w:pPr>
          </w:p>
          <w:p w:rsidR="00CD6196" w:rsidRPr="0015240D" w:rsidRDefault="00CD6196" w:rsidP="00503F0F">
            <w:pPr>
              <w:jc w:val="center"/>
              <w:rPr>
                <w:sz w:val="22"/>
                <w:szCs w:val="22"/>
              </w:rPr>
            </w:pPr>
            <w:r w:rsidRPr="0015240D">
              <w:rPr>
                <w:sz w:val="22"/>
                <w:szCs w:val="22"/>
              </w:rPr>
              <w:t>гараж</w:t>
            </w:r>
          </w:p>
          <w:p w:rsidR="00CD6196" w:rsidRPr="0015240D" w:rsidRDefault="00CD6196" w:rsidP="00503F0F">
            <w:pPr>
              <w:jc w:val="center"/>
              <w:rPr>
                <w:sz w:val="22"/>
                <w:szCs w:val="22"/>
              </w:rPr>
            </w:pPr>
          </w:p>
          <w:p w:rsidR="00CD6196" w:rsidRPr="0015240D" w:rsidRDefault="00CD6196" w:rsidP="0015240D">
            <w:pPr>
              <w:jc w:val="center"/>
              <w:rPr>
                <w:sz w:val="22"/>
                <w:szCs w:val="22"/>
              </w:rPr>
            </w:pPr>
            <w:r w:rsidRPr="0015240D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985" w:type="dxa"/>
            <w:shd w:val="clear" w:color="auto" w:fill="auto"/>
          </w:tcPr>
          <w:p w:rsidR="00CD6196" w:rsidRPr="0015240D" w:rsidRDefault="00CD6196" w:rsidP="00503F0F">
            <w:pPr>
              <w:ind w:left="-71" w:right="-82"/>
              <w:jc w:val="center"/>
              <w:rPr>
                <w:sz w:val="22"/>
                <w:szCs w:val="22"/>
              </w:rPr>
            </w:pPr>
            <w:r w:rsidRPr="0015240D">
              <w:rPr>
                <w:sz w:val="22"/>
                <w:szCs w:val="22"/>
              </w:rPr>
              <w:t>индивидуальная</w:t>
            </w:r>
          </w:p>
          <w:p w:rsidR="00CD6196" w:rsidRPr="0015240D" w:rsidRDefault="00CD6196" w:rsidP="00503F0F">
            <w:pPr>
              <w:jc w:val="center"/>
              <w:rPr>
                <w:sz w:val="22"/>
                <w:szCs w:val="22"/>
              </w:rPr>
            </w:pPr>
          </w:p>
          <w:p w:rsidR="00CD6196" w:rsidRDefault="00CD6196" w:rsidP="00503F0F">
            <w:pPr>
              <w:jc w:val="center"/>
              <w:rPr>
                <w:sz w:val="22"/>
                <w:szCs w:val="22"/>
              </w:rPr>
            </w:pPr>
          </w:p>
          <w:p w:rsidR="00CD6196" w:rsidRPr="0015240D" w:rsidRDefault="00CD6196" w:rsidP="00503F0F">
            <w:pPr>
              <w:jc w:val="center"/>
              <w:rPr>
                <w:sz w:val="22"/>
                <w:szCs w:val="22"/>
              </w:rPr>
            </w:pPr>
            <w:r w:rsidRPr="0015240D">
              <w:rPr>
                <w:sz w:val="22"/>
                <w:szCs w:val="22"/>
              </w:rPr>
              <w:t>индивидуальная</w:t>
            </w:r>
          </w:p>
          <w:p w:rsidR="00CD6196" w:rsidRPr="0015240D" w:rsidRDefault="00CD6196" w:rsidP="00503F0F">
            <w:pPr>
              <w:jc w:val="center"/>
              <w:rPr>
                <w:sz w:val="22"/>
                <w:szCs w:val="22"/>
              </w:rPr>
            </w:pPr>
          </w:p>
          <w:p w:rsidR="00CD6196" w:rsidRPr="0015240D" w:rsidRDefault="00CD6196" w:rsidP="00503F0F">
            <w:pPr>
              <w:jc w:val="center"/>
              <w:rPr>
                <w:sz w:val="22"/>
                <w:szCs w:val="22"/>
              </w:rPr>
            </w:pPr>
            <w:r w:rsidRPr="0015240D">
              <w:rPr>
                <w:sz w:val="22"/>
                <w:szCs w:val="22"/>
              </w:rPr>
              <w:t>индивидуальная</w:t>
            </w:r>
          </w:p>
          <w:p w:rsidR="00CD6196" w:rsidRPr="0015240D" w:rsidRDefault="00CD6196" w:rsidP="00503F0F">
            <w:pPr>
              <w:jc w:val="center"/>
              <w:rPr>
                <w:sz w:val="22"/>
                <w:szCs w:val="22"/>
              </w:rPr>
            </w:pPr>
          </w:p>
          <w:p w:rsidR="00CD6196" w:rsidRPr="0015240D" w:rsidRDefault="00CD6196" w:rsidP="00503F0F">
            <w:pPr>
              <w:jc w:val="center"/>
              <w:rPr>
                <w:sz w:val="22"/>
                <w:szCs w:val="22"/>
              </w:rPr>
            </w:pPr>
            <w:r w:rsidRPr="0015240D">
              <w:rPr>
                <w:sz w:val="22"/>
                <w:szCs w:val="22"/>
              </w:rPr>
              <w:t>общая долевая</w:t>
            </w:r>
          </w:p>
          <w:p w:rsidR="00CD6196" w:rsidRPr="0015240D" w:rsidRDefault="00CD6196" w:rsidP="001524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1/142</w:t>
            </w:r>
          </w:p>
        </w:tc>
        <w:tc>
          <w:tcPr>
            <w:tcW w:w="992" w:type="dxa"/>
            <w:shd w:val="clear" w:color="auto" w:fill="auto"/>
          </w:tcPr>
          <w:p w:rsidR="00CD6196" w:rsidRPr="0015240D" w:rsidRDefault="00CD6196" w:rsidP="00503F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  <w:r w:rsidRPr="0015240D">
              <w:rPr>
                <w:sz w:val="22"/>
                <w:szCs w:val="22"/>
              </w:rPr>
              <w:t>,0</w:t>
            </w:r>
          </w:p>
          <w:p w:rsidR="00CD6196" w:rsidRPr="0015240D" w:rsidRDefault="00CD6196" w:rsidP="00503F0F">
            <w:pPr>
              <w:jc w:val="center"/>
              <w:rPr>
                <w:sz w:val="22"/>
                <w:szCs w:val="22"/>
              </w:rPr>
            </w:pPr>
          </w:p>
          <w:p w:rsidR="00CD6196" w:rsidRDefault="00CD6196" w:rsidP="00503F0F">
            <w:pPr>
              <w:jc w:val="center"/>
              <w:rPr>
                <w:sz w:val="22"/>
                <w:szCs w:val="22"/>
              </w:rPr>
            </w:pPr>
          </w:p>
          <w:p w:rsidR="00CD6196" w:rsidRPr="0015240D" w:rsidRDefault="00CD6196" w:rsidP="00503F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83,7</w:t>
            </w:r>
          </w:p>
          <w:p w:rsidR="00CD6196" w:rsidRPr="0015240D" w:rsidRDefault="00CD6196" w:rsidP="00503F0F">
            <w:pPr>
              <w:jc w:val="center"/>
              <w:rPr>
                <w:sz w:val="22"/>
                <w:szCs w:val="22"/>
              </w:rPr>
            </w:pPr>
          </w:p>
          <w:p w:rsidR="00CD6196" w:rsidRPr="0015240D" w:rsidRDefault="00CD6196" w:rsidP="00503F0F">
            <w:pPr>
              <w:jc w:val="center"/>
              <w:rPr>
                <w:sz w:val="22"/>
                <w:szCs w:val="22"/>
              </w:rPr>
            </w:pPr>
            <w:r w:rsidRPr="0015240D">
              <w:rPr>
                <w:sz w:val="22"/>
                <w:szCs w:val="22"/>
              </w:rPr>
              <w:t>39,6</w:t>
            </w:r>
          </w:p>
          <w:p w:rsidR="00CD6196" w:rsidRPr="0015240D" w:rsidRDefault="00CD6196" w:rsidP="00503F0F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CD6196" w:rsidRPr="0015240D" w:rsidRDefault="00CD6196" w:rsidP="00503F0F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5794,2</w:t>
            </w:r>
          </w:p>
        </w:tc>
        <w:tc>
          <w:tcPr>
            <w:tcW w:w="992" w:type="dxa"/>
            <w:shd w:val="clear" w:color="auto" w:fill="auto"/>
          </w:tcPr>
          <w:p w:rsidR="00CD6196" w:rsidRPr="0015240D" w:rsidRDefault="00CD6196" w:rsidP="00882D7C">
            <w:pPr>
              <w:ind w:left="-71" w:right="-82"/>
              <w:jc w:val="center"/>
              <w:rPr>
                <w:sz w:val="22"/>
                <w:szCs w:val="22"/>
              </w:rPr>
            </w:pPr>
            <w:r w:rsidRPr="0015240D">
              <w:rPr>
                <w:sz w:val="22"/>
                <w:szCs w:val="22"/>
              </w:rPr>
              <w:t>Россия</w:t>
            </w:r>
          </w:p>
          <w:p w:rsidR="00CD6196" w:rsidRPr="0015240D" w:rsidRDefault="00CD6196" w:rsidP="00882D7C">
            <w:pPr>
              <w:jc w:val="center"/>
              <w:rPr>
                <w:sz w:val="22"/>
                <w:szCs w:val="22"/>
              </w:rPr>
            </w:pPr>
          </w:p>
          <w:p w:rsidR="00CD6196" w:rsidRDefault="00CD6196" w:rsidP="00882D7C">
            <w:pPr>
              <w:jc w:val="center"/>
              <w:rPr>
                <w:sz w:val="22"/>
                <w:szCs w:val="22"/>
              </w:rPr>
            </w:pPr>
          </w:p>
          <w:p w:rsidR="00CD6196" w:rsidRPr="0015240D" w:rsidRDefault="00CD6196" w:rsidP="00882D7C">
            <w:pPr>
              <w:jc w:val="center"/>
              <w:rPr>
                <w:sz w:val="22"/>
                <w:szCs w:val="22"/>
              </w:rPr>
            </w:pPr>
            <w:r w:rsidRPr="0015240D">
              <w:rPr>
                <w:sz w:val="22"/>
                <w:szCs w:val="22"/>
              </w:rPr>
              <w:t>Россия</w:t>
            </w:r>
          </w:p>
          <w:p w:rsidR="00CD6196" w:rsidRPr="0015240D" w:rsidRDefault="00CD6196" w:rsidP="00882D7C">
            <w:pPr>
              <w:jc w:val="center"/>
              <w:rPr>
                <w:sz w:val="22"/>
                <w:szCs w:val="22"/>
              </w:rPr>
            </w:pPr>
          </w:p>
          <w:p w:rsidR="00CD6196" w:rsidRPr="0015240D" w:rsidRDefault="00CD6196" w:rsidP="00882D7C">
            <w:pPr>
              <w:jc w:val="center"/>
              <w:rPr>
                <w:sz w:val="22"/>
                <w:szCs w:val="22"/>
              </w:rPr>
            </w:pPr>
            <w:r w:rsidRPr="0015240D">
              <w:rPr>
                <w:sz w:val="22"/>
                <w:szCs w:val="22"/>
              </w:rPr>
              <w:t>Россия</w:t>
            </w:r>
          </w:p>
          <w:p w:rsidR="00CD6196" w:rsidRPr="0015240D" w:rsidRDefault="00CD6196" w:rsidP="00882D7C">
            <w:pPr>
              <w:jc w:val="center"/>
              <w:rPr>
                <w:sz w:val="22"/>
                <w:szCs w:val="22"/>
              </w:rPr>
            </w:pPr>
          </w:p>
          <w:p w:rsidR="00CD6196" w:rsidRPr="0015240D" w:rsidRDefault="00CD6196" w:rsidP="00882D7C">
            <w:pPr>
              <w:jc w:val="center"/>
              <w:rPr>
                <w:sz w:val="22"/>
                <w:szCs w:val="22"/>
              </w:rPr>
            </w:pPr>
            <w:r w:rsidRPr="0015240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D6196" w:rsidRPr="0015240D" w:rsidRDefault="00CD6196" w:rsidP="001524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CD6196" w:rsidRPr="0015240D" w:rsidRDefault="00CD6196" w:rsidP="00607EF2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113,1</w:t>
            </w:r>
          </w:p>
        </w:tc>
        <w:tc>
          <w:tcPr>
            <w:tcW w:w="992" w:type="dxa"/>
            <w:shd w:val="clear" w:color="auto" w:fill="auto"/>
          </w:tcPr>
          <w:p w:rsidR="00CD6196" w:rsidRPr="0015240D" w:rsidRDefault="00CD6196" w:rsidP="00701025">
            <w:pPr>
              <w:ind w:left="-1"/>
              <w:jc w:val="center"/>
              <w:rPr>
                <w:sz w:val="22"/>
                <w:szCs w:val="22"/>
              </w:rPr>
            </w:pPr>
            <w:r w:rsidRPr="0015240D">
              <w:rPr>
                <w:sz w:val="22"/>
                <w:szCs w:val="22"/>
              </w:rPr>
              <w:t>Россия</w:t>
            </w:r>
          </w:p>
          <w:p w:rsidR="00CD6196" w:rsidRPr="0015240D" w:rsidRDefault="00CD6196" w:rsidP="00701025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D6196" w:rsidRPr="0015240D" w:rsidRDefault="00CD6196" w:rsidP="00850348">
            <w:pPr>
              <w:pStyle w:val="2"/>
              <w:ind w:left="-108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CD6196" w:rsidRPr="0015240D" w:rsidRDefault="00CD6196" w:rsidP="00701025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2 433 635,76</w:t>
            </w:r>
          </w:p>
        </w:tc>
        <w:tc>
          <w:tcPr>
            <w:tcW w:w="1560" w:type="dxa"/>
            <w:shd w:val="clear" w:color="auto" w:fill="auto"/>
          </w:tcPr>
          <w:p w:rsidR="00CD6196" w:rsidRPr="0015240D" w:rsidRDefault="00CD6196" w:rsidP="0070102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CD6196" w:rsidRPr="0015240D" w:rsidRDefault="00CD6196" w:rsidP="00503F0F">
      <w:pPr>
        <w:jc w:val="center"/>
        <w:rPr>
          <w:sz w:val="22"/>
          <w:szCs w:val="22"/>
        </w:rPr>
      </w:pPr>
    </w:p>
    <w:p w:rsidR="00CD6196" w:rsidRPr="00DD4C09" w:rsidRDefault="00CD6196" w:rsidP="004A4B1A">
      <w:pPr>
        <w:autoSpaceDE w:val="0"/>
        <w:autoSpaceDN w:val="0"/>
        <w:adjustRightInd w:val="0"/>
        <w:rPr>
          <w:sz w:val="18"/>
          <w:szCs w:val="18"/>
        </w:rPr>
      </w:pPr>
      <w:r w:rsidRPr="00DD4C09">
        <w:rPr>
          <w:rStyle w:val="a7"/>
          <w:sz w:val="18"/>
          <w:szCs w:val="18"/>
        </w:rPr>
        <w:lastRenderedPageBreak/>
        <w:footnoteRef/>
      </w:r>
      <w:r w:rsidRPr="00DD4C09">
        <w:rPr>
          <w:sz w:val="18"/>
          <w:szCs w:val="18"/>
        </w:rPr>
        <w:t xml:space="preserve"> Сведения указываются, если сумма сделки превышает общий доход лица, замещающего государственную должность Ростовской области, государственного гражданского служащего Ростовской области, его супруги (супруга) за три последних года, предшествующих совершению сделки</w:t>
      </w:r>
    </w:p>
    <w:p w:rsidR="00CD6196" w:rsidRDefault="00CD6196">
      <w:pPr>
        <w:spacing w:after="0" w:line="240" w:lineRule="auto"/>
        <w:rPr>
          <w:szCs w:val="24"/>
        </w:rPr>
      </w:pPr>
      <w:r>
        <w:rPr>
          <w:szCs w:val="24"/>
        </w:rPr>
        <w:br w:type="page"/>
      </w:r>
    </w:p>
    <w:p w:rsidR="00CD6196" w:rsidRPr="0093330A" w:rsidRDefault="00CD6196" w:rsidP="0093330A">
      <w:pPr>
        <w:spacing w:after="0" w:line="240" w:lineRule="auto"/>
        <w:jc w:val="center"/>
        <w:rPr>
          <w:szCs w:val="24"/>
        </w:rPr>
      </w:pPr>
      <w:r w:rsidRPr="0093330A">
        <w:rPr>
          <w:szCs w:val="24"/>
        </w:rPr>
        <w:lastRenderedPageBreak/>
        <w:t>Сведения</w:t>
      </w:r>
    </w:p>
    <w:p w:rsidR="00CD6196" w:rsidRPr="0093330A" w:rsidRDefault="00CD6196" w:rsidP="0093330A">
      <w:pPr>
        <w:spacing w:after="0" w:line="240" w:lineRule="auto"/>
        <w:jc w:val="center"/>
        <w:rPr>
          <w:szCs w:val="24"/>
        </w:rPr>
      </w:pPr>
      <w:r w:rsidRPr="0093330A">
        <w:rPr>
          <w:szCs w:val="24"/>
        </w:rPr>
        <w:t>о доходах, расходах об имуществе и обязательствах имущественного характера</w:t>
      </w:r>
    </w:p>
    <w:p w:rsidR="00CD6196" w:rsidRDefault="00CD6196" w:rsidP="0093330A">
      <w:pPr>
        <w:spacing w:after="0" w:line="240" w:lineRule="auto"/>
        <w:jc w:val="center"/>
        <w:rPr>
          <w:szCs w:val="24"/>
        </w:rPr>
      </w:pPr>
      <w:r w:rsidRPr="0093330A">
        <w:rPr>
          <w:szCs w:val="24"/>
        </w:rPr>
        <w:t xml:space="preserve">министра </w:t>
      </w:r>
      <w:r w:rsidRPr="002F449D">
        <w:rPr>
          <w:szCs w:val="24"/>
        </w:rPr>
        <w:t xml:space="preserve">общего и профессионального образования </w:t>
      </w:r>
      <w:r w:rsidRPr="0093330A">
        <w:rPr>
          <w:szCs w:val="24"/>
        </w:rPr>
        <w:t xml:space="preserve">Ростовской области </w:t>
      </w:r>
    </w:p>
    <w:p w:rsidR="00CD6196" w:rsidRPr="0093330A" w:rsidRDefault="00CD6196" w:rsidP="0093330A">
      <w:pPr>
        <w:spacing w:after="0" w:line="240" w:lineRule="auto"/>
        <w:jc w:val="center"/>
        <w:rPr>
          <w:szCs w:val="24"/>
        </w:rPr>
      </w:pPr>
      <w:r w:rsidRPr="0093330A">
        <w:rPr>
          <w:szCs w:val="24"/>
        </w:rPr>
        <w:t>за пери</w:t>
      </w:r>
      <w:r>
        <w:rPr>
          <w:szCs w:val="24"/>
        </w:rPr>
        <w:t>од с 1 января по 31 декабря 2017</w:t>
      </w:r>
      <w:r w:rsidRPr="0093330A">
        <w:rPr>
          <w:szCs w:val="24"/>
        </w:rPr>
        <w:t xml:space="preserve"> года</w:t>
      </w:r>
    </w:p>
    <w:p w:rsidR="00CD6196" w:rsidRPr="002F449D" w:rsidRDefault="00CD6196" w:rsidP="00CF6B20">
      <w:pPr>
        <w:spacing w:line="240" w:lineRule="auto"/>
        <w:contextualSpacing/>
        <w:jc w:val="center"/>
        <w:rPr>
          <w:sz w:val="26"/>
          <w:szCs w:val="26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9"/>
        <w:gridCol w:w="1701"/>
        <w:gridCol w:w="1985"/>
        <w:gridCol w:w="1134"/>
        <w:gridCol w:w="992"/>
        <w:gridCol w:w="1276"/>
        <w:gridCol w:w="992"/>
        <w:gridCol w:w="992"/>
        <w:gridCol w:w="1276"/>
        <w:gridCol w:w="1559"/>
        <w:gridCol w:w="1560"/>
      </w:tblGrid>
      <w:tr w:rsidR="00CD6196" w:rsidRPr="002F449D">
        <w:tc>
          <w:tcPr>
            <w:tcW w:w="1809" w:type="dxa"/>
            <w:vMerge w:val="restart"/>
          </w:tcPr>
          <w:p w:rsidR="00CD6196" w:rsidRPr="002F449D" w:rsidRDefault="00CD6196" w:rsidP="007D787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49D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  <w:p w:rsidR="00CD6196" w:rsidRPr="002F449D" w:rsidRDefault="00CD6196" w:rsidP="007D787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49D">
              <w:rPr>
                <w:rFonts w:ascii="Times New Roman" w:hAnsi="Times New Roman" w:cs="Times New Roman"/>
                <w:sz w:val="24"/>
                <w:szCs w:val="24"/>
              </w:rPr>
              <w:t>и инициалы лица, чьи сведения размещаются</w:t>
            </w:r>
          </w:p>
        </w:tc>
        <w:tc>
          <w:tcPr>
            <w:tcW w:w="5812" w:type="dxa"/>
            <w:gridSpan w:val="4"/>
            <w:shd w:val="clear" w:color="auto" w:fill="auto"/>
          </w:tcPr>
          <w:p w:rsidR="00CD6196" w:rsidRPr="002F449D" w:rsidRDefault="00CD6196" w:rsidP="007D78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49D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CD6196" w:rsidRPr="002F449D" w:rsidRDefault="00CD6196" w:rsidP="007D78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49D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CD6196" w:rsidRPr="002F449D" w:rsidRDefault="00CD6196" w:rsidP="007D78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49D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D6196" w:rsidRPr="002F449D" w:rsidRDefault="00CD6196" w:rsidP="007D78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49D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CD6196" w:rsidRPr="002F449D" w:rsidRDefault="00CD6196" w:rsidP="007D78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49D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D6196" w:rsidRPr="002F449D" w:rsidRDefault="00CD6196" w:rsidP="007D78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49D">
              <w:rPr>
                <w:rFonts w:ascii="Times New Roman" w:hAnsi="Times New Roman" w:cs="Times New Roman"/>
                <w:sz w:val="24"/>
                <w:szCs w:val="24"/>
              </w:rPr>
              <w:t>Деклари-рованный годовой доход</w:t>
            </w:r>
          </w:p>
          <w:p w:rsidR="00CD6196" w:rsidRPr="002F449D" w:rsidRDefault="00CD6196" w:rsidP="007D78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49D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CD6196" w:rsidRPr="002F449D" w:rsidRDefault="00CD6196" w:rsidP="007D78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49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</w:t>
            </w:r>
          </w:p>
          <w:p w:rsidR="00CD6196" w:rsidRPr="002F449D" w:rsidRDefault="00CD6196" w:rsidP="007D78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49D">
              <w:rPr>
                <w:rFonts w:ascii="Times New Roman" w:hAnsi="Times New Roman" w:cs="Times New Roman"/>
                <w:sz w:val="24"/>
                <w:szCs w:val="24"/>
              </w:rPr>
              <w:t>за счет которых совершена сделка (вид приоб-ретенного имущества, источники)</w:t>
            </w:r>
            <w:r w:rsidRPr="002F449D">
              <w:rPr>
                <w:rStyle w:val="a7"/>
                <w:rFonts w:ascii="Times New Roman" w:hAnsi="Times New Roman" w:cs="Times New Roman"/>
              </w:rPr>
              <w:footnoteRef/>
            </w:r>
          </w:p>
        </w:tc>
      </w:tr>
      <w:tr w:rsidR="00CD6196" w:rsidRPr="002F449D">
        <w:tc>
          <w:tcPr>
            <w:tcW w:w="1809" w:type="dxa"/>
            <w:vMerge/>
          </w:tcPr>
          <w:p w:rsidR="00CD6196" w:rsidRPr="002F449D" w:rsidRDefault="00CD6196" w:rsidP="007D787D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CD6196" w:rsidRPr="002F449D" w:rsidRDefault="00CD6196" w:rsidP="007D787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49D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85" w:type="dxa"/>
            <w:shd w:val="clear" w:color="auto" w:fill="auto"/>
          </w:tcPr>
          <w:p w:rsidR="00CD6196" w:rsidRPr="002F449D" w:rsidRDefault="00CD6196" w:rsidP="007D787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49D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CD6196" w:rsidRPr="002F449D" w:rsidRDefault="00CD6196" w:rsidP="007D787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49D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1134" w:type="dxa"/>
            <w:shd w:val="clear" w:color="auto" w:fill="auto"/>
          </w:tcPr>
          <w:p w:rsidR="00CD6196" w:rsidRPr="002F449D" w:rsidRDefault="00CD6196" w:rsidP="007D787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49D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CD6196" w:rsidRPr="002F449D" w:rsidRDefault="00CD6196" w:rsidP="007D787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49D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92" w:type="dxa"/>
            <w:shd w:val="clear" w:color="auto" w:fill="auto"/>
          </w:tcPr>
          <w:p w:rsidR="00CD6196" w:rsidRPr="002F449D" w:rsidRDefault="00CD6196" w:rsidP="007D787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49D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276" w:type="dxa"/>
            <w:shd w:val="clear" w:color="auto" w:fill="auto"/>
          </w:tcPr>
          <w:p w:rsidR="00CD6196" w:rsidRPr="002F449D" w:rsidRDefault="00CD6196" w:rsidP="007D787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49D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CD6196" w:rsidRPr="002F449D" w:rsidRDefault="00CD6196" w:rsidP="007D787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49D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CD6196" w:rsidRPr="002F449D" w:rsidRDefault="00CD6196" w:rsidP="007D787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49D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CD6196" w:rsidRPr="002F449D" w:rsidRDefault="00CD6196" w:rsidP="007D787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D6196" w:rsidRPr="002F449D" w:rsidRDefault="00CD6196" w:rsidP="007D787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D6196" w:rsidRPr="002F449D" w:rsidRDefault="00CD6196" w:rsidP="007D787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6196" w:rsidRPr="002F449D">
        <w:tc>
          <w:tcPr>
            <w:tcW w:w="1809" w:type="dxa"/>
          </w:tcPr>
          <w:p w:rsidR="00CD6196" w:rsidRDefault="00CD6196" w:rsidP="00586C42">
            <w:pPr>
              <w:pStyle w:val="ConsPlusNormal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49D">
              <w:rPr>
                <w:rFonts w:ascii="Times New Roman" w:hAnsi="Times New Roman" w:cs="Times New Roman"/>
                <w:sz w:val="24"/>
                <w:szCs w:val="24"/>
              </w:rPr>
              <w:t xml:space="preserve">Балина </w:t>
            </w:r>
          </w:p>
          <w:p w:rsidR="00CD6196" w:rsidRPr="002F449D" w:rsidRDefault="00CD6196" w:rsidP="00586C42">
            <w:pPr>
              <w:pStyle w:val="ConsPlusNormal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49D">
              <w:rPr>
                <w:rFonts w:ascii="Times New Roman" w:hAnsi="Times New Roman" w:cs="Times New Roman"/>
                <w:sz w:val="24"/>
                <w:szCs w:val="24"/>
              </w:rPr>
              <w:t>Лариса Валентиновна</w:t>
            </w:r>
          </w:p>
        </w:tc>
        <w:tc>
          <w:tcPr>
            <w:tcW w:w="1701" w:type="dxa"/>
            <w:shd w:val="clear" w:color="auto" w:fill="auto"/>
          </w:tcPr>
          <w:p w:rsidR="00CD6196" w:rsidRDefault="00CD6196" w:rsidP="003935F4">
            <w:pPr>
              <w:spacing w:after="0" w:line="240" w:lineRule="auto"/>
              <w:jc w:val="center"/>
              <w:rPr>
                <w:szCs w:val="24"/>
              </w:rPr>
            </w:pPr>
            <w:r w:rsidRPr="002F449D">
              <w:rPr>
                <w:szCs w:val="24"/>
              </w:rPr>
              <w:t xml:space="preserve">земельный </w:t>
            </w:r>
          </w:p>
          <w:p w:rsidR="00CD6196" w:rsidRDefault="00CD6196" w:rsidP="003935F4">
            <w:pPr>
              <w:spacing w:after="0" w:line="240" w:lineRule="auto"/>
              <w:jc w:val="center"/>
              <w:rPr>
                <w:szCs w:val="24"/>
              </w:rPr>
            </w:pPr>
            <w:r w:rsidRPr="002F449D">
              <w:rPr>
                <w:szCs w:val="24"/>
              </w:rPr>
              <w:t>участок</w:t>
            </w:r>
          </w:p>
          <w:p w:rsidR="00CD6196" w:rsidRDefault="00CD6196" w:rsidP="003935F4">
            <w:pPr>
              <w:spacing w:after="0" w:line="240" w:lineRule="auto"/>
              <w:jc w:val="center"/>
              <w:rPr>
                <w:szCs w:val="24"/>
              </w:rPr>
            </w:pPr>
          </w:p>
          <w:p w:rsidR="00CD6196" w:rsidRDefault="00CD6196" w:rsidP="003935F4">
            <w:pPr>
              <w:spacing w:after="0" w:line="240" w:lineRule="auto"/>
              <w:jc w:val="center"/>
              <w:rPr>
                <w:szCs w:val="24"/>
              </w:rPr>
            </w:pPr>
            <w:r w:rsidRPr="002F449D">
              <w:rPr>
                <w:szCs w:val="24"/>
              </w:rPr>
              <w:t>земельный участок</w:t>
            </w:r>
          </w:p>
          <w:p w:rsidR="00CD6196" w:rsidRDefault="00CD6196" w:rsidP="003935F4">
            <w:pPr>
              <w:spacing w:after="0" w:line="240" w:lineRule="auto"/>
              <w:jc w:val="center"/>
              <w:rPr>
                <w:szCs w:val="24"/>
              </w:rPr>
            </w:pPr>
          </w:p>
          <w:p w:rsidR="00CD6196" w:rsidRDefault="00CD6196" w:rsidP="003935F4">
            <w:pPr>
              <w:spacing w:after="0" w:line="240" w:lineRule="auto"/>
              <w:jc w:val="center"/>
              <w:rPr>
                <w:szCs w:val="24"/>
              </w:rPr>
            </w:pPr>
            <w:r w:rsidRPr="002F449D">
              <w:rPr>
                <w:szCs w:val="24"/>
              </w:rPr>
              <w:t>земельный участок</w:t>
            </w:r>
          </w:p>
          <w:p w:rsidR="00CD6196" w:rsidRDefault="00CD6196" w:rsidP="003935F4">
            <w:pPr>
              <w:spacing w:after="0" w:line="240" w:lineRule="auto"/>
              <w:jc w:val="center"/>
              <w:rPr>
                <w:szCs w:val="24"/>
              </w:rPr>
            </w:pPr>
          </w:p>
          <w:p w:rsidR="00CD6196" w:rsidRDefault="00CD6196" w:rsidP="003935F4">
            <w:pPr>
              <w:spacing w:after="0" w:line="240" w:lineRule="auto"/>
              <w:jc w:val="center"/>
              <w:rPr>
                <w:szCs w:val="24"/>
              </w:rPr>
            </w:pPr>
            <w:r w:rsidRPr="002F449D">
              <w:rPr>
                <w:szCs w:val="24"/>
              </w:rPr>
              <w:t>земельный участок</w:t>
            </w:r>
          </w:p>
          <w:p w:rsidR="00CD6196" w:rsidRDefault="00CD6196" w:rsidP="003935F4">
            <w:pPr>
              <w:spacing w:after="0" w:line="240" w:lineRule="auto"/>
              <w:jc w:val="center"/>
              <w:rPr>
                <w:szCs w:val="24"/>
              </w:rPr>
            </w:pPr>
          </w:p>
          <w:p w:rsidR="00CD6196" w:rsidRDefault="00CD6196" w:rsidP="003935F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  <w:p w:rsidR="00CD6196" w:rsidRDefault="00CD6196" w:rsidP="003935F4">
            <w:pPr>
              <w:spacing w:after="0" w:line="240" w:lineRule="auto"/>
              <w:jc w:val="center"/>
              <w:rPr>
                <w:szCs w:val="24"/>
              </w:rPr>
            </w:pPr>
          </w:p>
          <w:p w:rsidR="00CD6196" w:rsidRDefault="00CD6196" w:rsidP="003935F4">
            <w:pPr>
              <w:spacing w:after="0" w:line="240" w:lineRule="auto"/>
              <w:jc w:val="center"/>
              <w:rPr>
                <w:szCs w:val="24"/>
              </w:rPr>
            </w:pPr>
          </w:p>
          <w:p w:rsidR="00CD6196" w:rsidRDefault="00CD6196" w:rsidP="003935F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CD6196" w:rsidRPr="002F449D" w:rsidRDefault="00CD6196" w:rsidP="003935F4">
            <w:pPr>
              <w:spacing w:after="0" w:line="240" w:lineRule="auto"/>
              <w:jc w:val="center"/>
              <w:rPr>
                <w:szCs w:val="24"/>
              </w:rPr>
            </w:pPr>
          </w:p>
          <w:p w:rsidR="00CD6196" w:rsidRDefault="00CD6196" w:rsidP="003935F4">
            <w:pPr>
              <w:spacing w:after="0" w:line="240" w:lineRule="auto"/>
              <w:jc w:val="center"/>
            </w:pPr>
            <w:r>
              <w:t>пристройка</w:t>
            </w:r>
          </w:p>
          <w:p w:rsidR="00CD6196" w:rsidRDefault="00CD6196" w:rsidP="003935F4">
            <w:pPr>
              <w:spacing w:after="0" w:line="240" w:lineRule="auto"/>
              <w:jc w:val="center"/>
            </w:pPr>
          </w:p>
          <w:p w:rsidR="00CD6196" w:rsidRDefault="00CD6196" w:rsidP="003935F4">
            <w:pPr>
              <w:spacing w:after="0" w:line="240" w:lineRule="auto"/>
              <w:jc w:val="center"/>
            </w:pPr>
            <w:r>
              <w:t>веранда</w:t>
            </w:r>
          </w:p>
          <w:p w:rsidR="00CD6196" w:rsidRDefault="00CD6196" w:rsidP="003935F4">
            <w:pPr>
              <w:spacing w:after="0" w:line="240" w:lineRule="auto"/>
              <w:jc w:val="center"/>
            </w:pPr>
          </w:p>
          <w:p w:rsidR="00CD6196" w:rsidRDefault="00CD6196" w:rsidP="003935F4">
            <w:pPr>
              <w:spacing w:after="0" w:line="240" w:lineRule="auto"/>
              <w:jc w:val="center"/>
            </w:pPr>
            <w:r>
              <w:t>сарай</w:t>
            </w:r>
          </w:p>
          <w:p w:rsidR="00CD6196" w:rsidRDefault="00CD6196" w:rsidP="003935F4">
            <w:pPr>
              <w:spacing w:after="0" w:line="240" w:lineRule="auto"/>
              <w:jc w:val="center"/>
            </w:pPr>
          </w:p>
          <w:p w:rsidR="00CD6196" w:rsidRDefault="00CD6196" w:rsidP="003935F4">
            <w:pPr>
              <w:spacing w:after="0" w:line="240" w:lineRule="auto"/>
              <w:jc w:val="center"/>
            </w:pPr>
            <w:r>
              <w:t>сарай</w:t>
            </w:r>
          </w:p>
          <w:p w:rsidR="00CD6196" w:rsidRDefault="00CD6196" w:rsidP="003935F4">
            <w:pPr>
              <w:spacing w:after="0" w:line="240" w:lineRule="auto"/>
              <w:jc w:val="center"/>
            </w:pPr>
          </w:p>
          <w:p w:rsidR="00CD6196" w:rsidRDefault="00CD6196" w:rsidP="003935F4">
            <w:pPr>
              <w:spacing w:after="0" w:line="240" w:lineRule="auto"/>
              <w:jc w:val="center"/>
            </w:pPr>
          </w:p>
          <w:p w:rsidR="00CD6196" w:rsidRDefault="00CD6196" w:rsidP="003935F4">
            <w:pPr>
              <w:spacing w:after="0" w:line="240" w:lineRule="auto"/>
              <w:jc w:val="center"/>
            </w:pPr>
            <w:r>
              <w:t>сарай</w:t>
            </w:r>
          </w:p>
          <w:p w:rsidR="00CD6196" w:rsidRDefault="00CD6196" w:rsidP="003935F4">
            <w:pPr>
              <w:spacing w:after="0" w:line="240" w:lineRule="auto"/>
              <w:jc w:val="center"/>
            </w:pPr>
          </w:p>
          <w:p w:rsidR="00CD6196" w:rsidRDefault="00CD6196" w:rsidP="003935F4">
            <w:pPr>
              <w:spacing w:after="0" w:line="240" w:lineRule="auto"/>
              <w:jc w:val="center"/>
              <w:rPr>
                <w:szCs w:val="24"/>
              </w:rPr>
            </w:pPr>
            <w:r w:rsidRPr="002F449D">
              <w:rPr>
                <w:szCs w:val="24"/>
              </w:rPr>
              <w:t xml:space="preserve">подвал </w:t>
            </w:r>
          </w:p>
          <w:p w:rsidR="00CD6196" w:rsidRDefault="00CD6196" w:rsidP="003935F4">
            <w:pPr>
              <w:spacing w:after="0" w:line="240" w:lineRule="auto"/>
              <w:jc w:val="center"/>
              <w:rPr>
                <w:szCs w:val="24"/>
              </w:rPr>
            </w:pPr>
          </w:p>
          <w:p w:rsidR="00CD6196" w:rsidRDefault="00CD6196" w:rsidP="003935F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сарай</w:t>
            </w:r>
          </w:p>
          <w:p w:rsidR="00CD6196" w:rsidRDefault="00CD6196" w:rsidP="003935F4">
            <w:pPr>
              <w:spacing w:after="0" w:line="240" w:lineRule="auto"/>
              <w:jc w:val="center"/>
              <w:rPr>
                <w:szCs w:val="24"/>
              </w:rPr>
            </w:pPr>
          </w:p>
          <w:p w:rsidR="00CD6196" w:rsidRDefault="00CD6196" w:rsidP="003935F4">
            <w:pPr>
              <w:spacing w:after="0" w:line="240" w:lineRule="auto"/>
              <w:jc w:val="center"/>
              <w:rPr>
                <w:szCs w:val="24"/>
              </w:rPr>
            </w:pPr>
          </w:p>
          <w:p w:rsidR="00CD6196" w:rsidRDefault="00CD6196" w:rsidP="003935F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сарай</w:t>
            </w:r>
          </w:p>
          <w:p w:rsidR="00CD6196" w:rsidRDefault="00CD6196" w:rsidP="003935F4">
            <w:pPr>
              <w:spacing w:after="0" w:line="240" w:lineRule="auto"/>
              <w:jc w:val="center"/>
              <w:rPr>
                <w:szCs w:val="24"/>
              </w:rPr>
            </w:pPr>
          </w:p>
          <w:p w:rsidR="00CD6196" w:rsidRDefault="00CD6196" w:rsidP="003935F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сарай</w:t>
            </w:r>
          </w:p>
          <w:p w:rsidR="00CD6196" w:rsidRDefault="00CD6196" w:rsidP="003935F4">
            <w:pPr>
              <w:spacing w:after="0" w:line="240" w:lineRule="auto"/>
              <w:jc w:val="center"/>
              <w:rPr>
                <w:szCs w:val="24"/>
              </w:rPr>
            </w:pPr>
          </w:p>
          <w:p w:rsidR="00CD6196" w:rsidRDefault="00CD6196" w:rsidP="003935F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забор</w:t>
            </w:r>
          </w:p>
          <w:p w:rsidR="00CD6196" w:rsidRDefault="00CD6196" w:rsidP="003935F4">
            <w:pPr>
              <w:spacing w:after="0" w:line="240" w:lineRule="auto"/>
              <w:jc w:val="center"/>
              <w:rPr>
                <w:szCs w:val="24"/>
              </w:rPr>
            </w:pPr>
          </w:p>
          <w:p w:rsidR="00CD6196" w:rsidRPr="002F449D" w:rsidRDefault="00CD6196" w:rsidP="003935F4">
            <w:pPr>
              <w:spacing w:after="0" w:line="240" w:lineRule="auto"/>
              <w:jc w:val="center"/>
            </w:pPr>
            <w:r>
              <w:rPr>
                <w:szCs w:val="24"/>
              </w:rPr>
              <w:t>жилое помещение</w:t>
            </w:r>
          </w:p>
        </w:tc>
        <w:tc>
          <w:tcPr>
            <w:tcW w:w="1985" w:type="dxa"/>
            <w:shd w:val="clear" w:color="auto" w:fill="auto"/>
          </w:tcPr>
          <w:p w:rsidR="00CD6196" w:rsidRPr="002F449D" w:rsidRDefault="00CD6196" w:rsidP="00DF084C">
            <w:pPr>
              <w:spacing w:after="0" w:line="240" w:lineRule="auto"/>
              <w:ind w:left="57" w:right="57"/>
              <w:jc w:val="center"/>
            </w:pPr>
            <w:r w:rsidRPr="002F449D">
              <w:lastRenderedPageBreak/>
              <w:t>индивидуальная</w:t>
            </w:r>
          </w:p>
          <w:p w:rsidR="00CD6196" w:rsidRDefault="00CD6196" w:rsidP="00DF084C">
            <w:pPr>
              <w:spacing w:after="0" w:line="240" w:lineRule="auto"/>
              <w:ind w:left="57" w:right="57"/>
              <w:jc w:val="center"/>
            </w:pPr>
          </w:p>
          <w:p w:rsidR="00CD6196" w:rsidRDefault="00CD6196" w:rsidP="00DF084C">
            <w:pPr>
              <w:spacing w:after="0" w:line="240" w:lineRule="auto"/>
              <w:ind w:left="57" w:right="57"/>
              <w:jc w:val="center"/>
            </w:pPr>
          </w:p>
          <w:p w:rsidR="00CD6196" w:rsidRDefault="00CD6196" w:rsidP="00DF084C">
            <w:pPr>
              <w:spacing w:after="0" w:line="240" w:lineRule="auto"/>
              <w:ind w:left="57" w:right="57"/>
              <w:jc w:val="center"/>
            </w:pPr>
            <w:r w:rsidRPr="002F449D">
              <w:t>индивидуальная</w:t>
            </w:r>
          </w:p>
          <w:p w:rsidR="00CD6196" w:rsidRDefault="00CD6196" w:rsidP="00DF084C">
            <w:pPr>
              <w:spacing w:after="0" w:line="240" w:lineRule="auto"/>
              <w:ind w:left="57" w:right="57"/>
              <w:jc w:val="center"/>
            </w:pPr>
          </w:p>
          <w:p w:rsidR="00CD6196" w:rsidRDefault="00CD6196" w:rsidP="00DF084C">
            <w:pPr>
              <w:spacing w:after="0" w:line="240" w:lineRule="auto"/>
              <w:ind w:left="57" w:right="57"/>
              <w:jc w:val="center"/>
            </w:pPr>
          </w:p>
          <w:p w:rsidR="00CD6196" w:rsidRDefault="00CD6196" w:rsidP="00DF084C">
            <w:pPr>
              <w:spacing w:after="0" w:line="240" w:lineRule="auto"/>
              <w:ind w:left="57" w:right="57"/>
              <w:jc w:val="center"/>
            </w:pPr>
          </w:p>
          <w:p w:rsidR="00CD6196" w:rsidRDefault="00CD6196" w:rsidP="00DF084C">
            <w:pPr>
              <w:spacing w:after="0" w:line="240" w:lineRule="auto"/>
              <w:ind w:left="57" w:right="57"/>
              <w:jc w:val="center"/>
            </w:pPr>
            <w:r>
              <w:t>общая долевая</w:t>
            </w:r>
          </w:p>
          <w:p w:rsidR="00CD6196" w:rsidRDefault="00CD6196" w:rsidP="00DF084C">
            <w:pPr>
              <w:spacing w:after="0" w:line="240" w:lineRule="auto"/>
              <w:ind w:left="57" w:right="57"/>
              <w:jc w:val="center"/>
            </w:pPr>
            <w:r>
              <w:t>1/2</w:t>
            </w:r>
          </w:p>
          <w:p w:rsidR="00CD6196" w:rsidRDefault="00CD6196" w:rsidP="00DF084C">
            <w:pPr>
              <w:spacing w:after="0" w:line="240" w:lineRule="auto"/>
              <w:ind w:left="57" w:right="57"/>
              <w:jc w:val="center"/>
            </w:pPr>
          </w:p>
          <w:p w:rsidR="00CD6196" w:rsidRPr="000701EA" w:rsidRDefault="00CD6196" w:rsidP="00DF084C">
            <w:pPr>
              <w:spacing w:after="0" w:line="240" w:lineRule="auto"/>
              <w:ind w:left="57" w:right="57"/>
              <w:jc w:val="center"/>
            </w:pPr>
            <w:r w:rsidRPr="000701EA">
              <w:t>общая долевая</w:t>
            </w:r>
          </w:p>
          <w:p w:rsidR="00CD6196" w:rsidRDefault="00CD6196" w:rsidP="00DF084C">
            <w:pPr>
              <w:spacing w:after="0" w:line="240" w:lineRule="auto"/>
              <w:ind w:left="57" w:right="57"/>
              <w:jc w:val="center"/>
            </w:pPr>
            <w:r w:rsidRPr="000701EA">
              <w:t>1/100</w:t>
            </w:r>
          </w:p>
          <w:p w:rsidR="00CD6196" w:rsidRDefault="00CD6196" w:rsidP="00DF084C">
            <w:pPr>
              <w:spacing w:after="0" w:line="240" w:lineRule="auto"/>
              <w:ind w:left="57" w:right="57"/>
              <w:jc w:val="center"/>
            </w:pPr>
          </w:p>
          <w:p w:rsidR="00CD6196" w:rsidRDefault="00CD6196" w:rsidP="00DF084C">
            <w:pPr>
              <w:spacing w:after="0" w:line="240" w:lineRule="auto"/>
              <w:ind w:left="57" w:right="57"/>
              <w:jc w:val="center"/>
            </w:pPr>
            <w:r w:rsidRPr="002F449D">
              <w:t>индивидуальная</w:t>
            </w:r>
          </w:p>
          <w:p w:rsidR="00CD6196" w:rsidRDefault="00CD6196" w:rsidP="00DF084C">
            <w:pPr>
              <w:spacing w:after="0" w:line="240" w:lineRule="auto"/>
              <w:ind w:left="57" w:right="57"/>
              <w:jc w:val="center"/>
            </w:pPr>
          </w:p>
          <w:p w:rsidR="00CD6196" w:rsidRDefault="00CD6196" w:rsidP="00DF084C">
            <w:pPr>
              <w:spacing w:after="0" w:line="240" w:lineRule="auto"/>
              <w:ind w:left="57" w:right="57"/>
              <w:jc w:val="center"/>
            </w:pPr>
          </w:p>
          <w:p w:rsidR="00CD6196" w:rsidRDefault="00CD6196" w:rsidP="00DF084C">
            <w:pPr>
              <w:spacing w:after="0" w:line="240" w:lineRule="auto"/>
              <w:ind w:left="57" w:right="57"/>
              <w:jc w:val="center"/>
            </w:pPr>
            <w:r>
              <w:t>общая долевая</w:t>
            </w:r>
          </w:p>
          <w:p w:rsidR="00CD6196" w:rsidRDefault="00CD6196" w:rsidP="00DF084C">
            <w:pPr>
              <w:spacing w:after="0" w:line="240" w:lineRule="auto"/>
              <w:ind w:left="57" w:right="57"/>
              <w:jc w:val="center"/>
            </w:pPr>
            <w:r>
              <w:t>1/3</w:t>
            </w:r>
          </w:p>
          <w:p w:rsidR="00CD6196" w:rsidRDefault="00CD6196" w:rsidP="00DF084C">
            <w:pPr>
              <w:spacing w:after="0" w:line="240" w:lineRule="auto"/>
              <w:ind w:left="57" w:right="57"/>
              <w:jc w:val="center"/>
            </w:pPr>
          </w:p>
          <w:p w:rsidR="00CD6196" w:rsidRDefault="00CD6196" w:rsidP="00DF084C">
            <w:pPr>
              <w:spacing w:after="0" w:line="240" w:lineRule="auto"/>
              <w:ind w:left="57" w:right="57"/>
              <w:jc w:val="center"/>
            </w:pPr>
            <w:r>
              <w:t>и</w:t>
            </w:r>
            <w:r w:rsidRPr="002F449D">
              <w:t>ндивидуальная</w:t>
            </w:r>
          </w:p>
          <w:p w:rsidR="00CD6196" w:rsidRDefault="00CD6196" w:rsidP="00DF084C">
            <w:pPr>
              <w:spacing w:after="0" w:line="240" w:lineRule="auto"/>
              <w:ind w:left="57" w:right="57"/>
              <w:jc w:val="center"/>
            </w:pPr>
          </w:p>
          <w:p w:rsidR="00CD6196" w:rsidRDefault="00CD6196" w:rsidP="00DF084C">
            <w:pPr>
              <w:spacing w:after="0" w:line="240" w:lineRule="auto"/>
              <w:ind w:left="57" w:right="57"/>
              <w:jc w:val="center"/>
            </w:pPr>
            <w:r>
              <w:t>и</w:t>
            </w:r>
            <w:r w:rsidRPr="002F449D">
              <w:t>ндивидуальная</w:t>
            </w:r>
          </w:p>
          <w:p w:rsidR="00CD6196" w:rsidRDefault="00CD6196" w:rsidP="00DF084C">
            <w:pPr>
              <w:spacing w:after="0" w:line="240" w:lineRule="auto"/>
              <w:ind w:left="57" w:right="57"/>
              <w:jc w:val="center"/>
            </w:pPr>
          </w:p>
          <w:p w:rsidR="00CD6196" w:rsidRDefault="00CD6196" w:rsidP="00DF084C">
            <w:pPr>
              <w:spacing w:after="0" w:line="240" w:lineRule="auto"/>
              <w:ind w:left="57" w:right="57"/>
              <w:jc w:val="center"/>
            </w:pPr>
            <w:r w:rsidRPr="002F449D">
              <w:t>индивидуальная</w:t>
            </w:r>
          </w:p>
          <w:p w:rsidR="00CD6196" w:rsidRDefault="00CD6196" w:rsidP="00DF084C">
            <w:pPr>
              <w:spacing w:after="0" w:line="240" w:lineRule="auto"/>
              <w:ind w:left="57" w:right="57"/>
              <w:jc w:val="center"/>
            </w:pPr>
          </w:p>
          <w:p w:rsidR="00CD6196" w:rsidRDefault="00CD6196" w:rsidP="00DF084C">
            <w:pPr>
              <w:spacing w:after="0" w:line="240" w:lineRule="auto"/>
              <w:ind w:left="57" w:right="57"/>
              <w:jc w:val="center"/>
            </w:pPr>
            <w:r w:rsidRPr="002F449D">
              <w:t>индивидуальная</w:t>
            </w:r>
          </w:p>
          <w:p w:rsidR="00CD6196" w:rsidRDefault="00CD6196" w:rsidP="00DF084C">
            <w:pPr>
              <w:spacing w:after="0" w:line="240" w:lineRule="auto"/>
              <w:ind w:left="57" w:right="57"/>
              <w:jc w:val="center"/>
            </w:pPr>
          </w:p>
          <w:p w:rsidR="00CD6196" w:rsidRDefault="00CD6196" w:rsidP="00DF084C">
            <w:pPr>
              <w:spacing w:after="0" w:line="240" w:lineRule="auto"/>
              <w:ind w:left="57" w:right="57"/>
              <w:jc w:val="center"/>
            </w:pPr>
          </w:p>
          <w:p w:rsidR="00CD6196" w:rsidRDefault="00CD6196" w:rsidP="00DF084C">
            <w:pPr>
              <w:spacing w:after="0" w:line="240" w:lineRule="auto"/>
              <w:ind w:left="57" w:right="57"/>
              <w:jc w:val="center"/>
            </w:pPr>
            <w:r w:rsidRPr="002F449D">
              <w:t>индивидуальная</w:t>
            </w:r>
          </w:p>
          <w:p w:rsidR="00CD6196" w:rsidRDefault="00CD6196" w:rsidP="00DF084C">
            <w:pPr>
              <w:spacing w:after="0" w:line="240" w:lineRule="auto"/>
              <w:ind w:left="57" w:right="57"/>
              <w:jc w:val="center"/>
            </w:pPr>
          </w:p>
          <w:p w:rsidR="00CD6196" w:rsidRDefault="00CD6196" w:rsidP="00DF084C">
            <w:pPr>
              <w:spacing w:after="0" w:line="240" w:lineRule="auto"/>
              <w:ind w:left="57" w:right="57"/>
              <w:jc w:val="center"/>
            </w:pPr>
            <w:r w:rsidRPr="002F449D">
              <w:t>индивидуальная</w:t>
            </w:r>
          </w:p>
          <w:p w:rsidR="00CD6196" w:rsidRDefault="00CD6196" w:rsidP="00DF084C">
            <w:pPr>
              <w:spacing w:after="0" w:line="240" w:lineRule="auto"/>
              <w:ind w:left="57" w:right="57"/>
              <w:jc w:val="center"/>
            </w:pPr>
          </w:p>
          <w:p w:rsidR="00CD6196" w:rsidRDefault="00CD6196" w:rsidP="00DF084C">
            <w:pPr>
              <w:spacing w:after="0" w:line="240" w:lineRule="auto"/>
              <w:ind w:left="57" w:right="57"/>
              <w:jc w:val="center"/>
            </w:pPr>
            <w:r w:rsidRPr="002F449D">
              <w:t>индивидуальная</w:t>
            </w:r>
          </w:p>
          <w:p w:rsidR="00CD6196" w:rsidRDefault="00CD6196" w:rsidP="00DF084C">
            <w:pPr>
              <w:spacing w:after="0" w:line="240" w:lineRule="auto"/>
              <w:ind w:left="57" w:right="57"/>
              <w:jc w:val="center"/>
            </w:pPr>
          </w:p>
          <w:p w:rsidR="00CD6196" w:rsidRDefault="00CD6196" w:rsidP="00DF084C">
            <w:pPr>
              <w:spacing w:after="0" w:line="240" w:lineRule="auto"/>
              <w:ind w:left="57" w:right="57"/>
              <w:jc w:val="center"/>
            </w:pPr>
          </w:p>
          <w:p w:rsidR="00CD6196" w:rsidRDefault="00CD6196" w:rsidP="00DF084C">
            <w:pPr>
              <w:spacing w:after="0" w:line="240" w:lineRule="auto"/>
              <w:ind w:left="57" w:right="57"/>
              <w:jc w:val="center"/>
            </w:pPr>
            <w:r w:rsidRPr="002F449D">
              <w:t>индивидуальная</w:t>
            </w:r>
          </w:p>
          <w:p w:rsidR="00CD6196" w:rsidRDefault="00CD6196" w:rsidP="00DF084C">
            <w:pPr>
              <w:spacing w:after="0" w:line="240" w:lineRule="auto"/>
              <w:ind w:left="57" w:right="57"/>
              <w:jc w:val="center"/>
            </w:pPr>
          </w:p>
          <w:p w:rsidR="00CD6196" w:rsidRDefault="00CD6196" w:rsidP="00DF084C">
            <w:pPr>
              <w:spacing w:after="0" w:line="240" w:lineRule="auto"/>
              <w:ind w:left="57" w:right="57"/>
              <w:jc w:val="center"/>
            </w:pPr>
          </w:p>
          <w:p w:rsidR="00CD6196" w:rsidRDefault="00CD6196" w:rsidP="00DF084C">
            <w:pPr>
              <w:spacing w:after="0" w:line="240" w:lineRule="auto"/>
              <w:ind w:left="57" w:right="57"/>
              <w:jc w:val="center"/>
            </w:pPr>
            <w:r w:rsidRPr="002F449D">
              <w:t>индивидуальная</w:t>
            </w:r>
          </w:p>
          <w:p w:rsidR="00CD6196" w:rsidRDefault="00CD6196" w:rsidP="00DF084C">
            <w:pPr>
              <w:spacing w:after="0" w:line="240" w:lineRule="auto"/>
              <w:ind w:left="57" w:right="57"/>
              <w:jc w:val="center"/>
            </w:pPr>
          </w:p>
          <w:p w:rsidR="00CD6196" w:rsidRDefault="00CD6196" w:rsidP="00DF084C">
            <w:pPr>
              <w:spacing w:after="0" w:line="240" w:lineRule="auto"/>
              <w:ind w:left="57" w:right="57"/>
              <w:jc w:val="center"/>
            </w:pPr>
            <w:r w:rsidRPr="002F449D">
              <w:t>индивидуальная</w:t>
            </w:r>
          </w:p>
          <w:p w:rsidR="00CD6196" w:rsidRDefault="00CD6196" w:rsidP="00DF084C">
            <w:pPr>
              <w:spacing w:after="0" w:line="240" w:lineRule="auto"/>
              <w:ind w:left="57" w:right="57"/>
              <w:jc w:val="center"/>
            </w:pPr>
          </w:p>
          <w:p w:rsidR="00CD6196" w:rsidRDefault="00CD6196" w:rsidP="00DF084C">
            <w:pPr>
              <w:spacing w:after="0" w:line="240" w:lineRule="auto"/>
              <w:ind w:left="57" w:right="57"/>
              <w:jc w:val="center"/>
            </w:pPr>
            <w:r w:rsidRPr="002F449D">
              <w:t>индивидуальная</w:t>
            </w:r>
          </w:p>
          <w:p w:rsidR="00CD6196" w:rsidRDefault="00CD6196" w:rsidP="00DF084C">
            <w:pPr>
              <w:spacing w:after="0" w:line="240" w:lineRule="auto"/>
              <w:ind w:left="57" w:right="57"/>
              <w:jc w:val="center"/>
            </w:pPr>
          </w:p>
          <w:p w:rsidR="00CD6196" w:rsidRPr="002F449D" w:rsidRDefault="00CD6196" w:rsidP="009002DD">
            <w:pPr>
              <w:spacing w:after="0" w:line="240" w:lineRule="auto"/>
              <w:ind w:left="57" w:right="57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CD6196" w:rsidRPr="0093330A" w:rsidRDefault="00CD6196" w:rsidP="00DF084C">
            <w:pPr>
              <w:spacing w:after="0" w:line="240" w:lineRule="auto"/>
              <w:ind w:left="57" w:right="57"/>
              <w:jc w:val="center"/>
              <w:rPr>
                <w:szCs w:val="24"/>
              </w:rPr>
            </w:pPr>
            <w:r w:rsidRPr="0093330A">
              <w:rPr>
                <w:szCs w:val="24"/>
              </w:rPr>
              <w:lastRenderedPageBreak/>
              <w:t>1</w:t>
            </w:r>
            <w:r>
              <w:rPr>
                <w:szCs w:val="24"/>
              </w:rPr>
              <w:t xml:space="preserve"> </w:t>
            </w:r>
            <w:r w:rsidRPr="0093330A">
              <w:rPr>
                <w:szCs w:val="24"/>
              </w:rPr>
              <w:t>000</w:t>
            </w:r>
            <w:r>
              <w:rPr>
                <w:szCs w:val="24"/>
              </w:rPr>
              <w:t>,0</w:t>
            </w:r>
          </w:p>
          <w:p w:rsidR="00CD6196" w:rsidRDefault="00CD6196" w:rsidP="00DF084C">
            <w:pPr>
              <w:spacing w:after="0" w:line="240" w:lineRule="auto"/>
              <w:ind w:left="57" w:right="57"/>
              <w:jc w:val="center"/>
              <w:rPr>
                <w:szCs w:val="24"/>
              </w:rPr>
            </w:pPr>
          </w:p>
          <w:p w:rsidR="00CD6196" w:rsidRDefault="00CD6196" w:rsidP="00DF084C">
            <w:pPr>
              <w:spacing w:after="0" w:line="240" w:lineRule="auto"/>
              <w:ind w:left="57" w:right="57"/>
              <w:jc w:val="center"/>
              <w:rPr>
                <w:szCs w:val="24"/>
              </w:rPr>
            </w:pPr>
          </w:p>
          <w:p w:rsidR="00CD6196" w:rsidRDefault="00CD6196" w:rsidP="00DF084C">
            <w:pPr>
              <w:spacing w:after="0" w:line="240" w:lineRule="auto"/>
              <w:ind w:left="57" w:right="57"/>
              <w:jc w:val="center"/>
              <w:rPr>
                <w:szCs w:val="24"/>
              </w:rPr>
            </w:pPr>
            <w:r>
              <w:rPr>
                <w:szCs w:val="24"/>
              </w:rPr>
              <w:t>870,0</w:t>
            </w:r>
          </w:p>
          <w:p w:rsidR="00CD6196" w:rsidRDefault="00CD6196" w:rsidP="00DF084C">
            <w:pPr>
              <w:spacing w:after="0" w:line="240" w:lineRule="auto"/>
              <w:ind w:left="57" w:right="57"/>
              <w:jc w:val="center"/>
              <w:rPr>
                <w:szCs w:val="24"/>
              </w:rPr>
            </w:pPr>
          </w:p>
          <w:p w:rsidR="00CD6196" w:rsidRDefault="00CD6196" w:rsidP="00DF084C">
            <w:pPr>
              <w:spacing w:after="0" w:line="240" w:lineRule="auto"/>
              <w:ind w:left="57" w:right="57"/>
              <w:jc w:val="center"/>
              <w:rPr>
                <w:szCs w:val="24"/>
              </w:rPr>
            </w:pPr>
          </w:p>
          <w:p w:rsidR="00CD6196" w:rsidRDefault="00CD6196" w:rsidP="00DF084C">
            <w:pPr>
              <w:spacing w:after="0" w:line="240" w:lineRule="auto"/>
              <w:ind w:left="57" w:right="57"/>
              <w:jc w:val="center"/>
              <w:rPr>
                <w:szCs w:val="24"/>
              </w:rPr>
            </w:pPr>
            <w:r>
              <w:rPr>
                <w:szCs w:val="24"/>
              </w:rPr>
              <w:t>1000,0</w:t>
            </w:r>
          </w:p>
          <w:p w:rsidR="00CD6196" w:rsidRDefault="00CD6196" w:rsidP="00DF084C">
            <w:pPr>
              <w:spacing w:after="0" w:line="240" w:lineRule="auto"/>
              <w:ind w:left="57" w:right="57"/>
              <w:jc w:val="center"/>
              <w:rPr>
                <w:szCs w:val="24"/>
              </w:rPr>
            </w:pPr>
          </w:p>
          <w:p w:rsidR="00CD6196" w:rsidRDefault="00CD6196" w:rsidP="00DF084C">
            <w:pPr>
              <w:spacing w:after="0" w:line="240" w:lineRule="auto"/>
              <w:ind w:left="57" w:right="57"/>
              <w:jc w:val="center"/>
              <w:rPr>
                <w:szCs w:val="24"/>
              </w:rPr>
            </w:pPr>
          </w:p>
          <w:p w:rsidR="00CD6196" w:rsidRDefault="00CD6196" w:rsidP="00DF084C">
            <w:pPr>
              <w:spacing w:after="0" w:line="240" w:lineRule="auto"/>
              <w:ind w:left="57" w:right="57"/>
              <w:jc w:val="center"/>
              <w:rPr>
                <w:szCs w:val="24"/>
              </w:rPr>
            </w:pPr>
            <w:r>
              <w:rPr>
                <w:szCs w:val="24"/>
              </w:rPr>
              <w:t>721,0</w:t>
            </w:r>
          </w:p>
          <w:p w:rsidR="00CD6196" w:rsidRDefault="00CD6196" w:rsidP="00DF084C">
            <w:pPr>
              <w:spacing w:after="0" w:line="240" w:lineRule="auto"/>
              <w:ind w:left="57" w:right="57"/>
              <w:jc w:val="center"/>
              <w:rPr>
                <w:szCs w:val="24"/>
              </w:rPr>
            </w:pPr>
          </w:p>
          <w:p w:rsidR="00CD6196" w:rsidRDefault="00CD6196" w:rsidP="00DF084C">
            <w:pPr>
              <w:spacing w:after="0" w:line="240" w:lineRule="auto"/>
              <w:ind w:left="57" w:right="57"/>
              <w:jc w:val="center"/>
              <w:rPr>
                <w:szCs w:val="24"/>
              </w:rPr>
            </w:pPr>
          </w:p>
          <w:p w:rsidR="00CD6196" w:rsidRDefault="00CD6196" w:rsidP="00DF084C">
            <w:pPr>
              <w:spacing w:after="0" w:line="240" w:lineRule="auto"/>
              <w:ind w:left="57" w:right="57"/>
              <w:jc w:val="center"/>
              <w:rPr>
                <w:szCs w:val="24"/>
              </w:rPr>
            </w:pPr>
            <w:r>
              <w:rPr>
                <w:szCs w:val="24"/>
              </w:rPr>
              <w:t>36,5</w:t>
            </w:r>
          </w:p>
          <w:p w:rsidR="00CD6196" w:rsidRDefault="00CD6196" w:rsidP="00DF084C">
            <w:pPr>
              <w:spacing w:after="0" w:line="240" w:lineRule="auto"/>
              <w:ind w:left="57" w:right="57"/>
              <w:jc w:val="center"/>
              <w:rPr>
                <w:szCs w:val="24"/>
              </w:rPr>
            </w:pPr>
          </w:p>
          <w:p w:rsidR="00CD6196" w:rsidRDefault="00CD6196" w:rsidP="00DF084C">
            <w:pPr>
              <w:spacing w:after="0" w:line="240" w:lineRule="auto"/>
              <w:ind w:left="57" w:right="57"/>
              <w:jc w:val="center"/>
              <w:rPr>
                <w:szCs w:val="24"/>
              </w:rPr>
            </w:pPr>
          </w:p>
          <w:p w:rsidR="00CD6196" w:rsidRDefault="00CD6196" w:rsidP="00DF084C">
            <w:pPr>
              <w:spacing w:after="0" w:line="240" w:lineRule="auto"/>
              <w:ind w:left="57" w:right="57"/>
              <w:jc w:val="center"/>
              <w:rPr>
                <w:szCs w:val="24"/>
              </w:rPr>
            </w:pPr>
            <w:r>
              <w:rPr>
                <w:szCs w:val="24"/>
              </w:rPr>
              <w:t>61,6</w:t>
            </w:r>
          </w:p>
          <w:p w:rsidR="00CD6196" w:rsidRDefault="00CD6196" w:rsidP="00DF084C">
            <w:pPr>
              <w:spacing w:after="0" w:line="240" w:lineRule="auto"/>
              <w:ind w:left="57" w:right="57"/>
              <w:jc w:val="center"/>
              <w:rPr>
                <w:szCs w:val="24"/>
              </w:rPr>
            </w:pPr>
          </w:p>
          <w:p w:rsidR="00CD6196" w:rsidRDefault="00CD6196" w:rsidP="00DF084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23,6</w:t>
            </w:r>
          </w:p>
          <w:p w:rsidR="00CD6196" w:rsidRDefault="00CD6196" w:rsidP="00DF084C">
            <w:pPr>
              <w:spacing w:after="0" w:line="240" w:lineRule="auto"/>
              <w:jc w:val="center"/>
              <w:rPr>
                <w:szCs w:val="24"/>
              </w:rPr>
            </w:pPr>
          </w:p>
          <w:p w:rsidR="00CD6196" w:rsidRDefault="00CD6196" w:rsidP="00DF084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2,2</w:t>
            </w:r>
          </w:p>
          <w:p w:rsidR="00CD6196" w:rsidRDefault="00CD6196" w:rsidP="00DF084C">
            <w:pPr>
              <w:spacing w:after="0" w:line="240" w:lineRule="auto"/>
              <w:jc w:val="center"/>
              <w:rPr>
                <w:szCs w:val="24"/>
              </w:rPr>
            </w:pPr>
          </w:p>
          <w:p w:rsidR="00CD6196" w:rsidRDefault="00CD6196" w:rsidP="00DF084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11,6</w:t>
            </w:r>
          </w:p>
          <w:p w:rsidR="00CD6196" w:rsidRDefault="00CD6196" w:rsidP="00DF084C">
            <w:pPr>
              <w:spacing w:after="0" w:line="240" w:lineRule="auto"/>
              <w:jc w:val="center"/>
              <w:rPr>
                <w:szCs w:val="24"/>
              </w:rPr>
            </w:pPr>
          </w:p>
          <w:p w:rsidR="00CD6196" w:rsidRDefault="00CD6196" w:rsidP="00DF084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25,4</w:t>
            </w:r>
          </w:p>
          <w:p w:rsidR="00CD6196" w:rsidRDefault="00CD6196" w:rsidP="00DF084C">
            <w:pPr>
              <w:spacing w:after="0" w:line="240" w:lineRule="auto"/>
              <w:jc w:val="center"/>
              <w:rPr>
                <w:szCs w:val="24"/>
              </w:rPr>
            </w:pPr>
          </w:p>
          <w:p w:rsidR="00CD6196" w:rsidRDefault="00CD6196" w:rsidP="00DF084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7,7</w:t>
            </w:r>
          </w:p>
          <w:p w:rsidR="00CD6196" w:rsidRDefault="00CD6196" w:rsidP="00DF084C">
            <w:pPr>
              <w:spacing w:after="0" w:line="240" w:lineRule="auto"/>
              <w:jc w:val="center"/>
              <w:rPr>
                <w:szCs w:val="24"/>
              </w:rPr>
            </w:pPr>
          </w:p>
          <w:p w:rsidR="00CD6196" w:rsidRDefault="00CD6196" w:rsidP="00DF084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4,0</w:t>
            </w:r>
          </w:p>
          <w:p w:rsidR="00CD6196" w:rsidRDefault="00CD6196" w:rsidP="00DF084C">
            <w:pPr>
              <w:spacing w:after="0" w:line="240" w:lineRule="auto"/>
              <w:jc w:val="center"/>
              <w:rPr>
                <w:szCs w:val="24"/>
              </w:rPr>
            </w:pPr>
          </w:p>
          <w:p w:rsidR="00CD6196" w:rsidRDefault="00CD6196" w:rsidP="00DF084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14,5</w:t>
            </w:r>
          </w:p>
          <w:p w:rsidR="00CD6196" w:rsidRDefault="00CD6196" w:rsidP="00DF084C">
            <w:pPr>
              <w:spacing w:after="0" w:line="240" w:lineRule="auto"/>
              <w:jc w:val="center"/>
              <w:rPr>
                <w:szCs w:val="24"/>
              </w:rPr>
            </w:pPr>
          </w:p>
          <w:p w:rsidR="00CD6196" w:rsidRDefault="00CD6196" w:rsidP="00DF084C">
            <w:pPr>
              <w:spacing w:after="0" w:line="240" w:lineRule="auto"/>
              <w:jc w:val="center"/>
              <w:rPr>
                <w:szCs w:val="24"/>
              </w:rPr>
            </w:pPr>
          </w:p>
          <w:p w:rsidR="00CD6196" w:rsidRPr="0093330A" w:rsidRDefault="00CD6196" w:rsidP="00DF084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7,5</w:t>
            </w:r>
          </w:p>
          <w:p w:rsidR="00CD6196" w:rsidRDefault="00CD6196" w:rsidP="00DF084C">
            <w:pPr>
              <w:spacing w:after="0" w:line="240" w:lineRule="auto"/>
              <w:jc w:val="center"/>
            </w:pPr>
          </w:p>
          <w:p w:rsidR="00CD6196" w:rsidRDefault="00CD6196" w:rsidP="00DF084C">
            <w:pPr>
              <w:spacing w:after="0" w:line="240" w:lineRule="auto"/>
              <w:jc w:val="center"/>
            </w:pPr>
          </w:p>
          <w:p w:rsidR="00CD6196" w:rsidRDefault="00CD6196" w:rsidP="00DF084C">
            <w:pPr>
              <w:spacing w:after="0" w:line="240" w:lineRule="auto"/>
              <w:jc w:val="center"/>
            </w:pPr>
            <w:r>
              <w:t>8,5</w:t>
            </w:r>
          </w:p>
          <w:p w:rsidR="00CD6196" w:rsidRDefault="00CD6196" w:rsidP="00DF084C">
            <w:pPr>
              <w:spacing w:after="0" w:line="240" w:lineRule="auto"/>
              <w:jc w:val="center"/>
            </w:pPr>
          </w:p>
          <w:p w:rsidR="00CD6196" w:rsidRDefault="00CD6196" w:rsidP="00DF084C">
            <w:pPr>
              <w:spacing w:after="0" w:line="240" w:lineRule="auto"/>
              <w:jc w:val="center"/>
            </w:pPr>
            <w:r>
              <w:t>21,9</w:t>
            </w:r>
          </w:p>
          <w:p w:rsidR="00CD6196" w:rsidRDefault="00CD6196" w:rsidP="00DF084C">
            <w:pPr>
              <w:spacing w:after="0" w:line="240" w:lineRule="auto"/>
              <w:jc w:val="center"/>
            </w:pPr>
          </w:p>
          <w:p w:rsidR="00CD6196" w:rsidRPr="002F449D" w:rsidRDefault="00CD6196" w:rsidP="00DF084C">
            <w:pPr>
              <w:spacing w:after="0" w:line="240" w:lineRule="auto"/>
              <w:jc w:val="center"/>
            </w:pPr>
            <w:r>
              <w:t>26,4</w:t>
            </w:r>
          </w:p>
        </w:tc>
        <w:tc>
          <w:tcPr>
            <w:tcW w:w="992" w:type="dxa"/>
            <w:shd w:val="clear" w:color="auto" w:fill="auto"/>
          </w:tcPr>
          <w:p w:rsidR="00CD6196" w:rsidRPr="002F449D" w:rsidRDefault="00CD6196" w:rsidP="00586C42">
            <w:pPr>
              <w:spacing w:after="0" w:line="240" w:lineRule="auto"/>
              <w:ind w:left="57" w:right="57"/>
              <w:jc w:val="center"/>
            </w:pPr>
            <w:r w:rsidRPr="002F449D">
              <w:lastRenderedPageBreak/>
              <w:t>Россия</w:t>
            </w:r>
          </w:p>
          <w:p w:rsidR="00CD6196" w:rsidRDefault="00CD6196" w:rsidP="00586C42">
            <w:pPr>
              <w:spacing w:after="0" w:line="240" w:lineRule="auto"/>
              <w:ind w:left="57" w:right="57"/>
              <w:jc w:val="center"/>
            </w:pPr>
          </w:p>
          <w:p w:rsidR="00CD6196" w:rsidRDefault="00CD6196" w:rsidP="00586C42">
            <w:pPr>
              <w:spacing w:after="0" w:line="240" w:lineRule="auto"/>
              <w:ind w:left="57" w:right="57"/>
              <w:jc w:val="center"/>
            </w:pPr>
          </w:p>
          <w:p w:rsidR="00CD6196" w:rsidRDefault="00CD6196" w:rsidP="00586C42">
            <w:pPr>
              <w:spacing w:after="0" w:line="240" w:lineRule="auto"/>
              <w:ind w:left="57" w:right="57"/>
              <w:jc w:val="center"/>
            </w:pPr>
            <w:r w:rsidRPr="002F449D">
              <w:t>Россия</w:t>
            </w:r>
          </w:p>
          <w:p w:rsidR="00CD6196" w:rsidRDefault="00CD6196" w:rsidP="00586C42">
            <w:pPr>
              <w:spacing w:after="0" w:line="240" w:lineRule="auto"/>
              <w:ind w:left="57" w:right="57"/>
              <w:jc w:val="center"/>
            </w:pPr>
          </w:p>
          <w:p w:rsidR="00CD6196" w:rsidRDefault="00CD6196" w:rsidP="00586C42">
            <w:pPr>
              <w:spacing w:after="0" w:line="240" w:lineRule="auto"/>
              <w:ind w:left="57" w:right="57"/>
              <w:jc w:val="center"/>
            </w:pPr>
          </w:p>
          <w:p w:rsidR="00CD6196" w:rsidRDefault="00CD6196" w:rsidP="00586C42">
            <w:pPr>
              <w:spacing w:after="0" w:line="240" w:lineRule="auto"/>
              <w:ind w:left="57" w:right="57"/>
              <w:jc w:val="center"/>
            </w:pPr>
          </w:p>
          <w:p w:rsidR="00CD6196" w:rsidRDefault="00CD6196" w:rsidP="00586C42">
            <w:pPr>
              <w:spacing w:after="0" w:line="240" w:lineRule="auto"/>
              <w:ind w:left="57" w:right="57"/>
              <w:jc w:val="center"/>
            </w:pPr>
            <w:r w:rsidRPr="002F449D">
              <w:t>Россия</w:t>
            </w:r>
          </w:p>
          <w:p w:rsidR="00CD6196" w:rsidRDefault="00CD6196" w:rsidP="00586C42">
            <w:pPr>
              <w:spacing w:after="0" w:line="240" w:lineRule="auto"/>
              <w:ind w:left="57" w:right="57"/>
              <w:jc w:val="center"/>
            </w:pPr>
          </w:p>
          <w:p w:rsidR="00CD6196" w:rsidRDefault="00CD6196" w:rsidP="00586C42">
            <w:pPr>
              <w:spacing w:after="0" w:line="240" w:lineRule="auto"/>
              <w:ind w:left="57" w:right="57"/>
              <w:jc w:val="center"/>
            </w:pPr>
          </w:p>
          <w:p w:rsidR="00CD6196" w:rsidRDefault="00CD6196" w:rsidP="00586C42">
            <w:pPr>
              <w:spacing w:after="0" w:line="240" w:lineRule="auto"/>
              <w:ind w:left="57" w:right="57"/>
              <w:jc w:val="center"/>
            </w:pPr>
            <w:r>
              <w:t>Россия</w:t>
            </w:r>
          </w:p>
          <w:p w:rsidR="00CD6196" w:rsidRDefault="00CD6196" w:rsidP="00586C42">
            <w:pPr>
              <w:spacing w:after="0" w:line="240" w:lineRule="auto"/>
              <w:ind w:left="57" w:right="57"/>
              <w:jc w:val="center"/>
            </w:pPr>
            <w:r>
              <w:t xml:space="preserve"> </w:t>
            </w:r>
          </w:p>
          <w:p w:rsidR="00CD6196" w:rsidRDefault="00CD6196" w:rsidP="00586C42">
            <w:pPr>
              <w:spacing w:after="0" w:line="240" w:lineRule="auto"/>
              <w:ind w:left="57" w:right="57"/>
              <w:jc w:val="center"/>
            </w:pPr>
          </w:p>
          <w:p w:rsidR="00CD6196" w:rsidRDefault="00CD6196" w:rsidP="00586C42">
            <w:pPr>
              <w:spacing w:after="0" w:line="240" w:lineRule="auto"/>
              <w:ind w:left="57" w:right="57"/>
              <w:jc w:val="center"/>
            </w:pPr>
            <w:r>
              <w:t>Росси</w:t>
            </w:r>
            <w:r>
              <w:lastRenderedPageBreak/>
              <w:t>я</w:t>
            </w:r>
          </w:p>
          <w:p w:rsidR="00CD6196" w:rsidRDefault="00CD6196" w:rsidP="00586C42">
            <w:pPr>
              <w:spacing w:after="0" w:line="240" w:lineRule="auto"/>
              <w:ind w:left="57" w:right="57"/>
              <w:jc w:val="center"/>
            </w:pPr>
          </w:p>
          <w:p w:rsidR="00CD6196" w:rsidRDefault="00CD6196" w:rsidP="00586C42">
            <w:pPr>
              <w:spacing w:after="0" w:line="240" w:lineRule="auto"/>
              <w:ind w:left="57" w:right="57"/>
              <w:jc w:val="center"/>
            </w:pPr>
          </w:p>
          <w:p w:rsidR="00CD6196" w:rsidRDefault="00CD6196" w:rsidP="00586C42">
            <w:pPr>
              <w:spacing w:after="0" w:line="240" w:lineRule="auto"/>
              <w:ind w:left="57" w:right="57"/>
              <w:jc w:val="center"/>
            </w:pPr>
            <w:r>
              <w:t>Россия</w:t>
            </w:r>
          </w:p>
          <w:p w:rsidR="00CD6196" w:rsidRDefault="00CD6196" w:rsidP="00586C42">
            <w:pPr>
              <w:spacing w:after="0" w:line="240" w:lineRule="auto"/>
              <w:ind w:left="57" w:right="57"/>
              <w:jc w:val="center"/>
            </w:pPr>
          </w:p>
          <w:p w:rsidR="00CD6196" w:rsidRDefault="00CD6196" w:rsidP="00586C42">
            <w:pPr>
              <w:spacing w:after="0" w:line="240" w:lineRule="auto"/>
              <w:ind w:left="57" w:right="57"/>
              <w:jc w:val="center"/>
            </w:pPr>
          </w:p>
          <w:p w:rsidR="00CD6196" w:rsidRDefault="00CD6196" w:rsidP="00586C42">
            <w:pPr>
              <w:spacing w:after="0" w:line="240" w:lineRule="auto"/>
              <w:ind w:left="57" w:right="57"/>
              <w:jc w:val="center"/>
            </w:pPr>
            <w:r>
              <w:t>Россия</w:t>
            </w:r>
          </w:p>
          <w:p w:rsidR="00CD6196" w:rsidRDefault="00CD6196" w:rsidP="00586C42">
            <w:pPr>
              <w:spacing w:after="0" w:line="240" w:lineRule="auto"/>
              <w:ind w:left="57" w:right="57"/>
              <w:jc w:val="center"/>
            </w:pPr>
          </w:p>
          <w:p w:rsidR="00CD6196" w:rsidRDefault="00CD6196" w:rsidP="00BC57D6">
            <w:pPr>
              <w:spacing w:after="0" w:line="240" w:lineRule="auto"/>
              <w:ind w:left="57" w:right="57"/>
              <w:jc w:val="center"/>
            </w:pPr>
            <w:r>
              <w:t>Россия</w:t>
            </w:r>
          </w:p>
          <w:p w:rsidR="00CD6196" w:rsidRDefault="00CD6196" w:rsidP="00586C42">
            <w:pPr>
              <w:spacing w:after="0" w:line="240" w:lineRule="auto"/>
              <w:ind w:left="57" w:right="57"/>
              <w:jc w:val="center"/>
            </w:pPr>
          </w:p>
          <w:p w:rsidR="00CD6196" w:rsidRDefault="00CD6196" w:rsidP="00586C42">
            <w:pPr>
              <w:spacing w:after="0" w:line="240" w:lineRule="auto"/>
              <w:ind w:left="57" w:right="57"/>
              <w:jc w:val="center"/>
            </w:pPr>
            <w:r>
              <w:t>Россия</w:t>
            </w:r>
          </w:p>
          <w:p w:rsidR="00CD6196" w:rsidRDefault="00CD6196" w:rsidP="00586C42">
            <w:pPr>
              <w:spacing w:after="0" w:line="240" w:lineRule="auto"/>
              <w:ind w:left="57" w:right="57"/>
              <w:jc w:val="center"/>
            </w:pPr>
          </w:p>
          <w:p w:rsidR="00CD6196" w:rsidRDefault="00CD6196" w:rsidP="00586C42">
            <w:pPr>
              <w:spacing w:after="0" w:line="240" w:lineRule="auto"/>
              <w:ind w:left="57" w:right="57"/>
              <w:jc w:val="center"/>
            </w:pPr>
            <w:r>
              <w:t>Россия</w:t>
            </w:r>
          </w:p>
          <w:p w:rsidR="00CD6196" w:rsidRDefault="00CD6196" w:rsidP="00586C42">
            <w:pPr>
              <w:spacing w:after="0" w:line="240" w:lineRule="auto"/>
              <w:ind w:left="57" w:right="57"/>
              <w:jc w:val="center"/>
            </w:pPr>
          </w:p>
          <w:p w:rsidR="00CD6196" w:rsidRDefault="00CD6196" w:rsidP="00586C42">
            <w:pPr>
              <w:spacing w:after="0" w:line="240" w:lineRule="auto"/>
              <w:ind w:left="57" w:right="57"/>
              <w:jc w:val="center"/>
            </w:pPr>
          </w:p>
          <w:p w:rsidR="00CD6196" w:rsidRDefault="00CD6196" w:rsidP="00586C42">
            <w:pPr>
              <w:spacing w:after="0" w:line="240" w:lineRule="auto"/>
              <w:ind w:left="57" w:right="57"/>
              <w:jc w:val="center"/>
            </w:pPr>
            <w:r>
              <w:t>Россия</w:t>
            </w:r>
          </w:p>
          <w:p w:rsidR="00CD6196" w:rsidRDefault="00CD6196" w:rsidP="00543396">
            <w:pPr>
              <w:spacing w:after="0" w:line="240" w:lineRule="auto"/>
              <w:ind w:left="57" w:right="57"/>
              <w:jc w:val="center"/>
            </w:pPr>
          </w:p>
          <w:p w:rsidR="00CD6196" w:rsidRDefault="00CD6196" w:rsidP="00543396">
            <w:pPr>
              <w:spacing w:after="0" w:line="240" w:lineRule="auto"/>
              <w:ind w:left="57" w:right="57"/>
              <w:jc w:val="center"/>
            </w:pPr>
            <w:r>
              <w:t>Россия</w:t>
            </w:r>
          </w:p>
          <w:p w:rsidR="00CD6196" w:rsidRDefault="00CD6196" w:rsidP="009002DD">
            <w:pPr>
              <w:spacing w:after="0" w:line="240" w:lineRule="auto"/>
              <w:ind w:left="57" w:right="57"/>
              <w:jc w:val="center"/>
            </w:pPr>
          </w:p>
          <w:p w:rsidR="00CD6196" w:rsidRDefault="00CD6196" w:rsidP="009002DD">
            <w:pPr>
              <w:spacing w:after="0" w:line="240" w:lineRule="auto"/>
              <w:ind w:left="57" w:right="57"/>
              <w:jc w:val="center"/>
            </w:pPr>
            <w:r>
              <w:t>Россия</w:t>
            </w:r>
          </w:p>
          <w:p w:rsidR="00CD6196" w:rsidRDefault="00CD6196" w:rsidP="00543396">
            <w:pPr>
              <w:spacing w:after="0" w:line="240" w:lineRule="auto"/>
              <w:ind w:left="57" w:right="57"/>
              <w:jc w:val="center"/>
            </w:pPr>
          </w:p>
          <w:p w:rsidR="00CD6196" w:rsidRDefault="00CD6196" w:rsidP="00543396">
            <w:pPr>
              <w:spacing w:after="0" w:line="240" w:lineRule="auto"/>
              <w:ind w:left="57" w:right="57"/>
              <w:jc w:val="center"/>
            </w:pPr>
          </w:p>
          <w:p w:rsidR="00CD6196" w:rsidRDefault="00CD6196" w:rsidP="00543396">
            <w:pPr>
              <w:spacing w:after="0" w:line="240" w:lineRule="auto"/>
              <w:ind w:left="57" w:right="57"/>
              <w:jc w:val="center"/>
            </w:pPr>
            <w:r>
              <w:t>Россия</w:t>
            </w:r>
          </w:p>
          <w:p w:rsidR="00CD6196" w:rsidRDefault="00CD6196" w:rsidP="00543396">
            <w:pPr>
              <w:spacing w:after="0" w:line="240" w:lineRule="auto"/>
              <w:ind w:left="57" w:right="57"/>
              <w:jc w:val="center"/>
            </w:pPr>
          </w:p>
          <w:p w:rsidR="00CD6196" w:rsidRDefault="00CD6196" w:rsidP="00543396">
            <w:pPr>
              <w:spacing w:after="0" w:line="240" w:lineRule="auto"/>
              <w:ind w:left="57" w:right="57"/>
              <w:jc w:val="center"/>
            </w:pPr>
          </w:p>
          <w:p w:rsidR="00CD6196" w:rsidRDefault="00CD6196" w:rsidP="00543396">
            <w:pPr>
              <w:spacing w:after="0" w:line="240" w:lineRule="auto"/>
              <w:ind w:left="57" w:right="57"/>
              <w:jc w:val="center"/>
            </w:pPr>
            <w:r>
              <w:t>Россия</w:t>
            </w:r>
          </w:p>
          <w:p w:rsidR="00CD6196" w:rsidRDefault="00CD6196" w:rsidP="00543396">
            <w:pPr>
              <w:spacing w:after="0" w:line="240" w:lineRule="auto"/>
              <w:ind w:left="57" w:right="57"/>
              <w:jc w:val="center"/>
            </w:pPr>
          </w:p>
          <w:p w:rsidR="00CD6196" w:rsidRDefault="00CD6196" w:rsidP="00543396">
            <w:pPr>
              <w:spacing w:after="0" w:line="240" w:lineRule="auto"/>
              <w:ind w:left="57" w:right="57"/>
              <w:jc w:val="center"/>
            </w:pPr>
            <w:r>
              <w:t>Россия</w:t>
            </w:r>
          </w:p>
          <w:p w:rsidR="00CD6196" w:rsidRDefault="00CD6196" w:rsidP="00AB1804">
            <w:pPr>
              <w:spacing w:after="0" w:line="240" w:lineRule="auto"/>
              <w:ind w:left="57" w:right="57"/>
              <w:jc w:val="center"/>
            </w:pPr>
          </w:p>
          <w:p w:rsidR="00CD6196" w:rsidRPr="00543396" w:rsidRDefault="00CD6196" w:rsidP="00B33F72">
            <w:pPr>
              <w:spacing w:after="0" w:line="240" w:lineRule="auto"/>
              <w:ind w:left="57" w:right="57"/>
              <w:jc w:val="center"/>
            </w:pPr>
            <w: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D6196" w:rsidRPr="005E0D9C" w:rsidRDefault="00CD6196" w:rsidP="005E0D9C">
            <w:pPr>
              <w:jc w:val="center"/>
            </w:pPr>
            <w:r w:rsidRPr="005E0D9C">
              <w:rPr>
                <w:szCs w:val="24"/>
              </w:rPr>
              <w:lastRenderedPageBreak/>
              <w:t>нет</w:t>
            </w:r>
          </w:p>
        </w:tc>
        <w:tc>
          <w:tcPr>
            <w:tcW w:w="992" w:type="dxa"/>
            <w:shd w:val="clear" w:color="auto" w:fill="auto"/>
          </w:tcPr>
          <w:p w:rsidR="00CD6196" w:rsidRPr="005E0D9C" w:rsidRDefault="00CD6196" w:rsidP="005E0D9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CD6196" w:rsidRPr="005E0D9C" w:rsidRDefault="00CD6196" w:rsidP="005E0D9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CD6196" w:rsidRPr="002F449D" w:rsidRDefault="00CD6196" w:rsidP="00D22834">
            <w:pPr>
              <w:pStyle w:val="2"/>
              <w:spacing w:before="0" w:beforeAutospacing="0" w:after="0" w:afterAutospacing="0"/>
              <w:ind w:left="57" w:right="57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CD6196" w:rsidRPr="002F449D" w:rsidRDefault="00CD6196" w:rsidP="00D22834">
            <w:pPr>
              <w:spacing w:after="0" w:line="240" w:lineRule="auto"/>
              <w:ind w:left="57" w:right="57"/>
              <w:jc w:val="center"/>
            </w:pPr>
            <w:r>
              <w:t>2 210 358,64</w:t>
            </w:r>
          </w:p>
        </w:tc>
        <w:tc>
          <w:tcPr>
            <w:tcW w:w="1560" w:type="dxa"/>
            <w:shd w:val="clear" w:color="auto" w:fill="auto"/>
          </w:tcPr>
          <w:p w:rsidR="00CD6196" w:rsidRPr="002F449D" w:rsidRDefault="00CD6196" w:rsidP="00586C42">
            <w:pPr>
              <w:pStyle w:val="ConsPlusCell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D6196" w:rsidRPr="002F449D" w:rsidRDefault="00CD6196" w:rsidP="002F449D">
      <w:pPr>
        <w:jc w:val="center"/>
        <w:rPr>
          <w:sz w:val="8"/>
          <w:szCs w:val="8"/>
        </w:rPr>
      </w:pPr>
    </w:p>
    <w:p w:rsidR="00CD6196" w:rsidRPr="002F449D" w:rsidRDefault="00CD6196" w:rsidP="00E3633F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F449D">
        <w:rPr>
          <w:rStyle w:val="a7"/>
          <w:sz w:val="20"/>
          <w:szCs w:val="20"/>
        </w:rPr>
        <w:footnoteRef/>
      </w:r>
      <w:r w:rsidRPr="002F449D">
        <w:rPr>
          <w:sz w:val="20"/>
          <w:szCs w:val="20"/>
        </w:rPr>
        <w:t xml:space="preserve"> Сведения указываются, если сумма сделки превышает общий доход лица, замещающего государственную должность Ростовской области, государственного гражданского служащего Ростовской области, его супруги (супруга) за три последних года, п</w:t>
      </w:r>
      <w:r>
        <w:rPr>
          <w:sz w:val="20"/>
          <w:szCs w:val="20"/>
        </w:rPr>
        <w:t>редшествующих совершению сделки</w:t>
      </w:r>
    </w:p>
    <w:p w:rsidR="00CD6196" w:rsidRPr="002F449D" w:rsidRDefault="00CD6196" w:rsidP="00CF6B20">
      <w:pPr>
        <w:spacing w:line="240" w:lineRule="auto"/>
        <w:contextualSpacing/>
        <w:jc w:val="center"/>
        <w:rPr>
          <w:sz w:val="26"/>
          <w:szCs w:val="26"/>
        </w:rPr>
      </w:pPr>
    </w:p>
    <w:p w:rsidR="00CD6196" w:rsidRPr="002F449D" w:rsidRDefault="00CD6196" w:rsidP="00CF6B20">
      <w:pPr>
        <w:spacing w:line="240" w:lineRule="auto"/>
        <w:contextualSpacing/>
        <w:jc w:val="center"/>
        <w:rPr>
          <w:sz w:val="26"/>
          <w:szCs w:val="26"/>
        </w:rPr>
      </w:pPr>
    </w:p>
    <w:p w:rsidR="00CD6196" w:rsidRPr="002F449D" w:rsidRDefault="00CD6196" w:rsidP="00DB6A3A">
      <w:pPr>
        <w:spacing w:line="240" w:lineRule="auto"/>
        <w:jc w:val="right"/>
        <w:rPr>
          <w:sz w:val="26"/>
          <w:szCs w:val="26"/>
        </w:rPr>
      </w:pPr>
    </w:p>
    <w:p w:rsidR="00CD6196" w:rsidRDefault="00CD6196">
      <w:pPr>
        <w:spacing w:after="0" w:line="240" w:lineRule="auto"/>
      </w:pPr>
      <w:r>
        <w:br w:type="page"/>
      </w:r>
    </w:p>
    <w:p w:rsidR="00CD6196" w:rsidRPr="008D2BC4" w:rsidRDefault="00CD6196" w:rsidP="00A4785B">
      <w:pPr>
        <w:jc w:val="center"/>
      </w:pPr>
      <w:r w:rsidRPr="008D2BC4">
        <w:lastRenderedPageBreak/>
        <w:t>Сведения</w:t>
      </w:r>
    </w:p>
    <w:p w:rsidR="00CD6196" w:rsidRPr="008D2BC4" w:rsidRDefault="00CD6196" w:rsidP="00A4785B">
      <w:pPr>
        <w:jc w:val="center"/>
      </w:pPr>
      <w:r w:rsidRPr="008D2BC4">
        <w:t>о доходах, имуществе и обязательствах имущественного характера</w:t>
      </w:r>
    </w:p>
    <w:p w:rsidR="00CD6196" w:rsidRPr="008D2BC4" w:rsidRDefault="00CD6196" w:rsidP="00A4785B">
      <w:pPr>
        <w:jc w:val="center"/>
      </w:pPr>
      <w:r w:rsidRPr="008D2BC4">
        <w:t xml:space="preserve">министра </w:t>
      </w:r>
      <w:r w:rsidRPr="00B837F3">
        <w:t>строительства, архитектуры и территориального развития</w:t>
      </w:r>
      <w:r w:rsidRPr="008D2BC4">
        <w:t xml:space="preserve"> Ростовской области </w:t>
      </w:r>
    </w:p>
    <w:p w:rsidR="00CD6196" w:rsidRPr="008D2BC4" w:rsidRDefault="00CD6196" w:rsidP="00A4785B">
      <w:pPr>
        <w:jc w:val="center"/>
      </w:pPr>
      <w:r w:rsidRPr="008D2BC4">
        <w:t>и членов его семьи за период с 1 января по 31 декабря 201</w:t>
      </w:r>
      <w:r>
        <w:t>7</w:t>
      </w:r>
      <w:r w:rsidRPr="008D2BC4">
        <w:t xml:space="preserve"> года</w:t>
      </w:r>
    </w:p>
    <w:tbl>
      <w:tblPr>
        <w:tblW w:w="1530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01"/>
        <w:gridCol w:w="1701"/>
        <w:gridCol w:w="1843"/>
        <w:gridCol w:w="992"/>
        <w:gridCol w:w="992"/>
        <w:gridCol w:w="1418"/>
        <w:gridCol w:w="992"/>
        <w:gridCol w:w="992"/>
        <w:gridCol w:w="1560"/>
        <w:gridCol w:w="1417"/>
        <w:gridCol w:w="1701"/>
      </w:tblGrid>
      <w:tr w:rsidR="00CD6196" w:rsidRPr="008D2BC4" w:rsidTr="00A96A09">
        <w:tc>
          <w:tcPr>
            <w:tcW w:w="1701" w:type="dxa"/>
            <w:vMerge w:val="restart"/>
          </w:tcPr>
          <w:p w:rsidR="00CD6196" w:rsidRPr="008D2BC4" w:rsidRDefault="00CD6196" w:rsidP="002747C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BC4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  <w:p w:rsidR="00CD6196" w:rsidRPr="008D2BC4" w:rsidRDefault="00CD6196" w:rsidP="002747C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BC4">
              <w:rPr>
                <w:rFonts w:ascii="Times New Roman" w:hAnsi="Times New Roman" w:cs="Times New Roman"/>
                <w:sz w:val="24"/>
                <w:szCs w:val="24"/>
              </w:rPr>
              <w:t>и инициалы лица, чьи сведения размещаются</w:t>
            </w:r>
          </w:p>
        </w:tc>
        <w:tc>
          <w:tcPr>
            <w:tcW w:w="5528" w:type="dxa"/>
            <w:gridSpan w:val="4"/>
            <w:shd w:val="clear" w:color="auto" w:fill="auto"/>
          </w:tcPr>
          <w:p w:rsidR="00CD6196" w:rsidRPr="008D2BC4" w:rsidRDefault="00CD6196" w:rsidP="002747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BC4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CD6196" w:rsidRPr="008D2BC4" w:rsidRDefault="00CD6196" w:rsidP="002747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BC4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CD6196" w:rsidRPr="008D2BC4" w:rsidRDefault="00CD6196" w:rsidP="002747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BC4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CD6196" w:rsidRPr="008D2BC4" w:rsidRDefault="00CD6196" w:rsidP="002747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BC4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Транспорт-ные средства </w:t>
            </w:r>
          </w:p>
          <w:p w:rsidR="00CD6196" w:rsidRPr="008D2BC4" w:rsidRDefault="00CD6196" w:rsidP="002747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BC4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D6196" w:rsidRPr="008D2BC4" w:rsidRDefault="00CD6196" w:rsidP="002747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BC4">
              <w:rPr>
                <w:rFonts w:ascii="Times New Roman" w:hAnsi="Times New Roman" w:cs="Times New Roman"/>
                <w:sz w:val="24"/>
                <w:szCs w:val="24"/>
              </w:rPr>
              <w:t>Деклари-рованный годовой доход</w:t>
            </w:r>
          </w:p>
          <w:p w:rsidR="00CD6196" w:rsidRPr="008D2BC4" w:rsidRDefault="00CD6196" w:rsidP="002747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BC4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D6196" w:rsidRPr="008D2BC4" w:rsidRDefault="00CD6196" w:rsidP="002747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BC4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</w:t>
            </w:r>
          </w:p>
          <w:p w:rsidR="00CD6196" w:rsidRPr="008D2BC4" w:rsidRDefault="00CD6196" w:rsidP="002747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BC4">
              <w:rPr>
                <w:rFonts w:ascii="Times New Roman" w:hAnsi="Times New Roman" w:cs="Times New Roman"/>
                <w:sz w:val="24"/>
                <w:szCs w:val="24"/>
              </w:rPr>
              <w:t>за счет которых совершена сделка (вид приоб-ретенного имущества, источники)</w:t>
            </w:r>
            <w:r w:rsidRPr="008D2BC4"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/>
            </w:r>
          </w:p>
        </w:tc>
      </w:tr>
      <w:tr w:rsidR="00CD6196" w:rsidRPr="008D2BC4" w:rsidTr="00A96A09">
        <w:tc>
          <w:tcPr>
            <w:tcW w:w="1701" w:type="dxa"/>
            <w:vMerge/>
          </w:tcPr>
          <w:p w:rsidR="00CD6196" w:rsidRPr="008D2BC4" w:rsidRDefault="00CD6196" w:rsidP="002747C3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CD6196" w:rsidRPr="008D2BC4" w:rsidRDefault="00CD6196" w:rsidP="002747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BC4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CD6196" w:rsidRPr="008D2BC4" w:rsidRDefault="00CD6196" w:rsidP="002747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BC4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CD6196" w:rsidRPr="008D2BC4" w:rsidRDefault="00CD6196" w:rsidP="002747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BC4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92" w:type="dxa"/>
            <w:shd w:val="clear" w:color="auto" w:fill="auto"/>
          </w:tcPr>
          <w:p w:rsidR="00CD6196" w:rsidRPr="008D2BC4" w:rsidRDefault="00CD6196" w:rsidP="002747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BC4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CD6196" w:rsidRPr="008D2BC4" w:rsidRDefault="00CD6196" w:rsidP="002747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BC4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92" w:type="dxa"/>
            <w:shd w:val="clear" w:color="auto" w:fill="auto"/>
          </w:tcPr>
          <w:p w:rsidR="00CD6196" w:rsidRPr="008D2BC4" w:rsidRDefault="00CD6196" w:rsidP="002747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BC4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418" w:type="dxa"/>
            <w:shd w:val="clear" w:color="auto" w:fill="auto"/>
          </w:tcPr>
          <w:p w:rsidR="00CD6196" w:rsidRPr="008D2BC4" w:rsidRDefault="00CD6196" w:rsidP="002747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BC4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CD6196" w:rsidRPr="008D2BC4" w:rsidRDefault="00CD6196" w:rsidP="002747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BC4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CD6196" w:rsidRPr="008D2BC4" w:rsidRDefault="00CD6196" w:rsidP="002747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BC4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560" w:type="dxa"/>
            <w:vMerge/>
            <w:shd w:val="clear" w:color="auto" w:fill="auto"/>
          </w:tcPr>
          <w:p w:rsidR="00CD6196" w:rsidRPr="008D2BC4" w:rsidRDefault="00CD6196" w:rsidP="002747C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D6196" w:rsidRPr="008D2BC4" w:rsidRDefault="00CD6196" w:rsidP="002747C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D6196" w:rsidRPr="008D2BC4" w:rsidRDefault="00CD6196" w:rsidP="002747C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6196" w:rsidRPr="008D2BC4" w:rsidTr="00A96A09">
        <w:tc>
          <w:tcPr>
            <w:tcW w:w="1701" w:type="dxa"/>
          </w:tcPr>
          <w:p w:rsidR="00CD6196" w:rsidRPr="008D2BC4" w:rsidRDefault="00CD6196" w:rsidP="003C5658">
            <w:pPr>
              <w:pStyle w:val="ConsPlusNormal"/>
              <w:ind w:right="-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BC4">
              <w:rPr>
                <w:rFonts w:ascii="Times New Roman" w:hAnsi="Times New Roman" w:cs="Times New Roman"/>
                <w:sz w:val="24"/>
                <w:szCs w:val="24"/>
              </w:rPr>
              <w:t>Безуглов Николай Викторович</w:t>
            </w:r>
          </w:p>
        </w:tc>
        <w:tc>
          <w:tcPr>
            <w:tcW w:w="1701" w:type="dxa"/>
            <w:shd w:val="clear" w:color="auto" w:fill="auto"/>
          </w:tcPr>
          <w:p w:rsidR="00CD6196" w:rsidRPr="008D2BC4" w:rsidRDefault="00CD6196" w:rsidP="008539ED">
            <w:pPr>
              <w:jc w:val="center"/>
            </w:pPr>
            <w:r w:rsidRPr="008D2BC4">
              <w:t xml:space="preserve">земельный </w:t>
            </w:r>
          </w:p>
          <w:p w:rsidR="00CD6196" w:rsidRPr="008D2BC4" w:rsidRDefault="00CD6196" w:rsidP="008539ED">
            <w:pPr>
              <w:jc w:val="center"/>
            </w:pPr>
            <w:r w:rsidRPr="008D2BC4">
              <w:t>участок</w:t>
            </w:r>
          </w:p>
          <w:p w:rsidR="00CD6196" w:rsidRPr="008D2BC4" w:rsidRDefault="00CD6196" w:rsidP="008539ED">
            <w:pPr>
              <w:jc w:val="center"/>
            </w:pPr>
          </w:p>
          <w:p w:rsidR="00CD6196" w:rsidRPr="008D2BC4" w:rsidRDefault="00CD6196" w:rsidP="008539ED">
            <w:pPr>
              <w:jc w:val="center"/>
            </w:pPr>
            <w:r w:rsidRPr="008D2BC4">
              <w:t>квартира</w:t>
            </w:r>
          </w:p>
          <w:p w:rsidR="00CD6196" w:rsidRPr="008D2BC4" w:rsidRDefault="00CD6196" w:rsidP="008539ED">
            <w:pPr>
              <w:jc w:val="center"/>
            </w:pPr>
          </w:p>
          <w:p w:rsidR="00CD6196" w:rsidRPr="008D2BC4" w:rsidRDefault="00CD6196" w:rsidP="008539ED">
            <w:pPr>
              <w:jc w:val="center"/>
            </w:pPr>
            <w:r w:rsidRPr="008D2BC4">
              <w:t>квартира</w:t>
            </w:r>
          </w:p>
          <w:p w:rsidR="00CD6196" w:rsidRPr="008D2BC4" w:rsidRDefault="00CD6196" w:rsidP="008539ED">
            <w:pPr>
              <w:jc w:val="center"/>
            </w:pPr>
          </w:p>
          <w:p w:rsidR="00CD6196" w:rsidRPr="008D2BC4" w:rsidRDefault="00CD6196" w:rsidP="008539ED">
            <w:pPr>
              <w:jc w:val="center"/>
            </w:pPr>
            <w:r w:rsidRPr="008D2BC4">
              <w:t xml:space="preserve">квартира </w:t>
            </w:r>
          </w:p>
          <w:p w:rsidR="00CD6196" w:rsidRPr="008D2BC4" w:rsidRDefault="00CD6196" w:rsidP="008539ED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CD6196" w:rsidRPr="008D2BC4" w:rsidRDefault="00CD6196" w:rsidP="008539ED">
            <w:pPr>
              <w:ind w:left="-71" w:right="-82"/>
              <w:jc w:val="center"/>
            </w:pPr>
            <w:r w:rsidRPr="008D2BC4">
              <w:lastRenderedPageBreak/>
              <w:t>индивидуальная</w:t>
            </w:r>
          </w:p>
          <w:p w:rsidR="00CD6196" w:rsidRPr="008D2BC4" w:rsidRDefault="00CD6196" w:rsidP="008539ED">
            <w:pPr>
              <w:ind w:left="-71" w:right="-82"/>
              <w:jc w:val="center"/>
            </w:pPr>
          </w:p>
          <w:p w:rsidR="00CD6196" w:rsidRPr="008D2BC4" w:rsidRDefault="00CD6196" w:rsidP="008539ED">
            <w:pPr>
              <w:ind w:left="-71" w:right="-82"/>
              <w:jc w:val="center"/>
            </w:pPr>
          </w:p>
          <w:p w:rsidR="00CD6196" w:rsidRPr="008D2BC4" w:rsidRDefault="00CD6196" w:rsidP="008539ED">
            <w:pPr>
              <w:ind w:left="-71" w:right="-82"/>
              <w:jc w:val="center"/>
            </w:pPr>
            <w:r w:rsidRPr="008D2BC4">
              <w:t>индивидуальная</w:t>
            </w:r>
          </w:p>
          <w:p w:rsidR="00CD6196" w:rsidRPr="008D2BC4" w:rsidRDefault="00CD6196" w:rsidP="008539ED">
            <w:pPr>
              <w:ind w:left="-71" w:right="-82"/>
              <w:jc w:val="center"/>
            </w:pPr>
          </w:p>
          <w:p w:rsidR="00CD6196" w:rsidRPr="008D2BC4" w:rsidRDefault="00CD6196" w:rsidP="008539ED">
            <w:pPr>
              <w:ind w:left="-71" w:right="-82"/>
              <w:jc w:val="center"/>
            </w:pPr>
            <w:r w:rsidRPr="008D2BC4">
              <w:t>индивидуальная</w:t>
            </w:r>
          </w:p>
          <w:p w:rsidR="00CD6196" w:rsidRPr="008D2BC4" w:rsidRDefault="00CD6196" w:rsidP="008539ED">
            <w:pPr>
              <w:ind w:left="-71" w:right="-82"/>
              <w:jc w:val="center"/>
            </w:pPr>
          </w:p>
          <w:p w:rsidR="00CD6196" w:rsidRPr="008D2BC4" w:rsidRDefault="00CD6196" w:rsidP="008539ED">
            <w:pPr>
              <w:ind w:left="-71" w:right="-82"/>
              <w:jc w:val="center"/>
            </w:pPr>
            <w:r w:rsidRPr="008D2BC4"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CD6196" w:rsidRPr="008D2BC4" w:rsidRDefault="00CD6196" w:rsidP="008570E9">
            <w:pPr>
              <w:jc w:val="center"/>
            </w:pPr>
            <w:r w:rsidRPr="008D2BC4">
              <w:t>585,0</w:t>
            </w:r>
          </w:p>
          <w:p w:rsidR="00CD6196" w:rsidRPr="008D2BC4" w:rsidRDefault="00CD6196" w:rsidP="008570E9">
            <w:pPr>
              <w:jc w:val="center"/>
            </w:pPr>
          </w:p>
          <w:p w:rsidR="00CD6196" w:rsidRPr="008D2BC4" w:rsidRDefault="00CD6196" w:rsidP="008570E9">
            <w:pPr>
              <w:jc w:val="center"/>
            </w:pPr>
          </w:p>
          <w:p w:rsidR="00CD6196" w:rsidRPr="008D2BC4" w:rsidRDefault="00CD6196" w:rsidP="008570E9">
            <w:pPr>
              <w:jc w:val="center"/>
            </w:pPr>
            <w:r w:rsidRPr="008D2BC4">
              <w:t>31,0</w:t>
            </w:r>
          </w:p>
          <w:p w:rsidR="00CD6196" w:rsidRPr="008D2BC4" w:rsidRDefault="00CD6196" w:rsidP="008570E9">
            <w:pPr>
              <w:jc w:val="center"/>
            </w:pPr>
          </w:p>
          <w:p w:rsidR="00CD6196" w:rsidRPr="008D2BC4" w:rsidRDefault="00CD6196" w:rsidP="008570E9">
            <w:pPr>
              <w:jc w:val="center"/>
            </w:pPr>
            <w:r w:rsidRPr="008D2BC4">
              <w:t>55,8</w:t>
            </w:r>
          </w:p>
          <w:p w:rsidR="00CD6196" w:rsidRPr="008D2BC4" w:rsidRDefault="00CD6196" w:rsidP="008570E9">
            <w:pPr>
              <w:ind w:left="-71" w:right="-82"/>
              <w:jc w:val="center"/>
            </w:pPr>
          </w:p>
          <w:p w:rsidR="00CD6196" w:rsidRPr="008D2BC4" w:rsidRDefault="00CD6196" w:rsidP="008570E9">
            <w:pPr>
              <w:ind w:left="-71" w:right="-82"/>
              <w:jc w:val="center"/>
            </w:pPr>
            <w:r w:rsidRPr="008D2BC4">
              <w:t>76,6</w:t>
            </w:r>
          </w:p>
        </w:tc>
        <w:tc>
          <w:tcPr>
            <w:tcW w:w="992" w:type="dxa"/>
            <w:shd w:val="clear" w:color="auto" w:fill="auto"/>
          </w:tcPr>
          <w:p w:rsidR="00CD6196" w:rsidRPr="008D2BC4" w:rsidRDefault="00CD6196" w:rsidP="008570E9">
            <w:pPr>
              <w:jc w:val="center"/>
            </w:pPr>
            <w:r w:rsidRPr="008D2BC4">
              <w:t>Россия</w:t>
            </w:r>
          </w:p>
          <w:p w:rsidR="00CD6196" w:rsidRPr="008D2BC4" w:rsidRDefault="00CD6196" w:rsidP="008570E9">
            <w:pPr>
              <w:jc w:val="center"/>
            </w:pPr>
          </w:p>
          <w:p w:rsidR="00CD6196" w:rsidRPr="008D2BC4" w:rsidRDefault="00CD6196" w:rsidP="008570E9">
            <w:pPr>
              <w:jc w:val="center"/>
            </w:pPr>
          </w:p>
          <w:p w:rsidR="00CD6196" w:rsidRPr="008D2BC4" w:rsidRDefault="00CD6196" w:rsidP="008570E9">
            <w:pPr>
              <w:jc w:val="center"/>
            </w:pPr>
            <w:r w:rsidRPr="008D2BC4">
              <w:t>Россия</w:t>
            </w:r>
          </w:p>
          <w:p w:rsidR="00CD6196" w:rsidRPr="008D2BC4" w:rsidRDefault="00CD6196" w:rsidP="008570E9">
            <w:pPr>
              <w:jc w:val="center"/>
            </w:pPr>
          </w:p>
          <w:p w:rsidR="00CD6196" w:rsidRPr="008D2BC4" w:rsidRDefault="00CD6196" w:rsidP="008570E9">
            <w:pPr>
              <w:jc w:val="center"/>
            </w:pPr>
            <w:r w:rsidRPr="008D2BC4">
              <w:t>Россия</w:t>
            </w:r>
          </w:p>
          <w:p w:rsidR="00CD6196" w:rsidRPr="008D2BC4" w:rsidRDefault="00CD6196" w:rsidP="008570E9">
            <w:pPr>
              <w:ind w:left="-71" w:right="-82"/>
              <w:jc w:val="center"/>
            </w:pPr>
          </w:p>
          <w:p w:rsidR="00CD6196" w:rsidRPr="008D2BC4" w:rsidRDefault="00CD6196" w:rsidP="008570E9">
            <w:pPr>
              <w:ind w:left="-71" w:right="-82"/>
              <w:jc w:val="center"/>
            </w:pPr>
            <w:r w:rsidRPr="008D2BC4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D6196" w:rsidRPr="008D2BC4" w:rsidRDefault="00CD6196" w:rsidP="00831D87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CD6196" w:rsidRPr="008D2BC4" w:rsidRDefault="00CD6196" w:rsidP="00831D87">
            <w:pPr>
              <w:ind w:left="-1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CD6196" w:rsidRPr="008D2BC4" w:rsidRDefault="00CD6196" w:rsidP="00DD72C4">
            <w:pPr>
              <w:ind w:left="-1"/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CD6196" w:rsidRPr="008D2BC4" w:rsidRDefault="00CD6196" w:rsidP="004066F6">
            <w:pPr>
              <w:pStyle w:val="2"/>
              <w:jc w:val="center"/>
              <w:rPr>
                <w:b w:val="0"/>
                <w:sz w:val="24"/>
                <w:szCs w:val="24"/>
              </w:rPr>
            </w:pPr>
            <w:r w:rsidRPr="008D2BC4">
              <w:rPr>
                <w:b w:val="0"/>
                <w:sz w:val="24"/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CD6196" w:rsidRPr="008D2BC4" w:rsidRDefault="00CD6196" w:rsidP="002747C3">
            <w:pPr>
              <w:ind w:left="-79" w:right="-73"/>
              <w:jc w:val="center"/>
            </w:pPr>
            <w:r>
              <w:t>2 218 647,07</w:t>
            </w:r>
          </w:p>
        </w:tc>
        <w:tc>
          <w:tcPr>
            <w:tcW w:w="1701" w:type="dxa"/>
            <w:shd w:val="clear" w:color="auto" w:fill="auto"/>
          </w:tcPr>
          <w:p w:rsidR="00CD6196" w:rsidRPr="008D2BC4" w:rsidRDefault="00CD6196" w:rsidP="002747C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6196" w:rsidRPr="00781CBE" w:rsidTr="00A96A09">
        <w:tc>
          <w:tcPr>
            <w:tcW w:w="1701" w:type="dxa"/>
          </w:tcPr>
          <w:p w:rsidR="00CD6196" w:rsidRPr="00781CBE" w:rsidRDefault="00CD6196" w:rsidP="003C5658">
            <w:pPr>
              <w:ind w:right="-75"/>
              <w:jc w:val="both"/>
            </w:pPr>
            <w:r>
              <w:lastRenderedPageBreak/>
              <w:t>С</w:t>
            </w:r>
            <w:r w:rsidRPr="00F1583B">
              <w:t>упруга</w:t>
            </w:r>
          </w:p>
        </w:tc>
        <w:tc>
          <w:tcPr>
            <w:tcW w:w="1701" w:type="dxa"/>
            <w:shd w:val="clear" w:color="auto" w:fill="auto"/>
          </w:tcPr>
          <w:p w:rsidR="00CD6196" w:rsidRDefault="00CD6196" w:rsidP="002747C3">
            <w:pPr>
              <w:jc w:val="center"/>
            </w:pPr>
            <w:r>
              <w:t>з</w:t>
            </w:r>
            <w:r w:rsidRPr="006F0415">
              <w:t xml:space="preserve">емельный </w:t>
            </w:r>
          </w:p>
          <w:p w:rsidR="00CD6196" w:rsidRPr="006F0415" w:rsidRDefault="00CD6196" w:rsidP="002747C3">
            <w:pPr>
              <w:jc w:val="center"/>
            </w:pPr>
            <w:r w:rsidRPr="006F0415">
              <w:t>участок</w:t>
            </w:r>
          </w:p>
          <w:p w:rsidR="00CD6196" w:rsidRDefault="00CD6196" w:rsidP="002747C3">
            <w:pPr>
              <w:jc w:val="center"/>
            </w:pPr>
          </w:p>
          <w:p w:rsidR="00CD6196" w:rsidRPr="006F0415" w:rsidRDefault="00CD6196" w:rsidP="002747C3">
            <w:pPr>
              <w:jc w:val="center"/>
            </w:pPr>
            <w:r>
              <w:t>з</w:t>
            </w:r>
            <w:r w:rsidRPr="006F0415">
              <w:t>емельный участок</w:t>
            </w:r>
          </w:p>
          <w:p w:rsidR="00CD6196" w:rsidRDefault="00CD6196" w:rsidP="002747C3">
            <w:pPr>
              <w:jc w:val="center"/>
            </w:pPr>
          </w:p>
          <w:p w:rsidR="00CD6196" w:rsidRPr="006F0415" w:rsidRDefault="00CD6196" w:rsidP="002747C3">
            <w:pPr>
              <w:jc w:val="center"/>
            </w:pPr>
            <w:r>
              <w:t>з</w:t>
            </w:r>
            <w:r w:rsidRPr="006F0415">
              <w:t>емельный участок</w:t>
            </w:r>
          </w:p>
          <w:p w:rsidR="00CD6196" w:rsidRDefault="00CD6196" w:rsidP="002747C3">
            <w:pPr>
              <w:jc w:val="center"/>
            </w:pPr>
          </w:p>
          <w:p w:rsidR="00CD6196" w:rsidRPr="006F0415" w:rsidRDefault="00CD6196" w:rsidP="002747C3">
            <w:pPr>
              <w:jc w:val="center"/>
            </w:pPr>
            <w:r>
              <w:t>з</w:t>
            </w:r>
            <w:r w:rsidRPr="006F0415">
              <w:t>емельный участок</w:t>
            </w:r>
          </w:p>
          <w:p w:rsidR="00CD6196" w:rsidRDefault="00CD6196" w:rsidP="002747C3">
            <w:pPr>
              <w:jc w:val="center"/>
              <w:rPr>
                <w:lang w:val="en-US"/>
              </w:rPr>
            </w:pPr>
          </w:p>
          <w:p w:rsidR="00CD6196" w:rsidRPr="006F0415" w:rsidRDefault="00CD6196" w:rsidP="002747C3">
            <w:pPr>
              <w:jc w:val="center"/>
            </w:pPr>
            <w:r>
              <w:t>ж</w:t>
            </w:r>
            <w:r w:rsidRPr="006F0415">
              <w:t>илой дом</w:t>
            </w:r>
          </w:p>
          <w:p w:rsidR="00CD6196" w:rsidRDefault="00CD6196" w:rsidP="002747C3">
            <w:pPr>
              <w:jc w:val="center"/>
            </w:pPr>
          </w:p>
          <w:p w:rsidR="00CD6196" w:rsidRPr="006F0415" w:rsidRDefault="00CD6196" w:rsidP="002747C3">
            <w:pPr>
              <w:jc w:val="center"/>
            </w:pPr>
            <w:r>
              <w:t>ж</w:t>
            </w:r>
            <w:r w:rsidRPr="006F0415">
              <w:t>илой дом</w:t>
            </w:r>
          </w:p>
          <w:p w:rsidR="00CD6196" w:rsidRDefault="00CD6196" w:rsidP="002747C3">
            <w:pPr>
              <w:jc w:val="center"/>
            </w:pPr>
          </w:p>
          <w:p w:rsidR="00CD6196" w:rsidRPr="006F0415" w:rsidRDefault="00CD6196" w:rsidP="002747C3">
            <w:pPr>
              <w:jc w:val="center"/>
            </w:pPr>
            <w:r>
              <w:t>к</w:t>
            </w:r>
            <w:r w:rsidRPr="006F0415">
              <w:t>вартира</w:t>
            </w:r>
          </w:p>
          <w:p w:rsidR="00CD6196" w:rsidRDefault="00CD6196" w:rsidP="002747C3">
            <w:pPr>
              <w:jc w:val="center"/>
            </w:pPr>
          </w:p>
          <w:p w:rsidR="00CD6196" w:rsidRPr="006F0415" w:rsidRDefault="00CD6196" w:rsidP="002747C3">
            <w:pPr>
              <w:jc w:val="center"/>
            </w:pPr>
            <w:r>
              <w:t>к</w:t>
            </w:r>
            <w:r w:rsidRPr="006F0415">
              <w:t>вартира</w:t>
            </w:r>
          </w:p>
          <w:p w:rsidR="00CD6196" w:rsidRDefault="00CD6196" w:rsidP="002747C3">
            <w:pPr>
              <w:jc w:val="center"/>
            </w:pPr>
          </w:p>
          <w:p w:rsidR="00CD6196" w:rsidRPr="00466464" w:rsidRDefault="00CD6196" w:rsidP="002747C3">
            <w:pPr>
              <w:jc w:val="center"/>
              <w:rPr>
                <w:sz w:val="22"/>
                <w:szCs w:val="22"/>
              </w:rPr>
            </w:pPr>
            <w:r w:rsidRPr="00466464">
              <w:rPr>
                <w:sz w:val="22"/>
                <w:szCs w:val="22"/>
              </w:rPr>
              <w:t>модуль металлический</w:t>
            </w:r>
          </w:p>
        </w:tc>
        <w:tc>
          <w:tcPr>
            <w:tcW w:w="1843" w:type="dxa"/>
            <w:shd w:val="clear" w:color="auto" w:fill="auto"/>
          </w:tcPr>
          <w:p w:rsidR="00CD6196" w:rsidRDefault="00CD6196" w:rsidP="002747C3">
            <w:pPr>
              <w:ind w:left="-71" w:right="-82"/>
              <w:jc w:val="center"/>
            </w:pPr>
            <w:r>
              <w:lastRenderedPageBreak/>
              <w:t>индивидуальная</w:t>
            </w:r>
          </w:p>
          <w:p w:rsidR="00CD6196" w:rsidRDefault="00CD6196" w:rsidP="002747C3">
            <w:pPr>
              <w:ind w:left="-71" w:right="-82"/>
              <w:jc w:val="center"/>
            </w:pPr>
          </w:p>
          <w:p w:rsidR="00CD6196" w:rsidRDefault="00CD6196" w:rsidP="002747C3">
            <w:pPr>
              <w:ind w:left="-71" w:right="-82"/>
              <w:jc w:val="center"/>
            </w:pPr>
          </w:p>
          <w:p w:rsidR="00CD6196" w:rsidRDefault="00CD6196" w:rsidP="002747C3">
            <w:pPr>
              <w:ind w:left="-71" w:right="-82"/>
              <w:jc w:val="center"/>
            </w:pPr>
            <w:r>
              <w:t>индивидуальная</w:t>
            </w:r>
          </w:p>
          <w:p w:rsidR="00CD6196" w:rsidRDefault="00CD6196" w:rsidP="002747C3">
            <w:pPr>
              <w:ind w:left="-71" w:right="-82"/>
              <w:jc w:val="center"/>
            </w:pPr>
          </w:p>
          <w:p w:rsidR="00CD6196" w:rsidRDefault="00CD6196" w:rsidP="002747C3">
            <w:pPr>
              <w:ind w:left="-71" w:right="-82"/>
              <w:jc w:val="center"/>
            </w:pPr>
          </w:p>
          <w:p w:rsidR="00CD6196" w:rsidRDefault="00CD6196" w:rsidP="002747C3">
            <w:pPr>
              <w:ind w:left="-71" w:right="-82"/>
              <w:jc w:val="center"/>
            </w:pPr>
            <w:r>
              <w:t>индивидуальная</w:t>
            </w:r>
          </w:p>
          <w:p w:rsidR="00CD6196" w:rsidRDefault="00CD6196" w:rsidP="002747C3">
            <w:pPr>
              <w:ind w:left="-71" w:right="-82"/>
              <w:jc w:val="center"/>
            </w:pPr>
          </w:p>
          <w:p w:rsidR="00CD6196" w:rsidRDefault="00CD6196" w:rsidP="002747C3">
            <w:pPr>
              <w:ind w:left="-71" w:right="-82"/>
              <w:jc w:val="center"/>
            </w:pPr>
          </w:p>
          <w:p w:rsidR="00CD6196" w:rsidRDefault="00CD6196" w:rsidP="002747C3">
            <w:pPr>
              <w:ind w:left="-71" w:right="-82"/>
              <w:jc w:val="center"/>
            </w:pPr>
            <w:r>
              <w:t>индивидуальная</w:t>
            </w:r>
          </w:p>
          <w:p w:rsidR="00CD6196" w:rsidRDefault="00CD6196" w:rsidP="002747C3">
            <w:pPr>
              <w:ind w:left="-71" w:right="-82"/>
              <w:jc w:val="center"/>
            </w:pPr>
          </w:p>
          <w:p w:rsidR="00CD6196" w:rsidRDefault="00CD6196" w:rsidP="002747C3">
            <w:pPr>
              <w:ind w:left="-71" w:right="-82"/>
              <w:jc w:val="center"/>
              <w:rPr>
                <w:lang w:val="en-US"/>
              </w:rPr>
            </w:pPr>
          </w:p>
          <w:p w:rsidR="00CD6196" w:rsidRDefault="00CD6196" w:rsidP="002747C3">
            <w:pPr>
              <w:ind w:left="-71" w:right="-82"/>
              <w:jc w:val="center"/>
            </w:pPr>
            <w:r>
              <w:t>индивидуальная</w:t>
            </w:r>
          </w:p>
          <w:p w:rsidR="00CD6196" w:rsidRDefault="00CD6196" w:rsidP="002747C3">
            <w:pPr>
              <w:ind w:left="-71" w:right="-82"/>
              <w:jc w:val="center"/>
            </w:pPr>
          </w:p>
          <w:p w:rsidR="00CD6196" w:rsidRDefault="00CD6196" w:rsidP="002747C3">
            <w:pPr>
              <w:ind w:left="-71" w:right="-82"/>
              <w:jc w:val="center"/>
            </w:pPr>
            <w:r>
              <w:t>индивидуальная</w:t>
            </w:r>
          </w:p>
          <w:p w:rsidR="00CD6196" w:rsidRDefault="00CD6196" w:rsidP="002747C3">
            <w:pPr>
              <w:ind w:left="-71" w:right="-82"/>
              <w:jc w:val="center"/>
            </w:pPr>
          </w:p>
          <w:p w:rsidR="00CD6196" w:rsidRDefault="00CD6196" w:rsidP="002747C3">
            <w:pPr>
              <w:ind w:left="-71" w:right="-82"/>
              <w:jc w:val="center"/>
            </w:pPr>
            <w:r>
              <w:t>индивидуальная</w:t>
            </w:r>
          </w:p>
          <w:p w:rsidR="00CD6196" w:rsidRDefault="00CD6196" w:rsidP="002747C3">
            <w:pPr>
              <w:ind w:left="-71" w:right="-82"/>
            </w:pPr>
          </w:p>
          <w:p w:rsidR="00CD6196" w:rsidRDefault="00CD6196" w:rsidP="002747C3">
            <w:pPr>
              <w:ind w:left="-71" w:right="-82"/>
            </w:pPr>
            <w:r>
              <w:lastRenderedPageBreak/>
              <w:t>индивидуальная</w:t>
            </w:r>
          </w:p>
          <w:p w:rsidR="00CD6196" w:rsidRDefault="00CD6196" w:rsidP="002747C3">
            <w:pPr>
              <w:ind w:left="-71" w:right="-82"/>
            </w:pPr>
          </w:p>
          <w:p w:rsidR="00CD6196" w:rsidRPr="006F0415" w:rsidRDefault="00CD6196" w:rsidP="002747C3">
            <w:pPr>
              <w:ind w:left="-71" w:right="-82"/>
            </w:pPr>
            <w: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CD6196" w:rsidRPr="006F0415" w:rsidRDefault="00CD6196" w:rsidP="002747C3">
            <w:pPr>
              <w:jc w:val="center"/>
            </w:pPr>
            <w:r w:rsidRPr="006F0415">
              <w:lastRenderedPageBreak/>
              <w:t>2606</w:t>
            </w:r>
            <w:r>
              <w:t>,0</w:t>
            </w:r>
          </w:p>
          <w:p w:rsidR="00CD6196" w:rsidRPr="006F0415" w:rsidRDefault="00CD6196" w:rsidP="002747C3">
            <w:pPr>
              <w:jc w:val="center"/>
            </w:pPr>
          </w:p>
          <w:p w:rsidR="00CD6196" w:rsidRDefault="00CD6196" w:rsidP="002747C3">
            <w:pPr>
              <w:jc w:val="center"/>
            </w:pPr>
          </w:p>
          <w:p w:rsidR="00CD6196" w:rsidRPr="006F0415" w:rsidRDefault="00CD6196" w:rsidP="002747C3">
            <w:pPr>
              <w:jc w:val="center"/>
            </w:pPr>
            <w:r w:rsidRPr="006F0415">
              <w:t>49</w:t>
            </w:r>
            <w:r>
              <w:t>8,0</w:t>
            </w:r>
          </w:p>
          <w:p w:rsidR="00CD6196" w:rsidRPr="006F0415" w:rsidRDefault="00CD6196" w:rsidP="002747C3">
            <w:pPr>
              <w:jc w:val="center"/>
            </w:pPr>
          </w:p>
          <w:p w:rsidR="00CD6196" w:rsidRPr="006F0415" w:rsidRDefault="00CD6196" w:rsidP="002747C3">
            <w:pPr>
              <w:jc w:val="center"/>
            </w:pPr>
          </w:p>
          <w:p w:rsidR="00CD6196" w:rsidRDefault="00CD6196" w:rsidP="002747C3">
            <w:pPr>
              <w:jc w:val="center"/>
            </w:pPr>
            <w:r>
              <w:t>497,0</w:t>
            </w:r>
          </w:p>
          <w:p w:rsidR="00CD6196" w:rsidRDefault="00CD6196" w:rsidP="002747C3">
            <w:pPr>
              <w:jc w:val="center"/>
            </w:pPr>
          </w:p>
          <w:p w:rsidR="00CD6196" w:rsidRDefault="00CD6196" w:rsidP="002747C3">
            <w:pPr>
              <w:jc w:val="center"/>
            </w:pPr>
          </w:p>
          <w:p w:rsidR="00CD6196" w:rsidRPr="006F0415" w:rsidRDefault="00CD6196" w:rsidP="002747C3">
            <w:pPr>
              <w:jc w:val="center"/>
            </w:pPr>
            <w:r w:rsidRPr="006F0415">
              <w:t>1</w:t>
            </w:r>
            <w:r>
              <w:t xml:space="preserve"> </w:t>
            </w:r>
            <w:r w:rsidRPr="006F0415">
              <w:t>500</w:t>
            </w:r>
            <w:r>
              <w:t>,0</w:t>
            </w:r>
          </w:p>
          <w:p w:rsidR="00CD6196" w:rsidRPr="006F0415" w:rsidRDefault="00CD6196" w:rsidP="002747C3">
            <w:pPr>
              <w:jc w:val="center"/>
            </w:pPr>
          </w:p>
          <w:p w:rsidR="00CD6196" w:rsidRDefault="00CD6196" w:rsidP="002747C3">
            <w:pPr>
              <w:jc w:val="center"/>
              <w:rPr>
                <w:lang w:val="en-US"/>
              </w:rPr>
            </w:pPr>
          </w:p>
          <w:p w:rsidR="00CD6196" w:rsidRPr="006F0415" w:rsidRDefault="00CD6196" w:rsidP="002747C3">
            <w:pPr>
              <w:jc w:val="center"/>
            </w:pPr>
            <w:r w:rsidRPr="006F0415">
              <w:t>35,8</w:t>
            </w:r>
          </w:p>
          <w:p w:rsidR="00CD6196" w:rsidRDefault="00CD6196" w:rsidP="002747C3">
            <w:pPr>
              <w:jc w:val="center"/>
            </w:pPr>
          </w:p>
          <w:p w:rsidR="00CD6196" w:rsidRPr="006F0415" w:rsidRDefault="00CD6196" w:rsidP="002747C3">
            <w:pPr>
              <w:jc w:val="center"/>
            </w:pPr>
            <w:r>
              <w:t>334,8</w:t>
            </w:r>
          </w:p>
          <w:p w:rsidR="00CD6196" w:rsidRDefault="00CD6196" w:rsidP="002747C3">
            <w:pPr>
              <w:jc w:val="center"/>
            </w:pPr>
          </w:p>
          <w:p w:rsidR="00CD6196" w:rsidRPr="006F0415" w:rsidRDefault="00CD6196" w:rsidP="002747C3">
            <w:pPr>
              <w:jc w:val="center"/>
            </w:pPr>
            <w:r w:rsidRPr="006F0415">
              <w:t>79,1</w:t>
            </w:r>
          </w:p>
          <w:p w:rsidR="00CD6196" w:rsidRDefault="00CD6196" w:rsidP="002747C3">
            <w:pPr>
              <w:jc w:val="center"/>
            </w:pPr>
          </w:p>
          <w:p w:rsidR="00CD6196" w:rsidRPr="006F0415" w:rsidRDefault="00CD6196" w:rsidP="002747C3">
            <w:pPr>
              <w:jc w:val="center"/>
            </w:pPr>
            <w:r w:rsidRPr="006F0415">
              <w:lastRenderedPageBreak/>
              <w:t>79</w:t>
            </w:r>
            <w:r>
              <w:t>,0</w:t>
            </w:r>
          </w:p>
          <w:p w:rsidR="00CD6196" w:rsidRDefault="00CD6196" w:rsidP="002747C3">
            <w:pPr>
              <w:jc w:val="center"/>
            </w:pPr>
          </w:p>
          <w:p w:rsidR="00CD6196" w:rsidRPr="006F0415" w:rsidRDefault="00CD6196" w:rsidP="002747C3">
            <w:pPr>
              <w:jc w:val="center"/>
            </w:pPr>
            <w:r w:rsidRPr="006F0415">
              <w:t>844,3</w:t>
            </w:r>
          </w:p>
        </w:tc>
        <w:tc>
          <w:tcPr>
            <w:tcW w:w="992" w:type="dxa"/>
            <w:shd w:val="clear" w:color="auto" w:fill="auto"/>
          </w:tcPr>
          <w:p w:rsidR="00CD6196" w:rsidRPr="006F0415" w:rsidRDefault="00CD6196" w:rsidP="002747C3">
            <w:pPr>
              <w:jc w:val="center"/>
            </w:pPr>
            <w:r w:rsidRPr="006F0415">
              <w:lastRenderedPageBreak/>
              <w:t>Россия</w:t>
            </w:r>
          </w:p>
          <w:p w:rsidR="00CD6196" w:rsidRPr="006F0415" w:rsidRDefault="00CD6196" w:rsidP="002747C3">
            <w:pPr>
              <w:jc w:val="center"/>
            </w:pPr>
          </w:p>
          <w:p w:rsidR="00CD6196" w:rsidRDefault="00CD6196" w:rsidP="002747C3">
            <w:pPr>
              <w:jc w:val="center"/>
            </w:pPr>
          </w:p>
          <w:p w:rsidR="00CD6196" w:rsidRPr="006F0415" w:rsidRDefault="00CD6196" w:rsidP="002747C3">
            <w:pPr>
              <w:jc w:val="center"/>
            </w:pPr>
            <w:r w:rsidRPr="006F0415">
              <w:t>Россия</w:t>
            </w:r>
          </w:p>
          <w:p w:rsidR="00CD6196" w:rsidRPr="006F0415" w:rsidRDefault="00CD6196" w:rsidP="002747C3">
            <w:pPr>
              <w:jc w:val="center"/>
            </w:pPr>
          </w:p>
          <w:p w:rsidR="00CD6196" w:rsidRPr="006F0415" w:rsidRDefault="00CD6196" w:rsidP="002747C3">
            <w:pPr>
              <w:jc w:val="center"/>
            </w:pPr>
          </w:p>
          <w:p w:rsidR="00CD6196" w:rsidRPr="006F0415" w:rsidRDefault="00CD6196" w:rsidP="002747C3">
            <w:pPr>
              <w:jc w:val="center"/>
            </w:pPr>
            <w:r w:rsidRPr="006F0415">
              <w:t>Россия</w:t>
            </w:r>
          </w:p>
          <w:p w:rsidR="00CD6196" w:rsidRPr="006F0415" w:rsidRDefault="00CD6196" w:rsidP="002747C3">
            <w:pPr>
              <w:jc w:val="center"/>
            </w:pPr>
          </w:p>
          <w:p w:rsidR="00CD6196" w:rsidRDefault="00CD6196" w:rsidP="002747C3">
            <w:pPr>
              <w:jc w:val="center"/>
            </w:pPr>
          </w:p>
          <w:p w:rsidR="00CD6196" w:rsidRPr="006F0415" w:rsidRDefault="00CD6196" w:rsidP="002747C3">
            <w:pPr>
              <w:jc w:val="center"/>
            </w:pPr>
            <w:r w:rsidRPr="006F0415">
              <w:t>Россия</w:t>
            </w:r>
          </w:p>
          <w:p w:rsidR="00CD6196" w:rsidRDefault="00CD6196" w:rsidP="002747C3">
            <w:pPr>
              <w:jc w:val="center"/>
            </w:pPr>
          </w:p>
          <w:p w:rsidR="00CD6196" w:rsidRDefault="00CD6196" w:rsidP="002747C3">
            <w:pPr>
              <w:jc w:val="center"/>
              <w:rPr>
                <w:lang w:val="en-US"/>
              </w:rPr>
            </w:pPr>
          </w:p>
          <w:p w:rsidR="00CD6196" w:rsidRPr="006F0415" w:rsidRDefault="00CD6196" w:rsidP="002747C3">
            <w:pPr>
              <w:jc w:val="center"/>
            </w:pPr>
            <w:r w:rsidRPr="006F0415">
              <w:t>Россия</w:t>
            </w:r>
          </w:p>
          <w:p w:rsidR="00CD6196" w:rsidRDefault="00CD6196" w:rsidP="002747C3">
            <w:pPr>
              <w:jc w:val="center"/>
            </w:pPr>
          </w:p>
          <w:p w:rsidR="00CD6196" w:rsidRPr="006F0415" w:rsidRDefault="00CD6196" w:rsidP="002747C3">
            <w:pPr>
              <w:jc w:val="center"/>
            </w:pPr>
            <w:r w:rsidRPr="006F0415">
              <w:t>Россия</w:t>
            </w:r>
          </w:p>
          <w:p w:rsidR="00CD6196" w:rsidRDefault="00CD6196" w:rsidP="002747C3">
            <w:pPr>
              <w:jc w:val="center"/>
            </w:pPr>
          </w:p>
          <w:p w:rsidR="00CD6196" w:rsidRPr="006F0415" w:rsidRDefault="00CD6196" w:rsidP="002747C3">
            <w:pPr>
              <w:jc w:val="center"/>
            </w:pPr>
            <w:r w:rsidRPr="006F0415">
              <w:t>Россия</w:t>
            </w:r>
          </w:p>
          <w:p w:rsidR="00CD6196" w:rsidRDefault="00CD6196" w:rsidP="002747C3">
            <w:pPr>
              <w:jc w:val="center"/>
            </w:pPr>
          </w:p>
          <w:p w:rsidR="00CD6196" w:rsidRDefault="00CD6196" w:rsidP="002747C3">
            <w:pPr>
              <w:jc w:val="center"/>
            </w:pPr>
            <w:r w:rsidRPr="006F0415">
              <w:lastRenderedPageBreak/>
              <w:t>Россия</w:t>
            </w:r>
          </w:p>
          <w:p w:rsidR="00CD6196" w:rsidRDefault="00CD6196" w:rsidP="00194172"/>
          <w:p w:rsidR="00CD6196" w:rsidRPr="00194172" w:rsidRDefault="00CD6196" w:rsidP="00194172">
            <w:r w:rsidRPr="006F0415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D6196" w:rsidRPr="00781CBE" w:rsidRDefault="00CD6196" w:rsidP="002747C3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CD6196" w:rsidRPr="00781CBE" w:rsidRDefault="00CD6196" w:rsidP="00485D8F">
            <w:pPr>
              <w:ind w:left="-1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CD6196" w:rsidRPr="00781CBE" w:rsidRDefault="00CD6196" w:rsidP="00485D8F">
            <w:pPr>
              <w:ind w:left="-1"/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CD6196" w:rsidRDefault="00CD6196" w:rsidP="007E0AA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CD6196" w:rsidRPr="007E0AA2" w:rsidRDefault="00CD6196" w:rsidP="007E0AA2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 w:rsidRPr="00B837F3">
              <w:rPr>
                <w:b w:val="0"/>
                <w:sz w:val="24"/>
                <w:szCs w:val="24"/>
              </w:rPr>
              <w:t xml:space="preserve">Nissan Pathfinder </w:t>
            </w:r>
          </w:p>
          <w:p w:rsidR="00CD6196" w:rsidRDefault="00CD6196" w:rsidP="002747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6196" w:rsidRDefault="00CD6196" w:rsidP="002747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Сельскохозяйственная техника </w:t>
            </w:r>
          </w:p>
          <w:p w:rsidR="00CD6196" w:rsidRDefault="00CD6196" w:rsidP="002747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Экскаватор</w:t>
            </w:r>
          </w:p>
          <w:p w:rsidR="00CD6196" w:rsidRPr="007E0AA2" w:rsidRDefault="00CD6196" w:rsidP="002747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Terex 860</w:t>
            </w:r>
          </w:p>
        </w:tc>
        <w:tc>
          <w:tcPr>
            <w:tcW w:w="1417" w:type="dxa"/>
            <w:shd w:val="clear" w:color="auto" w:fill="auto"/>
          </w:tcPr>
          <w:p w:rsidR="00CD6196" w:rsidRPr="00781CBE" w:rsidRDefault="00CD6196" w:rsidP="002747C3">
            <w:pPr>
              <w:ind w:left="-79" w:right="-73"/>
              <w:jc w:val="center"/>
            </w:pPr>
            <w:r>
              <w:t>813 438,21</w:t>
            </w:r>
          </w:p>
        </w:tc>
        <w:tc>
          <w:tcPr>
            <w:tcW w:w="1701" w:type="dxa"/>
            <w:shd w:val="clear" w:color="auto" w:fill="auto"/>
          </w:tcPr>
          <w:p w:rsidR="00CD6196" w:rsidRPr="00781CBE" w:rsidRDefault="00CD6196" w:rsidP="002747C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6196" w:rsidRPr="00781CBE" w:rsidTr="00A96A09">
        <w:tc>
          <w:tcPr>
            <w:tcW w:w="1701" w:type="dxa"/>
          </w:tcPr>
          <w:p w:rsidR="00CD6196" w:rsidRDefault="00CD6196" w:rsidP="00767EAB">
            <w:pPr>
              <w:ind w:right="-75"/>
              <w:jc w:val="both"/>
            </w:pPr>
            <w:r>
              <w:lastRenderedPageBreak/>
              <w:t>Несовершен-нолетний ребенок</w:t>
            </w:r>
          </w:p>
          <w:p w:rsidR="00CD6196" w:rsidRPr="00781CBE" w:rsidRDefault="00CD6196" w:rsidP="003C5658">
            <w:pPr>
              <w:ind w:right="-75"/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CD6196" w:rsidRPr="00397760" w:rsidRDefault="00CD6196" w:rsidP="002747C3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</w:tcPr>
          <w:p w:rsidR="00CD6196" w:rsidRPr="00781CBE" w:rsidRDefault="00CD6196" w:rsidP="002747C3">
            <w:pPr>
              <w:ind w:left="-71" w:right="-82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CD6196" w:rsidRPr="00781CBE" w:rsidRDefault="00CD6196" w:rsidP="002747C3">
            <w:pPr>
              <w:ind w:left="-71" w:right="-82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CD6196" w:rsidRPr="00781CBE" w:rsidRDefault="00CD6196" w:rsidP="002747C3">
            <w:pPr>
              <w:ind w:left="-71" w:right="-82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CD6196" w:rsidRPr="00781CBE" w:rsidRDefault="00CD6196" w:rsidP="002747C3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CD6196" w:rsidRPr="00781CBE" w:rsidRDefault="00CD6196" w:rsidP="002747C3">
            <w:pPr>
              <w:ind w:left="-1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CD6196" w:rsidRPr="00781CBE" w:rsidRDefault="00CD6196" w:rsidP="002747C3">
            <w:pPr>
              <w:ind w:left="-1"/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CD6196" w:rsidRPr="00781CBE" w:rsidRDefault="00CD6196" w:rsidP="002747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CD6196" w:rsidRPr="00781CBE" w:rsidRDefault="00CD6196" w:rsidP="002747C3">
            <w:pPr>
              <w:ind w:left="-79" w:right="-73"/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CD6196" w:rsidRPr="00781CBE" w:rsidRDefault="00CD6196" w:rsidP="002747C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D6196" w:rsidRDefault="00CD6196" w:rsidP="00B86BB4">
      <w:pPr>
        <w:autoSpaceDE w:val="0"/>
        <w:autoSpaceDN w:val="0"/>
        <w:adjustRightInd w:val="0"/>
        <w:rPr>
          <w:sz w:val="20"/>
          <w:szCs w:val="20"/>
        </w:rPr>
      </w:pPr>
    </w:p>
    <w:p w:rsidR="00CD6196" w:rsidRPr="00D82F56" w:rsidRDefault="00CD6196" w:rsidP="00B86BB4">
      <w:pPr>
        <w:autoSpaceDE w:val="0"/>
        <w:autoSpaceDN w:val="0"/>
        <w:adjustRightInd w:val="0"/>
        <w:rPr>
          <w:sz w:val="20"/>
          <w:szCs w:val="20"/>
        </w:rPr>
      </w:pPr>
      <w:r w:rsidRPr="00D82F56">
        <w:rPr>
          <w:rStyle w:val="a7"/>
          <w:sz w:val="20"/>
          <w:szCs w:val="20"/>
        </w:rPr>
        <w:footnoteRef/>
      </w:r>
      <w:r w:rsidRPr="00D82F56">
        <w:rPr>
          <w:sz w:val="20"/>
          <w:szCs w:val="20"/>
        </w:rPr>
        <w:t xml:space="preserve"> Сведения указываются, если сумма сделки превышает общий доход лица, замещающего государственную должность Ростовской области, государственного гражданского служащего Ростовской области, его супруги (супруга) за три последних года, предшествующих совершению сделки.</w:t>
      </w:r>
    </w:p>
    <w:p w:rsidR="00CD6196" w:rsidRDefault="00CD6196" w:rsidP="00A4785B">
      <w:pPr>
        <w:jc w:val="center"/>
        <w:rPr>
          <w:sz w:val="28"/>
        </w:rPr>
      </w:pPr>
    </w:p>
    <w:p w:rsidR="00CD6196" w:rsidRDefault="00CD6196">
      <w:pPr>
        <w:spacing w:after="0" w:line="240" w:lineRule="auto"/>
      </w:pPr>
      <w:r>
        <w:br w:type="page"/>
      </w:r>
    </w:p>
    <w:p w:rsidR="00CD6196" w:rsidRPr="00F845B1" w:rsidRDefault="00CD6196" w:rsidP="00F47E01">
      <w:pPr>
        <w:widowControl w:val="0"/>
        <w:autoSpaceDE w:val="0"/>
        <w:autoSpaceDN w:val="0"/>
        <w:adjustRightInd w:val="0"/>
        <w:jc w:val="center"/>
      </w:pPr>
      <w:r w:rsidRPr="00F845B1">
        <w:lastRenderedPageBreak/>
        <w:t>Сведения</w:t>
      </w:r>
    </w:p>
    <w:p w:rsidR="00CD6196" w:rsidRPr="00F845B1" w:rsidRDefault="00CD6196" w:rsidP="00F47E01">
      <w:pPr>
        <w:widowControl w:val="0"/>
        <w:autoSpaceDE w:val="0"/>
        <w:autoSpaceDN w:val="0"/>
        <w:adjustRightInd w:val="0"/>
        <w:jc w:val="center"/>
      </w:pPr>
      <w:r w:rsidRPr="00F845B1">
        <w:t xml:space="preserve">о доходах, расходах, об имуществе и обязательствах имущественного характера </w:t>
      </w:r>
    </w:p>
    <w:p w:rsidR="00CD6196" w:rsidRPr="00F845B1" w:rsidRDefault="00CD6196" w:rsidP="00F47E01">
      <w:pPr>
        <w:widowControl w:val="0"/>
        <w:autoSpaceDE w:val="0"/>
        <w:autoSpaceDN w:val="0"/>
        <w:adjustRightInd w:val="0"/>
        <w:jc w:val="center"/>
      </w:pPr>
      <w:r w:rsidRPr="00F845B1">
        <w:t>министра здравоохранения Ростовской области</w:t>
      </w:r>
    </w:p>
    <w:p w:rsidR="00CD6196" w:rsidRPr="00F845B1" w:rsidRDefault="00CD6196" w:rsidP="00F47E01">
      <w:pPr>
        <w:widowControl w:val="0"/>
        <w:autoSpaceDE w:val="0"/>
        <w:autoSpaceDN w:val="0"/>
        <w:adjustRightInd w:val="0"/>
        <w:jc w:val="center"/>
      </w:pPr>
      <w:r w:rsidRPr="00F845B1">
        <w:t xml:space="preserve">за период с 1 января по 31 декабря </w:t>
      </w:r>
      <w:smartTag w:uri="urn:schemas-microsoft-com:office:smarttags" w:element="metricconverter">
        <w:smartTagPr>
          <w:attr w:name="ProductID" w:val="2017 г"/>
        </w:smartTagPr>
        <w:r w:rsidRPr="00F845B1">
          <w:t>201</w:t>
        </w:r>
        <w:r>
          <w:t>7</w:t>
        </w:r>
        <w:r w:rsidRPr="00F845B1">
          <w:t xml:space="preserve"> г</w:t>
        </w:r>
      </w:smartTag>
      <w:r w:rsidRPr="00F845B1">
        <w:t>.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59"/>
        <w:gridCol w:w="1951"/>
        <w:gridCol w:w="1985"/>
        <w:gridCol w:w="992"/>
        <w:gridCol w:w="992"/>
        <w:gridCol w:w="1418"/>
        <w:gridCol w:w="992"/>
        <w:gridCol w:w="992"/>
        <w:gridCol w:w="1276"/>
        <w:gridCol w:w="1559"/>
        <w:gridCol w:w="1560"/>
      </w:tblGrid>
      <w:tr w:rsidR="00CD6196" w:rsidRPr="00000055">
        <w:tc>
          <w:tcPr>
            <w:tcW w:w="1559" w:type="dxa"/>
            <w:vMerge w:val="restart"/>
          </w:tcPr>
          <w:p w:rsidR="00CD6196" w:rsidRDefault="00CD6196" w:rsidP="001D709E">
            <w:pPr>
              <w:pStyle w:val="ConsPlusNormal"/>
              <w:ind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08B">
              <w:rPr>
                <w:rFonts w:ascii="Times New Roman" w:hAnsi="Times New Roman"/>
                <w:sz w:val="24"/>
                <w:szCs w:val="24"/>
              </w:rPr>
              <w:t>Фамилия</w:t>
            </w:r>
          </w:p>
          <w:p w:rsidR="00CD6196" w:rsidRPr="00781CBE" w:rsidRDefault="00CD6196" w:rsidP="001D709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8B">
              <w:rPr>
                <w:rFonts w:ascii="Times New Roman" w:hAnsi="Times New Roman"/>
                <w:sz w:val="24"/>
                <w:szCs w:val="24"/>
              </w:rPr>
              <w:t>и инициалы лица, чьи сведения размещаются</w:t>
            </w:r>
          </w:p>
        </w:tc>
        <w:tc>
          <w:tcPr>
            <w:tcW w:w="5920" w:type="dxa"/>
            <w:gridSpan w:val="4"/>
            <w:shd w:val="clear" w:color="auto" w:fill="auto"/>
          </w:tcPr>
          <w:p w:rsidR="00CD6196" w:rsidRPr="00781CBE" w:rsidRDefault="00CD6196" w:rsidP="001D70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CBE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CD6196" w:rsidRPr="00781CBE" w:rsidRDefault="00CD6196" w:rsidP="001D70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CBE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CD6196" w:rsidRPr="00781CBE" w:rsidRDefault="00CD6196" w:rsidP="001D70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CBE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D6196" w:rsidRPr="00781CBE" w:rsidRDefault="00CD6196" w:rsidP="001D70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CBE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CD6196" w:rsidRPr="00781CBE" w:rsidRDefault="00CD6196" w:rsidP="001D70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CBE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D6196" w:rsidRPr="00781CBE" w:rsidRDefault="00CD6196" w:rsidP="001D70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CBE">
              <w:rPr>
                <w:rFonts w:ascii="Times New Roman" w:hAnsi="Times New Roman" w:cs="Times New Roman"/>
                <w:sz w:val="24"/>
                <w:szCs w:val="24"/>
              </w:rPr>
              <w:t>Деклари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81CBE">
              <w:rPr>
                <w:rFonts w:ascii="Times New Roman" w:hAnsi="Times New Roman" w:cs="Times New Roman"/>
                <w:sz w:val="24"/>
                <w:szCs w:val="24"/>
              </w:rPr>
              <w:t>рованный годовой доход</w:t>
            </w:r>
          </w:p>
          <w:p w:rsidR="00CD6196" w:rsidRPr="00781CBE" w:rsidRDefault="00CD6196" w:rsidP="001D70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CBE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CD6196" w:rsidRDefault="00CD6196" w:rsidP="001D70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CBE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</w:t>
            </w:r>
          </w:p>
          <w:p w:rsidR="00CD6196" w:rsidRPr="00781CBE" w:rsidRDefault="00CD6196" w:rsidP="001D70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CBE">
              <w:rPr>
                <w:rFonts w:ascii="Times New Roman" w:hAnsi="Times New Roman" w:cs="Times New Roman"/>
                <w:sz w:val="24"/>
                <w:szCs w:val="24"/>
              </w:rPr>
              <w:t>за счет которых совершена сделка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1CBE">
              <w:rPr>
                <w:rFonts w:ascii="Times New Roman" w:hAnsi="Times New Roman" w:cs="Times New Roman"/>
                <w:sz w:val="24"/>
                <w:szCs w:val="24"/>
              </w:rPr>
              <w:t>(вид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1CBE">
              <w:rPr>
                <w:rFonts w:ascii="Times New Roman" w:hAnsi="Times New Roman" w:cs="Times New Roman"/>
                <w:sz w:val="24"/>
                <w:szCs w:val="24"/>
              </w:rPr>
              <w:t>приоб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81CBE">
              <w:rPr>
                <w:rFonts w:ascii="Times New Roman" w:hAnsi="Times New Roman" w:cs="Times New Roman"/>
                <w:sz w:val="24"/>
                <w:szCs w:val="24"/>
              </w:rPr>
              <w:t>ретенного имущества, источники)</w:t>
            </w:r>
            <w:r w:rsidRPr="008532EC">
              <w:rPr>
                <w:rStyle w:val="a7"/>
              </w:rPr>
              <w:footnoteRef/>
            </w:r>
          </w:p>
        </w:tc>
      </w:tr>
      <w:tr w:rsidR="00CD6196" w:rsidRPr="00000055">
        <w:tc>
          <w:tcPr>
            <w:tcW w:w="1559" w:type="dxa"/>
            <w:vMerge/>
          </w:tcPr>
          <w:p w:rsidR="00CD6196" w:rsidRPr="00781CBE" w:rsidRDefault="00CD6196" w:rsidP="001D709E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shd w:val="clear" w:color="auto" w:fill="auto"/>
          </w:tcPr>
          <w:p w:rsidR="00CD6196" w:rsidRPr="00781CBE" w:rsidRDefault="00CD6196" w:rsidP="001D70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CBE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85" w:type="dxa"/>
            <w:shd w:val="clear" w:color="auto" w:fill="auto"/>
          </w:tcPr>
          <w:p w:rsidR="00CD6196" w:rsidRPr="00781CBE" w:rsidRDefault="00CD6196" w:rsidP="001D70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CBE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CD6196" w:rsidRPr="00781CBE" w:rsidRDefault="00CD6196" w:rsidP="001D70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CBE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92" w:type="dxa"/>
            <w:shd w:val="clear" w:color="auto" w:fill="auto"/>
          </w:tcPr>
          <w:p w:rsidR="00CD6196" w:rsidRPr="00781CBE" w:rsidRDefault="00CD6196" w:rsidP="001D70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CBE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CD6196" w:rsidRPr="00781CBE" w:rsidRDefault="00CD6196" w:rsidP="001D70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CBE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92" w:type="dxa"/>
            <w:shd w:val="clear" w:color="auto" w:fill="auto"/>
          </w:tcPr>
          <w:p w:rsidR="00CD6196" w:rsidRPr="00781CBE" w:rsidRDefault="00CD6196" w:rsidP="001D70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CBE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418" w:type="dxa"/>
            <w:shd w:val="clear" w:color="auto" w:fill="auto"/>
          </w:tcPr>
          <w:p w:rsidR="00CD6196" w:rsidRPr="00781CBE" w:rsidRDefault="00CD6196" w:rsidP="001D70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CBE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CD6196" w:rsidRPr="00781CBE" w:rsidRDefault="00CD6196" w:rsidP="001D70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CBE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CD6196" w:rsidRPr="00781CBE" w:rsidRDefault="00CD6196" w:rsidP="001D70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CBE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CD6196" w:rsidRPr="00781CBE" w:rsidRDefault="00CD6196" w:rsidP="001D70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D6196" w:rsidRPr="00781CBE" w:rsidRDefault="00CD6196" w:rsidP="001D70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D6196" w:rsidRPr="00781CBE" w:rsidRDefault="00CD6196" w:rsidP="001D70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6196" w:rsidRPr="00000055">
        <w:tc>
          <w:tcPr>
            <w:tcW w:w="1559" w:type="dxa"/>
          </w:tcPr>
          <w:p w:rsidR="00CD6196" w:rsidRPr="001D709E" w:rsidRDefault="00CD6196" w:rsidP="001D709E">
            <w:pPr>
              <w:pStyle w:val="ConsPlusNormal"/>
              <w:ind w:right="-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09E">
              <w:rPr>
                <w:rFonts w:ascii="Times New Roman" w:hAnsi="Times New Roman" w:cs="Times New Roman"/>
                <w:sz w:val="24"/>
                <w:szCs w:val="24"/>
              </w:rPr>
              <w:t>Быковская</w:t>
            </w:r>
          </w:p>
          <w:p w:rsidR="00CD6196" w:rsidRPr="001D709E" w:rsidRDefault="00CD6196" w:rsidP="001D709E">
            <w:pPr>
              <w:pStyle w:val="ConsPlusNormal"/>
              <w:ind w:right="-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09E">
              <w:rPr>
                <w:rFonts w:ascii="Times New Roman" w:hAnsi="Times New Roman" w:cs="Times New Roman"/>
                <w:sz w:val="24"/>
                <w:szCs w:val="24"/>
              </w:rPr>
              <w:t>Татьяна Юрьевна</w:t>
            </w:r>
          </w:p>
        </w:tc>
        <w:tc>
          <w:tcPr>
            <w:tcW w:w="1951" w:type="dxa"/>
            <w:shd w:val="clear" w:color="auto" w:fill="auto"/>
          </w:tcPr>
          <w:p w:rsidR="00CD6196" w:rsidRPr="001D709E" w:rsidRDefault="00CD6196" w:rsidP="001D709E">
            <w:pPr>
              <w:jc w:val="center"/>
            </w:pPr>
            <w:r w:rsidRPr="001D709E">
              <w:t>земельный участок</w:t>
            </w:r>
          </w:p>
          <w:p w:rsidR="00CD6196" w:rsidRDefault="00CD6196" w:rsidP="001D709E">
            <w:pPr>
              <w:jc w:val="center"/>
            </w:pPr>
          </w:p>
          <w:p w:rsidR="00CD6196" w:rsidRPr="001D709E" w:rsidRDefault="00CD6196" w:rsidP="001D709E">
            <w:pPr>
              <w:jc w:val="center"/>
            </w:pPr>
            <w:r w:rsidRPr="001D709E">
              <w:t>земельный участок</w:t>
            </w:r>
          </w:p>
          <w:p w:rsidR="00CD6196" w:rsidRDefault="00CD6196" w:rsidP="001D709E">
            <w:pPr>
              <w:jc w:val="center"/>
            </w:pPr>
          </w:p>
          <w:p w:rsidR="00CD6196" w:rsidRPr="001D709E" w:rsidRDefault="00CD6196" w:rsidP="001D709E">
            <w:pPr>
              <w:jc w:val="center"/>
            </w:pPr>
            <w:r w:rsidRPr="001D709E">
              <w:t xml:space="preserve">квартира </w:t>
            </w:r>
          </w:p>
          <w:p w:rsidR="00CD6196" w:rsidRDefault="00CD6196" w:rsidP="001D709E">
            <w:pPr>
              <w:jc w:val="center"/>
            </w:pPr>
          </w:p>
          <w:p w:rsidR="00CD6196" w:rsidRPr="001D709E" w:rsidRDefault="00CD6196" w:rsidP="001D709E">
            <w:pPr>
              <w:jc w:val="center"/>
            </w:pPr>
            <w:r>
              <w:t xml:space="preserve">нежилое помещение </w:t>
            </w:r>
            <w:r>
              <w:lastRenderedPageBreak/>
              <w:t>(автостоянка)</w:t>
            </w:r>
          </w:p>
        </w:tc>
        <w:tc>
          <w:tcPr>
            <w:tcW w:w="1985" w:type="dxa"/>
            <w:shd w:val="clear" w:color="auto" w:fill="auto"/>
          </w:tcPr>
          <w:p w:rsidR="00CD6196" w:rsidRPr="001D709E" w:rsidRDefault="00CD6196" w:rsidP="001D709E">
            <w:pPr>
              <w:jc w:val="center"/>
            </w:pPr>
            <w:r w:rsidRPr="001D709E">
              <w:lastRenderedPageBreak/>
              <w:t>индивидуальная</w:t>
            </w:r>
          </w:p>
          <w:p w:rsidR="00CD6196" w:rsidRPr="001D709E" w:rsidRDefault="00CD6196" w:rsidP="001D709E">
            <w:pPr>
              <w:jc w:val="center"/>
            </w:pPr>
          </w:p>
          <w:p w:rsidR="00CD6196" w:rsidRDefault="00CD6196" w:rsidP="001D709E">
            <w:pPr>
              <w:jc w:val="center"/>
            </w:pPr>
          </w:p>
          <w:p w:rsidR="00CD6196" w:rsidRPr="001D709E" w:rsidRDefault="00CD6196" w:rsidP="001D709E">
            <w:pPr>
              <w:jc w:val="center"/>
            </w:pPr>
            <w:r w:rsidRPr="001D709E">
              <w:t>индивидуальная</w:t>
            </w:r>
          </w:p>
          <w:p w:rsidR="00CD6196" w:rsidRPr="001D709E" w:rsidRDefault="00CD6196" w:rsidP="001D709E">
            <w:pPr>
              <w:jc w:val="center"/>
            </w:pPr>
          </w:p>
          <w:p w:rsidR="00CD6196" w:rsidRDefault="00CD6196" w:rsidP="001D709E">
            <w:pPr>
              <w:jc w:val="center"/>
            </w:pPr>
          </w:p>
          <w:p w:rsidR="00CD6196" w:rsidRPr="001D709E" w:rsidRDefault="00CD6196" w:rsidP="001D709E">
            <w:pPr>
              <w:jc w:val="center"/>
            </w:pPr>
            <w:r w:rsidRPr="001D709E">
              <w:t>индивидуальная</w:t>
            </w:r>
          </w:p>
          <w:p w:rsidR="00CD6196" w:rsidRDefault="00CD6196" w:rsidP="001D709E">
            <w:pPr>
              <w:jc w:val="center"/>
            </w:pPr>
          </w:p>
          <w:p w:rsidR="00CD6196" w:rsidRPr="001D709E" w:rsidRDefault="00CD6196" w:rsidP="001D709E">
            <w:pPr>
              <w:jc w:val="center"/>
            </w:pPr>
            <w:r w:rsidRPr="001D709E">
              <w:t xml:space="preserve">общая долевая </w:t>
            </w:r>
            <w:r w:rsidRPr="001D709E">
              <w:lastRenderedPageBreak/>
              <w:t>1/42</w:t>
            </w:r>
          </w:p>
          <w:p w:rsidR="00CD6196" w:rsidRPr="001D709E" w:rsidRDefault="00CD6196" w:rsidP="001D709E">
            <w:pPr>
              <w:jc w:val="center"/>
            </w:pPr>
          </w:p>
          <w:p w:rsidR="00CD6196" w:rsidRPr="001D709E" w:rsidRDefault="00CD6196" w:rsidP="001D709E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CD6196" w:rsidRPr="001D709E" w:rsidRDefault="00CD6196" w:rsidP="001D709E">
            <w:pPr>
              <w:jc w:val="center"/>
            </w:pPr>
            <w:r w:rsidRPr="001D709E">
              <w:lastRenderedPageBreak/>
              <w:t>800</w:t>
            </w:r>
            <w:r>
              <w:t>,0</w:t>
            </w:r>
          </w:p>
          <w:p w:rsidR="00CD6196" w:rsidRPr="001D709E" w:rsidRDefault="00CD6196" w:rsidP="001D709E">
            <w:pPr>
              <w:jc w:val="center"/>
            </w:pPr>
          </w:p>
          <w:p w:rsidR="00CD6196" w:rsidRDefault="00CD6196" w:rsidP="001D709E">
            <w:pPr>
              <w:jc w:val="center"/>
            </w:pPr>
          </w:p>
          <w:p w:rsidR="00CD6196" w:rsidRPr="001D709E" w:rsidRDefault="00CD6196" w:rsidP="001D709E">
            <w:pPr>
              <w:jc w:val="center"/>
            </w:pPr>
            <w:r w:rsidRPr="001D709E">
              <w:t>1</w:t>
            </w:r>
            <w:r>
              <w:rPr>
                <w:lang w:val="en-US"/>
              </w:rPr>
              <w:t xml:space="preserve"> </w:t>
            </w:r>
            <w:r w:rsidRPr="001D709E">
              <w:t>200</w:t>
            </w:r>
            <w:r>
              <w:t>,0</w:t>
            </w:r>
          </w:p>
          <w:p w:rsidR="00CD6196" w:rsidRPr="001D709E" w:rsidRDefault="00CD6196" w:rsidP="001D709E">
            <w:pPr>
              <w:jc w:val="center"/>
            </w:pPr>
          </w:p>
          <w:p w:rsidR="00CD6196" w:rsidRDefault="00CD6196" w:rsidP="001D709E">
            <w:pPr>
              <w:jc w:val="center"/>
            </w:pPr>
          </w:p>
          <w:p w:rsidR="00CD6196" w:rsidRPr="001D709E" w:rsidRDefault="00CD6196" w:rsidP="001D709E">
            <w:pPr>
              <w:jc w:val="center"/>
            </w:pPr>
            <w:r w:rsidRPr="001D709E">
              <w:t>96</w:t>
            </w:r>
            <w:r>
              <w:t>,0</w:t>
            </w:r>
          </w:p>
          <w:p w:rsidR="00CD6196" w:rsidRDefault="00CD6196" w:rsidP="001D709E">
            <w:pPr>
              <w:jc w:val="center"/>
            </w:pPr>
          </w:p>
          <w:p w:rsidR="00CD6196" w:rsidRPr="001D709E" w:rsidRDefault="00CD6196" w:rsidP="001D709E">
            <w:pPr>
              <w:jc w:val="center"/>
            </w:pPr>
            <w:r>
              <w:lastRenderedPageBreak/>
              <w:t>1</w:t>
            </w:r>
            <w:r>
              <w:rPr>
                <w:lang w:val="en-US"/>
              </w:rPr>
              <w:t xml:space="preserve"> </w:t>
            </w:r>
            <w:r>
              <w:t>482,4</w:t>
            </w:r>
          </w:p>
        </w:tc>
        <w:tc>
          <w:tcPr>
            <w:tcW w:w="992" w:type="dxa"/>
            <w:shd w:val="clear" w:color="auto" w:fill="auto"/>
          </w:tcPr>
          <w:p w:rsidR="00CD6196" w:rsidRPr="001D709E" w:rsidRDefault="00CD6196" w:rsidP="001D709E">
            <w:pPr>
              <w:jc w:val="center"/>
            </w:pPr>
            <w:r w:rsidRPr="001D709E">
              <w:lastRenderedPageBreak/>
              <w:t>Россия</w:t>
            </w:r>
          </w:p>
          <w:p w:rsidR="00CD6196" w:rsidRPr="001D709E" w:rsidRDefault="00CD6196" w:rsidP="001D709E">
            <w:pPr>
              <w:jc w:val="center"/>
            </w:pPr>
          </w:p>
          <w:p w:rsidR="00CD6196" w:rsidRDefault="00CD6196" w:rsidP="001D709E">
            <w:pPr>
              <w:jc w:val="center"/>
            </w:pPr>
            <w:r w:rsidRPr="001D709E">
              <w:t xml:space="preserve"> </w:t>
            </w:r>
          </w:p>
          <w:p w:rsidR="00CD6196" w:rsidRPr="001D709E" w:rsidRDefault="00CD6196" w:rsidP="001D709E">
            <w:pPr>
              <w:jc w:val="center"/>
            </w:pPr>
            <w:r w:rsidRPr="001D709E">
              <w:t>Россия</w:t>
            </w:r>
          </w:p>
          <w:p w:rsidR="00CD6196" w:rsidRPr="001D709E" w:rsidRDefault="00CD6196" w:rsidP="001D709E">
            <w:pPr>
              <w:jc w:val="center"/>
            </w:pPr>
          </w:p>
          <w:p w:rsidR="00CD6196" w:rsidRDefault="00CD6196" w:rsidP="001D709E">
            <w:pPr>
              <w:jc w:val="center"/>
            </w:pPr>
          </w:p>
          <w:p w:rsidR="00CD6196" w:rsidRPr="001D709E" w:rsidRDefault="00CD6196" w:rsidP="001D709E">
            <w:pPr>
              <w:jc w:val="center"/>
            </w:pPr>
            <w:r w:rsidRPr="001D709E">
              <w:t>Россия</w:t>
            </w:r>
          </w:p>
          <w:p w:rsidR="00CD6196" w:rsidRDefault="00CD6196" w:rsidP="001D709E">
            <w:pPr>
              <w:jc w:val="center"/>
            </w:pPr>
          </w:p>
          <w:p w:rsidR="00CD6196" w:rsidRPr="001D709E" w:rsidRDefault="00CD6196" w:rsidP="001D709E">
            <w:pPr>
              <w:jc w:val="center"/>
            </w:pPr>
            <w:r w:rsidRPr="001D709E">
              <w:lastRenderedPageBreak/>
              <w:t>Россия</w:t>
            </w:r>
          </w:p>
          <w:p w:rsidR="00CD6196" w:rsidRPr="001D709E" w:rsidRDefault="00CD6196" w:rsidP="001D709E">
            <w:pPr>
              <w:jc w:val="center"/>
            </w:pPr>
          </w:p>
          <w:p w:rsidR="00CD6196" w:rsidRPr="001D709E" w:rsidRDefault="00CD6196" w:rsidP="001D709E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CD6196" w:rsidRPr="001D709E" w:rsidRDefault="00CD6196" w:rsidP="001D709E">
            <w:pPr>
              <w:jc w:val="center"/>
            </w:pPr>
            <w:r w:rsidRPr="001D709E">
              <w:lastRenderedPageBreak/>
              <w:t>нет</w:t>
            </w:r>
          </w:p>
        </w:tc>
        <w:tc>
          <w:tcPr>
            <w:tcW w:w="992" w:type="dxa"/>
            <w:shd w:val="clear" w:color="auto" w:fill="auto"/>
          </w:tcPr>
          <w:p w:rsidR="00CD6196" w:rsidRPr="001D709E" w:rsidRDefault="00CD6196" w:rsidP="001D709E">
            <w:pPr>
              <w:ind w:left="-1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CD6196" w:rsidRPr="001D709E" w:rsidRDefault="00CD6196" w:rsidP="001D709E">
            <w:pPr>
              <w:ind w:left="-1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CD6196" w:rsidRPr="001D709E" w:rsidRDefault="00CD6196" w:rsidP="001D709E">
            <w:pPr>
              <w:pStyle w:val="2"/>
              <w:jc w:val="center"/>
              <w:rPr>
                <w:b w:val="0"/>
                <w:sz w:val="24"/>
                <w:szCs w:val="24"/>
              </w:rPr>
            </w:pPr>
            <w:r w:rsidRPr="001D709E">
              <w:rPr>
                <w:b w:val="0"/>
                <w:sz w:val="24"/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CD6196" w:rsidRPr="001D709E" w:rsidRDefault="00CD6196" w:rsidP="00FF2067">
            <w:pPr>
              <w:ind w:left="-79" w:right="-73"/>
              <w:jc w:val="center"/>
            </w:pPr>
            <w:r>
              <w:t>2 986 075,96</w:t>
            </w:r>
          </w:p>
        </w:tc>
        <w:tc>
          <w:tcPr>
            <w:tcW w:w="1560" w:type="dxa"/>
            <w:shd w:val="clear" w:color="auto" w:fill="auto"/>
          </w:tcPr>
          <w:p w:rsidR="00CD6196" w:rsidRPr="001D709E" w:rsidRDefault="00CD6196" w:rsidP="001D709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D6196" w:rsidRPr="004E4D57" w:rsidRDefault="00CD6196" w:rsidP="001D709E">
      <w:pPr>
        <w:jc w:val="center"/>
        <w:rPr>
          <w:sz w:val="8"/>
          <w:szCs w:val="8"/>
        </w:rPr>
      </w:pPr>
    </w:p>
    <w:p w:rsidR="00CD6196" w:rsidRPr="00D82F56" w:rsidRDefault="00CD6196" w:rsidP="001D709E">
      <w:pPr>
        <w:autoSpaceDE w:val="0"/>
        <w:autoSpaceDN w:val="0"/>
        <w:adjustRightInd w:val="0"/>
        <w:rPr>
          <w:sz w:val="20"/>
          <w:szCs w:val="20"/>
        </w:rPr>
      </w:pPr>
      <w:r w:rsidRPr="00D82F56">
        <w:rPr>
          <w:rStyle w:val="a7"/>
          <w:sz w:val="20"/>
          <w:szCs w:val="20"/>
        </w:rPr>
        <w:footnoteRef/>
      </w:r>
      <w:r w:rsidRPr="00D82F56">
        <w:rPr>
          <w:sz w:val="20"/>
          <w:szCs w:val="20"/>
        </w:rPr>
        <w:t xml:space="preserve"> Сведения указываются, если сумма сделки превышает общий доход лица, замещающего государственную должность Ростовской области, государственного гражданского служащего Ростовской области, его супруги (супруга) за три последних года, предшествующих совершению сделки.</w:t>
      </w:r>
    </w:p>
    <w:p w:rsidR="00CD6196" w:rsidRDefault="00CD6196">
      <w:pPr>
        <w:spacing w:after="0" w:line="240" w:lineRule="auto"/>
        <w:rPr>
          <w:rFonts w:eastAsia="Times New Roman"/>
          <w:sz w:val="28"/>
          <w:lang w:eastAsia="ru-RU"/>
        </w:rPr>
      </w:pPr>
      <w:r>
        <w:rPr>
          <w:rFonts w:eastAsia="Times New Roman"/>
          <w:sz w:val="28"/>
          <w:lang w:eastAsia="ru-RU"/>
        </w:rPr>
        <w:br w:type="page"/>
      </w:r>
    </w:p>
    <w:p w:rsidR="00CD6196" w:rsidRPr="00CD04E7" w:rsidRDefault="00CD6196" w:rsidP="004D114F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CD04E7">
        <w:rPr>
          <w:rFonts w:eastAsia="Times New Roman"/>
          <w:sz w:val="28"/>
          <w:lang w:eastAsia="ru-RU"/>
        </w:rPr>
        <w:lastRenderedPageBreak/>
        <w:t>Сведения</w:t>
      </w:r>
    </w:p>
    <w:p w:rsidR="00CD6196" w:rsidRPr="00CD04E7" w:rsidRDefault="00CD6196" w:rsidP="004D114F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CD04E7">
        <w:rPr>
          <w:rFonts w:eastAsia="Times New Roman"/>
          <w:sz w:val="28"/>
          <w:lang w:eastAsia="ru-RU"/>
        </w:rPr>
        <w:t>о доходах, расходах, об имуществе и обязательствах имущественного характера</w:t>
      </w:r>
    </w:p>
    <w:p w:rsidR="00CD6196" w:rsidRPr="00CD04E7" w:rsidRDefault="00CD6196" w:rsidP="004D114F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CD04E7">
        <w:rPr>
          <w:rFonts w:eastAsia="Times New Roman"/>
          <w:sz w:val="28"/>
          <w:lang w:eastAsia="ru-RU"/>
        </w:rPr>
        <w:t>министра труда и социального развития  Ростовской области и членов е</w:t>
      </w:r>
      <w:r>
        <w:rPr>
          <w:rFonts w:eastAsia="Times New Roman"/>
          <w:sz w:val="28"/>
          <w:lang w:eastAsia="ru-RU"/>
        </w:rPr>
        <w:t>ё</w:t>
      </w:r>
      <w:r w:rsidRPr="00CD04E7">
        <w:rPr>
          <w:rFonts w:eastAsia="Times New Roman"/>
          <w:sz w:val="28"/>
          <w:lang w:eastAsia="ru-RU"/>
        </w:rPr>
        <w:t xml:space="preserve"> семьи</w:t>
      </w:r>
    </w:p>
    <w:p w:rsidR="00CD6196" w:rsidRPr="00CD04E7" w:rsidRDefault="00CD6196" w:rsidP="004D114F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CD04E7">
        <w:rPr>
          <w:rFonts w:eastAsia="Times New Roman"/>
          <w:sz w:val="28"/>
          <w:lang w:eastAsia="ru-RU"/>
        </w:rPr>
        <w:t>за период с 1 января по 31 декабря 201</w:t>
      </w:r>
      <w:r>
        <w:rPr>
          <w:rFonts w:eastAsia="Times New Roman"/>
          <w:sz w:val="28"/>
          <w:lang w:eastAsia="ru-RU"/>
        </w:rPr>
        <w:t>7</w:t>
      </w:r>
      <w:r w:rsidRPr="00CD04E7">
        <w:rPr>
          <w:rFonts w:eastAsia="Times New Roman"/>
          <w:sz w:val="28"/>
          <w:lang w:eastAsia="ru-RU"/>
        </w:rPr>
        <w:t xml:space="preserve"> года</w:t>
      </w:r>
    </w:p>
    <w:p w:rsidR="00CD6196" w:rsidRPr="00CD04E7" w:rsidRDefault="00CD6196" w:rsidP="004D114F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</w:p>
    <w:tbl>
      <w:tblPr>
        <w:tblW w:w="1590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3"/>
        <w:gridCol w:w="1415"/>
        <w:gridCol w:w="1830"/>
        <w:gridCol w:w="1090"/>
        <w:gridCol w:w="1043"/>
        <w:gridCol w:w="1169"/>
        <w:gridCol w:w="1033"/>
        <w:gridCol w:w="1043"/>
        <w:gridCol w:w="1899"/>
        <w:gridCol w:w="1522"/>
        <w:gridCol w:w="2020"/>
      </w:tblGrid>
      <w:tr w:rsidR="00CD6196" w:rsidRPr="000640E6">
        <w:tc>
          <w:tcPr>
            <w:tcW w:w="1843" w:type="dxa"/>
            <w:vMerge w:val="restart"/>
          </w:tcPr>
          <w:p w:rsidR="00CD6196" w:rsidRPr="00CD04E7" w:rsidRDefault="00CD6196" w:rsidP="00EC612E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CD04E7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CD6196" w:rsidRPr="00CD04E7" w:rsidRDefault="00CD6196" w:rsidP="00EC612E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CD04E7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CD6196" w:rsidRPr="00CD04E7" w:rsidRDefault="00CD6196" w:rsidP="00EC612E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CD04E7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378" w:type="dxa"/>
            <w:gridSpan w:val="4"/>
          </w:tcPr>
          <w:p w:rsidR="00CD6196" w:rsidRPr="00CD04E7" w:rsidRDefault="00CD6196" w:rsidP="00EC61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04E7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CD6196" w:rsidRPr="00CD04E7" w:rsidRDefault="00CD6196" w:rsidP="00EC61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04E7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245" w:type="dxa"/>
            <w:gridSpan w:val="3"/>
          </w:tcPr>
          <w:p w:rsidR="00CD6196" w:rsidRPr="00CD04E7" w:rsidRDefault="00CD6196" w:rsidP="00EC61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04E7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899" w:type="dxa"/>
            <w:vMerge w:val="restart"/>
          </w:tcPr>
          <w:p w:rsidR="00CD6196" w:rsidRPr="00CD04E7" w:rsidRDefault="00CD6196" w:rsidP="00EC61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04E7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  <w:p w:rsidR="00CD6196" w:rsidRPr="00CD04E7" w:rsidRDefault="00CD6196" w:rsidP="00EC61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04E7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522" w:type="dxa"/>
            <w:vMerge w:val="restart"/>
          </w:tcPr>
          <w:p w:rsidR="00CD6196" w:rsidRPr="00CD04E7" w:rsidRDefault="00CD6196" w:rsidP="00EC61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04E7">
              <w:rPr>
                <w:rFonts w:eastAsia="Times New Roman"/>
                <w:szCs w:val="24"/>
                <w:lang w:eastAsia="ru-RU"/>
              </w:rPr>
              <w:t>Деклариро-ванный годовой доход</w:t>
            </w:r>
          </w:p>
          <w:p w:rsidR="00CD6196" w:rsidRPr="00CD04E7" w:rsidRDefault="00CD6196" w:rsidP="00EC61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04E7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2020" w:type="dxa"/>
            <w:vMerge w:val="restart"/>
          </w:tcPr>
          <w:p w:rsidR="00CD6196" w:rsidRPr="00CD04E7" w:rsidRDefault="00CD6196" w:rsidP="00B35D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CD04E7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Pr="00A25186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</w:tr>
      <w:tr w:rsidR="00CD6196" w:rsidRPr="000640E6">
        <w:tc>
          <w:tcPr>
            <w:tcW w:w="1843" w:type="dxa"/>
            <w:vMerge/>
            <w:vAlign w:val="center"/>
          </w:tcPr>
          <w:p w:rsidR="00CD6196" w:rsidRPr="00CD04E7" w:rsidRDefault="00CD6196" w:rsidP="00EC61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5" w:type="dxa"/>
          </w:tcPr>
          <w:p w:rsidR="00CD6196" w:rsidRPr="00CD04E7" w:rsidRDefault="00CD6196" w:rsidP="00EC612E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CD04E7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30" w:type="dxa"/>
          </w:tcPr>
          <w:p w:rsidR="00CD6196" w:rsidRPr="00CD04E7" w:rsidRDefault="00CD6196" w:rsidP="00EC612E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CD04E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CD6196" w:rsidRPr="00CD04E7" w:rsidRDefault="00CD6196" w:rsidP="00EC612E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CD04E7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1090" w:type="dxa"/>
          </w:tcPr>
          <w:p w:rsidR="00CD6196" w:rsidRPr="00CD04E7" w:rsidRDefault="00CD6196" w:rsidP="00EC612E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CD04E7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CD6196" w:rsidRPr="00CD04E7" w:rsidRDefault="00CD6196" w:rsidP="00EC612E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CD04E7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043" w:type="dxa"/>
          </w:tcPr>
          <w:p w:rsidR="00CD6196" w:rsidRPr="00CD04E7" w:rsidRDefault="00CD6196" w:rsidP="00EC612E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CD04E7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169" w:type="dxa"/>
          </w:tcPr>
          <w:p w:rsidR="00CD6196" w:rsidRPr="00CD04E7" w:rsidRDefault="00CD6196" w:rsidP="00EC612E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CD04E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CD6196" w:rsidRPr="00CD04E7" w:rsidRDefault="00CD6196" w:rsidP="00EC612E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CD04E7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1033" w:type="dxa"/>
          </w:tcPr>
          <w:p w:rsidR="00CD6196" w:rsidRPr="00CD04E7" w:rsidRDefault="00CD6196" w:rsidP="00EC612E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CD04E7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043" w:type="dxa"/>
          </w:tcPr>
          <w:p w:rsidR="00CD6196" w:rsidRPr="00CD04E7" w:rsidRDefault="00CD6196" w:rsidP="00EC612E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CD04E7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899" w:type="dxa"/>
            <w:vMerge/>
            <w:vAlign w:val="center"/>
          </w:tcPr>
          <w:p w:rsidR="00CD6196" w:rsidRPr="00CD04E7" w:rsidRDefault="00CD6196" w:rsidP="00EC61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22" w:type="dxa"/>
            <w:vMerge/>
            <w:vAlign w:val="center"/>
          </w:tcPr>
          <w:p w:rsidR="00CD6196" w:rsidRPr="00CD04E7" w:rsidRDefault="00CD6196" w:rsidP="00EC61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20" w:type="dxa"/>
            <w:vMerge/>
            <w:vAlign w:val="center"/>
          </w:tcPr>
          <w:p w:rsidR="00CD6196" w:rsidRPr="00CD04E7" w:rsidRDefault="00CD6196" w:rsidP="00EC612E">
            <w:pPr>
              <w:spacing w:after="0" w:line="240" w:lineRule="auto"/>
              <w:rPr>
                <w:rFonts w:eastAsia="Times New Roman"/>
                <w:szCs w:val="24"/>
                <w:vertAlign w:val="superscript"/>
                <w:lang w:eastAsia="ru-RU"/>
              </w:rPr>
            </w:pPr>
          </w:p>
        </w:tc>
      </w:tr>
      <w:tr w:rsidR="00CD6196" w:rsidRPr="000640E6">
        <w:tc>
          <w:tcPr>
            <w:tcW w:w="1843" w:type="dxa"/>
          </w:tcPr>
          <w:p w:rsidR="00CD6196" w:rsidRPr="00CD04E7" w:rsidRDefault="00CD6196" w:rsidP="00EC61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D04E7">
              <w:rPr>
                <w:rFonts w:eastAsia="Times New Roman"/>
                <w:szCs w:val="24"/>
                <w:lang w:eastAsia="ru-RU"/>
              </w:rPr>
              <w:t>Елисеева Елена Владимировна</w:t>
            </w:r>
          </w:p>
        </w:tc>
        <w:tc>
          <w:tcPr>
            <w:tcW w:w="1415" w:type="dxa"/>
          </w:tcPr>
          <w:p w:rsidR="00CD6196" w:rsidRPr="00CD04E7" w:rsidRDefault="00CD6196" w:rsidP="00EC61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04E7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CD6196" w:rsidRPr="00CD04E7" w:rsidRDefault="00CD6196" w:rsidP="00EC61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04E7"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1830" w:type="dxa"/>
          </w:tcPr>
          <w:p w:rsidR="00CD6196" w:rsidRPr="00CD04E7" w:rsidRDefault="00CD6196" w:rsidP="00EC612E">
            <w:pPr>
              <w:spacing w:after="0" w:line="240" w:lineRule="auto"/>
              <w:ind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CD04E7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090" w:type="dxa"/>
          </w:tcPr>
          <w:p w:rsidR="00CD6196" w:rsidRPr="00CD04E7" w:rsidRDefault="00CD6196" w:rsidP="00EC612E">
            <w:pPr>
              <w:spacing w:after="0" w:line="240" w:lineRule="auto"/>
              <w:ind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CD04E7">
              <w:rPr>
                <w:rFonts w:eastAsia="Times New Roman"/>
                <w:szCs w:val="24"/>
                <w:lang w:eastAsia="ru-RU"/>
              </w:rPr>
              <w:t>73,5</w:t>
            </w:r>
          </w:p>
        </w:tc>
        <w:tc>
          <w:tcPr>
            <w:tcW w:w="1043" w:type="dxa"/>
          </w:tcPr>
          <w:p w:rsidR="00CD6196" w:rsidRPr="00CD04E7" w:rsidRDefault="00CD6196" w:rsidP="00EC612E">
            <w:pPr>
              <w:spacing w:after="0" w:line="240" w:lineRule="auto"/>
              <w:ind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CD04E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D6196" w:rsidRPr="00CD04E7" w:rsidRDefault="00CD6196" w:rsidP="00EC612E">
            <w:pPr>
              <w:spacing w:after="0" w:line="240" w:lineRule="auto"/>
              <w:ind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69" w:type="dxa"/>
          </w:tcPr>
          <w:p w:rsidR="00CD6196" w:rsidRPr="00CD04E7" w:rsidRDefault="00CD6196" w:rsidP="00EC61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04E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33" w:type="dxa"/>
          </w:tcPr>
          <w:p w:rsidR="00CD6196" w:rsidRPr="00CD04E7" w:rsidRDefault="00CD6196" w:rsidP="00EC61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04E7">
              <w:rPr>
                <w:rFonts w:eastAsia="Times New Roman"/>
                <w:szCs w:val="24"/>
                <w:lang w:eastAsia="ru-RU"/>
              </w:rPr>
              <w:t>37,4</w:t>
            </w:r>
          </w:p>
        </w:tc>
        <w:tc>
          <w:tcPr>
            <w:tcW w:w="1043" w:type="dxa"/>
          </w:tcPr>
          <w:p w:rsidR="00CD6196" w:rsidRPr="00CD04E7" w:rsidRDefault="00CD6196" w:rsidP="00EC61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04E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99" w:type="dxa"/>
          </w:tcPr>
          <w:p w:rsidR="00CD6196" w:rsidRPr="00CD04E7" w:rsidRDefault="00CD6196" w:rsidP="00EC61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22" w:type="dxa"/>
          </w:tcPr>
          <w:p w:rsidR="00CD6196" w:rsidRPr="00CD04E7" w:rsidRDefault="00CD6196" w:rsidP="00CE30CA">
            <w:pPr>
              <w:spacing w:after="0" w:line="240" w:lineRule="auto"/>
              <w:ind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CD04E7">
              <w:rPr>
                <w:rFonts w:eastAsia="Times New Roman"/>
                <w:szCs w:val="24"/>
                <w:lang w:eastAsia="ru-RU"/>
              </w:rPr>
              <w:t>2</w:t>
            </w:r>
            <w:r>
              <w:rPr>
                <w:rFonts w:eastAsia="Times New Roman"/>
                <w:szCs w:val="24"/>
                <w:lang w:eastAsia="ru-RU"/>
              </w:rPr>
              <w:t> 361 510,97</w:t>
            </w:r>
          </w:p>
        </w:tc>
        <w:tc>
          <w:tcPr>
            <w:tcW w:w="2020" w:type="dxa"/>
          </w:tcPr>
          <w:p w:rsidR="00CD6196" w:rsidRPr="00CD04E7" w:rsidRDefault="00CD6196" w:rsidP="00EC612E">
            <w:pPr>
              <w:autoSpaceDE w:val="0"/>
              <w:autoSpaceDN w:val="0"/>
              <w:adjustRightInd w:val="0"/>
              <w:spacing w:after="0" w:line="240" w:lineRule="auto"/>
              <w:ind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D6196" w:rsidRPr="000640E6">
        <w:trPr>
          <w:trHeight w:val="600"/>
        </w:trPr>
        <w:tc>
          <w:tcPr>
            <w:tcW w:w="1843" w:type="dxa"/>
          </w:tcPr>
          <w:p w:rsidR="00CD6196" w:rsidRPr="00CD04E7" w:rsidRDefault="00CD6196" w:rsidP="00EC61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D04E7">
              <w:rPr>
                <w:rFonts w:eastAsia="Times New Roman"/>
                <w:szCs w:val="24"/>
                <w:lang w:val="en-US" w:eastAsia="ru-RU"/>
              </w:rPr>
              <w:t>супруг</w:t>
            </w:r>
          </w:p>
        </w:tc>
        <w:tc>
          <w:tcPr>
            <w:tcW w:w="1415" w:type="dxa"/>
          </w:tcPr>
          <w:p w:rsidR="00CD6196" w:rsidRPr="00CD04E7" w:rsidRDefault="00CD6196" w:rsidP="00EC61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04E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30" w:type="dxa"/>
          </w:tcPr>
          <w:p w:rsidR="00CD6196" w:rsidRPr="00CD04E7" w:rsidRDefault="00CD6196" w:rsidP="00EC612E">
            <w:pPr>
              <w:spacing w:after="0" w:line="240" w:lineRule="auto"/>
              <w:ind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CD04E7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090" w:type="dxa"/>
          </w:tcPr>
          <w:p w:rsidR="00CD6196" w:rsidRPr="00CD04E7" w:rsidRDefault="00CD6196" w:rsidP="00EC61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04E7">
              <w:rPr>
                <w:rFonts w:eastAsia="Times New Roman"/>
                <w:szCs w:val="24"/>
                <w:lang w:eastAsia="ru-RU"/>
              </w:rPr>
              <w:t>37,4</w:t>
            </w:r>
          </w:p>
        </w:tc>
        <w:tc>
          <w:tcPr>
            <w:tcW w:w="1043" w:type="dxa"/>
          </w:tcPr>
          <w:p w:rsidR="00CD6196" w:rsidRPr="00CD04E7" w:rsidRDefault="00CD6196" w:rsidP="00EC61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04E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D6196" w:rsidRPr="00CD04E7" w:rsidRDefault="00CD6196" w:rsidP="00EC61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D6196" w:rsidRPr="00CD04E7" w:rsidRDefault="00CD6196" w:rsidP="00EC61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D6196" w:rsidRPr="00CD04E7" w:rsidRDefault="00CD6196" w:rsidP="00EC61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D6196" w:rsidRPr="00CD04E7" w:rsidRDefault="00CD6196" w:rsidP="00EC61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69" w:type="dxa"/>
          </w:tcPr>
          <w:p w:rsidR="00CD6196" w:rsidRPr="00CD04E7" w:rsidRDefault="00CD6196" w:rsidP="00EC61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04E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33" w:type="dxa"/>
          </w:tcPr>
          <w:p w:rsidR="00CD6196" w:rsidRPr="00CD04E7" w:rsidRDefault="00CD6196" w:rsidP="00EC61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04E7">
              <w:rPr>
                <w:rFonts w:eastAsia="Times New Roman"/>
                <w:szCs w:val="24"/>
                <w:lang w:eastAsia="ru-RU"/>
              </w:rPr>
              <w:t>73,5</w:t>
            </w:r>
          </w:p>
          <w:p w:rsidR="00CD6196" w:rsidRPr="00CD04E7" w:rsidRDefault="00CD6196" w:rsidP="00EC61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D6196" w:rsidRPr="00CD04E7" w:rsidRDefault="00CD6196" w:rsidP="00EC612E">
            <w:pPr>
              <w:spacing w:after="0" w:line="240" w:lineRule="auto"/>
              <w:ind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43" w:type="dxa"/>
          </w:tcPr>
          <w:p w:rsidR="00CD6196" w:rsidRPr="00CD04E7" w:rsidRDefault="00CD6196" w:rsidP="00EC612E">
            <w:pPr>
              <w:spacing w:after="0" w:line="240" w:lineRule="auto"/>
              <w:ind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CD04E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99" w:type="dxa"/>
          </w:tcPr>
          <w:p w:rsidR="00CD6196" w:rsidRPr="00CD04E7" w:rsidRDefault="00CD6196" w:rsidP="00EC61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04E7">
              <w:rPr>
                <w:rFonts w:eastAsia="Times New Roman"/>
                <w:szCs w:val="24"/>
                <w:lang w:eastAsia="ru-RU"/>
              </w:rPr>
              <w:t>Автомобили</w:t>
            </w:r>
            <w:r>
              <w:rPr>
                <w:rFonts w:eastAsia="Times New Roman"/>
                <w:szCs w:val="24"/>
                <w:lang w:eastAsia="ru-RU"/>
              </w:rPr>
              <w:t>:</w:t>
            </w:r>
            <w:r w:rsidRPr="00CD04E7"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CD6196" w:rsidRPr="00CD04E7" w:rsidRDefault="00CD6196" w:rsidP="00EC61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04E7">
              <w:rPr>
                <w:rFonts w:eastAsia="Times New Roman"/>
                <w:szCs w:val="24"/>
                <w:lang w:val="en-US" w:eastAsia="ru-RU"/>
              </w:rPr>
              <w:t xml:space="preserve">Audi </w:t>
            </w:r>
            <w:r w:rsidRPr="00CD04E7">
              <w:rPr>
                <w:rFonts w:eastAsia="Times New Roman"/>
                <w:szCs w:val="24"/>
                <w:lang w:eastAsia="ru-RU"/>
              </w:rPr>
              <w:t>80</w:t>
            </w:r>
          </w:p>
          <w:p w:rsidR="00CD6196" w:rsidRPr="00CD04E7" w:rsidRDefault="00CD6196" w:rsidP="00EC61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val="en-US" w:eastAsia="ru-RU"/>
              </w:rPr>
            </w:pPr>
            <w:r w:rsidRPr="00CD04E7">
              <w:rPr>
                <w:rFonts w:eastAsia="Times New Roman"/>
                <w:szCs w:val="24"/>
                <w:lang w:val="en-US" w:eastAsia="ru-RU"/>
              </w:rPr>
              <w:t xml:space="preserve">Kia Ceed </w:t>
            </w:r>
            <w:r>
              <w:rPr>
                <w:rFonts w:eastAsia="Times New Roman"/>
                <w:szCs w:val="24"/>
                <w:lang w:val="en-US" w:eastAsia="ru-RU"/>
              </w:rPr>
              <w:t>GT</w:t>
            </w:r>
          </w:p>
        </w:tc>
        <w:tc>
          <w:tcPr>
            <w:tcW w:w="1522" w:type="dxa"/>
          </w:tcPr>
          <w:p w:rsidR="00CD6196" w:rsidRPr="00836157" w:rsidRDefault="00CD6196" w:rsidP="00CE30CA">
            <w:pPr>
              <w:spacing w:after="0" w:line="240" w:lineRule="auto"/>
              <w:ind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651 531,04</w:t>
            </w:r>
          </w:p>
        </w:tc>
        <w:tc>
          <w:tcPr>
            <w:tcW w:w="2020" w:type="dxa"/>
          </w:tcPr>
          <w:p w:rsidR="00CD6196" w:rsidRPr="00CD04E7" w:rsidRDefault="00CD6196" w:rsidP="00EC612E">
            <w:pPr>
              <w:autoSpaceDE w:val="0"/>
              <w:autoSpaceDN w:val="0"/>
              <w:adjustRightInd w:val="0"/>
              <w:spacing w:after="0" w:line="240" w:lineRule="auto"/>
              <w:ind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CD6196" w:rsidRDefault="00CD6196"/>
    <w:p w:rsidR="00CD6196" w:rsidRDefault="00CD6196"/>
    <w:p w:rsidR="00CD6196" w:rsidRDefault="00CD6196"/>
    <w:p w:rsidR="00CD6196" w:rsidRDefault="00CD6196"/>
    <w:p w:rsidR="00CD6196" w:rsidRDefault="00CD6196">
      <w:pPr>
        <w:spacing w:after="0" w:line="240" w:lineRule="auto"/>
      </w:pPr>
      <w:r>
        <w:br w:type="page"/>
      </w:r>
    </w:p>
    <w:p w:rsidR="00CD6196" w:rsidRPr="00BB3E4E" w:rsidRDefault="00CD6196" w:rsidP="00816EC5">
      <w:pPr>
        <w:jc w:val="center"/>
      </w:pPr>
      <w:r w:rsidRPr="00BB3E4E">
        <w:lastRenderedPageBreak/>
        <w:t>Сведения</w:t>
      </w:r>
    </w:p>
    <w:p w:rsidR="00CD6196" w:rsidRPr="00BB3E4E" w:rsidRDefault="00CD6196" w:rsidP="00816EC5">
      <w:pPr>
        <w:jc w:val="center"/>
      </w:pPr>
      <w:r w:rsidRPr="00BB3E4E">
        <w:t xml:space="preserve">о доходах, расходах, об имуществе и обязательствах имущественного характера </w:t>
      </w:r>
    </w:p>
    <w:p w:rsidR="00CD6196" w:rsidRDefault="00CD6196" w:rsidP="00816EC5">
      <w:pPr>
        <w:jc w:val="center"/>
      </w:pPr>
      <w:r w:rsidRPr="00BB3E4E">
        <w:t xml:space="preserve">министра природных ресурсов и экологии Ростовской области </w:t>
      </w:r>
    </w:p>
    <w:p w:rsidR="00CD6196" w:rsidRPr="00BE1EBB" w:rsidRDefault="00CD6196" w:rsidP="00816EC5">
      <w:pPr>
        <w:jc w:val="center"/>
        <w:rPr>
          <w:sz w:val="28"/>
        </w:rPr>
      </w:pPr>
      <w:r w:rsidRPr="00BB3E4E">
        <w:t xml:space="preserve">и членов </w:t>
      </w:r>
      <w:r>
        <w:t>его семьи</w:t>
      </w:r>
      <w:r w:rsidRPr="00BB3E4E">
        <w:t xml:space="preserve"> за период с 1 января по 31 декабря 201</w:t>
      </w:r>
      <w:r>
        <w:t>7</w:t>
      </w:r>
      <w:r w:rsidRPr="00BB3E4E">
        <w:t xml:space="preserve"> года</w:t>
      </w:r>
    </w:p>
    <w:tbl>
      <w:tblPr>
        <w:tblW w:w="1559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44"/>
        <w:gridCol w:w="1701"/>
        <w:gridCol w:w="1985"/>
        <w:gridCol w:w="1134"/>
        <w:gridCol w:w="992"/>
        <w:gridCol w:w="1276"/>
        <w:gridCol w:w="1134"/>
        <w:gridCol w:w="992"/>
        <w:gridCol w:w="1417"/>
        <w:gridCol w:w="1560"/>
        <w:gridCol w:w="1559"/>
      </w:tblGrid>
      <w:tr w:rsidR="00CD6196" w:rsidRPr="00BE1EBB" w:rsidTr="00726D0B">
        <w:trPr>
          <w:trHeight w:val="1479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96" w:rsidRPr="00BE1EBB" w:rsidRDefault="00CD6196" w:rsidP="00A94BA3">
            <w:pPr>
              <w:jc w:val="center"/>
            </w:pPr>
            <w:r w:rsidRPr="00BE1EBB">
              <w:t>Фамилия и инициалы лица, чьи сведения размещаются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96" w:rsidRPr="00BE1EBB" w:rsidRDefault="00CD6196" w:rsidP="00A94BA3">
            <w:pPr>
              <w:jc w:val="center"/>
            </w:pPr>
            <w:r w:rsidRPr="00BE1EBB"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96" w:rsidRPr="00BE1EBB" w:rsidRDefault="00CD6196" w:rsidP="00A94BA3">
            <w:pPr>
              <w:jc w:val="center"/>
            </w:pPr>
            <w:r w:rsidRPr="00BE1EBB"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6196" w:rsidRDefault="00CD6196" w:rsidP="00A94BA3">
            <w:pPr>
              <w:jc w:val="center"/>
            </w:pPr>
            <w:r w:rsidRPr="00BE1EBB">
              <w:t>Транспорт</w:t>
            </w:r>
          </w:p>
          <w:p w:rsidR="00CD6196" w:rsidRPr="00BE1EBB" w:rsidRDefault="00CD6196" w:rsidP="00A94BA3">
            <w:pPr>
              <w:jc w:val="center"/>
            </w:pPr>
            <w:r w:rsidRPr="00BE1EBB">
              <w:t>ные средства</w:t>
            </w:r>
          </w:p>
          <w:p w:rsidR="00CD6196" w:rsidRPr="00BE1EBB" w:rsidRDefault="00CD6196" w:rsidP="00A94BA3">
            <w:pPr>
              <w:jc w:val="center"/>
            </w:pPr>
            <w:r w:rsidRPr="00BE1EBB">
              <w:t>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6196" w:rsidRPr="00BE1EBB" w:rsidRDefault="00CD6196" w:rsidP="00A94BA3">
            <w:pPr>
              <w:jc w:val="center"/>
            </w:pPr>
            <w:r w:rsidRPr="00BE1EBB">
              <w:t xml:space="preserve">Декларированный </w:t>
            </w:r>
          </w:p>
          <w:p w:rsidR="00CD6196" w:rsidRPr="00BE1EBB" w:rsidRDefault="00CD6196" w:rsidP="00A94BA3">
            <w:pPr>
              <w:jc w:val="center"/>
            </w:pPr>
            <w:r w:rsidRPr="00BE1EBB">
              <w:t xml:space="preserve">годовой  </w:t>
            </w:r>
          </w:p>
          <w:p w:rsidR="00CD6196" w:rsidRPr="00BE1EBB" w:rsidRDefault="00CD6196" w:rsidP="00A94BA3">
            <w:pPr>
              <w:jc w:val="center"/>
            </w:pPr>
            <w:r w:rsidRPr="00BE1EBB">
              <w:t xml:space="preserve">доход </w:t>
            </w:r>
          </w:p>
          <w:p w:rsidR="00CD6196" w:rsidRPr="00BE1EBB" w:rsidRDefault="00CD6196" w:rsidP="00A94BA3">
            <w:pPr>
              <w:jc w:val="center"/>
            </w:pPr>
            <w:r w:rsidRPr="00BE1EBB">
              <w:t xml:space="preserve">за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BE1EBB">
                <w:t>2015 г</w:t>
              </w:r>
            </w:smartTag>
            <w:r w:rsidRPr="00BE1EBB">
              <w:t>.</w:t>
            </w:r>
          </w:p>
          <w:p w:rsidR="00CD6196" w:rsidRPr="00BE1EBB" w:rsidRDefault="00CD6196" w:rsidP="00A94BA3">
            <w:pPr>
              <w:jc w:val="center"/>
            </w:pPr>
            <w:r w:rsidRPr="00BE1EBB">
              <w:t>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6196" w:rsidRPr="00BE1EBB" w:rsidRDefault="00CD6196" w:rsidP="00A94BA3">
            <w:pPr>
              <w:jc w:val="center"/>
            </w:pPr>
            <w:r w:rsidRPr="00BE1EBB">
              <w:t>Сведения об источниках получения средств, за счет которых совершена сделка (вид приобретенного</w:t>
            </w:r>
          </w:p>
          <w:p w:rsidR="00CD6196" w:rsidRPr="00BE1EBB" w:rsidRDefault="00CD6196" w:rsidP="00286DC9">
            <w:r w:rsidRPr="00BE1EBB">
              <w:t>имущества, источники)</w:t>
            </w:r>
            <w:r w:rsidRPr="00361B2E">
              <w:rPr>
                <w:sz w:val="16"/>
                <w:szCs w:val="16"/>
              </w:rPr>
              <w:t>1</w:t>
            </w:r>
          </w:p>
        </w:tc>
      </w:tr>
      <w:tr w:rsidR="00CD6196" w:rsidRPr="00BE1EBB" w:rsidTr="00726D0B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196" w:rsidRPr="00BE1EBB" w:rsidRDefault="00CD6196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96" w:rsidRPr="00BE1EBB" w:rsidRDefault="00CD6196" w:rsidP="00A94BA3">
            <w:pPr>
              <w:jc w:val="center"/>
            </w:pPr>
            <w:r w:rsidRPr="00BE1EBB">
              <w:t xml:space="preserve">вид </w:t>
            </w:r>
          </w:p>
          <w:p w:rsidR="00CD6196" w:rsidRPr="00BE1EBB" w:rsidRDefault="00CD6196" w:rsidP="00A94BA3">
            <w:pPr>
              <w:jc w:val="center"/>
            </w:pPr>
            <w:r w:rsidRPr="00BE1EBB">
              <w:t>объекта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96" w:rsidRPr="00BE1EBB" w:rsidRDefault="00CD6196" w:rsidP="00A94BA3">
            <w:pPr>
              <w:jc w:val="center"/>
            </w:pPr>
            <w:r w:rsidRPr="00BE1EBB"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96" w:rsidRPr="00BE1EBB" w:rsidRDefault="00CD6196" w:rsidP="00A94BA3">
            <w:pPr>
              <w:jc w:val="center"/>
            </w:pPr>
            <w:r w:rsidRPr="00BE1EBB">
              <w:t>площадь</w:t>
            </w:r>
          </w:p>
          <w:p w:rsidR="00CD6196" w:rsidRPr="00BE1EBB" w:rsidRDefault="00CD6196" w:rsidP="00A94BA3">
            <w:pPr>
              <w:jc w:val="center"/>
            </w:pPr>
            <w:r w:rsidRPr="00BE1EBB">
              <w:t>(кв.м.)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96" w:rsidRPr="00BE1EBB" w:rsidRDefault="00CD6196" w:rsidP="00A94BA3">
            <w:pPr>
              <w:jc w:val="center"/>
            </w:pPr>
            <w:r w:rsidRPr="00BE1EBB">
              <w:t>страна</w:t>
            </w:r>
          </w:p>
          <w:p w:rsidR="00CD6196" w:rsidRPr="00BE1EBB" w:rsidRDefault="00CD6196" w:rsidP="00A94BA3">
            <w:pPr>
              <w:jc w:val="center"/>
            </w:pPr>
            <w:r w:rsidRPr="00BE1EBB">
              <w:t>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96" w:rsidRPr="00BE1EBB" w:rsidRDefault="00CD6196" w:rsidP="00A94BA3">
            <w:pPr>
              <w:jc w:val="center"/>
            </w:pPr>
            <w:r w:rsidRPr="00BE1EBB">
              <w:t xml:space="preserve">вид </w:t>
            </w:r>
          </w:p>
          <w:p w:rsidR="00CD6196" w:rsidRPr="00BE1EBB" w:rsidRDefault="00CD6196" w:rsidP="00A94BA3">
            <w:pPr>
              <w:jc w:val="center"/>
            </w:pPr>
            <w:r w:rsidRPr="00BE1EBB">
              <w:t>объекта</w:t>
            </w:r>
          </w:p>
          <w:p w:rsidR="00CD6196" w:rsidRPr="00BE1EBB" w:rsidRDefault="00CD6196" w:rsidP="00A94BA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96" w:rsidRPr="00BE1EBB" w:rsidRDefault="00CD6196" w:rsidP="00A94BA3">
            <w:pPr>
              <w:jc w:val="center"/>
            </w:pPr>
            <w:r w:rsidRPr="00BE1EBB">
              <w:t>площадь</w:t>
            </w:r>
          </w:p>
          <w:p w:rsidR="00CD6196" w:rsidRPr="00BE1EBB" w:rsidRDefault="00CD6196" w:rsidP="00A94BA3">
            <w:pPr>
              <w:jc w:val="center"/>
            </w:pPr>
            <w:r w:rsidRPr="00BE1EBB">
              <w:t>(кв.м.)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96" w:rsidRPr="00BE1EBB" w:rsidRDefault="00CD6196" w:rsidP="00A94BA3">
            <w:pPr>
              <w:jc w:val="center"/>
            </w:pPr>
            <w:r w:rsidRPr="00BE1EBB">
              <w:t>страна</w:t>
            </w:r>
          </w:p>
          <w:p w:rsidR="00CD6196" w:rsidRPr="00BE1EBB" w:rsidRDefault="00CD6196" w:rsidP="00EE68C7">
            <w:pPr>
              <w:jc w:val="center"/>
            </w:pPr>
            <w:r w:rsidRPr="00BE1EBB">
              <w:t>расположения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96" w:rsidRPr="00BE1EBB" w:rsidRDefault="00CD6196" w:rsidP="00A94BA3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196" w:rsidRPr="00BE1EBB" w:rsidRDefault="00CD6196"/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196" w:rsidRPr="00BE1EBB" w:rsidRDefault="00CD6196"/>
        </w:tc>
      </w:tr>
      <w:tr w:rsidR="00CD6196" w:rsidRPr="00BE1EBB" w:rsidTr="00726D0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96" w:rsidRPr="00BE1EBB" w:rsidRDefault="00CD6196" w:rsidP="00442F15">
            <w:r>
              <w:t>Фишкин Михаил Валерьевич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96" w:rsidRDefault="00CD6196" w:rsidP="005513EA">
            <w:pPr>
              <w:jc w:val="center"/>
            </w:pPr>
            <w:r>
              <w:t>Квартира</w:t>
            </w:r>
          </w:p>
          <w:p w:rsidR="00CD6196" w:rsidRDefault="00CD6196" w:rsidP="005513EA">
            <w:pPr>
              <w:jc w:val="center"/>
            </w:pPr>
          </w:p>
          <w:p w:rsidR="00CD6196" w:rsidRDefault="00CD6196" w:rsidP="005513EA">
            <w:pPr>
              <w:jc w:val="center"/>
            </w:pPr>
            <w:r>
              <w:t>Квартира</w:t>
            </w:r>
          </w:p>
          <w:p w:rsidR="00CD6196" w:rsidRDefault="00CD6196" w:rsidP="005513EA">
            <w:pPr>
              <w:jc w:val="center"/>
            </w:pPr>
          </w:p>
          <w:p w:rsidR="00CD6196" w:rsidRPr="00BE1EBB" w:rsidRDefault="00CD6196" w:rsidP="005513EA">
            <w:pPr>
              <w:jc w:val="center"/>
            </w:pPr>
            <w:r>
              <w:t>Бокс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96" w:rsidRDefault="00CD6196" w:rsidP="00A94BA3">
            <w:pPr>
              <w:jc w:val="center"/>
            </w:pPr>
            <w:r>
              <w:t>Индивидуальная</w:t>
            </w:r>
          </w:p>
          <w:p w:rsidR="00CD6196" w:rsidRDefault="00CD6196" w:rsidP="00A94BA3">
            <w:pPr>
              <w:jc w:val="center"/>
            </w:pPr>
          </w:p>
          <w:p w:rsidR="00CD6196" w:rsidRDefault="00CD6196" w:rsidP="00A94BA3">
            <w:pPr>
              <w:jc w:val="center"/>
            </w:pPr>
            <w:r>
              <w:t>Индивидуальная</w:t>
            </w:r>
          </w:p>
          <w:p w:rsidR="00CD6196" w:rsidRDefault="00CD6196" w:rsidP="00A94BA3">
            <w:pPr>
              <w:jc w:val="center"/>
            </w:pPr>
          </w:p>
          <w:p w:rsidR="00CD6196" w:rsidRDefault="00CD6196" w:rsidP="00A94BA3">
            <w:pPr>
              <w:jc w:val="center"/>
            </w:pPr>
            <w:r>
              <w:t>индивидуальная</w:t>
            </w:r>
          </w:p>
          <w:p w:rsidR="00CD6196" w:rsidRPr="00BE1EBB" w:rsidRDefault="00CD6196" w:rsidP="00A94BA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96" w:rsidRDefault="00CD6196" w:rsidP="00A94BA3">
            <w:pPr>
              <w:jc w:val="center"/>
            </w:pPr>
            <w:r>
              <w:t>63,6</w:t>
            </w:r>
          </w:p>
          <w:p w:rsidR="00CD6196" w:rsidRDefault="00CD6196" w:rsidP="00A94BA3">
            <w:pPr>
              <w:jc w:val="center"/>
            </w:pPr>
          </w:p>
          <w:p w:rsidR="00CD6196" w:rsidRDefault="00CD6196" w:rsidP="00A94BA3">
            <w:pPr>
              <w:jc w:val="center"/>
            </w:pPr>
            <w:r>
              <w:t>62,6</w:t>
            </w:r>
          </w:p>
          <w:p w:rsidR="00CD6196" w:rsidRDefault="00CD6196" w:rsidP="00A94BA3">
            <w:pPr>
              <w:jc w:val="center"/>
            </w:pPr>
          </w:p>
          <w:p w:rsidR="00CD6196" w:rsidRPr="00BE1EBB" w:rsidRDefault="00CD6196" w:rsidP="00A94BA3">
            <w:pPr>
              <w:jc w:val="center"/>
            </w:pPr>
            <w:r>
              <w:t>23,8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96" w:rsidRDefault="00CD6196" w:rsidP="00A94BA3">
            <w:pPr>
              <w:jc w:val="center"/>
            </w:pPr>
            <w:r>
              <w:t>Россия</w:t>
            </w:r>
          </w:p>
          <w:p w:rsidR="00CD6196" w:rsidRDefault="00CD6196" w:rsidP="00A94BA3">
            <w:pPr>
              <w:jc w:val="center"/>
            </w:pPr>
          </w:p>
          <w:p w:rsidR="00CD6196" w:rsidRDefault="00CD6196" w:rsidP="00A94BA3">
            <w:pPr>
              <w:jc w:val="center"/>
            </w:pPr>
            <w:r>
              <w:t>Россия</w:t>
            </w:r>
          </w:p>
          <w:p w:rsidR="00CD6196" w:rsidRDefault="00CD6196" w:rsidP="00A94BA3">
            <w:pPr>
              <w:jc w:val="center"/>
            </w:pPr>
          </w:p>
          <w:p w:rsidR="00CD6196" w:rsidRPr="00BE1EBB" w:rsidRDefault="00CD6196" w:rsidP="00A94BA3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96" w:rsidRDefault="00CD6196" w:rsidP="00A94BA3">
            <w:pPr>
              <w:jc w:val="center"/>
            </w:pPr>
            <w:r>
              <w:t>Земельный участок</w:t>
            </w:r>
          </w:p>
          <w:p w:rsidR="00CD6196" w:rsidRDefault="00CD6196" w:rsidP="00A94BA3">
            <w:pPr>
              <w:jc w:val="center"/>
            </w:pPr>
          </w:p>
          <w:p w:rsidR="00CD6196" w:rsidRPr="00BE1EBB" w:rsidRDefault="00CD6196" w:rsidP="00A94BA3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96" w:rsidRDefault="00CD6196" w:rsidP="00A94BA3">
            <w:pPr>
              <w:jc w:val="center"/>
            </w:pPr>
            <w:r>
              <w:t>88430</w:t>
            </w:r>
          </w:p>
          <w:p w:rsidR="00CD6196" w:rsidRDefault="00CD6196" w:rsidP="00A94BA3">
            <w:pPr>
              <w:jc w:val="center"/>
            </w:pPr>
          </w:p>
          <w:p w:rsidR="00CD6196" w:rsidRDefault="00CD6196" w:rsidP="00A94BA3">
            <w:pPr>
              <w:jc w:val="center"/>
            </w:pPr>
          </w:p>
          <w:p w:rsidR="00CD6196" w:rsidRPr="00BE1EBB" w:rsidRDefault="00CD6196" w:rsidP="00A94BA3">
            <w:pPr>
              <w:jc w:val="center"/>
            </w:pPr>
            <w:r>
              <w:t>13218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96" w:rsidRDefault="00CD6196" w:rsidP="00F02071">
            <w:r>
              <w:t>Россия</w:t>
            </w:r>
          </w:p>
          <w:p w:rsidR="00CD6196" w:rsidRDefault="00CD6196" w:rsidP="00F02071"/>
          <w:p w:rsidR="00CD6196" w:rsidRDefault="00CD6196" w:rsidP="00F02071"/>
          <w:p w:rsidR="00CD6196" w:rsidRPr="00BE1EBB" w:rsidRDefault="00CD6196" w:rsidP="00F02071"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96" w:rsidRDefault="00CD6196" w:rsidP="005513EA">
            <w:pPr>
              <w:jc w:val="center"/>
            </w:pPr>
            <w:r>
              <w:t>Автомобили легковые: ВАЗ 21214</w:t>
            </w:r>
          </w:p>
          <w:p w:rsidR="00CD6196" w:rsidRPr="00BE1EBB" w:rsidRDefault="00CD6196" w:rsidP="005513EA">
            <w:pPr>
              <w:jc w:val="center"/>
            </w:pPr>
            <w:r>
              <w:t>Хундай Соната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96" w:rsidRPr="00BE1EBB" w:rsidRDefault="00CD6196" w:rsidP="00A94BA3">
            <w:pPr>
              <w:jc w:val="center"/>
            </w:pPr>
            <w:r>
              <w:t>2  575 547,74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96" w:rsidRPr="00BE1EBB" w:rsidRDefault="00CD6196" w:rsidP="00A94BA3">
            <w:pPr>
              <w:jc w:val="center"/>
            </w:pPr>
          </w:p>
        </w:tc>
      </w:tr>
      <w:tr w:rsidR="00CD6196" w:rsidRPr="00BE1EBB" w:rsidTr="00726D0B">
        <w:trPr>
          <w:trHeight w:val="7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96" w:rsidRDefault="00CD6196">
            <w: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96" w:rsidRPr="00AE318B" w:rsidRDefault="00CD6196" w:rsidP="00A94BA3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CD6196" w:rsidRDefault="00CD6196" w:rsidP="000478B1"/>
          <w:p w:rsidR="00CD6196" w:rsidRDefault="00CD6196" w:rsidP="00FA35F9">
            <w:pPr>
              <w:jc w:val="center"/>
            </w:pPr>
            <w:r>
              <w:t>Квартира</w:t>
            </w:r>
          </w:p>
          <w:p w:rsidR="00CD6196" w:rsidRDefault="00CD6196" w:rsidP="00FA35F9">
            <w:pPr>
              <w:jc w:val="center"/>
            </w:pPr>
          </w:p>
          <w:p w:rsidR="00CD6196" w:rsidRDefault="00CD6196" w:rsidP="00F02071">
            <w:pPr>
              <w:jc w:val="center"/>
            </w:pPr>
            <w:r>
              <w:t>Хозяйственная постройка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96" w:rsidRDefault="00CD6196" w:rsidP="00A94BA3">
            <w:pPr>
              <w:jc w:val="center"/>
            </w:pPr>
            <w:r>
              <w:lastRenderedPageBreak/>
              <w:t>индивидуальная</w:t>
            </w:r>
          </w:p>
          <w:p w:rsidR="00CD6196" w:rsidRDefault="00CD6196" w:rsidP="000478B1"/>
          <w:p w:rsidR="00CD6196" w:rsidRPr="000478B1" w:rsidRDefault="00CD6196" w:rsidP="000478B1"/>
          <w:p w:rsidR="00CD6196" w:rsidRDefault="00CD6196" w:rsidP="00361B2E">
            <w:pPr>
              <w:jc w:val="center"/>
            </w:pPr>
            <w:r>
              <w:t>общая долевая ½</w:t>
            </w:r>
          </w:p>
          <w:p w:rsidR="00CD6196" w:rsidRDefault="00CD6196" w:rsidP="00361B2E">
            <w:pPr>
              <w:jc w:val="center"/>
            </w:pPr>
          </w:p>
          <w:p w:rsidR="00CD6196" w:rsidRPr="000478B1" w:rsidRDefault="00CD6196" w:rsidP="00361B2E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96" w:rsidRPr="00AE318B" w:rsidRDefault="00CD6196" w:rsidP="00A94BA3">
            <w:pPr>
              <w:jc w:val="center"/>
            </w:pPr>
            <w:r>
              <w:lastRenderedPageBreak/>
              <w:t>1500,0</w:t>
            </w:r>
          </w:p>
          <w:p w:rsidR="00CD6196" w:rsidRDefault="00CD6196" w:rsidP="00A94BA3">
            <w:pPr>
              <w:jc w:val="center"/>
            </w:pPr>
          </w:p>
          <w:p w:rsidR="00CD6196" w:rsidRPr="00AE318B" w:rsidRDefault="00CD6196" w:rsidP="00A94BA3">
            <w:pPr>
              <w:jc w:val="center"/>
            </w:pPr>
          </w:p>
          <w:p w:rsidR="00CD6196" w:rsidRDefault="00CD6196" w:rsidP="00A94BA3">
            <w:pPr>
              <w:jc w:val="center"/>
            </w:pPr>
            <w:r>
              <w:t>42,7</w:t>
            </w:r>
          </w:p>
          <w:p w:rsidR="00CD6196" w:rsidRDefault="00CD6196" w:rsidP="00A94BA3">
            <w:pPr>
              <w:jc w:val="center"/>
            </w:pPr>
          </w:p>
          <w:p w:rsidR="00CD6196" w:rsidRDefault="00CD6196" w:rsidP="00A94BA3">
            <w:pPr>
              <w:jc w:val="center"/>
            </w:pPr>
            <w:r>
              <w:t>4,0</w:t>
            </w:r>
          </w:p>
          <w:p w:rsidR="00CD6196" w:rsidRPr="00BE1EBB" w:rsidRDefault="00CD6196" w:rsidP="00A94BA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96" w:rsidRDefault="00CD6196" w:rsidP="000478B1">
            <w:r>
              <w:lastRenderedPageBreak/>
              <w:t>Россия</w:t>
            </w:r>
          </w:p>
          <w:p w:rsidR="00CD6196" w:rsidRDefault="00CD6196" w:rsidP="000478B1"/>
          <w:p w:rsidR="00CD6196" w:rsidRPr="000478B1" w:rsidRDefault="00CD6196" w:rsidP="000478B1"/>
          <w:p w:rsidR="00CD6196" w:rsidRDefault="00CD6196" w:rsidP="000478B1">
            <w:r>
              <w:t>Россия</w:t>
            </w:r>
          </w:p>
          <w:p w:rsidR="00CD6196" w:rsidRDefault="00CD6196" w:rsidP="000478B1"/>
          <w:p w:rsidR="00CD6196" w:rsidRPr="000478B1" w:rsidRDefault="00CD6196" w:rsidP="000478B1"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96" w:rsidRDefault="00CD6196" w:rsidP="00A94BA3">
            <w:pPr>
              <w:jc w:val="center"/>
            </w:pPr>
            <w: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96" w:rsidRDefault="00CD6196" w:rsidP="00A94BA3">
            <w:pPr>
              <w:jc w:val="center"/>
            </w:pPr>
            <w:r>
              <w:t>62,6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96" w:rsidRDefault="00CD6196" w:rsidP="00A94BA3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96" w:rsidRDefault="00CD6196" w:rsidP="00A94BA3">
            <w:pPr>
              <w:jc w:val="center"/>
            </w:pPr>
            <w: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96" w:rsidRDefault="00CD6196" w:rsidP="00A94BA3">
            <w:pPr>
              <w:jc w:val="center"/>
            </w:pPr>
            <w:r>
              <w:t>108 000,00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96" w:rsidRPr="00BE1EBB" w:rsidRDefault="00CD6196" w:rsidP="00A94BA3">
            <w:pPr>
              <w:jc w:val="center"/>
            </w:pPr>
          </w:p>
        </w:tc>
      </w:tr>
      <w:tr w:rsidR="00CD6196" w:rsidRPr="00BE1EBB" w:rsidTr="00FA35F9">
        <w:trPr>
          <w:trHeight w:val="821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96" w:rsidRDefault="00CD6196" w:rsidP="00FA35F9">
            <w:pPr>
              <w:ind w:right="-75"/>
              <w:jc w:val="both"/>
            </w:pPr>
            <w:r>
              <w:lastRenderedPageBreak/>
              <w:t>Несовершен-нолетний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96" w:rsidRDefault="00CD6196" w:rsidP="00A94BA3">
            <w:pPr>
              <w:jc w:val="center"/>
            </w:pPr>
            <w:r>
              <w:t xml:space="preserve">Квартира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96" w:rsidRDefault="00CD6196" w:rsidP="00A94BA3">
            <w:pPr>
              <w:jc w:val="center"/>
            </w:pPr>
            <w:r>
              <w:t xml:space="preserve">Общая долевая </w:t>
            </w:r>
          </w:p>
          <w:p w:rsidR="00CD6196" w:rsidRDefault="00CD6196" w:rsidP="00A94BA3">
            <w:pPr>
              <w:jc w:val="center"/>
            </w:pPr>
            <w:r>
              <w:t>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96" w:rsidRDefault="00CD6196" w:rsidP="00A94BA3">
            <w:pPr>
              <w:jc w:val="center"/>
            </w:pPr>
            <w:r>
              <w:t>42,7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96" w:rsidRDefault="00CD6196" w:rsidP="00F02071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96" w:rsidRDefault="00CD6196" w:rsidP="00A94BA3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96" w:rsidRPr="00BE1EBB" w:rsidRDefault="00CD6196" w:rsidP="00A94BA3">
            <w:pPr>
              <w:jc w:val="center"/>
            </w:pPr>
            <w:r>
              <w:t>62,6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96" w:rsidRPr="00BE1EBB" w:rsidRDefault="00CD6196" w:rsidP="00A94BA3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96" w:rsidRDefault="00CD6196" w:rsidP="00A94BA3">
            <w:pPr>
              <w:jc w:val="center"/>
            </w:pPr>
            <w: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96" w:rsidRDefault="00CD6196" w:rsidP="00A94BA3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96" w:rsidRPr="00BE1EBB" w:rsidRDefault="00CD6196" w:rsidP="00A94BA3">
            <w:pPr>
              <w:jc w:val="center"/>
            </w:pPr>
          </w:p>
        </w:tc>
      </w:tr>
      <w:tr w:rsidR="00CD6196" w:rsidRPr="00BE1EBB" w:rsidTr="00726D0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96" w:rsidRDefault="00CD6196" w:rsidP="00FA35F9">
            <w:pPr>
              <w:ind w:right="-75"/>
              <w:jc w:val="both"/>
            </w:pPr>
            <w:r>
              <w:t>Несовершен-нолетний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96" w:rsidRDefault="00CD6196" w:rsidP="00A94BA3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96" w:rsidRDefault="00CD6196" w:rsidP="00A94BA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96" w:rsidRDefault="00CD6196" w:rsidP="00A94BA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96" w:rsidRDefault="00CD6196" w:rsidP="000478B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96" w:rsidRDefault="00CD6196" w:rsidP="00A94BA3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96" w:rsidRPr="00BE1EBB" w:rsidRDefault="00CD6196" w:rsidP="00A94BA3">
            <w:pPr>
              <w:jc w:val="center"/>
            </w:pPr>
            <w:r>
              <w:t>62,6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96" w:rsidRPr="00BE1EBB" w:rsidRDefault="00CD6196" w:rsidP="00A94BA3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96" w:rsidRDefault="00CD6196" w:rsidP="00A94BA3">
            <w:pPr>
              <w:jc w:val="center"/>
            </w:pPr>
            <w: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96" w:rsidRDefault="00CD6196" w:rsidP="00A94BA3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96" w:rsidRPr="00BE1EBB" w:rsidRDefault="00CD6196" w:rsidP="00A94BA3">
            <w:pPr>
              <w:jc w:val="center"/>
            </w:pPr>
          </w:p>
        </w:tc>
      </w:tr>
    </w:tbl>
    <w:p w:rsidR="00CD6196" w:rsidRPr="00D82F56" w:rsidRDefault="00CD6196" w:rsidP="00361B2E">
      <w:pPr>
        <w:autoSpaceDE w:val="0"/>
        <w:autoSpaceDN w:val="0"/>
        <w:adjustRightInd w:val="0"/>
        <w:rPr>
          <w:sz w:val="20"/>
          <w:szCs w:val="20"/>
        </w:rPr>
      </w:pPr>
      <w:r w:rsidRPr="00D82F56">
        <w:rPr>
          <w:rStyle w:val="a7"/>
          <w:sz w:val="20"/>
          <w:szCs w:val="20"/>
        </w:rPr>
        <w:footnoteRef/>
      </w:r>
      <w:r w:rsidRPr="00D82F56">
        <w:rPr>
          <w:sz w:val="20"/>
          <w:szCs w:val="20"/>
        </w:rPr>
        <w:t xml:space="preserve"> Сведения указываются, если сумма сделки превышает общий доход лица, замещающего государственную должность Ростовской области, государственного гражданского служащего Ростовской области, его супруги (супруга) за три последних года, предшествующих совершению сделки.</w:t>
      </w:r>
    </w:p>
    <w:p w:rsidR="00CD6196" w:rsidRDefault="00CD6196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CD6196" w:rsidRPr="00612981" w:rsidRDefault="00CD6196" w:rsidP="00612981">
      <w:pPr>
        <w:jc w:val="center"/>
        <w:rPr>
          <w:sz w:val="26"/>
          <w:szCs w:val="26"/>
        </w:rPr>
      </w:pPr>
      <w:r w:rsidRPr="00612981">
        <w:rPr>
          <w:sz w:val="26"/>
          <w:szCs w:val="26"/>
        </w:rPr>
        <w:lastRenderedPageBreak/>
        <w:t>Сведения</w:t>
      </w:r>
    </w:p>
    <w:p w:rsidR="00CD6196" w:rsidRPr="00612981" w:rsidRDefault="00CD6196" w:rsidP="00612981">
      <w:pPr>
        <w:jc w:val="center"/>
        <w:rPr>
          <w:sz w:val="26"/>
          <w:szCs w:val="26"/>
        </w:rPr>
      </w:pPr>
      <w:r w:rsidRPr="00612981">
        <w:rPr>
          <w:sz w:val="26"/>
          <w:szCs w:val="26"/>
        </w:rPr>
        <w:t>о доходах, расходах об имуществе и обязательствах имущественного характера</w:t>
      </w:r>
    </w:p>
    <w:p w:rsidR="00CD6196" w:rsidRDefault="00CD6196" w:rsidP="00612981">
      <w:pPr>
        <w:jc w:val="center"/>
        <w:rPr>
          <w:sz w:val="26"/>
          <w:szCs w:val="26"/>
        </w:rPr>
      </w:pPr>
      <w:r w:rsidRPr="002F3A74">
        <w:rPr>
          <w:sz w:val="26"/>
          <w:szCs w:val="26"/>
        </w:rPr>
        <w:t>министра</w:t>
      </w:r>
      <w:r>
        <w:rPr>
          <w:sz w:val="26"/>
          <w:szCs w:val="26"/>
        </w:rPr>
        <w:t xml:space="preserve"> транспорта</w:t>
      </w:r>
      <w:r w:rsidRPr="002F3A74">
        <w:rPr>
          <w:sz w:val="26"/>
          <w:szCs w:val="26"/>
        </w:rPr>
        <w:t xml:space="preserve"> Ростовской области </w:t>
      </w:r>
    </w:p>
    <w:p w:rsidR="00CD6196" w:rsidRDefault="00CD6196" w:rsidP="00612981">
      <w:pPr>
        <w:jc w:val="center"/>
      </w:pPr>
      <w:r w:rsidRPr="002F3A74">
        <w:rPr>
          <w:sz w:val="26"/>
          <w:szCs w:val="26"/>
        </w:rPr>
        <w:t>и членов его семьи</w:t>
      </w:r>
      <w:r>
        <w:rPr>
          <w:sz w:val="26"/>
          <w:szCs w:val="26"/>
        </w:rPr>
        <w:t xml:space="preserve"> </w:t>
      </w:r>
      <w:r w:rsidRPr="00612981">
        <w:rPr>
          <w:sz w:val="26"/>
          <w:szCs w:val="26"/>
        </w:rPr>
        <w:t>за период с 1 января по 31 декабря 201</w:t>
      </w:r>
      <w:r>
        <w:rPr>
          <w:sz w:val="26"/>
          <w:szCs w:val="26"/>
        </w:rPr>
        <w:t>7</w:t>
      </w:r>
      <w:r w:rsidRPr="00612981">
        <w:rPr>
          <w:sz w:val="26"/>
          <w:szCs w:val="26"/>
        </w:rPr>
        <w:t xml:space="preserve"> года</w:t>
      </w:r>
      <w:r>
        <w:rPr>
          <w:sz w:val="26"/>
          <w:szCs w:val="26"/>
        </w:rPr>
        <w:t xml:space="preserve"> </w:t>
      </w:r>
    </w:p>
    <w:p w:rsidR="00CD6196" w:rsidRPr="005218B5" w:rsidRDefault="00CD6196" w:rsidP="006B55F5">
      <w:pPr>
        <w:jc w:val="center"/>
        <w:rPr>
          <w:sz w:val="8"/>
          <w:szCs w:val="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59"/>
        <w:gridCol w:w="1951"/>
        <w:gridCol w:w="1985"/>
        <w:gridCol w:w="992"/>
        <w:gridCol w:w="992"/>
        <w:gridCol w:w="1418"/>
        <w:gridCol w:w="992"/>
        <w:gridCol w:w="992"/>
        <w:gridCol w:w="1418"/>
        <w:gridCol w:w="1417"/>
        <w:gridCol w:w="1560"/>
      </w:tblGrid>
      <w:tr w:rsidR="00CD6196" w:rsidRPr="00000055" w:rsidTr="005218B5">
        <w:tc>
          <w:tcPr>
            <w:tcW w:w="1559" w:type="dxa"/>
            <w:vMerge w:val="restart"/>
          </w:tcPr>
          <w:p w:rsidR="00CD6196" w:rsidRDefault="00CD6196" w:rsidP="00A73323">
            <w:pPr>
              <w:pStyle w:val="ConsPlusNormal"/>
              <w:ind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08B">
              <w:rPr>
                <w:rFonts w:ascii="Times New Roman" w:hAnsi="Times New Roman"/>
                <w:sz w:val="24"/>
                <w:szCs w:val="24"/>
              </w:rPr>
              <w:t>Фамилия</w:t>
            </w:r>
          </w:p>
          <w:p w:rsidR="00CD6196" w:rsidRPr="00781CBE" w:rsidRDefault="00CD6196" w:rsidP="00A7332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8B">
              <w:rPr>
                <w:rFonts w:ascii="Times New Roman" w:hAnsi="Times New Roman"/>
                <w:sz w:val="24"/>
                <w:szCs w:val="24"/>
              </w:rPr>
              <w:t>и инициалы лица, чьи сведения размещаются</w:t>
            </w:r>
          </w:p>
        </w:tc>
        <w:tc>
          <w:tcPr>
            <w:tcW w:w="5920" w:type="dxa"/>
            <w:gridSpan w:val="4"/>
            <w:shd w:val="clear" w:color="auto" w:fill="auto"/>
          </w:tcPr>
          <w:p w:rsidR="00CD6196" w:rsidRPr="00781CBE" w:rsidRDefault="00CD6196" w:rsidP="00A733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CBE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CD6196" w:rsidRPr="00781CBE" w:rsidRDefault="00CD6196" w:rsidP="00A733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CBE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CD6196" w:rsidRPr="00781CBE" w:rsidRDefault="00CD6196" w:rsidP="00A733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CBE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D6196" w:rsidRPr="00781CBE" w:rsidRDefault="00CD6196" w:rsidP="00A733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CBE">
              <w:rPr>
                <w:rFonts w:ascii="Times New Roman" w:hAnsi="Times New Roman" w:cs="Times New Roman"/>
                <w:sz w:val="24"/>
                <w:szCs w:val="24"/>
              </w:rPr>
              <w:t>Транспорт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81CBE">
              <w:rPr>
                <w:rFonts w:ascii="Times New Roman" w:hAnsi="Times New Roman" w:cs="Times New Roman"/>
                <w:sz w:val="24"/>
                <w:szCs w:val="24"/>
              </w:rPr>
              <w:t xml:space="preserve">ные средства </w:t>
            </w:r>
          </w:p>
          <w:p w:rsidR="00CD6196" w:rsidRPr="00781CBE" w:rsidRDefault="00CD6196" w:rsidP="00A733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CBE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D6196" w:rsidRPr="00781CBE" w:rsidRDefault="00CD6196" w:rsidP="00A733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CBE">
              <w:rPr>
                <w:rFonts w:ascii="Times New Roman" w:hAnsi="Times New Roman" w:cs="Times New Roman"/>
                <w:sz w:val="24"/>
                <w:szCs w:val="24"/>
              </w:rPr>
              <w:t>Деклари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81CBE">
              <w:rPr>
                <w:rFonts w:ascii="Times New Roman" w:hAnsi="Times New Roman" w:cs="Times New Roman"/>
                <w:sz w:val="24"/>
                <w:szCs w:val="24"/>
              </w:rPr>
              <w:t>рованный годовой доход</w:t>
            </w:r>
          </w:p>
          <w:p w:rsidR="00CD6196" w:rsidRPr="00781CBE" w:rsidRDefault="00CD6196" w:rsidP="00A733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CBE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CD6196" w:rsidRDefault="00CD6196" w:rsidP="00A733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CBE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</w:t>
            </w:r>
          </w:p>
          <w:p w:rsidR="00CD6196" w:rsidRPr="00781CBE" w:rsidRDefault="00CD6196" w:rsidP="00A733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CBE">
              <w:rPr>
                <w:rFonts w:ascii="Times New Roman" w:hAnsi="Times New Roman" w:cs="Times New Roman"/>
                <w:sz w:val="24"/>
                <w:szCs w:val="24"/>
              </w:rPr>
              <w:t>за счет которых совершена сделка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1CBE">
              <w:rPr>
                <w:rFonts w:ascii="Times New Roman" w:hAnsi="Times New Roman" w:cs="Times New Roman"/>
                <w:sz w:val="24"/>
                <w:szCs w:val="24"/>
              </w:rPr>
              <w:t>(вид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1CBE">
              <w:rPr>
                <w:rFonts w:ascii="Times New Roman" w:hAnsi="Times New Roman" w:cs="Times New Roman"/>
                <w:sz w:val="24"/>
                <w:szCs w:val="24"/>
              </w:rPr>
              <w:t>приоб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81CBE">
              <w:rPr>
                <w:rFonts w:ascii="Times New Roman" w:hAnsi="Times New Roman" w:cs="Times New Roman"/>
                <w:sz w:val="24"/>
                <w:szCs w:val="24"/>
              </w:rPr>
              <w:t>ретенного имущества, источники)</w:t>
            </w:r>
            <w:r w:rsidRPr="008532EC">
              <w:rPr>
                <w:rStyle w:val="a7"/>
              </w:rPr>
              <w:footnoteRef/>
            </w:r>
          </w:p>
        </w:tc>
      </w:tr>
      <w:tr w:rsidR="00CD6196" w:rsidRPr="00000055" w:rsidTr="005218B5">
        <w:tc>
          <w:tcPr>
            <w:tcW w:w="1559" w:type="dxa"/>
            <w:vMerge/>
          </w:tcPr>
          <w:p w:rsidR="00CD6196" w:rsidRPr="00781CBE" w:rsidRDefault="00CD6196" w:rsidP="00A73323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shd w:val="clear" w:color="auto" w:fill="auto"/>
          </w:tcPr>
          <w:p w:rsidR="00CD6196" w:rsidRPr="00781CBE" w:rsidRDefault="00CD6196" w:rsidP="00A7332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CBE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85" w:type="dxa"/>
            <w:shd w:val="clear" w:color="auto" w:fill="auto"/>
          </w:tcPr>
          <w:p w:rsidR="00CD6196" w:rsidRPr="00781CBE" w:rsidRDefault="00CD6196" w:rsidP="00A7332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CBE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CD6196" w:rsidRPr="00781CBE" w:rsidRDefault="00CD6196" w:rsidP="005218B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CBE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92" w:type="dxa"/>
            <w:shd w:val="clear" w:color="auto" w:fill="auto"/>
          </w:tcPr>
          <w:p w:rsidR="00CD6196" w:rsidRPr="00781CBE" w:rsidRDefault="00CD6196" w:rsidP="00A7332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CBE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CD6196" w:rsidRPr="00781CBE" w:rsidRDefault="00CD6196" w:rsidP="00A7332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CBE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92" w:type="dxa"/>
            <w:shd w:val="clear" w:color="auto" w:fill="auto"/>
          </w:tcPr>
          <w:p w:rsidR="00CD6196" w:rsidRPr="00781CBE" w:rsidRDefault="00CD6196" w:rsidP="00A7332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CBE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418" w:type="dxa"/>
            <w:shd w:val="clear" w:color="auto" w:fill="auto"/>
          </w:tcPr>
          <w:p w:rsidR="00CD6196" w:rsidRPr="00781CBE" w:rsidRDefault="00CD6196" w:rsidP="00A7332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CBE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CD6196" w:rsidRPr="00781CBE" w:rsidRDefault="00CD6196" w:rsidP="00A7332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CBE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CD6196" w:rsidRPr="00781CBE" w:rsidRDefault="00CD6196" w:rsidP="00A7332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CBE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CD6196" w:rsidRPr="00781CBE" w:rsidRDefault="00CD6196" w:rsidP="00A7332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D6196" w:rsidRPr="00781CBE" w:rsidRDefault="00CD6196" w:rsidP="00A7332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D6196" w:rsidRPr="00781CBE" w:rsidRDefault="00CD6196" w:rsidP="00A7332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6196" w:rsidRPr="00000055" w:rsidTr="005218B5">
        <w:tc>
          <w:tcPr>
            <w:tcW w:w="1559" w:type="dxa"/>
          </w:tcPr>
          <w:p w:rsidR="00CD6196" w:rsidRDefault="00CD6196" w:rsidP="00290F9E">
            <w:pPr>
              <w:pStyle w:val="ConsPlusNormal"/>
              <w:ind w:right="-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</w:t>
            </w:r>
          </w:p>
          <w:p w:rsidR="00CD6196" w:rsidRDefault="00CD6196" w:rsidP="00290F9E">
            <w:pPr>
              <w:pStyle w:val="ConsPlusNormal"/>
              <w:ind w:right="-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Андрей</w:t>
            </w:r>
          </w:p>
          <w:p w:rsidR="00CD6196" w:rsidRPr="00F1583B" w:rsidRDefault="00CD6196" w:rsidP="00290F9E">
            <w:pPr>
              <w:pStyle w:val="ConsPlusNormal"/>
              <w:ind w:right="-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Николаевич</w:t>
            </w:r>
          </w:p>
        </w:tc>
        <w:tc>
          <w:tcPr>
            <w:tcW w:w="1951" w:type="dxa"/>
            <w:shd w:val="clear" w:color="auto" w:fill="auto"/>
          </w:tcPr>
          <w:p w:rsidR="00CD6196" w:rsidRDefault="00CD6196" w:rsidP="004B73C8">
            <w:pPr>
              <w:jc w:val="center"/>
            </w:pPr>
            <w:r>
              <w:t>Квартира</w:t>
            </w:r>
          </w:p>
          <w:p w:rsidR="00CD6196" w:rsidRDefault="00CD6196" w:rsidP="004B73C8">
            <w:pPr>
              <w:jc w:val="center"/>
            </w:pPr>
          </w:p>
          <w:p w:rsidR="00CD6196" w:rsidRPr="00263BD9" w:rsidRDefault="00CD6196" w:rsidP="00C95339"/>
          <w:p w:rsidR="00CD6196" w:rsidRPr="00263BD9" w:rsidRDefault="00CD6196" w:rsidP="004B73C8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CD6196" w:rsidRPr="00263BD9" w:rsidRDefault="00CD6196" w:rsidP="004B73C8">
            <w:pPr>
              <w:ind w:left="-71" w:right="-82"/>
              <w:jc w:val="center"/>
            </w:pPr>
            <w:r w:rsidRPr="00263BD9">
              <w:t>индивидуальная</w:t>
            </w:r>
          </w:p>
          <w:p w:rsidR="00CD6196" w:rsidRDefault="00CD6196" w:rsidP="004B73C8">
            <w:pPr>
              <w:ind w:left="-71" w:right="-82"/>
              <w:jc w:val="center"/>
            </w:pPr>
          </w:p>
          <w:p w:rsidR="00CD6196" w:rsidRDefault="00CD6196" w:rsidP="004B73C8">
            <w:pPr>
              <w:ind w:left="-71" w:right="-82"/>
              <w:jc w:val="center"/>
            </w:pPr>
          </w:p>
          <w:p w:rsidR="00CD6196" w:rsidRPr="00263BD9" w:rsidRDefault="00CD6196" w:rsidP="00C95339">
            <w:pPr>
              <w:ind w:right="-82"/>
            </w:pPr>
          </w:p>
          <w:p w:rsidR="00CD6196" w:rsidRPr="00263BD9" w:rsidRDefault="00CD6196" w:rsidP="004B73C8">
            <w:pPr>
              <w:ind w:left="-71" w:right="-82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CD6196" w:rsidRDefault="00CD6196" w:rsidP="004B73C8">
            <w:pPr>
              <w:ind w:left="-71" w:right="-82"/>
              <w:jc w:val="center"/>
            </w:pPr>
            <w:r>
              <w:t>73,3</w:t>
            </w:r>
          </w:p>
          <w:p w:rsidR="00CD6196" w:rsidRDefault="00CD6196" w:rsidP="004B73C8">
            <w:pPr>
              <w:ind w:left="-71" w:right="-82"/>
              <w:jc w:val="center"/>
            </w:pPr>
          </w:p>
          <w:p w:rsidR="00CD6196" w:rsidRDefault="00CD6196" w:rsidP="004B73C8">
            <w:pPr>
              <w:ind w:left="-71" w:right="-82"/>
              <w:jc w:val="center"/>
            </w:pPr>
          </w:p>
          <w:p w:rsidR="00CD6196" w:rsidRPr="00263BD9" w:rsidRDefault="00CD6196" w:rsidP="00C95339">
            <w:pPr>
              <w:ind w:left="-71" w:right="-82"/>
            </w:pPr>
          </w:p>
        </w:tc>
        <w:tc>
          <w:tcPr>
            <w:tcW w:w="992" w:type="dxa"/>
            <w:shd w:val="clear" w:color="auto" w:fill="auto"/>
          </w:tcPr>
          <w:p w:rsidR="00CD6196" w:rsidRDefault="00CD6196" w:rsidP="004B73C8">
            <w:pPr>
              <w:ind w:left="-71" w:right="-82"/>
              <w:jc w:val="center"/>
            </w:pPr>
            <w:r w:rsidRPr="00263BD9">
              <w:t>Россия</w:t>
            </w:r>
          </w:p>
          <w:p w:rsidR="00CD6196" w:rsidRDefault="00CD6196" w:rsidP="004B73C8">
            <w:pPr>
              <w:ind w:left="-71" w:right="-82"/>
              <w:jc w:val="center"/>
            </w:pPr>
          </w:p>
          <w:p w:rsidR="00CD6196" w:rsidRDefault="00CD6196" w:rsidP="004B73C8">
            <w:pPr>
              <w:ind w:left="-71" w:right="-82"/>
              <w:jc w:val="center"/>
            </w:pPr>
          </w:p>
          <w:p w:rsidR="00CD6196" w:rsidRPr="00263BD9" w:rsidRDefault="00CD6196" w:rsidP="00C95339">
            <w:pPr>
              <w:ind w:right="-82"/>
            </w:pPr>
          </w:p>
          <w:p w:rsidR="00CD6196" w:rsidRPr="00263BD9" w:rsidRDefault="00CD6196" w:rsidP="004B73C8">
            <w:pPr>
              <w:ind w:left="-71" w:right="-82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CD6196" w:rsidRDefault="00CD6196" w:rsidP="004B73C8">
            <w:pPr>
              <w:jc w:val="center"/>
            </w:pPr>
            <w:r w:rsidRPr="00D07457">
              <w:t>Квартира</w:t>
            </w:r>
          </w:p>
          <w:p w:rsidR="00CD6196" w:rsidRDefault="00CD6196" w:rsidP="004B73C8">
            <w:pPr>
              <w:jc w:val="center"/>
            </w:pPr>
          </w:p>
          <w:p w:rsidR="00CD6196" w:rsidRDefault="00CD6196" w:rsidP="004B73C8">
            <w:pPr>
              <w:jc w:val="center"/>
            </w:pPr>
            <w:r>
              <w:t xml:space="preserve">Жилой дом </w:t>
            </w:r>
          </w:p>
          <w:p w:rsidR="00CD6196" w:rsidRDefault="00CD6196" w:rsidP="00C95339"/>
          <w:p w:rsidR="00CD6196" w:rsidRPr="00C95339" w:rsidRDefault="00CD6196" w:rsidP="00C95339">
            <w:pPr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CD6196" w:rsidRDefault="00CD6196" w:rsidP="00C95339">
            <w:pPr>
              <w:jc w:val="center"/>
            </w:pPr>
            <w:r>
              <w:t>67,7</w:t>
            </w:r>
          </w:p>
          <w:p w:rsidR="00CD6196" w:rsidRDefault="00CD6196" w:rsidP="00C95339">
            <w:pPr>
              <w:jc w:val="center"/>
            </w:pPr>
          </w:p>
          <w:p w:rsidR="00CD6196" w:rsidRDefault="00CD6196" w:rsidP="00C95339">
            <w:pPr>
              <w:jc w:val="center"/>
            </w:pPr>
            <w:r>
              <w:t>378,8</w:t>
            </w:r>
          </w:p>
          <w:p w:rsidR="00CD6196" w:rsidRDefault="00CD6196" w:rsidP="00C95339">
            <w:pPr>
              <w:jc w:val="center"/>
            </w:pPr>
          </w:p>
          <w:p w:rsidR="00CD6196" w:rsidRPr="00AE4649" w:rsidRDefault="00CD6196" w:rsidP="00C95339">
            <w:pPr>
              <w:jc w:val="center"/>
              <w:rPr>
                <w:lang w:val="en-US"/>
              </w:rPr>
            </w:pPr>
            <w:r>
              <w:t>554,0</w:t>
            </w:r>
          </w:p>
        </w:tc>
        <w:tc>
          <w:tcPr>
            <w:tcW w:w="992" w:type="dxa"/>
            <w:shd w:val="clear" w:color="auto" w:fill="auto"/>
          </w:tcPr>
          <w:p w:rsidR="00CD6196" w:rsidRDefault="00CD6196" w:rsidP="004B73C8">
            <w:pPr>
              <w:ind w:left="-71" w:right="-82"/>
              <w:jc w:val="center"/>
            </w:pPr>
            <w:r w:rsidRPr="00263BD9">
              <w:t>Россия</w:t>
            </w:r>
          </w:p>
          <w:p w:rsidR="00CD6196" w:rsidRDefault="00CD6196" w:rsidP="004B73C8">
            <w:pPr>
              <w:ind w:left="-71" w:right="-82"/>
              <w:jc w:val="center"/>
            </w:pPr>
          </w:p>
          <w:p w:rsidR="00CD6196" w:rsidRDefault="00CD6196" w:rsidP="004B73C8">
            <w:pPr>
              <w:ind w:left="-71" w:right="-82"/>
              <w:jc w:val="center"/>
            </w:pPr>
            <w:r>
              <w:t>Россия</w:t>
            </w:r>
          </w:p>
          <w:p w:rsidR="00CD6196" w:rsidRDefault="00CD6196" w:rsidP="004B73C8">
            <w:pPr>
              <w:ind w:left="-71" w:right="-82"/>
              <w:jc w:val="center"/>
            </w:pPr>
          </w:p>
          <w:p w:rsidR="00CD6196" w:rsidRDefault="00CD6196" w:rsidP="004B73C8">
            <w:pPr>
              <w:ind w:left="-71" w:right="-82"/>
              <w:jc w:val="center"/>
            </w:pPr>
            <w:r>
              <w:t>Россия</w:t>
            </w:r>
          </w:p>
          <w:p w:rsidR="00CD6196" w:rsidRPr="009252F5" w:rsidRDefault="00CD6196" w:rsidP="004B73C8">
            <w:pPr>
              <w:ind w:left="-71" w:right="-82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CD6196" w:rsidRPr="00AE4649" w:rsidRDefault="00CD6196" w:rsidP="004B73C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E4649">
              <w:rPr>
                <w:bCs/>
              </w:rPr>
              <w:t>автомобиль</w:t>
            </w:r>
          </w:p>
          <w:p w:rsidR="00CD6196" w:rsidRPr="00AE4649" w:rsidRDefault="00CD6196" w:rsidP="004B73C8">
            <w:pPr>
              <w:autoSpaceDE w:val="0"/>
              <w:autoSpaceDN w:val="0"/>
              <w:adjustRightInd w:val="0"/>
              <w:jc w:val="center"/>
            </w:pPr>
            <w:r w:rsidRPr="00AE4649">
              <w:rPr>
                <w:bCs/>
              </w:rPr>
              <w:t>легковой</w:t>
            </w:r>
          </w:p>
          <w:p w:rsidR="00CD6196" w:rsidRDefault="00CD6196" w:rsidP="004B73C8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812970">
              <w:t>Vol</w:t>
            </w:r>
            <w:r>
              <w:rPr>
                <w:lang w:val="en-US"/>
              </w:rPr>
              <w:t>vo XC 90</w:t>
            </w:r>
          </w:p>
          <w:p w:rsidR="00CD6196" w:rsidRDefault="00CD6196" w:rsidP="004B73C8">
            <w:pPr>
              <w:autoSpaceDE w:val="0"/>
              <w:autoSpaceDN w:val="0"/>
              <w:adjustRightInd w:val="0"/>
              <w:jc w:val="center"/>
            </w:pPr>
          </w:p>
          <w:p w:rsidR="00CD6196" w:rsidRDefault="00CD6196" w:rsidP="004B73C8">
            <w:pPr>
              <w:autoSpaceDE w:val="0"/>
              <w:autoSpaceDN w:val="0"/>
              <w:adjustRightInd w:val="0"/>
              <w:jc w:val="center"/>
            </w:pPr>
            <w:r>
              <w:t xml:space="preserve">Прицеп для перевозки водной техники </w:t>
            </w:r>
          </w:p>
          <w:p w:rsidR="00CD6196" w:rsidRPr="00C95339" w:rsidRDefault="00CD6196" w:rsidP="004B73C8">
            <w:pPr>
              <w:autoSpaceDE w:val="0"/>
              <w:autoSpaceDN w:val="0"/>
              <w:adjustRightInd w:val="0"/>
              <w:jc w:val="center"/>
            </w:pPr>
          </w:p>
          <w:p w:rsidR="00CD6196" w:rsidRPr="00C95339" w:rsidRDefault="00CD6196" w:rsidP="004B73C8">
            <w:pPr>
              <w:autoSpaceDE w:val="0"/>
              <w:autoSpaceDN w:val="0"/>
              <w:adjustRightInd w:val="0"/>
              <w:jc w:val="center"/>
            </w:pPr>
            <w:r>
              <w:t xml:space="preserve">мотолодка </w:t>
            </w:r>
            <w:r>
              <w:rPr>
                <w:lang w:val="en-US"/>
              </w:rPr>
              <w:t>QUINTREX 455</w:t>
            </w:r>
            <w: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CD6196" w:rsidRPr="00D07457" w:rsidRDefault="00CD6196" w:rsidP="004B73C8">
            <w:pPr>
              <w:ind w:left="-79" w:right="-73"/>
              <w:jc w:val="center"/>
            </w:pPr>
            <w:r>
              <w:lastRenderedPageBreak/>
              <w:t xml:space="preserve">2 792 664,45 </w:t>
            </w:r>
          </w:p>
        </w:tc>
        <w:tc>
          <w:tcPr>
            <w:tcW w:w="1560" w:type="dxa"/>
            <w:shd w:val="clear" w:color="auto" w:fill="auto"/>
          </w:tcPr>
          <w:p w:rsidR="00CD6196" w:rsidRPr="00263BD9" w:rsidRDefault="00CD6196" w:rsidP="004B73C8">
            <w:pPr>
              <w:jc w:val="center"/>
            </w:pPr>
          </w:p>
        </w:tc>
      </w:tr>
      <w:tr w:rsidR="00CD6196" w:rsidRPr="00000055" w:rsidTr="005218B5">
        <w:tc>
          <w:tcPr>
            <w:tcW w:w="1559" w:type="dxa"/>
          </w:tcPr>
          <w:p w:rsidR="00CD6196" w:rsidRPr="00781CBE" w:rsidRDefault="00CD6196" w:rsidP="00290F9E">
            <w:pPr>
              <w:ind w:right="-75"/>
              <w:jc w:val="both"/>
            </w:pPr>
            <w:r>
              <w:lastRenderedPageBreak/>
              <w:t>С</w:t>
            </w:r>
            <w:r w:rsidRPr="00F1583B">
              <w:t>упруга</w:t>
            </w:r>
          </w:p>
        </w:tc>
        <w:tc>
          <w:tcPr>
            <w:tcW w:w="1951" w:type="dxa"/>
            <w:shd w:val="clear" w:color="auto" w:fill="auto"/>
          </w:tcPr>
          <w:p w:rsidR="00CD6196" w:rsidRDefault="00CD6196" w:rsidP="004B73C8">
            <w:pPr>
              <w:jc w:val="center"/>
            </w:pPr>
            <w:r>
              <w:t>Земельный участок</w:t>
            </w:r>
          </w:p>
          <w:p w:rsidR="00CD6196" w:rsidRDefault="00CD6196" w:rsidP="004B73C8">
            <w:pPr>
              <w:jc w:val="center"/>
            </w:pPr>
          </w:p>
          <w:p w:rsidR="00CD6196" w:rsidRDefault="00CD6196" w:rsidP="004B73C8">
            <w:pPr>
              <w:jc w:val="center"/>
            </w:pPr>
            <w:r>
              <w:t>Земельный участок</w:t>
            </w:r>
          </w:p>
          <w:p w:rsidR="00CD6196" w:rsidRDefault="00CD6196" w:rsidP="004B73C8">
            <w:pPr>
              <w:jc w:val="center"/>
            </w:pPr>
          </w:p>
          <w:p w:rsidR="00CD6196" w:rsidRDefault="00CD6196" w:rsidP="004B73C8">
            <w:pPr>
              <w:jc w:val="center"/>
            </w:pPr>
          </w:p>
          <w:p w:rsidR="00CD6196" w:rsidRDefault="00CD6196" w:rsidP="004B73C8">
            <w:pPr>
              <w:jc w:val="center"/>
            </w:pPr>
            <w:r>
              <w:t>Земельный участок</w:t>
            </w:r>
          </w:p>
          <w:p w:rsidR="00CD6196" w:rsidRDefault="00CD6196" w:rsidP="004B73C8">
            <w:pPr>
              <w:jc w:val="center"/>
            </w:pPr>
          </w:p>
          <w:p w:rsidR="00CD6196" w:rsidRDefault="00CD6196" w:rsidP="004B73C8">
            <w:pPr>
              <w:jc w:val="center"/>
            </w:pPr>
            <w:r>
              <w:t>Земельный участок</w:t>
            </w:r>
          </w:p>
          <w:p w:rsidR="00CD6196" w:rsidRDefault="00CD6196" w:rsidP="004B73C8">
            <w:pPr>
              <w:jc w:val="center"/>
            </w:pPr>
          </w:p>
          <w:p w:rsidR="00CD6196" w:rsidRDefault="00CD6196" w:rsidP="00D91C8E">
            <w:pPr>
              <w:jc w:val="center"/>
            </w:pPr>
            <w:r>
              <w:t>Жилой дом</w:t>
            </w:r>
          </w:p>
          <w:p w:rsidR="00CD6196" w:rsidRDefault="00CD6196" w:rsidP="00D91C8E">
            <w:pPr>
              <w:jc w:val="center"/>
            </w:pPr>
          </w:p>
          <w:p w:rsidR="00CD6196" w:rsidRDefault="00CD6196" w:rsidP="00D91C8E">
            <w:pPr>
              <w:jc w:val="center"/>
            </w:pPr>
            <w:r>
              <w:t>Жилой дом</w:t>
            </w:r>
          </w:p>
          <w:p w:rsidR="00CD6196" w:rsidRDefault="00CD6196" w:rsidP="00D91C8E">
            <w:pPr>
              <w:jc w:val="center"/>
            </w:pPr>
          </w:p>
          <w:p w:rsidR="00CD6196" w:rsidRDefault="00CD6196" w:rsidP="00D91C8E">
            <w:pPr>
              <w:jc w:val="center"/>
            </w:pPr>
            <w:r>
              <w:lastRenderedPageBreak/>
              <w:t>Жилой дом</w:t>
            </w:r>
          </w:p>
          <w:p w:rsidR="00CD6196" w:rsidRDefault="00CD6196" w:rsidP="00D91C8E">
            <w:pPr>
              <w:jc w:val="center"/>
            </w:pPr>
          </w:p>
          <w:p w:rsidR="00CD6196" w:rsidRDefault="00CD6196" w:rsidP="00D91C8E">
            <w:pPr>
              <w:jc w:val="center"/>
            </w:pPr>
            <w:r>
              <w:t>Квартира</w:t>
            </w:r>
          </w:p>
          <w:p w:rsidR="00CD6196" w:rsidRDefault="00CD6196" w:rsidP="00D91C8E">
            <w:pPr>
              <w:jc w:val="center"/>
            </w:pPr>
          </w:p>
          <w:p w:rsidR="00CD6196" w:rsidRDefault="00CD6196" w:rsidP="00D91C8E">
            <w:pPr>
              <w:jc w:val="center"/>
            </w:pPr>
            <w:r>
              <w:t>Гараж</w:t>
            </w:r>
          </w:p>
          <w:p w:rsidR="00CD6196" w:rsidRDefault="00CD6196" w:rsidP="00D91C8E">
            <w:pPr>
              <w:jc w:val="center"/>
            </w:pPr>
          </w:p>
          <w:p w:rsidR="00CD6196" w:rsidRDefault="00CD6196" w:rsidP="00D91C8E">
            <w:pPr>
              <w:jc w:val="center"/>
            </w:pPr>
            <w:r>
              <w:t>Гараж</w:t>
            </w:r>
          </w:p>
          <w:p w:rsidR="00CD6196" w:rsidRDefault="00CD6196" w:rsidP="00D91C8E">
            <w:pPr>
              <w:jc w:val="center"/>
            </w:pPr>
          </w:p>
          <w:p w:rsidR="00CD6196" w:rsidRPr="00263BD9" w:rsidRDefault="00CD6196" w:rsidP="00D91C8E">
            <w:pPr>
              <w:jc w:val="center"/>
            </w:pPr>
            <w:r>
              <w:t xml:space="preserve">Нежилое помещение </w:t>
            </w:r>
          </w:p>
        </w:tc>
        <w:tc>
          <w:tcPr>
            <w:tcW w:w="1985" w:type="dxa"/>
            <w:shd w:val="clear" w:color="auto" w:fill="auto"/>
          </w:tcPr>
          <w:p w:rsidR="00CD6196" w:rsidRDefault="00CD6196" w:rsidP="004B73C8">
            <w:pPr>
              <w:ind w:left="-71" w:right="-82"/>
              <w:jc w:val="center"/>
            </w:pPr>
            <w:r>
              <w:lastRenderedPageBreak/>
              <w:t>индивидуальная</w:t>
            </w:r>
          </w:p>
          <w:p w:rsidR="00CD6196" w:rsidRDefault="00CD6196" w:rsidP="004B73C8">
            <w:pPr>
              <w:ind w:left="-71" w:right="-82"/>
              <w:jc w:val="center"/>
            </w:pPr>
          </w:p>
          <w:p w:rsidR="00CD6196" w:rsidRDefault="00CD6196" w:rsidP="004B73C8">
            <w:pPr>
              <w:ind w:left="-71" w:right="-82"/>
              <w:jc w:val="center"/>
            </w:pPr>
          </w:p>
          <w:p w:rsidR="00CD6196" w:rsidRDefault="00CD6196" w:rsidP="004B73C8">
            <w:pPr>
              <w:ind w:left="-71" w:right="-82"/>
              <w:jc w:val="center"/>
            </w:pPr>
            <w:r>
              <w:t>индивидуальная</w:t>
            </w:r>
          </w:p>
          <w:p w:rsidR="00CD6196" w:rsidRDefault="00CD6196" w:rsidP="004B73C8">
            <w:pPr>
              <w:ind w:left="-71" w:right="-82"/>
              <w:jc w:val="center"/>
            </w:pPr>
          </w:p>
          <w:p w:rsidR="00CD6196" w:rsidRDefault="00CD6196" w:rsidP="004B73C8">
            <w:pPr>
              <w:ind w:left="-71" w:right="-82"/>
              <w:jc w:val="center"/>
            </w:pPr>
          </w:p>
          <w:p w:rsidR="00CD6196" w:rsidRDefault="00CD6196" w:rsidP="004B73C8">
            <w:pPr>
              <w:ind w:left="-71" w:right="-82"/>
              <w:jc w:val="center"/>
            </w:pPr>
          </w:p>
          <w:p w:rsidR="00CD6196" w:rsidRDefault="00CD6196" w:rsidP="004B73C8">
            <w:pPr>
              <w:ind w:left="-71" w:right="-82"/>
              <w:jc w:val="center"/>
            </w:pPr>
            <w:r>
              <w:t>общая долевая</w:t>
            </w:r>
          </w:p>
          <w:p w:rsidR="00CD6196" w:rsidRDefault="00CD6196" w:rsidP="004B73C8">
            <w:pPr>
              <w:ind w:left="-71" w:right="-82"/>
              <w:jc w:val="center"/>
            </w:pPr>
          </w:p>
          <w:p w:rsidR="00CD6196" w:rsidRDefault="00CD6196" w:rsidP="004B73C8">
            <w:pPr>
              <w:ind w:left="-71" w:right="-82"/>
              <w:jc w:val="center"/>
            </w:pPr>
          </w:p>
          <w:p w:rsidR="00CD6196" w:rsidRDefault="00CD6196" w:rsidP="004B73C8">
            <w:pPr>
              <w:ind w:left="-71" w:right="-82"/>
              <w:jc w:val="center"/>
            </w:pPr>
            <w:r>
              <w:t>индивидуальная</w:t>
            </w:r>
          </w:p>
          <w:p w:rsidR="00CD6196" w:rsidRDefault="00CD6196" w:rsidP="004B73C8">
            <w:pPr>
              <w:ind w:left="-71" w:right="-82"/>
              <w:jc w:val="center"/>
            </w:pPr>
          </w:p>
          <w:p w:rsidR="00CD6196" w:rsidRDefault="00CD6196" w:rsidP="004B73C8">
            <w:pPr>
              <w:ind w:left="-71" w:right="-82"/>
              <w:jc w:val="center"/>
            </w:pPr>
          </w:p>
          <w:p w:rsidR="00CD6196" w:rsidRDefault="00CD6196" w:rsidP="004B73C8">
            <w:pPr>
              <w:ind w:left="-71" w:right="-82"/>
              <w:jc w:val="center"/>
            </w:pPr>
            <w:r>
              <w:t>индивидуальная</w:t>
            </w:r>
          </w:p>
          <w:p w:rsidR="00CD6196" w:rsidRDefault="00CD6196" w:rsidP="004B73C8">
            <w:pPr>
              <w:ind w:left="-71" w:right="-82"/>
              <w:jc w:val="center"/>
            </w:pPr>
          </w:p>
          <w:p w:rsidR="00CD6196" w:rsidRDefault="00CD6196" w:rsidP="004B73C8">
            <w:pPr>
              <w:ind w:left="-71" w:right="-82"/>
              <w:jc w:val="center"/>
            </w:pPr>
            <w:r>
              <w:t>индивидуальная</w:t>
            </w:r>
          </w:p>
          <w:p w:rsidR="00CD6196" w:rsidRDefault="00CD6196" w:rsidP="004B73C8">
            <w:pPr>
              <w:ind w:left="-71" w:right="-82"/>
              <w:jc w:val="center"/>
            </w:pPr>
          </w:p>
          <w:p w:rsidR="00CD6196" w:rsidRDefault="00CD6196" w:rsidP="004B73C8">
            <w:pPr>
              <w:ind w:left="-71" w:right="-82"/>
              <w:jc w:val="center"/>
            </w:pPr>
            <w:r>
              <w:t>индивидуальная</w:t>
            </w:r>
          </w:p>
          <w:p w:rsidR="00CD6196" w:rsidRDefault="00CD6196" w:rsidP="004B73C8">
            <w:pPr>
              <w:ind w:left="-71" w:right="-82"/>
              <w:jc w:val="center"/>
            </w:pPr>
          </w:p>
          <w:p w:rsidR="00CD6196" w:rsidRDefault="00CD6196" w:rsidP="004B73C8">
            <w:pPr>
              <w:ind w:left="-71" w:right="-82"/>
              <w:jc w:val="center"/>
            </w:pPr>
            <w:r>
              <w:t>индивидуальная</w:t>
            </w:r>
          </w:p>
          <w:p w:rsidR="00CD6196" w:rsidRDefault="00CD6196" w:rsidP="004B73C8">
            <w:pPr>
              <w:ind w:left="-71" w:right="-82"/>
              <w:jc w:val="center"/>
            </w:pPr>
          </w:p>
          <w:p w:rsidR="00CD6196" w:rsidRDefault="00CD6196" w:rsidP="004B73C8">
            <w:pPr>
              <w:ind w:left="-71" w:right="-82"/>
              <w:jc w:val="center"/>
            </w:pPr>
            <w:r>
              <w:t>индивидуальная</w:t>
            </w:r>
          </w:p>
          <w:p w:rsidR="00CD6196" w:rsidRDefault="00CD6196" w:rsidP="004B73C8">
            <w:pPr>
              <w:ind w:left="-71" w:right="-82"/>
              <w:jc w:val="center"/>
            </w:pPr>
          </w:p>
          <w:p w:rsidR="00CD6196" w:rsidRDefault="00CD6196" w:rsidP="004B73C8">
            <w:pPr>
              <w:ind w:left="-71" w:right="-82"/>
              <w:jc w:val="center"/>
            </w:pPr>
            <w:r>
              <w:t>индивидуальная</w:t>
            </w:r>
          </w:p>
          <w:p w:rsidR="00CD6196" w:rsidRDefault="00CD6196" w:rsidP="004B73C8">
            <w:pPr>
              <w:ind w:left="-71" w:right="-82"/>
              <w:jc w:val="center"/>
            </w:pPr>
          </w:p>
          <w:p w:rsidR="00CD6196" w:rsidRPr="00263BD9" w:rsidRDefault="00CD6196" w:rsidP="004B73C8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CD6196" w:rsidRDefault="00CD6196" w:rsidP="004B73C8">
            <w:pPr>
              <w:ind w:left="-71" w:right="-82"/>
              <w:jc w:val="center"/>
            </w:pPr>
            <w:r>
              <w:lastRenderedPageBreak/>
              <w:t>554,0</w:t>
            </w:r>
          </w:p>
          <w:p w:rsidR="00CD6196" w:rsidRDefault="00CD6196" w:rsidP="004B73C8">
            <w:pPr>
              <w:ind w:left="-71" w:right="-82"/>
              <w:jc w:val="center"/>
            </w:pPr>
          </w:p>
          <w:p w:rsidR="00CD6196" w:rsidRDefault="00CD6196" w:rsidP="004B73C8">
            <w:pPr>
              <w:ind w:left="-71" w:right="-82"/>
              <w:jc w:val="center"/>
            </w:pPr>
          </w:p>
          <w:p w:rsidR="00CD6196" w:rsidRDefault="00CD6196" w:rsidP="004B73C8">
            <w:pPr>
              <w:ind w:left="-71" w:right="-82"/>
              <w:jc w:val="center"/>
            </w:pPr>
            <w:r>
              <w:t>1435,0</w:t>
            </w:r>
          </w:p>
          <w:p w:rsidR="00CD6196" w:rsidRDefault="00CD6196" w:rsidP="004B73C8">
            <w:pPr>
              <w:ind w:left="-71" w:right="-82"/>
              <w:jc w:val="center"/>
            </w:pPr>
          </w:p>
          <w:p w:rsidR="00CD6196" w:rsidRDefault="00CD6196" w:rsidP="004B73C8">
            <w:pPr>
              <w:ind w:left="-71" w:right="-82"/>
              <w:jc w:val="center"/>
            </w:pPr>
          </w:p>
          <w:p w:rsidR="00CD6196" w:rsidRDefault="00CD6196" w:rsidP="004B73C8">
            <w:pPr>
              <w:ind w:left="-71" w:right="-82"/>
              <w:jc w:val="center"/>
            </w:pPr>
          </w:p>
          <w:p w:rsidR="00CD6196" w:rsidRDefault="00CD6196" w:rsidP="004B73C8">
            <w:pPr>
              <w:ind w:left="-71" w:right="-82"/>
              <w:jc w:val="center"/>
            </w:pPr>
            <w:r>
              <w:t>447,0</w:t>
            </w:r>
          </w:p>
          <w:p w:rsidR="00CD6196" w:rsidRDefault="00CD6196" w:rsidP="004B73C8">
            <w:pPr>
              <w:ind w:left="-71" w:right="-82"/>
              <w:jc w:val="center"/>
            </w:pPr>
          </w:p>
          <w:p w:rsidR="00CD6196" w:rsidRDefault="00CD6196" w:rsidP="004B73C8">
            <w:pPr>
              <w:ind w:left="-71" w:right="-82"/>
              <w:jc w:val="center"/>
            </w:pPr>
          </w:p>
          <w:p w:rsidR="00CD6196" w:rsidRDefault="00CD6196" w:rsidP="004B73C8">
            <w:pPr>
              <w:ind w:left="-71" w:right="-82"/>
              <w:jc w:val="center"/>
            </w:pPr>
            <w:r>
              <w:t>600,0</w:t>
            </w:r>
          </w:p>
          <w:p w:rsidR="00CD6196" w:rsidRDefault="00CD6196" w:rsidP="004B73C8">
            <w:pPr>
              <w:ind w:left="-71" w:right="-82"/>
              <w:jc w:val="center"/>
            </w:pPr>
          </w:p>
          <w:p w:rsidR="00CD6196" w:rsidRDefault="00CD6196" w:rsidP="004B73C8">
            <w:pPr>
              <w:ind w:left="-71" w:right="-82"/>
              <w:jc w:val="center"/>
            </w:pPr>
          </w:p>
          <w:p w:rsidR="00CD6196" w:rsidRDefault="00CD6196" w:rsidP="004B73C8">
            <w:pPr>
              <w:ind w:left="-71" w:right="-82"/>
              <w:jc w:val="center"/>
            </w:pPr>
            <w:r>
              <w:t>378,8</w:t>
            </w:r>
          </w:p>
          <w:p w:rsidR="00CD6196" w:rsidRDefault="00CD6196" w:rsidP="004B73C8">
            <w:pPr>
              <w:ind w:left="-71" w:right="-82"/>
              <w:jc w:val="center"/>
            </w:pPr>
          </w:p>
          <w:p w:rsidR="00CD6196" w:rsidRDefault="00CD6196" w:rsidP="004B73C8">
            <w:pPr>
              <w:ind w:left="-71" w:right="-82"/>
              <w:jc w:val="center"/>
            </w:pPr>
            <w:r>
              <w:t>255,4</w:t>
            </w:r>
          </w:p>
          <w:p w:rsidR="00CD6196" w:rsidRDefault="00CD6196" w:rsidP="004B73C8">
            <w:pPr>
              <w:ind w:left="-71" w:right="-82"/>
              <w:jc w:val="center"/>
            </w:pPr>
          </w:p>
          <w:p w:rsidR="00CD6196" w:rsidRDefault="00CD6196" w:rsidP="004B73C8">
            <w:pPr>
              <w:ind w:left="-71" w:right="-82"/>
              <w:jc w:val="center"/>
            </w:pPr>
            <w:r>
              <w:t>50,4</w:t>
            </w:r>
          </w:p>
          <w:p w:rsidR="00CD6196" w:rsidRDefault="00CD6196" w:rsidP="004B73C8">
            <w:pPr>
              <w:ind w:left="-71" w:right="-82"/>
              <w:jc w:val="center"/>
            </w:pPr>
          </w:p>
          <w:p w:rsidR="00CD6196" w:rsidRDefault="00CD6196" w:rsidP="004B73C8">
            <w:pPr>
              <w:ind w:left="-71" w:right="-82"/>
              <w:jc w:val="center"/>
            </w:pPr>
            <w:r>
              <w:t>45,2</w:t>
            </w:r>
          </w:p>
          <w:p w:rsidR="00CD6196" w:rsidRDefault="00CD6196" w:rsidP="004B73C8">
            <w:pPr>
              <w:ind w:left="-71" w:right="-82"/>
              <w:jc w:val="center"/>
            </w:pPr>
          </w:p>
          <w:p w:rsidR="00CD6196" w:rsidRDefault="00CD6196" w:rsidP="004B73C8">
            <w:pPr>
              <w:ind w:left="-71" w:right="-82"/>
              <w:jc w:val="center"/>
            </w:pPr>
            <w:r>
              <w:t>40,3</w:t>
            </w:r>
          </w:p>
          <w:p w:rsidR="00CD6196" w:rsidRDefault="00CD6196" w:rsidP="004B73C8">
            <w:pPr>
              <w:ind w:left="-71" w:right="-82"/>
              <w:jc w:val="center"/>
            </w:pPr>
          </w:p>
          <w:p w:rsidR="00CD6196" w:rsidRDefault="00CD6196" w:rsidP="004B73C8">
            <w:pPr>
              <w:ind w:left="-71" w:right="-82"/>
              <w:jc w:val="center"/>
            </w:pPr>
            <w:r>
              <w:t>53,4</w:t>
            </w:r>
          </w:p>
          <w:p w:rsidR="00CD6196" w:rsidRDefault="00CD6196" w:rsidP="004B73C8">
            <w:pPr>
              <w:ind w:left="-71" w:right="-82"/>
              <w:jc w:val="center"/>
            </w:pPr>
          </w:p>
          <w:p w:rsidR="00CD6196" w:rsidRPr="00263BD9" w:rsidRDefault="00CD6196" w:rsidP="004B73C8">
            <w:pPr>
              <w:ind w:left="-71" w:right="-82"/>
              <w:jc w:val="center"/>
            </w:pPr>
            <w:r>
              <w:t>94,7</w:t>
            </w:r>
          </w:p>
        </w:tc>
        <w:tc>
          <w:tcPr>
            <w:tcW w:w="992" w:type="dxa"/>
            <w:shd w:val="clear" w:color="auto" w:fill="auto"/>
          </w:tcPr>
          <w:p w:rsidR="00CD6196" w:rsidRDefault="00CD6196" w:rsidP="00D91C8E">
            <w:pPr>
              <w:ind w:right="-82"/>
            </w:pPr>
            <w:r>
              <w:lastRenderedPageBreak/>
              <w:t>Россия</w:t>
            </w:r>
          </w:p>
          <w:p w:rsidR="00CD6196" w:rsidRDefault="00CD6196" w:rsidP="00D91C8E">
            <w:pPr>
              <w:ind w:right="-82"/>
            </w:pPr>
          </w:p>
          <w:p w:rsidR="00CD6196" w:rsidRDefault="00CD6196" w:rsidP="00D91C8E">
            <w:pPr>
              <w:ind w:right="-82"/>
            </w:pPr>
          </w:p>
          <w:p w:rsidR="00CD6196" w:rsidRDefault="00CD6196" w:rsidP="00D91C8E">
            <w:pPr>
              <w:ind w:right="-82"/>
            </w:pPr>
            <w:r>
              <w:t>Россия</w:t>
            </w:r>
          </w:p>
          <w:p w:rsidR="00CD6196" w:rsidRDefault="00CD6196" w:rsidP="00D91C8E">
            <w:pPr>
              <w:ind w:right="-82"/>
            </w:pPr>
          </w:p>
          <w:p w:rsidR="00CD6196" w:rsidRDefault="00CD6196" w:rsidP="00D91C8E">
            <w:pPr>
              <w:ind w:right="-82"/>
            </w:pPr>
          </w:p>
          <w:p w:rsidR="00CD6196" w:rsidRDefault="00CD6196" w:rsidP="00D91C8E">
            <w:pPr>
              <w:ind w:right="-82"/>
            </w:pPr>
          </w:p>
          <w:p w:rsidR="00CD6196" w:rsidRDefault="00CD6196" w:rsidP="00D91C8E">
            <w:pPr>
              <w:ind w:right="-82"/>
            </w:pPr>
            <w:r>
              <w:t>Россия</w:t>
            </w:r>
          </w:p>
          <w:p w:rsidR="00CD6196" w:rsidRDefault="00CD6196" w:rsidP="00D91C8E">
            <w:pPr>
              <w:ind w:right="-82"/>
            </w:pPr>
          </w:p>
          <w:p w:rsidR="00CD6196" w:rsidRDefault="00CD6196" w:rsidP="00D91C8E">
            <w:pPr>
              <w:ind w:right="-82"/>
            </w:pPr>
          </w:p>
          <w:p w:rsidR="00CD6196" w:rsidRDefault="00CD6196" w:rsidP="00D91C8E">
            <w:pPr>
              <w:ind w:right="-82"/>
            </w:pPr>
            <w:r>
              <w:t>Россия</w:t>
            </w:r>
          </w:p>
          <w:p w:rsidR="00CD6196" w:rsidRDefault="00CD6196" w:rsidP="00D91C8E">
            <w:pPr>
              <w:ind w:right="-82"/>
            </w:pPr>
          </w:p>
          <w:p w:rsidR="00CD6196" w:rsidRDefault="00CD6196" w:rsidP="00D91C8E">
            <w:pPr>
              <w:ind w:right="-82"/>
            </w:pPr>
          </w:p>
          <w:p w:rsidR="00CD6196" w:rsidRDefault="00CD6196" w:rsidP="00D91C8E">
            <w:pPr>
              <w:ind w:right="-82"/>
            </w:pPr>
            <w:r>
              <w:t>Россия</w:t>
            </w:r>
          </w:p>
          <w:p w:rsidR="00CD6196" w:rsidRDefault="00CD6196" w:rsidP="00D91C8E">
            <w:pPr>
              <w:ind w:right="-82"/>
            </w:pPr>
          </w:p>
          <w:p w:rsidR="00CD6196" w:rsidRDefault="00CD6196" w:rsidP="00D91C8E">
            <w:pPr>
              <w:ind w:right="-82"/>
            </w:pPr>
            <w:r>
              <w:t>Россия</w:t>
            </w:r>
          </w:p>
          <w:p w:rsidR="00CD6196" w:rsidRDefault="00CD6196" w:rsidP="00D91C8E">
            <w:pPr>
              <w:ind w:right="-82"/>
            </w:pPr>
          </w:p>
          <w:p w:rsidR="00CD6196" w:rsidRDefault="00CD6196" w:rsidP="00D91C8E">
            <w:pPr>
              <w:ind w:right="-82"/>
            </w:pPr>
            <w:r>
              <w:t>Россия</w:t>
            </w:r>
          </w:p>
          <w:p w:rsidR="00CD6196" w:rsidRDefault="00CD6196" w:rsidP="00D91C8E">
            <w:pPr>
              <w:ind w:right="-82"/>
            </w:pPr>
          </w:p>
          <w:p w:rsidR="00CD6196" w:rsidRDefault="00CD6196" w:rsidP="00D91C8E">
            <w:pPr>
              <w:ind w:right="-82"/>
            </w:pPr>
            <w:r>
              <w:t>Россия</w:t>
            </w:r>
          </w:p>
          <w:p w:rsidR="00CD6196" w:rsidRDefault="00CD6196" w:rsidP="00D91C8E">
            <w:pPr>
              <w:ind w:right="-82"/>
            </w:pPr>
          </w:p>
          <w:p w:rsidR="00CD6196" w:rsidRDefault="00CD6196" w:rsidP="00D91C8E">
            <w:pPr>
              <w:ind w:right="-82"/>
            </w:pPr>
            <w:r>
              <w:t>Россия</w:t>
            </w:r>
          </w:p>
          <w:p w:rsidR="00CD6196" w:rsidRDefault="00CD6196" w:rsidP="00D91C8E">
            <w:pPr>
              <w:ind w:right="-82"/>
            </w:pPr>
          </w:p>
          <w:p w:rsidR="00CD6196" w:rsidRDefault="00CD6196" w:rsidP="00D91C8E">
            <w:pPr>
              <w:ind w:right="-82"/>
            </w:pPr>
            <w:r>
              <w:t>Россия</w:t>
            </w:r>
          </w:p>
          <w:p w:rsidR="00CD6196" w:rsidRDefault="00CD6196" w:rsidP="00D91C8E">
            <w:pPr>
              <w:ind w:right="-82"/>
            </w:pPr>
          </w:p>
          <w:p w:rsidR="00CD6196" w:rsidRPr="00263BD9" w:rsidRDefault="00CD6196" w:rsidP="00D91C8E">
            <w:pPr>
              <w:ind w:right="-82"/>
            </w:pPr>
            <w: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D6196" w:rsidRDefault="00CD6196" w:rsidP="002F3A74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992" w:type="dxa"/>
            <w:shd w:val="clear" w:color="auto" w:fill="auto"/>
          </w:tcPr>
          <w:p w:rsidR="00CD6196" w:rsidRPr="00D07457" w:rsidRDefault="00CD6196" w:rsidP="004B73C8">
            <w:pPr>
              <w:ind w:left="-1"/>
              <w:jc w:val="center"/>
            </w:pPr>
            <w:r>
              <w:t>нет</w:t>
            </w:r>
          </w:p>
        </w:tc>
        <w:tc>
          <w:tcPr>
            <w:tcW w:w="992" w:type="dxa"/>
            <w:shd w:val="clear" w:color="auto" w:fill="auto"/>
          </w:tcPr>
          <w:p w:rsidR="00CD6196" w:rsidRDefault="00CD6196" w:rsidP="004B73C8">
            <w:pPr>
              <w:ind w:left="-1"/>
              <w:jc w:val="center"/>
            </w:pPr>
            <w:r>
              <w:t>нет</w:t>
            </w:r>
          </w:p>
          <w:p w:rsidR="00CD6196" w:rsidRPr="009252F5" w:rsidRDefault="00CD6196" w:rsidP="004B73C8"/>
        </w:tc>
        <w:tc>
          <w:tcPr>
            <w:tcW w:w="1418" w:type="dxa"/>
            <w:shd w:val="clear" w:color="auto" w:fill="auto"/>
          </w:tcPr>
          <w:p w:rsidR="00CD6196" w:rsidRPr="00935E65" w:rsidRDefault="00CD6196" w:rsidP="004B73C8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17" w:type="dxa"/>
            <w:shd w:val="clear" w:color="auto" w:fill="auto"/>
          </w:tcPr>
          <w:p w:rsidR="00CD6196" w:rsidRDefault="00CD6196" w:rsidP="004B73C8">
            <w:pPr>
              <w:ind w:left="-79" w:right="-73"/>
              <w:jc w:val="center"/>
            </w:pPr>
            <w:r>
              <w:t>509 962,08</w:t>
            </w:r>
          </w:p>
        </w:tc>
        <w:tc>
          <w:tcPr>
            <w:tcW w:w="1560" w:type="dxa"/>
            <w:shd w:val="clear" w:color="auto" w:fill="auto"/>
          </w:tcPr>
          <w:p w:rsidR="00CD6196" w:rsidRPr="00263BD9" w:rsidRDefault="00CD6196" w:rsidP="004B73C8">
            <w:pPr>
              <w:jc w:val="center"/>
            </w:pPr>
          </w:p>
        </w:tc>
      </w:tr>
      <w:tr w:rsidR="00CD6196" w:rsidRPr="00000055" w:rsidTr="005218B5">
        <w:tc>
          <w:tcPr>
            <w:tcW w:w="1559" w:type="dxa"/>
          </w:tcPr>
          <w:p w:rsidR="00CD6196" w:rsidRDefault="00CD6196" w:rsidP="00290F9E">
            <w:pPr>
              <w:ind w:right="-75"/>
              <w:jc w:val="both"/>
            </w:pPr>
            <w:r>
              <w:lastRenderedPageBreak/>
              <w:t>Несовершен-нолетний ребенок</w:t>
            </w:r>
          </w:p>
          <w:p w:rsidR="00CD6196" w:rsidRPr="00781CBE" w:rsidRDefault="00CD6196" w:rsidP="00290F9E">
            <w:pPr>
              <w:ind w:right="-75"/>
              <w:jc w:val="both"/>
            </w:pPr>
          </w:p>
        </w:tc>
        <w:tc>
          <w:tcPr>
            <w:tcW w:w="1951" w:type="dxa"/>
            <w:shd w:val="clear" w:color="auto" w:fill="auto"/>
          </w:tcPr>
          <w:p w:rsidR="00CD6196" w:rsidRPr="00D07457" w:rsidRDefault="00CD6196" w:rsidP="004B73C8">
            <w:pPr>
              <w:jc w:val="center"/>
            </w:pPr>
            <w:r>
              <w:t>нет</w:t>
            </w:r>
          </w:p>
          <w:p w:rsidR="00CD6196" w:rsidRDefault="00CD6196" w:rsidP="004B73C8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CD6196" w:rsidRPr="00263BD9" w:rsidRDefault="00CD6196" w:rsidP="008B5E2B">
            <w:pPr>
              <w:ind w:left="-71" w:right="-82"/>
              <w:jc w:val="center"/>
            </w:pPr>
            <w:r>
              <w:t>нет</w:t>
            </w:r>
          </w:p>
        </w:tc>
        <w:tc>
          <w:tcPr>
            <w:tcW w:w="992" w:type="dxa"/>
            <w:shd w:val="clear" w:color="auto" w:fill="auto"/>
          </w:tcPr>
          <w:p w:rsidR="00CD6196" w:rsidRPr="00263BD9" w:rsidRDefault="00CD6196" w:rsidP="004B73C8">
            <w:pPr>
              <w:ind w:left="-71" w:right="-82"/>
              <w:jc w:val="center"/>
            </w:pPr>
            <w:r>
              <w:t>нет</w:t>
            </w:r>
          </w:p>
        </w:tc>
        <w:tc>
          <w:tcPr>
            <w:tcW w:w="992" w:type="dxa"/>
            <w:shd w:val="clear" w:color="auto" w:fill="auto"/>
          </w:tcPr>
          <w:p w:rsidR="00CD6196" w:rsidRDefault="00CD6196" w:rsidP="004B73C8">
            <w:pPr>
              <w:ind w:left="-1"/>
              <w:jc w:val="center"/>
            </w:pPr>
            <w:r>
              <w:t>нет</w:t>
            </w:r>
          </w:p>
          <w:p w:rsidR="00CD6196" w:rsidRPr="00263BD9" w:rsidRDefault="00CD6196" w:rsidP="004B73C8">
            <w:pPr>
              <w:ind w:left="-71" w:right="-82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CD6196" w:rsidRDefault="00CD6196" w:rsidP="004B73C8">
            <w:pPr>
              <w:jc w:val="center"/>
            </w:pPr>
            <w:r>
              <w:t>Жилой дом</w:t>
            </w:r>
          </w:p>
          <w:p w:rsidR="00CD6196" w:rsidRDefault="00CD6196" w:rsidP="004B73C8">
            <w:pPr>
              <w:jc w:val="center"/>
            </w:pPr>
          </w:p>
          <w:p w:rsidR="00CD6196" w:rsidRDefault="00CD6196" w:rsidP="004B73C8">
            <w:pPr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CD6196" w:rsidRDefault="00CD6196" w:rsidP="004B73C8">
            <w:pPr>
              <w:ind w:left="-1"/>
              <w:jc w:val="center"/>
            </w:pPr>
            <w:r>
              <w:t>378,8</w:t>
            </w:r>
          </w:p>
          <w:p w:rsidR="00CD6196" w:rsidRDefault="00CD6196" w:rsidP="004B73C8">
            <w:pPr>
              <w:ind w:left="-1"/>
              <w:jc w:val="center"/>
            </w:pPr>
          </w:p>
          <w:p w:rsidR="00CD6196" w:rsidRDefault="00CD6196" w:rsidP="004B73C8">
            <w:pPr>
              <w:ind w:left="-1"/>
              <w:jc w:val="center"/>
            </w:pPr>
            <w:r>
              <w:t>554,0</w:t>
            </w:r>
          </w:p>
          <w:p w:rsidR="00CD6196" w:rsidRDefault="00CD6196" w:rsidP="004B73C8">
            <w:pPr>
              <w:ind w:left="-1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CD6196" w:rsidRDefault="00CD6196" w:rsidP="004B73C8">
            <w:pPr>
              <w:ind w:left="-1"/>
              <w:jc w:val="center"/>
            </w:pPr>
            <w:r w:rsidRPr="00D07457">
              <w:t>Россия</w:t>
            </w:r>
          </w:p>
          <w:p w:rsidR="00CD6196" w:rsidRDefault="00CD6196" w:rsidP="004B73C8">
            <w:pPr>
              <w:ind w:left="-1"/>
              <w:jc w:val="center"/>
            </w:pPr>
          </w:p>
          <w:p w:rsidR="00CD6196" w:rsidRPr="00D07457" w:rsidRDefault="00CD6196" w:rsidP="004B73C8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D6196" w:rsidRDefault="00CD6196" w:rsidP="004B73C8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17" w:type="dxa"/>
            <w:shd w:val="clear" w:color="auto" w:fill="auto"/>
          </w:tcPr>
          <w:p w:rsidR="00CD6196" w:rsidRDefault="00CD6196" w:rsidP="004B73C8">
            <w:pPr>
              <w:ind w:left="-79" w:right="-73"/>
              <w:jc w:val="center"/>
            </w:pPr>
            <w:r>
              <w:t>нет</w:t>
            </w:r>
          </w:p>
        </w:tc>
        <w:tc>
          <w:tcPr>
            <w:tcW w:w="1560" w:type="dxa"/>
            <w:shd w:val="clear" w:color="auto" w:fill="auto"/>
          </w:tcPr>
          <w:p w:rsidR="00CD6196" w:rsidRDefault="00CD6196" w:rsidP="004B73C8">
            <w:pPr>
              <w:jc w:val="center"/>
            </w:pPr>
          </w:p>
        </w:tc>
      </w:tr>
      <w:tr w:rsidR="00CD6196" w:rsidRPr="00000055" w:rsidTr="005218B5">
        <w:tc>
          <w:tcPr>
            <w:tcW w:w="1559" w:type="dxa"/>
          </w:tcPr>
          <w:p w:rsidR="00CD6196" w:rsidRDefault="00CD6196" w:rsidP="00290F9E">
            <w:pPr>
              <w:ind w:right="-75"/>
              <w:jc w:val="both"/>
            </w:pPr>
            <w:r>
              <w:t>Несовершеннолетний ребенок</w:t>
            </w:r>
          </w:p>
        </w:tc>
        <w:tc>
          <w:tcPr>
            <w:tcW w:w="1951" w:type="dxa"/>
            <w:shd w:val="clear" w:color="auto" w:fill="auto"/>
          </w:tcPr>
          <w:p w:rsidR="00CD6196" w:rsidRDefault="00CD6196" w:rsidP="004B73C8">
            <w:pPr>
              <w:jc w:val="center"/>
            </w:pPr>
            <w:r>
              <w:t>нет</w:t>
            </w:r>
          </w:p>
        </w:tc>
        <w:tc>
          <w:tcPr>
            <w:tcW w:w="1985" w:type="dxa"/>
            <w:shd w:val="clear" w:color="auto" w:fill="auto"/>
          </w:tcPr>
          <w:p w:rsidR="00CD6196" w:rsidRDefault="00CD6196" w:rsidP="008B5E2B">
            <w:pPr>
              <w:ind w:left="-71" w:right="-82"/>
              <w:jc w:val="center"/>
            </w:pPr>
            <w:r>
              <w:t>нет</w:t>
            </w:r>
          </w:p>
        </w:tc>
        <w:tc>
          <w:tcPr>
            <w:tcW w:w="992" w:type="dxa"/>
            <w:shd w:val="clear" w:color="auto" w:fill="auto"/>
          </w:tcPr>
          <w:p w:rsidR="00CD6196" w:rsidRDefault="00CD6196" w:rsidP="004B73C8">
            <w:pPr>
              <w:ind w:left="-71" w:right="-82"/>
              <w:jc w:val="center"/>
            </w:pPr>
            <w:r>
              <w:t>нет</w:t>
            </w:r>
          </w:p>
        </w:tc>
        <w:tc>
          <w:tcPr>
            <w:tcW w:w="992" w:type="dxa"/>
            <w:shd w:val="clear" w:color="auto" w:fill="auto"/>
          </w:tcPr>
          <w:p w:rsidR="00CD6196" w:rsidRDefault="00CD6196" w:rsidP="004B73C8">
            <w:pPr>
              <w:ind w:left="-1"/>
              <w:jc w:val="center"/>
            </w:pPr>
            <w:r>
              <w:t>нет</w:t>
            </w:r>
          </w:p>
        </w:tc>
        <w:tc>
          <w:tcPr>
            <w:tcW w:w="1418" w:type="dxa"/>
            <w:shd w:val="clear" w:color="auto" w:fill="auto"/>
          </w:tcPr>
          <w:p w:rsidR="00CD6196" w:rsidRDefault="00CD6196" w:rsidP="00BE6E5B">
            <w:pPr>
              <w:jc w:val="center"/>
            </w:pPr>
            <w:r>
              <w:t>Жилой дом</w:t>
            </w:r>
          </w:p>
          <w:p w:rsidR="00CD6196" w:rsidRDefault="00CD6196" w:rsidP="00BE6E5B">
            <w:pPr>
              <w:jc w:val="center"/>
            </w:pPr>
          </w:p>
          <w:p w:rsidR="00CD6196" w:rsidRDefault="00CD6196" w:rsidP="00BE6E5B">
            <w:pPr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CD6196" w:rsidRDefault="00CD6196" w:rsidP="00BE6E5B">
            <w:pPr>
              <w:ind w:left="-1"/>
              <w:jc w:val="center"/>
            </w:pPr>
            <w:r>
              <w:t>378,8</w:t>
            </w:r>
          </w:p>
          <w:p w:rsidR="00CD6196" w:rsidRDefault="00CD6196" w:rsidP="00BE6E5B">
            <w:pPr>
              <w:ind w:left="-1"/>
              <w:jc w:val="center"/>
            </w:pPr>
          </w:p>
          <w:p w:rsidR="00CD6196" w:rsidRDefault="00CD6196" w:rsidP="00BE6E5B">
            <w:pPr>
              <w:ind w:left="-1"/>
              <w:jc w:val="center"/>
            </w:pPr>
            <w:r>
              <w:t>554,0</w:t>
            </w:r>
          </w:p>
          <w:p w:rsidR="00CD6196" w:rsidRDefault="00CD6196" w:rsidP="00BE6E5B">
            <w:pPr>
              <w:ind w:left="-1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CD6196" w:rsidRDefault="00CD6196" w:rsidP="00BE6E5B">
            <w:pPr>
              <w:ind w:left="-1"/>
              <w:jc w:val="center"/>
            </w:pPr>
            <w:r w:rsidRPr="00D07457">
              <w:t>Россия</w:t>
            </w:r>
          </w:p>
          <w:p w:rsidR="00CD6196" w:rsidRDefault="00CD6196" w:rsidP="00BE6E5B">
            <w:pPr>
              <w:ind w:left="-1"/>
              <w:jc w:val="center"/>
            </w:pPr>
          </w:p>
          <w:p w:rsidR="00CD6196" w:rsidRPr="00D07457" w:rsidRDefault="00CD6196" w:rsidP="00BE6E5B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D6196" w:rsidRDefault="00CD6196" w:rsidP="004B73C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CD6196" w:rsidRDefault="00CD6196" w:rsidP="004B73C8">
            <w:pPr>
              <w:ind w:left="-79" w:right="-73"/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CD6196" w:rsidRDefault="00CD6196" w:rsidP="004B73C8">
            <w:pPr>
              <w:jc w:val="center"/>
            </w:pPr>
          </w:p>
        </w:tc>
      </w:tr>
    </w:tbl>
    <w:p w:rsidR="00CD6196" w:rsidRPr="00D82F56" w:rsidRDefault="00CD6196" w:rsidP="00D82F56">
      <w:pPr>
        <w:autoSpaceDE w:val="0"/>
        <w:autoSpaceDN w:val="0"/>
        <w:adjustRightInd w:val="0"/>
        <w:rPr>
          <w:sz w:val="20"/>
          <w:szCs w:val="20"/>
        </w:rPr>
      </w:pPr>
      <w:r w:rsidRPr="00D82F56">
        <w:rPr>
          <w:rStyle w:val="a7"/>
          <w:sz w:val="20"/>
          <w:szCs w:val="20"/>
        </w:rPr>
        <w:footnoteRef/>
      </w:r>
      <w:r w:rsidRPr="00D82F56">
        <w:rPr>
          <w:sz w:val="20"/>
          <w:szCs w:val="20"/>
        </w:rPr>
        <w:t xml:space="preserve"> Сведения указываются, если сумма сделки превышает общий доход лица, замещающего государственную должность Ростовской области, государственного гражданского служащего Ростовской области, его супруги (супруга) за три последних года, предшествующих совершению сделки.</w:t>
      </w:r>
    </w:p>
    <w:p w:rsidR="00CD6196" w:rsidRDefault="00CD6196">
      <w:r>
        <w:lastRenderedPageBreak/>
        <w:br w:type="page"/>
      </w:r>
    </w:p>
    <w:tbl>
      <w:tblPr>
        <w:tblW w:w="15689" w:type="dxa"/>
        <w:tblInd w:w="93" w:type="dxa"/>
        <w:tblLayout w:type="fixed"/>
        <w:tblLook w:val="04A0"/>
      </w:tblPr>
      <w:tblGrid>
        <w:gridCol w:w="582"/>
        <w:gridCol w:w="1467"/>
        <w:gridCol w:w="1618"/>
        <w:gridCol w:w="1610"/>
        <w:gridCol w:w="959"/>
        <w:gridCol w:w="1434"/>
        <w:gridCol w:w="1134"/>
        <w:gridCol w:w="1245"/>
        <w:gridCol w:w="1306"/>
        <w:gridCol w:w="1290"/>
        <w:gridCol w:w="1401"/>
        <w:gridCol w:w="1643"/>
      </w:tblGrid>
      <w:tr w:rsidR="00CD6196" w:rsidRPr="006F7D81">
        <w:trPr>
          <w:trHeight w:val="1080"/>
        </w:trPr>
        <w:tc>
          <w:tcPr>
            <w:tcW w:w="1568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D6196" w:rsidRPr="006052BF" w:rsidRDefault="00CD6196" w:rsidP="00517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52B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Сведения</w:t>
            </w:r>
            <w:r w:rsidRPr="006052B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о доходах, расходах, об имуществе и обязательствах имущественного характера</w:t>
            </w:r>
            <w:r w:rsidRPr="006052B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министра информационных технологий и связи Ростовской области и членов его семьи</w:t>
            </w:r>
            <w:r w:rsidRPr="006052B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за период с 1 января по 31 декабря 201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</w:t>
            </w:r>
            <w:r w:rsidRPr="006052B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года</w:t>
            </w:r>
          </w:p>
        </w:tc>
      </w:tr>
      <w:tr w:rsidR="00CD6196" w:rsidRPr="006F7D81">
        <w:trPr>
          <w:trHeight w:val="660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196" w:rsidRPr="006052BF" w:rsidRDefault="00CD6196" w:rsidP="006052B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52B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196" w:rsidRPr="006052BF" w:rsidRDefault="00CD6196" w:rsidP="006052B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52B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Фамилия, имя, отчество </w:t>
            </w:r>
          </w:p>
        </w:tc>
        <w:tc>
          <w:tcPr>
            <w:tcW w:w="56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196" w:rsidRPr="006052BF" w:rsidRDefault="00CD6196" w:rsidP="006052B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52B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196" w:rsidRPr="006052BF" w:rsidRDefault="00CD6196" w:rsidP="006052B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52B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196" w:rsidRPr="006052BF" w:rsidRDefault="00CD6196" w:rsidP="006052B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52B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196" w:rsidRPr="006052BF" w:rsidRDefault="00CD6196" w:rsidP="006052B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52B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196" w:rsidRPr="006052BF" w:rsidRDefault="00CD6196" w:rsidP="006052B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52B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D6196" w:rsidRPr="006F7D81">
        <w:trPr>
          <w:trHeight w:val="1530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196" w:rsidRPr="006052BF" w:rsidRDefault="00CD6196" w:rsidP="006052B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196" w:rsidRPr="006052BF" w:rsidRDefault="00CD6196" w:rsidP="006052B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196" w:rsidRPr="006052BF" w:rsidRDefault="00CD6196" w:rsidP="006052B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52B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196" w:rsidRPr="006052BF" w:rsidRDefault="00CD6196" w:rsidP="006052B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52B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196" w:rsidRPr="006052BF" w:rsidRDefault="00CD6196" w:rsidP="006052B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52B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196" w:rsidRPr="006052BF" w:rsidRDefault="00CD6196" w:rsidP="006052B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52B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196" w:rsidRPr="006052BF" w:rsidRDefault="00CD6196" w:rsidP="006052B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52B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196" w:rsidRPr="006052BF" w:rsidRDefault="00CD6196" w:rsidP="006052B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52B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196" w:rsidRPr="006052BF" w:rsidRDefault="00CD6196" w:rsidP="006052B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52B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196" w:rsidRPr="006052BF" w:rsidRDefault="00CD6196" w:rsidP="006052B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196" w:rsidRPr="006052BF" w:rsidRDefault="00CD6196" w:rsidP="006052B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196" w:rsidRPr="006052BF" w:rsidRDefault="00CD6196" w:rsidP="006052B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D6196" w:rsidRPr="006F7D81">
        <w:trPr>
          <w:trHeight w:val="127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196" w:rsidRPr="006052BF" w:rsidRDefault="00CD6196" w:rsidP="006052B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52B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D6196" w:rsidRPr="006052BF" w:rsidRDefault="00CD6196" w:rsidP="006052B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52B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Лопаткин Герман Анатолиевич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196" w:rsidRPr="006052BF" w:rsidRDefault="00CD6196" w:rsidP="006052B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52B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(под индивидуальное жилищное строительство)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196" w:rsidRPr="006052BF" w:rsidRDefault="00CD6196" w:rsidP="006052B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52B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196" w:rsidRPr="006052BF" w:rsidRDefault="00CD6196" w:rsidP="006052B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52B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1012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196" w:rsidRPr="006052BF" w:rsidRDefault="00CD6196" w:rsidP="006052B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52B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196" w:rsidRPr="006F7D81" w:rsidRDefault="00CD6196" w:rsidP="00517241">
            <w:pPr>
              <w:jc w:val="center"/>
            </w:pPr>
            <w:r w:rsidRPr="002D448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 имел</w:t>
            </w:r>
          </w:p>
        </w:tc>
        <w:tc>
          <w:tcPr>
            <w:tcW w:w="124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196" w:rsidRPr="006F7D81" w:rsidRDefault="00CD6196" w:rsidP="00517241">
            <w:pPr>
              <w:jc w:val="center"/>
            </w:pPr>
            <w:r w:rsidRPr="002D448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 имел</w:t>
            </w:r>
          </w:p>
        </w:tc>
        <w:tc>
          <w:tcPr>
            <w:tcW w:w="130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196" w:rsidRPr="006F7D81" w:rsidRDefault="00CD6196" w:rsidP="00517241">
            <w:pPr>
              <w:jc w:val="center"/>
            </w:pPr>
            <w:r w:rsidRPr="002D448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 имел</w:t>
            </w:r>
          </w:p>
        </w:tc>
        <w:tc>
          <w:tcPr>
            <w:tcW w:w="12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D6196" w:rsidRPr="006052BF" w:rsidRDefault="00CD6196" w:rsidP="006052B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52B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легковой автомобиль Audi A6</w:t>
            </w:r>
          </w:p>
        </w:tc>
        <w:tc>
          <w:tcPr>
            <w:tcW w:w="14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196" w:rsidRPr="006052BF" w:rsidRDefault="00CD6196" w:rsidP="00517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52B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475 864,12</w:t>
            </w:r>
          </w:p>
        </w:tc>
        <w:tc>
          <w:tcPr>
            <w:tcW w:w="16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D6196" w:rsidRPr="006052BF" w:rsidRDefault="00CD6196" w:rsidP="006052B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52B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 имел</w:t>
            </w:r>
          </w:p>
        </w:tc>
      </w:tr>
      <w:tr w:rsidR="00CD6196" w:rsidRPr="006F7D81">
        <w:trPr>
          <w:trHeight w:val="127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D6196" w:rsidRPr="006052BF" w:rsidRDefault="00CD6196" w:rsidP="006052B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D6196" w:rsidRPr="006052BF" w:rsidRDefault="00CD6196" w:rsidP="006052B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196" w:rsidRPr="006052BF" w:rsidRDefault="00CD6196" w:rsidP="006052B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52B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(под индивидуальное жилищное строительство)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196" w:rsidRPr="006052BF" w:rsidRDefault="00CD6196" w:rsidP="006052B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52B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196" w:rsidRPr="006052BF" w:rsidRDefault="00CD6196" w:rsidP="006052B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52B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2820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196" w:rsidRPr="006052BF" w:rsidRDefault="00CD6196" w:rsidP="006052B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52B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6196" w:rsidRPr="006052BF" w:rsidRDefault="00CD6196" w:rsidP="006052B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6196" w:rsidRPr="006052BF" w:rsidRDefault="00CD6196" w:rsidP="006052B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6196" w:rsidRPr="006052BF" w:rsidRDefault="00CD6196" w:rsidP="006052B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D6196" w:rsidRPr="006052BF" w:rsidRDefault="00CD6196" w:rsidP="006052B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D6196" w:rsidRPr="006052BF" w:rsidRDefault="00CD6196" w:rsidP="006052B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D6196" w:rsidRPr="006052BF" w:rsidRDefault="00CD6196" w:rsidP="006052B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D6196" w:rsidRPr="006F7D81">
        <w:trPr>
          <w:trHeight w:val="51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D6196" w:rsidRPr="006052BF" w:rsidRDefault="00CD6196" w:rsidP="006052B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D6196" w:rsidRPr="006052BF" w:rsidRDefault="00CD6196" w:rsidP="006052B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196" w:rsidRPr="006052BF" w:rsidRDefault="00CD6196" w:rsidP="006052B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52B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196" w:rsidRPr="006052BF" w:rsidRDefault="00CD6196" w:rsidP="006052B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52B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196" w:rsidRPr="006052BF" w:rsidRDefault="00CD6196" w:rsidP="006052B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52B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64,4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196" w:rsidRPr="006052BF" w:rsidRDefault="00CD6196" w:rsidP="006052B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52B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6196" w:rsidRPr="006052BF" w:rsidRDefault="00CD6196" w:rsidP="006052B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6196" w:rsidRPr="006052BF" w:rsidRDefault="00CD6196" w:rsidP="006052B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6196" w:rsidRPr="006052BF" w:rsidRDefault="00CD6196" w:rsidP="006052B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D6196" w:rsidRPr="006052BF" w:rsidRDefault="00CD6196" w:rsidP="006052B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D6196" w:rsidRPr="006052BF" w:rsidRDefault="00CD6196" w:rsidP="006052B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D6196" w:rsidRPr="006052BF" w:rsidRDefault="00CD6196" w:rsidP="006052B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D6196" w:rsidRPr="006F7D81">
        <w:trPr>
          <w:trHeight w:val="51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D6196" w:rsidRPr="006052BF" w:rsidRDefault="00CD6196" w:rsidP="006052B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D6196" w:rsidRPr="006052BF" w:rsidRDefault="00CD6196" w:rsidP="006052B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196" w:rsidRPr="006052BF" w:rsidRDefault="00CD6196" w:rsidP="006052B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52B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196" w:rsidRPr="006052BF" w:rsidRDefault="00CD6196" w:rsidP="006052B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52B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196" w:rsidRPr="006052BF" w:rsidRDefault="00CD6196" w:rsidP="006052B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52B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75,6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196" w:rsidRPr="006052BF" w:rsidRDefault="00CD6196" w:rsidP="006052B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52B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196" w:rsidRPr="006052BF" w:rsidRDefault="00CD6196" w:rsidP="006052B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196" w:rsidRPr="006052BF" w:rsidRDefault="00CD6196" w:rsidP="006052B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196" w:rsidRPr="006052BF" w:rsidRDefault="00CD6196" w:rsidP="006052B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D6196" w:rsidRPr="006052BF" w:rsidRDefault="00CD6196" w:rsidP="006052B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D6196" w:rsidRPr="006052BF" w:rsidRDefault="00CD6196" w:rsidP="006052B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D6196" w:rsidRPr="006052BF" w:rsidRDefault="00CD6196" w:rsidP="006052B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D6196" w:rsidRPr="006F7D81">
        <w:trPr>
          <w:trHeight w:val="51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D6196" w:rsidRPr="006052BF" w:rsidRDefault="00CD6196" w:rsidP="006052B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D6196" w:rsidRPr="006052BF" w:rsidRDefault="00CD6196" w:rsidP="006052B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196" w:rsidRPr="006052BF" w:rsidRDefault="00CD6196" w:rsidP="006052B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52B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сарай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196" w:rsidRPr="006052BF" w:rsidRDefault="00CD6196" w:rsidP="006052B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52B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196" w:rsidRPr="006052BF" w:rsidRDefault="00CD6196" w:rsidP="006052B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52B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28,2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196" w:rsidRPr="006052BF" w:rsidRDefault="00CD6196" w:rsidP="006052B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52B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6196" w:rsidRPr="006052BF" w:rsidRDefault="00CD6196" w:rsidP="006052B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6196" w:rsidRPr="006052BF" w:rsidRDefault="00CD6196" w:rsidP="006052B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6196" w:rsidRPr="006052BF" w:rsidRDefault="00CD6196" w:rsidP="006052B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D6196" w:rsidRPr="006052BF" w:rsidRDefault="00CD6196" w:rsidP="006052B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D6196" w:rsidRPr="006052BF" w:rsidRDefault="00CD6196" w:rsidP="006052B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D6196" w:rsidRPr="006052BF" w:rsidRDefault="00CD6196" w:rsidP="006052B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D6196" w:rsidRPr="006F7D81">
        <w:trPr>
          <w:trHeight w:val="41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D6196" w:rsidRPr="006052BF" w:rsidRDefault="00CD6196" w:rsidP="006052B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D6196" w:rsidRPr="006052BF" w:rsidRDefault="00CD6196" w:rsidP="006052B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196" w:rsidRPr="006052BF" w:rsidRDefault="00CD6196" w:rsidP="006052B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52B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летняя кухня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196" w:rsidRPr="006052BF" w:rsidRDefault="00CD6196" w:rsidP="006052B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52B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196" w:rsidRPr="006052BF" w:rsidRDefault="00CD6196" w:rsidP="006052B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52B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40,9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196" w:rsidRPr="006052BF" w:rsidRDefault="00CD6196" w:rsidP="006052B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52B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196" w:rsidRPr="006052BF" w:rsidRDefault="00CD6196" w:rsidP="006052B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196" w:rsidRPr="006052BF" w:rsidRDefault="00CD6196" w:rsidP="006052B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196" w:rsidRPr="006052BF" w:rsidRDefault="00CD6196" w:rsidP="006052B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D6196" w:rsidRPr="006052BF" w:rsidRDefault="00CD6196" w:rsidP="006052B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D6196" w:rsidRPr="006052BF" w:rsidRDefault="00CD6196" w:rsidP="006052B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D6196" w:rsidRPr="006052BF" w:rsidRDefault="00CD6196" w:rsidP="006052B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D6196" w:rsidRPr="006F7D81">
        <w:trPr>
          <w:trHeight w:val="51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196" w:rsidRPr="006052BF" w:rsidRDefault="00CD6196" w:rsidP="006052B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52B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D6196" w:rsidRPr="006052BF" w:rsidRDefault="00CD6196" w:rsidP="006052B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52B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196" w:rsidRPr="006052BF" w:rsidRDefault="00CD6196" w:rsidP="006052B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52B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196" w:rsidRPr="006052BF" w:rsidRDefault="00CD6196" w:rsidP="006052B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52B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196" w:rsidRPr="006052BF" w:rsidRDefault="00CD6196" w:rsidP="006052B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52B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43,7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196" w:rsidRPr="006052BF" w:rsidRDefault="00CD6196" w:rsidP="006052B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52B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D6196" w:rsidRPr="006052BF" w:rsidRDefault="00CD6196" w:rsidP="006052B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196" w:rsidRPr="006052BF" w:rsidRDefault="00CD6196" w:rsidP="006052B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196" w:rsidRPr="006052BF" w:rsidRDefault="00CD6196" w:rsidP="006052B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D6196" w:rsidRPr="006052BF" w:rsidRDefault="00CD6196" w:rsidP="006052B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52B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легковой автомобиль Hyundai IX 35</w:t>
            </w:r>
          </w:p>
        </w:tc>
        <w:tc>
          <w:tcPr>
            <w:tcW w:w="14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196" w:rsidRPr="006052BF" w:rsidRDefault="00CD6196" w:rsidP="006052B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377 559,21</w:t>
            </w:r>
          </w:p>
        </w:tc>
        <w:tc>
          <w:tcPr>
            <w:tcW w:w="16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D6196" w:rsidRPr="006052BF" w:rsidRDefault="00CD6196" w:rsidP="006052B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52B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 имела</w:t>
            </w:r>
          </w:p>
        </w:tc>
      </w:tr>
      <w:tr w:rsidR="00CD6196" w:rsidRPr="006F7D81">
        <w:trPr>
          <w:trHeight w:val="51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196" w:rsidRPr="006052BF" w:rsidRDefault="00CD6196" w:rsidP="006052B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D6196" w:rsidRPr="006052BF" w:rsidRDefault="00CD6196" w:rsidP="006052B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196" w:rsidRPr="006F7D81" w:rsidRDefault="00CD6196" w:rsidP="0051724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F7D81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196" w:rsidRPr="006F7D81" w:rsidRDefault="00CD6196" w:rsidP="0051724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F7D81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196" w:rsidRPr="006F7D81" w:rsidRDefault="00CD6196" w:rsidP="0051724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F7D81">
              <w:rPr>
                <w:color w:val="000000"/>
                <w:sz w:val="20"/>
                <w:szCs w:val="20"/>
              </w:rPr>
              <w:t>50,4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196" w:rsidRPr="006F7D81" w:rsidRDefault="00CD6196" w:rsidP="0051724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F7D81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D6196" w:rsidRPr="006052BF" w:rsidRDefault="00CD6196" w:rsidP="006052B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196" w:rsidRPr="006052BF" w:rsidRDefault="00CD6196" w:rsidP="006052B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196" w:rsidRPr="006052BF" w:rsidRDefault="00CD6196" w:rsidP="006052B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D6196" w:rsidRPr="006052BF" w:rsidRDefault="00CD6196" w:rsidP="006052B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196" w:rsidRDefault="00CD6196" w:rsidP="006052B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D6196" w:rsidRPr="006052BF" w:rsidRDefault="00CD6196" w:rsidP="006052B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D6196" w:rsidRPr="006F7D81">
        <w:trPr>
          <w:trHeight w:val="51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D6196" w:rsidRPr="006052BF" w:rsidRDefault="00CD6196" w:rsidP="006052B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D6196" w:rsidRPr="006052BF" w:rsidRDefault="00CD6196" w:rsidP="006052B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196" w:rsidRPr="006052BF" w:rsidRDefault="00CD6196" w:rsidP="006052B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52B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гараж 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196" w:rsidRPr="006052BF" w:rsidRDefault="00CD6196" w:rsidP="006052B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52B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196" w:rsidRPr="006052BF" w:rsidRDefault="00CD6196" w:rsidP="006052B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52B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53,5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196" w:rsidRPr="006052BF" w:rsidRDefault="00CD6196" w:rsidP="006052B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52B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D6196" w:rsidRPr="006052BF" w:rsidRDefault="00CD6196" w:rsidP="006052B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D6196" w:rsidRPr="006052BF" w:rsidRDefault="00CD6196" w:rsidP="006052B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D6196" w:rsidRPr="006052BF" w:rsidRDefault="00CD6196" w:rsidP="006052B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D6196" w:rsidRPr="006052BF" w:rsidRDefault="00CD6196" w:rsidP="006052B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D6196" w:rsidRPr="006052BF" w:rsidRDefault="00CD6196" w:rsidP="006052B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D6196" w:rsidRPr="006052BF" w:rsidRDefault="00CD6196" w:rsidP="006052B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D6196" w:rsidRPr="006F7D81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196" w:rsidRPr="006052BF" w:rsidRDefault="00CD6196" w:rsidP="006052B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52B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196" w:rsidRPr="006052BF" w:rsidRDefault="00CD6196" w:rsidP="006052B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52B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сын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196" w:rsidRPr="006052BF" w:rsidRDefault="00CD6196" w:rsidP="006052B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52B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 имел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196" w:rsidRPr="006052BF" w:rsidRDefault="00CD6196" w:rsidP="006052B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52B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 имел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196" w:rsidRPr="006052BF" w:rsidRDefault="00CD6196" w:rsidP="006052B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52B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 имел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196" w:rsidRPr="006052BF" w:rsidRDefault="00CD6196" w:rsidP="006052B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52B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 имел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196" w:rsidRPr="006052BF" w:rsidRDefault="00CD6196" w:rsidP="006052B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196" w:rsidRPr="006052BF" w:rsidRDefault="00CD6196" w:rsidP="006052B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196" w:rsidRPr="006052BF" w:rsidRDefault="00CD6196" w:rsidP="006052B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52B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196" w:rsidRPr="006052BF" w:rsidRDefault="00CD6196" w:rsidP="006052B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52B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 имел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196" w:rsidRPr="006052BF" w:rsidRDefault="00CD6196" w:rsidP="006052B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52B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 имел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196" w:rsidRPr="006052BF" w:rsidRDefault="00CD6196" w:rsidP="006052B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52B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 имел</w:t>
            </w:r>
          </w:p>
        </w:tc>
      </w:tr>
    </w:tbl>
    <w:p w:rsidR="00CD6196" w:rsidRDefault="00CD6196"/>
    <w:p w:rsidR="00CD6196" w:rsidRDefault="00CD6196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CD6196" w:rsidRPr="00612981" w:rsidRDefault="00CD6196" w:rsidP="00612981">
      <w:pPr>
        <w:jc w:val="center"/>
        <w:rPr>
          <w:sz w:val="26"/>
          <w:szCs w:val="26"/>
        </w:rPr>
      </w:pPr>
      <w:r w:rsidRPr="00612981">
        <w:rPr>
          <w:sz w:val="26"/>
          <w:szCs w:val="26"/>
        </w:rPr>
        <w:lastRenderedPageBreak/>
        <w:t>Сведения</w:t>
      </w:r>
    </w:p>
    <w:p w:rsidR="00CD6196" w:rsidRPr="00612981" w:rsidRDefault="00CD6196" w:rsidP="00612981">
      <w:pPr>
        <w:jc w:val="center"/>
        <w:rPr>
          <w:sz w:val="26"/>
          <w:szCs w:val="26"/>
        </w:rPr>
      </w:pPr>
      <w:r w:rsidRPr="00612981">
        <w:rPr>
          <w:sz w:val="26"/>
          <w:szCs w:val="26"/>
        </w:rPr>
        <w:t>о доходах, расходах об имуществе и обязательствах имущественного характера</w:t>
      </w:r>
    </w:p>
    <w:p w:rsidR="00CD6196" w:rsidRDefault="00CD6196" w:rsidP="00612981">
      <w:pPr>
        <w:jc w:val="center"/>
        <w:rPr>
          <w:sz w:val="26"/>
          <w:szCs w:val="26"/>
        </w:rPr>
      </w:pPr>
      <w:r w:rsidRPr="00DE2339">
        <w:rPr>
          <w:sz w:val="26"/>
          <w:szCs w:val="26"/>
        </w:rPr>
        <w:t xml:space="preserve">министра </w:t>
      </w:r>
      <w:r>
        <w:rPr>
          <w:sz w:val="26"/>
          <w:szCs w:val="26"/>
        </w:rPr>
        <w:t>жилищно-коммунального хозяйства</w:t>
      </w:r>
      <w:r w:rsidRPr="00DE2339">
        <w:rPr>
          <w:sz w:val="26"/>
          <w:szCs w:val="26"/>
        </w:rPr>
        <w:t xml:space="preserve"> Ростовской области </w:t>
      </w:r>
    </w:p>
    <w:p w:rsidR="00CD6196" w:rsidRDefault="00CD6196" w:rsidP="00612981">
      <w:pPr>
        <w:jc w:val="center"/>
      </w:pPr>
      <w:r w:rsidRPr="00DE2339">
        <w:rPr>
          <w:sz w:val="26"/>
          <w:szCs w:val="26"/>
        </w:rPr>
        <w:t>и членов его семьи</w:t>
      </w:r>
      <w:r>
        <w:rPr>
          <w:sz w:val="26"/>
          <w:szCs w:val="26"/>
        </w:rPr>
        <w:t xml:space="preserve"> </w:t>
      </w:r>
      <w:r w:rsidRPr="00612981">
        <w:rPr>
          <w:sz w:val="26"/>
          <w:szCs w:val="26"/>
        </w:rPr>
        <w:t>за период с 1 января по 31 декабря 201</w:t>
      </w:r>
      <w:r>
        <w:rPr>
          <w:sz w:val="26"/>
          <w:szCs w:val="26"/>
        </w:rPr>
        <w:t>7</w:t>
      </w:r>
      <w:r w:rsidRPr="00612981">
        <w:rPr>
          <w:sz w:val="26"/>
          <w:szCs w:val="26"/>
        </w:rPr>
        <w:t xml:space="preserve"> года</w:t>
      </w:r>
    </w:p>
    <w:p w:rsidR="00CD6196" w:rsidRPr="005218B5" w:rsidRDefault="00CD6196" w:rsidP="006B55F5">
      <w:pPr>
        <w:jc w:val="center"/>
        <w:rPr>
          <w:sz w:val="8"/>
          <w:szCs w:val="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59"/>
        <w:gridCol w:w="1951"/>
        <w:gridCol w:w="1985"/>
        <w:gridCol w:w="992"/>
        <w:gridCol w:w="992"/>
        <w:gridCol w:w="1418"/>
        <w:gridCol w:w="992"/>
        <w:gridCol w:w="992"/>
        <w:gridCol w:w="1418"/>
        <w:gridCol w:w="1417"/>
        <w:gridCol w:w="1560"/>
      </w:tblGrid>
      <w:tr w:rsidR="00CD6196" w:rsidRPr="00000055">
        <w:tc>
          <w:tcPr>
            <w:tcW w:w="1559" w:type="dxa"/>
            <w:vMerge w:val="restart"/>
          </w:tcPr>
          <w:p w:rsidR="00CD6196" w:rsidRDefault="00CD6196" w:rsidP="00A73323">
            <w:pPr>
              <w:pStyle w:val="ConsPlusNormal"/>
              <w:ind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08B">
              <w:rPr>
                <w:rFonts w:ascii="Times New Roman" w:hAnsi="Times New Roman"/>
                <w:sz w:val="24"/>
                <w:szCs w:val="24"/>
              </w:rPr>
              <w:t>Фамилия</w:t>
            </w:r>
          </w:p>
          <w:p w:rsidR="00CD6196" w:rsidRPr="00781CBE" w:rsidRDefault="00CD6196" w:rsidP="00A7332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8B">
              <w:rPr>
                <w:rFonts w:ascii="Times New Roman" w:hAnsi="Times New Roman"/>
                <w:sz w:val="24"/>
                <w:szCs w:val="24"/>
              </w:rPr>
              <w:t>и инициалы лица, чьи сведения размещаются</w:t>
            </w:r>
          </w:p>
        </w:tc>
        <w:tc>
          <w:tcPr>
            <w:tcW w:w="5920" w:type="dxa"/>
            <w:gridSpan w:val="4"/>
            <w:shd w:val="clear" w:color="auto" w:fill="auto"/>
          </w:tcPr>
          <w:p w:rsidR="00CD6196" w:rsidRPr="00781CBE" w:rsidRDefault="00CD6196" w:rsidP="00A733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CBE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CD6196" w:rsidRPr="00781CBE" w:rsidRDefault="00CD6196" w:rsidP="00A733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CBE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CD6196" w:rsidRPr="00781CBE" w:rsidRDefault="00CD6196" w:rsidP="00A733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CBE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D6196" w:rsidRPr="00781CBE" w:rsidRDefault="00CD6196" w:rsidP="00A733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CBE">
              <w:rPr>
                <w:rFonts w:ascii="Times New Roman" w:hAnsi="Times New Roman" w:cs="Times New Roman"/>
                <w:sz w:val="24"/>
                <w:szCs w:val="24"/>
              </w:rPr>
              <w:t>Транспорт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81CBE">
              <w:rPr>
                <w:rFonts w:ascii="Times New Roman" w:hAnsi="Times New Roman" w:cs="Times New Roman"/>
                <w:sz w:val="24"/>
                <w:szCs w:val="24"/>
              </w:rPr>
              <w:t xml:space="preserve">ные средства </w:t>
            </w:r>
          </w:p>
          <w:p w:rsidR="00CD6196" w:rsidRPr="00781CBE" w:rsidRDefault="00CD6196" w:rsidP="00A733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CBE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D6196" w:rsidRPr="00781CBE" w:rsidRDefault="00CD6196" w:rsidP="00A733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CBE">
              <w:rPr>
                <w:rFonts w:ascii="Times New Roman" w:hAnsi="Times New Roman" w:cs="Times New Roman"/>
                <w:sz w:val="24"/>
                <w:szCs w:val="24"/>
              </w:rPr>
              <w:t>Деклари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81CBE">
              <w:rPr>
                <w:rFonts w:ascii="Times New Roman" w:hAnsi="Times New Roman" w:cs="Times New Roman"/>
                <w:sz w:val="24"/>
                <w:szCs w:val="24"/>
              </w:rPr>
              <w:t>рованный годовой доход</w:t>
            </w:r>
          </w:p>
          <w:p w:rsidR="00CD6196" w:rsidRPr="00781CBE" w:rsidRDefault="00CD6196" w:rsidP="00A733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CBE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CD6196" w:rsidRDefault="00CD6196" w:rsidP="00A733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CBE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</w:t>
            </w:r>
          </w:p>
          <w:p w:rsidR="00CD6196" w:rsidRPr="00781CBE" w:rsidRDefault="00CD6196" w:rsidP="00A733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CBE">
              <w:rPr>
                <w:rFonts w:ascii="Times New Roman" w:hAnsi="Times New Roman" w:cs="Times New Roman"/>
                <w:sz w:val="24"/>
                <w:szCs w:val="24"/>
              </w:rPr>
              <w:t>за счет которых совершена сделка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1CBE">
              <w:rPr>
                <w:rFonts w:ascii="Times New Roman" w:hAnsi="Times New Roman" w:cs="Times New Roman"/>
                <w:sz w:val="24"/>
                <w:szCs w:val="24"/>
              </w:rPr>
              <w:t>(вид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1CBE">
              <w:rPr>
                <w:rFonts w:ascii="Times New Roman" w:hAnsi="Times New Roman" w:cs="Times New Roman"/>
                <w:sz w:val="24"/>
                <w:szCs w:val="24"/>
              </w:rPr>
              <w:t>приоб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81CBE">
              <w:rPr>
                <w:rFonts w:ascii="Times New Roman" w:hAnsi="Times New Roman" w:cs="Times New Roman"/>
                <w:sz w:val="24"/>
                <w:szCs w:val="24"/>
              </w:rPr>
              <w:t>ретенного имущества, источники)</w:t>
            </w:r>
            <w:r w:rsidRPr="008532EC">
              <w:rPr>
                <w:rStyle w:val="a7"/>
              </w:rPr>
              <w:footnoteRef/>
            </w:r>
          </w:p>
        </w:tc>
      </w:tr>
      <w:tr w:rsidR="00CD6196" w:rsidRPr="00000055">
        <w:tc>
          <w:tcPr>
            <w:tcW w:w="1559" w:type="dxa"/>
            <w:vMerge/>
          </w:tcPr>
          <w:p w:rsidR="00CD6196" w:rsidRPr="00781CBE" w:rsidRDefault="00CD6196" w:rsidP="00A73323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shd w:val="clear" w:color="auto" w:fill="auto"/>
          </w:tcPr>
          <w:p w:rsidR="00CD6196" w:rsidRPr="00781CBE" w:rsidRDefault="00CD6196" w:rsidP="00A7332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CBE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85" w:type="dxa"/>
            <w:shd w:val="clear" w:color="auto" w:fill="auto"/>
          </w:tcPr>
          <w:p w:rsidR="00CD6196" w:rsidRPr="00781CBE" w:rsidRDefault="00CD6196" w:rsidP="00A7332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CBE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CD6196" w:rsidRPr="00781CBE" w:rsidRDefault="00CD6196" w:rsidP="005218B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CBE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92" w:type="dxa"/>
            <w:shd w:val="clear" w:color="auto" w:fill="auto"/>
          </w:tcPr>
          <w:p w:rsidR="00CD6196" w:rsidRPr="00781CBE" w:rsidRDefault="00CD6196" w:rsidP="00A7332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CBE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CD6196" w:rsidRPr="00781CBE" w:rsidRDefault="00CD6196" w:rsidP="00A7332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CBE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92" w:type="dxa"/>
            <w:shd w:val="clear" w:color="auto" w:fill="auto"/>
          </w:tcPr>
          <w:p w:rsidR="00CD6196" w:rsidRPr="00781CBE" w:rsidRDefault="00CD6196" w:rsidP="00A7332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CBE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418" w:type="dxa"/>
            <w:shd w:val="clear" w:color="auto" w:fill="auto"/>
          </w:tcPr>
          <w:p w:rsidR="00CD6196" w:rsidRPr="00781CBE" w:rsidRDefault="00CD6196" w:rsidP="00A7332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CBE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CD6196" w:rsidRPr="00781CBE" w:rsidRDefault="00CD6196" w:rsidP="00A7332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CBE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CD6196" w:rsidRPr="00781CBE" w:rsidRDefault="00CD6196" w:rsidP="00A7332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CBE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CD6196" w:rsidRPr="00781CBE" w:rsidRDefault="00CD6196" w:rsidP="00A7332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D6196" w:rsidRPr="00781CBE" w:rsidRDefault="00CD6196" w:rsidP="00A7332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D6196" w:rsidRPr="00781CBE" w:rsidRDefault="00CD6196" w:rsidP="00A7332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6196" w:rsidRPr="00000055">
        <w:tc>
          <w:tcPr>
            <w:tcW w:w="1559" w:type="dxa"/>
          </w:tcPr>
          <w:p w:rsidR="00CD6196" w:rsidRPr="00FD37D8" w:rsidRDefault="00CD6196" w:rsidP="00115293">
            <w:pPr>
              <w:pStyle w:val="ConsPlusNormal"/>
              <w:ind w:right="-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37D8">
              <w:rPr>
                <w:rFonts w:ascii="Times New Roman" w:hAnsi="Times New Roman" w:cs="Times New Roman"/>
                <w:sz w:val="24"/>
                <w:szCs w:val="24"/>
              </w:rPr>
              <w:t>Майер Андрей Федорович</w:t>
            </w:r>
          </w:p>
        </w:tc>
        <w:tc>
          <w:tcPr>
            <w:tcW w:w="1951" w:type="dxa"/>
            <w:shd w:val="clear" w:color="auto" w:fill="auto"/>
          </w:tcPr>
          <w:p w:rsidR="00CD6196" w:rsidRDefault="00CD6196" w:rsidP="00DE58C3">
            <w:pPr>
              <w:jc w:val="center"/>
            </w:pPr>
            <w:r>
              <w:t xml:space="preserve">земельный </w:t>
            </w:r>
            <w:r w:rsidRPr="009E602A">
              <w:t>участок</w:t>
            </w:r>
          </w:p>
          <w:p w:rsidR="00CD6196" w:rsidRDefault="00CD6196" w:rsidP="00DE58C3">
            <w:pPr>
              <w:jc w:val="center"/>
            </w:pPr>
          </w:p>
          <w:p w:rsidR="00CD6196" w:rsidRDefault="00CD6196" w:rsidP="00DE58C3">
            <w:pPr>
              <w:jc w:val="center"/>
            </w:pPr>
          </w:p>
          <w:p w:rsidR="00CD6196" w:rsidRPr="009E602A" w:rsidRDefault="00CD6196" w:rsidP="00DE58C3">
            <w:pPr>
              <w:jc w:val="center"/>
            </w:pPr>
            <w:r w:rsidRPr="009E602A">
              <w:t>квартира</w:t>
            </w:r>
          </w:p>
          <w:p w:rsidR="00CD6196" w:rsidRPr="009E602A" w:rsidRDefault="00CD6196" w:rsidP="00DE58C3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CD6196" w:rsidRDefault="00CD6196" w:rsidP="00DE58C3">
            <w:pPr>
              <w:ind w:left="-71" w:right="-82"/>
              <w:jc w:val="center"/>
            </w:pPr>
            <w:r>
              <w:t>индивидуальная</w:t>
            </w:r>
          </w:p>
          <w:p w:rsidR="00CD6196" w:rsidRDefault="00CD6196" w:rsidP="001A6950">
            <w:pPr>
              <w:ind w:left="-71" w:right="-82"/>
              <w:jc w:val="center"/>
            </w:pPr>
          </w:p>
          <w:p w:rsidR="00CD6196" w:rsidRDefault="00CD6196" w:rsidP="001A6950">
            <w:pPr>
              <w:ind w:left="-71" w:right="-82"/>
              <w:jc w:val="center"/>
            </w:pPr>
          </w:p>
          <w:p w:rsidR="00CD6196" w:rsidRDefault="00CD6196" w:rsidP="001A6950">
            <w:pPr>
              <w:ind w:left="-71" w:right="-82"/>
              <w:jc w:val="center"/>
            </w:pPr>
          </w:p>
          <w:p w:rsidR="00CD6196" w:rsidRPr="009E602A" w:rsidRDefault="00CD6196" w:rsidP="001A6950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CD6196" w:rsidRDefault="00CD6196" w:rsidP="00DE58C3">
            <w:pPr>
              <w:jc w:val="center"/>
            </w:pPr>
            <w:r>
              <w:t>1 182,0</w:t>
            </w:r>
          </w:p>
          <w:p w:rsidR="00CD6196" w:rsidRPr="009E602A" w:rsidRDefault="00CD6196" w:rsidP="00DE58C3">
            <w:pPr>
              <w:jc w:val="center"/>
            </w:pPr>
          </w:p>
          <w:p w:rsidR="00CD6196" w:rsidRDefault="00CD6196" w:rsidP="00DE58C3">
            <w:pPr>
              <w:ind w:left="-71" w:right="-82"/>
              <w:jc w:val="center"/>
            </w:pPr>
          </w:p>
          <w:p w:rsidR="00CD6196" w:rsidRDefault="00CD6196" w:rsidP="00DE58C3">
            <w:pPr>
              <w:ind w:left="-71" w:right="-82"/>
              <w:jc w:val="center"/>
            </w:pPr>
          </w:p>
          <w:p w:rsidR="00CD6196" w:rsidRDefault="00CD6196" w:rsidP="00DE58C3">
            <w:pPr>
              <w:ind w:left="-71" w:right="-82"/>
              <w:jc w:val="center"/>
            </w:pPr>
            <w:r>
              <w:t>96,7</w:t>
            </w:r>
          </w:p>
          <w:p w:rsidR="00CD6196" w:rsidRPr="00781CBE" w:rsidRDefault="00CD6196" w:rsidP="00DE58C3">
            <w:pPr>
              <w:ind w:left="-71" w:right="-82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CD6196" w:rsidRDefault="00CD6196" w:rsidP="00DE58C3">
            <w:pPr>
              <w:ind w:left="-71" w:right="-82"/>
              <w:jc w:val="center"/>
            </w:pPr>
            <w:r w:rsidRPr="00781CBE">
              <w:t>Россия</w:t>
            </w:r>
          </w:p>
          <w:p w:rsidR="00CD6196" w:rsidRDefault="00CD6196" w:rsidP="00DE58C3">
            <w:pPr>
              <w:ind w:left="-71" w:right="-82"/>
              <w:jc w:val="center"/>
            </w:pPr>
          </w:p>
          <w:p w:rsidR="00CD6196" w:rsidRDefault="00CD6196" w:rsidP="00DE58C3">
            <w:pPr>
              <w:ind w:left="-71" w:right="-82"/>
              <w:jc w:val="center"/>
            </w:pPr>
          </w:p>
          <w:p w:rsidR="00CD6196" w:rsidRDefault="00CD6196" w:rsidP="00DE58C3">
            <w:pPr>
              <w:ind w:left="-71" w:right="-82"/>
              <w:jc w:val="center"/>
            </w:pPr>
          </w:p>
          <w:p w:rsidR="00CD6196" w:rsidRPr="00781CBE" w:rsidRDefault="00CD6196" w:rsidP="00DE58C3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D6196" w:rsidRPr="00781CBE" w:rsidRDefault="00CD6196" w:rsidP="00DE58C3">
            <w:pPr>
              <w:jc w:val="center"/>
            </w:pPr>
            <w:r>
              <w:t>нет</w:t>
            </w:r>
          </w:p>
        </w:tc>
        <w:tc>
          <w:tcPr>
            <w:tcW w:w="992" w:type="dxa"/>
            <w:shd w:val="clear" w:color="auto" w:fill="auto"/>
          </w:tcPr>
          <w:p w:rsidR="00CD6196" w:rsidRPr="00781CBE" w:rsidRDefault="00CD6196" w:rsidP="00DE58C3">
            <w:pPr>
              <w:ind w:left="-1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CD6196" w:rsidRPr="00781CBE" w:rsidRDefault="00CD6196" w:rsidP="00DE58C3">
            <w:pPr>
              <w:ind w:left="-1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CD6196" w:rsidRPr="00336322" w:rsidRDefault="00CD6196" w:rsidP="00956D70">
            <w:pPr>
              <w:pStyle w:val="2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CD6196" w:rsidRPr="00781CBE" w:rsidRDefault="00CD6196" w:rsidP="001A6950">
            <w:pPr>
              <w:ind w:left="-79" w:right="-73"/>
              <w:jc w:val="center"/>
            </w:pPr>
            <w:r>
              <w:t>5 504 689,51</w:t>
            </w:r>
          </w:p>
        </w:tc>
        <w:tc>
          <w:tcPr>
            <w:tcW w:w="1560" w:type="dxa"/>
            <w:shd w:val="clear" w:color="auto" w:fill="auto"/>
          </w:tcPr>
          <w:p w:rsidR="00CD6196" w:rsidRPr="00781CBE" w:rsidRDefault="00CD6196" w:rsidP="00A7332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6196" w:rsidRPr="00000055">
        <w:tc>
          <w:tcPr>
            <w:tcW w:w="1559" w:type="dxa"/>
          </w:tcPr>
          <w:p w:rsidR="00CD6196" w:rsidRPr="00781CBE" w:rsidRDefault="00CD6196" w:rsidP="00115293">
            <w:pPr>
              <w:ind w:right="-75"/>
              <w:jc w:val="both"/>
            </w:pPr>
            <w:r>
              <w:t>С</w:t>
            </w:r>
            <w:r w:rsidRPr="00F1583B">
              <w:t>упруга</w:t>
            </w:r>
          </w:p>
        </w:tc>
        <w:tc>
          <w:tcPr>
            <w:tcW w:w="1951" w:type="dxa"/>
            <w:shd w:val="clear" w:color="auto" w:fill="auto"/>
          </w:tcPr>
          <w:p w:rsidR="00CD6196" w:rsidRPr="00781CBE" w:rsidRDefault="00CD6196" w:rsidP="00DE58C3">
            <w:pPr>
              <w:jc w:val="center"/>
            </w:pPr>
            <w:r>
              <w:t>нет</w:t>
            </w:r>
          </w:p>
        </w:tc>
        <w:tc>
          <w:tcPr>
            <w:tcW w:w="1985" w:type="dxa"/>
            <w:shd w:val="clear" w:color="auto" w:fill="auto"/>
          </w:tcPr>
          <w:p w:rsidR="00CD6196" w:rsidRPr="00781CBE" w:rsidRDefault="00CD6196" w:rsidP="00DE58C3">
            <w:pPr>
              <w:ind w:left="-71" w:right="-82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CD6196" w:rsidRPr="00781CBE" w:rsidRDefault="00CD6196" w:rsidP="00DE58C3">
            <w:pPr>
              <w:ind w:left="-71" w:right="-82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CD6196" w:rsidRPr="00781CBE" w:rsidRDefault="00CD6196" w:rsidP="00DE58C3">
            <w:pPr>
              <w:ind w:left="-71" w:right="-82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CD6196" w:rsidRDefault="00CD6196" w:rsidP="00DE58C3">
            <w:pPr>
              <w:jc w:val="center"/>
            </w:pPr>
            <w:r>
              <w:t>квартира</w:t>
            </w:r>
          </w:p>
          <w:p w:rsidR="00CD6196" w:rsidRDefault="00CD6196" w:rsidP="00DE58C3">
            <w:pPr>
              <w:jc w:val="center"/>
            </w:pPr>
          </w:p>
          <w:p w:rsidR="00CD6196" w:rsidRDefault="00CD6196" w:rsidP="00794113">
            <w:pPr>
              <w:jc w:val="center"/>
            </w:pPr>
            <w:r>
              <w:lastRenderedPageBreak/>
              <w:t xml:space="preserve">земельный </w:t>
            </w:r>
            <w:r w:rsidRPr="009E602A">
              <w:t>участок</w:t>
            </w:r>
          </w:p>
          <w:p w:rsidR="00CD6196" w:rsidRDefault="00CD6196" w:rsidP="00794113">
            <w:pPr>
              <w:jc w:val="center"/>
            </w:pPr>
          </w:p>
          <w:p w:rsidR="00CD6196" w:rsidRDefault="00CD6196" w:rsidP="00794113">
            <w:pPr>
              <w:jc w:val="center"/>
            </w:pPr>
          </w:p>
          <w:p w:rsidR="00CD6196" w:rsidRPr="00781CBE" w:rsidRDefault="00CD6196" w:rsidP="00DE58C3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CD6196" w:rsidRDefault="00CD6196" w:rsidP="00794113">
            <w:pPr>
              <w:ind w:left="-71" w:right="-82"/>
              <w:jc w:val="center"/>
            </w:pPr>
            <w:r>
              <w:lastRenderedPageBreak/>
              <w:t>96,7</w:t>
            </w:r>
          </w:p>
          <w:p w:rsidR="00CD6196" w:rsidRDefault="00CD6196" w:rsidP="00DE58C3">
            <w:pPr>
              <w:ind w:left="-1"/>
              <w:jc w:val="center"/>
            </w:pPr>
          </w:p>
          <w:p w:rsidR="00CD6196" w:rsidRDefault="00CD6196" w:rsidP="00794113">
            <w:pPr>
              <w:jc w:val="center"/>
            </w:pPr>
            <w:r>
              <w:lastRenderedPageBreak/>
              <w:t>1 182,0</w:t>
            </w:r>
          </w:p>
          <w:p w:rsidR="00CD6196" w:rsidRDefault="00CD6196" w:rsidP="00DE58C3">
            <w:pPr>
              <w:ind w:left="-1"/>
              <w:jc w:val="center"/>
            </w:pPr>
          </w:p>
          <w:p w:rsidR="00CD6196" w:rsidRDefault="00CD6196" w:rsidP="00DE58C3">
            <w:pPr>
              <w:ind w:left="-1"/>
              <w:jc w:val="center"/>
            </w:pPr>
          </w:p>
          <w:p w:rsidR="00CD6196" w:rsidRPr="00781CBE" w:rsidRDefault="00CD6196" w:rsidP="00B67CD9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CD6196" w:rsidRDefault="00CD6196" w:rsidP="00DE58C3">
            <w:pPr>
              <w:ind w:left="-1"/>
              <w:jc w:val="center"/>
            </w:pPr>
            <w:r w:rsidRPr="009E602A">
              <w:lastRenderedPageBreak/>
              <w:t>Россия</w:t>
            </w:r>
          </w:p>
          <w:p w:rsidR="00CD6196" w:rsidRDefault="00CD6196" w:rsidP="00DE58C3">
            <w:pPr>
              <w:ind w:left="-1"/>
              <w:jc w:val="center"/>
            </w:pPr>
          </w:p>
          <w:p w:rsidR="00CD6196" w:rsidRDefault="00CD6196" w:rsidP="00DE58C3">
            <w:pPr>
              <w:ind w:left="-1"/>
              <w:jc w:val="center"/>
            </w:pPr>
            <w:r w:rsidRPr="009E602A">
              <w:lastRenderedPageBreak/>
              <w:t>Россия</w:t>
            </w:r>
          </w:p>
          <w:p w:rsidR="00CD6196" w:rsidRDefault="00CD6196" w:rsidP="00DE58C3">
            <w:pPr>
              <w:ind w:left="-1"/>
              <w:jc w:val="center"/>
            </w:pPr>
          </w:p>
          <w:p w:rsidR="00CD6196" w:rsidRDefault="00CD6196" w:rsidP="00DE58C3">
            <w:pPr>
              <w:ind w:left="-1"/>
              <w:jc w:val="center"/>
            </w:pPr>
          </w:p>
          <w:p w:rsidR="00CD6196" w:rsidRPr="00781CBE" w:rsidRDefault="00CD6196" w:rsidP="00DE58C3">
            <w:pPr>
              <w:ind w:left="-1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CD6196" w:rsidRPr="00794113" w:rsidRDefault="00CD6196" w:rsidP="00D07478">
            <w:pPr>
              <w:ind w:left="-108"/>
              <w:jc w:val="center"/>
            </w:pPr>
            <w:r w:rsidRPr="00956D70">
              <w:lastRenderedPageBreak/>
              <w:t>легков</w:t>
            </w:r>
            <w:r>
              <w:t>ые</w:t>
            </w:r>
            <w:r w:rsidRPr="00794113">
              <w:t xml:space="preserve"> </w:t>
            </w:r>
            <w:r w:rsidRPr="00956D70">
              <w:t>автомобил</w:t>
            </w:r>
            <w:r>
              <w:t>и</w:t>
            </w:r>
            <w:r w:rsidRPr="00794113">
              <w:t xml:space="preserve"> </w:t>
            </w:r>
            <w:r w:rsidRPr="00956D70">
              <w:fldChar w:fldCharType="begin"/>
            </w:r>
            <w:r w:rsidRPr="00794113">
              <w:instrText xml:space="preserve"> </w:instrText>
            </w:r>
            <w:r w:rsidRPr="00956D70">
              <w:rPr>
                <w:lang w:val="en-US"/>
              </w:rPr>
              <w:instrText>HYPERLINK</w:instrText>
            </w:r>
            <w:r w:rsidRPr="00794113">
              <w:instrText xml:space="preserve"> "</w:instrText>
            </w:r>
            <w:r w:rsidRPr="00956D70">
              <w:rPr>
                <w:lang w:val="en-US"/>
              </w:rPr>
              <w:instrText>http</w:instrText>
            </w:r>
            <w:r w:rsidRPr="00794113">
              <w:instrText>://</w:instrText>
            </w:r>
            <w:r w:rsidRPr="00956D70">
              <w:rPr>
                <w:lang w:val="en-US"/>
              </w:rPr>
              <w:instrText>yabs</w:instrText>
            </w:r>
            <w:r w:rsidRPr="00794113">
              <w:instrText>.</w:instrText>
            </w:r>
            <w:r w:rsidRPr="00956D70">
              <w:rPr>
                <w:lang w:val="en-US"/>
              </w:rPr>
              <w:instrText>yandex</w:instrText>
            </w:r>
            <w:r w:rsidRPr="00794113">
              <w:instrText>.</w:instrText>
            </w:r>
            <w:r w:rsidRPr="00956D70">
              <w:rPr>
                <w:lang w:val="en-US"/>
              </w:rPr>
              <w:instrText>ru</w:instrText>
            </w:r>
            <w:r w:rsidRPr="00794113">
              <w:instrText>/</w:instrText>
            </w:r>
            <w:r w:rsidRPr="00956D70">
              <w:rPr>
                <w:lang w:val="en-US"/>
              </w:rPr>
              <w:instrText>count</w:instrText>
            </w:r>
            <w:r w:rsidRPr="00794113">
              <w:instrText>/9</w:instrText>
            </w:r>
            <w:r w:rsidRPr="00956D70">
              <w:rPr>
                <w:lang w:val="en-US"/>
              </w:rPr>
              <w:instrText>gFdNSE</w:instrText>
            </w:r>
            <w:r w:rsidRPr="00794113">
              <w:instrText>0</w:instrText>
            </w:r>
            <w:r w:rsidRPr="00956D70">
              <w:rPr>
                <w:lang w:val="en-US"/>
              </w:rPr>
              <w:instrText>Exa</w:instrText>
            </w:r>
            <w:r w:rsidRPr="00794113">
              <w:instrText>40000</w:instrText>
            </w:r>
            <w:r w:rsidRPr="00956D70">
              <w:rPr>
                <w:lang w:val="en-US"/>
              </w:rPr>
              <w:instrText>Zhmgx</w:instrText>
            </w:r>
            <w:r w:rsidRPr="00794113">
              <w:instrText>945</w:instrText>
            </w:r>
            <w:r w:rsidRPr="00956D70">
              <w:rPr>
                <w:lang w:val="en-US"/>
              </w:rPr>
              <w:instrText>KfK</w:instrText>
            </w:r>
            <w:r w:rsidRPr="00794113">
              <w:instrText>1</w:instrText>
            </w:r>
            <w:r w:rsidRPr="00956D70">
              <w:rPr>
                <w:lang w:val="en-US"/>
              </w:rPr>
              <w:instrText>cm</w:instrText>
            </w:r>
            <w:r w:rsidRPr="00794113">
              <w:instrText>9</w:instrText>
            </w:r>
            <w:r w:rsidRPr="00956D70">
              <w:rPr>
                <w:lang w:val="en-US"/>
              </w:rPr>
              <w:instrText>kGxS</w:instrText>
            </w:r>
            <w:r w:rsidRPr="00794113">
              <w:instrText>193</w:instrText>
            </w:r>
            <w:r w:rsidRPr="00956D70">
              <w:rPr>
                <w:lang w:val="en-US"/>
              </w:rPr>
              <w:instrText>A</w:instrText>
            </w:r>
            <w:r w:rsidRPr="00794113">
              <w:instrText>8</w:instrText>
            </w:r>
            <w:r w:rsidRPr="00956D70">
              <w:rPr>
                <w:lang w:val="en-US"/>
              </w:rPr>
              <w:instrText>lomm</w:instrText>
            </w:r>
            <w:r w:rsidRPr="00794113">
              <w:instrText>40</w:instrText>
            </w:r>
            <w:r w:rsidRPr="00956D70">
              <w:rPr>
                <w:lang w:val="en-US"/>
              </w:rPr>
              <w:instrText>E</w:instrText>
            </w:r>
            <w:r w:rsidRPr="00794113">
              <w:instrText>9</w:instrText>
            </w:r>
            <w:r w:rsidRPr="00956D70">
              <w:rPr>
                <w:lang w:val="en-US"/>
              </w:rPr>
              <w:instrText>f</w:instrText>
            </w:r>
            <w:r w:rsidRPr="00794113">
              <w:instrText>7</w:instrText>
            </w:r>
            <w:r w:rsidRPr="00956D70">
              <w:rPr>
                <w:lang w:val="en-US"/>
              </w:rPr>
              <w:instrText>QIV</w:instrText>
            </w:r>
            <w:r w:rsidRPr="00794113">
              <w:instrText>9</w:instrText>
            </w:r>
            <w:r w:rsidRPr="00956D70">
              <w:rPr>
                <w:lang w:val="en-US"/>
              </w:rPr>
              <w:instrText>YD</w:instrText>
            </w:r>
            <w:r w:rsidRPr="00794113">
              <w:instrText>79</w:instrText>
            </w:r>
            <w:r w:rsidRPr="00956D70">
              <w:rPr>
                <w:lang w:val="en-US"/>
              </w:rPr>
              <w:instrText>wgrnK</w:instrText>
            </w:r>
            <w:r w:rsidRPr="00794113">
              <w:instrText>2</w:instrText>
            </w:r>
            <w:r w:rsidRPr="00956D70">
              <w:rPr>
                <w:lang w:val="en-US"/>
              </w:rPr>
              <w:instrText>dQ</w:instrText>
            </w:r>
            <w:r w:rsidRPr="00794113">
              <w:instrText>0</w:instrText>
            </w:r>
            <w:r w:rsidRPr="00956D70">
              <w:rPr>
                <w:lang w:val="en-US"/>
              </w:rPr>
              <w:instrText>EyWUcC</w:instrText>
            </w:r>
            <w:r w:rsidRPr="00794113">
              <w:instrText>8</w:instrText>
            </w:r>
            <w:r w:rsidRPr="00956D70">
              <w:rPr>
                <w:lang w:val="en-US"/>
              </w:rPr>
              <w:instrText>gnRa</w:instrText>
            </w:r>
            <w:r w:rsidRPr="00794113">
              <w:instrText>9</w:instrText>
            </w:r>
            <w:r w:rsidRPr="00956D70">
              <w:rPr>
                <w:lang w:val="en-US"/>
              </w:rPr>
              <w:instrText>E</w:instrText>
            </w:r>
            <w:r w:rsidRPr="00794113">
              <w:instrText>3</w:instrText>
            </w:r>
            <w:r w:rsidRPr="00956D70">
              <w:rPr>
                <w:lang w:val="en-US"/>
              </w:rPr>
              <w:instrText>jos</w:instrText>
            </w:r>
            <w:r w:rsidRPr="00794113">
              <w:instrText>3</w:instrText>
            </w:r>
            <w:r w:rsidRPr="00956D70">
              <w:rPr>
                <w:lang w:val="en-US"/>
              </w:rPr>
              <w:instrText>d</w:instrText>
            </w:r>
            <w:r w:rsidRPr="00794113">
              <w:instrText>0</w:instrText>
            </w:r>
            <w:r w:rsidRPr="00956D70">
              <w:rPr>
                <w:lang w:val="en-US"/>
              </w:rPr>
              <w:instrText>J</w:instrText>
            </w:r>
            <w:r w:rsidRPr="00794113">
              <w:instrText>3</w:instrText>
            </w:r>
            <w:r w:rsidRPr="00956D70">
              <w:rPr>
                <w:lang w:val="en-US"/>
              </w:rPr>
              <w:instrText>xstcg</w:instrText>
            </w:r>
            <w:r w:rsidRPr="00794113">
              <w:instrText>7</w:instrText>
            </w:r>
            <w:r w:rsidRPr="00956D70">
              <w:rPr>
                <w:lang w:val="en-US"/>
              </w:rPr>
              <w:instrText>d</w:instrText>
            </w:r>
            <w:r w:rsidRPr="00794113">
              <w:instrText>1</w:instrText>
            </w:r>
            <w:r w:rsidRPr="00956D70">
              <w:rPr>
                <w:lang w:val="en-US"/>
              </w:rPr>
              <w:instrText>AekfQ</w:instrText>
            </w:r>
            <w:r w:rsidRPr="00794113">
              <w:instrText>0_</w:instrText>
            </w:r>
            <w:r w:rsidRPr="00956D70">
              <w:rPr>
                <w:lang w:val="en-US"/>
              </w:rPr>
              <w:instrText>ymUyhQdo</w:instrText>
            </w:r>
            <w:r w:rsidRPr="00794113">
              <w:instrText>1</w:instrText>
            </w:r>
            <w:r w:rsidRPr="00956D70">
              <w:rPr>
                <w:lang w:val="en-US"/>
              </w:rPr>
              <w:instrText>uq</w:instrText>
            </w:r>
            <w:r w:rsidRPr="00794113">
              <w:instrText>1</w:instrText>
            </w:r>
            <w:r w:rsidRPr="00956D70">
              <w:rPr>
                <w:lang w:val="en-US"/>
              </w:rPr>
              <w:instrText>tG</w:instrText>
            </w:r>
            <w:r w:rsidRPr="00794113">
              <w:instrText>7</w:instrText>
            </w:r>
            <w:r w:rsidRPr="00956D70">
              <w:rPr>
                <w:lang w:val="en-US"/>
              </w:rPr>
              <w:instrText>Ua</w:instrText>
            </w:r>
            <w:r w:rsidRPr="00794113">
              <w:instrText>2</w:instrText>
            </w:r>
            <w:r w:rsidRPr="00956D70">
              <w:rPr>
                <w:lang w:val="en-US"/>
              </w:rPr>
              <w:instrText>JqaR</w:instrText>
            </w:r>
            <w:r w:rsidRPr="00794113">
              <w:instrText>-</w:instrText>
            </w:r>
            <w:r w:rsidRPr="00956D70">
              <w:rPr>
                <w:lang w:val="en-US"/>
              </w:rPr>
              <w:instrText>kzva</w:instrText>
            </w:r>
            <w:r w:rsidRPr="00794113">
              <w:instrText>6</w:instrText>
            </w:r>
            <w:r w:rsidRPr="00956D70">
              <w:rPr>
                <w:lang w:val="en-US"/>
              </w:rPr>
              <w:instrText>b</w:instrText>
            </w:r>
            <w:r w:rsidRPr="00794113">
              <w:instrText>_1</w:instrText>
            </w:r>
            <w:r w:rsidRPr="00956D70">
              <w:rPr>
                <w:lang w:val="en-US"/>
              </w:rPr>
              <w:instrText>zAPfs</w:instrText>
            </w:r>
            <w:r w:rsidRPr="00794113">
              <w:instrText>9</w:instrText>
            </w:r>
            <w:r w:rsidRPr="00956D70">
              <w:rPr>
                <w:lang w:val="en-US"/>
              </w:rPr>
              <w:instrText>PbC</w:instrText>
            </w:r>
            <w:r w:rsidRPr="00794113">
              <w:instrText>0</w:instrText>
            </w:r>
            <w:r w:rsidRPr="00956D70">
              <w:rPr>
                <w:lang w:val="en-US"/>
              </w:rPr>
              <w:instrText>PCdcGL</w:instrText>
            </w:r>
            <w:r w:rsidRPr="00794113">
              <w:instrText>2</w:instrText>
            </w:r>
            <w:r w:rsidRPr="00956D70">
              <w:rPr>
                <w:lang w:val="en-US"/>
              </w:rPr>
              <w:instrText>Z</w:instrText>
            </w:r>
            <w:r w:rsidRPr="00794113">
              <w:instrText>9</w:instrText>
            </w:r>
            <w:r w:rsidRPr="00956D70">
              <w:rPr>
                <w:lang w:val="en-US"/>
              </w:rPr>
              <w:instrText>LqjhQOl</w:instrText>
            </w:r>
            <w:r w:rsidRPr="00794113">
              <w:instrText>3</w:instrText>
            </w:r>
            <w:r w:rsidRPr="00956D70">
              <w:rPr>
                <w:lang w:val="en-US"/>
              </w:rPr>
              <w:instrText>Qra</w:instrText>
            </w:r>
            <w:r w:rsidRPr="00794113">
              <w:instrText>6</w:instrText>
            </w:r>
            <w:r w:rsidRPr="00956D70">
              <w:rPr>
                <w:lang w:val="en-US"/>
              </w:rPr>
              <w:instrText>CkeAiau</w:instrText>
            </w:r>
            <w:r w:rsidRPr="00794113">
              <w:instrText>06</w:instrText>
            </w:r>
            <w:r w:rsidRPr="00956D70">
              <w:rPr>
                <w:lang w:val="en-US"/>
              </w:rPr>
              <w:instrText>lbNIsiv</w:instrText>
            </w:r>
            <w:r w:rsidRPr="00794113">
              <w:instrText>0</w:instrText>
            </w:r>
            <w:r w:rsidRPr="00956D70">
              <w:rPr>
                <w:lang w:val="en-US"/>
              </w:rPr>
              <w:instrText>IUhIGOoxPgoJW</w:instrText>
            </w:r>
            <w:r w:rsidRPr="00794113">
              <w:instrText>0</w:instrText>
            </w:r>
            <w:r w:rsidRPr="00956D70">
              <w:rPr>
                <w:lang w:val="en-US"/>
              </w:rPr>
              <w:instrText>TgG</w:instrText>
            </w:r>
            <w:r w:rsidRPr="00794113">
              <w:instrText>4</w:instrText>
            </w:r>
            <w:r w:rsidRPr="00956D70">
              <w:rPr>
                <w:lang w:val="en-US"/>
              </w:rPr>
              <w:instrText>dgKb</w:instrText>
            </w:r>
            <w:r w:rsidRPr="00794113">
              <w:instrText>_</w:instrText>
            </w:r>
            <w:r w:rsidRPr="00956D70">
              <w:rPr>
                <w:lang w:val="en-US"/>
              </w:rPr>
              <w:instrText>mMfv</w:instrText>
            </w:r>
            <w:r w:rsidRPr="00794113">
              <w:instrText>7</w:instrText>
            </w:r>
            <w:r w:rsidRPr="00956D70">
              <w:rPr>
                <w:lang w:val="en-US"/>
              </w:rPr>
              <w:instrText>r</w:instrText>
            </w:r>
            <w:r w:rsidRPr="00794113">
              <w:instrText>3</w:instrText>
            </w:r>
            <w:r w:rsidRPr="00956D70">
              <w:rPr>
                <w:lang w:val="en-US"/>
              </w:rPr>
              <w:instrText>QYyk</w:instrText>
            </w:r>
            <w:r w:rsidRPr="00794113">
              <w:instrText>5</w:instrText>
            </w:r>
            <w:r w:rsidRPr="00956D70">
              <w:rPr>
                <w:lang w:val="en-US"/>
              </w:rPr>
              <w:instrText>Am</w:instrText>
            </w:r>
            <w:r w:rsidRPr="00794113">
              <w:instrText>0</w:instrText>
            </w:r>
            <w:r w:rsidRPr="00956D70">
              <w:rPr>
                <w:lang w:val="en-US"/>
              </w:rPr>
              <w:instrText>QIm</w:instrText>
            </w:r>
            <w:r w:rsidRPr="00794113">
              <w:instrText>00003</w:instrText>
            </w:r>
            <w:r w:rsidRPr="00956D70">
              <w:rPr>
                <w:lang w:val="en-US"/>
              </w:rPr>
              <w:instrText>Qx</w:instrText>
            </w:r>
            <w:r w:rsidRPr="00794113">
              <w:instrText>_</w:instrText>
            </w:r>
            <w:r w:rsidRPr="00956D70">
              <w:rPr>
                <w:lang w:val="en-US"/>
              </w:rPr>
              <w:instrText>S</w:instrText>
            </w:r>
            <w:r w:rsidRPr="00794113">
              <w:instrText>4</w:instrText>
            </w:r>
            <w:r w:rsidRPr="00956D70">
              <w:rPr>
                <w:lang w:val="en-US"/>
              </w:rPr>
              <w:instrText>Bjcb</w:instrText>
            </w:r>
            <w:r w:rsidRPr="00794113">
              <w:instrText>2</w:instrText>
            </w:r>
            <w:r w:rsidRPr="00956D70">
              <w:rPr>
                <w:lang w:val="en-US"/>
              </w:rPr>
              <w:instrText>IM</w:instrText>
            </w:r>
            <w:r w:rsidRPr="00794113">
              <w:instrText>0</w:instrText>
            </w:r>
            <w:r w:rsidRPr="00956D70">
              <w:rPr>
                <w:lang w:val="en-US"/>
              </w:rPr>
              <w:instrText>An</w:instrText>
            </w:r>
            <w:r w:rsidRPr="00794113">
              <w:instrText>0</w:instrText>
            </w:r>
            <w:r w:rsidRPr="00956D70">
              <w:rPr>
                <w:lang w:val="en-US"/>
              </w:rPr>
              <w:instrText>RAq</w:instrText>
            </w:r>
            <w:r w:rsidRPr="00794113">
              <w:instrText>4002</w:instrText>
            </w:r>
            <w:r w:rsidRPr="00956D70">
              <w:rPr>
                <w:lang w:val="en-US"/>
              </w:rPr>
              <w:instrText>GFd</w:instrText>
            </w:r>
            <w:r w:rsidRPr="00794113">
              <w:instrText>_</w:instrText>
            </w:r>
            <w:r w:rsidRPr="00956D70">
              <w:rPr>
                <w:lang w:val="en-US"/>
              </w:rPr>
              <w:instrText>S</w:instrText>
            </w:r>
            <w:r w:rsidRPr="00794113">
              <w:instrText>4</w:instrText>
            </w:r>
            <w:r w:rsidRPr="00956D70">
              <w:rPr>
                <w:lang w:val="en-US"/>
              </w:rPr>
              <w:instrText>Bjcb</w:instrText>
            </w:r>
            <w:r w:rsidRPr="00794113">
              <w:instrText>2</w:instrText>
            </w:r>
            <w:r w:rsidRPr="00956D70">
              <w:rPr>
                <w:lang w:val="en-US"/>
              </w:rPr>
              <w:instrText>IM</w:instrText>
            </w:r>
            <w:r w:rsidRPr="00794113">
              <w:instrText>0</w:instrText>
            </w:r>
            <w:r w:rsidRPr="00956D70">
              <w:rPr>
                <w:lang w:val="en-US"/>
              </w:rPr>
              <w:instrText>Bw</w:instrText>
            </w:r>
            <w:r w:rsidRPr="00794113">
              <w:instrText>1</w:instrText>
            </w:r>
            <w:r w:rsidRPr="00956D70">
              <w:rPr>
                <w:lang w:val="en-US"/>
              </w:rPr>
              <w:instrText>FmAkQ</w:instrText>
            </w:r>
            <w:r w:rsidRPr="00794113">
              <w:instrText>0</w:instrText>
            </w:r>
            <w:r w:rsidRPr="00956D70">
              <w:rPr>
                <w:lang w:val="en-US"/>
              </w:rPr>
              <w:instrText>EyWUx</w:instrText>
            </w:r>
            <w:r w:rsidRPr="00794113">
              <w:instrText>-</w:instrText>
            </w:r>
            <w:r w:rsidRPr="00956D70">
              <w:rPr>
                <w:lang w:val="en-US"/>
              </w:rPr>
              <w:instrText>K</w:instrText>
            </w:r>
            <w:r w:rsidRPr="00794113">
              <w:instrText>6</w:instrText>
            </w:r>
            <w:r w:rsidRPr="00956D70">
              <w:rPr>
                <w:lang w:val="en-US"/>
              </w:rPr>
              <w:instrText>jWnNRfSO</w:instrText>
            </w:r>
            <w:r w:rsidRPr="00794113">
              <w:instrText>2</w:instrText>
            </w:r>
            <w:r w:rsidRPr="00956D70">
              <w:rPr>
                <w:lang w:val="en-US"/>
              </w:rPr>
              <w:instrText>mV</w:instrText>
            </w:r>
            <w:r w:rsidRPr="00794113">
              <w:instrText>__________3</w:instrText>
            </w:r>
            <w:r w:rsidRPr="00956D70">
              <w:rPr>
                <w:lang w:val="en-US"/>
              </w:rPr>
              <w:instrText>yBqCxcL</w:instrText>
            </w:r>
            <w:r w:rsidRPr="00794113">
              <w:instrText>_</w:instrText>
            </w:r>
            <w:r w:rsidRPr="00956D70">
              <w:rPr>
                <w:lang w:val="en-US"/>
              </w:rPr>
              <w:instrText>TWBV</w:instrText>
            </w:r>
            <w:r w:rsidRPr="00794113">
              <w:instrText>0</w:instrText>
            </w:r>
            <w:r w:rsidRPr="00956D70">
              <w:rPr>
                <w:lang w:val="en-US"/>
              </w:rPr>
              <w:instrText>x</w:instrText>
            </w:r>
            <w:r w:rsidRPr="00794113">
              <w:instrText>5</w:instrText>
            </w:r>
            <w:r w:rsidRPr="00956D70">
              <w:rPr>
                <w:lang w:val="en-US"/>
              </w:rPr>
              <w:instrText>Zm</w:instrText>
            </w:r>
            <w:r w:rsidRPr="00794113">
              <w:instrText>_</w:instrText>
            </w:r>
            <w:r w:rsidRPr="00956D70">
              <w:rPr>
                <w:lang w:val="en-US"/>
              </w:rPr>
              <w:instrText>I</w:instrText>
            </w:r>
            <w:r w:rsidRPr="00794113">
              <w:instrText>__________</w:instrText>
            </w:r>
            <w:r w:rsidRPr="00956D70">
              <w:rPr>
                <w:lang w:val="en-US"/>
              </w:rPr>
              <w:instrText>yFqmBk</w:instrText>
            </w:r>
            <w:r w:rsidRPr="00794113">
              <w:instrText>0</w:instrText>
            </w:r>
            <w:r w:rsidRPr="00956D70">
              <w:rPr>
                <w:lang w:val="en-US"/>
              </w:rPr>
              <w:instrText>TlvWGRt</w:instrText>
            </w:r>
            <w:r w:rsidRPr="00794113">
              <w:instrText>7</w:instrText>
            </w:r>
            <w:r w:rsidRPr="00956D70">
              <w:rPr>
                <w:lang w:val="en-US"/>
              </w:rPr>
              <w:instrText>DkbnWBV</w:instrText>
            </w:r>
            <w:r w:rsidRPr="00794113">
              <w:instrText>9-</w:instrText>
            </w:r>
            <w:r w:rsidRPr="00956D70">
              <w:rPr>
                <w:lang w:val="en-US"/>
              </w:rPr>
              <w:instrText>MGyYljWoZrrOz</w:instrText>
            </w:r>
            <w:r w:rsidRPr="00794113">
              <w:instrText>0-</w:instrText>
            </w:r>
            <w:r w:rsidRPr="00956D70">
              <w:rPr>
                <w:lang w:val="en-US"/>
              </w:rPr>
              <w:instrText>Vbm</w:instrText>
            </w:r>
            <w:r w:rsidRPr="00794113">
              <w:instrText>0</w:instrText>
            </w:r>
            <w:r w:rsidRPr="00956D70">
              <w:rPr>
                <w:lang w:val="en-US"/>
              </w:rPr>
              <w:instrText>lRTfTBVsVrK</w:instrText>
            </w:r>
            <w:r w:rsidRPr="00794113">
              <w:instrText>-</w:instrText>
            </w:r>
            <w:r w:rsidRPr="00956D70">
              <w:rPr>
                <w:lang w:val="en-US"/>
              </w:rPr>
              <w:instrText>vLqjdiZ</w:instrText>
            </w:r>
            <w:r w:rsidRPr="00794113">
              <w:instrText>?</w:instrText>
            </w:r>
            <w:r w:rsidRPr="00956D70">
              <w:rPr>
                <w:lang w:val="en-US"/>
              </w:rPr>
              <w:instrText>q</w:instrText>
            </w:r>
            <w:r w:rsidRPr="00794113">
              <w:instrText>=%</w:instrText>
            </w:r>
            <w:r w:rsidRPr="00956D70">
              <w:rPr>
                <w:lang w:val="en-US"/>
              </w:rPr>
              <w:instrText>D</w:instrText>
            </w:r>
            <w:r w:rsidRPr="00794113">
              <w:instrText>1%84%</w:instrText>
            </w:r>
            <w:r w:rsidRPr="00956D70">
              <w:rPr>
                <w:lang w:val="en-US"/>
              </w:rPr>
              <w:instrText>D</w:instrText>
            </w:r>
            <w:r w:rsidRPr="00794113">
              <w:instrText>0%</w:instrText>
            </w:r>
            <w:r w:rsidRPr="00956D70">
              <w:rPr>
                <w:lang w:val="en-US"/>
              </w:rPr>
              <w:instrText>BE</w:instrText>
            </w:r>
            <w:r w:rsidRPr="00794113">
              <w:instrText>%</w:instrText>
            </w:r>
            <w:r w:rsidRPr="00956D70">
              <w:rPr>
                <w:lang w:val="en-US"/>
              </w:rPr>
              <w:instrText>D</w:instrText>
            </w:r>
            <w:r w:rsidRPr="00794113">
              <w:instrText>0%</w:instrText>
            </w:r>
            <w:r w:rsidRPr="00956D70">
              <w:rPr>
                <w:lang w:val="en-US"/>
              </w:rPr>
              <w:instrText>BB</w:instrText>
            </w:r>
            <w:r w:rsidRPr="00794113">
              <w:instrText>%</w:instrText>
            </w:r>
            <w:r w:rsidRPr="00956D70">
              <w:rPr>
                <w:lang w:val="en-US"/>
              </w:rPr>
              <w:instrText>D</w:instrText>
            </w:r>
            <w:r w:rsidRPr="00794113">
              <w:instrText>1%8</w:instrText>
            </w:r>
            <w:r w:rsidRPr="00956D70">
              <w:rPr>
                <w:lang w:val="en-US"/>
              </w:rPr>
              <w:instrText>C</w:instrText>
            </w:r>
            <w:r w:rsidRPr="00794113">
              <w:instrText>%</w:instrText>
            </w:r>
            <w:r w:rsidRPr="00956D70">
              <w:rPr>
                <w:lang w:val="en-US"/>
              </w:rPr>
              <w:instrText>D</w:instrText>
            </w:r>
            <w:r w:rsidRPr="00794113">
              <w:instrText>0%</w:instrText>
            </w:r>
            <w:r w:rsidRPr="00956D70">
              <w:rPr>
                <w:lang w:val="en-US"/>
              </w:rPr>
              <w:instrText>BA</w:instrText>
            </w:r>
            <w:r w:rsidRPr="00794113">
              <w:instrText>%</w:instrText>
            </w:r>
            <w:r w:rsidRPr="00956D70">
              <w:rPr>
                <w:lang w:val="en-US"/>
              </w:rPr>
              <w:instrText>D</w:instrText>
            </w:r>
            <w:r w:rsidRPr="00794113">
              <w:instrText>1%81%</w:instrText>
            </w:r>
            <w:r w:rsidRPr="00956D70">
              <w:rPr>
                <w:lang w:val="en-US"/>
              </w:rPr>
              <w:instrText>D</w:instrText>
            </w:r>
            <w:r w:rsidRPr="00794113">
              <w:instrText>0%</w:instrText>
            </w:r>
            <w:r w:rsidRPr="00956D70">
              <w:rPr>
                <w:lang w:val="en-US"/>
              </w:rPr>
              <w:instrText>B</w:instrText>
            </w:r>
            <w:r w:rsidRPr="00794113">
              <w:instrText>2%</w:instrText>
            </w:r>
            <w:r w:rsidRPr="00956D70">
              <w:rPr>
                <w:lang w:val="en-US"/>
              </w:rPr>
              <w:instrText>D</w:instrText>
            </w:r>
            <w:r w:rsidRPr="00794113">
              <w:instrText>0%</w:instrText>
            </w:r>
            <w:r w:rsidRPr="00956D70">
              <w:rPr>
                <w:lang w:val="en-US"/>
              </w:rPr>
              <w:instrText>B</w:instrText>
            </w:r>
            <w:r w:rsidRPr="00794113">
              <w:instrText>0%</w:instrText>
            </w:r>
            <w:r w:rsidRPr="00956D70">
              <w:rPr>
                <w:lang w:val="en-US"/>
              </w:rPr>
              <w:instrText>D</w:instrText>
            </w:r>
            <w:r w:rsidRPr="00794113">
              <w:instrText>0%</w:instrText>
            </w:r>
            <w:r w:rsidRPr="00956D70">
              <w:rPr>
                <w:lang w:val="en-US"/>
              </w:rPr>
              <w:instrText>B</w:instrText>
            </w:r>
            <w:r w:rsidRPr="00794113">
              <w:instrText>3%</w:instrText>
            </w:r>
            <w:r w:rsidRPr="00956D70">
              <w:rPr>
                <w:lang w:val="en-US"/>
              </w:rPr>
              <w:instrText>D</w:instrText>
            </w:r>
            <w:r w:rsidRPr="00794113">
              <w:instrText>0%</w:instrText>
            </w:r>
            <w:r w:rsidRPr="00956D70">
              <w:rPr>
                <w:lang w:val="en-US"/>
              </w:rPr>
              <w:instrText>B</w:instrText>
            </w:r>
            <w:r w:rsidRPr="00794113">
              <w:instrText>5%</w:instrText>
            </w:r>
            <w:r w:rsidRPr="00956D70">
              <w:rPr>
                <w:lang w:val="en-US"/>
              </w:rPr>
              <w:instrText>D</w:instrText>
            </w:r>
            <w:r w:rsidRPr="00794113">
              <w:instrText>0%</w:instrText>
            </w:r>
            <w:r w:rsidRPr="00956D70">
              <w:rPr>
                <w:lang w:val="en-US"/>
              </w:rPr>
              <w:instrText>BD</w:instrText>
            </w:r>
            <w:r w:rsidRPr="00794113">
              <w:instrText>+%</w:instrText>
            </w:r>
            <w:r w:rsidRPr="00956D70">
              <w:rPr>
                <w:lang w:val="en-US"/>
              </w:rPr>
              <w:instrText>D</w:instrText>
            </w:r>
            <w:r w:rsidRPr="00794113">
              <w:instrText>0%</w:instrText>
            </w:r>
            <w:r w:rsidRPr="00956D70">
              <w:rPr>
                <w:lang w:val="en-US"/>
              </w:rPr>
              <w:instrText>BF</w:instrText>
            </w:r>
            <w:r w:rsidRPr="00794113">
              <w:instrText>%</w:instrText>
            </w:r>
            <w:r w:rsidRPr="00956D70">
              <w:rPr>
                <w:lang w:val="en-US"/>
              </w:rPr>
              <w:instrText>D</w:instrText>
            </w:r>
            <w:r w:rsidRPr="00794113">
              <w:instrText>0%</w:instrText>
            </w:r>
            <w:r w:rsidRPr="00956D70">
              <w:rPr>
                <w:lang w:val="en-US"/>
              </w:rPr>
              <w:instrText>B</w:instrText>
            </w:r>
            <w:r w:rsidRPr="00794113">
              <w:instrText>0%</w:instrText>
            </w:r>
            <w:r w:rsidRPr="00956D70">
              <w:rPr>
                <w:lang w:val="en-US"/>
              </w:rPr>
              <w:instrText>D</w:instrText>
            </w:r>
            <w:r w:rsidRPr="00794113">
              <w:instrText>1%81%</w:instrText>
            </w:r>
            <w:r w:rsidRPr="00956D70">
              <w:rPr>
                <w:lang w:val="en-US"/>
              </w:rPr>
              <w:instrText>D</w:instrText>
            </w:r>
            <w:r w:rsidRPr="00794113">
              <w:instrText>1%81%</w:instrText>
            </w:r>
            <w:r w:rsidRPr="00956D70">
              <w:rPr>
                <w:lang w:val="en-US"/>
              </w:rPr>
              <w:instrText>D</w:instrText>
            </w:r>
            <w:r w:rsidRPr="00794113">
              <w:instrText>0%</w:instrText>
            </w:r>
            <w:r w:rsidRPr="00956D70">
              <w:rPr>
                <w:lang w:val="en-US"/>
              </w:rPr>
              <w:instrText>B</w:instrText>
            </w:r>
            <w:r w:rsidRPr="00794113">
              <w:instrText>0%</w:instrText>
            </w:r>
            <w:r w:rsidRPr="00956D70">
              <w:rPr>
                <w:lang w:val="en-US"/>
              </w:rPr>
              <w:instrText>D</w:instrText>
            </w:r>
            <w:r w:rsidRPr="00794113">
              <w:instrText>1%82" \</w:instrText>
            </w:r>
            <w:r w:rsidRPr="00956D70">
              <w:rPr>
                <w:lang w:val="en-US"/>
              </w:rPr>
              <w:instrText>t</w:instrText>
            </w:r>
            <w:r w:rsidRPr="00794113">
              <w:instrText xml:space="preserve"> "_</w:instrText>
            </w:r>
            <w:r w:rsidRPr="00956D70">
              <w:rPr>
                <w:lang w:val="en-US"/>
              </w:rPr>
              <w:instrText>blank</w:instrText>
            </w:r>
            <w:r w:rsidRPr="00794113">
              <w:instrText xml:space="preserve">" </w:instrText>
            </w:r>
            <w:r w:rsidRPr="00956D70">
              <w:fldChar w:fldCharType="separate"/>
            </w:r>
            <w:r w:rsidRPr="00794113">
              <w:rPr>
                <w:bCs/>
              </w:rPr>
              <w:t xml:space="preserve"> </w:t>
            </w:r>
            <w:r w:rsidRPr="00956D70">
              <w:rPr>
                <w:bCs/>
                <w:lang w:val="en-US"/>
              </w:rPr>
              <w:t>Mercedes</w:t>
            </w:r>
            <w:r w:rsidRPr="00794113">
              <w:rPr>
                <w:bCs/>
              </w:rPr>
              <w:t>-</w:t>
            </w:r>
            <w:r w:rsidRPr="00956D70">
              <w:rPr>
                <w:bCs/>
                <w:lang w:val="en-US"/>
              </w:rPr>
              <w:lastRenderedPageBreak/>
              <w:t>Benz</w:t>
            </w:r>
            <w:r w:rsidRPr="00794113">
              <w:rPr>
                <w:bCs/>
              </w:rPr>
              <w:t xml:space="preserve"> </w:t>
            </w:r>
            <w:r>
              <w:rPr>
                <w:bCs/>
                <w:lang w:val="en-US"/>
              </w:rPr>
              <w:t>ML</w:t>
            </w:r>
            <w:r>
              <w:rPr>
                <w:bCs/>
              </w:rPr>
              <w:t>-</w:t>
            </w:r>
            <w:r w:rsidRPr="00794113">
              <w:rPr>
                <w:bCs/>
              </w:rPr>
              <w:t>350</w:t>
            </w:r>
            <w:r>
              <w:rPr>
                <w:bCs/>
              </w:rPr>
              <w:t>,</w:t>
            </w:r>
          </w:p>
          <w:p w:rsidR="00CD6196" w:rsidRPr="00BC54B3" w:rsidRDefault="00CD6196" w:rsidP="008C63FE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  <w:lang w:val="en-US"/>
              </w:rPr>
            </w:pPr>
            <w:r w:rsidRPr="00896E54">
              <w:rPr>
                <w:b w:val="0"/>
              </w:rPr>
              <w:fldChar w:fldCharType="end"/>
            </w:r>
            <w:r w:rsidRPr="00B67CD9">
              <w:t xml:space="preserve"> </w:t>
            </w:r>
            <w:r w:rsidRPr="00956D70">
              <w:rPr>
                <w:b w:val="0"/>
                <w:sz w:val="24"/>
                <w:szCs w:val="24"/>
                <w:lang w:val="en-US"/>
              </w:rPr>
              <w:t xml:space="preserve">Mercedes-Benz </w:t>
            </w:r>
            <w:r>
              <w:rPr>
                <w:b w:val="0"/>
                <w:sz w:val="24"/>
                <w:szCs w:val="24"/>
                <w:lang w:val="en-US"/>
              </w:rPr>
              <w:t>GLA</w:t>
            </w:r>
            <w:r w:rsidRPr="00BC54B3">
              <w:rPr>
                <w:b w:val="0"/>
                <w:sz w:val="24"/>
                <w:szCs w:val="24"/>
                <w:lang w:val="en-US"/>
              </w:rPr>
              <w:t>-</w:t>
            </w:r>
            <w:r>
              <w:rPr>
                <w:b w:val="0"/>
                <w:sz w:val="24"/>
                <w:szCs w:val="24"/>
                <w:lang w:val="en-US"/>
              </w:rPr>
              <w:t xml:space="preserve"> 250</w:t>
            </w:r>
            <w:r w:rsidRPr="00BC54B3">
              <w:rPr>
                <w:b w:val="0"/>
                <w:sz w:val="24"/>
                <w:szCs w:val="24"/>
                <w:lang w:val="en-US"/>
              </w:rPr>
              <w:t>,</w:t>
            </w:r>
          </w:p>
          <w:p w:rsidR="00CD6196" w:rsidRPr="00BC54B3" w:rsidRDefault="00CD6196" w:rsidP="008C63F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6322">
              <w:rPr>
                <w:rFonts w:ascii="Times New Roman" w:hAnsi="Times New Roman" w:cs="Times New Roman"/>
                <w:sz w:val="24"/>
                <w:szCs w:val="24"/>
              </w:rPr>
              <w:t>Москвич</w:t>
            </w:r>
            <w:r w:rsidRPr="003363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3632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3363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407</w:t>
            </w:r>
          </w:p>
          <w:p w:rsidR="00CD6196" w:rsidRPr="00BC54B3" w:rsidRDefault="00CD6196" w:rsidP="008C63F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CD6196" w:rsidRPr="00781CBE" w:rsidRDefault="00CD6196" w:rsidP="002076AC">
            <w:pPr>
              <w:ind w:left="-79" w:right="-73"/>
              <w:jc w:val="center"/>
            </w:pPr>
            <w:r>
              <w:lastRenderedPageBreak/>
              <w:t>1 798 549,60</w:t>
            </w:r>
          </w:p>
        </w:tc>
        <w:tc>
          <w:tcPr>
            <w:tcW w:w="1560" w:type="dxa"/>
            <w:shd w:val="clear" w:color="auto" w:fill="auto"/>
          </w:tcPr>
          <w:p w:rsidR="00CD6196" w:rsidRPr="00781CBE" w:rsidRDefault="00CD6196" w:rsidP="00A7332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6196" w:rsidRPr="00000055">
        <w:tc>
          <w:tcPr>
            <w:tcW w:w="1559" w:type="dxa"/>
          </w:tcPr>
          <w:p w:rsidR="00CD6196" w:rsidRDefault="00CD6196" w:rsidP="00BC54B3">
            <w:pPr>
              <w:ind w:right="-75"/>
              <w:jc w:val="both"/>
            </w:pPr>
            <w:r>
              <w:lastRenderedPageBreak/>
              <w:t>Несовершен-нолетний ребенок</w:t>
            </w:r>
          </w:p>
          <w:p w:rsidR="00CD6196" w:rsidRPr="00781CBE" w:rsidRDefault="00CD6196" w:rsidP="00BC54B3">
            <w:pPr>
              <w:ind w:right="-75"/>
              <w:jc w:val="both"/>
            </w:pPr>
          </w:p>
        </w:tc>
        <w:tc>
          <w:tcPr>
            <w:tcW w:w="1951" w:type="dxa"/>
            <w:shd w:val="clear" w:color="auto" w:fill="auto"/>
          </w:tcPr>
          <w:p w:rsidR="00CD6196" w:rsidRPr="00781CBE" w:rsidRDefault="00CD6196" w:rsidP="00DE58C3">
            <w:pPr>
              <w:jc w:val="center"/>
            </w:pPr>
            <w:r>
              <w:t>нет</w:t>
            </w:r>
          </w:p>
        </w:tc>
        <w:tc>
          <w:tcPr>
            <w:tcW w:w="1985" w:type="dxa"/>
            <w:shd w:val="clear" w:color="auto" w:fill="auto"/>
          </w:tcPr>
          <w:p w:rsidR="00CD6196" w:rsidRPr="00781CBE" w:rsidRDefault="00CD6196" w:rsidP="00DE58C3">
            <w:pPr>
              <w:ind w:left="-71" w:right="-82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CD6196" w:rsidRPr="00781CBE" w:rsidRDefault="00CD6196" w:rsidP="00DE58C3">
            <w:pPr>
              <w:ind w:left="-71" w:right="-82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CD6196" w:rsidRPr="00781CBE" w:rsidRDefault="00CD6196" w:rsidP="00DE58C3">
            <w:pPr>
              <w:ind w:left="-71" w:right="-82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CD6196" w:rsidRDefault="00CD6196" w:rsidP="0028672A">
            <w:pPr>
              <w:jc w:val="center"/>
            </w:pPr>
            <w:r>
              <w:t>квартира</w:t>
            </w:r>
          </w:p>
          <w:p w:rsidR="00CD6196" w:rsidRDefault="00CD6196" w:rsidP="0028672A">
            <w:pPr>
              <w:jc w:val="center"/>
            </w:pPr>
          </w:p>
          <w:p w:rsidR="00CD6196" w:rsidRPr="00781CBE" w:rsidRDefault="00CD6196" w:rsidP="00B67CD9">
            <w:pPr>
              <w:jc w:val="center"/>
            </w:pPr>
            <w:r>
              <w:t xml:space="preserve">земельный </w:t>
            </w:r>
            <w:r w:rsidRPr="009E602A">
              <w:t>участок</w:t>
            </w:r>
          </w:p>
        </w:tc>
        <w:tc>
          <w:tcPr>
            <w:tcW w:w="992" w:type="dxa"/>
            <w:shd w:val="clear" w:color="auto" w:fill="auto"/>
          </w:tcPr>
          <w:p w:rsidR="00CD6196" w:rsidRDefault="00CD6196" w:rsidP="0028672A">
            <w:pPr>
              <w:ind w:left="-71" w:right="-82"/>
              <w:jc w:val="center"/>
            </w:pPr>
            <w:r>
              <w:t>96,7</w:t>
            </w:r>
          </w:p>
          <w:p w:rsidR="00CD6196" w:rsidRDefault="00CD6196" w:rsidP="0028672A">
            <w:pPr>
              <w:ind w:left="-1"/>
              <w:jc w:val="center"/>
            </w:pPr>
          </w:p>
          <w:p w:rsidR="00CD6196" w:rsidRDefault="00CD6196" w:rsidP="0028672A">
            <w:pPr>
              <w:jc w:val="center"/>
            </w:pPr>
            <w:r>
              <w:t>1 182,0</w:t>
            </w:r>
          </w:p>
          <w:p w:rsidR="00CD6196" w:rsidRPr="00781CBE" w:rsidRDefault="00CD6196" w:rsidP="00B67CD9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CD6196" w:rsidRDefault="00CD6196" w:rsidP="0028672A">
            <w:pPr>
              <w:ind w:left="-1"/>
              <w:jc w:val="center"/>
            </w:pPr>
            <w:r w:rsidRPr="009E602A">
              <w:t>Россия</w:t>
            </w:r>
          </w:p>
          <w:p w:rsidR="00CD6196" w:rsidRDefault="00CD6196" w:rsidP="0028672A">
            <w:pPr>
              <w:ind w:left="-1"/>
              <w:jc w:val="center"/>
            </w:pPr>
          </w:p>
          <w:p w:rsidR="00CD6196" w:rsidRDefault="00CD6196" w:rsidP="0028672A">
            <w:pPr>
              <w:ind w:left="-1"/>
              <w:jc w:val="center"/>
            </w:pPr>
            <w:r w:rsidRPr="009E602A">
              <w:t>Россия</w:t>
            </w:r>
          </w:p>
          <w:p w:rsidR="00CD6196" w:rsidRPr="00781CBE" w:rsidRDefault="00CD6196" w:rsidP="0028672A">
            <w:pPr>
              <w:ind w:left="-1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CD6196" w:rsidRPr="00781CBE" w:rsidRDefault="00CD6196" w:rsidP="00DE58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CD6196" w:rsidRPr="00781CBE" w:rsidRDefault="00CD6196" w:rsidP="00DE58C3">
            <w:pPr>
              <w:ind w:left="-79" w:right="-73"/>
              <w:jc w:val="center"/>
            </w:pPr>
            <w:r>
              <w:t>нет</w:t>
            </w:r>
          </w:p>
        </w:tc>
        <w:tc>
          <w:tcPr>
            <w:tcW w:w="1560" w:type="dxa"/>
            <w:shd w:val="clear" w:color="auto" w:fill="auto"/>
          </w:tcPr>
          <w:p w:rsidR="00CD6196" w:rsidRPr="00781CBE" w:rsidRDefault="00CD6196" w:rsidP="00A7332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6196" w:rsidRPr="00000055">
        <w:tc>
          <w:tcPr>
            <w:tcW w:w="1559" w:type="dxa"/>
          </w:tcPr>
          <w:p w:rsidR="00CD6196" w:rsidRDefault="00CD6196" w:rsidP="00BC54B3">
            <w:pPr>
              <w:ind w:right="-75"/>
              <w:jc w:val="both"/>
            </w:pPr>
            <w:r>
              <w:t>Несовершен-нолетний ребенок</w:t>
            </w:r>
          </w:p>
          <w:p w:rsidR="00CD6196" w:rsidRPr="00F1583B" w:rsidRDefault="00CD6196" w:rsidP="00BC54B3">
            <w:pPr>
              <w:ind w:right="-75"/>
              <w:jc w:val="both"/>
            </w:pPr>
          </w:p>
        </w:tc>
        <w:tc>
          <w:tcPr>
            <w:tcW w:w="1951" w:type="dxa"/>
            <w:shd w:val="clear" w:color="auto" w:fill="auto"/>
          </w:tcPr>
          <w:p w:rsidR="00CD6196" w:rsidRDefault="00CD6196" w:rsidP="00DE58C3">
            <w:pPr>
              <w:jc w:val="center"/>
            </w:pPr>
            <w:r>
              <w:t>нет</w:t>
            </w:r>
          </w:p>
        </w:tc>
        <w:tc>
          <w:tcPr>
            <w:tcW w:w="1985" w:type="dxa"/>
            <w:shd w:val="clear" w:color="auto" w:fill="auto"/>
          </w:tcPr>
          <w:p w:rsidR="00CD6196" w:rsidRPr="00781CBE" w:rsidRDefault="00CD6196" w:rsidP="00DE58C3">
            <w:pPr>
              <w:ind w:left="-71" w:right="-82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CD6196" w:rsidRPr="00781CBE" w:rsidRDefault="00CD6196" w:rsidP="00DE58C3">
            <w:pPr>
              <w:ind w:left="-71" w:right="-82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CD6196" w:rsidRPr="00781CBE" w:rsidRDefault="00CD6196" w:rsidP="00DE58C3">
            <w:pPr>
              <w:ind w:left="-71" w:right="-82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CD6196" w:rsidRDefault="00CD6196" w:rsidP="0028672A">
            <w:pPr>
              <w:jc w:val="center"/>
            </w:pPr>
            <w:r>
              <w:t>квартира</w:t>
            </w:r>
          </w:p>
          <w:p w:rsidR="00CD6196" w:rsidRDefault="00CD6196" w:rsidP="0028672A">
            <w:pPr>
              <w:jc w:val="center"/>
            </w:pPr>
          </w:p>
          <w:p w:rsidR="00CD6196" w:rsidRDefault="00CD6196" w:rsidP="0028672A">
            <w:pPr>
              <w:jc w:val="center"/>
            </w:pPr>
            <w:r>
              <w:t xml:space="preserve">земельный </w:t>
            </w:r>
            <w:r w:rsidRPr="009E602A">
              <w:t>участок</w:t>
            </w:r>
          </w:p>
          <w:p w:rsidR="00CD6196" w:rsidRPr="00781CBE" w:rsidRDefault="00CD6196" w:rsidP="00B67CD9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CD6196" w:rsidRDefault="00CD6196" w:rsidP="0028672A">
            <w:pPr>
              <w:ind w:left="-71" w:right="-82"/>
              <w:jc w:val="center"/>
            </w:pPr>
            <w:r>
              <w:t>96,7</w:t>
            </w:r>
          </w:p>
          <w:p w:rsidR="00CD6196" w:rsidRDefault="00CD6196" w:rsidP="0028672A">
            <w:pPr>
              <w:ind w:left="-1"/>
              <w:jc w:val="center"/>
            </w:pPr>
          </w:p>
          <w:p w:rsidR="00CD6196" w:rsidRDefault="00CD6196" w:rsidP="0028672A">
            <w:pPr>
              <w:jc w:val="center"/>
            </w:pPr>
            <w:r>
              <w:t>1 182,0</w:t>
            </w:r>
          </w:p>
          <w:p w:rsidR="00CD6196" w:rsidRPr="00781CBE" w:rsidRDefault="00CD6196" w:rsidP="00B67CD9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CD6196" w:rsidRDefault="00CD6196" w:rsidP="0028672A">
            <w:pPr>
              <w:ind w:left="-1"/>
              <w:jc w:val="center"/>
            </w:pPr>
            <w:r w:rsidRPr="009E602A">
              <w:t>Россия</w:t>
            </w:r>
          </w:p>
          <w:p w:rsidR="00CD6196" w:rsidRDefault="00CD6196" w:rsidP="0028672A">
            <w:pPr>
              <w:ind w:left="-1"/>
              <w:jc w:val="center"/>
            </w:pPr>
          </w:p>
          <w:p w:rsidR="00CD6196" w:rsidRDefault="00CD6196" w:rsidP="0028672A">
            <w:pPr>
              <w:ind w:left="-1"/>
              <w:jc w:val="center"/>
            </w:pPr>
            <w:r w:rsidRPr="009E602A">
              <w:t>Россия</w:t>
            </w:r>
          </w:p>
          <w:p w:rsidR="00CD6196" w:rsidRPr="00781CBE" w:rsidRDefault="00CD6196" w:rsidP="0028672A">
            <w:pPr>
              <w:ind w:left="-1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CD6196" w:rsidRDefault="00CD6196" w:rsidP="00DE58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нет</w:t>
            </w:r>
          </w:p>
        </w:tc>
        <w:tc>
          <w:tcPr>
            <w:tcW w:w="1417" w:type="dxa"/>
            <w:shd w:val="clear" w:color="auto" w:fill="auto"/>
          </w:tcPr>
          <w:p w:rsidR="00CD6196" w:rsidRDefault="00CD6196" w:rsidP="00DE58C3">
            <w:pPr>
              <w:ind w:left="-79" w:right="-73"/>
              <w:jc w:val="center"/>
            </w:pPr>
            <w:r>
              <w:t>нет</w:t>
            </w:r>
          </w:p>
        </w:tc>
        <w:tc>
          <w:tcPr>
            <w:tcW w:w="1560" w:type="dxa"/>
            <w:shd w:val="clear" w:color="auto" w:fill="auto"/>
          </w:tcPr>
          <w:p w:rsidR="00CD6196" w:rsidRPr="00781CBE" w:rsidRDefault="00CD6196" w:rsidP="00A7332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D6196" w:rsidRPr="00D82F56" w:rsidRDefault="00CD6196" w:rsidP="00D82F56">
      <w:pPr>
        <w:autoSpaceDE w:val="0"/>
        <w:autoSpaceDN w:val="0"/>
        <w:adjustRightInd w:val="0"/>
        <w:rPr>
          <w:sz w:val="20"/>
          <w:szCs w:val="20"/>
        </w:rPr>
      </w:pPr>
      <w:r w:rsidRPr="00D82F56">
        <w:rPr>
          <w:rStyle w:val="a7"/>
          <w:sz w:val="20"/>
          <w:szCs w:val="20"/>
        </w:rPr>
        <w:footnoteRef/>
      </w:r>
      <w:r w:rsidRPr="00D82F56">
        <w:rPr>
          <w:sz w:val="20"/>
          <w:szCs w:val="20"/>
        </w:rPr>
        <w:t xml:space="preserve"> Сведения указываются, если сумма сделки превышает общий доход лица, замещающего государственную должность Ростовской области, государственного гражданского служащего Ростовской области, его супруги (супруга) за три последних года, предшествующих совершению сделки.</w:t>
      </w:r>
    </w:p>
    <w:p w:rsidR="00CD6196" w:rsidRDefault="00CD6196">
      <w:pPr>
        <w:spacing w:after="0" w:line="240" w:lineRule="auto"/>
      </w:pPr>
      <w:r>
        <w:br w:type="page"/>
      </w:r>
    </w:p>
    <w:p w:rsidR="00CD6196" w:rsidRPr="00464F37" w:rsidRDefault="00CD6196" w:rsidP="00000055">
      <w:pPr>
        <w:jc w:val="center"/>
      </w:pPr>
      <w:r w:rsidRPr="00464F37">
        <w:lastRenderedPageBreak/>
        <w:t>Сведения</w:t>
      </w:r>
    </w:p>
    <w:p w:rsidR="00CD6196" w:rsidRPr="00464F37" w:rsidRDefault="00CD6196" w:rsidP="00000055">
      <w:pPr>
        <w:jc w:val="center"/>
      </w:pPr>
      <w:r w:rsidRPr="00464F37">
        <w:t>о доходах, расходах, об имуществе и обязательствах имущественного характера</w:t>
      </w:r>
    </w:p>
    <w:p w:rsidR="00CD6196" w:rsidRDefault="00CD6196" w:rsidP="009C0AF8">
      <w:pPr>
        <w:jc w:val="center"/>
      </w:pPr>
      <w:r w:rsidRPr="00464F37">
        <w:t xml:space="preserve">министра экономического развития Ростовской области </w:t>
      </w:r>
    </w:p>
    <w:p w:rsidR="00CD6196" w:rsidRDefault="00CD6196" w:rsidP="00000055">
      <w:pPr>
        <w:jc w:val="center"/>
        <w:rPr>
          <w:sz w:val="28"/>
        </w:rPr>
      </w:pPr>
      <w:r w:rsidRPr="00464F37">
        <w:t>и членов его семьи</w:t>
      </w:r>
      <w:r>
        <w:t xml:space="preserve"> </w:t>
      </w:r>
      <w:r w:rsidRPr="00464F37">
        <w:t>за период с 1 января по 31 декабря 2016 года</w:t>
      </w:r>
    </w:p>
    <w:tbl>
      <w:tblPr>
        <w:tblW w:w="15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35"/>
        <w:gridCol w:w="1701"/>
        <w:gridCol w:w="1842"/>
        <w:gridCol w:w="993"/>
        <w:gridCol w:w="992"/>
        <w:gridCol w:w="1134"/>
        <w:gridCol w:w="992"/>
        <w:gridCol w:w="992"/>
        <w:gridCol w:w="1533"/>
        <w:gridCol w:w="1728"/>
        <w:gridCol w:w="1550"/>
      </w:tblGrid>
      <w:tr w:rsidR="00CD6196" w:rsidRPr="00000055" w:rsidTr="00936C13">
        <w:tc>
          <w:tcPr>
            <w:tcW w:w="2235" w:type="dxa"/>
            <w:vMerge w:val="restart"/>
            <w:shd w:val="clear" w:color="auto" w:fill="auto"/>
          </w:tcPr>
          <w:p w:rsidR="00CD6196" w:rsidRPr="002A4C73" w:rsidRDefault="00CD6196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73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CD6196" w:rsidRPr="002A4C73" w:rsidRDefault="00CD6196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73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CD6196" w:rsidRPr="002A4C73" w:rsidRDefault="00CD6196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73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528" w:type="dxa"/>
            <w:gridSpan w:val="4"/>
            <w:shd w:val="clear" w:color="auto" w:fill="auto"/>
          </w:tcPr>
          <w:p w:rsidR="00CD6196" w:rsidRPr="002A4C73" w:rsidRDefault="00CD6196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73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CD6196" w:rsidRPr="002A4C73" w:rsidRDefault="00CD6196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73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118" w:type="dxa"/>
            <w:gridSpan w:val="3"/>
            <w:shd w:val="clear" w:color="auto" w:fill="auto"/>
          </w:tcPr>
          <w:p w:rsidR="00CD6196" w:rsidRPr="002A4C73" w:rsidRDefault="00CD6196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73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33" w:type="dxa"/>
            <w:vMerge w:val="restart"/>
            <w:shd w:val="clear" w:color="auto" w:fill="auto"/>
          </w:tcPr>
          <w:p w:rsidR="00CD6196" w:rsidRPr="002A4C73" w:rsidRDefault="00CD6196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73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CD6196" w:rsidRPr="002A4C73" w:rsidRDefault="00CD6196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73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728" w:type="dxa"/>
            <w:vMerge w:val="restart"/>
            <w:shd w:val="clear" w:color="auto" w:fill="auto"/>
          </w:tcPr>
          <w:p w:rsidR="00CD6196" w:rsidRPr="002A4C73" w:rsidRDefault="00CD6196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73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CD6196" w:rsidRPr="002A4C73" w:rsidRDefault="00CD6196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73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CD6196" w:rsidRPr="002A4C73" w:rsidRDefault="00CD6196" w:rsidP="00853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2A4C73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Pr="002A4C73"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1"/>
            </w:r>
          </w:p>
        </w:tc>
      </w:tr>
      <w:tr w:rsidR="00CD6196" w:rsidRPr="00000055" w:rsidTr="00936C13">
        <w:tc>
          <w:tcPr>
            <w:tcW w:w="2235" w:type="dxa"/>
            <w:vMerge/>
            <w:shd w:val="clear" w:color="auto" w:fill="auto"/>
          </w:tcPr>
          <w:p w:rsidR="00CD6196" w:rsidRPr="002A4C73" w:rsidRDefault="00CD6196" w:rsidP="009540D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CD6196" w:rsidRPr="002A4C73" w:rsidRDefault="00CD619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73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CD6196" w:rsidRPr="002A4C73" w:rsidRDefault="00CD619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73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CD6196" w:rsidRPr="002A4C73" w:rsidRDefault="00CD619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73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CD6196" w:rsidRPr="002A4C73" w:rsidRDefault="00CD619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73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CD6196" w:rsidRPr="002A4C73" w:rsidRDefault="00CD619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73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92" w:type="dxa"/>
            <w:shd w:val="clear" w:color="auto" w:fill="auto"/>
          </w:tcPr>
          <w:p w:rsidR="00CD6196" w:rsidRPr="002A4C73" w:rsidRDefault="00CD619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73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134" w:type="dxa"/>
            <w:shd w:val="clear" w:color="auto" w:fill="auto"/>
          </w:tcPr>
          <w:p w:rsidR="00CD6196" w:rsidRPr="002A4C73" w:rsidRDefault="00CD619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73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CD6196" w:rsidRPr="002A4C73" w:rsidRDefault="00CD619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73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92" w:type="dxa"/>
            <w:shd w:val="clear" w:color="auto" w:fill="auto"/>
          </w:tcPr>
          <w:p w:rsidR="00CD6196" w:rsidRPr="002A4C73" w:rsidRDefault="00CD619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73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CD6196" w:rsidRPr="002A4C73" w:rsidRDefault="00CD619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73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533" w:type="dxa"/>
            <w:vMerge/>
            <w:shd w:val="clear" w:color="auto" w:fill="auto"/>
          </w:tcPr>
          <w:p w:rsidR="00CD6196" w:rsidRPr="002A4C73" w:rsidRDefault="00CD6196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  <w:vMerge/>
            <w:shd w:val="clear" w:color="auto" w:fill="auto"/>
          </w:tcPr>
          <w:p w:rsidR="00CD6196" w:rsidRPr="002A4C73" w:rsidRDefault="00CD6196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D6196" w:rsidRPr="002A4C73" w:rsidRDefault="00CD6196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6196" w:rsidRPr="00005D26" w:rsidTr="00936C13">
        <w:tc>
          <w:tcPr>
            <w:tcW w:w="2235" w:type="dxa"/>
            <w:shd w:val="clear" w:color="auto" w:fill="auto"/>
          </w:tcPr>
          <w:p w:rsidR="00CD6196" w:rsidRDefault="00CD6196" w:rsidP="003A6D41">
            <w:pPr>
              <w:jc w:val="both"/>
            </w:pPr>
            <w:r w:rsidRPr="002A4C73">
              <w:t>Папушенко</w:t>
            </w:r>
          </w:p>
          <w:p w:rsidR="00CD6196" w:rsidRDefault="00CD6196" w:rsidP="003A6D41">
            <w:pPr>
              <w:jc w:val="both"/>
            </w:pPr>
            <w:r w:rsidRPr="002A4C73">
              <w:t>Максим</w:t>
            </w:r>
          </w:p>
          <w:p w:rsidR="00CD6196" w:rsidRPr="002A4C73" w:rsidRDefault="00CD6196" w:rsidP="003A6D41">
            <w:pPr>
              <w:jc w:val="both"/>
            </w:pPr>
            <w:r w:rsidRPr="002A4C73">
              <w:t>Валерьевич</w:t>
            </w:r>
          </w:p>
        </w:tc>
        <w:tc>
          <w:tcPr>
            <w:tcW w:w="1701" w:type="dxa"/>
            <w:shd w:val="clear" w:color="auto" w:fill="auto"/>
          </w:tcPr>
          <w:p w:rsidR="00CD6196" w:rsidRPr="002A4C73" w:rsidRDefault="00CD6196" w:rsidP="0064744A">
            <w:pPr>
              <w:jc w:val="center"/>
            </w:pPr>
            <w:r>
              <w:t>з</w:t>
            </w:r>
            <w:r w:rsidRPr="002A4C73">
              <w:t>емельный участок</w:t>
            </w:r>
          </w:p>
          <w:p w:rsidR="00CD6196" w:rsidRDefault="00CD6196" w:rsidP="0064744A">
            <w:pPr>
              <w:jc w:val="center"/>
            </w:pPr>
          </w:p>
          <w:p w:rsidR="00CD6196" w:rsidRPr="002A4C73" w:rsidRDefault="00CD6196" w:rsidP="0064744A">
            <w:pPr>
              <w:jc w:val="center"/>
            </w:pPr>
            <w:r>
              <w:t>к</w:t>
            </w:r>
            <w:r w:rsidRPr="002A4C73">
              <w:t>вартира</w:t>
            </w:r>
          </w:p>
          <w:p w:rsidR="00CD6196" w:rsidRDefault="00CD6196" w:rsidP="0064744A">
            <w:pPr>
              <w:jc w:val="center"/>
            </w:pPr>
          </w:p>
          <w:p w:rsidR="00CD6196" w:rsidRPr="002A4C73" w:rsidRDefault="00CD6196" w:rsidP="0064744A">
            <w:pPr>
              <w:jc w:val="center"/>
            </w:pPr>
            <w:r>
              <w:t>к</w:t>
            </w:r>
            <w:r w:rsidRPr="002A4C73">
              <w:t>вартира</w:t>
            </w:r>
          </w:p>
        </w:tc>
        <w:tc>
          <w:tcPr>
            <w:tcW w:w="1842" w:type="dxa"/>
            <w:shd w:val="clear" w:color="auto" w:fill="auto"/>
          </w:tcPr>
          <w:p w:rsidR="00CD6196" w:rsidRPr="002A4C73" w:rsidRDefault="00CD6196" w:rsidP="00373AD1">
            <w:pPr>
              <w:ind w:left="-71" w:right="-82"/>
              <w:jc w:val="center"/>
            </w:pPr>
            <w:r w:rsidRPr="002A4C73">
              <w:t>индивидуальная</w:t>
            </w:r>
          </w:p>
          <w:p w:rsidR="00CD6196" w:rsidRPr="002A4C73" w:rsidRDefault="00CD6196" w:rsidP="00373AD1">
            <w:pPr>
              <w:ind w:left="-71" w:right="-82"/>
              <w:jc w:val="center"/>
            </w:pPr>
          </w:p>
          <w:p w:rsidR="00CD6196" w:rsidRDefault="00CD6196" w:rsidP="00373AD1">
            <w:pPr>
              <w:ind w:left="-71" w:right="-82"/>
              <w:jc w:val="center"/>
            </w:pPr>
          </w:p>
          <w:p w:rsidR="00CD6196" w:rsidRPr="002A4C73" w:rsidRDefault="00CD6196" w:rsidP="00373AD1">
            <w:pPr>
              <w:ind w:left="-71" w:right="-82"/>
              <w:jc w:val="center"/>
            </w:pPr>
            <w:r w:rsidRPr="002A4C73">
              <w:t>индивидуальная</w:t>
            </w:r>
          </w:p>
          <w:p w:rsidR="00CD6196" w:rsidRDefault="00CD6196" w:rsidP="00373AD1">
            <w:pPr>
              <w:ind w:left="-71" w:right="-82"/>
              <w:jc w:val="center"/>
            </w:pPr>
          </w:p>
          <w:p w:rsidR="00CD6196" w:rsidRPr="002A4C73" w:rsidRDefault="00CD6196" w:rsidP="00373AD1">
            <w:pPr>
              <w:ind w:left="-71" w:right="-82"/>
              <w:jc w:val="center"/>
            </w:pPr>
            <w:r w:rsidRPr="002A4C73">
              <w:t>общая долевая</w:t>
            </w:r>
          </w:p>
          <w:p w:rsidR="00CD6196" w:rsidRPr="002A4C73" w:rsidRDefault="00CD6196" w:rsidP="00464F37">
            <w:pPr>
              <w:ind w:left="-71" w:right="-82"/>
              <w:jc w:val="center"/>
            </w:pPr>
            <w:r>
              <w:t>1/2</w:t>
            </w:r>
            <w:r w:rsidRPr="002A4C73"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CD6196" w:rsidRPr="002A4C73" w:rsidRDefault="00CD6196" w:rsidP="00373AD1">
            <w:pPr>
              <w:ind w:left="-71" w:right="-82"/>
              <w:jc w:val="center"/>
            </w:pPr>
            <w:r w:rsidRPr="002A4C73">
              <w:t>2</w:t>
            </w:r>
            <w:r>
              <w:t xml:space="preserve"> </w:t>
            </w:r>
            <w:r w:rsidRPr="002A4C73">
              <w:t>000,0</w:t>
            </w:r>
          </w:p>
          <w:p w:rsidR="00CD6196" w:rsidRPr="002A4C73" w:rsidRDefault="00CD6196" w:rsidP="00373AD1">
            <w:pPr>
              <w:ind w:left="-71" w:right="-82"/>
              <w:jc w:val="center"/>
            </w:pPr>
          </w:p>
          <w:p w:rsidR="00CD6196" w:rsidRDefault="00CD6196" w:rsidP="00373AD1">
            <w:pPr>
              <w:ind w:left="-71" w:right="-82"/>
              <w:jc w:val="center"/>
            </w:pPr>
          </w:p>
          <w:p w:rsidR="00CD6196" w:rsidRPr="002A4C73" w:rsidRDefault="00CD6196" w:rsidP="00373AD1">
            <w:pPr>
              <w:ind w:left="-71" w:right="-82"/>
              <w:jc w:val="center"/>
            </w:pPr>
            <w:r w:rsidRPr="002A4C73">
              <w:t>45,7</w:t>
            </w:r>
          </w:p>
          <w:p w:rsidR="00CD6196" w:rsidRDefault="00CD6196" w:rsidP="00373AD1">
            <w:pPr>
              <w:ind w:left="-71" w:right="-82"/>
              <w:jc w:val="center"/>
            </w:pPr>
          </w:p>
          <w:p w:rsidR="00CD6196" w:rsidRPr="002A4C73" w:rsidRDefault="00CD6196" w:rsidP="00373AD1">
            <w:pPr>
              <w:ind w:left="-71" w:right="-82"/>
              <w:jc w:val="center"/>
            </w:pPr>
            <w:r w:rsidRPr="002A4C73">
              <w:t>69,6</w:t>
            </w:r>
          </w:p>
        </w:tc>
        <w:tc>
          <w:tcPr>
            <w:tcW w:w="992" w:type="dxa"/>
            <w:shd w:val="clear" w:color="auto" w:fill="auto"/>
          </w:tcPr>
          <w:p w:rsidR="00CD6196" w:rsidRPr="002A4C73" w:rsidRDefault="00CD6196" w:rsidP="00005D26">
            <w:pPr>
              <w:ind w:left="-71" w:right="-82"/>
              <w:jc w:val="center"/>
            </w:pPr>
            <w:r w:rsidRPr="002A4C73">
              <w:t>Россия</w:t>
            </w:r>
          </w:p>
          <w:p w:rsidR="00CD6196" w:rsidRPr="002A4C73" w:rsidRDefault="00CD6196" w:rsidP="00005D26">
            <w:pPr>
              <w:ind w:left="-71" w:right="-82"/>
              <w:jc w:val="center"/>
            </w:pPr>
          </w:p>
          <w:p w:rsidR="00CD6196" w:rsidRDefault="00CD6196" w:rsidP="00005D26">
            <w:pPr>
              <w:ind w:left="-71" w:right="-82"/>
              <w:jc w:val="center"/>
            </w:pPr>
          </w:p>
          <w:p w:rsidR="00CD6196" w:rsidRPr="002A4C73" w:rsidRDefault="00CD6196" w:rsidP="00005D26">
            <w:pPr>
              <w:ind w:left="-71" w:right="-82"/>
              <w:jc w:val="center"/>
            </w:pPr>
            <w:r w:rsidRPr="002A4C73">
              <w:t>Россия</w:t>
            </w:r>
          </w:p>
          <w:p w:rsidR="00CD6196" w:rsidRDefault="00CD6196" w:rsidP="00005D26">
            <w:pPr>
              <w:ind w:left="-71" w:right="-82"/>
              <w:jc w:val="center"/>
            </w:pPr>
          </w:p>
          <w:p w:rsidR="00CD6196" w:rsidRPr="002A4C73" w:rsidRDefault="00CD6196" w:rsidP="00005D26">
            <w:pPr>
              <w:ind w:left="-71" w:right="-82"/>
              <w:jc w:val="center"/>
            </w:pPr>
            <w:r w:rsidRPr="002A4C73">
              <w:t>Россия</w:t>
            </w:r>
          </w:p>
          <w:p w:rsidR="00CD6196" w:rsidRPr="002A4C73" w:rsidRDefault="00CD6196" w:rsidP="00005D26">
            <w:pPr>
              <w:ind w:left="-71" w:right="-82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CD6196" w:rsidRPr="002A4C73" w:rsidRDefault="00CD6196" w:rsidP="00005D26">
            <w:pPr>
              <w:jc w:val="center"/>
            </w:pPr>
            <w:r w:rsidRPr="002A4C73">
              <w:t>нет</w:t>
            </w:r>
          </w:p>
        </w:tc>
        <w:tc>
          <w:tcPr>
            <w:tcW w:w="992" w:type="dxa"/>
            <w:shd w:val="clear" w:color="auto" w:fill="auto"/>
          </w:tcPr>
          <w:p w:rsidR="00CD6196" w:rsidRPr="002A4C73" w:rsidRDefault="00CD6196" w:rsidP="00005D26">
            <w:pPr>
              <w:ind w:left="-1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CD6196" w:rsidRPr="002A4C73" w:rsidRDefault="00CD6196" w:rsidP="00005D26">
            <w:pPr>
              <w:ind w:left="-1"/>
              <w:jc w:val="center"/>
            </w:pPr>
          </w:p>
        </w:tc>
        <w:tc>
          <w:tcPr>
            <w:tcW w:w="1533" w:type="dxa"/>
            <w:shd w:val="clear" w:color="auto" w:fill="auto"/>
          </w:tcPr>
          <w:p w:rsidR="00CD6196" w:rsidRPr="002A4C73" w:rsidRDefault="00CD6196" w:rsidP="00AA6A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73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  <w:p w:rsidR="00CD6196" w:rsidRPr="002A4C73" w:rsidRDefault="00CD6196" w:rsidP="00AA6A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4C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Volvo S 80</w:t>
            </w:r>
          </w:p>
        </w:tc>
        <w:tc>
          <w:tcPr>
            <w:tcW w:w="1728" w:type="dxa"/>
            <w:shd w:val="clear" w:color="auto" w:fill="auto"/>
          </w:tcPr>
          <w:p w:rsidR="00CD6196" w:rsidRPr="002A4C73" w:rsidRDefault="00CD6196" w:rsidP="00434C78">
            <w:pPr>
              <w:ind w:left="-79" w:right="-73"/>
              <w:jc w:val="center"/>
            </w:pPr>
            <w:r>
              <w:t>2 628 329,22</w:t>
            </w:r>
          </w:p>
        </w:tc>
        <w:tc>
          <w:tcPr>
            <w:tcW w:w="1550" w:type="dxa"/>
            <w:shd w:val="clear" w:color="auto" w:fill="auto"/>
          </w:tcPr>
          <w:p w:rsidR="00CD6196" w:rsidRPr="002A4C73" w:rsidRDefault="00CD6196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6196" w:rsidRPr="00005D26" w:rsidTr="00464F37">
        <w:trPr>
          <w:trHeight w:val="666"/>
        </w:trPr>
        <w:tc>
          <w:tcPr>
            <w:tcW w:w="2235" w:type="dxa"/>
            <w:shd w:val="clear" w:color="auto" w:fill="auto"/>
          </w:tcPr>
          <w:p w:rsidR="00CD6196" w:rsidRPr="002A4C73" w:rsidRDefault="00CD6196" w:rsidP="003A6D41">
            <w:pPr>
              <w:jc w:val="both"/>
            </w:pPr>
            <w:r>
              <w:lastRenderedPageBreak/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CD6196" w:rsidRPr="002A4C73" w:rsidRDefault="00CD6196" w:rsidP="00434C78">
            <w:pPr>
              <w:jc w:val="center"/>
            </w:pPr>
            <w:r>
              <w:t>к</w:t>
            </w:r>
            <w:r w:rsidRPr="002A4C73">
              <w:t>вартира</w:t>
            </w:r>
          </w:p>
        </w:tc>
        <w:tc>
          <w:tcPr>
            <w:tcW w:w="1842" w:type="dxa"/>
            <w:shd w:val="clear" w:color="auto" w:fill="auto"/>
          </w:tcPr>
          <w:p w:rsidR="00CD6196" w:rsidRPr="002A4C73" w:rsidRDefault="00CD6196" w:rsidP="00005D26">
            <w:pPr>
              <w:ind w:left="-71" w:right="-82"/>
              <w:jc w:val="center"/>
            </w:pPr>
            <w:r w:rsidRPr="002A4C73">
              <w:t>общая долевая</w:t>
            </w:r>
          </w:p>
          <w:p w:rsidR="00CD6196" w:rsidRPr="002A4C73" w:rsidRDefault="00CD6196" w:rsidP="00C61050">
            <w:pPr>
              <w:ind w:left="-71" w:right="-82"/>
              <w:jc w:val="center"/>
            </w:pPr>
            <w:r>
              <w:t>1/2</w:t>
            </w:r>
          </w:p>
        </w:tc>
        <w:tc>
          <w:tcPr>
            <w:tcW w:w="993" w:type="dxa"/>
            <w:shd w:val="clear" w:color="auto" w:fill="auto"/>
          </w:tcPr>
          <w:p w:rsidR="00CD6196" w:rsidRPr="002A4C73" w:rsidRDefault="00CD6196" w:rsidP="006D3F65">
            <w:pPr>
              <w:jc w:val="center"/>
            </w:pPr>
            <w:r w:rsidRPr="002A4C73">
              <w:t>69,6</w:t>
            </w:r>
          </w:p>
        </w:tc>
        <w:tc>
          <w:tcPr>
            <w:tcW w:w="992" w:type="dxa"/>
            <w:shd w:val="clear" w:color="auto" w:fill="auto"/>
          </w:tcPr>
          <w:p w:rsidR="00CD6196" w:rsidRPr="002A4C73" w:rsidRDefault="00CD6196" w:rsidP="00464F37">
            <w:pPr>
              <w:jc w:val="center"/>
            </w:pPr>
            <w:r w:rsidRPr="002A4C73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D6196" w:rsidRPr="002A4C73" w:rsidRDefault="00CD6196" w:rsidP="00F74346">
            <w:pPr>
              <w:jc w:val="center"/>
            </w:pPr>
            <w:r w:rsidRPr="002A4C73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D6196" w:rsidRPr="002A4C73" w:rsidRDefault="00CD6196" w:rsidP="00373AD1">
            <w:pPr>
              <w:ind w:left="-71" w:right="-82"/>
              <w:jc w:val="center"/>
            </w:pPr>
            <w:r w:rsidRPr="002A4C73">
              <w:t>45,7</w:t>
            </w:r>
          </w:p>
        </w:tc>
        <w:tc>
          <w:tcPr>
            <w:tcW w:w="992" w:type="dxa"/>
            <w:shd w:val="clear" w:color="auto" w:fill="auto"/>
          </w:tcPr>
          <w:p w:rsidR="00CD6196" w:rsidRPr="002A4C73" w:rsidRDefault="00CD6196" w:rsidP="00F74346">
            <w:pPr>
              <w:ind w:left="-71" w:right="-82"/>
              <w:jc w:val="center"/>
            </w:pPr>
            <w:r w:rsidRPr="002A4C73">
              <w:t>Россия</w:t>
            </w:r>
          </w:p>
        </w:tc>
        <w:tc>
          <w:tcPr>
            <w:tcW w:w="1533" w:type="dxa"/>
            <w:shd w:val="clear" w:color="auto" w:fill="auto"/>
          </w:tcPr>
          <w:p w:rsidR="00CD6196" w:rsidRPr="002A4C73" w:rsidRDefault="00CD6196" w:rsidP="00AA6ACA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4C73">
              <w:rPr>
                <w:rFonts w:ascii="Times New Roman" w:hAnsi="Times New Roman" w:cs="Times New Roman"/>
                <w:bCs/>
                <w:sz w:val="24"/>
                <w:szCs w:val="24"/>
              </w:rPr>
              <w:t>нет</w:t>
            </w:r>
          </w:p>
        </w:tc>
        <w:tc>
          <w:tcPr>
            <w:tcW w:w="1728" w:type="dxa"/>
            <w:shd w:val="clear" w:color="auto" w:fill="auto"/>
          </w:tcPr>
          <w:p w:rsidR="00CD6196" w:rsidRPr="00464F37" w:rsidRDefault="00CD6196" w:rsidP="00A71AAA">
            <w:pPr>
              <w:ind w:left="-79" w:right="-73"/>
              <w:jc w:val="center"/>
            </w:pPr>
            <w:r>
              <w:t>1 191 567,05</w:t>
            </w:r>
          </w:p>
        </w:tc>
        <w:tc>
          <w:tcPr>
            <w:tcW w:w="1550" w:type="dxa"/>
            <w:shd w:val="clear" w:color="auto" w:fill="auto"/>
          </w:tcPr>
          <w:p w:rsidR="00CD6196" w:rsidRPr="002A4C73" w:rsidRDefault="00CD6196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6196" w:rsidRPr="00005D26" w:rsidTr="003A6D41">
        <w:trPr>
          <w:trHeight w:val="845"/>
        </w:trPr>
        <w:tc>
          <w:tcPr>
            <w:tcW w:w="2235" w:type="dxa"/>
            <w:shd w:val="clear" w:color="auto" w:fill="auto"/>
          </w:tcPr>
          <w:p w:rsidR="00CD6196" w:rsidRDefault="00CD6196" w:rsidP="003A6D41">
            <w:pPr>
              <w:ind w:right="-75"/>
              <w:jc w:val="both"/>
            </w:pPr>
            <w:r>
              <w:t xml:space="preserve">Несовершен-нолетний </w:t>
            </w:r>
          </w:p>
          <w:p w:rsidR="00CD6196" w:rsidRPr="002A4C73" w:rsidRDefault="00CD6196" w:rsidP="003A6D41">
            <w:pPr>
              <w:ind w:right="-75"/>
              <w:jc w:val="both"/>
            </w:pPr>
            <w:r>
              <w:t>ребенок</w:t>
            </w:r>
          </w:p>
        </w:tc>
        <w:tc>
          <w:tcPr>
            <w:tcW w:w="1701" w:type="dxa"/>
            <w:shd w:val="clear" w:color="auto" w:fill="auto"/>
          </w:tcPr>
          <w:p w:rsidR="00CD6196" w:rsidRPr="002A4C73" w:rsidRDefault="00CD6196" w:rsidP="003A6D41">
            <w:pPr>
              <w:jc w:val="center"/>
            </w:pPr>
            <w:r w:rsidRPr="002A4C73">
              <w:t>нет</w:t>
            </w:r>
          </w:p>
        </w:tc>
        <w:tc>
          <w:tcPr>
            <w:tcW w:w="1842" w:type="dxa"/>
            <w:shd w:val="clear" w:color="auto" w:fill="auto"/>
          </w:tcPr>
          <w:p w:rsidR="00CD6196" w:rsidRPr="002A4C73" w:rsidRDefault="00CD6196" w:rsidP="003A6D41">
            <w:pPr>
              <w:ind w:left="-71" w:right="-82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CD6196" w:rsidRPr="002A4C73" w:rsidRDefault="00CD6196" w:rsidP="003A6D41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CD6196" w:rsidRPr="002A4C73" w:rsidRDefault="00CD6196" w:rsidP="003A6D41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CD6196" w:rsidRDefault="00CD6196" w:rsidP="003A6D41">
            <w:pPr>
              <w:jc w:val="center"/>
            </w:pPr>
            <w:r w:rsidRPr="002A4C73">
              <w:t>квартира</w:t>
            </w:r>
          </w:p>
          <w:p w:rsidR="00CD6196" w:rsidRDefault="00CD6196" w:rsidP="003A6D41">
            <w:pPr>
              <w:jc w:val="center"/>
            </w:pPr>
          </w:p>
          <w:p w:rsidR="00CD6196" w:rsidRPr="002A4C73" w:rsidRDefault="00CD6196" w:rsidP="003A6D41">
            <w:pPr>
              <w:jc w:val="center"/>
            </w:pPr>
            <w:r w:rsidRPr="002A4C73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D6196" w:rsidRDefault="00CD6196" w:rsidP="003A6D41">
            <w:pPr>
              <w:ind w:left="-71" w:right="-82"/>
              <w:jc w:val="center"/>
            </w:pPr>
            <w:r w:rsidRPr="002A4C73">
              <w:t>45,7</w:t>
            </w:r>
          </w:p>
          <w:p w:rsidR="00CD6196" w:rsidRDefault="00CD6196" w:rsidP="003A6D41">
            <w:pPr>
              <w:ind w:left="-71" w:right="-82"/>
              <w:jc w:val="center"/>
            </w:pPr>
          </w:p>
          <w:p w:rsidR="00CD6196" w:rsidRPr="002A4C73" w:rsidRDefault="00CD6196" w:rsidP="003A6D41">
            <w:pPr>
              <w:ind w:left="-71" w:right="-82"/>
              <w:jc w:val="center"/>
            </w:pPr>
            <w:r>
              <w:t>69,6</w:t>
            </w:r>
          </w:p>
        </w:tc>
        <w:tc>
          <w:tcPr>
            <w:tcW w:w="992" w:type="dxa"/>
            <w:shd w:val="clear" w:color="auto" w:fill="auto"/>
          </w:tcPr>
          <w:p w:rsidR="00CD6196" w:rsidRDefault="00CD6196" w:rsidP="003A6D41">
            <w:pPr>
              <w:ind w:left="-71" w:right="-82"/>
              <w:jc w:val="center"/>
            </w:pPr>
            <w:r w:rsidRPr="002A4C73">
              <w:t>Россия</w:t>
            </w:r>
          </w:p>
          <w:p w:rsidR="00CD6196" w:rsidRDefault="00CD6196" w:rsidP="003A6D41"/>
          <w:p w:rsidR="00CD6196" w:rsidRPr="000C06EA" w:rsidRDefault="00CD6196" w:rsidP="003A6D41">
            <w:pPr>
              <w:jc w:val="center"/>
            </w:pPr>
            <w:r w:rsidRPr="002A4C73">
              <w:t>Россия</w:t>
            </w:r>
          </w:p>
        </w:tc>
        <w:tc>
          <w:tcPr>
            <w:tcW w:w="1533" w:type="dxa"/>
            <w:shd w:val="clear" w:color="auto" w:fill="auto"/>
          </w:tcPr>
          <w:p w:rsidR="00CD6196" w:rsidRPr="002A4C73" w:rsidRDefault="00CD6196" w:rsidP="003A6D41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4C73">
              <w:rPr>
                <w:rFonts w:ascii="Times New Roman" w:hAnsi="Times New Roman" w:cs="Times New Roman"/>
                <w:bCs/>
                <w:sz w:val="24"/>
                <w:szCs w:val="24"/>
              </w:rPr>
              <w:t>нет</w:t>
            </w:r>
          </w:p>
        </w:tc>
        <w:tc>
          <w:tcPr>
            <w:tcW w:w="1728" w:type="dxa"/>
            <w:shd w:val="clear" w:color="auto" w:fill="auto"/>
          </w:tcPr>
          <w:p w:rsidR="00CD6196" w:rsidRPr="002A4C73" w:rsidRDefault="00CD6196" w:rsidP="003A6D41">
            <w:pPr>
              <w:ind w:left="-79" w:right="-73"/>
              <w:jc w:val="center"/>
            </w:pPr>
            <w:r w:rsidRPr="002A4C73">
              <w:t>нет</w:t>
            </w:r>
          </w:p>
        </w:tc>
        <w:tc>
          <w:tcPr>
            <w:tcW w:w="1550" w:type="dxa"/>
            <w:shd w:val="clear" w:color="auto" w:fill="auto"/>
          </w:tcPr>
          <w:p w:rsidR="00CD6196" w:rsidRPr="002A4C73" w:rsidRDefault="00CD6196" w:rsidP="003A6D4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6196" w:rsidRPr="00005D26" w:rsidTr="00936C13">
        <w:trPr>
          <w:trHeight w:val="600"/>
        </w:trPr>
        <w:tc>
          <w:tcPr>
            <w:tcW w:w="2235" w:type="dxa"/>
            <w:shd w:val="clear" w:color="auto" w:fill="auto"/>
          </w:tcPr>
          <w:p w:rsidR="00CD6196" w:rsidRDefault="00CD6196" w:rsidP="003A6D41">
            <w:pPr>
              <w:ind w:right="-75"/>
              <w:jc w:val="both"/>
            </w:pPr>
            <w:r>
              <w:t xml:space="preserve">Несовершен-нолетний </w:t>
            </w:r>
          </w:p>
          <w:p w:rsidR="00CD6196" w:rsidRPr="002A4C73" w:rsidRDefault="00CD6196" w:rsidP="003A6D41">
            <w:pPr>
              <w:ind w:right="-75"/>
              <w:jc w:val="both"/>
            </w:pPr>
            <w:r>
              <w:t>ребенок</w:t>
            </w:r>
          </w:p>
        </w:tc>
        <w:tc>
          <w:tcPr>
            <w:tcW w:w="1701" w:type="dxa"/>
            <w:shd w:val="clear" w:color="auto" w:fill="auto"/>
          </w:tcPr>
          <w:p w:rsidR="00CD6196" w:rsidRPr="002A4C73" w:rsidRDefault="00CD6196" w:rsidP="0020221C">
            <w:pPr>
              <w:jc w:val="center"/>
            </w:pPr>
            <w:r w:rsidRPr="002A4C73">
              <w:t>нет</w:t>
            </w:r>
          </w:p>
        </w:tc>
        <w:tc>
          <w:tcPr>
            <w:tcW w:w="1842" w:type="dxa"/>
            <w:shd w:val="clear" w:color="auto" w:fill="auto"/>
          </w:tcPr>
          <w:p w:rsidR="00CD6196" w:rsidRPr="002A4C73" w:rsidRDefault="00CD6196" w:rsidP="0020221C">
            <w:pPr>
              <w:ind w:left="-71" w:right="-82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CD6196" w:rsidRPr="002A4C73" w:rsidRDefault="00CD6196" w:rsidP="0020221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CD6196" w:rsidRPr="002A4C73" w:rsidRDefault="00CD6196" w:rsidP="0020221C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CD6196" w:rsidRDefault="00CD6196" w:rsidP="00A472DF">
            <w:pPr>
              <w:jc w:val="center"/>
            </w:pPr>
            <w:r w:rsidRPr="002A4C73">
              <w:t>квартира</w:t>
            </w:r>
          </w:p>
          <w:p w:rsidR="00CD6196" w:rsidRDefault="00CD6196" w:rsidP="00A472DF">
            <w:pPr>
              <w:jc w:val="center"/>
            </w:pPr>
          </w:p>
          <w:p w:rsidR="00CD6196" w:rsidRPr="002A4C73" w:rsidRDefault="00CD6196" w:rsidP="00FE1CFD">
            <w:pPr>
              <w:jc w:val="center"/>
            </w:pPr>
            <w:r w:rsidRPr="002A4C73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D6196" w:rsidRDefault="00CD6196" w:rsidP="00A472DF">
            <w:pPr>
              <w:ind w:left="-71" w:right="-82"/>
              <w:jc w:val="center"/>
            </w:pPr>
            <w:r w:rsidRPr="002A4C73">
              <w:t>45,7</w:t>
            </w:r>
          </w:p>
          <w:p w:rsidR="00CD6196" w:rsidRDefault="00CD6196" w:rsidP="00A472DF">
            <w:pPr>
              <w:ind w:left="-71" w:right="-82"/>
              <w:jc w:val="center"/>
            </w:pPr>
          </w:p>
          <w:p w:rsidR="00CD6196" w:rsidRPr="002A4C73" w:rsidRDefault="00CD6196" w:rsidP="00A472DF">
            <w:pPr>
              <w:ind w:left="-71" w:right="-82"/>
              <w:jc w:val="center"/>
            </w:pPr>
            <w:r>
              <w:t>69,6</w:t>
            </w:r>
          </w:p>
        </w:tc>
        <w:tc>
          <w:tcPr>
            <w:tcW w:w="992" w:type="dxa"/>
            <w:shd w:val="clear" w:color="auto" w:fill="auto"/>
          </w:tcPr>
          <w:p w:rsidR="00CD6196" w:rsidRDefault="00CD6196" w:rsidP="00A472DF">
            <w:pPr>
              <w:ind w:left="-71" w:right="-82"/>
              <w:jc w:val="center"/>
            </w:pPr>
            <w:r w:rsidRPr="002A4C73">
              <w:t>Россия</w:t>
            </w:r>
          </w:p>
          <w:p w:rsidR="00CD6196" w:rsidRDefault="00CD6196" w:rsidP="00A472DF"/>
          <w:p w:rsidR="00CD6196" w:rsidRPr="000C06EA" w:rsidRDefault="00CD6196" w:rsidP="00FE1CFD">
            <w:r w:rsidRPr="002A4C73">
              <w:t>Россия</w:t>
            </w:r>
          </w:p>
        </w:tc>
        <w:tc>
          <w:tcPr>
            <w:tcW w:w="1533" w:type="dxa"/>
            <w:shd w:val="clear" w:color="auto" w:fill="auto"/>
          </w:tcPr>
          <w:p w:rsidR="00CD6196" w:rsidRPr="002A4C73" w:rsidRDefault="00CD6196" w:rsidP="00A472DF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4C73">
              <w:rPr>
                <w:rFonts w:ascii="Times New Roman" w:hAnsi="Times New Roman" w:cs="Times New Roman"/>
                <w:bCs/>
                <w:sz w:val="24"/>
                <w:szCs w:val="24"/>
              </w:rPr>
              <w:t>нет</w:t>
            </w:r>
          </w:p>
        </w:tc>
        <w:tc>
          <w:tcPr>
            <w:tcW w:w="1728" w:type="dxa"/>
            <w:shd w:val="clear" w:color="auto" w:fill="auto"/>
          </w:tcPr>
          <w:p w:rsidR="00CD6196" w:rsidRPr="002A4C73" w:rsidRDefault="00CD6196" w:rsidP="00A472DF">
            <w:pPr>
              <w:ind w:left="-79" w:right="-73"/>
              <w:jc w:val="center"/>
            </w:pPr>
            <w:r w:rsidRPr="002A4C73">
              <w:t>нет</w:t>
            </w:r>
          </w:p>
        </w:tc>
        <w:tc>
          <w:tcPr>
            <w:tcW w:w="1550" w:type="dxa"/>
            <w:shd w:val="clear" w:color="auto" w:fill="auto"/>
          </w:tcPr>
          <w:p w:rsidR="00CD6196" w:rsidRPr="002A4C73" w:rsidRDefault="00CD6196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D6196" w:rsidRPr="006B69C0" w:rsidRDefault="00CD6196" w:rsidP="006B69C0">
      <w:pPr>
        <w:rPr>
          <w:sz w:val="2"/>
          <w:szCs w:val="2"/>
        </w:rPr>
      </w:pPr>
    </w:p>
    <w:p w:rsidR="00CD6196" w:rsidRDefault="00CD6196">
      <w:pPr>
        <w:spacing w:after="0" w:line="240" w:lineRule="auto"/>
        <w:rPr>
          <w:b/>
          <w:szCs w:val="24"/>
        </w:rPr>
      </w:pPr>
      <w:r>
        <w:rPr>
          <w:b/>
          <w:szCs w:val="24"/>
        </w:rPr>
        <w:br w:type="page"/>
      </w:r>
    </w:p>
    <w:p w:rsidR="00CD6196" w:rsidRPr="00CD61E6" w:rsidRDefault="00CD6196" w:rsidP="00CD61E6">
      <w:pPr>
        <w:spacing w:after="0" w:line="240" w:lineRule="auto"/>
        <w:jc w:val="center"/>
        <w:rPr>
          <w:b/>
          <w:szCs w:val="24"/>
        </w:rPr>
      </w:pPr>
      <w:r w:rsidRPr="00CD61E6">
        <w:rPr>
          <w:b/>
          <w:szCs w:val="24"/>
        </w:rPr>
        <w:lastRenderedPageBreak/>
        <w:t>Сведения</w:t>
      </w:r>
    </w:p>
    <w:p w:rsidR="00CD6196" w:rsidRPr="00CD61E6" w:rsidRDefault="00CD6196" w:rsidP="00CD61E6">
      <w:pPr>
        <w:spacing w:after="0" w:line="240" w:lineRule="auto"/>
        <w:jc w:val="center"/>
        <w:rPr>
          <w:b/>
          <w:szCs w:val="24"/>
        </w:rPr>
      </w:pPr>
      <w:r w:rsidRPr="00CD61E6">
        <w:rPr>
          <w:b/>
          <w:szCs w:val="24"/>
        </w:rPr>
        <w:t xml:space="preserve">о доходах, расходах, об имуществе и обязательствах имущественного характера </w:t>
      </w:r>
    </w:p>
    <w:p w:rsidR="00CD6196" w:rsidRPr="00CD61E6" w:rsidRDefault="00CD6196" w:rsidP="00CD61E6">
      <w:pPr>
        <w:spacing w:after="0" w:line="240" w:lineRule="auto"/>
        <w:jc w:val="center"/>
        <w:rPr>
          <w:b/>
          <w:szCs w:val="24"/>
        </w:rPr>
      </w:pPr>
      <w:r w:rsidRPr="00CD61E6">
        <w:rPr>
          <w:b/>
          <w:szCs w:val="24"/>
        </w:rPr>
        <w:t xml:space="preserve">сотрудников Представительства Правительства Ростовской области при Правительстве Российской Федерации </w:t>
      </w:r>
    </w:p>
    <w:p w:rsidR="00CD6196" w:rsidRPr="00C20E35" w:rsidRDefault="00CD6196" w:rsidP="00CD61E6">
      <w:pPr>
        <w:spacing w:after="0" w:line="240" w:lineRule="auto"/>
        <w:jc w:val="center"/>
        <w:rPr>
          <w:b/>
          <w:szCs w:val="24"/>
        </w:rPr>
      </w:pPr>
      <w:r w:rsidRPr="00C20E35">
        <w:rPr>
          <w:b/>
          <w:szCs w:val="24"/>
        </w:rPr>
        <w:t xml:space="preserve"> и уполномоченного по защите прав предпринимателей в Ростовской области</w:t>
      </w:r>
    </w:p>
    <w:p w:rsidR="00CD6196" w:rsidRDefault="00CD6196" w:rsidP="00CD61E6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CD6196" w:rsidRDefault="00CD6196" w:rsidP="00CD61E6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CD6196" w:rsidRPr="0073043E" w:rsidRDefault="00CD6196" w:rsidP="00CD61E6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73043E">
        <w:rPr>
          <w:rFonts w:eastAsia="Times New Roman"/>
          <w:szCs w:val="24"/>
          <w:lang w:eastAsia="ru-RU"/>
        </w:rPr>
        <w:t>Сведения</w:t>
      </w:r>
    </w:p>
    <w:p w:rsidR="00CD6196" w:rsidRPr="0073043E" w:rsidRDefault="00CD6196" w:rsidP="00CD61E6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73043E">
        <w:rPr>
          <w:rFonts w:eastAsia="Times New Roman"/>
          <w:szCs w:val="24"/>
          <w:lang w:eastAsia="ru-RU"/>
        </w:rPr>
        <w:t>о доходах, расходах, имуществе и обязательствах имущественного характера</w:t>
      </w:r>
    </w:p>
    <w:p w:rsidR="00CD6196" w:rsidRPr="0073043E" w:rsidRDefault="00CD6196" w:rsidP="00CD61E6">
      <w:pPr>
        <w:spacing w:after="0" w:line="240" w:lineRule="auto"/>
        <w:jc w:val="center"/>
        <w:rPr>
          <w:b/>
          <w:szCs w:val="24"/>
        </w:rPr>
      </w:pPr>
      <w:r>
        <w:rPr>
          <w:rStyle w:val="a4"/>
          <w:b w:val="0"/>
          <w:szCs w:val="24"/>
        </w:rPr>
        <w:t>р</w:t>
      </w:r>
      <w:r w:rsidRPr="0073043E">
        <w:rPr>
          <w:rStyle w:val="a4"/>
          <w:b w:val="0"/>
          <w:szCs w:val="24"/>
        </w:rPr>
        <w:t xml:space="preserve">уководителя Представительства Правительства Ростовской области при Правительстве Российской Федерации </w:t>
      </w:r>
      <w:r w:rsidRPr="0073043E">
        <w:rPr>
          <w:b/>
          <w:szCs w:val="24"/>
        </w:rPr>
        <w:t xml:space="preserve">– </w:t>
      </w:r>
      <w:r w:rsidRPr="0073043E">
        <w:rPr>
          <w:rStyle w:val="a4"/>
          <w:b w:val="0"/>
          <w:szCs w:val="24"/>
        </w:rPr>
        <w:t xml:space="preserve"> министра </w:t>
      </w:r>
    </w:p>
    <w:p w:rsidR="00CD6196" w:rsidRPr="0073043E" w:rsidRDefault="00CD6196" w:rsidP="00CD61E6">
      <w:pPr>
        <w:spacing w:after="0" w:line="240" w:lineRule="auto"/>
        <w:jc w:val="center"/>
        <w:rPr>
          <w:szCs w:val="24"/>
        </w:rPr>
      </w:pPr>
      <w:r w:rsidRPr="0073043E">
        <w:rPr>
          <w:szCs w:val="24"/>
        </w:rPr>
        <w:t xml:space="preserve">  и членов его семьи за период с 1 января по 31 дек</w:t>
      </w:r>
      <w:r>
        <w:rPr>
          <w:szCs w:val="24"/>
        </w:rPr>
        <w:t>абря 2017</w:t>
      </w:r>
      <w:r w:rsidRPr="0073043E">
        <w:rPr>
          <w:szCs w:val="24"/>
        </w:rPr>
        <w:t xml:space="preserve"> года</w:t>
      </w:r>
    </w:p>
    <w:p w:rsidR="00CD6196" w:rsidRPr="00D07457" w:rsidRDefault="00CD6196" w:rsidP="00CD61E6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9"/>
        <w:gridCol w:w="1560"/>
        <w:gridCol w:w="1842"/>
        <w:gridCol w:w="993"/>
        <w:gridCol w:w="1056"/>
        <w:gridCol w:w="1353"/>
        <w:gridCol w:w="1134"/>
        <w:gridCol w:w="993"/>
        <w:gridCol w:w="1275"/>
        <w:gridCol w:w="1418"/>
        <w:gridCol w:w="1701"/>
      </w:tblGrid>
      <w:tr w:rsidR="00CD6196" w:rsidRPr="00B634B9">
        <w:tc>
          <w:tcPr>
            <w:tcW w:w="1809" w:type="dxa"/>
            <w:vMerge w:val="restart"/>
            <w:shd w:val="clear" w:color="auto" w:fill="auto"/>
          </w:tcPr>
          <w:p w:rsidR="00CD6196" w:rsidRPr="00D07457" w:rsidRDefault="00CD6196" w:rsidP="00E81D48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CD6196" w:rsidRPr="00D07457" w:rsidRDefault="00CD6196" w:rsidP="00E81D48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CD6196" w:rsidRPr="00D07457" w:rsidRDefault="00CD6196" w:rsidP="00E81D48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CD6196" w:rsidRPr="00D07457" w:rsidRDefault="00CD6196" w:rsidP="00E81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CD6196" w:rsidRPr="00D07457" w:rsidRDefault="00CD6196" w:rsidP="00E81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480" w:type="dxa"/>
            <w:gridSpan w:val="3"/>
            <w:shd w:val="clear" w:color="auto" w:fill="auto"/>
          </w:tcPr>
          <w:p w:rsidR="00CD6196" w:rsidRPr="00D07457" w:rsidRDefault="00CD6196" w:rsidP="00E81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CD6196" w:rsidRPr="00D07457" w:rsidRDefault="00CD6196" w:rsidP="00E81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  <w:p w:rsidR="00CD6196" w:rsidRPr="00D07457" w:rsidRDefault="00CD6196" w:rsidP="00E81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D6196" w:rsidRPr="00D07457" w:rsidRDefault="00CD6196" w:rsidP="00E81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Деклариро-ванный годовой доход</w:t>
            </w:r>
          </w:p>
          <w:p w:rsidR="00CD6196" w:rsidRPr="00D07457" w:rsidRDefault="00CD6196" w:rsidP="00E81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D6196" w:rsidRPr="00D07457" w:rsidRDefault="00CD6196" w:rsidP="00E81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D6196" w:rsidRPr="00B634B9">
        <w:tc>
          <w:tcPr>
            <w:tcW w:w="1809" w:type="dxa"/>
            <w:vMerge/>
            <w:shd w:val="clear" w:color="auto" w:fill="auto"/>
          </w:tcPr>
          <w:p w:rsidR="00CD6196" w:rsidRPr="00D07457" w:rsidRDefault="00CD6196" w:rsidP="00E81D48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CD6196" w:rsidRPr="00D07457" w:rsidRDefault="00CD6196" w:rsidP="00E81D4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CD6196" w:rsidRPr="00D07457" w:rsidRDefault="00CD6196" w:rsidP="00E81D4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CD6196" w:rsidRPr="00D07457" w:rsidRDefault="00CD6196" w:rsidP="00E81D4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CD6196" w:rsidRPr="00D07457" w:rsidRDefault="00CD6196" w:rsidP="00E81D4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CD6196" w:rsidRPr="00D07457" w:rsidRDefault="00CD6196" w:rsidP="00E81D4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056" w:type="dxa"/>
            <w:shd w:val="clear" w:color="auto" w:fill="auto"/>
          </w:tcPr>
          <w:p w:rsidR="00CD6196" w:rsidRPr="00D07457" w:rsidRDefault="00CD6196" w:rsidP="00E81D4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353" w:type="dxa"/>
            <w:shd w:val="clear" w:color="auto" w:fill="auto"/>
          </w:tcPr>
          <w:p w:rsidR="00CD6196" w:rsidRPr="00D07457" w:rsidRDefault="00CD6196" w:rsidP="00E81D4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CD6196" w:rsidRPr="00D07457" w:rsidRDefault="00CD6196" w:rsidP="00E81D4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1134" w:type="dxa"/>
            <w:shd w:val="clear" w:color="auto" w:fill="auto"/>
          </w:tcPr>
          <w:p w:rsidR="00CD6196" w:rsidRPr="00D07457" w:rsidRDefault="00CD6196" w:rsidP="00E81D4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CD6196" w:rsidRPr="00D07457" w:rsidRDefault="00CD6196" w:rsidP="00E81D4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75" w:type="dxa"/>
            <w:vMerge/>
            <w:shd w:val="clear" w:color="auto" w:fill="auto"/>
          </w:tcPr>
          <w:p w:rsidR="00CD6196" w:rsidRPr="00D07457" w:rsidRDefault="00CD6196" w:rsidP="00E81D4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D6196" w:rsidRPr="00D07457" w:rsidRDefault="00CD6196" w:rsidP="00E81D4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D6196" w:rsidRPr="00D07457" w:rsidRDefault="00CD6196" w:rsidP="00E81D4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D6196" w:rsidRPr="00B634B9">
        <w:tc>
          <w:tcPr>
            <w:tcW w:w="1809" w:type="dxa"/>
            <w:shd w:val="clear" w:color="auto" w:fill="auto"/>
          </w:tcPr>
          <w:p w:rsidR="00CD6196" w:rsidRPr="007772E9" w:rsidRDefault="00CD6196" w:rsidP="00E81D48">
            <w:pPr>
              <w:spacing w:after="0" w:line="240" w:lineRule="auto"/>
              <w:ind w:right="-75"/>
              <w:rPr>
                <w:szCs w:val="24"/>
              </w:rPr>
            </w:pPr>
            <w:r w:rsidRPr="007772E9">
              <w:rPr>
                <w:szCs w:val="24"/>
              </w:rPr>
              <w:t xml:space="preserve">Бигвавый </w:t>
            </w:r>
          </w:p>
          <w:p w:rsidR="00CD6196" w:rsidRPr="007772E9" w:rsidRDefault="00CD6196" w:rsidP="00E81D4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7772E9">
              <w:rPr>
                <w:szCs w:val="24"/>
              </w:rPr>
              <w:t>Игорь Алексеевич</w:t>
            </w:r>
          </w:p>
        </w:tc>
        <w:tc>
          <w:tcPr>
            <w:tcW w:w="1560" w:type="dxa"/>
            <w:shd w:val="clear" w:color="auto" w:fill="auto"/>
          </w:tcPr>
          <w:p w:rsidR="00CD6196" w:rsidRDefault="00CD6196" w:rsidP="00E81D4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A784E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CD6196" w:rsidRDefault="00CD6196" w:rsidP="00E81D4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D6196" w:rsidRDefault="00CD6196" w:rsidP="00E81D4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A784E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CD6196" w:rsidRDefault="00CD6196" w:rsidP="00E81D4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D6196" w:rsidRPr="00263BD9" w:rsidRDefault="00CD6196" w:rsidP="00E81D4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CD6196" w:rsidRPr="00263BD9" w:rsidRDefault="00CD6196" w:rsidP="00E81D4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CD6196" w:rsidRDefault="00CD6196" w:rsidP="00E81D4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D6196" w:rsidRPr="00263BD9" w:rsidRDefault="00CD6196" w:rsidP="00E81D4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CD6196" w:rsidRPr="00263BD9" w:rsidRDefault="00CD6196" w:rsidP="00E81D4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D6196" w:rsidRPr="00263BD9" w:rsidRDefault="00CD6196" w:rsidP="00E81D4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CD6196" w:rsidRDefault="00CD6196" w:rsidP="00E81D4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44,3</w:t>
            </w:r>
          </w:p>
          <w:p w:rsidR="00CD6196" w:rsidRDefault="00CD6196" w:rsidP="00E81D4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D6196" w:rsidRPr="00263BD9" w:rsidRDefault="00CD6196" w:rsidP="00E81D4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66,1</w:t>
            </w:r>
          </w:p>
        </w:tc>
        <w:tc>
          <w:tcPr>
            <w:tcW w:w="1056" w:type="dxa"/>
            <w:shd w:val="clear" w:color="auto" w:fill="auto"/>
          </w:tcPr>
          <w:p w:rsidR="00CD6196" w:rsidRDefault="00CD6196" w:rsidP="00E81D4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D6196" w:rsidRDefault="00CD6196" w:rsidP="00E81D4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D6196" w:rsidRPr="00263BD9" w:rsidRDefault="00CD6196" w:rsidP="00E81D4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CD6196" w:rsidRPr="00D07457" w:rsidRDefault="00CD6196" w:rsidP="00E81D4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CD6196" w:rsidRPr="00D07457" w:rsidRDefault="00CD6196" w:rsidP="00E81D48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CD6196" w:rsidRPr="009252F5" w:rsidRDefault="00CD6196" w:rsidP="00E81D48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CD6196" w:rsidRPr="00B20C32" w:rsidRDefault="00CD6196" w:rsidP="00E81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color w:val="000000"/>
                <w:szCs w:val="24"/>
              </w:rPr>
              <w:t>нет</w:t>
            </w:r>
            <w:r w:rsidRPr="00B20C32"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CD6196" w:rsidRPr="00D07457" w:rsidRDefault="00CD6196" w:rsidP="00E81D48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2 209 815,22</w:t>
            </w:r>
          </w:p>
        </w:tc>
        <w:tc>
          <w:tcPr>
            <w:tcW w:w="1701" w:type="dxa"/>
            <w:shd w:val="clear" w:color="auto" w:fill="auto"/>
          </w:tcPr>
          <w:p w:rsidR="00CD6196" w:rsidRPr="00D07457" w:rsidRDefault="00CD6196" w:rsidP="00E81D48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CD6196" w:rsidRDefault="00CD6196" w:rsidP="00CD61E6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CD6196" w:rsidRDefault="00CD6196" w:rsidP="00CD61E6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CD6196" w:rsidRDefault="00CD6196" w:rsidP="00CD61E6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CD6196" w:rsidRDefault="00CD6196" w:rsidP="00CD61E6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CD6196" w:rsidRDefault="00CD6196" w:rsidP="00CD61E6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CD6196" w:rsidRDefault="00CD6196" w:rsidP="00CD61E6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CD6196" w:rsidRDefault="00CD6196" w:rsidP="00CD61E6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CD6196" w:rsidRDefault="00CD6196">
      <w:pPr>
        <w:spacing w:after="0" w:line="240" w:lineRule="auto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br w:type="page"/>
      </w:r>
    </w:p>
    <w:p w:rsidR="00CD6196" w:rsidRPr="0073043E" w:rsidRDefault="00CD6196" w:rsidP="00CD61E6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73043E">
        <w:rPr>
          <w:rFonts w:eastAsia="Times New Roman"/>
          <w:szCs w:val="24"/>
          <w:lang w:eastAsia="ru-RU"/>
        </w:rPr>
        <w:lastRenderedPageBreak/>
        <w:t>Сведения</w:t>
      </w:r>
    </w:p>
    <w:p w:rsidR="00CD6196" w:rsidRPr="0073043E" w:rsidRDefault="00CD6196" w:rsidP="00CD61E6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73043E">
        <w:rPr>
          <w:rFonts w:eastAsia="Times New Roman"/>
          <w:szCs w:val="24"/>
          <w:lang w:eastAsia="ru-RU"/>
        </w:rPr>
        <w:t>о доходах, расходах, имуществе и обязательствах имущественного характера</w:t>
      </w:r>
    </w:p>
    <w:p w:rsidR="00CD6196" w:rsidRPr="0073043E" w:rsidRDefault="00CD6196" w:rsidP="00CD61E6">
      <w:pPr>
        <w:spacing w:after="0" w:line="240" w:lineRule="auto"/>
        <w:jc w:val="center"/>
        <w:rPr>
          <w:b/>
          <w:szCs w:val="24"/>
        </w:rPr>
      </w:pPr>
      <w:r>
        <w:rPr>
          <w:rStyle w:val="a4"/>
          <w:b w:val="0"/>
          <w:szCs w:val="24"/>
        </w:rPr>
        <w:t>заместителя р</w:t>
      </w:r>
      <w:r w:rsidRPr="0073043E">
        <w:rPr>
          <w:rStyle w:val="a4"/>
          <w:b w:val="0"/>
          <w:szCs w:val="24"/>
        </w:rPr>
        <w:t xml:space="preserve">уководителя Представительства Правительства Ростовской области при Правительстве Российской Федерации </w:t>
      </w:r>
    </w:p>
    <w:p w:rsidR="00CD6196" w:rsidRPr="0073043E" w:rsidRDefault="00CD6196" w:rsidP="00CD61E6">
      <w:pPr>
        <w:spacing w:after="0" w:line="240" w:lineRule="auto"/>
        <w:jc w:val="center"/>
        <w:rPr>
          <w:szCs w:val="24"/>
        </w:rPr>
      </w:pPr>
      <w:r w:rsidRPr="0073043E">
        <w:rPr>
          <w:szCs w:val="24"/>
        </w:rPr>
        <w:t xml:space="preserve">  и членов его семьи за пери</w:t>
      </w:r>
      <w:r>
        <w:rPr>
          <w:szCs w:val="24"/>
        </w:rPr>
        <w:t>од с 1 января по 31 декабря 2017</w:t>
      </w:r>
      <w:r w:rsidRPr="0073043E">
        <w:rPr>
          <w:szCs w:val="24"/>
        </w:rPr>
        <w:t xml:space="preserve"> года</w:t>
      </w:r>
    </w:p>
    <w:p w:rsidR="00CD6196" w:rsidRDefault="00CD6196" w:rsidP="00CD61E6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CD6196" w:rsidRDefault="00CD6196" w:rsidP="00CD61E6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8"/>
        <w:gridCol w:w="1702"/>
        <w:gridCol w:w="1841"/>
        <w:gridCol w:w="977"/>
        <w:gridCol w:w="930"/>
        <w:gridCol w:w="1497"/>
        <w:gridCol w:w="992"/>
        <w:gridCol w:w="993"/>
        <w:gridCol w:w="1275"/>
        <w:gridCol w:w="1418"/>
        <w:gridCol w:w="1984"/>
      </w:tblGrid>
      <w:tr w:rsidR="00CD6196" w:rsidRPr="00B634B9"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96" w:rsidRPr="00263BD9" w:rsidRDefault="00CD6196" w:rsidP="00E81D48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CD6196" w:rsidRPr="00263BD9" w:rsidRDefault="00CD6196" w:rsidP="00E81D48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CD6196" w:rsidRPr="00263BD9" w:rsidRDefault="00CD6196" w:rsidP="00E81D48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96" w:rsidRPr="00263BD9" w:rsidRDefault="00CD6196" w:rsidP="00E81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CD6196" w:rsidRPr="00263BD9" w:rsidRDefault="00CD6196" w:rsidP="00E81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4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96" w:rsidRPr="00263BD9" w:rsidRDefault="00CD6196" w:rsidP="00E81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96" w:rsidRPr="00263BD9" w:rsidRDefault="00CD6196" w:rsidP="00E81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  <w:p w:rsidR="00CD6196" w:rsidRPr="00263BD9" w:rsidRDefault="00CD6196" w:rsidP="00E81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96" w:rsidRPr="00263BD9" w:rsidRDefault="00CD6196" w:rsidP="00E81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>Деклариро-ванный годовой доход</w:t>
            </w:r>
          </w:p>
          <w:p w:rsidR="00CD6196" w:rsidRPr="00263BD9" w:rsidRDefault="00CD6196" w:rsidP="00E81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96" w:rsidRPr="00263BD9" w:rsidRDefault="00CD6196" w:rsidP="00E81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D6196" w:rsidRPr="00B634B9"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196" w:rsidRPr="00263BD9" w:rsidRDefault="00CD6196" w:rsidP="00E81D4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96" w:rsidRPr="00263BD9" w:rsidRDefault="00CD6196" w:rsidP="00E81D4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96" w:rsidRPr="00263BD9" w:rsidRDefault="00CD6196" w:rsidP="00E81D4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CD6196" w:rsidRPr="00263BD9" w:rsidRDefault="00CD6196" w:rsidP="00E81D4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96" w:rsidRPr="00263BD9" w:rsidRDefault="00CD6196" w:rsidP="00E81D4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CD6196" w:rsidRPr="00263BD9" w:rsidRDefault="00CD6196" w:rsidP="00E81D4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96" w:rsidRPr="00263BD9" w:rsidRDefault="00CD6196" w:rsidP="00E81D4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96" w:rsidRPr="00263BD9" w:rsidRDefault="00CD6196" w:rsidP="00E81D4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CD6196" w:rsidRPr="00263BD9" w:rsidRDefault="00CD6196" w:rsidP="00E81D4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96" w:rsidRPr="00263BD9" w:rsidRDefault="00CD6196" w:rsidP="00E81D4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96" w:rsidRPr="00263BD9" w:rsidRDefault="00CD6196" w:rsidP="00E81D4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196" w:rsidRPr="00263BD9" w:rsidRDefault="00CD6196" w:rsidP="00E81D4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196" w:rsidRPr="00263BD9" w:rsidRDefault="00CD6196" w:rsidP="00E81D4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196" w:rsidRPr="00263BD9" w:rsidRDefault="00CD6196" w:rsidP="00E81D48">
            <w:pPr>
              <w:spacing w:after="0" w:line="240" w:lineRule="auto"/>
              <w:rPr>
                <w:rFonts w:eastAsia="Times New Roman"/>
                <w:szCs w:val="24"/>
                <w:vertAlign w:val="superscript"/>
                <w:lang w:eastAsia="ru-RU"/>
              </w:rPr>
            </w:pPr>
          </w:p>
        </w:tc>
      </w:tr>
      <w:tr w:rsidR="00CD6196" w:rsidRPr="00B634B9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96" w:rsidRPr="00B8447C" w:rsidRDefault="00CD6196" w:rsidP="00E81D4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8447C">
              <w:rPr>
                <w:szCs w:val="24"/>
              </w:rPr>
              <w:t>Тихонов Александр Владимирович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96" w:rsidRPr="00B8447C" w:rsidRDefault="00CD6196" w:rsidP="00E81D4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8447C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CD6196" w:rsidRPr="00B8447C" w:rsidRDefault="00CD6196" w:rsidP="00E81D4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D6196" w:rsidRPr="00B8447C" w:rsidRDefault="00CD6196" w:rsidP="00E81D4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D6196" w:rsidRPr="00B8447C" w:rsidRDefault="00CD6196" w:rsidP="00E81D4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96" w:rsidRPr="00B8447C" w:rsidRDefault="00CD6196" w:rsidP="00E81D4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B8447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CD6196" w:rsidRPr="00B8447C" w:rsidRDefault="00CD6196" w:rsidP="00E81D4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D6196" w:rsidRPr="00B8447C" w:rsidRDefault="00CD6196" w:rsidP="00E81D4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D6196" w:rsidRPr="00B8447C" w:rsidRDefault="00CD6196" w:rsidP="00E81D4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96" w:rsidRPr="00B8447C" w:rsidRDefault="00CD6196" w:rsidP="00E81D4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76,4</w:t>
            </w:r>
          </w:p>
          <w:p w:rsidR="00CD6196" w:rsidRPr="00B8447C" w:rsidRDefault="00CD6196" w:rsidP="00E81D4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D6196" w:rsidRPr="00B8447C" w:rsidRDefault="00CD6196" w:rsidP="00E81D4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96" w:rsidRPr="00B8447C" w:rsidRDefault="00CD6196" w:rsidP="00E81D4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B8447C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D6196" w:rsidRPr="00B8447C" w:rsidRDefault="00CD6196" w:rsidP="00E81D4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D6196" w:rsidRPr="00B8447C" w:rsidRDefault="00CD6196" w:rsidP="00E81D4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96" w:rsidRPr="00B8447C" w:rsidRDefault="00CD6196" w:rsidP="00E81D4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8447C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CD6196" w:rsidRPr="00B8447C" w:rsidRDefault="00CD6196" w:rsidP="00E81D4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96" w:rsidRPr="00B8447C" w:rsidRDefault="00CD6196" w:rsidP="00E81D4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8447C">
              <w:rPr>
                <w:rFonts w:eastAsia="Times New Roman"/>
                <w:szCs w:val="24"/>
                <w:lang w:eastAsia="ru-RU"/>
              </w:rPr>
              <w:t>73,5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96" w:rsidRPr="00B8447C" w:rsidRDefault="00CD6196" w:rsidP="00E81D4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B8447C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D6196" w:rsidRPr="00B8447C" w:rsidRDefault="00CD6196" w:rsidP="00E81D48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96" w:rsidRPr="00B8447C" w:rsidRDefault="00CD6196" w:rsidP="00E81D48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B8447C">
              <w:rPr>
                <w:rFonts w:eastAsia="Times New Roman"/>
                <w:bCs/>
                <w:szCs w:val="24"/>
                <w:lang w:eastAsia="ru-RU"/>
              </w:rPr>
              <w:t>автомобиль</w:t>
            </w:r>
          </w:p>
          <w:p w:rsidR="00CD6196" w:rsidRPr="00B8447C" w:rsidRDefault="00CD6196" w:rsidP="00E81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B8447C">
              <w:rPr>
                <w:rFonts w:eastAsia="Times New Roman"/>
                <w:bCs/>
                <w:szCs w:val="24"/>
                <w:lang w:eastAsia="ru-RU"/>
              </w:rPr>
              <w:t>легковой</w:t>
            </w:r>
          </w:p>
          <w:p w:rsidR="00CD6196" w:rsidRPr="00B8447C" w:rsidRDefault="00CD6196" w:rsidP="00E81D4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8447C">
              <w:rPr>
                <w:szCs w:val="24"/>
              </w:rPr>
              <w:t xml:space="preserve">Ford Focus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96" w:rsidRPr="00B8447C" w:rsidRDefault="00CD6196" w:rsidP="00E81D48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1 739 365,87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96" w:rsidRPr="00B8447C" w:rsidRDefault="00CD6196" w:rsidP="00E81D48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D6196" w:rsidRPr="00B634B9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96" w:rsidRDefault="00CD6196" w:rsidP="00E81D4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Супруга 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96" w:rsidRPr="00263BD9" w:rsidRDefault="00CD6196" w:rsidP="00E81D4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96" w:rsidRPr="00263BD9" w:rsidRDefault="00CD6196" w:rsidP="00E81D4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96" w:rsidRDefault="00CD6196" w:rsidP="00E81D4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96" w:rsidRPr="00263BD9" w:rsidRDefault="00CD6196" w:rsidP="00E81D4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96" w:rsidRPr="00B8447C" w:rsidRDefault="00CD6196" w:rsidP="00E81D4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8447C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CD6196" w:rsidRDefault="00CD6196" w:rsidP="00E81D4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D6196" w:rsidRPr="00B8447C" w:rsidRDefault="00CD6196" w:rsidP="00E81D4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8447C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CD6196" w:rsidRDefault="00CD6196" w:rsidP="00E81D4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D6196" w:rsidRPr="00263BD9" w:rsidRDefault="00CD6196" w:rsidP="00E81D4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A784E">
              <w:rPr>
                <w:rFonts w:eastAsia="Times New Roman"/>
                <w:szCs w:val="24"/>
                <w:lang w:eastAsia="ru-RU"/>
              </w:rPr>
              <w:t>квартира</w:t>
            </w:r>
            <w:r w:rsidRPr="00263BD9"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96" w:rsidRDefault="00CD6196" w:rsidP="00E81D4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76,4</w:t>
            </w:r>
          </w:p>
          <w:p w:rsidR="00CD6196" w:rsidRDefault="00CD6196" w:rsidP="00E81D4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D6196" w:rsidRDefault="00CD6196" w:rsidP="00E81D4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58,5</w:t>
            </w:r>
          </w:p>
          <w:p w:rsidR="00CD6196" w:rsidRDefault="00CD6196" w:rsidP="00E81D4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D6196" w:rsidRPr="00263BD9" w:rsidRDefault="00CD6196" w:rsidP="00E81D4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96" w:rsidRDefault="00CD6196" w:rsidP="00E81D4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D6196" w:rsidRPr="00263BD9" w:rsidRDefault="00CD6196" w:rsidP="00E81D4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D6196" w:rsidRDefault="00CD6196" w:rsidP="00E81D4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D6196" w:rsidRDefault="00CD6196" w:rsidP="00E81D4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D6196" w:rsidRDefault="00CD6196" w:rsidP="00E81D4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D6196" w:rsidRPr="00263BD9" w:rsidRDefault="00CD6196" w:rsidP="00E81D48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96" w:rsidRPr="00263BD9" w:rsidRDefault="00CD6196" w:rsidP="00E81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96" w:rsidRDefault="00CD6196" w:rsidP="00E81D48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251 704,67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96" w:rsidRPr="00263BD9" w:rsidRDefault="00CD6196" w:rsidP="00E81D48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D6196" w:rsidRPr="00B634B9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96" w:rsidRPr="00BE4C53" w:rsidRDefault="00CD6196" w:rsidP="00E81D48">
            <w:pPr>
              <w:spacing w:after="0" w:line="240" w:lineRule="auto"/>
              <w:ind w:right="-75"/>
              <w:rPr>
                <w:rStyle w:val="a4"/>
                <w:b w:val="0"/>
                <w:szCs w:val="24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Несовершен-нолетний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96" w:rsidRDefault="00CD6196" w:rsidP="00E81D48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96" w:rsidRPr="00263BD9" w:rsidRDefault="00CD6196" w:rsidP="00E81D4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96" w:rsidRDefault="00CD6196" w:rsidP="00E81D4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96" w:rsidRPr="00263BD9" w:rsidRDefault="00CD6196" w:rsidP="00E81D4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96" w:rsidRPr="00B8447C" w:rsidRDefault="00CD6196" w:rsidP="00E81D4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8447C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CD6196" w:rsidRDefault="00CD6196" w:rsidP="00E81D4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D6196" w:rsidRPr="00263BD9" w:rsidRDefault="00CD6196" w:rsidP="00E81D4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A784E">
              <w:rPr>
                <w:rFonts w:eastAsia="Times New Roman"/>
                <w:szCs w:val="24"/>
                <w:lang w:eastAsia="ru-RU"/>
              </w:rPr>
              <w:t>квартира</w:t>
            </w:r>
            <w:r w:rsidRPr="00263BD9"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96" w:rsidRDefault="00CD6196" w:rsidP="00E81D4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76,4</w:t>
            </w:r>
          </w:p>
          <w:p w:rsidR="00CD6196" w:rsidRDefault="00CD6196" w:rsidP="00E81D4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D6196" w:rsidRPr="00263BD9" w:rsidRDefault="00CD6196" w:rsidP="00E81D4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96" w:rsidRDefault="00CD6196" w:rsidP="00E81D4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D6196" w:rsidRPr="00263BD9" w:rsidRDefault="00CD6196" w:rsidP="00E81D4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D6196" w:rsidRDefault="00CD6196" w:rsidP="00E81D4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D6196" w:rsidRPr="00263BD9" w:rsidRDefault="00CD6196" w:rsidP="00E81D48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96" w:rsidRDefault="00CD6196" w:rsidP="00E81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96" w:rsidRDefault="00CD6196" w:rsidP="00E81D48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96" w:rsidRPr="00263BD9" w:rsidRDefault="00CD6196" w:rsidP="00E81D48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CD6196" w:rsidRDefault="00CD6196" w:rsidP="00CD61E6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CD6196" w:rsidRDefault="00CD6196" w:rsidP="00CD61E6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CD6196" w:rsidRDefault="00CD6196" w:rsidP="00CD61E6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CD6196" w:rsidRDefault="00CD6196" w:rsidP="00CD61E6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CD6196" w:rsidRDefault="00CD6196">
      <w:pPr>
        <w:spacing w:after="0" w:line="240" w:lineRule="auto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br w:type="page"/>
      </w:r>
    </w:p>
    <w:p w:rsidR="00CD6196" w:rsidRPr="0073043E" w:rsidRDefault="00CD6196" w:rsidP="00CD61E6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73043E">
        <w:rPr>
          <w:rFonts w:eastAsia="Times New Roman"/>
          <w:szCs w:val="24"/>
          <w:lang w:eastAsia="ru-RU"/>
        </w:rPr>
        <w:lastRenderedPageBreak/>
        <w:t>Сведения</w:t>
      </w:r>
    </w:p>
    <w:p w:rsidR="00CD6196" w:rsidRPr="0073043E" w:rsidRDefault="00CD6196" w:rsidP="00CD61E6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73043E">
        <w:rPr>
          <w:rFonts w:eastAsia="Times New Roman"/>
          <w:szCs w:val="24"/>
          <w:lang w:eastAsia="ru-RU"/>
        </w:rPr>
        <w:t>о доходах, расходах, имуществе и обязательствах имущественного характера</w:t>
      </w:r>
    </w:p>
    <w:p w:rsidR="00CD6196" w:rsidRPr="0073043E" w:rsidRDefault="00CD6196" w:rsidP="00CD61E6">
      <w:pPr>
        <w:spacing w:after="0" w:line="240" w:lineRule="auto"/>
        <w:jc w:val="center"/>
        <w:rPr>
          <w:b/>
          <w:szCs w:val="24"/>
        </w:rPr>
      </w:pPr>
      <w:r>
        <w:rPr>
          <w:rStyle w:val="a4"/>
          <w:b w:val="0"/>
          <w:szCs w:val="24"/>
        </w:rPr>
        <w:t>заместителя р</w:t>
      </w:r>
      <w:r w:rsidRPr="0073043E">
        <w:rPr>
          <w:rStyle w:val="a4"/>
          <w:b w:val="0"/>
          <w:szCs w:val="24"/>
        </w:rPr>
        <w:t xml:space="preserve">уководителя Представительства Правительства Ростовской области при Правительстве Российской Федерации </w:t>
      </w:r>
    </w:p>
    <w:p w:rsidR="00CD6196" w:rsidRDefault="00CD6196" w:rsidP="00CD61E6">
      <w:pPr>
        <w:spacing w:after="0" w:line="240" w:lineRule="auto"/>
        <w:jc w:val="center"/>
        <w:rPr>
          <w:szCs w:val="24"/>
        </w:rPr>
      </w:pPr>
      <w:r w:rsidRPr="0073043E">
        <w:rPr>
          <w:szCs w:val="24"/>
        </w:rPr>
        <w:t xml:space="preserve">  и членов его семьи за пери</w:t>
      </w:r>
      <w:r>
        <w:rPr>
          <w:szCs w:val="24"/>
        </w:rPr>
        <w:t>од с 1 января по 31 декабря 2017</w:t>
      </w:r>
      <w:r w:rsidRPr="0073043E">
        <w:rPr>
          <w:szCs w:val="24"/>
        </w:rPr>
        <w:t xml:space="preserve"> года</w:t>
      </w:r>
    </w:p>
    <w:p w:rsidR="00CD6196" w:rsidRPr="00D07457" w:rsidRDefault="00CD6196" w:rsidP="00CD61E6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9"/>
        <w:gridCol w:w="1560"/>
        <w:gridCol w:w="1842"/>
        <w:gridCol w:w="993"/>
        <w:gridCol w:w="1056"/>
        <w:gridCol w:w="1495"/>
        <w:gridCol w:w="992"/>
        <w:gridCol w:w="993"/>
        <w:gridCol w:w="1417"/>
        <w:gridCol w:w="1418"/>
        <w:gridCol w:w="1559"/>
      </w:tblGrid>
      <w:tr w:rsidR="00CD6196" w:rsidRPr="00B634B9">
        <w:tc>
          <w:tcPr>
            <w:tcW w:w="1809" w:type="dxa"/>
            <w:vMerge w:val="restart"/>
            <w:shd w:val="clear" w:color="auto" w:fill="auto"/>
          </w:tcPr>
          <w:p w:rsidR="00CD6196" w:rsidRPr="00D07457" w:rsidRDefault="00CD6196" w:rsidP="00E81D48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CD6196" w:rsidRPr="00D07457" w:rsidRDefault="00CD6196" w:rsidP="00E81D48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CD6196" w:rsidRPr="00D07457" w:rsidRDefault="00CD6196" w:rsidP="00E81D48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CD6196" w:rsidRPr="00D07457" w:rsidRDefault="00CD6196" w:rsidP="00E81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CD6196" w:rsidRPr="00D07457" w:rsidRDefault="00CD6196" w:rsidP="00E81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480" w:type="dxa"/>
            <w:gridSpan w:val="3"/>
            <w:shd w:val="clear" w:color="auto" w:fill="auto"/>
          </w:tcPr>
          <w:p w:rsidR="00CD6196" w:rsidRPr="00D07457" w:rsidRDefault="00CD6196" w:rsidP="00E81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D6196" w:rsidRPr="00D07457" w:rsidRDefault="00CD6196" w:rsidP="00E81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  <w:p w:rsidR="00CD6196" w:rsidRPr="00D07457" w:rsidRDefault="00CD6196" w:rsidP="00E81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D6196" w:rsidRPr="00D07457" w:rsidRDefault="00CD6196" w:rsidP="00E81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Деклариро-ванный годовой доход</w:t>
            </w:r>
          </w:p>
          <w:p w:rsidR="00CD6196" w:rsidRPr="00D07457" w:rsidRDefault="00CD6196" w:rsidP="00E81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D6196" w:rsidRPr="00D07457" w:rsidRDefault="00CD6196" w:rsidP="00E81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D6196" w:rsidRPr="00B634B9">
        <w:tc>
          <w:tcPr>
            <w:tcW w:w="1809" w:type="dxa"/>
            <w:vMerge/>
            <w:shd w:val="clear" w:color="auto" w:fill="auto"/>
          </w:tcPr>
          <w:p w:rsidR="00CD6196" w:rsidRPr="00D07457" w:rsidRDefault="00CD6196" w:rsidP="00E81D48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CD6196" w:rsidRPr="00D07457" w:rsidRDefault="00CD6196" w:rsidP="00E81D4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CD6196" w:rsidRPr="00D07457" w:rsidRDefault="00CD6196" w:rsidP="00E81D4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CD6196" w:rsidRPr="00D07457" w:rsidRDefault="00CD6196" w:rsidP="00E81D4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CD6196" w:rsidRPr="00D07457" w:rsidRDefault="00CD6196" w:rsidP="00E81D4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CD6196" w:rsidRPr="00D07457" w:rsidRDefault="00CD6196" w:rsidP="00E81D4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056" w:type="dxa"/>
            <w:shd w:val="clear" w:color="auto" w:fill="auto"/>
          </w:tcPr>
          <w:p w:rsidR="00CD6196" w:rsidRPr="00D07457" w:rsidRDefault="00CD6196" w:rsidP="00E81D4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95" w:type="dxa"/>
            <w:shd w:val="clear" w:color="auto" w:fill="auto"/>
          </w:tcPr>
          <w:p w:rsidR="00CD6196" w:rsidRPr="00D07457" w:rsidRDefault="00CD6196" w:rsidP="00E81D4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CD6196" w:rsidRPr="00D07457" w:rsidRDefault="00CD6196" w:rsidP="00E81D4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2" w:type="dxa"/>
            <w:shd w:val="clear" w:color="auto" w:fill="auto"/>
          </w:tcPr>
          <w:p w:rsidR="00CD6196" w:rsidRPr="00D07457" w:rsidRDefault="00CD6196" w:rsidP="00E81D4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CD6196" w:rsidRPr="00D07457" w:rsidRDefault="00CD6196" w:rsidP="00E81D4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CD6196" w:rsidRPr="00D07457" w:rsidRDefault="00CD6196" w:rsidP="00E81D4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D6196" w:rsidRPr="00D07457" w:rsidRDefault="00CD6196" w:rsidP="00E81D4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D6196" w:rsidRPr="00D07457" w:rsidRDefault="00CD6196" w:rsidP="00E81D4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D6196" w:rsidRPr="00B634B9">
        <w:trPr>
          <w:trHeight w:val="1090"/>
        </w:trPr>
        <w:tc>
          <w:tcPr>
            <w:tcW w:w="1809" w:type="dxa"/>
            <w:shd w:val="clear" w:color="auto" w:fill="auto"/>
          </w:tcPr>
          <w:p w:rsidR="00CD6196" w:rsidRPr="00637A08" w:rsidRDefault="00CD6196" w:rsidP="00E81D4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637A08">
              <w:rPr>
                <w:szCs w:val="24"/>
              </w:rPr>
              <w:t>Галдина Татьяна Юрьевна</w:t>
            </w:r>
          </w:p>
        </w:tc>
        <w:tc>
          <w:tcPr>
            <w:tcW w:w="1560" w:type="dxa"/>
            <w:shd w:val="clear" w:color="auto" w:fill="auto"/>
          </w:tcPr>
          <w:p w:rsidR="00CD6196" w:rsidRPr="00637A08" w:rsidRDefault="00CD6196" w:rsidP="00E81D4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CD6196" w:rsidRPr="00637A08" w:rsidRDefault="00CD6196" w:rsidP="00E81D4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CD6196" w:rsidRPr="00637A08" w:rsidRDefault="00CD6196" w:rsidP="00E81D4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44,3</w:t>
            </w:r>
          </w:p>
        </w:tc>
        <w:tc>
          <w:tcPr>
            <w:tcW w:w="1056" w:type="dxa"/>
            <w:shd w:val="clear" w:color="auto" w:fill="auto"/>
          </w:tcPr>
          <w:p w:rsidR="00CD6196" w:rsidRPr="00637A08" w:rsidRDefault="00CD6196" w:rsidP="00E81D4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95" w:type="dxa"/>
            <w:shd w:val="clear" w:color="auto" w:fill="auto"/>
          </w:tcPr>
          <w:p w:rsidR="00CD6196" w:rsidRPr="00637A08" w:rsidRDefault="00CD6196" w:rsidP="00E81D4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37A08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CD6196" w:rsidRPr="00637A08" w:rsidRDefault="00CD6196" w:rsidP="00E81D4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D6196" w:rsidRPr="00637A08" w:rsidRDefault="00CD6196" w:rsidP="00E81D4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37A08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CD6196" w:rsidRPr="00637A08" w:rsidRDefault="00CD6196" w:rsidP="00E81D4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37,9</w:t>
            </w:r>
          </w:p>
          <w:p w:rsidR="00CD6196" w:rsidRPr="00637A08" w:rsidRDefault="00CD6196" w:rsidP="00E81D4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D6196" w:rsidRPr="00637A08" w:rsidRDefault="00CD6196" w:rsidP="00E81D4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39,0</w:t>
            </w:r>
          </w:p>
        </w:tc>
        <w:tc>
          <w:tcPr>
            <w:tcW w:w="993" w:type="dxa"/>
            <w:shd w:val="clear" w:color="auto" w:fill="auto"/>
          </w:tcPr>
          <w:p w:rsidR="00CD6196" w:rsidRPr="00637A08" w:rsidRDefault="00CD6196" w:rsidP="00E81D4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637A08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D6196" w:rsidRPr="00637A08" w:rsidRDefault="00CD6196" w:rsidP="00E81D4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D6196" w:rsidRPr="00637A08" w:rsidRDefault="00CD6196" w:rsidP="00E81D4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37A08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D6196" w:rsidRPr="00637A08" w:rsidRDefault="00CD6196" w:rsidP="00E81D48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CD6196" w:rsidRPr="00637A08" w:rsidRDefault="00CD6196" w:rsidP="00E81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637A08">
              <w:rPr>
                <w:rFonts w:eastAsia="Times New Roman"/>
                <w:bCs/>
                <w:szCs w:val="24"/>
                <w:lang w:eastAsia="ru-RU"/>
              </w:rPr>
              <w:t>автомобиль</w:t>
            </w:r>
          </w:p>
          <w:p w:rsidR="00CD6196" w:rsidRPr="00637A08" w:rsidRDefault="00CD6196" w:rsidP="00E81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37A08">
              <w:rPr>
                <w:rFonts w:eastAsia="Times New Roman"/>
                <w:bCs/>
                <w:szCs w:val="24"/>
                <w:lang w:eastAsia="ru-RU"/>
              </w:rPr>
              <w:t>легковой</w:t>
            </w:r>
          </w:p>
          <w:p w:rsidR="00CD6196" w:rsidRPr="00637A08" w:rsidRDefault="00CD6196" w:rsidP="00E81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37A08">
              <w:rPr>
                <w:szCs w:val="24"/>
              </w:rPr>
              <w:t xml:space="preserve">Daihatsu YRV </w:t>
            </w:r>
          </w:p>
        </w:tc>
        <w:tc>
          <w:tcPr>
            <w:tcW w:w="1418" w:type="dxa"/>
            <w:shd w:val="clear" w:color="auto" w:fill="auto"/>
          </w:tcPr>
          <w:p w:rsidR="00CD6196" w:rsidRPr="00637A08" w:rsidRDefault="00CD6196" w:rsidP="00E81D48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2 228 807,49</w:t>
            </w:r>
          </w:p>
        </w:tc>
        <w:tc>
          <w:tcPr>
            <w:tcW w:w="1559" w:type="dxa"/>
            <w:shd w:val="clear" w:color="auto" w:fill="auto"/>
          </w:tcPr>
          <w:p w:rsidR="00CD6196" w:rsidRPr="00637A08" w:rsidRDefault="00CD6196" w:rsidP="00E81D48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D6196" w:rsidRPr="00B634B9">
        <w:tc>
          <w:tcPr>
            <w:tcW w:w="1809" w:type="dxa"/>
            <w:shd w:val="clear" w:color="auto" w:fill="auto"/>
          </w:tcPr>
          <w:p w:rsidR="00CD6196" w:rsidRPr="00BE4C53" w:rsidRDefault="00CD6196" w:rsidP="00E81D48">
            <w:pPr>
              <w:spacing w:after="0" w:line="240" w:lineRule="auto"/>
              <w:ind w:right="-75"/>
              <w:rPr>
                <w:rStyle w:val="a4"/>
                <w:b w:val="0"/>
                <w:szCs w:val="24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Несовершен-нолетний ребенок</w:t>
            </w:r>
          </w:p>
        </w:tc>
        <w:tc>
          <w:tcPr>
            <w:tcW w:w="1560" w:type="dxa"/>
            <w:shd w:val="clear" w:color="auto" w:fill="auto"/>
          </w:tcPr>
          <w:p w:rsidR="00CD6196" w:rsidRDefault="00CD6196" w:rsidP="00E81D4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CD6196" w:rsidRPr="00263BD9" w:rsidRDefault="00CD6196" w:rsidP="00E81D4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CD6196" w:rsidRDefault="00CD6196" w:rsidP="00E81D4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37,9</w:t>
            </w:r>
          </w:p>
        </w:tc>
        <w:tc>
          <w:tcPr>
            <w:tcW w:w="1056" w:type="dxa"/>
            <w:shd w:val="clear" w:color="auto" w:fill="auto"/>
          </w:tcPr>
          <w:p w:rsidR="00CD6196" w:rsidRPr="00263BD9" w:rsidRDefault="00CD6196" w:rsidP="00E81D4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95" w:type="dxa"/>
            <w:shd w:val="clear" w:color="auto" w:fill="auto"/>
          </w:tcPr>
          <w:p w:rsidR="00CD6196" w:rsidRPr="00263BD9" w:rsidRDefault="00CD6196" w:rsidP="00E81D4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CD6196" w:rsidRPr="00263BD9" w:rsidRDefault="00CD6196" w:rsidP="00E81D4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CD6196" w:rsidRPr="00263BD9" w:rsidRDefault="00CD6196" w:rsidP="00E81D48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CD6196" w:rsidRDefault="00CD6196" w:rsidP="00E81D48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CD6196" w:rsidRDefault="00CD6196" w:rsidP="00E81D48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CD6196" w:rsidRPr="00D07457" w:rsidRDefault="00CD6196" w:rsidP="00E81D48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CD6196" w:rsidRDefault="00CD6196" w:rsidP="00C20E35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CD6196" w:rsidRDefault="00CD6196">
      <w:pPr>
        <w:spacing w:after="0" w:line="240" w:lineRule="auto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br w:type="page"/>
      </w:r>
    </w:p>
    <w:p w:rsidR="00CD6196" w:rsidRPr="004061B5" w:rsidRDefault="00CD6196" w:rsidP="00C20E35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4061B5">
        <w:rPr>
          <w:rFonts w:eastAsia="Times New Roman"/>
          <w:szCs w:val="24"/>
          <w:lang w:eastAsia="ru-RU"/>
        </w:rPr>
        <w:lastRenderedPageBreak/>
        <w:t>Сведения</w:t>
      </w:r>
    </w:p>
    <w:p w:rsidR="00CD6196" w:rsidRPr="004061B5" w:rsidRDefault="00CD6196" w:rsidP="00C20E35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4061B5">
        <w:rPr>
          <w:rFonts w:eastAsia="Times New Roman"/>
          <w:szCs w:val="24"/>
          <w:lang w:eastAsia="ru-RU"/>
        </w:rPr>
        <w:t>о доходах, расходах, имуществе и обязательствах имущественного характера</w:t>
      </w:r>
    </w:p>
    <w:p w:rsidR="00CD6196" w:rsidRDefault="00CD6196" w:rsidP="00C20E35">
      <w:pPr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</w:rPr>
        <w:t xml:space="preserve"> </w:t>
      </w:r>
      <w:r w:rsidRPr="004061B5">
        <w:rPr>
          <w:color w:val="000000"/>
          <w:szCs w:val="24"/>
        </w:rPr>
        <w:t>Уполномоченного по защите прав предпринимателей в Ростовской области</w:t>
      </w:r>
      <w:r>
        <w:rPr>
          <w:color w:val="000000"/>
          <w:szCs w:val="24"/>
        </w:rPr>
        <w:t>,</w:t>
      </w:r>
    </w:p>
    <w:p w:rsidR="00CD6196" w:rsidRPr="00C20E35" w:rsidRDefault="00CD6196" w:rsidP="00C20E35">
      <w:pPr>
        <w:spacing w:after="0" w:line="240" w:lineRule="auto"/>
        <w:jc w:val="center"/>
        <w:rPr>
          <w:szCs w:val="24"/>
        </w:rPr>
      </w:pPr>
      <w:r w:rsidRPr="00C20E35">
        <w:rPr>
          <w:szCs w:val="24"/>
        </w:rPr>
        <w:t>генерального директора ОАО «Севкавэлектроремонт»</w:t>
      </w:r>
    </w:p>
    <w:p w:rsidR="00CD6196" w:rsidRPr="004061B5" w:rsidRDefault="00CD6196" w:rsidP="00C20E35">
      <w:pPr>
        <w:spacing w:after="0" w:line="240" w:lineRule="auto"/>
        <w:jc w:val="center"/>
        <w:rPr>
          <w:szCs w:val="24"/>
        </w:rPr>
      </w:pPr>
      <w:r w:rsidRPr="004061B5">
        <w:rPr>
          <w:color w:val="000000"/>
          <w:szCs w:val="24"/>
        </w:rPr>
        <w:t xml:space="preserve"> </w:t>
      </w:r>
      <w:r w:rsidRPr="004061B5">
        <w:rPr>
          <w:szCs w:val="24"/>
        </w:rPr>
        <w:t>и членов его семьи</w:t>
      </w:r>
      <w:r>
        <w:rPr>
          <w:szCs w:val="24"/>
        </w:rPr>
        <w:t xml:space="preserve"> </w:t>
      </w:r>
      <w:r w:rsidRPr="004061B5">
        <w:rPr>
          <w:szCs w:val="24"/>
        </w:rPr>
        <w:t>за пери</w:t>
      </w:r>
      <w:r>
        <w:rPr>
          <w:szCs w:val="24"/>
        </w:rPr>
        <w:t>од с 1 января по 31 декабря 2017</w:t>
      </w:r>
      <w:r w:rsidRPr="004061B5">
        <w:rPr>
          <w:szCs w:val="24"/>
        </w:rPr>
        <w:t xml:space="preserve"> года</w:t>
      </w:r>
    </w:p>
    <w:p w:rsidR="00CD6196" w:rsidRPr="00D07457" w:rsidRDefault="00CD6196" w:rsidP="00C20E35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9"/>
        <w:gridCol w:w="1560"/>
        <w:gridCol w:w="1842"/>
        <w:gridCol w:w="993"/>
        <w:gridCol w:w="1056"/>
        <w:gridCol w:w="1353"/>
        <w:gridCol w:w="1134"/>
        <w:gridCol w:w="993"/>
        <w:gridCol w:w="1417"/>
        <w:gridCol w:w="1418"/>
        <w:gridCol w:w="1701"/>
      </w:tblGrid>
      <w:tr w:rsidR="00CD6196" w:rsidRPr="00B634B9">
        <w:tc>
          <w:tcPr>
            <w:tcW w:w="1809" w:type="dxa"/>
            <w:vMerge w:val="restart"/>
            <w:shd w:val="clear" w:color="auto" w:fill="auto"/>
          </w:tcPr>
          <w:p w:rsidR="00CD6196" w:rsidRPr="00D07457" w:rsidRDefault="00CD6196" w:rsidP="00E81D48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CD6196" w:rsidRPr="00D07457" w:rsidRDefault="00CD6196" w:rsidP="00E81D48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CD6196" w:rsidRPr="00D07457" w:rsidRDefault="00CD6196" w:rsidP="00E81D48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CD6196" w:rsidRPr="00D07457" w:rsidRDefault="00CD6196" w:rsidP="00E81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CD6196" w:rsidRPr="00D07457" w:rsidRDefault="00CD6196" w:rsidP="00E81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480" w:type="dxa"/>
            <w:gridSpan w:val="3"/>
            <w:shd w:val="clear" w:color="auto" w:fill="auto"/>
          </w:tcPr>
          <w:p w:rsidR="00CD6196" w:rsidRPr="00D07457" w:rsidRDefault="00CD6196" w:rsidP="00E81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D6196" w:rsidRPr="00D07457" w:rsidRDefault="00CD6196" w:rsidP="00E81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  <w:p w:rsidR="00CD6196" w:rsidRPr="00D07457" w:rsidRDefault="00CD6196" w:rsidP="00E81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D6196" w:rsidRPr="00D07457" w:rsidRDefault="00CD6196" w:rsidP="00E81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Деклариро-ванный годовой доход</w:t>
            </w:r>
          </w:p>
          <w:p w:rsidR="00CD6196" w:rsidRPr="00D07457" w:rsidRDefault="00CD6196" w:rsidP="00E81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D6196" w:rsidRPr="00D07457" w:rsidRDefault="00CD6196" w:rsidP="00E81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D6196" w:rsidRPr="00B634B9">
        <w:tc>
          <w:tcPr>
            <w:tcW w:w="1809" w:type="dxa"/>
            <w:vMerge/>
            <w:shd w:val="clear" w:color="auto" w:fill="auto"/>
          </w:tcPr>
          <w:p w:rsidR="00CD6196" w:rsidRPr="00D07457" w:rsidRDefault="00CD6196" w:rsidP="00E81D48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CD6196" w:rsidRPr="00D07457" w:rsidRDefault="00CD6196" w:rsidP="00E81D4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CD6196" w:rsidRPr="00D07457" w:rsidRDefault="00CD6196" w:rsidP="00E81D4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CD6196" w:rsidRPr="00D07457" w:rsidRDefault="00CD6196" w:rsidP="00E81D4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CD6196" w:rsidRPr="00D07457" w:rsidRDefault="00CD6196" w:rsidP="00E81D4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CD6196" w:rsidRPr="00D07457" w:rsidRDefault="00CD6196" w:rsidP="00E81D4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056" w:type="dxa"/>
            <w:shd w:val="clear" w:color="auto" w:fill="auto"/>
          </w:tcPr>
          <w:p w:rsidR="00CD6196" w:rsidRPr="00D07457" w:rsidRDefault="00CD6196" w:rsidP="00E81D4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353" w:type="dxa"/>
            <w:shd w:val="clear" w:color="auto" w:fill="auto"/>
          </w:tcPr>
          <w:p w:rsidR="00CD6196" w:rsidRPr="00D07457" w:rsidRDefault="00CD6196" w:rsidP="00E81D4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CD6196" w:rsidRPr="00D07457" w:rsidRDefault="00CD6196" w:rsidP="00E81D4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1134" w:type="dxa"/>
            <w:shd w:val="clear" w:color="auto" w:fill="auto"/>
          </w:tcPr>
          <w:p w:rsidR="00CD6196" w:rsidRPr="00D07457" w:rsidRDefault="00CD6196" w:rsidP="00E81D4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CD6196" w:rsidRPr="00D07457" w:rsidRDefault="00CD6196" w:rsidP="00E81D4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CD6196" w:rsidRPr="00D07457" w:rsidRDefault="00CD6196" w:rsidP="00E81D4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D6196" w:rsidRPr="00D07457" w:rsidRDefault="00CD6196" w:rsidP="00E81D4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D6196" w:rsidRPr="00D07457" w:rsidRDefault="00CD6196" w:rsidP="00E81D4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D6196" w:rsidRPr="00B634B9">
        <w:tc>
          <w:tcPr>
            <w:tcW w:w="1809" w:type="dxa"/>
            <w:shd w:val="clear" w:color="auto" w:fill="auto"/>
          </w:tcPr>
          <w:p w:rsidR="00CD6196" w:rsidRDefault="00CD6196" w:rsidP="00E81D48">
            <w:pPr>
              <w:spacing w:after="0" w:line="240" w:lineRule="auto"/>
              <w:ind w:right="-75"/>
              <w:rPr>
                <w:rStyle w:val="a4"/>
                <w:b w:val="0"/>
                <w:szCs w:val="24"/>
                <w:lang w:val="en-US"/>
              </w:rPr>
            </w:pPr>
            <w:r w:rsidRPr="00BE4C53">
              <w:rPr>
                <w:rStyle w:val="a4"/>
                <w:b w:val="0"/>
                <w:szCs w:val="24"/>
              </w:rPr>
              <w:t xml:space="preserve">Дереза </w:t>
            </w:r>
          </w:p>
          <w:p w:rsidR="00CD6196" w:rsidRPr="00BE4C53" w:rsidRDefault="00CD6196" w:rsidP="00E81D48">
            <w:pPr>
              <w:spacing w:after="0" w:line="240" w:lineRule="auto"/>
              <w:ind w:right="-75"/>
              <w:rPr>
                <w:rFonts w:eastAsia="Times New Roman"/>
                <w:b/>
                <w:szCs w:val="24"/>
                <w:lang w:eastAsia="ru-RU"/>
              </w:rPr>
            </w:pPr>
            <w:r w:rsidRPr="00BE4C53">
              <w:rPr>
                <w:rStyle w:val="a4"/>
                <w:b w:val="0"/>
                <w:szCs w:val="24"/>
              </w:rPr>
              <w:t>Олег Владимирович</w:t>
            </w:r>
          </w:p>
        </w:tc>
        <w:tc>
          <w:tcPr>
            <w:tcW w:w="1560" w:type="dxa"/>
            <w:shd w:val="clear" w:color="auto" w:fill="auto"/>
          </w:tcPr>
          <w:p w:rsidR="00CD6196" w:rsidRDefault="00CD6196" w:rsidP="00E81D4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CD6196" w:rsidRDefault="00CD6196" w:rsidP="00E81D4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D6196" w:rsidRDefault="00CD6196" w:rsidP="00E81D4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CD6196" w:rsidRDefault="00CD6196" w:rsidP="00E81D4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D6196" w:rsidRDefault="00CD6196" w:rsidP="00E81D4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CD6196" w:rsidRDefault="00CD6196" w:rsidP="00E81D4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D6196" w:rsidRPr="00263BD9" w:rsidRDefault="00CD6196" w:rsidP="00E81D4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CD6196" w:rsidRPr="00263BD9" w:rsidRDefault="00CD6196" w:rsidP="00E81D4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CD6196" w:rsidRDefault="00CD6196" w:rsidP="00E81D4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D6196" w:rsidRDefault="00CD6196" w:rsidP="00E81D4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CD6196" w:rsidRDefault="00CD6196" w:rsidP="00E81D4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1/3</w:t>
            </w:r>
          </w:p>
          <w:p w:rsidR="00CD6196" w:rsidRPr="00263BD9" w:rsidRDefault="00CD6196" w:rsidP="00E81D4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CD6196" w:rsidRDefault="00CD6196" w:rsidP="00E81D4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D6196" w:rsidRPr="00263BD9" w:rsidRDefault="00CD6196" w:rsidP="00E81D4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D6196" w:rsidRPr="00263BD9" w:rsidRDefault="00CD6196" w:rsidP="00E81D4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CD6196" w:rsidRDefault="00CD6196" w:rsidP="00E81D4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111,2</w:t>
            </w:r>
          </w:p>
          <w:p w:rsidR="00CD6196" w:rsidRDefault="00CD6196" w:rsidP="00E81D4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D6196" w:rsidRDefault="00CD6196" w:rsidP="00E81D4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63,7</w:t>
            </w:r>
          </w:p>
          <w:p w:rsidR="00CD6196" w:rsidRDefault="00CD6196" w:rsidP="00E81D4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D6196" w:rsidRDefault="00CD6196" w:rsidP="00E81D4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138,6</w:t>
            </w:r>
          </w:p>
          <w:p w:rsidR="00CD6196" w:rsidRDefault="00CD6196" w:rsidP="00E81D4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D6196" w:rsidRPr="00263BD9" w:rsidRDefault="00CD6196" w:rsidP="00E81D4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6" w:type="dxa"/>
            <w:shd w:val="clear" w:color="auto" w:fill="auto"/>
          </w:tcPr>
          <w:p w:rsidR="00CD6196" w:rsidRPr="00263BD9" w:rsidRDefault="00CD6196" w:rsidP="00E81D4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D6196" w:rsidRDefault="00CD6196" w:rsidP="00E81D4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D6196" w:rsidRPr="00263BD9" w:rsidRDefault="00CD6196" w:rsidP="00E81D4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D6196" w:rsidRDefault="00CD6196" w:rsidP="00E81D4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D6196" w:rsidRPr="00263BD9" w:rsidRDefault="00CD6196" w:rsidP="00E81D4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D6196" w:rsidRDefault="00CD6196" w:rsidP="00E81D4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D6196" w:rsidRPr="00263BD9" w:rsidRDefault="00CD6196" w:rsidP="00E81D4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53" w:type="dxa"/>
            <w:shd w:val="clear" w:color="auto" w:fill="auto"/>
          </w:tcPr>
          <w:p w:rsidR="00CD6196" w:rsidRPr="00D07457" w:rsidRDefault="00CD6196" w:rsidP="00E81D4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CD6196" w:rsidRPr="00D07457" w:rsidRDefault="00CD6196" w:rsidP="00E81D48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CD6196" w:rsidRPr="009252F5" w:rsidRDefault="00CD6196" w:rsidP="00E81D4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CD6196" w:rsidRPr="00C20E35" w:rsidRDefault="00CD6196" w:rsidP="00E81D48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eastAsia="Times New Roman"/>
                <w:bCs/>
                <w:szCs w:val="24"/>
                <w:lang w:val="en-US" w:eastAsia="ru-RU"/>
              </w:rPr>
            </w:pPr>
            <w:r w:rsidRPr="000636BC">
              <w:rPr>
                <w:rFonts w:eastAsia="Times New Roman"/>
                <w:bCs/>
                <w:szCs w:val="24"/>
                <w:lang w:eastAsia="ru-RU"/>
              </w:rPr>
              <w:t>автомобиль</w:t>
            </w:r>
          </w:p>
          <w:p w:rsidR="00CD6196" w:rsidRPr="00C20E35" w:rsidRDefault="00CD6196" w:rsidP="00E81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val="en-US" w:eastAsia="ru-RU"/>
              </w:rPr>
            </w:pPr>
            <w:r w:rsidRPr="000636BC">
              <w:rPr>
                <w:rFonts w:eastAsia="Times New Roman"/>
                <w:bCs/>
                <w:szCs w:val="24"/>
                <w:lang w:eastAsia="ru-RU"/>
              </w:rPr>
              <w:t>легковой</w:t>
            </w:r>
          </w:p>
          <w:p w:rsidR="00CD6196" w:rsidRPr="00C20E35" w:rsidRDefault="00CD6196" w:rsidP="00E81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0636BC">
              <w:rPr>
                <w:szCs w:val="24"/>
                <w:lang w:val="en-US"/>
              </w:rPr>
              <w:t>Jeep Wrangler Unlimited Rubicon</w:t>
            </w:r>
          </w:p>
          <w:p w:rsidR="00CD6196" w:rsidRPr="00C20E35" w:rsidRDefault="00CD6196" w:rsidP="00E81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</w:p>
          <w:p w:rsidR="00CD6196" w:rsidRPr="000636BC" w:rsidRDefault="00CD6196" w:rsidP="00E81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636BC">
              <w:rPr>
                <w:szCs w:val="24"/>
              </w:rPr>
              <w:t>Водный транспорт</w:t>
            </w:r>
          </w:p>
          <w:p w:rsidR="00CD6196" w:rsidRPr="000636BC" w:rsidRDefault="00CD6196" w:rsidP="00E81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636BC">
              <w:rPr>
                <w:szCs w:val="24"/>
              </w:rPr>
              <w:t>Яхта крейсерская парусно-моторная,</w:t>
            </w:r>
          </w:p>
          <w:p w:rsidR="00CD6196" w:rsidRPr="000636BC" w:rsidRDefault="00CD6196" w:rsidP="00E81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636BC">
              <w:rPr>
                <w:szCs w:val="24"/>
              </w:rPr>
              <w:t xml:space="preserve">Лодка </w:t>
            </w:r>
            <w:hyperlink r:id="rId6" w:tgtFrame="_blank" w:history="1">
              <w:r w:rsidRPr="001C3182">
                <w:rPr>
                  <w:rStyle w:val="a5"/>
                  <w:szCs w:val="24"/>
                </w:rPr>
                <w:t xml:space="preserve">Yamaran </w:t>
              </w:r>
            </w:hyperlink>
            <w:r w:rsidRPr="000636BC">
              <w:rPr>
                <w:szCs w:val="24"/>
              </w:rPr>
              <w:t>Т390,</w:t>
            </w:r>
          </w:p>
          <w:p w:rsidR="00CD6196" w:rsidRDefault="00CD6196" w:rsidP="00E81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D6196" w:rsidRDefault="00CD6196" w:rsidP="00E81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</w:t>
            </w:r>
            <w:r w:rsidRPr="000636BC">
              <w:rPr>
                <w:szCs w:val="24"/>
                <w:lang w:val="en-US"/>
              </w:rPr>
              <w:t>u</w:t>
            </w:r>
            <w:r w:rsidRPr="000636BC">
              <w:rPr>
                <w:szCs w:val="24"/>
              </w:rPr>
              <w:t>идро</w:t>
            </w:r>
            <w:r>
              <w:rPr>
                <w:szCs w:val="24"/>
              </w:rPr>
              <w:t>-</w:t>
            </w:r>
            <w:r w:rsidRPr="000636BC">
              <w:rPr>
                <w:szCs w:val="24"/>
              </w:rPr>
              <w:t xml:space="preserve">цикл </w:t>
            </w:r>
            <w:r w:rsidRPr="000636BC">
              <w:rPr>
                <w:szCs w:val="24"/>
                <w:lang w:val="en-US"/>
              </w:rPr>
              <w:t>SEA</w:t>
            </w:r>
            <w:r w:rsidRPr="000636BC">
              <w:rPr>
                <w:szCs w:val="24"/>
              </w:rPr>
              <w:t>-</w:t>
            </w:r>
            <w:r w:rsidRPr="000636BC">
              <w:rPr>
                <w:szCs w:val="24"/>
                <w:lang w:val="en-US"/>
              </w:rPr>
              <w:t>DOO</w:t>
            </w:r>
          </w:p>
          <w:p w:rsidR="00CD6196" w:rsidRPr="00993241" w:rsidRDefault="00CD6196" w:rsidP="00E81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D6196" w:rsidRDefault="00CD6196" w:rsidP="00E81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Прицеп для перевозки водной техники, грузов</w:t>
            </w:r>
          </w:p>
          <w:p w:rsidR="00CD6196" w:rsidRPr="00644A41" w:rsidRDefault="00CD6196" w:rsidP="00E81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t>МЗСА 81771В</w:t>
            </w:r>
          </w:p>
        </w:tc>
        <w:tc>
          <w:tcPr>
            <w:tcW w:w="1418" w:type="dxa"/>
            <w:shd w:val="clear" w:color="auto" w:fill="auto"/>
          </w:tcPr>
          <w:p w:rsidR="00CD6196" w:rsidRPr="00D07457" w:rsidRDefault="00CD6196" w:rsidP="00E81D48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13 602 648,84</w:t>
            </w:r>
          </w:p>
        </w:tc>
        <w:tc>
          <w:tcPr>
            <w:tcW w:w="1701" w:type="dxa"/>
            <w:shd w:val="clear" w:color="auto" w:fill="auto"/>
          </w:tcPr>
          <w:p w:rsidR="00CD6196" w:rsidRPr="00D07457" w:rsidRDefault="00CD6196" w:rsidP="00E81D48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D6196" w:rsidRPr="00B634B9">
        <w:tc>
          <w:tcPr>
            <w:tcW w:w="1809" w:type="dxa"/>
            <w:shd w:val="clear" w:color="auto" w:fill="auto"/>
          </w:tcPr>
          <w:p w:rsidR="00CD6196" w:rsidRPr="00BE4C53" w:rsidRDefault="00CD6196" w:rsidP="00E81D48">
            <w:pPr>
              <w:spacing w:after="0" w:line="240" w:lineRule="auto"/>
              <w:ind w:right="-75"/>
              <w:rPr>
                <w:rStyle w:val="a4"/>
                <w:b w:val="0"/>
                <w:szCs w:val="24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Несовершен-нолетний ребенок</w:t>
            </w:r>
          </w:p>
        </w:tc>
        <w:tc>
          <w:tcPr>
            <w:tcW w:w="1560" w:type="dxa"/>
            <w:shd w:val="clear" w:color="auto" w:fill="auto"/>
          </w:tcPr>
          <w:p w:rsidR="00CD6196" w:rsidRDefault="00CD6196" w:rsidP="00E81D4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CD6196" w:rsidRPr="00263BD9" w:rsidRDefault="00CD6196" w:rsidP="00E81D4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CD6196" w:rsidRDefault="00CD6196" w:rsidP="00E81D4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6" w:type="dxa"/>
            <w:shd w:val="clear" w:color="auto" w:fill="auto"/>
          </w:tcPr>
          <w:p w:rsidR="00CD6196" w:rsidRPr="00263BD9" w:rsidRDefault="00CD6196" w:rsidP="00E81D4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53" w:type="dxa"/>
            <w:shd w:val="clear" w:color="auto" w:fill="auto"/>
          </w:tcPr>
          <w:p w:rsidR="00CD6196" w:rsidRPr="00D07457" w:rsidRDefault="00CD6196" w:rsidP="00E81D4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CD6196" w:rsidRPr="00263BD9" w:rsidRDefault="00CD6196" w:rsidP="00E81D4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45,0</w:t>
            </w:r>
          </w:p>
        </w:tc>
        <w:tc>
          <w:tcPr>
            <w:tcW w:w="993" w:type="dxa"/>
            <w:shd w:val="clear" w:color="auto" w:fill="auto"/>
          </w:tcPr>
          <w:p w:rsidR="00CD6196" w:rsidRPr="005C4C97" w:rsidRDefault="00CD6196" w:rsidP="00E81D4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CD6196" w:rsidRDefault="00CD6196" w:rsidP="00E81D48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CD6196" w:rsidRDefault="00CD6196" w:rsidP="00E81D48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CD6196" w:rsidRPr="00D07457" w:rsidRDefault="00CD6196" w:rsidP="00E81D48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CD6196" w:rsidRDefault="00CD6196"/>
    <w:p w:rsidR="00CD6196" w:rsidRDefault="00CD6196">
      <w:pPr>
        <w:spacing w:after="0" w:line="240" w:lineRule="auto"/>
      </w:pPr>
      <w:r>
        <w:br w:type="page"/>
      </w:r>
    </w:p>
    <w:p w:rsidR="00CD6196" w:rsidRPr="00625E1F" w:rsidRDefault="00CD6196" w:rsidP="00612981">
      <w:pPr>
        <w:jc w:val="center"/>
      </w:pPr>
      <w:r w:rsidRPr="00625E1F">
        <w:lastRenderedPageBreak/>
        <w:t>Сведения</w:t>
      </w:r>
    </w:p>
    <w:p w:rsidR="00CD6196" w:rsidRPr="00625E1F" w:rsidRDefault="00CD6196" w:rsidP="00612981">
      <w:pPr>
        <w:jc w:val="center"/>
      </w:pPr>
      <w:r w:rsidRPr="00625E1F">
        <w:t>о доходах, расходах об имуществе и обязательствах имущественного характера</w:t>
      </w:r>
    </w:p>
    <w:p w:rsidR="00CD6196" w:rsidRDefault="00CD6196" w:rsidP="00612981">
      <w:pPr>
        <w:jc w:val="center"/>
      </w:pPr>
      <w:r w:rsidRPr="00625E1F">
        <w:t xml:space="preserve">министра </w:t>
      </w:r>
      <w:r w:rsidRPr="00E5140A">
        <w:rPr>
          <w:rStyle w:val="a4"/>
          <w:b w:val="0"/>
        </w:rPr>
        <w:t>сельского хозяйства и продовольствия</w:t>
      </w:r>
      <w:r>
        <w:rPr>
          <w:rStyle w:val="a4"/>
        </w:rPr>
        <w:t xml:space="preserve"> </w:t>
      </w:r>
      <w:r w:rsidRPr="00625E1F">
        <w:t xml:space="preserve">Ростовской области </w:t>
      </w:r>
    </w:p>
    <w:p w:rsidR="00CD6196" w:rsidRPr="00625E1F" w:rsidRDefault="00CD6196" w:rsidP="00612981">
      <w:pPr>
        <w:jc w:val="center"/>
      </w:pPr>
      <w:r w:rsidRPr="00625E1F">
        <w:t>и членов его семьи</w:t>
      </w:r>
      <w:r>
        <w:t xml:space="preserve"> </w:t>
      </w:r>
      <w:r w:rsidRPr="00625E1F">
        <w:t>за период с 1 января по 31 декабря 201</w:t>
      </w:r>
      <w:r>
        <w:t>7</w:t>
      </w:r>
      <w:r w:rsidRPr="00625E1F">
        <w:t xml:space="preserve"> года</w:t>
      </w:r>
    </w:p>
    <w:p w:rsidR="00CD6196" w:rsidRPr="00A36D3B" w:rsidRDefault="00CD6196" w:rsidP="006B55F5">
      <w:pPr>
        <w:jc w:val="center"/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9"/>
        <w:gridCol w:w="1560"/>
        <w:gridCol w:w="1984"/>
        <w:gridCol w:w="992"/>
        <w:gridCol w:w="993"/>
        <w:gridCol w:w="1417"/>
        <w:gridCol w:w="992"/>
        <w:gridCol w:w="993"/>
        <w:gridCol w:w="1559"/>
        <w:gridCol w:w="1417"/>
        <w:gridCol w:w="1560"/>
      </w:tblGrid>
      <w:tr w:rsidR="00CD6196" w:rsidRPr="00A36D3B">
        <w:tc>
          <w:tcPr>
            <w:tcW w:w="1809" w:type="dxa"/>
            <w:vMerge w:val="restart"/>
          </w:tcPr>
          <w:p w:rsidR="00CD6196" w:rsidRPr="00A36D3B" w:rsidRDefault="00CD6196" w:rsidP="00A7332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D3B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  <w:p w:rsidR="00CD6196" w:rsidRPr="00A36D3B" w:rsidRDefault="00CD6196" w:rsidP="00A7332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D3B">
              <w:rPr>
                <w:rFonts w:ascii="Times New Roman" w:hAnsi="Times New Roman" w:cs="Times New Roman"/>
                <w:sz w:val="24"/>
                <w:szCs w:val="24"/>
              </w:rPr>
              <w:t>и инициалы лица, чьи сведения размещаются</w:t>
            </w:r>
          </w:p>
        </w:tc>
        <w:tc>
          <w:tcPr>
            <w:tcW w:w="5529" w:type="dxa"/>
            <w:gridSpan w:val="4"/>
            <w:shd w:val="clear" w:color="auto" w:fill="auto"/>
          </w:tcPr>
          <w:p w:rsidR="00CD6196" w:rsidRPr="00A36D3B" w:rsidRDefault="00CD6196" w:rsidP="00A733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D3B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CD6196" w:rsidRPr="00A36D3B" w:rsidRDefault="00CD6196" w:rsidP="00A733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D3B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CD6196" w:rsidRPr="00A36D3B" w:rsidRDefault="00CD6196" w:rsidP="00A733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D3B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D6196" w:rsidRPr="00A36D3B" w:rsidRDefault="00CD6196" w:rsidP="00A733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D3B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Транспорт-ные средства </w:t>
            </w:r>
          </w:p>
          <w:p w:rsidR="00CD6196" w:rsidRPr="00A36D3B" w:rsidRDefault="00CD6196" w:rsidP="00A733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D3B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D6196" w:rsidRPr="00A36D3B" w:rsidRDefault="00CD6196" w:rsidP="00A733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D3B">
              <w:rPr>
                <w:rFonts w:ascii="Times New Roman" w:hAnsi="Times New Roman" w:cs="Times New Roman"/>
                <w:sz w:val="24"/>
                <w:szCs w:val="24"/>
              </w:rPr>
              <w:t>Деклари-рованный годовой доход</w:t>
            </w:r>
          </w:p>
          <w:p w:rsidR="00CD6196" w:rsidRPr="00A36D3B" w:rsidRDefault="00CD6196" w:rsidP="00A733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D3B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CD6196" w:rsidRPr="00A36D3B" w:rsidRDefault="00CD6196" w:rsidP="00A733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D3B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</w:t>
            </w:r>
          </w:p>
          <w:p w:rsidR="00CD6196" w:rsidRPr="00A36D3B" w:rsidRDefault="00CD6196" w:rsidP="00A733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D3B">
              <w:rPr>
                <w:rFonts w:ascii="Times New Roman" w:hAnsi="Times New Roman" w:cs="Times New Roman"/>
                <w:sz w:val="24"/>
                <w:szCs w:val="24"/>
              </w:rPr>
              <w:t>за счет которых совершена сделка (вид приоб-ретенного имущества, источники)</w:t>
            </w:r>
            <w:r w:rsidRPr="00A36D3B"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/>
            </w:r>
          </w:p>
        </w:tc>
      </w:tr>
      <w:tr w:rsidR="00CD6196" w:rsidRPr="00A36D3B">
        <w:tc>
          <w:tcPr>
            <w:tcW w:w="1809" w:type="dxa"/>
            <w:vMerge/>
          </w:tcPr>
          <w:p w:rsidR="00CD6196" w:rsidRPr="00A36D3B" w:rsidRDefault="00CD6196" w:rsidP="00A73323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CD6196" w:rsidRPr="00A36D3B" w:rsidRDefault="00CD6196" w:rsidP="00A7332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D3B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84" w:type="dxa"/>
            <w:shd w:val="clear" w:color="auto" w:fill="auto"/>
          </w:tcPr>
          <w:p w:rsidR="00CD6196" w:rsidRPr="00A36D3B" w:rsidRDefault="00CD6196" w:rsidP="00A7332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D3B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CD6196" w:rsidRPr="00A36D3B" w:rsidRDefault="00CD6196" w:rsidP="005218B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D3B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92" w:type="dxa"/>
            <w:shd w:val="clear" w:color="auto" w:fill="auto"/>
          </w:tcPr>
          <w:p w:rsidR="00CD6196" w:rsidRPr="00A36D3B" w:rsidRDefault="00CD6196" w:rsidP="00A7332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D3B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CD6196" w:rsidRPr="00A36D3B" w:rsidRDefault="00CD6196" w:rsidP="00A7332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D3B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93" w:type="dxa"/>
            <w:shd w:val="clear" w:color="auto" w:fill="auto"/>
          </w:tcPr>
          <w:p w:rsidR="00CD6196" w:rsidRPr="00A36D3B" w:rsidRDefault="00CD6196" w:rsidP="00A7332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D3B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417" w:type="dxa"/>
            <w:shd w:val="clear" w:color="auto" w:fill="auto"/>
          </w:tcPr>
          <w:p w:rsidR="00CD6196" w:rsidRPr="00A36D3B" w:rsidRDefault="00CD6196" w:rsidP="00A7332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D3B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CD6196" w:rsidRPr="00A36D3B" w:rsidRDefault="00CD6196" w:rsidP="00A7332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D3B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CD6196" w:rsidRPr="00A36D3B" w:rsidRDefault="00CD6196" w:rsidP="00A7332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D3B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CD6196" w:rsidRPr="00A36D3B" w:rsidRDefault="00CD6196" w:rsidP="00A7332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D6196" w:rsidRPr="00A36D3B" w:rsidRDefault="00CD6196" w:rsidP="00A7332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D6196" w:rsidRPr="00A36D3B" w:rsidRDefault="00CD6196" w:rsidP="00A7332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6196" w:rsidRPr="00A36D3B">
        <w:tc>
          <w:tcPr>
            <w:tcW w:w="1809" w:type="dxa"/>
          </w:tcPr>
          <w:p w:rsidR="00CD6196" w:rsidRPr="00E5140A" w:rsidRDefault="00CD6196" w:rsidP="006F1547">
            <w:pPr>
              <w:pStyle w:val="ConsPlusNormal"/>
              <w:ind w:right="-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40A">
              <w:rPr>
                <w:rFonts w:ascii="Times New Roman" w:hAnsi="Times New Roman" w:cs="Times New Roman"/>
                <w:sz w:val="24"/>
                <w:szCs w:val="24"/>
              </w:rPr>
              <w:t>Рачаловский Константин Николаевич</w:t>
            </w:r>
          </w:p>
        </w:tc>
        <w:tc>
          <w:tcPr>
            <w:tcW w:w="1560" w:type="dxa"/>
            <w:shd w:val="clear" w:color="auto" w:fill="auto"/>
          </w:tcPr>
          <w:p w:rsidR="00CD6196" w:rsidRPr="00A36D3B" w:rsidRDefault="00CD6196" w:rsidP="00011A1E">
            <w:pPr>
              <w:jc w:val="center"/>
            </w:pPr>
            <w:r w:rsidRPr="00A36D3B">
              <w:t>земельный участок</w:t>
            </w:r>
          </w:p>
          <w:p w:rsidR="00CD6196" w:rsidRPr="00A36D3B" w:rsidRDefault="00CD6196" w:rsidP="006F1547">
            <w:pPr>
              <w:jc w:val="center"/>
            </w:pPr>
            <w:r w:rsidRPr="00A36D3B">
              <w:t>земельный участок</w:t>
            </w:r>
          </w:p>
          <w:p w:rsidR="00CD6196" w:rsidRPr="00A36D3B" w:rsidRDefault="00CD6196" w:rsidP="006F1547">
            <w:pPr>
              <w:jc w:val="center"/>
            </w:pPr>
          </w:p>
          <w:p w:rsidR="00CD6196" w:rsidRPr="00A36D3B" w:rsidRDefault="00CD6196" w:rsidP="00011A1E">
            <w:pPr>
              <w:jc w:val="center"/>
            </w:pPr>
            <w:r w:rsidRPr="00A36D3B">
              <w:t>жилой дом</w:t>
            </w:r>
          </w:p>
          <w:p w:rsidR="00CD6196" w:rsidRPr="00A36D3B" w:rsidRDefault="00CD6196" w:rsidP="006F1547">
            <w:pPr>
              <w:jc w:val="center"/>
            </w:pPr>
          </w:p>
          <w:p w:rsidR="00CD6196" w:rsidRPr="00A36D3B" w:rsidRDefault="00CD6196" w:rsidP="006F1547">
            <w:pPr>
              <w:jc w:val="center"/>
            </w:pPr>
            <w:r w:rsidRPr="00A36D3B">
              <w:t>жилой дом</w:t>
            </w:r>
          </w:p>
          <w:p w:rsidR="00CD6196" w:rsidRPr="00A36D3B" w:rsidRDefault="00CD6196" w:rsidP="00011A1E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CD6196" w:rsidRPr="00A36D3B" w:rsidRDefault="00CD6196" w:rsidP="00DE58C3">
            <w:pPr>
              <w:ind w:left="-71" w:right="-82"/>
              <w:jc w:val="center"/>
            </w:pPr>
            <w:r w:rsidRPr="00A36D3B">
              <w:lastRenderedPageBreak/>
              <w:t>индивидуальная</w:t>
            </w:r>
          </w:p>
          <w:p w:rsidR="00CD6196" w:rsidRPr="00A36D3B" w:rsidRDefault="00CD6196" w:rsidP="00DE58C3">
            <w:pPr>
              <w:ind w:left="-71" w:right="-82"/>
              <w:jc w:val="center"/>
            </w:pPr>
          </w:p>
          <w:p w:rsidR="00CD6196" w:rsidRPr="00A36D3B" w:rsidRDefault="00CD6196" w:rsidP="00DE58C3">
            <w:pPr>
              <w:ind w:left="-71" w:right="-82"/>
              <w:jc w:val="center"/>
            </w:pPr>
            <w:r w:rsidRPr="00A36D3B">
              <w:t>индивидуальная</w:t>
            </w:r>
          </w:p>
          <w:p w:rsidR="00CD6196" w:rsidRPr="00A36D3B" w:rsidRDefault="00CD6196" w:rsidP="001A6950">
            <w:pPr>
              <w:ind w:left="-71" w:right="-82"/>
              <w:jc w:val="center"/>
            </w:pPr>
          </w:p>
          <w:p w:rsidR="00CD6196" w:rsidRPr="00A36D3B" w:rsidRDefault="00CD6196" w:rsidP="001A6950">
            <w:pPr>
              <w:ind w:left="-71" w:right="-82"/>
              <w:jc w:val="center"/>
            </w:pPr>
          </w:p>
          <w:p w:rsidR="00CD6196" w:rsidRPr="00A36D3B" w:rsidRDefault="00CD6196" w:rsidP="001A6950">
            <w:pPr>
              <w:ind w:left="-71" w:right="-82"/>
              <w:jc w:val="center"/>
            </w:pPr>
            <w:r w:rsidRPr="00A36D3B">
              <w:t>индивидуальная</w:t>
            </w:r>
          </w:p>
          <w:p w:rsidR="00CD6196" w:rsidRPr="00A36D3B" w:rsidRDefault="00CD6196" w:rsidP="001A6950">
            <w:pPr>
              <w:ind w:left="-71" w:right="-82"/>
              <w:jc w:val="center"/>
            </w:pPr>
          </w:p>
          <w:p w:rsidR="00CD6196" w:rsidRPr="00A36D3B" w:rsidRDefault="00CD6196" w:rsidP="001A6950">
            <w:pPr>
              <w:ind w:left="-71" w:right="-82"/>
              <w:jc w:val="center"/>
            </w:pPr>
            <w:r w:rsidRPr="00A36D3B">
              <w:lastRenderedPageBreak/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CD6196" w:rsidRPr="00A36D3B" w:rsidRDefault="00CD6196" w:rsidP="00011A1E">
            <w:pPr>
              <w:jc w:val="center"/>
            </w:pPr>
            <w:r w:rsidRPr="00A36D3B">
              <w:lastRenderedPageBreak/>
              <w:t>984,0</w:t>
            </w:r>
          </w:p>
          <w:p w:rsidR="00CD6196" w:rsidRPr="00A36D3B" w:rsidRDefault="00CD6196" w:rsidP="00011A1E">
            <w:pPr>
              <w:jc w:val="center"/>
            </w:pPr>
          </w:p>
          <w:p w:rsidR="00CD6196" w:rsidRPr="00A36D3B" w:rsidRDefault="00CD6196" w:rsidP="00011A1E">
            <w:pPr>
              <w:jc w:val="center"/>
            </w:pPr>
            <w:r w:rsidRPr="00A36D3B">
              <w:t>1</w:t>
            </w:r>
            <w:r>
              <w:t xml:space="preserve"> </w:t>
            </w:r>
            <w:r w:rsidRPr="00A36D3B">
              <w:t>697,0</w:t>
            </w:r>
          </w:p>
          <w:p w:rsidR="00CD6196" w:rsidRPr="00A36D3B" w:rsidRDefault="00CD6196" w:rsidP="00011A1E">
            <w:pPr>
              <w:jc w:val="center"/>
            </w:pPr>
          </w:p>
          <w:p w:rsidR="00CD6196" w:rsidRPr="00A36D3B" w:rsidRDefault="00CD6196" w:rsidP="00011A1E">
            <w:pPr>
              <w:jc w:val="center"/>
            </w:pPr>
          </w:p>
          <w:p w:rsidR="00CD6196" w:rsidRPr="00A36D3B" w:rsidRDefault="00CD6196" w:rsidP="00011A1E">
            <w:pPr>
              <w:jc w:val="center"/>
            </w:pPr>
            <w:r w:rsidRPr="00A36D3B">
              <w:t>205,4</w:t>
            </w:r>
          </w:p>
          <w:p w:rsidR="00CD6196" w:rsidRPr="00A36D3B" w:rsidRDefault="00CD6196" w:rsidP="00011A1E">
            <w:pPr>
              <w:jc w:val="center"/>
            </w:pPr>
          </w:p>
          <w:p w:rsidR="00CD6196" w:rsidRPr="00A36D3B" w:rsidRDefault="00CD6196" w:rsidP="00011A1E">
            <w:pPr>
              <w:jc w:val="center"/>
            </w:pPr>
            <w:r w:rsidRPr="00A36D3B">
              <w:lastRenderedPageBreak/>
              <w:t>78,4</w:t>
            </w:r>
          </w:p>
        </w:tc>
        <w:tc>
          <w:tcPr>
            <w:tcW w:w="993" w:type="dxa"/>
            <w:shd w:val="clear" w:color="auto" w:fill="auto"/>
          </w:tcPr>
          <w:p w:rsidR="00CD6196" w:rsidRPr="00A36D3B" w:rsidRDefault="00CD6196" w:rsidP="00DE58C3">
            <w:pPr>
              <w:ind w:left="-71" w:right="-82"/>
              <w:jc w:val="center"/>
            </w:pPr>
            <w:r w:rsidRPr="00A36D3B">
              <w:lastRenderedPageBreak/>
              <w:t>Россия</w:t>
            </w:r>
          </w:p>
          <w:p w:rsidR="00CD6196" w:rsidRPr="00A36D3B" w:rsidRDefault="00CD6196" w:rsidP="00DE58C3">
            <w:pPr>
              <w:ind w:left="-71" w:right="-82"/>
              <w:jc w:val="center"/>
            </w:pPr>
          </w:p>
          <w:p w:rsidR="00CD6196" w:rsidRPr="00A36D3B" w:rsidRDefault="00CD6196" w:rsidP="006F1547">
            <w:pPr>
              <w:ind w:left="-71" w:right="-82"/>
              <w:jc w:val="center"/>
            </w:pPr>
            <w:r w:rsidRPr="00A36D3B">
              <w:t>Россия</w:t>
            </w:r>
          </w:p>
          <w:p w:rsidR="00CD6196" w:rsidRPr="00A36D3B" w:rsidRDefault="00CD6196" w:rsidP="00DE58C3">
            <w:pPr>
              <w:ind w:left="-71" w:right="-82"/>
              <w:jc w:val="center"/>
            </w:pPr>
          </w:p>
          <w:p w:rsidR="00CD6196" w:rsidRPr="00A36D3B" w:rsidRDefault="00CD6196" w:rsidP="00DE58C3">
            <w:pPr>
              <w:ind w:left="-71" w:right="-82"/>
              <w:jc w:val="center"/>
            </w:pPr>
          </w:p>
          <w:p w:rsidR="00CD6196" w:rsidRPr="00A36D3B" w:rsidRDefault="00CD6196" w:rsidP="00DE58C3">
            <w:pPr>
              <w:ind w:left="-71" w:right="-82"/>
              <w:jc w:val="center"/>
            </w:pPr>
            <w:r w:rsidRPr="00A36D3B">
              <w:t>Россия</w:t>
            </w:r>
          </w:p>
          <w:p w:rsidR="00CD6196" w:rsidRPr="00A36D3B" w:rsidRDefault="00CD6196" w:rsidP="006F1547"/>
          <w:p w:rsidR="00CD6196" w:rsidRPr="00A36D3B" w:rsidRDefault="00CD6196" w:rsidP="006F1547">
            <w:r w:rsidRPr="00A36D3B">
              <w:lastRenderedPageBreak/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CD6196" w:rsidRDefault="00CD6196" w:rsidP="00DE58C3">
            <w:pPr>
              <w:jc w:val="center"/>
            </w:pPr>
            <w:r>
              <w:lastRenderedPageBreak/>
              <w:t>квартира</w:t>
            </w:r>
          </w:p>
          <w:p w:rsidR="00CD6196" w:rsidRDefault="00CD6196" w:rsidP="00DE58C3">
            <w:pPr>
              <w:jc w:val="center"/>
            </w:pPr>
          </w:p>
          <w:p w:rsidR="00CD6196" w:rsidRDefault="00CD6196" w:rsidP="00DE58C3">
            <w:pPr>
              <w:jc w:val="center"/>
            </w:pPr>
            <w:r>
              <w:t>нежилое помещение</w:t>
            </w:r>
          </w:p>
          <w:p w:rsidR="00CD6196" w:rsidRDefault="00CD6196" w:rsidP="00DE58C3">
            <w:pPr>
              <w:jc w:val="center"/>
            </w:pPr>
          </w:p>
          <w:p w:rsidR="00CD6196" w:rsidRPr="00A36D3B" w:rsidRDefault="00CD6196" w:rsidP="00DE58C3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CD6196" w:rsidRDefault="00CD6196" w:rsidP="00DE58C3">
            <w:pPr>
              <w:ind w:left="-1"/>
              <w:jc w:val="center"/>
            </w:pPr>
            <w:r>
              <w:t>122,4</w:t>
            </w:r>
          </w:p>
          <w:p w:rsidR="00CD6196" w:rsidRDefault="00CD6196" w:rsidP="004A4803"/>
          <w:p w:rsidR="00CD6196" w:rsidRPr="004A4803" w:rsidRDefault="00CD6196" w:rsidP="004A4803">
            <w:pPr>
              <w:jc w:val="center"/>
            </w:pPr>
            <w:r>
              <w:t>5662,0</w:t>
            </w:r>
          </w:p>
        </w:tc>
        <w:tc>
          <w:tcPr>
            <w:tcW w:w="993" w:type="dxa"/>
            <w:shd w:val="clear" w:color="auto" w:fill="auto"/>
          </w:tcPr>
          <w:p w:rsidR="00CD6196" w:rsidRDefault="00CD6196" w:rsidP="00DE58C3">
            <w:pPr>
              <w:ind w:left="-1"/>
              <w:jc w:val="center"/>
            </w:pPr>
            <w:r>
              <w:t>Россия</w:t>
            </w:r>
          </w:p>
          <w:p w:rsidR="00CD6196" w:rsidRDefault="00CD6196" w:rsidP="00DE58C3">
            <w:pPr>
              <w:ind w:left="-1"/>
              <w:jc w:val="center"/>
            </w:pPr>
          </w:p>
          <w:p w:rsidR="00CD6196" w:rsidRPr="00A36D3B" w:rsidRDefault="00CD6196" w:rsidP="00DE58C3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CD6196" w:rsidRPr="00A36D3B" w:rsidRDefault="00CD6196" w:rsidP="006F1547">
            <w:pPr>
              <w:pStyle w:val="2"/>
              <w:jc w:val="center"/>
              <w:rPr>
                <w:b w:val="0"/>
                <w:sz w:val="24"/>
                <w:szCs w:val="24"/>
              </w:rPr>
            </w:pPr>
            <w:r w:rsidRPr="00A36D3B">
              <w:rPr>
                <w:b w:val="0"/>
                <w:sz w:val="24"/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CD6196" w:rsidRPr="00A36D3B" w:rsidRDefault="00CD6196" w:rsidP="001A6950">
            <w:pPr>
              <w:ind w:left="-79" w:right="-73"/>
              <w:jc w:val="center"/>
            </w:pPr>
            <w:r>
              <w:t>2 439 647,32</w:t>
            </w:r>
          </w:p>
        </w:tc>
        <w:tc>
          <w:tcPr>
            <w:tcW w:w="1560" w:type="dxa"/>
            <w:shd w:val="clear" w:color="auto" w:fill="auto"/>
          </w:tcPr>
          <w:p w:rsidR="00CD6196" w:rsidRPr="00A36D3B" w:rsidRDefault="00CD6196" w:rsidP="00A7332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6196" w:rsidRPr="00A36D3B">
        <w:tc>
          <w:tcPr>
            <w:tcW w:w="1809" w:type="dxa"/>
          </w:tcPr>
          <w:p w:rsidR="00CD6196" w:rsidRPr="00A36D3B" w:rsidRDefault="00CD6196" w:rsidP="006F1547">
            <w:pPr>
              <w:ind w:right="-75"/>
              <w:jc w:val="both"/>
            </w:pPr>
            <w:r w:rsidRPr="00A36D3B">
              <w:lastRenderedPageBreak/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CD6196" w:rsidRPr="00A36D3B" w:rsidRDefault="00CD6196" w:rsidP="00011A1E">
            <w:pPr>
              <w:jc w:val="center"/>
            </w:pPr>
            <w:r w:rsidRPr="00A36D3B">
              <w:t>земельный участок</w:t>
            </w:r>
          </w:p>
          <w:p w:rsidR="00CD6196" w:rsidRPr="00A36D3B" w:rsidRDefault="00CD6196" w:rsidP="00011A1E">
            <w:pPr>
              <w:jc w:val="center"/>
            </w:pPr>
          </w:p>
          <w:p w:rsidR="00CD6196" w:rsidRPr="00A36D3B" w:rsidRDefault="00CD6196" w:rsidP="00011A1E">
            <w:pPr>
              <w:jc w:val="center"/>
            </w:pPr>
            <w:r w:rsidRPr="00A36D3B">
              <w:t>жилой дом</w:t>
            </w:r>
          </w:p>
          <w:p w:rsidR="00CD6196" w:rsidRPr="00A36D3B" w:rsidRDefault="00CD6196" w:rsidP="00011A1E">
            <w:pPr>
              <w:jc w:val="center"/>
            </w:pPr>
          </w:p>
          <w:p w:rsidR="00CD6196" w:rsidRPr="00A36D3B" w:rsidRDefault="00CD6196" w:rsidP="00011A1E">
            <w:pPr>
              <w:jc w:val="center"/>
            </w:pPr>
            <w:r w:rsidRPr="00A36D3B">
              <w:t>квартира</w:t>
            </w:r>
          </w:p>
          <w:p w:rsidR="00CD6196" w:rsidRPr="00A36D3B" w:rsidRDefault="00CD6196" w:rsidP="00011A1E">
            <w:pPr>
              <w:jc w:val="center"/>
            </w:pPr>
          </w:p>
          <w:p w:rsidR="00CD6196" w:rsidRPr="00A36D3B" w:rsidRDefault="00CD6196" w:rsidP="00A36D3B">
            <w:pPr>
              <w:jc w:val="center"/>
            </w:pPr>
            <w:r w:rsidRPr="00A36D3B">
              <w:t>нежилое помещение</w:t>
            </w:r>
          </w:p>
        </w:tc>
        <w:tc>
          <w:tcPr>
            <w:tcW w:w="1984" w:type="dxa"/>
            <w:shd w:val="clear" w:color="auto" w:fill="auto"/>
          </w:tcPr>
          <w:p w:rsidR="00CD6196" w:rsidRPr="00A36D3B" w:rsidRDefault="00CD6196" w:rsidP="00011A1E">
            <w:pPr>
              <w:jc w:val="center"/>
            </w:pPr>
            <w:r w:rsidRPr="00A36D3B">
              <w:t>индивидуальная</w:t>
            </w:r>
          </w:p>
          <w:p w:rsidR="00CD6196" w:rsidRPr="00A36D3B" w:rsidRDefault="00CD6196" w:rsidP="00011A1E">
            <w:pPr>
              <w:jc w:val="center"/>
            </w:pPr>
          </w:p>
          <w:p w:rsidR="00CD6196" w:rsidRPr="00A36D3B" w:rsidRDefault="00CD6196" w:rsidP="00011A1E">
            <w:pPr>
              <w:jc w:val="center"/>
            </w:pPr>
          </w:p>
          <w:p w:rsidR="00CD6196" w:rsidRPr="00A36D3B" w:rsidRDefault="00CD6196" w:rsidP="00011A1E">
            <w:pPr>
              <w:jc w:val="center"/>
            </w:pPr>
            <w:r w:rsidRPr="00A36D3B">
              <w:t>общая долевая</w:t>
            </w:r>
          </w:p>
          <w:p w:rsidR="00CD6196" w:rsidRPr="00A36D3B" w:rsidRDefault="00CD6196" w:rsidP="00011A1E">
            <w:pPr>
              <w:jc w:val="center"/>
            </w:pPr>
            <w:r w:rsidRPr="00A36D3B">
              <w:t>14/</w:t>
            </w:r>
            <w:r>
              <w:t>15</w:t>
            </w:r>
            <w:r w:rsidRPr="00A36D3B">
              <w:t xml:space="preserve"> </w:t>
            </w:r>
          </w:p>
          <w:p w:rsidR="00CD6196" w:rsidRPr="00A36D3B" w:rsidRDefault="00CD6196" w:rsidP="00011A1E">
            <w:pPr>
              <w:jc w:val="center"/>
            </w:pPr>
            <w:r w:rsidRPr="00A36D3B">
              <w:t>индивидуальная</w:t>
            </w:r>
          </w:p>
          <w:p w:rsidR="00CD6196" w:rsidRPr="00A36D3B" w:rsidRDefault="00CD6196" w:rsidP="00011A1E">
            <w:pPr>
              <w:jc w:val="center"/>
            </w:pPr>
          </w:p>
          <w:p w:rsidR="00CD6196" w:rsidRPr="00A36D3B" w:rsidRDefault="00CD6196" w:rsidP="006F1547">
            <w:pPr>
              <w:jc w:val="center"/>
            </w:pPr>
            <w:r w:rsidRPr="00A36D3B">
              <w:t>общая долевая</w:t>
            </w:r>
          </w:p>
          <w:p w:rsidR="00CD6196" w:rsidRPr="00A36D3B" w:rsidRDefault="00CD6196" w:rsidP="00A36D3B">
            <w:pPr>
              <w:jc w:val="center"/>
            </w:pPr>
            <w:r w:rsidRPr="00A36D3B">
              <w:t xml:space="preserve">1/162 </w:t>
            </w:r>
          </w:p>
        </w:tc>
        <w:tc>
          <w:tcPr>
            <w:tcW w:w="992" w:type="dxa"/>
            <w:shd w:val="clear" w:color="auto" w:fill="auto"/>
          </w:tcPr>
          <w:p w:rsidR="00CD6196" w:rsidRPr="00A36D3B" w:rsidRDefault="00CD6196" w:rsidP="00011A1E">
            <w:pPr>
              <w:jc w:val="center"/>
            </w:pPr>
            <w:r w:rsidRPr="00A36D3B">
              <w:t>525,0</w:t>
            </w:r>
          </w:p>
          <w:p w:rsidR="00CD6196" w:rsidRPr="00A36D3B" w:rsidRDefault="00CD6196" w:rsidP="00011A1E">
            <w:pPr>
              <w:jc w:val="center"/>
            </w:pPr>
          </w:p>
          <w:p w:rsidR="00CD6196" w:rsidRPr="00A36D3B" w:rsidRDefault="00CD6196" w:rsidP="00011A1E">
            <w:pPr>
              <w:jc w:val="center"/>
            </w:pPr>
          </w:p>
          <w:p w:rsidR="00CD6196" w:rsidRPr="00A36D3B" w:rsidRDefault="00CD6196" w:rsidP="00011A1E">
            <w:pPr>
              <w:jc w:val="center"/>
            </w:pPr>
            <w:r w:rsidRPr="00A36D3B">
              <w:t>147,8</w:t>
            </w:r>
          </w:p>
          <w:p w:rsidR="00CD6196" w:rsidRDefault="00CD6196" w:rsidP="00011A1E">
            <w:pPr>
              <w:jc w:val="center"/>
            </w:pPr>
          </w:p>
          <w:p w:rsidR="00CD6196" w:rsidRPr="00A36D3B" w:rsidRDefault="00CD6196" w:rsidP="00011A1E">
            <w:pPr>
              <w:jc w:val="center"/>
            </w:pPr>
            <w:r w:rsidRPr="00A36D3B">
              <w:t>122,4</w:t>
            </w:r>
          </w:p>
          <w:p w:rsidR="00CD6196" w:rsidRPr="00A36D3B" w:rsidRDefault="00CD6196" w:rsidP="00011A1E">
            <w:pPr>
              <w:jc w:val="center"/>
            </w:pPr>
          </w:p>
          <w:p w:rsidR="00CD6196" w:rsidRPr="00A36D3B" w:rsidRDefault="00CD6196" w:rsidP="00011A1E">
            <w:pPr>
              <w:jc w:val="center"/>
            </w:pPr>
            <w:r w:rsidRPr="00A36D3B">
              <w:t>5</w:t>
            </w:r>
            <w:r>
              <w:t xml:space="preserve"> </w:t>
            </w:r>
            <w:r w:rsidRPr="00A36D3B">
              <w:t>662,0</w:t>
            </w:r>
          </w:p>
        </w:tc>
        <w:tc>
          <w:tcPr>
            <w:tcW w:w="993" w:type="dxa"/>
            <w:shd w:val="clear" w:color="auto" w:fill="auto"/>
          </w:tcPr>
          <w:p w:rsidR="00CD6196" w:rsidRPr="00A36D3B" w:rsidRDefault="00CD6196" w:rsidP="00011A1E">
            <w:pPr>
              <w:ind w:left="-71" w:right="-82"/>
              <w:jc w:val="center"/>
            </w:pPr>
            <w:r w:rsidRPr="00A36D3B">
              <w:t>Россия</w:t>
            </w:r>
          </w:p>
          <w:p w:rsidR="00CD6196" w:rsidRPr="00A36D3B" w:rsidRDefault="00CD6196" w:rsidP="00011A1E">
            <w:pPr>
              <w:ind w:left="-71" w:right="-82"/>
              <w:jc w:val="center"/>
            </w:pPr>
          </w:p>
          <w:p w:rsidR="00CD6196" w:rsidRPr="00A36D3B" w:rsidRDefault="00CD6196" w:rsidP="00011A1E">
            <w:pPr>
              <w:ind w:left="-71" w:right="-82"/>
              <w:jc w:val="center"/>
            </w:pPr>
          </w:p>
          <w:p w:rsidR="00CD6196" w:rsidRPr="00A36D3B" w:rsidRDefault="00CD6196" w:rsidP="00011A1E">
            <w:pPr>
              <w:ind w:left="-71" w:right="-82"/>
              <w:jc w:val="center"/>
            </w:pPr>
            <w:r w:rsidRPr="00A36D3B">
              <w:t>Россия</w:t>
            </w:r>
          </w:p>
          <w:p w:rsidR="00CD6196" w:rsidRPr="00A36D3B" w:rsidRDefault="00CD6196" w:rsidP="00011A1E">
            <w:pPr>
              <w:ind w:left="-71" w:right="-82"/>
              <w:jc w:val="center"/>
            </w:pPr>
          </w:p>
          <w:p w:rsidR="00CD6196" w:rsidRPr="00A36D3B" w:rsidRDefault="00CD6196" w:rsidP="00011A1E">
            <w:pPr>
              <w:ind w:left="-71" w:right="-82"/>
              <w:jc w:val="center"/>
            </w:pPr>
            <w:r w:rsidRPr="00A36D3B">
              <w:t>Россия</w:t>
            </w:r>
          </w:p>
          <w:p w:rsidR="00CD6196" w:rsidRPr="00A36D3B" w:rsidRDefault="00CD6196" w:rsidP="00011A1E"/>
          <w:p w:rsidR="00CD6196" w:rsidRPr="00A36D3B" w:rsidRDefault="00CD6196" w:rsidP="00011A1E">
            <w:r w:rsidRPr="00A36D3B"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CD6196" w:rsidRPr="00A36D3B" w:rsidRDefault="00CD6196" w:rsidP="00774F39">
            <w:pPr>
              <w:jc w:val="center"/>
            </w:pPr>
            <w:r w:rsidRPr="00A36D3B">
              <w:t>земельный участок</w:t>
            </w:r>
          </w:p>
          <w:p w:rsidR="00CD6196" w:rsidRPr="00A36D3B" w:rsidRDefault="00CD6196" w:rsidP="00774F39">
            <w:pPr>
              <w:jc w:val="center"/>
            </w:pPr>
          </w:p>
          <w:p w:rsidR="00CD6196" w:rsidRPr="00A36D3B" w:rsidRDefault="00CD6196" w:rsidP="00774F39">
            <w:pPr>
              <w:jc w:val="center"/>
            </w:pPr>
            <w:r w:rsidRPr="00A36D3B">
              <w:t>жилой дом</w:t>
            </w:r>
          </w:p>
          <w:p w:rsidR="00CD6196" w:rsidRPr="00A36D3B" w:rsidRDefault="00CD6196" w:rsidP="00774F39">
            <w:pPr>
              <w:jc w:val="center"/>
            </w:pPr>
          </w:p>
          <w:p w:rsidR="00CD6196" w:rsidRPr="00A36D3B" w:rsidRDefault="00CD6196" w:rsidP="00DE58C3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CD6196" w:rsidRPr="00A36D3B" w:rsidRDefault="00CD6196" w:rsidP="00DE58C3">
            <w:pPr>
              <w:ind w:left="-1"/>
              <w:jc w:val="center"/>
            </w:pPr>
            <w:r w:rsidRPr="00A36D3B">
              <w:t>984,0</w:t>
            </w:r>
          </w:p>
          <w:p w:rsidR="00CD6196" w:rsidRPr="00A36D3B" w:rsidRDefault="00CD6196" w:rsidP="00DE58C3">
            <w:pPr>
              <w:ind w:left="-1"/>
              <w:jc w:val="center"/>
            </w:pPr>
          </w:p>
          <w:p w:rsidR="00CD6196" w:rsidRPr="00A36D3B" w:rsidRDefault="00CD6196" w:rsidP="00DE58C3">
            <w:pPr>
              <w:ind w:left="-1"/>
              <w:jc w:val="center"/>
            </w:pPr>
          </w:p>
          <w:p w:rsidR="00CD6196" w:rsidRPr="00A36D3B" w:rsidRDefault="00CD6196" w:rsidP="00DE58C3">
            <w:pPr>
              <w:ind w:left="-1"/>
              <w:jc w:val="center"/>
            </w:pPr>
            <w:r w:rsidRPr="00A36D3B">
              <w:t>205,4</w:t>
            </w:r>
          </w:p>
        </w:tc>
        <w:tc>
          <w:tcPr>
            <w:tcW w:w="993" w:type="dxa"/>
            <w:shd w:val="clear" w:color="auto" w:fill="auto"/>
          </w:tcPr>
          <w:p w:rsidR="00CD6196" w:rsidRPr="00A36D3B" w:rsidRDefault="00CD6196" w:rsidP="00DE58C3">
            <w:pPr>
              <w:ind w:left="-1"/>
              <w:jc w:val="center"/>
            </w:pPr>
            <w:r w:rsidRPr="00A36D3B">
              <w:t>Россия</w:t>
            </w:r>
          </w:p>
          <w:p w:rsidR="00CD6196" w:rsidRPr="00A36D3B" w:rsidRDefault="00CD6196" w:rsidP="00DE58C3">
            <w:pPr>
              <w:ind w:left="-1"/>
              <w:jc w:val="center"/>
            </w:pPr>
          </w:p>
          <w:p w:rsidR="00CD6196" w:rsidRPr="00A36D3B" w:rsidRDefault="00CD6196" w:rsidP="00DE58C3">
            <w:pPr>
              <w:ind w:left="-1"/>
              <w:jc w:val="center"/>
            </w:pPr>
          </w:p>
          <w:p w:rsidR="00CD6196" w:rsidRPr="00A36D3B" w:rsidRDefault="00CD6196" w:rsidP="00DE58C3">
            <w:pPr>
              <w:ind w:left="-1"/>
              <w:jc w:val="center"/>
            </w:pPr>
            <w:r w:rsidRPr="00A36D3B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CD6196" w:rsidRPr="00A36D3B" w:rsidRDefault="00CD6196" w:rsidP="006A6B60">
            <w:pPr>
              <w:jc w:val="center"/>
            </w:pPr>
            <w:r>
              <w:t>а</w:t>
            </w:r>
            <w:r w:rsidRPr="00A36D3B">
              <w:t>втомобил</w:t>
            </w:r>
            <w:r>
              <w:t>и</w:t>
            </w:r>
            <w:r w:rsidRPr="00A36D3B">
              <w:t xml:space="preserve"> легков</w:t>
            </w:r>
            <w:r>
              <w:t>ые</w:t>
            </w:r>
            <w:r w:rsidRPr="00A36D3B">
              <w:t>:</w:t>
            </w:r>
          </w:p>
          <w:p w:rsidR="00CD6196" w:rsidRPr="00A36D3B" w:rsidRDefault="00CD6196" w:rsidP="006A6B60">
            <w:pPr>
              <w:jc w:val="center"/>
              <w:rPr>
                <w:bCs/>
              </w:rPr>
            </w:pPr>
            <w:r w:rsidRPr="00A36D3B">
              <w:rPr>
                <w:bCs/>
              </w:rPr>
              <w:t>BMW</w:t>
            </w:r>
            <w:r w:rsidRPr="00A36D3B">
              <w:t xml:space="preserve"> </w:t>
            </w:r>
            <w:r w:rsidRPr="00A36D3B">
              <w:rPr>
                <w:bCs/>
              </w:rPr>
              <w:t>X5;</w:t>
            </w:r>
          </w:p>
          <w:p w:rsidR="00CD6196" w:rsidRPr="00A36D3B" w:rsidRDefault="00CD6196" w:rsidP="006A6B60">
            <w:pPr>
              <w:jc w:val="center"/>
              <w:rPr>
                <w:bCs/>
              </w:rPr>
            </w:pPr>
            <w:r w:rsidRPr="00A36D3B">
              <w:rPr>
                <w:bCs/>
              </w:rPr>
              <w:t>O</w:t>
            </w:r>
            <w:r w:rsidRPr="00A36D3B">
              <w:rPr>
                <w:bCs/>
                <w:lang w:val="en-US"/>
              </w:rPr>
              <w:t>pel</w:t>
            </w:r>
            <w:r w:rsidRPr="00A36D3B">
              <w:t xml:space="preserve"> </w:t>
            </w:r>
            <w:r w:rsidRPr="00A36D3B">
              <w:rPr>
                <w:bCs/>
              </w:rPr>
              <w:t>A</w:t>
            </w:r>
            <w:r w:rsidRPr="00A36D3B">
              <w:rPr>
                <w:bCs/>
                <w:lang w:val="en-US"/>
              </w:rPr>
              <w:t>stra</w:t>
            </w:r>
          </w:p>
          <w:p w:rsidR="00CD6196" w:rsidRPr="00A36D3B" w:rsidRDefault="00CD6196" w:rsidP="006A6B60">
            <w:pPr>
              <w:jc w:val="center"/>
              <w:rPr>
                <w:bCs/>
              </w:rPr>
            </w:pPr>
            <w:r>
              <w:t>а</w:t>
            </w:r>
            <w:r w:rsidRPr="00A36D3B">
              <w:t>втомобиль грузовой:</w:t>
            </w:r>
          </w:p>
          <w:p w:rsidR="00CD6196" w:rsidRPr="00A36D3B" w:rsidRDefault="00CD6196" w:rsidP="006A6B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D3B">
              <w:rPr>
                <w:rFonts w:ascii="Times New Roman" w:hAnsi="Times New Roman" w:cs="Times New Roman"/>
                <w:bCs/>
                <w:sz w:val="24"/>
                <w:szCs w:val="24"/>
              </w:rPr>
              <w:t>МАЗ 5551</w:t>
            </w:r>
          </w:p>
        </w:tc>
        <w:tc>
          <w:tcPr>
            <w:tcW w:w="1417" w:type="dxa"/>
            <w:shd w:val="clear" w:color="auto" w:fill="auto"/>
          </w:tcPr>
          <w:p w:rsidR="00CD6196" w:rsidRPr="00A36D3B" w:rsidRDefault="00CD6196" w:rsidP="002076AC">
            <w:pPr>
              <w:ind w:left="-79" w:right="-73"/>
              <w:jc w:val="center"/>
            </w:pPr>
            <w:r>
              <w:t>нет</w:t>
            </w:r>
          </w:p>
        </w:tc>
        <w:tc>
          <w:tcPr>
            <w:tcW w:w="1560" w:type="dxa"/>
            <w:shd w:val="clear" w:color="auto" w:fill="auto"/>
          </w:tcPr>
          <w:p w:rsidR="00CD6196" w:rsidRPr="00A36D3B" w:rsidRDefault="00CD6196" w:rsidP="00A7332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6196" w:rsidRPr="00A36D3B">
        <w:tc>
          <w:tcPr>
            <w:tcW w:w="1809" w:type="dxa"/>
          </w:tcPr>
          <w:p w:rsidR="00CD6196" w:rsidRPr="00A36D3B" w:rsidRDefault="00CD6196" w:rsidP="006F1547">
            <w:pPr>
              <w:ind w:right="-75"/>
              <w:jc w:val="both"/>
            </w:pPr>
            <w:r>
              <w:t>Несовершен-нолетний ребенок</w:t>
            </w:r>
          </w:p>
        </w:tc>
        <w:tc>
          <w:tcPr>
            <w:tcW w:w="1560" w:type="dxa"/>
            <w:shd w:val="clear" w:color="auto" w:fill="auto"/>
          </w:tcPr>
          <w:p w:rsidR="00CD6196" w:rsidRPr="00A36D3B" w:rsidRDefault="00CD6196" w:rsidP="00DE58C3">
            <w:pPr>
              <w:jc w:val="center"/>
            </w:pPr>
            <w:r w:rsidRPr="00A36D3B">
              <w:t>нет</w:t>
            </w:r>
          </w:p>
        </w:tc>
        <w:tc>
          <w:tcPr>
            <w:tcW w:w="1984" w:type="dxa"/>
            <w:shd w:val="clear" w:color="auto" w:fill="auto"/>
          </w:tcPr>
          <w:p w:rsidR="00CD6196" w:rsidRPr="00A36D3B" w:rsidRDefault="00CD6196" w:rsidP="00DE58C3">
            <w:pPr>
              <w:ind w:left="-71" w:right="-82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CD6196" w:rsidRPr="00A36D3B" w:rsidRDefault="00CD6196" w:rsidP="00DE58C3">
            <w:pPr>
              <w:ind w:left="-71" w:right="-82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CD6196" w:rsidRPr="00A36D3B" w:rsidRDefault="00CD6196" w:rsidP="00DE58C3">
            <w:pPr>
              <w:ind w:left="-71" w:right="-82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CD6196" w:rsidRPr="00A36D3B" w:rsidRDefault="00CD6196" w:rsidP="00011A1E">
            <w:pPr>
              <w:jc w:val="center"/>
            </w:pPr>
            <w:r w:rsidRPr="00A36D3B">
              <w:t>земельный участок</w:t>
            </w:r>
          </w:p>
          <w:p w:rsidR="00CD6196" w:rsidRPr="00A36D3B" w:rsidRDefault="00CD6196" w:rsidP="00011A1E">
            <w:pPr>
              <w:jc w:val="center"/>
            </w:pPr>
          </w:p>
          <w:p w:rsidR="00CD6196" w:rsidRDefault="00CD6196" w:rsidP="00774F39">
            <w:pPr>
              <w:jc w:val="center"/>
            </w:pPr>
            <w:r w:rsidRPr="00A36D3B">
              <w:t>жилой дом</w:t>
            </w:r>
          </w:p>
          <w:p w:rsidR="00CD6196" w:rsidRDefault="00CD6196" w:rsidP="00774F39">
            <w:pPr>
              <w:jc w:val="center"/>
            </w:pPr>
          </w:p>
          <w:p w:rsidR="00CD6196" w:rsidRPr="00A36D3B" w:rsidRDefault="00CD6196" w:rsidP="00774F39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D6196" w:rsidRPr="00A36D3B" w:rsidRDefault="00CD6196" w:rsidP="00011A1E">
            <w:pPr>
              <w:ind w:left="-1"/>
              <w:jc w:val="center"/>
            </w:pPr>
            <w:r w:rsidRPr="00A36D3B">
              <w:t>984,0</w:t>
            </w:r>
          </w:p>
          <w:p w:rsidR="00CD6196" w:rsidRPr="00A36D3B" w:rsidRDefault="00CD6196" w:rsidP="00011A1E">
            <w:pPr>
              <w:ind w:left="-1"/>
              <w:jc w:val="center"/>
            </w:pPr>
          </w:p>
          <w:p w:rsidR="00CD6196" w:rsidRPr="00A36D3B" w:rsidRDefault="00CD6196" w:rsidP="00011A1E">
            <w:pPr>
              <w:ind w:left="-1"/>
              <w:jc w:val="center"/>
            </w:pPr>
          </w:p>
          <w:p w:rsidR="00CD6196" w:rsidRDefault="00CD6196" w:rsidP="00011A1E">
            <w:pPr>
              <w:ind w:left="-1"/>
              <w:jc w:val="center"/>
            </w:pPr>
            <w:r w:rsidRPr="00A36D3B">
              <w:t>205,4</w:t>
            </w:r>
          </w:p>
          <w:p w:rsidR="00CD6196" w:rsidRDefault="00CD6196" w:rsidP="00011A1E">
            <w:pPr>
              <w:ind w:left="-1"/>
              <w:jc w:val="center"/>
            </w:pPr>
          </w:p>
          <w:p w:rsidR="00CD6196" w:rsidRPr="00A36D3B" w:rsidRDefault="00CD6196" w:rsidP="00011A1E">
            <w:pPr>
              <w:ind w:left="-1"/>
              <w:jc w:val="center"/>
            </w:pPr>
            <w:r>
              <w:t>122,4</w:t>
            </w:r>
          </w:p>
        </w:tc>
        <w:tc>
          <w:tcPr>
            <w:tcW w:w="993" w:type="dxa"/>
            <w:shd w:val="clear" w:color="auto" w:fill="auto"/>
          </w:tcPr>
          <w:p w:rsidR="00CD6196" w:rsidRPr="00A36D3B" w:rsidRDefault="00CD6196" w:rsidP="00011A1E">
            <w:pPr>
              <w:ind w:left="-1"/>
              <w:jc w:val="center"/>
            </w:pPr>
            <w:r w:rsidRPr="00A36D3B">
              <w:t>Россия</w:t>
            </w:r>
          </w:p>
          <w:p w:rsidR="00CD6196" w:rsidRPr="00A36D3B" w:rsidRDefault="00CD6196" w:rsidP="00011A1E">
            <w:pPr>
              <w:ind w:left="-1"/>
              <w:jc w:val="center"/>
            </w:pPr>
          </w:p>
          <w:p w:rsidR="00CD6196" w:rsidRPr="00A36D3B" w:rsidRDefault="00CD6196" w:rsidP="00011A1E">
            <w:pPr>
              <w:ind w:left="-1"/>
              <w:jc w:val="center"/>
            </w:pPr>
          </w:p>
          <w:p w:rsidR="00CD6196" w:rsidRDefault="00CD6196" w:rsidP="00011A1E">
            <w:pPr>
              <w:ind w:left="-1"/>
              <w:jc w:val="center"/>
            </w:pPr>
            <w:r w:rsidRPr="00A36D3B">
              <w:t>Россия</w:t>
            </w:r>
          </w:p>
          <w:p w:rsidR="00CD6196" w:rsidRDefault="00CD6196" w:rsidP="00011A1E">
            <w:pPr>
              <w:ind w:left="-1"/>
              <w:jc w:val="center"/>
            </w:pPr>
          </w:p>
          <w:p w:rsidR="00CD6196" w:rsidRPr="00A36D3B" w:rsidRDefault="00CD6196" w:rsidP="00011A1E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CD6196" w:rsidRPr="00A36D3B" w:rsidRDefault="00CD6196" w:rsidP="00DE58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D3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CD6196" w:rsidRPr="00A36D3B" w:rsidRDefault="00CD6196" w:rsidP="00DE58C3">
            <w:pPr>
              <w:ind w:left="-79" w:right="-73"/>
              <w:jc w:val="center"/>
            </w:pPr>
            <w:r w:rsidRPr="00A36D3B">
              <w:t>нет</w:t>
            </w:r>
          </w:p>
        </w:tc>
        <w:tc>
          <w:tcPr>
            <w:tcW w:w="1560" w:type="dxa"/>
            <w:shd w:val="clear" w:color="auto" w:fill="auto"/>
          </w:tcPr>
          <w:p w:rsidR="00CD6196" w:rsidRPr="00A36D3B" w:rsidRDefault="00CD6196" w:rsidP="00A7332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6196" w:rsidRPr="00A36D3B">
        <w:tc>
          <w:tcPr>
            <w:tcW w:w="1809" w:type="dxa"/>
          </w:tcPr>
          <w:p w:rsidR="00CD6196" w:rsidRPr="00A36D3B" w:rsidRDefault="00CD6196" w:rsidP="006F1547">
            <w:pPr>
              <w:ind w:right="-75"/>
              <w:jc w:val="both"/>
            </w:pPr>
            <w:r>
              <w:t>Несовершен-нолетний ребенок</w:t>
            </w:r>
            <w:r w:rsidRPr="00A36D3B">
              <w:t xml:space="preserve"> </w:t>
            </w:r>
          </w:p>
        </w:tc>
        <w:tc>
          <w:tcPr>
            <w:tcW w:w="1560" w:type="dxa"/>
            <w:shd w:val="clear" w:color="auto" w:fill="auto"/>
          </w:tcPr>
          <w:p w:rsidR="00CD6196" w:rsidRPr="00A36D3B" w:rsidRDefault="00CD6196" w:rsidP="00DE58C3">
            <w:pPr>
              <w:jc w:val="center"/>
            </w:pPr>
            <w:r w:rsidRPr="00A36D3B">
              <w:t>нет</w:t>
            </w:r>
          </w:p>
        </w:tc>
        <w:tc>
          <w:tcPr>
            <w:tcW w:w="1984" w:type="dxa"/>
            <w:shd w:val="clear" w:color="auto" w:fill="auto"/>
          </w:tcPr>
          <w:p w:rsidR="00CD6196" w:rsidRPr="00A36D3B" w:rsidRDefault="00CD6196" w:rsidP="00DE58C3">
            <w:pPr>
              <w:ind w:left="-71" w:right="-82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CD6196" w:rsidRPr="00A36D3B" w:rsidRDefault="00CD6196" w:rsidP="00DE58C3">
            <w:pPr>
              <w:ind w:left="-71" w:right="-82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CD6196" w:rsidRPr="00A36D3B" w:rsidRDefault="00CD6196" w:rsidP="00DE58C3">
            <w:pPr>
              <w:ind w:left="-71" w:right="-82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CD6196" w:rsidRPr="00A36D3B" w:rsidRDefault="00CD6196" w:rsidP="00435585">
            <w:pPr>
              <w:jc w:val="center"/>
            </w:pPr>
            <w:r w:rsidRPr="00A36D3B">
              <w:t>земельный участок</w:t>
            </w:r>
          </w:p>
          <w:p w:rsidR="00CD6196" w:rsidRPr="00A36D3B" w:rsidRDefault="00CD6196" w:rsidP="00435585">
            <w:pPr>
              <w:jc w:val="center"/>
            </w:pPr>
          </w:p>
          <w:p w:rsidR="00CD6196" w:rsidRDefault="00CD6196" w:rsidP="00435585">
            <w:pPr>
              <w:jc w:val="center"/>
            </w:pPr>
            <w:r w:rsidRPr="00A36D3B">
              <w:lastRenderedPageBreak/>
              <w:t>жилой дом</w:t>
            </w:r>
          </w:p>
          <w:p w:rsidR="00CD6196" w:rsidRDefault="00CD6196" w:rsidP="00435585">
            <w:pPr>
              <w:jc w:val="center"/>
            </w:pPr>
          </w:p>
          <w:p w:rsidR="00CD6196" w:rsidRPr="00A36D3B" w:rsidRDefault="00CD6196" w:rsidP="0043558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D6196" w:rsidRPr="00A36D3B" w:rsidRDefault="00CD6196" w:rsidP="00435585">
            <w:pPr>
              <w:ind w:left="-1"/>
              <w:jc w:val="center"/>
            </w:pPr>
            <w:r w:rsidRPr="00A36D3B">
              <w:lastRenderedPageBreak/>
              <w:t>984,0</w:t>
            </w:r>
          </w:p>
          <w:p w:rsidR="00CD6196" w:rsidRPr="00A36D3B" w:rsidRDefault="00CD6196" w:rsidP="00435585">
            <w:pPr>
              <w:ind w:left="-1"/>
              <w:jc w:val="center"/>
            </w:pPr>
          </w:p>
          <w:p w:rsidR="00CD6196" w:rsidRPr="00A36D3B" w:rsidRDefault="00CD6196" w:rsidP="00435585">
            <w:pPr>
              <w:ind w:left="-1"/>
              <w:jc w:val="center"/>
            </w:pPr>
          </w:p>
          <w:p w:rsidR="00CD6196" w:rsidRDefault="00CD6196" w:rsidP="00435585">
            <w:pPr>
              <w:ind w:left="-1"/>
              <w:jc w:val="center"/>
            </w:pPr>
            <w:r w:rsidRPr="00A36D3B">
              <w:lastRenderedPageBreak/>
              <w:t>205,4</w:t>
            </w:r>
          </w:p>
          <w:p w:rsidR="00CD6196" w:rsidRDefault="00CD6196" w:rsidP="00435585">
            <w:pPr>
              <w:ind w:left="-1"/>
              <w:jc w:val="center"/>
            </w:pPr>
          </w:p>
          <w:p w:rsidR="00CD6196" w:rsidRPr="00A36D3B" w:rsidRDefault="00CD6196" w:rsidP="00435585">
            <w:pPr>
              <w:ind w:left="-1"/>
              <w:jc w:val="center"/>
            </w:pPr>
            <w:r>
              <w:t>122,4</w:t>
            </w:r>
          </w:p>
        </w:tc>
        <w:tc>
          <w:tcPr>
            <w:tcW w:w="993" w:type="dxa"/>
            <w:shd w:val="clear" w:color="auto" w:fill="auto"/>
          </w:tcPr>
          <w:p w:rsidR="00CD6196" w:rsidRPr="00A36D3B" w:rsidRDefault="00CD6196" w:rsidP="00435585">
            <w:pPr>
              <w:ind w:left="-1"/>
              <w:jc w:val="center"/>
            </w:pPr>
            <w:r w:rsidRPr="00A36D3B">
              <w:lastRenderedPageBreak/>
              <w:t>Россия</w:t>
            </w:r>
          </w:p>
          <w:p w:rsidR="00CD6196" w:rsidRPr="00A36D3B" w:rsidRDefault="00CD6196" w:rsidP="00435585">
            <w:pPr>
              <w:ind w:left="-1"/>
              <w:jc w:val="center"/>
            </w:pPr>
          </w:p>
          <w:p w:rsidR="00CD6196" w:rsidRPr="00A36D3B" w:rsidRDefault="00CD6196" w:rsidP="00435585">
            <w:pPr>
              <w:ind w:left="-1"/>
              <w:jc w:val="center"/>
            </w:pPr>
          </w:p>
          <w:p w:rsidR="00CD6196" w:rsidRDefault="00CD6196" w:rsidP="00435585">
            <w:pPr>
              <w:ind w:left="-1"/>
              <w:jc w:val="center"/>
            </w:pPr>
            <w:r w:rsidRPr="00A36D3B">
              <w:lastRenderedPageBreak/>
              <w:t>Россия</w:t>
            </w:r>
          </w:p>
          <w:p w:rsidR="00CD6196" w:rsidRDefault="00CD6196" w:rsidP="00435585">
            <w:pPr>
              <w:ind w:left="-1"/>
              <w:jc w:val="center"/>
            </w:pPr>
          </w:p>
          <w:p w:rsidR="00CD6196" w:rsidRPr="00A36D3B" w:rsidRDefault="00CD6196" w:rsidP="00435585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CD6196" w:rsidRPr="00A36D3B" w:rsidRDefault="00CD6196" w:rsidP="00DE58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D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417" w:type="dxa"/>
            <w:shd w:val="clear" w:color="auto" w:fill="auto"/>
          </w:tcPr>
          <w:p w:rsidR="00CD6196" w:rsidRPr="00A36D3B" w:rsidRDefault="00CD6196" w:rsidP="00DE58C3">
            <w:pPr>
              <w:ind w:left="-79" w:right="-73"/>
              <w:jc w:val="center"/>
            </w:pPr>
            <w:r w:rsidRPr="00A36D3B">
              <w:t>нет</w:t>
            </w:r>
          </w:p>
        </w:tc>
        <w:tc>
          <w:tcPr>
            <w:tcW w:w="1560" w:type="dxa"/>
            <w:shd w:val="clear" w:color="auto" w:fill="auto"/>
          </w:tcPr>
          <w:p w:rsidR="00CD6196" w:rsidRPr="00A36D3B" w:rsidRDefault="00CD6196" w:rsidP="00A7332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D6196" w:rsidRPr="00A36D3B" w:rsidRDefault="00CD6196" w:rsidP="00D82F56">
      <w:pPr>
        <w:autoSpaceDE w:val="0"/>
        <w:autoSpaceDN w:val="0"/>
        <w:adjustRightInd w:val="0"/>
      </w:pPr>
      <w:r w:rsidRPr="00A36D3B">
        <w:rPr>
          <w:rStyle w:val="a7"/>
        </w:rPr>
        <w:lastRenderedPageBreak/>
        <w:footnoteRef/>
      </w:r>
      <w:r w:rsidRPr="00A36D3B">
        <w:t xml:space="preserve"> Сведения указываются, если сумма сделки превышает общий доход лица, замещающего государственную должность Ростовской области, государственного гражданского служащего Ростовской области, его супруги (супруга) за три последних года, предшествующих совершению сделки.</w:t>
      </w:r>
    </w:p>
    <w:p w:rsidR="00CD6196" w:rsidRDefault="00CD6196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CD6196" w:rsidRPr="00D4326E" w:rsidRDefault="00CD6196" w:rsidP="00816EC5">
      <w:pPr>
        <w:jc w:val="center"/>
        <w:rPr>
          <w:sz w:val="22"/>
          <w:szCs w:val="22"/>
        </w:rPr>
      </w:pPr>
      <w:r w:rsidRPr="00D4326E">
        <w:rPr>
          <w:sz w:val="22"/>
          <w:szCs w:val="22"/>
        </w:rPr>
        <w:lastRenderedPageBreak/>
        <w:t>Сведения</w:t>
      </w:r>
    </w:p>
    <w:p w:rsidR="00CD6196" w:rsidRPr="00D4326E" w:rsidRDefault="00CD6196" w:rsidP="00816EC5">
      <w:pPr>
        <w:jc w:val="center"/>
        <w:rPr>
          <w:sz w:val="22"/>
          <w:szCs w:val="22"/>
        </w:rPr>
      </w:pPr>
      <w:r w:rsidRPr="00D4326E">
        <w:rPr>
          <w:sz w:val="22"/>
          <w:szCs w:val="22"/>
        </w:rPr>
        <w:t xml:space="preserve">о доходах, расходах, об имуществе и обязательствах имущественного характера </w:t>
      </w:r>
    </w:p>
    <w:p w:rsidR="00CD6196" w:rsidRDefault="00CD6196" w:rsidP="008A52BF">
      <w:pPr>
        <w:jc w:val="center"/>
        <w:rPr>
          <w:sz w:val="22"/>
          <w:szCs w:val="22"/>
        </w:rPr>
      </w:pPr>
      <w:r w:rsidRPr="00D4326E">
        <w:rPr>
          <w:sz w:val="22"/>
          <w:szCs w:val="22"/>
        </w:rPr>
        <w:t xml:space="preserve">министра промышленности и энергетики Ростовской области </w:t>
      </w:r>
    </w:p>
    <w:p w:rsidR="00CD6196" w:rsidRPr="00D4326E" w:rsidRDefault="00CD6196" w:rsidP="008A52BF">
      <w:pPr>
        <w:jc w:val="center"/>
        <w:rPr>
          <w:sz w:val="22"/>
          <w:szCs w:val="22"/>
        </w:rPr>
      </w:pPr>
      <w:r w:rsidRPr="00D4326E">
        <w:rPr>
          <w:sz w:val="22"/>
          <w:szCs w:val="22"/>
        </w:rPr>
        <w:t>и членов его семьи</w:t>
      </w:r>
      <w:r>
        <w:rPr>
          <w:sz w:val="22"/>
          <w:szCs w:val="22"/>
        </w:rPr>
        <w:t xml:space="preserve"> </w:t>
      </w:r>
      <w:r w:rsidRPr="00D4326E">
        <w:rPr>
          <w:sz w:val="22"/>
          <w:szCs w:val="22"/>
        </w:rPr>
        <w:t>за пери</w:t>
      </w:r>
      <w:r>
        <w:rPr>
          <w:sz w:val="22"/>
          <w:szCs w:val="22"/>
        </w:rPr>
        <w:t>од с 1 января по 31 декабря 2017</w:t>
      </w:r>
      <w:r w:rsidRPr="00D4326E">
        <w:rPr>
          <w:sz w:val="22"/>
          <w:szCs w:val="22"/>
        </w:rPr>
        <w:t xml:space="preserve"> года</w:t>
      </w:r>
    </w:p>
    <w:p w:rsidR="00CD6196" w:rsidRPr="00D4326E" w:rsidRDefault="00CD6196" w:rsidP="00816EC5">
      <w:pPr>
        <w:jc w:val="center"/>
        <w:rPr>
          <w:sz w:val="22"/>
          <w:szCs w:val="22"/>
        </w:rPr>
      </w:pPr>
    </w:p>
    <w:tbl>
      <w:tblPr>
        <w:tblW w:w="1559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44"/>
        <w:gridCol w:w="1701"/>
        <w:gridCol w:w="1985"/>
        <w:gridCol w:w="1134"/>
        <w:gridCol w:w="992"/>
        <w:gridCol w:w="1276"/>
        <w:gridCol w:w="1134"/>
        <w:gridCol w:w="992"/>
        <w:gridCol w:w="1417"/>
        <w:gridCol w:w="1560"/>
        <w:gridCol w:w="1559"/>
      </w:tblGrid>
      <w:tr w:rsidR="00CD6196" w:rsidRPr="00D4326E">
        <w:trPr>
          <w:trHeight w:val="1003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96" w:rsidRPr="00D4326E" w:rsidRDefault="00CD6196" w:rsidP="00A94BA3">
            <w:pPr>
              <w:jc w:val="center"/>
              <w:rPr>
                <w:sz w:val="22"/>
                <w:szCs w:val="22"/>
              </w:rPr>
            </w:pPr>
            <w:r w:rsidRPr="00D4326E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96" w:rsidRPr="00D4326E" w:rsidRDefault="00CD6196" w:rsidP="00A94BA3">
            <w:pPr>
              <w:jc w:val="center"/>
              <w:rPr>
                <w:sz w:val="22"/>
                <w:szCs w:val="22"/>
              </w:rPr>
            </w:pPr>
            <w:r w:rsidRPr="00D4326E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96" w:rsidRPr="00D4326E" w:rsidRDefault="00CD6196" w:rsidP="00A94BA3">
            <w:pPr>
              <w:jc w:val="center"/>
              <w:rPr>
                <w:sz w:val="22"/>
                <w:szCs w:val="22"/>
              </w:rPr>
            </w:pPr>
            <w:r w:rsidRPr="00D4326E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6196" w:rsidRPr="00D4326E" w:rsidRDefault="00CD6196" w:rsidP="00A94BA3">
            <w:pPr>
              <w:jc w:val="center"/>
              <w:rPr>
                <w:sz w:val="22"/>
                <w:szCs w:val="22"/>
              </w:rPr>
            </w:pPr>
            <w:r w:rsidRPr="00D4326E">
              <w:rPr>
                <w:sz w:val="22"/>
                <w:szCs w:val="22"/>
              </w:rPr>
              <w:t>Транспорт</w:t>
            </w:r>
          </w:p>
          <w:p w:rsidR="00CD6196" w:rsidRPr="00D4326E" w:rsidRDefault="00CD6196" w:rsidP="00A94BA3">
            <w:pPr>
              <w:jc w:val="center"/>
              <w:rPr>
                <w:sz w:val="22"/>
                <w:szCs w:val="22"/>
              </w:rPr>
            </w:pPr>
            <w:r w:rsidRPr="00D4326E">
              <w:rPr>
                <w:sz w:val="22"/>
                <w:szCs w:val="22"/>
              </w:rPr>
              <w:t>ные средства</w:t>
            </w:r>
          </w:p>
          <w:p w:rsidR="00CD6196" w:rsidRPr="00D4326E" w:rsidRDefault="00CD6196" w:rsidP="00A94BA3">
            <w:pPr>
              <w:jc w:val="center"/>
              <w:rPr>
                <w:sz w:val="22"/>
                <w:szCs w:val="22"/>
              </w:rPr>
            </w:pPr>
            <w:r w:rsidRPr="00D4326E">
              <w:rPr>
                <w:sz w:val="22"/>
                <w:szCs w:val="22"/>
              </w:rPr>
              <w:t>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6196" w:rsidRPr="00D4326E" w:rsidRDefault="00CD6196" w:rsidP="00A94BA3">
            <w:pPr>
              <w:jc w:val="center"/>
              <w:rPr>
                <w:sz w:val="22"/>
                <w:szCs w:val="22"/>
              </w:rPr>
            </w:pPr>
            <w:r w:rsidRPr="00D4326E">
              <w:rPr>
                <w:sz w:val="22"/>
                <w:szCs w:val="22"/>
              </w:rPr>
              <w:t xml:space="preserve">Декларированный </w:t>
            </w:r>
          </w:p>
          <w:p w:rsidR="00CD6196" w:rsidRPr="00D4326E" w:rsidRDefault="00CD6196" w:rsidP="00A94BA3">
            <w:pPr>
              <w:jc w:val="center"/>
              <w:rPr>
                <w:sz w:val="22"/>
                <w:szCs w:val="22"/>
              </w:rPr>
            </w:pPr>
            <w:r w:rsidRPr="00D4326E">
              <w:rPr>
                <w:sz w:val="22"/>
                <w:szCs w:val="22"/>
              </w:rPr>
              <w:t xml:space="preserve">годовой  </w:t>
            </w:r>
          </w:p>
          <w:p w:rsidR="00CD6196" w:rsidRPr="00D4326E" w:rsidRDefault="00CD6196" w:rsidP="00A94BA3">
            <w:pPr>
              <w:jc w:val="center"/>
              <w:rPr>
                <w:sz w:val="22"/>
                <w:szCs w:val="22"/>
              </w:rPr>
            </w:pPr>
            <w:r w:rsidRPr="00D4326E">
              <w:rPr>
                <w:sz w:val="22"/>
                <w:szCs w:val="22"/>
              </w:rPr>
              <w:t xml:space="preserve">доход </w:t>
            </w:r>
          </w:p>
          <w:p w:rsidR="00CD6196" w:rsidRPr="00D4326E" w:rsidRDefault="00CD6196" w:rsidP="00A94BA3">
            <w:pPr>
              <w:jc w:val="center"/>
              <w:rPr>
                <w:sz w:val="22"/>
                <w:szCs w:val="22"/>
              </w:rPr>
            </w:pPr>
            <w:r w:rsidRPr="00D4326E">
              <w:rPr>
                <w:sz w:val="22"/>
                <w:szCs w:val="22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D4326E">
                <w:rPr>
                  <w:sz w:val="22"/>
                  <w:szCs w:val="22"/>
                </w:rPr>
                <w:t>2015 г</w:t>
              </w:r>
            </w:smartTag>
            <w:r w:rsidRPr="00D4326E">
              <w:rPr>
                <w:sz w:val="22"/>
                <w:szCs w:val="22"/>
              </w:rPr>
              <w:t>.</w:t>
            </w:r>
          </w:p>
          <w:p w:rsidR="00CD6196" w:rsidRPr="00D4326E" w:rsidRDefault="00CD6196" w:rsidP="00A94BA3">
            <w:pPr>
              <w:jc w:val="center"/>
              <w:rPr>
                <w:sz w:val="22"/>
                <w:szCs w:val="22"/>
              </w:rPr>
            </w:pPr>
            <w:r w:rsidRPr="00D4326E">
              <w:rPr>
                <w:sz w:val="22"/>
                <w:szCs w:val="22"/>
              </w:rPr>
              <w:t>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6196" w:rsidRPr="00D4326E" w:rsidRDefault="00CD6196" w:rsidP="00A94BA3">
            <w:pPr>
              <w:jc w:val="center"/>
              <w:rPr>
                <w:sz w:val="22"/>
                <w:szCs w:val="22"/>
              </w:rPr>
            </w:pPr>
            <w:r w:rsidRPr="00D4326E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</w:t>
            </w:r>
          </w:p>
          <w:p w:rsidR="00CD6196" w:rsidRPr="00D4326E" w:rsidRDefault="00CD6196" w:rsidP="00286DC9">
            <w:pPr>
              <w:rPr>
                <w:sz w:val="22"/>
                <w:szCs w:val="22"/>
              </w:rPr>
            </w:pPr>
            <w:r w:rsidRPr="00D4326E">
              <w:rPr>
                <w:sz w:val="22"/>
                <w:szCs w:val="22"/>
              </w:rPr>
              <w:t>имущества, источники)1</w:t>
            </w:r>
          </w:p>
        </w:tc>
      </w:tr>
      <w:tr w:rsidR="00CD6196" w:rsidRPr="00D4326E">
        <w:trPr>
          <w:trHeight w:val="1259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196" w:rsidRPr="00D4326E" w:rsidRDefault="00CD619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96" w:rsidRPr="00D4326E" w:rsidRDefault="00CD6196" w:rsidP="00A94BA3">
            <w:pPr>
              <w:jc w:val="center"/>
              <w:rPr>
                <w:sz w:val="22"/>
                <w:szCs w:val="22"/>
              </w:rPr>
            </w:pPr>
            <w:r w:rsidRPr="00D4326E">
              <w:rPr>
                <w:sz w:val="22"/>
                <w:szCs w:val="22"/>
              </w:rPr>
              <w:t xml:space="preserve">вид </w:t>
            </w:r>
          </w:p>
          <w:p w:rsidR="00CD6196" w:rsidRPr="00D4326E" w:rsidRDefault="00CD6196" w:rsidP="00A94BA3">
            <w:pPr>
              <w:jc w:val="center"/>
              <w:rPr>
                <w:sz w:val="22"/>
                <w:szCs w:val="22"/>
              </w:rPr>
            </w:pPr>
            <w:r w:rsidRPr="00D4326E">
              <w:rPr>
                <w:sz w:val="22"/>
                <w:szCs w:val="22"/>
              </w:rPr>
              <w:t>объекта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96" w:rsidRPr="00D4326E" w:rsidRDefault="00CD6196" w:rsidP="00A94BA3">
            <w:pPr>
              <w:jc w:val="center"/>
              <w:rPr>
                <w:sz w:val="22"/>
                <w:szCs w:val="22"/>
              </w:rPr>
            </w:pPr>
            <w:r w:rsidRPr="00D4326E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96" w:rsidRPr="00D4326E" w:rsidRDefault="00CD6196" w:rsidP="00A94BA3">
            <w:pPr>
              <w:jc w:val="center"/>
              <w:rPr>
                <w:sz w:val="22"/>
                <w:szCs w:val="22"/>
              </w:rPr>
            </w:pPr>
            <w:r w:rsidRPr="00D4326E">
              <w:rPr>
                <w:sz w:val="22"/>
                <w:szCs w:val="22"/>
              </w:rPr>
              <w:t>площадь</w:t>
            </w:r>
          </w:p>
          <w:p w:rsidR="00CD6196" w:rsidRPr="00D4326E" w:rsidRDefault="00CD6196" w:rsidP="00A94BA3">
            <w:pPr>
              <w:jc w:val="center"/>
              <w:rPr>
                <w:sz w:val="22"/>
                <w:szCs w:val="22"/>
              </w:rPr>
            </w:pPr>
            <w:r w:rsidRPr="00D4326E">
              <w:rPr>
                <w:sz w:val="22"/>
                <w:szCs w:val="22"/>
              </w:rPr>
              <w:t>(кв.м.)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96" w:rsidRPr="00D4326E" w:rsidRDefault="00CD6196" w:rsidP="00A94BA3">
            <w:pPr>
              <w:jc w:val="center"/>
              <w:rPr>
                <w:sz w:val="22"/>
                <w:szCs w:val="22"/>
              </w:rPr>
            </w:pPr>
            <w:r w:rsidRPr="00D4326E">
              <w:rPr>
                <w:sz w:val="22"/>
                <w:szCs w:val="22"/>
              </w:rPr>
              <w:t>страна</w:t>
            </w:r>
          </w:p>
          <w:p w:rsidR="00CD6196" w:rsidRPr="00D4326E" w:rsidRDefault="00CD6196" w:rsidP="00A94BA3">
            <w:pPr>
              <w:jc w:val="center"/>
              <w:rPr>
                <w:sz w:val="22"/>
                <w:szCs w:val="22"/>
              </w:rPr>
            </w:pPr>
            <w:r w:rsidRPr="00D4326E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96" w:rsidRPr="00D4326E" w:rsidRDefault="00CD6196" w:rsidP="00A94BA3">
            <w:pPr>
              <w:jc w:val="center"/>
              <w:rPr>
                <w:sz w:val="22"/>
                <w:szCs w:val="22"/>
              </w:rPr>
            </w:pPr>
            <w:r w:rsidRPr="00D4326E">
              <w:rPr>
                <w:sz w:val="22"/>
                <w:szCs w:val="22"/>
              </w:rPr>
              <w:t xml:space="preserve">вид </w:t>
            </w:r>
          </w:p>
          <w:p w:rsidR="00CD6196" w:rsidRPr="00D4326E" w:rsidRDefault="00CD6196" w:rsidP="00A94BA3">
            <w:pPr>
              <w:jc w:val="center"/>
              <w:rPr>
                <w:sz w:val="22"/>
                <w:szCs w:val="22"/>
              </w:rPr>
            </w:pPr>
            <w:r w:rsidRPr="00D4326E">
              <w:rPr>
                <w:sz w:val="22"/>
                <w:szCs w:val="22"/>
              </w:rPr>
              <w:t>объекта</w:t>
            </w:r>
          </w:p>
          <w:p w:rsidR="00CD6196" w:rsidRPr="00D4326E" w:rsidRDefault="00CD6196" w:rsidP="00A94B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96" w:rsidRPr="00D4326E" w:rsidRDefault="00CD6196" w:rsidP="00A94BA3">
            <w:pPr>
              <w:jc w:val="center"/>
              <w:rPr>
                <w:sz w:val="22"/>
                <w:szCs w:val="22"/>
              </w:rPr>
            </w:pPr>
            <w:r w:rsidRPr="00D4326E">
              <w:rPr>
                <w:sz w:val="22"/>
                <w:szCs w:val="22"/>
              </w:rPr>
              <w:t>площадь</w:t>
            </w:r>
          </w:p>
          <w:p w:rsidR="00CD6196" w:rsidRPr="00D4326E" w:rsidRDefault="00CD6196" w:rsidP="00A94BA3">
            <w:pPr>
              <w:jc w:val="center"/>
              <w:rPr>
                <w:sz w:val="22"/>
                <w:szCs w:val="22"/>
              </w:rPr>
            </w:pPr>
            <w:r w:rsidRPr="00D4326E">
              <w:rPr>
                <w:sz w:val="22"/>
                <w:szCs w:val="22"/>
              </w:rPr>
              <w:t>(кв.м.)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96" w:rsidRPr="00D4326E" w:rsidRDefault="00CD6196" w:rsidP="00A94BA3">
            <w:pPr>
              <w:jc w:val="center"/>
              <w:rPr>
                <w:sz w:val="22"/>
                <w:szCs w:val="22"/>
              </w:rPr>
            </w:pPr>
            <w:r w:rsidRPr="00D4326E">
              <w:rPr>
                <w:sz w:val="22"/>
                <w:szCs w:val="22"/>
              </w:rPr>
              <w:t>страна</w:t>
            </w:r>
          </w:p>
          <w:p w:rsidR="00CD6196" w:rsidRPr="00D4326E" w:rsidRDefault="00CD6196" w:rsidP="00EE68C7">
            <w:pPr>
              <w:jc w:val="center"/>
              <w:rPr>
                <w:sz w:val="22"/>
                <w:szCs w:val="22"/>
              </w:rPr>
            </w:pPr>
            <w:r w:rsidRPr="00D4326E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96" w:rsidRPr="00D4326E" w:rsidRDefault="00CD6196" w:rsidP="00A94B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196" w:rsidRPr="00D4326E" w:rsidRDefault="00CD619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196" w:rsidRPr="00D4326E" w:rsidRDefault="00CD6196">
            <w:pPr>
              <w:rPr>
                <w:sz w:val="22"/>
                <w:szCs w:val="22"/>
              </w:rPr>
            </w:pPr>
          </w:p>
        </w:tc>
      </w:tr>
      <w:tr w:rsidR="00CD6196" w:rsidRPr="00D4326E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96" w:rsidRPr="00D4326E" w:rsidRDefault="00CD6196" w:rsidP="00442F15">
            <w:pPr>
              <w:rPr>
                <w:sz w:val="22"/>
                <w:szCs w:val="22"/>
              </w:rPr>
            </w:pPr>
            <w:r w:rsidRPr="00D4326E">
              <w:rPr>
                <w:sz w:val="22"/>
                <w:szCs w:val="22"/>
              </w:rPr>
              <w:t>Тихонов</w:t>
            </w:r>
          </w:p>
          <w:p w:rsidR="00CD6196" w:rsidRPr="00D4326E" w:rsidRDefault="00CD6196" w:rsidP="00442F15">
            <w:pPr>
              <w:rPr>
                <w:sz w:val="22"/>
                <w:szCs w:val="22"/>
              </w:rPr>
            </w:pPr>
            <w:r w:rsidRPr="00D4326E">
              <w:rPr>
                <w:sz w:val="22"/>
                <w:szCs w:val="22"/>
              </w:rPr>
              <w:t>Михаил</w:t>
            </w:r>
          </w:p>
          <w:p w:rsidR="00CD6196" w:rsidRPr="00D4326E" w:rsidRDefault="00CD6196" w:rsidP="00442F15">
            <w:pPr>
              <w:rPr>
                <w:sz w:val="22"/>
                <w:szCs w:val="22"/>
              </w:rPr>
            </w:pPr>
            <w:r w:rsidRPr="00D4326E">
              <w:rPr>
                <w:sz w:val="22"/>
                <w:szCs w:val="22"/>
              </w:rPr>
              <w:t xml:space="preserve">Михайлович </w:t>
            </w:r>
          </w:p>
          <w:p w:rsidR="00CD6196" w:rsidRPr="00D4326E" w:rsidRDefault="00CD6196" w:rsidP="00442F15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96" w:rsidRPr="00D4326E" w:rsidRDefault="00CD6196" w:rsidP="008A52BF">
            <w:pPr>
              <w:jc w:val="center"/>
              <w:rPr>
                <w:sz w:val="22"/>
                <w:szCs w:val="22"/>
              </w:rPr>
            </w:pPr>
            <w:r w:rsidRPr="00D4326E">
              <w:rPr>
                <w:sz w:val="22"/>
                <w:szCs w:val="22"/>
              </w:rPr>
              <w:t>квартира</w:t>
            </w:r>
          </w:p>
          <w:p w:rsidR="00CD6196" w:rsidRPr="00D4326E" w:rsidRDefault="00CD6196" w:rsidP="008A52BF">
            <w:pPr>
              <w:jc w:val="center"/>
              <w:rPr>
                <w:sz w:val="22"/>
                <w:szCs w:val="22"/>
              </w:rPr>
            </w:pPr>
          </w:p>
          <w:p w:rsidR="00CD6196" w:rsidRDefault="00CD6196" w:rsidP="008A52BF">
            <w:pPr>
              <w:jc w:val="center"/>
              <w:rPr>
                <w:sz w:val="22"/>
                <w:szCs w:val="22"/>
              </w:rPr>
            </w:pPr>
            <w:r w:rsidRPr="00D4326E">
              <w:rPr>
                <w:sz w:val="22"/>
                <w:szCs w:val="22"/>
              </w:rPr>
              <w:t>квартира</w:t>
            </w:r>
          </w:p>
          <w:p w:rsidR="00CD6196" w:rsidRDefault="00CD6196" w:rsidP="008A52BF">
            <w:pPr>
              <w:jc w:val="center"/>
              <w:rPr>
                <w:sz w:val="22"/>
                <w:szCs w:val="22"/>
              </w:rPr>
            </w:pPr>
          </w:p>
          <w:p w:rsidR="00CD6196" w:rsidRPr="00D4326E" w:rsidRDefault="00CD6196" w:rsidP="008A52BF">
            <w:pPr>
              <w:jc w:val="center"/>
              <w:rPr>
                <w:sz w:val="22"/>
                <w:szCs w:val="22"/>
              </w:rPr>
            </w:pPr>
            <w:r w:rsidRPr="00D4326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квартира</w:t>
            </w:r>
          </w:p>
          <w:p w:rsidR="00CD6196" w:rsidRPr="00D4326E" w:rsidRDefault="00CD6196" w:rsidP="008A52BF">
            <w:pPr>
              <w:jc w:val="center"/>
              <w:rPr>
                <w:sz w:val="22"/>
                <w:szCs w:val="22"/>
              </w:rPr>
            </w:pPr>
          </w:p>
          <w:p w:rsidR="00CD6196" w:rsidRDefault="00CD6196" w:rsidP="008A52BF">
            <w:pPr>
              <w:jc w:val="center"/>
              <w:rPr>
                <w:sz w:val="22"/>
                <w:szCs w:val="22"/>
              </w:rPr>
            </w:pPr>
          </w:p>
          <w:p w:rsidR="00CD6196" w:rsidRPr="00D4326E" w:rsidRDefault="00CD6196" w:rsidP="008A52BF">
            <w:pPr>
              <w:jc w:val="center"/>
              <w:rPr>
                <w:sz w:val="22"/>
                <w:szCs w:val="22"/>
              </w:rPr>
            </w:pPr>
            <w:r w:rsidRPr="00D4326E">
              <w:rPr>
                <w:sz w:val="22"/>
                <w:szCs w:val="22"/>
              </w:rPr>
              <w:lastRenderedPageBreak/>
              <w:t xml:space="preserve">гараж </w:t>
            </w:r>
          </w:p>
          <w:p w:rsidR="00CD6196" w:rsidRPr="00D4326E" w:rsidRDefault="00CD6196" w:rsidP="008A52BF">
            <w:pPr>
              <w:jc w:val="center"/>
              <w:rPr>
                <w:sz w:val="22"/>
                <w:szCs w:val="22"/>
              </w:rPr>
            </w:pPr>
          </w:p>
          <w:p w:rsidR="00CD6196" w:rsidRPr="00D4326E" w:rsidRDefault="00CD6196" w:rsidP="008A52BF">
            <w:pPr>
              <w:jc w:val="center"/>
              <w:rPr>
                <w:sz w:val="22"/>
                <w:szCs w:val="22"/>
              </w:rPr>
            </w:pPr>
            <w:r w:rsidRPr="00D4326E">
              <w:rPr>
                <w:sz w:val="22"/>
                <w:szCs w:val="22"/>
              </w:rPr>
              <w:t>гараж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96" w:rsidRPr="00D4326E" w:rsidRDefault="00CD6196" w:rsidP="001D15D7">
            <w:pPr>
              <w:jc w:val="center"/>
              <w:rPr>
                <w:sz w:val="22"/>
                <w:szCs w:val="22"/>
              </w:rPr>
            </w:pPr>
            <w:r w:rsidRPr="00D4326E">
              <w:rPr>
                <w:sz w:val="22"/>
                <w:szCs w:val="22"/>
              </w:rPr>
              <w:lastRenderedPageBreak/>
              <w:t>индивидуальная</w:t>
            </w:r>
          </w:p>
          <w:p w:rsidR="00CD6196" w:rsidRPr="00D4326E" w:rsidRDefault="00CD6196" w:rsidP="001D15D7">
            <w:pPr>
              <w:jc w:val="center"/>
              <w:rPr>
                <w:sz w:val="22"/>
                <w:szCs w:val="22"/>
              </w:rPr>
            </w:pPr>
          </w:p>
          <w:p w:rsidR="00CD6196" w:rsidRPr="00D4326E" w:rsidRDefault="00CD6196" w:rsidP="001D15D7">
            <w:pPr>
              <w:jc w:val="center"/>
              <w:rPr>
                <w:sz w:val="22"/>
                <w:szCs w:val="22"/>
              </w:rPr>
            </w:pPr>
            <w:r w:rsidRPr="00D4326E">
              <w:rPr>
                <w:sz w:val="22"/>
                <w:szCs w:val="22"/>
              </w:rPr>
              <w:t>общая совместная</w:t>
            </w:r>
          </w:p>
          <w:p w:rsidR="00CD6196" w:rsidRPr="00D4326E" w:rsidRDefault="00CD6196" w:rsidP="001D15D7">
            <w:pPr>
              <w:jc w:val="center"/>
              <w:rPr>
                <w:sz w:val="22"/>
                <w:szCs w:val="22"/>
              </w:rPr>
            </w:pPr>
          </w:p>
          <w:p w:rsidR="00CD6196" w:rsidRDefault="00CD6196" w:rsidP="001D15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  3/10</w:t>
            </w:r>
          </w:p>
          <w:p w:rsidR="00CD6196" w:rsidRDefault="00CD6196" w:rsidP="001D15D7">
            <w:pPr>
              <w:jc w:val="center"/>
              <w:rPr>
                <w:sz w:val="22"/>
                <w:szCs w:val="22"/>
              </w:rPr>
            </w:pPr>
          </w:p>
          <w:p w:rsidR="00CD6196" w:rsidRPr="00D4326E" w:rsidRDefault="00CD6196" w:rsidP="001D15D7">
            <w:pPr>
              <w:jc w:val="center"/>
              <w:rPr>
                <w:sz w:val="22"/>
                <w:szCs w:val="22"/>
              </w:rPr>
            </w:pPr>
            <w:r w:rsidRPr="00D4326E">
              <w:rPr>
                <w:sz w:val="22"/>
                <w:szCs w:val="22"/>
              </w:rPr>
              <w:t>индивидуальная</w:t>
            </w:r>
          </w:p>
          <w:p w:rsidR="00CD6196" w:rsidRPr="00D4326E" w:rsidRDefault="00CD6196" w:rsidP="001D15D7">
            <w:pPr>
              <w:jc w:val="center"/>
              <w:rPr>
                <w:sz w:val="22"/>
                <w:szCs w:val="22"/>
              </w:rPr>
            </w:pPr>
          </w:p>
          <w:p w:rsidR="00CD6196" w:rsidRPr="00D4326E" w:rsidRDefault="00CD6196" w:rsidP="001D15D7">
            <w:pPr>
              <w:jc w:val="center"/>
              <w:rPr>
                <w:sz w:val="22"/>
                <w:szCs w:val="22"/>
              </w:rPr>
            </w:pPr>
            <w:r w:rsidRPr="00D4326E">
              <w:rPr>
                <w:sz w:val="22"/>
                <w:szCs w:val="22"/>
              </w:rPr>
              <w:t>общая совместная</w:t>
            </w:r>
          </w:p>
          <w:p w:rsidR="00CD6196" w:rsidRPr="00D4326E" w:rsidRDefault="00CD6196" w:rsidP="00A94B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96" w:rsidRPr="00D4326E" w:rsidRDefault="00CD6196" w:rsidP="008A52BF">
            <w:pPr>
              <w:jc w:val="center"/>
              <w:rPr>
                <w:sz w:val="22"/>
                <w:szCs w:val="22"/>
              </w:rPr>
            </w:pPr>
            <w:r w:rsidRPr="00D4326E">
              <w:rPr>
                <w:sz w:val="22"/>
                <w:szCs w:val="22"/>
              </w:rPr>
              <w:lastRenderedPageBreak/>
              <w:t>159,7</w:t>
            </w:r>
          </w:p>
          <w:p w:rsidR="00CD6196" w:rsidRPr="00D4326E" w:rsidRDefault="00CD6196" w:rsidP="008A52BF">
            <w:pPr>
              <w:jc w:val="center"/>
              <w:rPr>
                <w:sz w:val="22"/>
                <w:szCs w:val="22"/>
              </w:rPr>
            </w:pPr>
          </w:p>
          <w:p w:rsidR="00CD6196" w:rsidRPr="00D4326E" w:rsidRDefault="00CD6196" w:rsidP="008A52BF">
            <w:pPr>
              <w:jc w:val="center"/>
              <w:rPr>
                <w:sz w:val="22"/>
                <w:szCs w:val="22"/>
              </w:rPr>
            </w:pPr>
            <w:r w:rsidRPr="00D4326E">
              <w:rPr>
                <w:sz w:val="22"/>
                <w:szCs w:val="22"/>
              </w:rPr>
              <w:t>59,0</w:t>
            </w:r>
          </w:p>
          <w:p w:rsidR="00CD6196" w:rsidRPr="00D4326E" w:rsidRDefault="00CD6196" w:rsidP="008A52BF">
            <w:pPr>
              <w:jc w:val="center"/>
              <w:rPr>
                <w:sz w:val="22"/>
                <w:szCs w:val="22"/>
              </w:rPr>
            </w:pPr>
          </w:p>
          <w:p w:rsidR="00CD6196" w:rsidRDefault="00CD6196" w:rsidP="008A52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43,1</w:t>
            </w:r>
          </w:p>
          <w:p w:rsidR="00CD6196" w:rsidRDefault="00CD6196" w:rsidP="008A52BF">
            <w:pPr>
              <w:jc w:val="center"/>
              <w:rPr>
                <w:sz w:val="22"/>
                <w:szCs w:val="22"/>
              </w:rPr>
            </w:pPr>
          </w:p>
          <w:p w:rsidR="00CD6196" w:rsidRDefault="00CD6196" w:rsidP="008A52BF">
            <w:pPr>
              <w:jc w:val="center"/>
              <w:rPr>
                <w:sz w:val="22"/>
                <w:szCs w:val="22"/>
              </w:rPr>
            </w:pPr>
          </w:p>
          <w:p w:rsidR="00CD6196" w:rsidRPr="00D4326E" w:rsidRDefault="00CD6196" w:rsidP="008A52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43,6</w:t>
            </w:r>
          </w:p>
          <w:p w:rsidR="00CD6196" w:rsidRPr="00D4326E" w:rsidRDefault="00CD6196" w:rsidP="008A52BF">
            <w:pPr>
              <w:jc w:val="center"/>
              <w:rPr>
                <w:sz w:val="22"/>
                <w:szCs w:val="22"/>
              </w:rPr>
            </w:pPr>
          </w:p>
          <w:p w:rsidR="00CD6196" w:rsidRPr="00D4326E" w:rsidRDefault="00CD6196" w:rsidP="008A52BF">
            <w:pPr>
              <w:jc w:val="center"/>
              <w:rPr>
                <w:sz w:val="22"/>
                <w:szCs w:val="22"/>
              </w:rPr>
            </w:pPr>
            <w:r w:rsidRPr="00D4326E">
              <w:rPr>
                <w:sz w:val="22"/>
                <w:szCs w:val="22"/>
              </w:rPr>
              <w:t>16,0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96" w:rsidRPr="00D4326E" w:rsidRDefault="00CD6196" w:rsidP="008A52BF">
            <w:pPr>
              <w:jc w:val="center"/>
              <w:rPr>
                <w:sz w:val="22"/>
                <w:szCs w:val="22"/>
              </w:rPr>
            </w:pPr>
            <w:r w:rsidRPr="00D4326E">
              <w:rPr>
                <w:sz w:val="22"/>
                <w:szCs w:val="22"/>
              </w:rPr>
              <w:lastRenderedPageBreak/>
              <w:t>Россия</w:t>
            </w:r>
          </w:p>
          <w:p w:rsidR="00CD6196" w:rsidRPr="00D4326E" w:rsidRDefault="00CD6196" w:rsidP="008A52BF">
            <w:pPr>
              <w:jc w:val="center"/>
              <w:rPr>
                <w:sz w:val="22"/>
                <w:szCs w:val="22"/>
              </w:rPr>
            </w:pPr>
          </w:p>
          <w:p w:rsidR="00CD6196" w:rsidRPr="00D4326E" w:rsidRDefault="00CD6196" w:rsidP="008A52BF">
            <w:pPr>
              <w:jc w:val="center"/>
              <w:rPr>
                <w:sz w:val="22"/>
                <w:szCs w:val="22"/>
              </w:rPr>
            </w:pPr>
            <w:r w:rsidRPr="00D4326E">
              <w:rPr>
                <w:sz w:val="22"/>
                <w:szCs w:val="22"/>
              </w:rPr>
              <w:t>Италия</w:t>
            </w:r>
          </w:p>
          <w:p w:rsidR="00CD6196" w:rsidRPr="00D4326E" w:rsidRDefault="00CD6196" w:rsidP="008A52BF">
            <w:pPr>
              <w:jc w:val="center"/>
              <w:rPr>
                <w:sz w:val="22"/>
                <w:szCs w:val="22"/>
              </w:rPr>
            </w:pPr>
          </w:p>
          <w:p w:rsidR="00CD6196" w:rsidRPr="00D4326E" w:rsidRDefault="00CD6196" w:rsidP="008A52BF">
            <w:pPr>
              <w:jc w:val="center"/>
              <w:rPr>
                <w:sz w:val="22"/>
                <w:szCs w:val="22"/>
              </w:rPr>
            </w:pPr>
            <w:r w:rsidRPr="00D4326E">
              <w:rPr>
                <w:sz w:val="22"/>
                <w:szCs w:val="22"/>
              </w:rPr>
              <w:t>Россия</w:t>
            </w:r>
          </w:p>
          <w:p w:rsidR="00CD6196" w:rsidRPr="00D4326E" w:rsidRDefault="00CD6196" w:rsidP="008A52BF">
            <w:pPr>
              <w:jc w:val="center"/>
              <w:rPr>
                <w:sz w:val="22"/>
                <w:szCs w:val="22"/>
              </w:rPr>
            </w:pPr>
          </w:p>
          <w:p w:rsidR="00CD6196" w:rsidRDefault="00CD6196" w:rsidP="008A52BF">
            <w:pPr>
              <w:jc w:val="center"/>
              <w:rPr>
                <w:sz w:val="22"/>
                <w:szCs w:val="22"/>
              </w:rPr>
            </w:pPr>
          </w:p>
          <w:p w:rsidR="00CD6196" w:rsidRDefault="00CD6196" w:rsidP="008A52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CD6196" w:rsidRDefault="00CD6196" w:rsidP="008A52BF">
            <w:pPr>
              <w:jc w:val="center"/>
              <w:rPr>
                <w:sz w:val="22"/>
                <w:szCs w:val="22"/>
              </w:rPr>
            </w:pPr>
          </w:p>
          <w:p w:rsidR="00CD6196" w:rsidRPr="00D4326E" w:rsidRDefault="00CD6196" w:rsidP="008A52BF">
            <w:pPr>
              <w:jc w:val="center"/>
              <w:rPr>
                <w:sz w:val="22"/>
                <w:szCs w:val="22"/>
              </w:rPr>
            </w:pPr>
            <w:r w:rsidRPr="00D4326E">
              <w:rPr>
                <w:sz w:val="22"/>
                <w:szCs w:val="22"/>
              </w:rPr>
              <w:t>Италия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96" w:rsidRPr="00D4326E" w:rsidRDefault="00CD6196" w:rsidP="00A94BA3">
            <w:pPr>
              <w:jc w:val="center"/>
              <w:rPr>
                <w:sz w:val="22"/>
                <w:szCs w:val="22"/>
              </w:rPr>
            </w:pPr>
            <w:r w:rsidRPr="00D4326E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96" w:rsidRPr="00D4326E" w:rsidRDefault="00CD6196" w:rsidP="00A94B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96" w:rsidRPr="00D4326E" w:rsidRDefault="00CD6196" w:rsidP="00A94B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96" w:rsidRPr="00D4326E" w:rsidRDefault="00CD6196" w:rsidP="008A52BF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D4326E">
              <w:rPr>
                <w:sz w:val="22"/>
                <w:szCs w:val="22"/>
              </w:rPr>
              <w:t>легковой автомобиль</w:t>
            </w:r>
            <w:r w:rsidRPr="00D4326E">
              <w:rPr>
                <w:b/>
                <w:sz w:val="22"/>
                <w:szCs w:val="22"/>
              </w:rPr>
              <w:t xml:space="preserve"> </w:t>
            </w:r>
            <w:hyperlink r:id="rId7" w:tgtFrame="_blank" w:history="1">
              <w:r w:rsidRPr="00D4326E">
                <w:rPr>
                  <w:bCs/>
                  <w:sz w:val="22"/>
                  <w:szCs w:val="22"/>
                </w:rPr>
                <w:t xml:space="preserve">Mercedes-Benz </w:t>
              </w:r>
            </w:hyperlink>
          </w:p>
          <w:p w:rsidR="00CD6196" w:rsidRPr="00D4326E" w:rsidRDefault="00CD6196" w:rsidP="008A52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GLC</w:t>
            </w:r>
            <w:r>
              <w:rPr>
                <w:sz w:val="22"/>
                <w:szCs w:val="22"/>
              </w:rPr>
              <w:t xml:space="preserve"> </w:t>
            </w:r>
            <w:r w:rsidRPr="001D15D7">
              <w:rPr>
                <w:sz w:val="22"/>
                <w:szCs w:val="22"/>
              </w:rPr>
              <w:t>300</w:t>
            </w:r>
            <w:r w:rsidRPr="00D4326E">
              <w:rPr>
                <w:sz w:val="22"/>
                <w:szCs w:val="22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96" w:rsidRPr="00D4326E" w:rsidRDefault="00CD6196" w:rsidP="00A94B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3 512 571</w:t>
            </w:r>
            <w:r w:rsidRPr="00D4326E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96" w:rsidRPr="00D4326E" w:rsidRDefault="00CD6196" w:rsidP="00A94BA3">
            <w:pPr>
              <w:jc w:val="center"/>
              <w:rPr>
                <w:sz w:val="22"/>
                <w:szCs w:val="22"/>
              </w:rPr>
            </w:pPr>
          </w:p>
        </w:tc>
      </w:tr>
      <w:tr w:rsidR="00CD6196" w:rsidRPr="00D4326E">
        <w:trPr>
          <w:trHeight w:val="7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96" w:rsidRPr="00D4326E" w:rsidRDefault="00CD6196" w:rsidP="008A52BF">
            <w:pPr>
              <w:rPr>
                <w:sz w:val="22"/>
                <w:szCs w:val="22"/>
              </w:rPr>
            </w:pPr>
            <w:r w:rsidRPr="00D4326E"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96" w:rsidRPr="00D4326E" w:rsidRDefault="00CD6196" w:rsidP="008A52BF">
            <w:pPr>
              <w:jc w:val="center"/>
              <w:rPr>
                <w:sz w:val="22"/>
                <w:szCs w:val="22"/>
              </w:rPr>
            </w:pPr>
            <w:r w:rsidRPr="00D4326E">
              <w:rPr>
                <w:sz w:val="22"/>
                <w:szCs w:val="22"/>
              </w:rPr>
              <w:t>земельный участок</w:t>
            </w:r>
          </w:p>
          <w:p w:rsidR="00CD6196" w:rsidRDefault="00CD6196" w:rsidP="008A52BF">
            <w:pPr>
              <w:jc w:val="center"/>
              <w:rPr>
                <w:sz w:val="22"/>
                <w:szCs w:val="22"/>
              </w:rPr>
            </w:pPr>
          </w:p>
          <w:p w:rsidR="00CD6196" w:rsidRPr="00D4326E" w:rsidRDefault="00CD6196" w:rsidP="008A52BF">
            <w:pPr>
              <w:jc w:val="center"/>
              <w:rPr>
                <w:sz w:val="22"/>
                <w:szCs w:val="22"/>
              </w:rPr>
            </w:pPr>
            <w:r w:rsidRPr="00D4326E">
              <w:rPr>
                <w:sz w:val="22"/>
                <w:szCs w:val="22"/>
              </w:rPr>
              <w:t>земельный участок</w:t>
            </w:r>
          </w:p>
          <w:p w:rsidR="00CD6196" w:rsidRDefault="00CD6196" w:rsidP="008A52BF">
            <w:pPr>
              <w:jc w:val="center"/>
              <w:rPr>
                <w:sz w:val="22"/>
                <w:szCs w:val="22"/>
              </w:rPr>
            </w:pPr>
          </w:p>
          <w:p w:rsidR="00CD6196" w:rsidRPr="00D4326E" w:rsidRDefault="00CD6196" w:rsidP="008A52BF">
            <w:pPr>
              <w:jc w:val="center"/>
              <w:rPr>
                <w:sz w:val="22"/>
                <w:szCs w:val="22"/>
              </w:rPr>
            </w:pPr>
            <w:r w:rsidRPr="00D4326E">
              <w:rPr>
                <w:sz w:val="22"/>
                <w:szCs w:val="22"/>
              </w:rPr>
              <w:t>жилой дом</w:t>
            </w:r>
          </w:p>
          <w:p w:rsidR="00CD6196" w:rsidRDefault="00CD6196" w:rsidP="008A52BF">
            <w:pPr>
              <w:jc w:val="center"/>
              <w:rPr>
                <w:sz w:val="22"/>
                <w:szCs w:val="22"/>
              </w:rPr>
            </w:pPr>
          </w:p>
          <w:p w:rsidR="00CD6196" w:rsidRPr="00D4326E" w:rsidRDefault="00CD6196" w:rsidP="008A52BF">
            <w:pPr>
              <w:jc w:val="center"/>
              <w:rPr>
                <w:sz w:val="22"/>
                <w:szCs w:val="22"/>
              </w:rPr>
            </w:pPr>
            <w:r w:rsidRPr="00D4326E">
              <w:rPr>
                <w:sz w:val="22"/>
                <w:szCs w:val="22"/>
              </w:rPr>
              <w:t xml:space="preserve">квартира </w:t>
            </w:r>
          </w:p>
          <w:p w:rsidR="00CD6196" w:rsidRPr="00D4326E" w:rsidRDefault="00CD6196" w:rsidP="008A52BF">
            <w:pPr>
              <w:jc w:val="center"/>
              <w:rPr>
                <w:sz w:val="22"/>
                <w:szCs w:val="22"/>
              </w:rPr>
            </w:pPr>
          </w:p>
          <w:p w:rsidR="00CD6196" w:rsidRPr="00D4326E" w:rsidRDefault="00CD6196" w:rsidP="008A52BF">
            <w:pPr>
              <w:jc w:val="center"/>
              <w:rPr>
                <w:sz w:val="22"/>
                <w:szCs w:val="22"/>
              </w:rPr>
            </w:pPr>
            <w:r w:rsidRPr="00D4326E">
              <w:rPr>
                <w:sz w:val="22"/>
                <w:szCs w:val="22"/>
              </w:rPr>
              <w:t>гараж</w:t>
            </w:r>
          </w:p>
          <w:p w:rsidR="00CD6196" w:rsidRDefault="00CD6196" w:rsidP="008A52BF">
            <w:pPr>
              <w:jc w:val="center"/>
              <w:rPr>
                <w:sz w:val="22"/>
                <w:szCs w:val="22"/>
              </w:rPr>
            </w:pPr>
          </w:p>
          <w:p w:rsidR="00CD6196" w:rsidRDefault="00CD6196" w:rsidP="008A52BF">
            <w:pPr>
              <w:jc w:val="center"/>
              <w:rPr>
                <w:sz w:val="22"/>
                <w:szCs w:val="22"/>
              </w:rPr>
            </w:pPr>
            <w:r w:rsidRPr="00D4326E">
              <w:rPr>
                <w:sz w:val="22"/>
                <w:szCs w:val="22"/>
              </w:rPr>
              <w:t>гараж</w:t>
            </w:r>
          </w:p>
          <w:p w:rsidR="00CD6196" w:rsidRPr="00D4326E" w:rsidRDefault="00CD6196" w:rsidP="008A52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96" w:rsidRPr="00D4326E" w:rsidRDefault="00CD6196" w:rsidP="008A52BF">
            <w:pPr>
              <w:rPr>
                <w:sz w:val="22"/>
                <w:szCs w:val="22"/>
              </w:rPr>
            </w:pPr>
            <w:r w:rsidRPr="00D4326E">
              <w:rPr>
                <w:sz w:val="22"/>
                <w:szCs w:val="22"/>
              </w:rPr>
              <w:t>индивидуальная</w:t>
            </w:r>
          </w:p>
          <w:p w:rsidR="00CD6196" w:rsidRPr="00D4326E" w:rsidRDefault="00CD6196" w:rsidP="008A52BF">
            <w:pPr>
              <w:rPr>
                <w:sz w:val="22"/>
                <w:szCs w:val="22"/>
              </w:rPr>
            </w:pPr>
          </w:p>
          <w:p w:rsidR="00CD6196" w:rsidRDefault="00CD6196" w:rsidP="008A52BF">
            <w:pPr>
              <w:rPr>
                <w:sz w:val="22"/>
                <w:szCs w:val="22"/>
              </w:rPr>
            </w:pPr>
          </w:p>
          <w:p w:rsidR="00CD6196" w:rsidRPr="00D4326E" w:rsidRDefault="00CD6196" w:rsidP="008A52BF">
            <w:pPr>
              <w:rPr>
                <w:sz w:val="22"/>
                <w:szCs w:val="22"/>
              </w:rPr>
            </w:pPr>
            <w:r w:rsidRPr="00D4326E">
              <w:rPr>
                <w:sz w:val="22"/>
                <w:szCs w:val="22"/>
              </w:rPr>
              <w:t>индивидуальная</w:t>
            </w:r>
          </w:p>
          <w:p w:rsidR="00CD6196" w:rsidRPr="00D4326E" w:rsidRDefault="00CD6196" w:rsidP="008A52BF">
            <w:pPr>
              <w:rPr>
                <w:sz w:val="22"/>
                <w:szCs w:val="22"/>
              </w:rPr>
            </w:pPr>
          </w:p>
          <w:p w:rsidR="00CD6196" w:rsidRDefault="00CD6196" w:rsidP="008A52BF">
            <w:pPr>
              <w:rPr>
                <w:sz w:val="22"/>
                <w:szCs w:val="22"/>
              </w:rPr>
            </w:pPr>
          </w:p>
          <w:p w:rsidR="00CD6196" w:rsidRPr="00D4326E" w:rsidRDefault="00CD6196" w:rsidP="008A52BF">
            <w:pPr>
              <w:rPr>
                <w:sz w:val="22"/>
                <w:szCs w:val="22"/>
              </w:rPr>
            </w:pPr>
            <w:r w:rsidRPr="00D4326E">
              <w:rPr>
                <w:sz w:val="22"/>
                <w:szCs w:val="22"/>
              </w:rPr>
              <w:t>индивидуальная</w:t>
            </w:r>
          </w:p>
          <w:p w:rsidR="00CD6196" w:rsidRDefault="00CD6196" w:rsidP="008A52BF">
            <w:pPr>
              <w:rPr>
                <w:sz w:val="22"/>
                <w:szCs w:val="22"/>
              </w:rPr>
            </w:pPr>
          </w:p>
          <w:p w:rsidR="00CD6196" w:rsidRPr="00D4326E" w:rsidRDefault="00CD6196" w:rsidP="008A52BF">
            <w:pPr>
              <w:rPr>
                <w:sz w:val="22"/>
                <w:szCs w:val="22"/>
              </w:rPr>
            </w:pPr>
            <w:r w:rsidRPr="00D4326E">
              <w:rPr>
                <w:sz w:val="22"/>
                <w:szCs w:val="22"/>
              </w:rPr>
              <w:t>общая совместная</w:t>
            </w:r>
          </w:p>
          <w:p w:rsidR="00CD6196" w:rsidRPr="00D4326E" w:rsidRDefault="00CD6196" w:rsidP="008A52BF">
            <w:pPr>
              <w:rPr>
                <w:sz w:val="22"/>
                <w:szCs w:val="22"/>
              </w:rPr>
            </w:pPr>
          </w:p>
          <w:p w:rsidR="00CD6196" w:rsidRPr="00D4326E" w:rsidRDefault="00CD6196" w:rsidP="008A52BF">
            <w:pPr>
              <w:rPr>
                <w:sz w:val="22"/>
                <w:szCs w:val="22"/>
              </w:rPr>
            </w:pPr>
            <w:r w:rsidRPr="00D4326E">
              <w:rPr>
                <w:sz w:val="22"/>
                <w:szCs w:val="22"/>
              </w:rPr>
              <w:t>индивидуальная</w:t>
            </w:r>
          </w:p>
          <w:p w:rsidR="00CD6196" w:rsidRDefault="00CD6196" w:rsidP="008A52BF">
            <w:pPr>
              <w:jc w:val="center"/>
              <w:rPr>
                <w:sz w:val="22"/>
                <w:szCs w:val="22"/>
              </w:rPr>
            </w:pPr>
          </w:p>
          <w:p w:rsidR="00CD6196" w:rsidRPr="00D4326E" w:rsidRDefault="00CD6196" w:rsidP="008A52BF">
            <w:pPr>
              <w:jc w:val="center"/>
              <w:rPr>
                <w:sz w:val="22"/>
                <w:szCs w:val="22"/>
              </w:rPr>
            </w:pPr>
            <w:r w:rsidRPr="00D4326E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96" w:rsidRPr="00D4326E" w:rsidRDefault="00CD6196" w:rsidP="008A52BF">
            <w:pPr>
              <w:jc w:val="center"/>
              <w:rPr>
                <w:sz w:val="22"/>
                <w:szCs w:val="22"/>
              </w:rPr>
            </w:pPr>
            <w:r w:rsidRPr="00D4326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</w:t>
            </w:r>
            <w:r w:rsidRPr="00D4326E">
              <w:rPr>
                <w:sz w:val="22"/>
                <w:szCs w:val="22"/>
              </w:rPr>
              <w:t>044,0</w:t>
            </w:r>
          </w:p>
          <w:p w:rsidR="00CD6196" w:rsidRPr="00D4326E" w:rsidRDefault="00CD6196" w:rsidP="008A52BF">
            <w:pPr>
              <w:jc w:val="center"/>
              <w:rPr>
                <w:sz w:val="22"/>
                <w:szCs w:val="22"/>
              </w:rPr>
            </w:pPr>
          </w:p>
          <w:p w:rsidR="00CD6196" w:rsidRDefault="00CD6196" w:rsidP="008A52BF">
            <w:pPr>
              <w:jc w:val="center"/>
              <w:rPr>
                <w:sz w:val="22"/>
                <w:szCs w:val="22"/>
              </w:rPr>
            </w:pPr>
          </w:p>
          <w:p w:rsidR="00CD6196" w:rsidRPr="00D4326E" w:rsidRDefault="00CD6196" w:rsidP="008A52BF">
            <w:pPr>
              <w:jc w:val="center"/>
              <w:rPr>
                <w:sz w:val="22"/>
                <w:szCs w:val="22"/>
              </w:rPr>
            </w:pPr>
            <w:r w:rsidRPr="00D4326E">
              <w:rPr>
                <w:sz w:val="22"/>
                <w:szCs w:val="22"/>
              </w:rPr>
              <w:t>651,0</w:t>
            </w:r>
          </w:p>
          <w:p w:rsidR="00CD6196" w:rsidRPr="00D4326E" w:rsidRDefault="00CD6196" w:rsidP="008A52BF">
            <w:pPr>
              <w:jc w:val="center"/>
              <w:rPr>
                <w:sz w:val="22"/>
                <w:szCs w:val="22"/>
              </w:rPr>
            </w:pPr>
          </w:p>
          <w:p w:rsidR="00CD6196" w:rsidRDefault="00CD6196" w:rsidP="008A52BF">
            <w:pPr>
              <w:jc w:val="center"/>
              <w:rPr>
                <w:sz w:val="22"/>
                <w:szCs w:val="22"/>
              </w:rPr>
            </w:pPr>
          </w:p>
          <w:p w:rsidR="00CD6196" w:rsidRPr="00D4326E" w:rsidRDefault="00CD6196" w:rsidP="008A52BF">
            <w:pPr>
              <w:jc w:val="center"/>
              <w:rPr>
                <w:sz w:val="22"/>
                <w:szCs w:val="22"/>
              </w:rPr>
            </w:pPr>
            <w:r w:rsidRPr="00D4326E">
              <w:rPr>
                <w:sz w:val="22"/>
                <w:szCs w:val="22"/>
              </w:rPr>
              <w:t>339,0</w:t>
            </w:r>
          </w:p>
          <w:p w:rsidR="00CD6196" w:rsidRDefault="00CD6196" w:rsidP="008A52BF">
            <w:pPr>
              <w:jc w:val="center"/>
              <w:rPr>
                <w:sz w:val="22"/>
                <w:szCs w:val="22"/>
              </w:rPr>
            </w:pPr>
          </w:p>
          <w:p w:rsidR="00CD6196" w:rsidRPr="00D4326E" w:rsidRDefault="00CD6196" w:rsidP="008A52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59,0</w:t>
            </w:r>
          </w:p>
          <w:p w:rsidR="00CD6196" w:rsidRPr="00D4326E" w:rsidRDefault="00CD6196" w:rsidP="008A52BF">
            <w:pPr>
              <w:jc w:val="center"/>
              <w:rPr>
                <w:sz w:val="22"/>
                <w:szCs w:val="22"/>
              </w:rPr>
            </w:pPr>
          </w:p>
          <w:p w:rsidR="00CD6196" w:rsidRPr="00D4326E" w:rsidRDefault="00CD6196" w:rsidP="008A52BF">
            <w:pPr>
              <w:jc w:val="center"/>
              <w:rPr>
                <w:sz w:val="22"/>
                <w:szCs w:val="22"/>
              </w:rPr>
            </w:pPr>
            <w:r w:rsidRPr="00D4326E">
              <w:rPr>
                <w:sz w:val="22"/>
                <w:szCs w:val="22"/>
              </w:rPr>
              <w:t>23,4</w:t>
            </w:r>
          </w:p>
          <w:p w:rsidR="00CD6196" w:rsidRDefault="00CD6196" w:rsidP="008A52BF">
            <w:pPr>
              <w:jc w:val="center"/>
              <w:rPr>
                <w:sz w:val="22"/>
                <w:szCs w:val="22"/>
              </w:rPr>
            </w:pPr>
          </w:p>
          <w:p w:rsidR="00CD6196" w:rsidRPr="00D4326E" w:rsidRDefault="00CD6196" w:rsidP="008A52BF">
            <w:pPr>
              <w:jc w:val="center"/>
              <w:rPr>
                <w:sz w:val="22"/>
                <w:szCs w:val="22"/>
              </w:rPr>
            </w:pPr>
            <w:r w:rsidRPr="00D4326E">
              <w:rPr>
                <w:sz w:val="22"/>
                <w:szCs w:val="22"/>
              </w:rPr>
              <w:t>16,0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96" w:rsidRPr="00D4326E" w:rsidRDefault="00CD6196" w:rsidP="008A52BF">
            <w:pPr>
              <w:jc w:val="center"/>
              <w:rPr>
                <w:sz w:val="22"/>
                <w:szCs w:val="22"/>
              </w:rPr>
            </w:pPr>
            <w:r w:rsidRPr="00D4326E">
              <w:rPr>
                <w:sz w:val="22"/>
                <w:szCs w:val="22"/>
              </w:rPr>
              <w:t>Россия</w:t>
            </w:r>
          </w:p>
          <w:p w:rsidR="00CD6196" w:rsidRPr="00D4326E" w:rsidRDefault="00CD6196" w:rsidP="008A52BF">
            <w:pPr>
              <w:jc w:val="center"/>
              <w:rPr>
                <w:sz w:val="22"/>
                <w:szCs w:val="22"/>
              </w:rPr>
            </w:pPr>
          </w:p>
          <w:p w:rsidR="00CD6196" w:rsidRDefault="00CD6196" w:rsidP="008A52BF">
            <w:pPr>
              <w:jc w:val="center"/>
              <w:rPr>
                <w:sz w:val="22"/>
                <w:szCs w:val="22"/>
              </w:rPr>
            </w:pPr>
          </w:p>
          <w:p w:rsidR="00CD6196" w:rsidRPr="00D4326E" w:rsidRDefault="00CD6196" w:rsidP="008A52BF">
            <w:pPr>
              <w:jc w:val="center"/>
              <w:rPr>
                <w:sz w:val="22"/>
                <w:szCs w:val="22"/>
              </w:rPr>
            </w:pPr>
            <w:r w:rsidRPr="00D4326E">
              <w:rPr>
                <w:sz w:val="22"/>
                <w:szCs w:val="22"/>
              </w:rPr>
              <w:t>Россия</w:t>
            </w:r>
          </w:p>
          <w:p w:rsidR="00CD6196" w:rsidRPr="00D4326E" w:rsidRDefault="00CD6196" w:rsidP="008A52BF">
            <w:pPr>
              <w:jc w:val="center"/>
              <w:rPr>
                <w:sz w:val="22"/>
                <w:szCs w:val="22"/>
              </w:rPr>
            </w:pPr>
          </w:p>
          <w:p w:rsidR="00CD6196" w:rsidRDefault="00CD6196" w:rsidP="008A52BF">
            <w:pPr>
              <w:jc w:val="center"/>
              <w:rPr>
                <w:sz w:val="22"/>
                <w:szCs w:val="22"/>
              </w:rPr>
            </w:pPr>
          </w:p>
          <w:p w:rsidR="00CD6196" w:rsidRPr="00D4326E" w:rsidRDefault="00CD6196" w:rsidP="008A52BF">
            <w:pPr>
              <w:jc w:val="center"/>
              <w:rPr>
                <w:sz w:val="22"/>
                <w:szCs w:val="22"/>
              </w:rPr>
            </w:pPr>
            <w:r w:rsidRPr="00D4326E">
              <w:rPr>
                <w:sz w:val="22"/>
                <w:szCs w:val="22"/>
              </w:rPr>
              <w:t xml:space="preserve">Россия </w:t>
            </w:r>
          </w:p>
          <w:p w:rsidR="00CD6196" w:rsidRDefault="00CD6196" w:rsidP="008A52BF">
            <w:pPr>
              <w:jc w:val="center"/>
              <w:rPr>
                <w:sz w:val="22"/>
                <w:szCs w:val="22"/>
              </w:rPr>
            </w:pPr>
          </w:p>
          <w:p w:rsidR="00CD6196" w:rsidRPr="00D4326E" w:rsidRDefault="00CD6196" w:rsidP="008A52BF">
            <w:pPr>
              <w:jc w:val="center"/>
              <w:rPr>
                <w:sz w:val="22"/>
                <w:szCs w:val="22"/>
              </w:rPr>
            </w:pPr>
            <w:r w:rsidRPr="00D4326E">
              <w:rPr>
                <w:sz w:val="22"/>
                <w:szCs w:val="22"/>
              </w:rPr>
              <w:t>Италия</w:t>
            </w:r>
          </w:p>
          <w:p w:rsidR="00CD6196" w:rsidRPr="00D4326E" w:rsidRDefault="00CD6196" w:rsidP="008A52BF">
            <w:pPr>
              <w:jc w:val="center"/>
              <w:rPr>
                <w:sz w:val="22"/>
                <w:szCs w:val="22"/>
              </w:rPr>
            </w:pPr>
          </w:p>
          <w:p w:rsidR="00CD6196" w:rsidRPr="00D4326E" w:rsidRDefault="00CD6196" w:rsidP="008A52BF">
            <w:pPr>
              <w:jc w:val="center"/>
              <w:rPr>
                <w:sz w:val="22"/>
                <w:szCs w:val="22"/>
              </w:rPr>
            </w:pPr>
            <w:r w:rsidRPr="00D4326E">
              <w:rPr>
                <w:sz w:val="22"/>
                <w:szCs w:val="22"/>
              </w:rPr>
              <w:t>Россия</w:t>
            </w:r>
          </w:p>
          <w:p w:rsidR="00CD6196" w:rsidRDefault="00CD6196" w:rsidP="008A52BF">
            <w:pPr>
              <w:rPr>
                <w:sz w:val="22"/>
                <w:szCs w:val="22"/>
              </w:rPr>
            </w:pPr>
          </w:p>
          <w:p w:rsidR="00CD6196" w:rsidRPr="00D4326E" w:rsidRDefault="00CD6196" w:rsidP="008A52BF">
            <w:pPr>
              <w:rPr>
                <w:sz w:val="22"/>
                <w:szCs w:val="22"/>
              </w:rPr>
            </w:pPr>
            <w:r w:rsidRPr="00D4326E">
              <w:rPr>
                <w:sz w:val="22"/>
                <w:szCs w:val="22"/>
              </w:rPr>
              <w:t>Италия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96" w:rsidRPr="00D4326E" w:rsidRDefault="00CD6196" w:rsidP="008A52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D4326E">
              <w:rPr>
                <w:sz w:val="22"/>
                <w:szCs w:val="22"/>
              </w:rPr>
              <w:t>вартира</w:t>
            </w:r>
          </w:p>
          <w:p w:rsidR="00CD6196" w:rsidRPr="00D4326E" w:rsidRDefault="00CD6196" w:rsidP="008A52BF">
            <w:pPr>
              <w:jc w:val="center"/>
              <w:rPr>
                <w:sz w:val="22"/>
                <w:szCs w:val="22"/>
              </w:rPr>
            </w:pPr>
          </w:p>
          <w:p w:rsidR="00CD6196" w:rsidRPr="00D4326E" w:rsidRDefault="00CD6196" w:rsidP="008A52BF">
            <w:pPr>
              <w:jc w:val="center"/>
              <w:rPr>
                <w:sz w:val="22"/>
                <w:szCs w:val="22"/>
              </w:rPr>
            </w:pPr>
          </w:p>
          <w:p w:rsidR="00CD6196" w:rsidRPr="00D4326E" w:rsidRDefault="00CD6196" w:rsidP="008A52BF">
            <w:pPr>
              <w:jc w:val="center"/>
              <w:rPr>
                <w:sz w:val="22"/>
                <w:szCs w:val="22"/>
              </w:rPr>
            </w:pPr>
          </w:p>
          <w:p w:rsidR="00CD6196" w:rsidRPr="00D4326E" w:rsidRDefault="00CD6196" w:rsidP="008A52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96" w:rsidRPr="00D4326E" w:rsidRDefault="00CD6196" w:rsidP="008A52BF">
            <w:pPr>
              <w:jc w:val="center"/>
              <w:rPr>
                <w:sz w:val="22"/>
                <w:szCs w:val="22"/>
              </w:rPr>
            </w:pPr>
            <w:r w:rsidRPr="00D4326E">
              <w:rPr>
                <w:sz w:val="22"/>
                <w:szCs w:val="22"/>
              </w:rPr>
              <w:t>159,7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96" w:rsidRPr="00D4326E" w:rsidRDefault="00CD6196" w:rsidP="008A52BF">
            <w:pPr>
              <w:jc w:val="center"/>
              <w:rPr>
                <w:sz w:val="22"/>
                <w:szCs w:val="22"/>
              </w:rPr>
            </w:pPr>
            <w:r w:rsidRPr="00D4326E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96" w:rsidRPr="001D15D7" w:rsidRDefault="00CD6196" w:rsidP="001D15D7">
            <w:pPr>
              <w:pStyle w:val="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96" w:rsidRPr="001D15D7" w:rsidRDefault="00CD6196" w:rsidP="008A52B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  <w:lang w:val="en-US"/>
              </w:rPr>
              <w:t>890</w:t>
            </w:r>
            <w:r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  <w:lang w:val="en-US"/>
              </w:rPr>
              <w:t>663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96" w:rsidRPr="00D4326E" w:rsidRDefault="00CD6196" w:rsidP="008A52BF">
            <w:pPr>
              <w:jc w:val="center"/>
              <w:rPr>
                <w:sz w:val="22"/>
                <w:szCs w:val="22"/>
              </w:rPr>
            </w:pPr>
          </w:p>
        </w:tc>
      </w:tr>
      <w:tr w:rsidR="00CD6196" w:rsidRPr="00D4326E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96" w:rsidRDefault="00CD6196" w:rsidP="00C36C5F">
            <w:pPr>
              <w:ind w:right="-75"/>
              <w:jc w:val="both"/>
            </w:pPr>
            <w:r>
              <w:t>Несовершен-нолетний ребенок</w:t>
            </w:r>
          </w:p>
          <w:p w:rsidR="00CD6196" w:rsidRPr="00781CBE" w:rsidRDefault="00CD6196" w:rsidP="00C36C5F">
            <w:pPr>
              <w:ind w:right="-75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96" w:rsidRPr="00D4326E" w:rsidRDefault="00CD6196" w:rsidP="008A52BF">
            <w:pPr>
              <w:jc w:val="center"/>
              <w:rPr>
                <w:sz w:val="22"/>
                <w:szCs w:val="22"/>
              </w:rPr>
            </w:pPr>
            <w:r w:rsidRPr="00D4326E"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96" w:rsidRPr="00D4326E" w:rsidRDefault="00CD6196" w:rsidP="008A52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96" w:rsidRPr="00D4326E" w:rsidRDefault="00CD6196" w:rsidP="008A52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96" w:rsidRPr="00D4326E" w:rsidRDefault="00CD6196" w:rsidP="008A52B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96" w:rsidRPr="00D4326E" w:rsidRDefault="00CD6196" w:rsidP="008A52BF">
            <w:pPr>
              <w:jc w:val="center"/>
              <w:rPr>
                <w:sz w:val="22"/>
                <w:szCs w:val="22"/>
              </w:rPr>
            </w:pPr>
            <w:r w:rsidRPr="00D4326E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96" w:rsidRPr="00D4326E" w:rsidRDefault="00CD6196" w:rsidP="008A52BF">
            <w:pPr>
              <w:jc w:val="center"/>
              <w:rPr>
                <w:sz w:val="22"/>
                <w:szCs w:val="22"/>
              </w:rPr>
            </w:pPr>
            <w:r w:rsidRPr="00D4326E">
              <w:rPr>
                <w:sz w:val="22"/>
                <w:szCs w:val="22"/>
              </w:rPr>
              <w:t>159,7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96" w:rsidRPr="00D4326E" w:rsidRDefault="00CD6196" w:rsidP="008A52BF">
            <w:pPr>
              <w:jc w:val="center"/>
              <w:rPr>
                <w:sz w:val="22"/>
                <w:szCs w:val="22"/>
              </w:rPr>
            </w:pPr>
            <w:r w:rsidRPr="00D4326E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96" w:rsidRPr="00D4326E" w:rsidRDefault="00CD6196" w:rsidP="008A52BF">
            <w:pPr>
              <w:jc w:val="center"/>
              <w:rPr>
                <w:sz w:val="22"/>
                <w:szCs w:val="22"/>
              </w:rPr>
            </w:pPr>
            <w:r w:rsidRPr="00D4326E">
              <w:rPr>
                <w:sz w:val="22"/>
                <w:szCs w:val="22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96" w:rsidRPr="00D4326E" w:rsidRDefault="00CD6196" w:rsidP="008A52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147 468,59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96" w:rsidRPr="00D4326E" w:rsidRDefault="00CD6196" w:rsidP="008A52BF">
            <w:pPr>
              <w:jc w:val="center"/>
              <w:rPr>
                <w:sz w:val="22"/>
                <w:szCs w:val="22"/>
              </w:rPr>
            </w:pPr>
          </w:p>
        </w:tc>
      </w:tr>
      <w:tr w:rsidR="00CD6196" w:rsidRPr="00D4326E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96" w:rsidRDefault="00CD6196" w:rsidP="00C36C5F">
            <w:pPr>
              <w:ind w:right="-75"/>
              <w:jc w:val="both"/>
            </w:pPr>
            <w:r>
              <w:lastRenderedPageBreak/>
              <w:t>Несовершен-нолетний ребенок</w:t>
            </w:r>
          </w:p>
          <w:p w:rsidR="00CD6196" w:rsidRPr="00781CBE" w:rsidRDefault="00CD6196" w:rsidP="00C36C5F">
            <w:pPr>
              <w:ind w:right="-75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96" w:rsidRPr="00D4326E" w:rsidRDefault="00CD6196" w:rsidP="008A52BF">
            <w:pPr>
              <w:jc w:val="center"/>
              <w:rPr>
                <w:sz w:val="22"/>
                <w:szCs w:val="22"/>
              </w:rPr>
            </w:pPr>
            <w:r w:rsidRPr="00D4326E"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96" w:rsidRPr="00D4326E" w:rsidRDefault="00CD6196" w:rsidP="008A52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96" w:rsidRPr="00D4326E" w:rsidRDefault="00CD6196" w:rsidP="008A52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96" w:rsidRPr="00D4326E" w:rsidRDefault="00CD6196" w:rsidP="008A52B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96" w:rsidRPr="00D4326E" w:rsidRDefault="00CD6196" w:rsidP="008A52BF">
            <w:pPr>
              <w:jc w:val="center"/>
              <w:rPr>
                <w:sz w:val="22"/>
                <w:szCs w:val="22"/>
              </w:rPr>
            </w:pPr>
            <w:r w:rsidRPr="00D4326E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96" w:rsidRPr="00D4326E" w:rsidRDefault="00CD6196" w:rsidP="008A52BF">
            <w:pPr>
              <w:jc w:val="center"/>
              <w:rPr>
                <w:sz w:val="22"/>
                <w:szCs w:val="22"/>
              </w:rPr>
            </w:pPr>
            <w:r w:rsidRPr="00D4326E">
              <w:rPr>
                <w:sz w:val="22"/>
                <w:szCs w:val="22"/>
              </w:rPr>
              <w:t>159,7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96" w:rsidRPr="00D4326E" w:rsidRDefault="00CD6196" w:rsidP="008A52BF">
            <w:pPr>
              <w:jc w:val="center"/>
              <w:rPr>
                <w:sz w:val="22"/>
                <w:szCs w:val="22"/>
              </w:rPr>
            </w:pPr>
            <w:r w:rsidRPr="00D4326E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96" w:rsidRPr="00D4326E" w:rsidRDefault="00CD6196" w:rsidP="008A52BF">
            <w:pPr>
              <w:jc w:val="center"/>
              <w:rPr>
                <w:sz w:val="22"/>
                <w:szCs w:val="22"/>
              </w:rPr>
            </w:pPr>
            <w:r w:rsidRPr="00D4326E">
              <w:rPr>
                <w:sz w:val="22"/>
                <w:szCs w:val="22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96" w:rsidRPr="00D4326E" w:rsidRDefault="00CD6196" w:rsidP="008A52BF">
            <w:pPr>
              <w:jc w:val="center"/>
              <w:rPr>
                <w:sz w:val="22"/>
                <w:szCs w:val="22"/>
              </w:rPr>
            </w:pPr>
            <w:r w:rsidRPr="00D4326E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96" w:rsidRPr="00D4326E" w:rsidRDefault="00CD6196" w:rsidP="008A52BF">
            <w:pPr>
              <w:jc w:val="center"/>
              <w:rPr>
                <w:sz w:val="22"/>
                <w:szCs w:val="22"/>
              </w:rPr>
            </w:pPr>
          </w:p>
        </w:tc>
      </w:tr>
    </w:tbl>
    <w:p w:rsidR="00CD6196" w:rsidRPr="00F10AD1" w:rsidRDefault="00CD6196" w:rsidP="00361B2E">
      <w:pPr>
        <w:autoSpaceDE w:val="0"/>
        <w:autoSpaceDN w:val="0"/>
        <w:adjustRightInd w:val="0"/>
        <w:rPr>
          <w:sz w:val="18"/>
          <w:szCs w:val="18"/>
        </w:rPr>
      </w:pPr>
      <w:r w:rsidRPr="00F10AD1">
        <w:rPr>
          <w:rStyle w:val="a7"/>
          <w:sz w:val="18"/>
          <w:szCs w:val="18"/>
        </w:rPr>
        <w:footnoteRef/>
      </w:r>
      <w:r w:rsidRPr="00F10AD1">
        <w:rPr>
          <w:sz w:val="18"/>
          <w:szCs w:val="18"/>
        </w:rPr>
        <w:t xml:space="preserve"> Сведения указываются, если сумма сделки превышает общий доход лица, замещающего государственную должность Ростовской области, государственного гражданского служащего Ростовской области, его супруги (супруга) за три последних года, предшествующих совершению сделки.</w:t>
      </w:r>
    </w:p>
    <w:p w:rsidR="00CD6196" w:rsidRDefault="00CD6196">
      <w:pPr>
        <w:spacing w:after="0" w:line="240" w:lineRule="auto"/>
      </w:pPr>
      <w:r>
        <w:br w:type="page"/>
      </w:r>
    </w:p>
    <w:p w:rsidR="00CD6196" w:rsidRPr="00B1559A" w:rsidRDefault="00CD6196" w:rsidP="00B1559A">
      <w:pPr>
        <w:jc w:val="center"/>
      </w:pPr>
      <w:r w:rsidRPr="00B1559A">
        <w:lastRenderedPageBreak/>
        <w:t>Сведения</w:t>
      </w:r>
    </w:p>
    <w:p w:rsidR="00CD6196" w:rsidRPr="00B1559A" w:rsidRDefault="00CD6196" w:rsidP="00B1559A">
      <w:pPr>
        <w:jc w:val="center"/>
        <w:rPr>
          <w:bCs/>
        </w:rPr>
      </w:pPr>
      <w:r w:rsidRPr="00B1559A">
        <w:t>о доходах, расходах, имуществе и обязательствах имущественного характера</w:t>
      </w:r>
    </w:p>
    <w:p w:rsidR="00CD6196" w:rsidRPr="00B1559A" w:rsidRDefault="00CD6196" w:rsidP="00B1559A">
      <w:pPr>
        <w:pStyle w:val="2"/>
        <w:spacing w:before="0" w:after="0"/>
        <w:jc w:val="center"/>
        <w:rPr>
          <w:b w:val="0"/>
          <w:i/>
          <w:sz w:val="24"/>
          <w:szCs w:val="24"/>
        </w:rPr>
      </w:pPr>
      <w:r w:rsidRPr="00B1559A">
        <w:rPr>
          <w:b w:val="0"/>
          <w:bCs w:val="0"/>
          <w:i/>
          <w:sz w:val="24"/>
          <w:szCs w:val="24"/>
        </w:rPr>
        <w:t xml:space="preserve">министра </w:t>
      </w:r>
      <w:r w:rsidRPr="00B1559A">
        <w:rPr>
          <w:b w:val="0"/>
          <w:i/>
          <w:sz w:val="24"/>
          <w:szCs w:val="24"/>
        </w:rPr>
        <w:t>имущественных и земельных отношений, финансового оздоровления предприятий, организаций Ростовской области</w:t>
      </w:r>
    </w:p>
    <w:p w:rsidR="00CD6196" w:rsidRPr="00B1559A" w:rsidRDefault="00CD6196" w:rsidP="00B1559A">
      <w:pPr>
        <w:jc w:val="center"/>
      </w:pPr>
      <w:r w:rsidRPr="00B1559A">
        <w:t>и членов семьи за период с 1 января по 31 декабря 201</w:t>
      </w:r>
      <w:r>
        <w:t>7</w:t>
      </w:r>
      <w:r w:rsidRPr="00B1559A">
        <w:t xml:space="preserve"> года</w:t>
      </w:r>
    </w:p>
    <w:p w:rsidR="00CD6196" w:rsidRPr="00D5546D" w:rsidRDefault="00CD6196" w:rsidP="00000055">
      <w:pPr>
        <w:jc w:val="center"/>
        <w:rPr>
          <w:sz w:val="22"/>
          <w:szCs w:val="22"/>
        </w:rPr>
      </w:pPr>
    </w:p>
    <w:tbl>
      <w:tblPr>
        <w:tblW w:w="15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9"/>
        <w:gridCol w:w="1701"/>
        <w:gridCol w:w="1843"/>
        <w:gridCol w:w="977"/>
        <w:gridCol w:w="930"/>
        <w:gridCol w:w="1353"/>
        <w:gridCol w:w="970"/>
        <w:gridCol w:w="993"/>
        <w:gridCol w:w="1865"/>
        <w:gridCol w:w="1586"/>
        <w:gridCol w:w="1692"/>
      </w:tblGrid>
      <w:tr w:rsidR="00CD6196" w:rsidRPr="00D5546D">
        <w:tc>
          <w:tcPr>
            <w:tcW w:w="1809" w:type="dxa"/>
            <w:vMerge w:val="restart"/>
            <w:shd w:val="clear" w:color="auto" w:fill="auto"/>
          </w:tcPr>
          <w:p w:rsidR="00CD6196" w:rsidRPr="00D5546D" w:rsidRDefault="00CD6196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546D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CD6196" w:rsidRPr="00D5546D" w:rsidRDefault="00CD6196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546D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CD6196" w:rsidRPr="00D5546D" w:rsidRDefault="00CD6196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546D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CD6196" w:rsidRPr="00D5546D" w:rsidRDefault="00CD6196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546D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CD6196" w:rsidRPr="00D5546D" w:rsidRDefault="00CD6196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546D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316" w:type="dxa"/>
            <w:gridSpan w:val="3"/>
            <w:shd w:val="clear" w:color="auto" w:fill="auto"/>
          </w:tcPr>
          <w:p w:rsidR="00CD6196" w:rsidRPr="00D5546D" w:rsidRDefault="00CD6196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546D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CD6196" w:rsidRPr="00D5546D" w:rsidRDefault="00CD6196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546D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CD6196" w:rsidRPr="00D5546D" w:rsidRDefault="00CD6196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546D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CD6196" w:rsidRPr="00D5546D" w:rsidRDefault="00CD6196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546D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CD6196" w:rsidRPr="00D5546D" w:rsidRDefault="00CD6196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546D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CD6196" w:rsidRPr="00D5546D" w:rsidRDefault="00CD6196" w:rsidP="008532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D5546D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Pr="00D5546D">
              <w:rPr>
                <w:rStyle w:val="a7"/>
                <w:rFonts w:ascii="Times New Roman" w:hAnsi="Times New Roman" w:cs="Times New Roman"/>
                <w:sz w:val="22"/>
                <w:szCs w:val="22"/>
              </w:rPr>
              <w:footnoteReference w:id="2"/>
            </w:r>
          </w:p>
        </w:tc>
      </w:tr>
      <w:tr w:rsidR="00CD6196" w:rsidRPr="00D5546D">
        <w:tc>
          <w:tcPr>
            <w:tcW w:w="1809" w:type="dxa"/>
            <w:vMerge/>
            <w:shd w:val="clear" w:color="auto" w:fill="auto"/>
          </w:tcPr>
          <w:p w:rsidR="00CD6196" w:rsidRPr="00D5546D" w:rsidRDefault="00CD6196" w:rsidP="009540DA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CD6196" w:rsidRPr="00D5546D" w:rsidRDefault="00CD619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546D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CD6196" w:rsidRPr="00D5546D" w:rsidRDefault="00CD619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546D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CD6196" w:rsidRPr="00D5546D" w:rsidRDefault="00CD619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546D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CD6196" w:rsidRPr="00D5546D" w:rsidRDefault="00CD619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546D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CD6196" w:rsidRPr="00D5546D" w:rsidRDefault="00CD619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546D">
              <w:rPr>
                <w:rFonts w:ascii="Times New Roman" w:hAnsi="Times New Roman" w:cs="Times New Roman"/>
                <w:sz w:val="22"/>
                <w:szCs w:val="22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CD6196" w:rsidRPr="00D5546D" w:rsidRDefault="00CD619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546D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353" w:type="dxa"/>
            <w:shd w:val="clear" w:color="auto" w:fill="auto"/>
          </w:tcPr>
          <w:p w:rsidR="00CD6196" w:rsidRPr="00D5546D" w:rsidRDefault="00CD619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546D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CD6196" w:rsidRPr="00D5546D" w:rsidRDefault="00CD619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546D">
              <w:rPr>
                <w:rFonts w:ascii="Times New Roman" w:hAnsi="Times New Roman" w:cs="Times New Roman"/>
                <w:sz w:val="22"/>
                <w:szCs w:val="22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CD6196" w:rsidRPr="00D5546D" w:rsidRDefault="00CD619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546D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CD6196" w:rsidRPr="00D5546D" w:rsidRDefault="00CD6196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546D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865" w:type="dxa"/>
            <w:vMerge/>
            <w:shd w:val="clear" w:color="auto" w:fill="auto"/>
          </w:tcPr>
          <w:p w:rsidR="00CD6196" w:rsidRPr="00D5546D" w:rsidRDefault="00CD6196" w:rsidP="009B57D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CD6196" w:rsidRPr="00D5546D" w:rsidRDefault="00CD6196" w:rsidP="009B57D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CD6196" w:rsidRPr="00D5546D" w:rsidRDefault="00CD6196" w:rsidP="009B57D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D6196" w:rsidRPr="00D5546D">
        <w:tc>
          <w:tcPr>
            <w:tcW w:w="1809" w:type="dxa"/>
            <w:vMerge w:val="restart"/>
            <w:shd w:val="clear" w:color="auto" w:fill="auto"/>
          </w:tcPr>
          <w:p w:rsidR="00CD6196" w:rsidRPr="00D5546D" w:rsidRDefault="00CD6196" w:rsidP="00D5546D">
            <w:pPr>
              <w:jc w:val="both"/>
              <w:rPr>
                <w:sz w:val="22"/>
                <w:szCs w:val="22"/>
              </w:rPr>
            </w:pPr>
            <w:r w:rsidRPr="00D5546D">
              <w:rPr>
                <w:sz w:val="22"/>
                <w:szCs w:val="22"/>
              </w:rPr>
              <w:t>Толмачев</w:t>
            </w:r>
          </w:p>
          <w:p w:rsidR="00CD6196" w:rsidRPr="00D5546D" w:rsidRDefault="00CD6196" w:rsidP="00D5546D">
            <w:pPr>
              <w:ind w:right="-75"/>
              <w:jc w:val="both"/>
              <w:rPr>
                <w:sz w:val="22"/>
                <w:szCs w:val="22"/>
              </w:rPr>
            </w:pPr>
            <w:r w:rsidRPr="00D5546D">
              <w:rPr>
                <w:sz w:val="22"/>
                <w:szCs w:val="22"/>
              </w:rPr>
              <w:t>Николай Иванович</w:t>
            </w:r>
          </w:p>
        </w:tc>
        <w:tc>
          <w:tcPr>
            <w:tcW w:w="1701" w:type="dxa"/>
            <w:shd w:val="clear" w:color="auto" w:fill="auto"/>
          </w:tcPr>
          <w:p w:rsidR="00CD6196" w:rsidRPr="00D5546D" w:rsidRDefault="00CD6196" w:rsidP="00005D26">
            <w:pPr>
              <w:jc w:val="center"/>
              <w:rPr>
                <w:sz w:val="22"/>
                <w:szCs w:val="22"/>
              </w:rPr>
            </w:pPr>
            <w:r w:rsidRPr="00D5546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CD6196" w:rsidRPr="00D5546D" w:rsidRDefault="00CD6196" w:rsidP="00005D26">
            <w:pPr>
              <w:ind w:left="-71" w:right="-82"/>
              <w:jc w:val="center"/>
              <w:rPr>
                <w:sz w:val="22"/>
                <w:szCs w:val="22"/>
              </w:rPr>
            </w:pPr>
            <w:r w:rsidRPr="00D5546D">
              <w:rPr>
                <w:sz w:val="22"/>
                <w:szCs w:val="22"/>
              </w:rPr>
              <w:t>общая долевая</w:t>
            </w:r>
          </w:p>
          <w:p w:rsidR="00CD6196" w:rsidRPr="00D5546D" w:rsidRDefault="00CD6196" w:rsidP="00005D26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</w:t>
            </w:r>
          </w:p>
        </w:tc>
        <w:tc>
          <w:tcPr>
            <w:tcW w:w="977" w:type="dxa"/>
            <w:shd w:val="clear" w:color="auto" w:fill="auto"/>
            <w:vAlign w:val="center"/>
          </w:tcPr>
          <w:p w:rsidR="00CD6196" w:rsidRDefault="00CD6196" w:rsidP="007C0BC4">
            <w:pPr>
              <w:jc w:val="center"/>
              <w:rPr>
                <w:sz w:val="22"/>
                <w:szCs w:val="22"/>
              </w:rPr>
            </w:pPr>
            <w:r w:rsidRPr="00D5546D">
              <w:rPr>
                <w:sz w:val="22"/>
                <w:szCs w:val="22"/>
              </w:rPr>
              <w:t>929,0</w:t>
            </w:r>
          </w:p>
          <w:p w:rsidR="00CD6196" w:rsidRDefault="00CD6196" w:rsidP="007C0BC4">
            <w:pPr>
              <w:jc w:val="center"/>
              <w:rPr>
                <w:sz w:val="22"/>
                <w:szCs w:val="22"/>
              </w:rPr>
            </w:pPr>
          </w:p>
          <w:p w:rsidR="00CD6196" w:rsidRPr="00D5546D" w:rsidRDefault="00CD6196" w:rsidP="007C0B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0" w:type="dxa"/>
            <w:shd w:val="clear" w:color="auto" w:fill="auto"/>
            <w:vAlign w:val="center"/>
          </w:tcPr>
          <w:p w:rsidR="00CD6196" w:rsidRDefault="00CD6196" w:rsidP="007C0BC4">
            <w:pPr>
              <w:jc w:val="center"/>
              <w:rPr>
                <w:sz w:val="22"/>
                <w:szCs w:val="22"/>
              </w:rPr>
            </w:pPr>
            <w:r w:rsidRPr="00D5546D">
              <w:rPr>
                <w:sz w:val="22"/>
                <w:szCs w:val="22"/>
              </w:rPr>
              <w:t>Россия</w:t>
            </w:r>
          </w:p>
          <w:p w:rsidR="00CD6196" w:rsidRDefault="00CD6196" w:rsidP="007C0BC4">
            <w:pPr>
              <w:jc w:val="center"/>
              <w:rPr>
                <w:sz w:val="22"/>
                <w:szCs w:val="22"/>
              </w:rPr>
            </w:pPr>
          </w:p>
          <w:p w:rsidR="00CD6196" w:rsidRPr="00D5546D" w:rsidRDefault="00CD6196" w:rsidP="007C0B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3" w:type="dxa"/>
            <w:shd w:val="clear" w:color="auto" w:fill="auto"/>
          </w:tcPr>
          <w:p w:rsidR="00CD6196" w:rsidRPr="00D5546D" w:rsidRDefault="00CD6196" w:rsidP="00005D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70" w:type="dxa"/>
            <w:shd w:val="clear" w:color="auto" w:fill="auto"/>
          </w:tcPr>
          <w:p w:rsidR="00CD6196" w:rsidRPr="00D5546D" w:rsidRDefault="00CD6196" w:rsidP="00005D26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CD6196" w:rsidRPr="00D5546D" w:rsidRDefault="00CD6196" w:rsidP="00005D26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:rsidR="00CD6196" w:rsidRPr="00D5546D" w:rsidRDefault="00CD6196" w:rsidP="007C0BC4">
            <w:pPr>
              <w:jc w:val="center"/>
              <w:rPr>
                <w:sz w:val="22"/>
                <w:szCs w:val="22"/>
              </w:rPr>
            </w:pPr>
            <w:r w:rsidRPr="00D5546D">
              <w:rPr>
                <w:sz w:val="22"/>
                <w:szCs w:val="22"/>
              </w:rPr>
              <w:t>нет</w:t>
            </w:r>
          </w:p>
          <w:p w:rsidR="00CD6196" w:rsidRPr="00D5546D" w:rsidRDefault="00CD6196" w:rsidP="007C0BC4">
            <w:pPr>
              <w:jc w:val="center"/>
              <w:rPr>
                <w:sz w:val="22"/>
                <w:szCs w:val="22"/>
              </w:rPr>
            </w:pPr>
          </w:p>
          <w:p w:rsidR="00CD6196" w:rsidRPr="00D5546D" w:rsidRDefault="00CD6196" w:rsidP="007C0B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6" w:type="dxa"/>
            <w:shd w:val="clear" w:color="auto" w:fill="auto"/>
          </w:tcPr>
          <w:p w:rsidR="00CD6196" w:rsidRPr="00D5546D" w:rsidRDefault="00CD6196" w:rsidP="00005D26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2 116 399,88</w:t>
            </w:r>
          </w:p>
        </w:tc>
        <w:tc>
          <w:tcPr>
            <w:tcW w:w="1692" w:type="dxa"/>
            <w:shd w:val="clear" w:color="auto" w:fill="auto"/>
          </w:tcPr>
          <w:p w:rsidR="00CD6196" w:rsidRPr="00D5546D" w:rsidRDefault="00CD6196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D6196" w:rsidRPr="00D5546D">
        <w:tc>
          <w:tcPr>
            <w:tcW w:w="1809" w:type="dxa"/>
            <w:vMerge/>
            <w:shd w:val="clear" w:color="auto" w:fill="auto"/>
          </w:tcPr>
          <w:p w:rsidR="00CD6196" w:rsidRPr="00D5546D" w:rsidRDefault="00CD6196" w:rsidP="00CC04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CD6196" w:rsidRPr="00D5546D" w:rsidRDefault="00CD6196" w:rsidP="00005D26">
            <w:pPr>
              <w:jc w:val="center"/>
              <w:rPr>
                <w:sz w:val="22"/>
                <w:szCs w:val="22"/>
              </w:rPr>
            </w:pPr>
            <w:r w:rsidRPr="00D5546D">
              <w:rPr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CD6196" w:rsidRPr="00D5546D" w:rsidRDefault="00CD6196" w:rsidP="00D5546D">
            <w:pPr>
              <w:ind w:left="-71" w:right="-82"/>
              <w:jc w:val="center"/>
              <w:rPr>
                <w:sz w:val="22"/>
                <w:szCs w:val="22"/>
              </w:rPr>
            </w:pPr>
            <w:r w:rsidRPr="00D5546D">
              <w:rPr>
                <w:sz w:val="22"/>
                <w:szCs w:val="22"/>
              </w:rPr>
              <w:t>общая долевая</w:t>
            </w:r>
          </w:p>
          <w:p w:rsidR="00CD6196" w:rsidRPr="00D5546D" w:rsidRDefault="00CD6196" w:rsidP="00D5546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</w:t>
            </w:r>
          </w:p>
        </w:tc>
        <w:tc>
          <w:tcPr>
            <w:tcW w:w="977" w:type="dxa"/>
            <w:shd w:val="clear" w:color="auto" w:fill="auto"/>
            <w:vAlign w:val="center"/>
          </w:tcPr>
          <w:p w:rsidR="00CD6196" w:rsidRPr="00D5546D" w:rsidRDefault="00CD6196" w:rsidP="007C0BC4">
            <w:pPr>
              <w:jc w:val="center"/>
              <w:rPr>
                <w:sz w:val="22"/>
                <w:szCs w:val="22"/>
              </w:rPr>
            </w:pPr>
            <w:r w:rsidRPr="00D5546D">
              <w:rPr>
                <w:sz w:val="22"/>
                <w:szCs w:val="22"/>
              </w:rPr>
              <w:t>436,3</w:t>
            </w:r>
          </w:p>
          <w:p w:rsidR="00CD6196" w:rsidRPr="00D5546D" w:rsidRDefault="00CD6196" w:rsidP="007C0BC4">
            <w:pPr>
              <w:jc w:val="center"/>
              <w:rPr>
                <w:sz w:val="22"/>
                <w:szCs w:val="22"/>
              </w:rPr>
            </w:pPr>
          </w:p>
          <w:p w:rsidR="00CD6196" w:rsidRPr="00D5546D" w:rsidRDefault="00CD6196" w:rsidP="007C0B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0" w:type="dxa"/>
            <w:shd w:val="clear" w:color="auto" w:fill="auto"/>
            <w:vAlign w:val="center"/>
          </w:tcPr>
          <w:p w:rsidR="00CD6196" w:rsidRPr="00D5546D" w:rsidRDefault="00CD6196" w:rsidP="007C0BC4">
            <w:pPr>
              <w:widowControl w:val="0"/>
              <w:jc w:val="center"/>
              <w:rPr>
                <w:sz w:val="22"/>
                <w:szCs w:val="22"/>
              </w:rPr>
            </w:pPr>
            <w:r w:rsidRPr="00D5546D">
              <w:rPr>
                <w:sz w:val="22"/>
                <w:szCs w:val="22"/>
              </w:rPr>
              <w:t>Россия</w:t>
            </w:r>
          </w:p>
          <w:p w:rsidR="00CD6196" w:rsidRPr="00D5546D" w:rsidRDefault="00CD6196" w:rsidP="007C0BC4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CD6196" w:rsidRPr="00D5546D" w:rsidRDefault="00CD6196" w:rsidP="007C0BC4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53" w:type="dxa"/>
            <w:shd w:val="clear" w:color="auto" w:fill="auto"/>
          </w:tcPr>
          <w:p w:rsidR="00CD6196" w:rsidRPr="00D5546D" w:rsidRDefault="00CD6196" w:rsidP="00005D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0" w:type="dxa"/>
            <w:shd w:val="clear" w:color="auto" w:fill="auto"/>
          </w:tcPr>
          <w:p w:rsidR="00CD6196" w:rsidRPr="00D5546D" w:rsidRDefault="00CD6196" w:rsidP="00005D26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CD6196" w:rsidRPr="00D5546D" w:rsidRDefault="00CD6196" w:rsidP="00005D26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:rsidR="00CD6196" w:rsidRPr="00D5546D" w:rsidRDefault="00CD6196" w:rsidP="007C0BC4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86" w:type="dxa"/>
            <w:shd w:val="clear" w:color="auto" w:fill="auto"/>
          </w:tcPr>
          <w:p w:rsidR="00CD6196" w:rsidRPr="00D5546D" w:rsidRDefault="00CD6196" w:rsidP="00005D26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shd w:val="clear" w:color="auto" w:fill="auto"/>
          </w:tcPr>
          <w:p w:rsidR="00CD6196" w:rsidRPr="00D5546D" w:rsidRDefault="00CD6196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D6196" w:rsidRPr="00D5546D">
        <w:tc>
          <w:tcPr>
            <w:tcW w:w="1809" w:type="dxa"/>
            <w:vMerge/>
            <w:shd w:val="clear" w:color="auto" w:fill="auto"/>
          </w:tcPr>
          <w:p w:rsidR="00CD6196" w:rsidRPr="00D5546D" w:rsidRDefault="00CD6196" w:rsidP="00CC04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CD6196" w:rsidRPr="00D5546D" w:rsidRDefault="00CD6196" w:rsidP="00CC0477">
            <w:pPr>
              <w:jc w:val="center"/>
              <w:rPr>
                <w:sz w:val="22"/>
                <w:szCs w:val="22"/>
              </w:rPr>
            </w:pPr>
            <w:r w:rsidRPr="00D5546D">
              <w:rPr>
                <w:sz w:val="22"/>
                <w:szCs w:val="22"/>
              </w:rPr>
              <w:t>квартира</w:t>
            </w:r>
          </w:p>
          <w:p w:rsidR="00CD6196" w:rsidRPr="00D5546D" w:rsidRDefault="00CD6196" w:rsidP="00005D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CD6196" w:rsidRPr="00D5546D" w:rsidRDefault="00CD6196" w:rsidP="00D5546D">
            <w:pPr>
              <w:ind w:left="-71" w:right="-82"/>
              <w:jc w:val="center"/>
              <w:rPr>
                <w:sz w:val="22"/>
                <w:szCs w:val="22"/>
              </w:rPr>
            </w:pPr>
            <w:r w:rsidRPr="00D5546D">
              <w:rPr>
                <w:sz w:val="22"/>
                <w:szCs w:val="22"/>
              </w:rPr>
              <w:t>общая долевая</w:t>
            </w:r>
          </w:p>
          <w:p w:rsidR="00CD6196" w:rsidRPr="00D5546D" w:rsidRDefault="00CD6196" w:rsidP="00005D26">
            <w:pPr>
              <w:ind w:left="-71" w:right="-82"/>
              <w:jc w:val="center"/>
              <w:rPr>
                <w:sz w:val="22"/>
                <w:szCs w:val="22"/>
              </w:rPr>
            </w:pPr>
            <w:r w:rsidRPr="00D5546D">
              <w:rPr>
                <w:sz w:val="22"/>
                <w:szCs w:val="22"/>
              </w:rPr>
              <w:t>190/563</w:t>
            </w:r>
          </w:p>
        </w:tc>
        <w:tc>
          <w:tcPr>
            <w:tcW w:w="977" w:type="dxa"/>
            <w:shd w:val="clear" w:color="auto" w:fill="auto"/>
            <w:vAlign w:val="center"/>
          </w:tcPr>
          <w:p w:rsidR="00CD6196" w:rsidRPr="00D5546D" w:rsidRDefault="00CD6196" w:rsidP="007C0BC4">
            <w:pPr>
              <w:jc w:val="center"/>
              <w:rPr>
                <w:sz w:val="22"/>
                <w:szCs w:val="22"/>
              </w:rPr>
            </w:pPr>
            <w:r w:rsidRPr="00D5546D">
              <w:rPr>
                <w:sz w:val="22"/>
                <w:szCs w:val="22"/>
              </w:rPr>
              <w:t>86,9</w:t>
            </w:r>
          </w:p>
          <w:p w:rsidR="00CD6196" w:rsidRPr="00D5546D" w:rsidRDefault="00CD6196" w:rsidP="007C0B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0" w:type="dxa"/>
            <w:shd w:val="clear" w:color="auto" w:fill="auto"/>
            <w:vAlign w:val="center"/>
          </w:tcPr>
          <w:p w:rsidR="00CD6196" w:rsidRPr="00D5546D" w:rsidRDefault="00CD6196" w:rsidP="007C0BC4">
            <w:pPr>
              <w:jc w:val="center"/>
              <w:rPr>
                <w:sz w:val="22"/>
                <w:szCs w:val="22"/>
              </w:rPr>
            </w:pPr>
            <w:r w:rsidRPr="00D5546D">
              <w:rPr>
                <w:sz w:val="22"/>
                <w:szCs w:val="22"/>
              </w:rPr>
              <w:t>Россия</w:t>
            </w:r>
          </w:p>
          <w:p w:rsidR="00CD6196" w:rsidRPr="00D5546D" w:rsidRDefault="00CD6196" w:rsidP="007C0B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3" w:type="dxa"/>
            <w:shd w:val="clear" w:color="auto" w:fill="auto"/>
          </w:tcPr>
          <w:p w:rsidR="00CD6196" w:rsidRDefault="00CD6196" w:rsidP="00005D26">
            <w:pPr>
              <w:jc w:val="center"/>
              <w:rPr>
                <w:sz w:val="22"/>
                <w:szCs w:val="22"/>
              </w:rPr>
            </w:pPr>
          </w:p>
          <w:p w:rsidR="00CD6196" w:rsidRPr="00D5546D" w:rsidRDefault="00CD6196" w:rsidP="00005D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0" w:type="dxa"/>
            <w:shd w:val="clear" w:color="auto" w:fill="auto"/>
          </w:tcPr>
          <w:p w:rsidR="00CD6196" w:rsidRPr="00D5546D" w:rsidRDefault="00CD6196" w:rsidP="00005D26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CD6196" w:rsidRPr="00D5546D" w:rsidRDefault="00CD6196" w:rsidP="00005D26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865" w:type="dxa"/>
            <w:shd w:val="clear" w:color="auto" w:fill="auto"/>
          </w:tcPr>
          <w:p w:rsidR="00CD6196" w:rsidRPr="00D5546D" w:rsidRDefault="00CD6196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6" w:type="dxa"/>
            <w:shd w:val="clear" w:color="auto" w:fill="auto"/>
          </w:tcPr>
          <w:p w:rsidR="00CD6196" w:rsidRPr="00D5546D" w:rsidRDefault="00CD6196" w:rsidP="00005D26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shd w:val="clear" w:color="auto" w:fill="auto"/>
          </w:tcPr>
          <w:p w:rsidR="00CD6196" w:rsidRPr="00D5546D" w:rsidRDefault="00CD6196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D6196" w:rsidRPr="00D5546D">
        <w:trPr>
          <w:trHeight w:val="331"/>
        </w:trPr>
        <w:tc>
          <w:tcPr>
            <w:tcW w:w="1809" w:type="dxa"/>
            <w:vMerge/>
            <w:shd w:val="clear" w:color="auto" w:fill="auto"/>
          </w:tcPr>
          <w:p w:rsidR="00CD6196" w:rsidRPr="00D5546D" w:rsidRDefault="00CD6196" w:rsidP="00CC04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CD6196" w:rsidRPr="00D5546D" w:rsidRDefault="00CD6196" w:rsidP="00CC04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CD6196" w:rsidRPr="00D5546D" w:rsidRDefault="00CD6196" w:rsidP="00D5546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77" w:type="dxa"/>
            <w:shd w:val="clear" w:color="auto" w:fill="auto"/>
            <w:vAlign w:val="center"/>
          </w:tcPr>
          <w:p w:rsidR="00CD6196" w:rsidRPr="00D5546D" w:rsidRDefault="00CD6196" w:rsidP="007C0B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45,1</w:t>
            </w:r>
          </w:p>
        </w:tc>
        <w:tc>
          <w:tcPr>
            <w:tcW w:w="930" w:type="dxa"/>
            <w:shd w:val="clear" w:color="auto" w:fill="auto"/>
            <w:vAlign w:val="center"/>
          </w:tcPr>
          <w:p w:rsidR="00CD6196" w:rsidRPr="00D5546D" w:rsidRDefault="00CD6196" w:rsidP="007C0B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CD6196" w:rsidRDefault="00CD6196" w:rsidP="00005D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0" w:type="dxa"/>
            <w:shd w:val="clear" w:color="auto" w:fill="auto"/>
          </w:tcPr>
          <w:p w:rsidR="00CD6196" w:rsidRPr="00D5546D" w:rsidRDefault="00CD6196" w:rsidP="00005D26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CD6196" w:rsidRPr="00D5546D" w:rsidRDefault="00CD6196" w:rsidP="00005D26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865" w:type="dxa"/>
            <w:shd w:val="clear" w:color="auto" w:fill="auto"/>
          </w:tcPr>
          <w:p w:rsidR="00CD6196" w:rsidRPr="00D5546D" w:rsidRDefault="00CD6196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6" w:type="dxa"/>
            <w:shd w:val="clear" w:color="auto" w:fill="auto"/>
          </w:tcPr>
          <w:p w:rsidR="00CD6196" w:rsidRPr="00D5546D" w:rsidRDefault="00CD6196" w:rsidP="00005D26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shd w:val="clear" w:color="auto" w:fill="auto"/>
          </w:tcPr>
          <w:p w:rsidR="00CD6196" w:rsidRPr="00D5546D" w:rsidRDefault="00CD6196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D6196" w:rsidRPr="00D5546D">
        <w:tc>
          <w:tcPr>
            <w:tcW w:w="1809" w:type="dxa"/>
            <w:vMerge/>
            <w:shd w:val="clear" w:color="auto" w:fill="auto"/>
          </w:tcPr>
          <w:p w:rsidR="00CD6196" w:rsidRPr="00D5546D" w:rsidRDefault="00CD6196" w:rsidP="00CC04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CD6196" w:rsidRPr="00D5546D" w:rsidRDefault="00CD6196" w:rsidP="00005D26">
            <w:pPr>
              <w:jc w:val="center"/>
              <w:rPr>
                <w:sz w:val="22"/>
                <w:szCs w:val="22"/>
              </w:rPr>
            </w:pPr>
            <w:r w:rsidRPr="00D5546D">
              <w:rPr>
                <w:sz w:val="22"/>
                <w:szCs w:val="22"/>
              </w:rPr>
              <w:t>гараж</w:t>
            </w:r>
          </w:p>
        </w:tc>
        <w:tc>
          <w:tcPr>
            <w:tcW w:w="1843" w:type="dxa"/>
            <w:shd w:val="clear" w:color="auto" w:fill="auto"/>
          </w:tcPr>
          <w:p w:rsidR="00CD6196" w:rsidRPr="00D5546D" w:rsidRDefault="00CD6196" w:rsidP="00D5546D">
            <w:pPr>
              <w:ind w:left="-71" w:right="-82"/>
              <w:jc w:val="center"/>
              <w:rPr>
                <w:sz w:val="22"/>
                <w:szCs w:val="22"/>
              </w:rPr>
            </w:pPr>
            <w:r w:rsidRPr="00D5546D">
              <w:rPr>
                <w:sz w:val="22"/>
                <w:szCs w:val="22"/>
              </w:rPr>
              <w:t>общая долевая</w:t>
            </w:r>
          </w:p>
          <w:p w:rsidR="00CD6196" w:rsidRPr="00D5546D" w:rsidRDefault="00CD6196" w:rsidP="006966B5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</w:t>
            </w:r>
          </w:p>
        </w:tc>
        <w:tc>
          <w:tcPr>
            <w:tcW w:w="977" w:type="dxa"/>
            <w:shd w:val="clear" w:color="auto" w:fill="auto"/>
            <w:vAlign w:val="center"/>
          </w:tcPr>
          <w:p w:rsidR="00CD6196" w:rsidRDefault="00CD6196" w:rsidP="007C0BC4">
            <w:pPr>
              <w:jc w:val="center"/>
              <w:rPr>
                <w:sz w:val="22"/>
                <w:szCs w:val="22"/>
              </w:rPr>
            </w:pPr>
            <w:r w:rsidRPr="00D5546D">
              <w:rPr>
                <w:sz w:val="22"/>
                <w:szCs w:val="22"/>
              </w:rPr>
              <w:t>28,3</w:t>
            </w:r>
          </w:p>
          <w:p w:rsidR="00CD6196" w:rsidRPr="00D5546D" w:rsidRDefault="00CD6196" w:rsidP="007C0B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0" w:type="dxa"/>
            <w:shd w:val="clear" w:color="auto" w:fill="auto"/>
            <w:vAlign w:val="center"/>
          </w:tcPr>
          <w:p w:rsidR="00CD6196" w:rsidRDefault="00CD6196" w:rsidP="007C0BC4">
            <w:pPr>
              <w:widowControl w:val="0"/>
              <w:jc w:val="center"/>
              <w:rPr>
                <w:sz w:val="22"/>
                <w:szCs w:val="22"/>
              </w:rPr>
            </w:pPr>
            <w:r w:rsidRPr="00D5546D">
              <w:rPr>
                <w:sz w:val="22"/>
                <w:szCs w:val="22"/>
              </w:rPr>
              <w:t>Россия</w:t>
            </w:r>
          </w:p>
          <w:p w:rsidR="00CD6196" w:rsidRPr="00D5546D" w:rsidRDefault="00CD6196" w:rsidP="007C0BC4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53" w:type="dxa"/>
            <w:shd w:val="clear" w:color="auto" w:fill="auto"/>
          </w:tcPr>
          <w:p w:rsidR="00CD6196" w:rsidRPr="00D5546D" w:rsidRDefault="00CD6196" w:rsidP="00005D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0" w:type="dxa"/>
            <w:shd w:val="clear" w:color="auto" w:fill="auto"/>
          </w:tcPr>
          <w:p w:rsidR="00CD6196" w:rsidRPr="00D5546D" w:rsidRDefault="00CD6196" w:rsidP="00005D26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CD6196" w:rsidRPr="00D5546D" w:rsidRDefault="00CD6196" w:rsidP="00005D26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865" w:type="dxa"/>
            <w:shd w:val="clear" w:color="auto" w:fill="auto"/>
          </w:tcPr>
          <w:p w:rsidR="00CD6196" w:rsidRPr="00D5546D" w:rsidRDefault="00CD6196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6" w:type="dxa"/>
            <w:shd w:val="clear" w:color="auto" w:fill="auto"/>
          </w:tcPr>
          <w:p w:rsidR="00CD6196" w:rsidRPr="00D5546D" w:rsidRDefault="00CD6196" w:rsidP="00005D26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shd w:val="clear" w:color="auto" w:fill="auto"/>
          </w:tcPr>
          <w:p w:rsidR="00CD6196" w:rsidRPr="00D5546D" w:rsidRDefault="00CD6196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D6196" w:rsidRPr="00D5546D">
        <w:tc>
          <w:tcPr>
            <w:tcW w:w="1809" w:type="dxa"/>
            <w:vMerge/>
            <w:shd w:val="clear" w:color="auto" w:fill="auto"/>
          </w:tcPr>
          <w:p w:rsidR="00CD6196" w:rsidRPr="00D5546D" w:rsidRDefault="00CD6196" w:rsidP="00CC04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CD6196" w:rsidRPr="00D5546D" w:rsidRDefault="00CD6196" w:rsidP="00005D26">
            <w:pPr>
              <w:jc w:val="center"/>
              <w:rPr>
                <w:sz w:val="22"/>
                <w:szCs w:val="22"/>
              </w:rPr>
            </w:pPr>
            <w:r w:rsidRPr="00D5546D">
              <w:rPr>
                <w:sz w:val="22"/>
                <w:szCs w:val="22"/>
              </w:rPr>
              <w:t>гараж</w:t>
            </w:r>
          </w:p>
        </w:tc>
        <w:tc>
          <w:tcPr>
            <w:tcW w:w="1843" w:type="dxa"/>
            <w:shd w:val="clear" w:color="auto" w:fill="auto"/>
          </w:tcPr>
          <w:p w:rsidR="00CD6196" w:rsidRPr="00D5546D" w:rsidRDefault="00CD6196" w:rsidP="00D5546D">
            <w:pPr>
              <w:ind w:left="-71" w:right="-82"/>
              <w:jc w:val="center"/>
              <w:rPr>
                <w:sz w:val="22"/>
                <w:szCs w:val="22"/>
              </w:rPr>
            </w:pPr>
            <w:r w:rsidRPr="00D5546D">
              <w:rPr>
                <w:sz w:val="22"/>
                <w:szCs w:val="22"/>
              </w:rPr>
              <w:t>общая долевая</w:t>
            </w:r>
          </w:p>
          <w:p w:rsidR="00CD6196" w:rsidRPr="00D5546D" w:rsidRDefault="00CD6196" w:rsidP="006966B5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</w:t>
            </w:r>
          </w:p>
        </w:tc>
        <w:tc>
          <w:tcPr>
            <w:tcW w:w="977" w:type="dxa"/>
            <w:shd w:val="clear" w:color="auto" w:fill="auto"/>
          </w:tcPr>
          <w:p w:rsidR="00CD6196" w:rsidRPr="00D5546D" w:rsidRDefault="00CD6196" w:rsidP="00005D26">
            <w:pPr>
              <w:ind w:left="-71" w:right="-82"/>
              <w:jc w:val="center"/>
              <w:rPr>
                <w:sz w:val="22"/>
                <w:szCs w:val="22"/>
              </w:rPr>
            </w:pPr>
            <w:r w:rsidRPr="00D5546D">
              <w:rPr>
                <w:sz w:val="22"/>
                <w:szCs w:val="22"/>
              </w:rPr>
              <w:t>4,0</w:t>
            </w:r>
          </w:p>
        </w:tc>
        <w:tc>
          <w:tcPr>
            <w:tcW w:w="930" w:type="dxa"/>
            <w:shd w:val="clear" w:color="auto" w:fill="auto"/>
          </w:tcPr>
          <w:p w:rsidR="00CD6196" w:rsidRPr="00D5546D" w:rsidRDefault="00CD6196" w:rsidP="00005D26">
            <w:pPr>
              <w:ind w:left="-71" w:right="-82"/>
              <w:jc w:val="center"/>
              <w:rPr>
                <w:sz w:val="22"/>
                <w:szCs w:val="22"/>
              </w:rPr>
            </w:pPr>
            <w:r w:rsidRPr="00D5546D">
              <w:rPr>
                <w:sz w:val="22"/>
                <w:szCs w:val="22"/>
              </w:rP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CD6196" w:rsidRPr="00D5546D" w:rsidRDefault="00CD6196" w:rsidP="00005D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0" w:type="dxa"/>
            <w:shd w:val="clear" w:color="auto" w:fill="auto"/>
          </w:tcPr>
          <w:p w:rsidR="00CD6196" w:rsidRPr="00D5546D" w:rsidRDefault="00CD6196" w:rsidP="00005D26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CD6196" w:rsidRPr="00D5546D" w:rsidRDefault="00CD6196" w:rsidP="00005D26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865" w:type="dxa"/>
            <w:shd w:val="clear" w:color="auto" w:fill="auto"/>
          </w:tcPr>
          <w:p w:rsidR="00CD6196" w:rsidRPr="00D5546D" w:rsidRDefault="00CD6196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6" w:type="dxa"/>
            <w:shd w:val="clear" w:color="auto" w:fill="auto"/>
          </w:tcPr>
          <w:p w:rsidR="00CD6196" w:rsidRPr="00D5546D" w:rsidRDefault="00CD6196" w:rsidP="00005D26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shd w:val="clear" w:color="auto" w:fill="auto"/>
          </w:tcPr>
          <w:p w:rsidR="00CD6196" w:rsidRPr="00D5546D" w:rsidRDefault="00CD6196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D6196" w:rsidRPr="00D5546D">
        <w:trPr>
          <w:trHeight w:val="488"/>
        </w:trPr>
        <w:tc>
          <w:tcPr>
            <w:tcW w:w="1809" w:type="dxa"/>
            <w:shd w:val="clear" w:color="auto" w:fill="auto"/>
          </w:tcPr>
          <w:p w:rsidR="00CD6196" w:rsidRPr="00D5546D" w:rsidRDefault="00CD6196" w:rsidP="005945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CD6196" w:rsidRPr="00D5546D" w:rsidRDefault="00CD6196" w:rsidP="00005D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CD6196" w:rsidRDefault="00CD6196" w:rsidP="00D5546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долевая </w:t>
            </w:r>
          </w:p>
          <w:p w:rsidR="00CD6196" w:rsidRPr="00D5546D" w:rsidRDefault="00CD6196" w:rsidP="00D5546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</w:t>
            </w:r>
          </w:p>
        </w:tc>
        <w:tc>
          <w:tcPr>
            <w:tcW w:w="977" w:type="dxa"/>
            <w:shd w:val="clear" w:color="auto" w:fill="auto"/>
          </w:tcPr>
          <w:p w:rsidR="00CD6196" w:rsidRPr="00D5546D" w:rsidRDefault="00CD6196" w:rsidP="00005D26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30" w:type="dxa"/>
            <w:shd w:val="clear" w:color="auto" w:fill="auto"/>
          </w:tcPr>
          <w:p w:rsidR="00CD6196" w:rsidRPr="00D5546D" w:rsidRDefault="00CD6196" w:rsidP="00005D26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353" w:type="dxa"/>
            <w:shd w:val="clear" w:color="auto" w:fill="auto"/>
          </w:tcPr>
          <w:p w:rsidR="00CD6196" w:rsidRPr="00D5546D" w:rsidRDefault="00CD6196" w:rsidP="00005D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70" w:type="dxa"/>
            <w:shd w:val="clear" w:color="auto" w:fill="auto"/>
          </w:tcPr>
          <w:p w:rsidR="00CD6196" w:rsidRPr="00D5546D" w:rsidRDefault="00CD6196" w:rsidP="00005D26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CD6196" w:rsidRPr="00D5546D" w:rsidRDefault="00CD6196" w:rsidP="00005D26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865" w:type="dxa"/>
            <w:shd w:val="clear" w:color="auto" w:fill="auto"/>
          </w:tcPr>
          <w:p w:rsidR="00CD6196" w:rsidRPr="00D5546D" w:rsidRDefault="00CD6196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586" w:type="dxa"/>
            <w:shd w:val="clear" w:color="auto" w:fill="auto"/>
          </w:tcPr>
          <w:p w:rsidR="00CD6196" w:rsidRPr="00D5546D" w:rsidRDefault="00CD6196" w:rsidP="00005D26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107 309,64</w:t>
            </w:r>
          </w:p>
        </w:tc>
        <w:tc>
          <w:tcPr>
            <w:tcW w:w="1692" w:type="dxa"/>
            <w:shd w:val="clear" w:color="auto" w:fill="auto"/>
          </w:tcPr>
          <w:p w:rsidR="00CD6196" w:rsidRPr="00D5546D" w:rsidRDefault="00CD6196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D6196" w:rsidRPr="00D5546D">
        <w:tc>
          <w:tcPr>
            <w:tcW w:w="1809" w:type="dxa"/>
            <w:vMerge w:val="restart"/>
            <w:shd w:val="clear" w:color="auto" w:fill="auto"/>
            <w:vAlign w:val="center"/>
          </w:tcPr>
          <w:p w:rsidR="00CD6196" w:rsidRPr="00B1559A" w:rsidRDefault="00CD6196" w:rsidP="00B1559A">
            <w:pPr>
              <w:ind w:right="-75"/>
              <w:jc w:val="both"/>
              <w:rPr>
                <w:sz w:val="22"/>
                <w:szCs w:val="22"/>
              </w:rPr>
            </w:pPr>
            <w:r w:rsidRPr="00B1559A">
              <w:rPr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CD6196" w:rsidRPr="00D5546D" w:rsidRDefault="00CD6196" w:rsidP="007C0BC4">
            <w:pPr>
              <w:jc w:val="center"/>
              <w:rPr>
                <w:sz w:val="22"/>
                <w:szCs w:val="22"/>
              </w:rPr>
            </w:pPr>
            <w:r w:rsidRPr="00D5546D"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CD6196" w:rsidRPr="00D5546D" w:rsidRDefault="00CD6196" w:rsidP="00CB5955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77" w:type="dxa"/>
            <w:vMerge w:val="restart"/>
            <w:shd w:val="clear" w:color="auto" w:fill="auto"/>
          </w:tcPr>
          <w:p w:rsidR="00CD6196" w:rsidRPr="00D5546D" w:rsidRDefault="00CD6196" w:rsidP="00005D26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30" w:type="dxa"/>
            <w:vMerge w:val="restart"/>
            <w:shd w:val="clear" w:color="auto" w:fill="auto"/>
          </w:tcPr>
          <w:p w:rsidR="00CD6196" w:rsidRPr="00D5546D" w:rsidRDefault="00CD6196" w:rsidP="00005D26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353" w:type="dxa"/>
            <w:shd w:val="clear" w:color="auto" w:fill="auto"/>
            <w:vAlign w:val="center"/>
          </w:tcPr>
          <w:p w:rsidR="00CD6196" w:rsidRPr="00D5546D" w:rsidRDefault="00CD6196" w:rsidP="007C0BC4">
            <w:pPr>
              <w:jc w:val="center"/>
              <w:rPr>
                <w:sz w:val="22"/>
                <w:szCs w:val="22"/>
              </w:rPr>
            </w:pPr>
            <w:r w:rsidRPr="00D5546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CD6196" w:rsidRPr="00D5546D" w:rsidRDefault="00CD6196" w:rsidP="007C0BC4">
            <w:pPr>
              <w:jc w:val="center"/>
              <w:rPr>
                <w:sz w:val="22"/>
                <w:szCs w:val="22"/>
              </w:rPr>
            </w:pPr>
            <w:r w:rsidRPr="00D5546D">
              <w:rPr>
                <w:sz w:val="22"/>
                <w:szCs w:val="22"/>
              </w:rPr>
              <w:t>929,0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D6196" w:rsidRPr="00D5546D" w:rsidRDefault="00CD6196" w:rsidP="007C0BC4">
            <w:pPr>
              <w:jc w:val="center"/>
              <w:rPr>
                <w:sz w:val="22"/>
                <w:szCs w:val="22"/>
              </w:rPr>
            </w:pPr>
            <w:r w:rsidRPr="00D5546D">
              <w:rPr>
                <w:sz w:val="22"/>
                <w:szCs w:val="22"/>
              </w:rPr>
              <w:t>Россия</w:t>
            </w:r>
          </w:p>
        </w:tc>
        <w:tc>
          <w:tcPr>
            <w:tcW w:w="1865" w:type="dxa"/>
            <w:vMerge w:val="restart"/>
            <w:shd w:val="clear" w:color="auto" w:fill="auto"/>
            <w:vAlign w:val="center"/>
          </w:tcPr>
          <w:p w:rsidR="00CD6196" w:rsidRPr="00D5546D" w:rsidRDefault="00CD6196" w:rsidP="00D5546D">
            <w:pPr>
              <w:jc w:val="center"/>
              <w:rPr>
                <w:sz w:val="22"/>
                <w:szCs w:val="22"/>
              </w:rPr>
            </w:pPr>
            <w:r w:rsidRPr="00D5546D">
              <w:rPr>
                <w:sz w:val="22"/>
                <w:szCs w:val="22"/>
              </w:rPr>
              <w:t>нет</w:t>
            </w:r>
          </w:p>
          <w:p w:rsidR="00CD6196" w:rsidRPr="00D5546D" w:rsidRDefault="00CD6196" w:rsidP="006966B5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86" w:type="dxa"/>
            <w:vMerge w:val="restart"/>
            <w:shd w:val="clear" w:color="auto" w:fill="auto"/>
            <w:vAlign w:val="center"/>
          </w:tcPr>
          <w:p w:rsidR="00CD6196" w:rsidRPr="00D5546D" w:rsidRDefault="00CD6196" w:rsidP="00D5546D">
            <w:pPr>
              <w:jc w:val="center"/>
              <w:rPr>
                <w:sz w:val="22"/>
                <w:szCs w:val="22"/>
              </w:rPr>
            </w:pPr>
            <w:r w:rsidRPr="00D5546D">
              <w:rPr>
                <w:sz w:val="22"/>
                <w:szCs w:val="22"/>
              </w:rPr>
              <w:t>нет</w:t>
            </w:r>
          </w:p>
          <w:p w:rsidR="00CD6196" w:rsidRPr="00D5546D" w:rsidRDefault="00CD6196" w:rsidP="006966B5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 w:val="restart"/>
            <w:shd w:val="clear" w:color="auto" w:fill="auto"/>
          </w:tcPr>
          <w:p w:rsidR="00CD6196" w:rsidRPr="00D5546D" w:rsidRDefault="00CD6196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D6196" w:rsidRPr="00D5546D">
        <w:tc>
          <w:tcPr>
            <w:tcW w:w="1809" w:type="dxa"/>
            <w:vMerge/>
            <w:shd w:val="clear" w:color="auto" w:fill="auto"/>
            <w:vAlign w:val="center"/>
          </w:tcPr>
          <w:p w:rsidR="00CD6196" w:rsidRPr="00B1559A" w:rsidRDefault="00CD6196" w:rsidP="00B1559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D6196" w:rsidRPr="00D5546D" w:rsidRDefault="00CD6196" w:rsidP="007C0B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D6196" w:rsidRPr="00D5546D" w:rsidRDefault="00CD6196" w:rsidP="00CB5955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77" w:type="dxa"/>
            <w:vMerge/>
            <w:shd w:val="clear" w:color="auto" w:fill="auto"/>
          </w:tcPr>
          <w:p w:rsidR="00CD6196" w:rsidRPr="00D5546D" w:rsidRDefault="00CD6196" w:rsidP="00005D26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30" w:type="dxa"/>
            <w:vMerge/>
            <w:shd w:val="clear" w:color="auto" w:fill="auto"/>
          </w:tcPr>
          <w:p w:rsidR="00CD6196" w:rsidRPr="00D5546D" w:rsidRDefault="00CD6196" w:rsidP="00005D26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353" w:type="dxa"/>
            <w:shd w:val="clear" w:color="auto" w:fill="auto"/>
            <w:vAlign w:val="center"/>
          </w:tcPr>
          <w:p w:rsidR="00CD6196" w:rsidRPr="00D5546D" w:rsidRDefault="00CD6196" w:rsidP="007C0B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D5546D">
              <w:rPr>
                <w:sz w:val="22"/>
                <w:szCs w:val="22"/>
              </w:rPr>
              <w:t>илой дом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CD6196" w:rsidRPr="00D5546D" w:rsidRDefault="00CD6196" w:rsidP="007C0BC4">
            <w:pPr>
              <w:jc w:val="center"/>
              <w:rPr>
                <w:sz w:val="22"/>
                <w:szCs w:val="22"/>
              </w:rPr>
            </w:pPr>
            <w:r w:rsidRPr="00D5546D">
              <w:rPr>
                <w:sz w:val="22"/>
                <w:szCs w:val="22"/>
              </w:rPr>
              <w:t>436,3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D6196" w:rsidRPr="00D5546D" w:rsidRDefault="00CD6196" w:rsidP="007C0BC4">
            <w:pPr>
              <w:widowControl w:val="0"/>
              <w:jc w:val="center"/>
              <w:rPr>
                <w:sz w:val="22"/>
                <w:szCs w:val="22"/>
              </w:rPr>
            </w:pPr>
            <w:r w:rsidRPr="00D5546D">
              <w:rPr>
                <w:sz w:val="22"/>
                <w:szCs w:val="22"/>
              </w:rPr>
              <w:t>Россия</w:t>
            </w:r>
          </w:p>
        </w:tc>
        <w:tc>
          <w:tcPr>
            <w:tcW w:w="1865" w:type="dxa"/>
            <w:vMerge/>
            <w:shd w:val="clear" w:color="auto" w:fill="auto"/>
            <w:vAlign w:val="center"/>
          </w:tcPr>
          <w:p w:rsidR="00CD6196" w:rsidRPr="00D5546D" w:rsidRDefault="00CD6196" w:rsidP="006966B5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86" w:type="dxa"/>
            <w:vMerge/>
            <w:shd w:val="clear" w:color="auto" w:fill="auto"/>
            <w:vAlign w:val="center"/>
          </w:tcPr>
          <w:p w:rsidR="00CD6196" w:rsidRPr="00D5546D" w:rsidRDefault="00CD6196" w:rsidP="006966B5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CD6196" w:rsidRPr="00D5546D" w:rsidRDefault="00CD6196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D6196" w:rsidRPr="00D5546D">
        <w:tc>
          <w:tcPr>
            <w:tcW w:w="1809" w:type="dxa"/>
            <w:vMerge w:val="restart"/>
            <w:shd w:val="clear" w:color="auto" w:fill="auto"/>
            <w:vAlign w:val="center"/>
          </w:tcPr>
          <w:p w:rsidR="00CD6196" w:rsidRPr="00B1559A" w:rsidRDefault="00CD6196" w:rsidP="00B1559A">
            <w:pPr>
              <w:ind w:right="-75"/>
              <w:jc w:val="both"/>
              <w:rPr>
                <w:sz w:val="22"/>
                <w:szCs w:val="22"/>
              </w:rPr>
            </w:pPr>
            <w:r w:rsidRPr="00B1559A">
              <w:rPr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CD6196" w:rsidRPr="00D5546D" w:rsidRDefault="00CD6196" w:rsidP="007C0BC4">
            <w:pPr>
              <w:jc w:val="center"/>
              <w:rPr>
                <w:sz w:val="22"/>
                <w:szCs w:val="22"/>
              </w:rPr>
            </w:pPr>
            <w:r w:rsidRPr="00D5546D"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CD6196" w:rsidRPr="00D5546D" w:rsidRDefault="00CD6196" w:rsidP="00CB5955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77" w:type="dxa"/>
            <w:vMerge w:val="restart"/>
            <w:shd w:val="clear" w:color="auto" w:fill="auto"/>
          </w:tcPr>
          <w:p w:rsidR="00CD6196" w:rsidRPr="00D5546D" w:rsidRDefault="00CD6196" w:rsidP="00005D26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30" w:type="dxa"/>
            <w:vMerge w:val="restart"/>
            <w:shd w:val="clear" w:color="auto" w:fill="auto"/>
          </w:tcPr>
          <w:p w:rsidR="00CD6196" w:rsidRPr="00D5546D" w:rsidRDefault="00CD6196" w:rsidP="00005D26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353" w:type="dxa"/>
            <w:shd w:val="clear" w:color="auto" w:fill="auto"/>
            <w:vAlign w:val="center"/>
          </w:tcPr>
          <w:p w:rsidR="00CD6196" w:rsidRPr="00D5546D" w:rsidRDefault="00CD6196" w:rsidP="007C0B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D5546D">
              <w:rPr>
                <w:sz w:val="22"/>
                <w:szCs w:val="22"/>
              </w:rPr>
              <w:t>емельный участок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CD6196" w:rsidRPr="00D5546D" w:rsidRDefault="00CD6196" w:rsidP="007C0BC4">
            <w:pPr>
              <w:jc w:val="center"/>
              <w:rPr>
                <w:sz w:val="22"/>
                <w:szCs w:val="22"/>
              </w:rPr>
            </w:pPr>
            <w:r w:rsidRPr="00D5546D">
              <w:rPr>
                <w:sz w:val="22"/>
                <w:szCs w:val="22"/>
              </w:rPr>
              <w:t>929,0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D6196" w:rsidRPr="00D5546D" w:rsidRDefault="00CD6196" w:rsidP="007C0BC4">
            <w:pPr>
              <w:jc w:val="center"/>
              <w:rPr>
                <w:sz w:val="22"/>
                <w:szCs w:val="22"/>
              </w:rPr>
            </w:pPr>
            <w:r w:rsidRPr="00D5546D">
              <w:rPr>
                <w:sz w:val="22"/>
                <w:szCs w:val="22"/>
              </w:rPr>
              <w:t>Россия</w:t>
            </w:r>
          </w:p>
        </w:tc>
        <w:tc>
          <w:tcPr>
            <w:tcW w:w="1865" w:type="dxa"/>
            <w:vMerge w:val="restart"/>
            <w:shd w:val="clear" w:color="auto" w:fill="auto"/>
            <w:vAlign w:val="center"/>
          </w:tcPr>
          <w:p w:rsidR="00CD6196" w:rsidRPr="00D5546D" w:rsidRDefault="00CD6196" w:rsidP="00B8384C">
            <w:pPr>
              <w:jc w:val="center"/>
              <w:rPr>
                <w:sz w:val="22"/>
                <w:szCs w:val="22"/>
              </w:rPr>
            </w:pPr>
            <w:r w:rsidRPr="00D5546D">
              <w:rPr>
                <w:sz w:val="22"/>
                <w:szCs w:val="22"/>
              </w:rPr>
              <w:t>нет</w:t>
            </w:r>
          </w:p>
          <w:p w:rsidR="00CD6196" w:rsidRPr="00D5546D" w:rsidRDefault="00CD6196" w:rsidP="006966B5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86" w:type="dxa"/>
            <w:vMerge w:val="restart"/>
            <w:shd w:val="clear" w:color="auto" w:fill="auto"/>
            <w:vAlign w:val="center"/>
          </w:tcPr>
          <w:p w:rsidR="00CD6196" w:rsidRPr="00D5546D" w:rsidRDefault="00CD6196" w:rsidP="00B8384C">
            <w:pPr>
              <w:jc w:val="center"/>
              <w:rPr>
                <w:sz w:val="22"/>
                <w:szCs w:val="22"/>
              </w:rPr>
            </w:pPr>
            <w:r w:rsidRPr="00D5546D">
              <w:rPr>
                <w:sz w:val="22"/>
                <w:szCs w:val="22"/>
              </w:rPr>
              <w:t>нет</w:t>
            </w:r>
          </w:p>
          <w:p w:rsidR="00CD6196" w:rsidRPr="00D5546D" w:rsidRDefault="00CD6196" w:rsidP="006966B5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 w:val="restart"/>
            <w:shd w:val="clear" w:color="auto" w:fill="auto"/>
          </w:tcPr>
          <w:p w:rsidR="00CD6196" w:rsidRPr="00D5546D" w:rsidRDefault="00CD6196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D6196" w:rsidRPr="00D5546D">
        <w:tc>
          <w:tcPr>
            <w:tcW w:w="1809" w:type="dxa"/>
            <w:vMerge/>
            <w:shd w:val="clear" w:color="auto" w:fill="auto"/>
            <w:vAlign w:val="center"/>
          </w:tcPr>
          <w:p w:rsidR="00CD6196" w:rsidRPr="00B1559A" w:rsidRDefault="00CD6196" w:rsidP="00B1559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D6196" w:rsidRPr="00D5546D" w:rsidRDefault="00CD6196" w:rsidP="007C0B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D6196" w:rsidRPr="00D5546D" w:rsidRDefault="00CD6196" w:rsidP="00CB5955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77" w:type="dxa"/>
            <w:vMerge/>
            <w:shd w:val="clear" w:color="auto" w:fill="auto"/>
          </w:tcPr>
          <w:p w:rsidR="00CD6196" w:rsidRPr="00D5546D" w:rsidRDefault="00CD6196" w:rsidP="00005D26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30" w:type="dxa"/>
            <w:vMerge/>
            <w:shd w:val="clear" w:color="auto" w:fill="auto"/>
          </w:tcPr>
          <w:p w:rsidR="00CD6196" w:rsidRPr="00D5546D" w:rsidRDefault="00CD6196" w:rsidP="00005D26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353" w:type="dxa"/>
            <w:shd w:val="clear" w:color="auto" w:fill="auto"/>
            <w:vAlign w:val="center"/>
          </w:tcPr>
          <w:p w:rsidR="00CD6196" w:rsidRPr="00D5546D" w:rsidRDefault="00CD6196" w:rsidP="007C0B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D5546D">
              <w:rPr>
                <w:sz w:val="22"/>
                <w:szCs w:val="22"/>
              </w:rPr>
              <w:t>илой дом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CD6196" w:rsidRPr="00D5546D" w:rsidRDefault="00CD6196" w:rsidP="007C0BC4">
            <w:pPr>
              <w:jc w:val="center"/>
              <w:rPr>
                <w:sz w:val="22"/>
                <w:szCs w:val="22"/>
              </w:rPr>
            </w:pPr>
            <w:r w:rsidRPr="00D5546D">
              <w:rPr>
                <w:sz w:val="22"/>
                <w:szCs w:val="22"/>
              </w:rPr>
              <w:t>436,3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D6196" w:rsidRPr="00D5546D" w:rsidRDefault="00CD6196" w:rsidP="007C0BC4">
            <w:pPr>
              <w:widowControl w:val="0"/>
              <w:jc w:val="center"/>
              <w:rPr>
                <w:sz w:val="22"/>
                <w:szCs w:val="22"/>
              </w:rPr>
            </w:pPr>
            <w:r w:rsidRPr="00D5546D">
              <w:rPr>
                <w:sz w:val="22"/>
                <w:szCs w:val="22"/>
              </w:rPr>
              <w:t>Россия</w:t>
            </w:r>
          </w:p>
        </w:tc>
        <w:tc>
          <w:tcPr>
            <w:tcW w:w="1865" w:type="dxa"/>
            <w:vMerge/>
            <w:shd w:val="clear" w:color="auto" w:fill="auto"/>
          </w:tcPr>
          <w:p w:rsidR="00CD6196" w:rsidRPr="00D5546D" w:rsidRDefault="00CD6196" w:rsidP="00CB5955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CD6196" w:rsidRPr="00D5546D" w:rsidRDefault="00CD6196" w:rsidP="00005D26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CD6196" w:rsidRPr="00D5546D" w:rsidRDefault="00CD6196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D6196" w:rsidRPr="00D5546D">
        <w:tc>
          <w:tcPr>
            <w:tcW w:w="1809" w:type="dxa"/>
            <w:vMerge w:val="restart"/>
            <w:shd w:val="clear" w:color="auto" w:fill="auto"/>
            <w:vAlign w:val="center"/>
          </w:tcPr>
          <w:p w:rsidR="00CD6196" w:rsidRPr="00B1559A" w:rsidRDefault="00CD6196" w:rsidP="00B1559A">
            <w:pPr>
              <w:ind w:right="-75"/>
              <w:jc w:val="both"/>
              <w:rPr>
                <w:sz w:val="22"/>
                <w:szCs w:val="22"/>
              </w:rPr>
            </w:pPr>
            <w:r w:rsidRPr="00B1559A">
              <w:rPr>
                <w:sz w:val="22"/>
                <w:szCs w:val="22"/>
              </w:rPr>
              <w:t>Несовершен-нолетний ребенок</w:t>
            </w:r>
          </w:p>
          <w:p w:rsidR="00CD6196" w:rsidRPr="00B1559A" w:rsidRDefault="00CD6196" w:rsidP="00B1559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CD6196" w:rsidRPr="00D5546D" w:rsidRDefault="00CD6196" w:rsidP="007C0BC4">
            <w:pPr>
              <w:jc w:val="center"/>
              <w:rPr>
                <w:sz w:val="22"/>
                <w:szCs w:val="22"/>
              </w:rPr>
            </w:pPr>
            <w:r w:rsidRPr="00D5546D"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CD6196" w:rsidRPr="00D5546D" w:rsidRDefault="00CD6196" w:rsidP="00CB5955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77" w:type="dxa"/>
            <w:vMerge w:val="restart"/>
            <w:shd w:val="clear" w:color="auto" w:fill="auto"/>
          </w:tcPr>
          <w:p w:rsidR="00CD6196" w:rsidRPr="00D5546D" w:rsidRDefault="00CD6196" w:rsidP="00005D26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30" w:type="dxa"/>
            <w:vMerge w:val="restart"/>
            <w:shd w:val="clear" w:color="auto" w:fill="auto"/>
          </w:tcPr>
          <w:p w:rsidR="00CD6196" w:rsidRPr="00D5546D" w:rsidRDefault="00CD6196" w:rsidP="00005D26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353" w:type="dxa"/>
            <w:shd w:val="clear" w:color="auto" w:fill="auto"/>
            <w:vAlign w:val="center"/>
          </w:tcPr>
          <w:p w:rsidR="00CD6196" w:rsidRPr="00D5546D" w:rsidRDefault="00CD6196" w:rsidP="007C0B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D5546D">
              <w:rPr>
                <w:sz w:val="22"/>
                <w:szCs w:val="22"/>
              </w:rPr>
              <w:t>емельный участок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CD6196" w:rsidRPr="00D5546D" w:rsidRDefault="00CD6196" w:rsidP="007C0BC4">
            <w:pPr>
              <w:jc w:val="center"/>
              <w:rPr>
                <w:sz w:val="22"/>
                <w:szCs w:val="22"/>
              </w:rPr>
            </w:pPr>
            <w:r w:rsidRPr="00D5546D">
              <w:rPr>
                <w:sz w:val="22"/>
                <w:szCs w:val="22"/>
              </w:rPr>
              <w:t>929,0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D6196" w:rsidRPr="00D5546D" w:rsidRDefault="00CD6196" w:rsidP="007C0BC4">
            <w:pPr>
              <w:jc w:val="center"/>
              <w:rPr>
                <w:sz w:val="22"/>
                <w:szCs w:val="22"/>
              </w:rPr>
            </w:pPr>
            <w:r w:rsidRPr="00D5546D">
              <w:rPr>
                <w:sz w:val="22"/>
                <w:szCs w:val="22"/>
              </w:rPr>
              <w:t>Россия</w:t>
            </w:r>
          </w:p>
        </w:tc>
        <w:tc>
          <w:tcPr>
            <w:tcW w:w="1865" w:type="dxa"/>
            <w:vMerge w:val="restart"/>
            <w:shd w:val="clear" w:color="auto" w:fill="auto"/>
            <w:vAlign w:val="center"/>
          </w:tcPr>
          <w:p w:rsidR="00CD6196" w:rsidRPr="00D5546D" w:rsidRDefault="00CD6196" w:rsidP="00B8384C">
            <w:pPr>
              <w:jc w:val="center"/>
              <w:rPr>
                <w:sz w:val="22"/>
                <w:szCs w:val="22"/>
              </w:rPr>
            </w:pPr>
            <w:r w:rsidRPr="00D5546D">
              <w:rPr>
                <w:sz w:val="22"/>
                <w:szCs w:val="22"/>
              </w:rPr>
              <w:t>нет</w:t>
            </w:r>
          </w:p>
          <w:p w:rsidR="00CD6196" w:rsidRPr="00D5546D" w:rsidRDefault="00CD6196" w:rsidP="006966B5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86" w:type="dxa"/>
            <w:vMerge w:val="restart"/>
            <w:shd w:val="clear" w:color="auto" w:fill="auto"/>
            <w:vAlign w:val="center"/>
          </w:tcPr>
          <w:p w:rsidR="00CD6196" w:rsidRPr="00D5546D" w:rsidRDefault="00CD6196" w:rsidP="00B8384C">
            <w:pPr>
              <w:jc w:val="center"/>
              <w:rPr>
                <w:sz w:val="22"/>
                <w:szCs w:val="22"/>
              </w:rPr>
            </w:pPr>
            <w:r w:rsidRPr="00D5546D">
              <w:rPr>
                <w:sz w:val="22"/>
                <w:szCs w:val="22"/>
              </w:rPr>
              <w:t>нет</w:t>
            </w:r>
          </w:p>
          <w:p w:rsidR="00CD6196" w:rsidRPr="00D5546D" w:rsidRDefault="00CD6196" w:rsidP="006966B5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 w:val="restart"/>
            <w:shd w:val="clear" w:color="auto" w:fill="auto"/>
          </w:tcPr>
          <w:p w:rsidR="00CD6196" w:rsidRPr="00D5546D" w:rsidRDefault="00CD6196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D6196" w:rsidRPr="00D5546D">
        <w:tc>
          <w:tcPr>
            <w:tcW w:w="1809" w:type="dxa"/>
            <w:vMerge/>
            <w:shd w:val="clear" w:color="auto" w:fill="auto"/>
            <w:vAlign w:val="center"/>
          </w:tcPr>
          <w:p w:rsidR="00CD6196" w:rsidRPr="00D5546D" w:rsidRDefault="00CD6196" w:rsidP="007C0B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D6196" w:rsidRPr="00D5546D" w:rsidRDefault="00CD6196" w:rsidP="007C0B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D6196" w:rsidRPr="00D5546D" w:rsidRDefault="00CD6196" w:rsidP="00CB5955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77" w:type="dxa"/>
            <w:vMerge/>
            <w:shd w:val="clear" w:color="auto" w:fill="auto"/>
          </w:tcPr>
          <w:p w:rsidR="00CD6196" w:rsidRPr="00D5546D" w:rsidRDefault="00CD6196" w:rsidP="00005D26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30" w:type="dxa"/>
            <w:vMerge/>
            <w:shd w:val="clear" w:color="auto" w:fill="auto"/>
          </w:tcPr>
          <w:p w:rsidR="00CD6196" w:rsidRPr="00D5546D" w:rsidRDefault="00CD6196" w:rsidP="00005D26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353" w:type="dxa"/>
            <w:shd w:val="clear" w:color="auto" w:fill="auto"/>
            <w:vAlign w:val="center"/>
          </w:tcPr>
          <w:p w:rsidR="00CD6196" w:rsidRPr="00D5546D" w:rsidRDefault="00CD6196" w:rsidP="007C0B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D5546D">
              <w:rPr>
                <w:sz w:val="22"/>
                <w:szCs w:val="22"/>
              </w:rPr>
              <w:t>илой дом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CD6196" w:rsidRPr="00D5546D" w:rsidRDefault="00CD6196" w:rsidP="007C0BC4">
            <w:pPr>
              <w:jc w:val="center"/>
              <w:rPr>
                <w:sz w:val="22"/>
                <w:szCs w:val="22"/>
              </w:rPr>
            </w:pPr>
            <w:r w:rsidRPr="00D5546D">
              <w:rPr>
                <w:sz w:val="22"/>
                <w:szCs w:val="22"/>
              </w:rPr>
              <w:t>436,3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D6196" w:rsidRPr="00D5546D" w:rsidRDefault="00CD6196" w:rsidP="007C0BC4">
            <w:pPr>
              <w:widowControl w:val="0"/>
              <w:jc w:val="center"/>
              <w:rPr>
                <w:sz w:val="22"/>
                <w:szCs w:val="22"/>
              </w:rPr>
            </w:pPr>
            <w:r w:rsidRPr="00D5546D">
              <w:rPr>
                <w:sz w:val="22"/>
                <w:szCs w:val="22"/>
              </w:rPr>
              <w:t>Россия</w:t>
            </w:r>
          </w:p>
        </w:tc>
        <w:tc>
          <w:tcPr>
            <w:tcW w:w="1865" w:type="dxa"/>
            <w:vMerge/>
            <w:shd w:val="clear" w:color="auto" w:fill="auto"/>
          </w:tcPr>
          <w:p w:rsidR="00CD6196" w:rsidRPr="00D5546D" w:rsidRDefault="00CD6196" w:rsidP="00CB5955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CD6196" w:rsidRPr="00D5546D" w:rsidRDefault="00CD6196" w:rsidP="00005D26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CD6196" w:rsidRPr="00D5546D" w:rsidRDefault="00CD6196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CD6196" w:rsidRPr="00D5546D" w:rsidRDefault="00CD6196" w:rsidP="006B69C0">
      <w:pPr>
        <w:rPr>
          <w:sz w:val="22"/>
          <w:szCs w:val="22"/>
        </w:rPr>
      </w:pPr>
    </w:p>
    <w:p w:rsidR="00243221" w:rsidRPr="001C34A2" w:rsidRDefault="00243221" w:rsidP="001C34A2"/>
    <w:sectPr w:rsidR="00243221" w:rsidRPr="001C34A2" w:rsidSect="0066403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607C" w:rsidRDefault="0080607C" w:rsidP="00CD6196">
      <w:pPr>
        <w:spacing w:after="0" w:line="240" w:lineRule="auto"/>
      </w:pPr>
      <w:r>
        <w:separator/>
      </w:r>
    </w:p>
  </w:endnote>
  <w:endnote w:type="continuationSeparator" w:id="0">
    <w:p w:rsidR="0080607C" w:rsidRDefault="0080607C" w:rsidP="00CD61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7A30" w:rsidRDefault="0080607C">
    <w:pPr>
      <w:pStyle w:val="ac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7A30" w:rsidRDefault="0080607C">
    <w:pPr>
      <w:pStyle w:val="ac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7A30" w:rsidRDefault="0080607C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607C" w:rsidRDefault="0080607C" w:rsidP="00CD6196">
      <w:pPr>
        <w:spacing w:after="0" w:line="240" w:lineRule="auto"/>
      </w:pPr>
      <w:r>
        <w:separator/>
      </w:r>
    </w:p>
  </w:footnote>
  <w:footnote w:type="continuationSeparator" w:id="0">
    <w:p w:rsidR="0080607C" w:rsidRDefault="0080607C" w:rsidP="00CD6196">
      <w:pPr>
        <w:spacing w:after="0" w:line="240" w:lineRule="auto"/>
      </w:pPr>
      <w:r>
        <w:continuationSeparator/>
      </w:r>
    </w:p>
  </w:footnote>
  <w:footnote w:id="1">
    <w:p w:rsidR="00CD6196" w:rsidRPr="008532EC" w:rsidRDefault="00CD6196" w:rsidP="008532EC">
      <w:pPr>
        <w:pStyle w:val="a8"/>
        <w:jc w:val="both"/>
      </w:pPr>
      <w:r w:rsidRPr="008532EC">
        <w:rPr>
          <w:rStyle w:val="a7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 </w:t>
      </w:r>
    </w:p>
  </w:footnote>
  <w:footnote w:id="2">
    <w:p w:rsidR="00CD6196" w:rsidRPr="008532EC" w:rsidRDefault="00CD6196" w:rsidP="008532EC">
      <w:pPr>
        <w:pStyle w:val="a8"/>
        <w:jc w:val="both"/>
      </w:pPr>
      <w:r w:rsidRPr="008532EC">
        <w:rPr>
          <w:rStyle w:val="a7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7A30" w:rsidRDefault="0080607C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7A30" w:rsidRDefault="0080607C">
    <w:pPr>
      <w:pStyle w:val="aa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7A30" w:rsidRDefault="0080607C">
    <w:pPr>
      <w:pStyle w:val="aa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062AF"/>
    <w:rsid w:val="004E4A62"/>
    <w:rsid w:val="00553AA0"/>
    <w:rsid w:val="00595A02"/>
    <w:rsid w:val="00727EB8"/>
    <w:rsid w:val="00777841"/>
    <w:rsid w:val="0080607C"/>
    <w:rsid w:val="00807380"/>
    <w:rsid w:val="008C09C5"/>
    <w:rsid w:val="0097184D"/>
    <w:rsid w:val="009F48C4"/>
    <w:rsid w:val="00A22E7B"/>
    <w:rsid w:val="00A23DD1"/>
    <w:rsid w:val="00BE110E"/>
    <w:rsid w:val="00C76735"/>
    <w:rsid w:val="00CD6196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footnote text"/>
    <w:basedOn w:val="a"/>
    <w:link w:val="a9"/>
    <w:rsid w:val="00CD6196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rsid w:val="00CD6196"/>
    <w:rPr>
      <w:rFonts w:eastAsia="Times New Roman"/>
      <w:lang/>
    </w:rPr>
  </w:style>
  <w:style w:type="paragraph" w:styleId="aa">
    <w:name w:val="header"/>
    <w:basedOn w:val="a"/>
    <w:link w:val="ab"/>
    <w:uiPriority w:val="99"/>
    <w:unhideWhenUsed/>
    <w:rsid w:val="00CD6196"/>
    <w:pPr>
      <w:tabs>
        <w:tab w:val="center" w:pos="4677"/>
        <w:tab w:val="right" w:pos="9355"/>
      </w:tabs>
      <w:spacing w:after="0" w:line="240" w:lineRule="auto"/>
    </w:pPr>
    <w:rPr>
      <w:rFonts w:ascii="Calibri" w:hAnsi="Calibri"/>
      <w:sz w:val="20"/>
      <w:szCs w:val="20"/>
      <w:lang/>
    </w:rPr>
  </w:style>
  <w:style w:type="character" w:customStyle="1" w:styleId="ab">
    <w:name w:val="Верхний колонтитул Знак"/>
    <w:basedOn w:val="a0"/>
    <w:link w:val="aa"/>
    <w:uiPriority w:val="99"/>
    <w:rsid w:val="00CD6196"/>
    <w:rPr>
      <w:rFonts w:ascii="Calibri" w:hAnsi="Calibri"/>
      <w:lang/>
    </w:rPr>
  </w:style>
  <w:style w:type="paragraph" w:styleId="ac">
    <w:name w:val="footer"/>
    <w:basedOn w:val="a"/>
    <w:link w:val="ad"/>
    <w:uiPriority w:val="99"/>
    <w:unhideWhenUsed/>
    <w:rsid w:val="00CD6196"/>
    <w:pPr>
      <w:tabs>
        <w:tab w:val="center" w:pos="4677"/>
        <w:tab w:val="right" w:pos="9355"/>
      </w:tabs>
      <w:spacing w:after="0" w:line="240" w:lineRule="auto"/>
    </w:pPr>
    <w:rPr>
      <w:rFonts w:ascii="Calibri" w:hAnsi="Calibri"/>
      <w:sz w:val="20"/>
      <w:szCs w:val="20"/>
      <w:lang/>
    </w:rPr>
  </w:style>
  <w:style w:type="character" w:customStyle="1" w:styleId="ad">
    <w:name w:val="Нижний колонтитул Знак"/>
    <w:basedOn w:val="a0"/>
    <w:link w:val="ac"/>
    <w:uiPriority w:val="99"/>
    <w:rsid w:val="00CD6196"/>
    <w:rPr>
      <w:rFonts w:ascii="Calibri" w:hAnsi="Calibri"/>
      <w:lang/>
    </w:rPr>
  </w:style>
  <w:style w:type="character" w:customStyle="1" w:styleId="extended-textshort">
    <w:name w:val="extended-text__short"/>
    <w:basedOn w:val="a0"/>
    <w:rsid w:val="00CD6196"/>
  </w:style>
  <w:style w:type="paragraph" w:customStyle="1" w:styleId="ConsPlusNormal">
    <w:name w:val="ConsPlusNormal"/>
    <w:rsid w:val="00CD6196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rsid w:val="00CD6196"/>
    <w:pPr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yandex.ru/clck/jsredir?from=yandex.ru%3Bsearch%2F%3Bweb%3B%3B&amp;text=&amp;etext=1426.xRmCgysUD-y-A7U6TrKTZ7pt2V29deu6aaR61NYay2YnSGkSZ_1NyqpnMOyR-rwe.53daedef431190cf7b3cfd958369534222d7e982&amp;uuid=&amp;state=PEtFfuTeVD5kpHnK9lio9WCnKp0DidhE9rs5TGtBySwiRXKUtOaYc_CcYwClH-bY7Fd6cgFsfxVrbJIyvKrrbg,,&amp;&amp;cst=AiuY0DBWFJ4EhnbxqmjDhW-GM-T_Tzi-DUHGK5JGMyDltNL2zeCAHtpgeH5MgtJNLzIIXuorW_pV7-mMddqgUSw2TRrR1Cn1kQ-UXL2MEpJTWLXE13TkKrc6psx_RkC9eFcyapoRKVUIZj_Hs3cLg5JPqbhtUa_zBu_auIJOKA-pcGHBGFMxCAhSigXKgufH1u9iAqt2wnNGppW1Fh8-0TK76P5LzuzcpSUxdZAj6TjjXQ_44xhtSV3W7mBsaleOVb4P-_95vgnAhwgx6TzgUraAAxNyscf2OHDpRhuy8cg,&amp;data=UlNrNmk5WktYejR0eWJFYk1LdmtxaVAtMjdwdnlwWFN3VWtwMVRsMnF0MS1QMEVpVHVsQ2xjcWtyRXh6Q1dSZUNrUjNpOUd3aWM3c3JhUkwtQk5YdWN4b0NTbjh1UFp6eDBWRjJjbUVjLTgs&amp;sign=d471f07d02d9bebf2a55c8976dd548f2&amp;keyno=0&amp;b64e=2&amp;ref=orjY4mGPRjk5boDnW0uvlrrd71vZw9kpVbUJZXQbRvHVxv02c5oLsUm_B6WCxHpod-WlHrTOTnLxRUUCWQPil6PF-FoAVXzINVEqjBgJlk2RFjf9BvZunlIZkRSSeR57RxKxqsnghuQ,&amp;l10n=ru&amp;cts=1495201301127&amp;mc=6.028795641232881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playlist?list=PL010EA058A3C6B887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50</Pages>
  <Words>5787</Words>
  <Characters>32992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2018-05-29T10:38:00Z</dcterms:modified>
</cp:coreProperties>
</file>