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09E" w:rsidRPr="00644871" w:rsidRDefault="0001438C" w:rsidP="0001438C">
      <w:pPr>
        <w:jc w:val="center"/>
        <w:rPr>
          <w:rFonts w:ascii="Arial" w:hAnsi="Arial" w:cs="Arial"/>
          <w:b/>
          <w:sz w:val="22"/>
          <w:szCs w:val="22"/>
        </w:rPr>
      </w:pPr>
      <w:r w:rsidRPr="00644871">
        <w:rPr>
          <w:rFonts w:ascii="Arial" w:hAnsi="Arial" w:cs="Arial"/>
          <w:b/>
          <w:sz w:val="22"/>
          <w:szCs w:val="22"/>
        </w:rPr>
        <w:t xml:space="preserve">Сведения </w:t>
      </w:r>
    </w:p>
    <w:p w:rsidR="0001438C" w:rsidRPr="00644871" w:rsidRDefault="0001438C" w:rsidP="0001438C">
      <w:pPr>
        <w:jc w:val="center"/>
        <w:rPr>
          <w:rFonts w:ascii="Arial" w:hAnsi="Arial" w:cs="Arial"/>
          <w:b/>
          <w:sz w:val="22"/>
          <w:szCs w:val="22"/>
        </w:rPr>
      </w:pPr>
      <w:r w:rsidRPr="00644871">
        <w:rPr>
          <w:rFonts w:ascii="Arial" w:hAnsi="Arial" w:cs="Arial"/>
          <w:b/>
          <w:sz w:val="22"/>
          <w:szCs w:val="22"/>
        </w:rPr>
        <w:t>о доходах,</w:t>
      </w:r>
      <w:r w:rsidR="00C1109E" w:rsidRPr="00644871">
        <w:rPr>
          <w:rFonts w:ascii="Arial" w:hAnsi="Arial" w:cs="Arial"/>
          <w:b/>
          <w:sz w:val="22"/>
          <w:szCs w:val="22"/>
        </w:rPr>
        <w:t xml:space="preserve"> расходах,</w:t>
      </w:r>
      <w:r w:rsidRPr="00644871">
        <w:rPr>
          <w:rFonts w:ascii="Arial" w:hAnsi="Arial" w:cs="Arial"/>
          <w:b/>
          <w:sz w:val="22"/>
          <w:szCs w:val="22"/>
        </w:rPr>
        <w:t xml:space="preserve"> об имуществе и обязательствах имущественного характера </w:t>
      </w:r>
      <w:r w:rsidR="00C1109E" w:rsidRPr="00644871">
        <w:rPr>
          <w:rFonts w:ascii="Arial" w:hAnsi="Arial" w:cs="Arial"/>
          <w:b/>
          <w:sz w:val="22"/>
          <w:szCs w:val="22"/>
        </w:rPr>
        <w:t xml:space="preserve">муниципальных служащих </w:t>
      </w:r>
      <w:r w:rsidR="005E50F9" w:rsidRPr="00644871">
        <w:rPr>
          <w:rFonts w:ascii="Arial" w:hAnsi="Arial" w:cs="Arial"/>
          <w:b/>
          <w:sz w:val="22"/>
          <w:szCs w:val="22"/>
        </w:rPr>
        <w:t>Счетной палаты города Тюмени</w:t>
      </w:r>
      <w:r w:rsidR="00C1109E" w:rsidRPr="00644871">
        <w:rPr>
          <w:rFonts w:ascii="Arial" w:hAnsi="Arial" w:cs="Arial"/>
          <w:b/>
          <w:sz w:val="22"/>
          <w:szCs w:val="22"/>
        </w:rPr>
        <w:t>, их супругов и несовершеннолетних детей</w:t>
      </w:r>
      <w:r w:rsidR="005E50F9" w:rsidRPr="00644871">
        <w:rPr>
          <w:rFonts w:ascii="Arial" w:hAnsi="Arial" w:cs="Arial"/>
          <w:b/>
          <w:sz w:val="22"/>
          <w:szCs w:val="22"/>
        </w:rPr>
        <w:t xml:space="preserve"> </w:t>
      </w:r>
      <w:r w:rsidRPr="00644871">
        <w:rPr>
          <w:rFonts w:ascii="Arial" w:hAnsi="Arial" w:cs="Arial"/>
          <w:b/>
          <w:sz w:val="22"/>
          <w:szCs w:val="22"/>
        </w:rPr>
        <w:t xml:space="preserve">за период с 1 января </w:t>
      </w:r>
      <w:r w:rsidR="00C1109E" w:rsidRPr="00644871">
        <w:rPr>
          <w:rFonts w:ascii="Arial" w:hAnsi="Arial" w:cs="Arial"/>
          <w:b/>
          <w:sz w:val="22"/>
          <w:szCs w:val="22"/>
        </w:rPr>
        <w:t xml:space="preserve">2017 г. </w:t>
      </w:r>
      <w:r w:rsidRPr="00644871">
        <w:rPr>
          <w:rFonts w:ascii="Arial" w:hAnsi="Arial" w:cs="Arial"/>
          <w:b/>
          <w:sz w:val="22"/>
          <w:szCs w:val="22"/>
        </w:rPr>
        <w:t>по 31 декабря 2017 г</w:t>
      </w:r>
      <w:r w:rsidR="00C1109E" w:rsidRPr="00644871">
        <w:rPr>
          <w:rFonts w:ascii="Arial" w:hAnsi="Arial" w:cs="Arial"/>
          <w:b/>
          <w:sz w:val="22"/>
          <w:szCs w:val="22"/>
        </w:rPr>
        <w:t xml:space="preserve">. </w:t>
      </w:r>
      <w:r w:rsidR="00843D41">
        <w:rPr>
          <w:rFonts w:ascii="Arial" w:hAnsi="Arial" w:cs="Arial"/>
          <w:b/>
          <w:sz w:val="22"/>
          <w:szCs w:val="22"/>
        </w:rPr>
        <w:t xml:space="preserve">размещаемые </w:t>
      </w:r>
      <w:r w:rsidR="00644871" w:rsidRPr="00644871">
        <w:rPr>
          <w:rFonts w:ascii="Arial" w:hAnsi="Arial" w:cs="Arial"/>
          <w:b/>
          <w:sz w:val="22"/>
          <w:szCs w:val="22"/>
        </w:rPr>
        <w:t>н</w:t>
      </w:r>
      <w:r w:rsidR="00C1109E" w:rsidRPr="00644871">
        <w:rPr>
          <w:rFonts w:ascii="Arial" w:hAnsi="Arial" w:cs="Arial"/>
          <w:b/>
          <w:sz w:val="22"/>
          <w:szCs w:val="22"/>
        </w:rPr>
        <w:t>а официал</w:t>
      </w:r>
      <w:r w:rsidR="00644871" w:rsidRPr="00644871">
        <w:rPr>
          <w:rFonts w:ascii="Arial" w:hAnsi="Arial" w:cs="Arial"/>
          <w:b/>
          <w:sz w:val="22"/>
          <w:szCs w:val="22"/>
        </w:rPr>
        <w:t>ьном сайте Счетной палаты города Тюмени</w:t>
      </w:r>
    </w:p>
    <w:p w:rsidR="0001438C" w:rsidRDefault="0001438C" w:rsidP="0001438C">
      <w:pPr>
        <w:jc w:val="center"/>
        <w:rPr>
          <w:sz w:val="28"/>
          <w:szCs w:val="28"/>
        </w:rPr>
      </w:pPr>
    </w:p>
    <w:p w:rsidR="00D8244A" w:rsidRDefault="00D8244A" w:rsidP="0001438C">
      <w:pPr>
        <w:jc w:val="center"/>
        <w:rPr>
          <w:sz w:val="28"/>
          <w:szCs w:val="28"/>
        </w:rPr>
      </w:pPr>
    </w:p>
    <w:tbl>
      <w:tblPr>
        <w:tblW w:w="15705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26"/>
        <w:gridCol w:w="1560"/>
        <w:gridCol w:w="1842"/>
        <w:gridCol w:w="1560"/>
        <w:gridCol w:w="753"/>
        <w:gridCol w:w="693"/>
        <w:gridCol w:w="1439"/>
        <w:gridCol w:w="725"/>
        <w:gridCol w:w="777"/>
        <w:gridCol w:w="2004"/>
        <w:gridCol w:w="1123"/>
        <w:gridCol w:w="1303"/>
      </w:tblGrid>
      <w:tr w:rsidR="00D8244A" w:rsidRPr="00D8244A" w:rsidTr="00FB0817">
        <w:trPr>
          <w:cantSplit/>
          <w:tblHeader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D8244A" w:rsidRPr="00D8244A" w:rsidRDefault="00D8244A" w:rsidP="0002662E">
            <w:pPr>
              <w:pStyle w:val="ConsPlusNormal"/>
              <w:ind w:right="-75"/>
              <w:jc w:val="center"/>
              <w:rPr>
                <w:sz w:val="18"/>
                <w:szCs w:val="18"/>
              </w:rPr>
            </w:pPr>
            <w:r w:rsidRPr="00D8244A">
              <w:rPr>
                <w:sz w:val="18"/>
                <w:szCs w:val="18"/>
              </w:rPr>
              <w:t xml:space="preserve">Фамилия </w:t>
            </w:r>
          </w:p>
          <w:p w:rsidR="00D8244A" w:rsidRPr="00D8244A" w:rsidRDefault="00D8244A" w:rsidP="0002662E">
            <w:pPr>
              <w:pStyle w:val="ConsPlusNormal"/>
              <w:ind w:right="-75"/>
              <w:jc w:val="center"/>
              <w:rPr>
                <w:sz w:val="18"/>
                <w:szCs w:val="18"/>
              </w:rPr>
            </w:pPr>
            <w:r w:rsidRPr="00D8244A">
              <w:rPr>
                <w:sz w:val="18"/>
                <w:szCs w:val="18"/>
              </w:rPr>
              <w:t xml:space="preserve">и инициалы лица, </w:t>
            </w:r>
          </w:p>
          <w:p w:rsidR="00D8244A" w:rsidRPr="00D8244A" w:rsidRDefault="00D8244A" w:rsidP="0002662E">
            <w:pPr>
              <w:pStyle w:val="ConsPlusNormal"/>
              <w:ind w:right="-75"/>
              <w:jc w:val="center"/>
              <w:rPr>
                <w:sz w:val="18"/>
                <w:szCs w:val="18"/>
              </w:rPr>
            </w:pPr>
            <w:r w:rsidRPr="00D8244A"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8244A" w:rsidRPr="00D8244A" w:rsidRDefault="00D8244A" w:rsidP="0002662E">
            <w:pPr>
              <w:pStyle w:val="ConsPlusNormal"/>
              <w:jc w:val="center"/>
              <w:rPr>
                <w:sz w:val="18"/>
                <w:szCs w:val="18"/>
              </w:rPr>
            </w:pPr>
            <w:r w:rsidRPr="00D8244A">
              <w:rPr>
                <w:sz w:val="18"/>
                <w:szCs w:val="18"/>
              </w:rPr>
              <w:t>Должность</w:t>
            </w:r>
          </w:p>
        </w:tc>
        <w:tc>
          <w:tcPr>
            <w:tcW w:w="4848" w:type="dxa"/>
            <w:gridSpan w:val="4"/>
            <w:shd w:val="clear" w:color="auto" w:fill="auto"/>
          </w:tcPr>
          <w:p w:rsidR="00D8244A" w:rsidRPr="00D8244A" w:rsidRDefault="00D8244A" w:rsidP="0002662E">
            <w:pPr>
              <w:pStyle w:val="ConsPlusNormal"/>
              <w:jc w:val="center"/>
              <w:rPr>
                <w:sz w:val="18"/>
                <w:szCs w:val="18"/>
              </w:rPr>
            </w:pPr>
            <w:r w:rsidRPr="00D8244A">
              <w:rPr>
                <w:sz w:val="18"/>
                <w:szCs w:val="18"/>
              </w:rPr>
              <w:t xml:space="preserve">Объекты недвижимости, находящиеся </w:t>
            </w:r>
          </w:p>
          <w:p w:rsidR="00D8244A" w:rsidRPr="00D8244A" w:rsidRDefault="00D8244A" w:rsidP="0002662E">
            <w:pPr>
              <w:pStyle w:val="ConsPlusNormal"/>
              <w:jc w:val="center"/>
              <w:rPr>
                <w:sz w:val="18"/>
                <w:szCs w:val="18"/>
              </w:rPr>
            </w:pPr>
            <w:r w:rsidRPr="00D8244A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D8244A" w:rsidRPr="00D8244A" w:rsidRDefault="00D8244A" w:rsidP="0002662E">
            <w:pPr>
              <w:pStyle w:val="ConsPlusNormal"/>
              <w:jc w:val="center"/>
              <w:rPr>
                <w:sz w:val="18"/>
                <w:szCs w:val="18"/>
              </w:rPr>
            </w:pPr>
            <w:r w:rsidRPr="00D8244A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D8244A" w:rsidRPr="00D8244A" w:rsidRDefault="00D8244A" w:rsidP="0002662E">
            <w:pPr>
              <w:pStyle w:val="ConsPlusNormal"/>
              <w:jc w:val="center"/>
              <w:rPr>
                <w:sz w:val="18"/>
                <w:szCs w:val="18"/>
              </w:rPr>
            </w:pPr>
            <w:r w:rsidRPr="00D8244A">
              <w:rPr>
                <w:sz w:val="18"/>
                <w:szCs w:val="18"/>
              </w:rPr>
              <w:t xml:space="preserve">Транспортные средства </w:t>
            </w:r>
          </w:p>
          <w:p w:rsidR="00D8244A" w:rsidRPr="00D8244A" w:rsidRDefault="00D8244A" w:rsidP="0002662E">
            <w:pPr>
              <w:pStyle w:val="ConsPlusNormal"/>
              <w:jc w:val="center"/>
              <w:rPr>
                <w:sz w:val="18"/>
                <w:szCs w:val="18"/>
              </w:rPr>
            </w:pPr>
            <w:r w:rsidRPr="00D8244A">
              <w:rPr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D8244A" w:rsidRPr="00D8244A" w:rsidRDefault="00D8244A" w:rsidP="0002662E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D8244A">
              <w:rPr>
                <w:sz w:val="18"/>
                <w:szCs w:val="18"/>
              </w:rPr>
              <w:t>Деклариро</w:t>
            </w:r>
            <w:proofErr w:type="spellEnd"/>
            <w:r w:rsidRPr="00D8244A">
              <w:rPr>
                <w:sz w:val="18"/>
                <w:szCs w:val="18"/>
              </w:rPr>
              <w:t>-ванный</w:t>
            </w:r>
            <w:proofErr w:type="gramEnd"/>
            <w:r w:rsidRPr="00D8244A">
              <w:rPr>
                <w:sz w:val="18"/>
                <w:szCs w:val="18"/>
              </w:rPr>
              <w:t xml:space="preserve"> годовой доход</w:t>
            </w:r>
          </w:p>
          <w:p w:rsidR="00D8244A" w:rsidRPr="00D8244A" w:rsidRDefault="00D8244A" w:rsidP="0002662E">
            <w:pPr>
              <w:pStyle w:val="ConsPlusNormal"/>
              <w:jc w:val="center"/>
              <w:rPr>
                <w:sz w:val="18"/>
                <w:szCs w:val="18"/>
              </w:rPr>
            </w:pPr>
            <w:r w:rsidRPr="00D8244A">
              <w:rPr>
                <w:sz w:val="18"/>
                <w:szCs w:val="18"/>
              </w:rPr>
              <w:t>(руб.)</w:t>
            </w:r>
          </w:p>
        </w:tc>
        <w:tc>
          <w:tcPr>
            <w:tcW w:w="1303" w:type="dxa"/>
            <w:vMerge w:val="restart"/>
            <w:shd w:val="clear" w:color="auto" w:fill="auto"/>
          </w:tcPr>
          <w:p w:rsidR="00D8244A" w:rsidRPr="00D8244A" w:rsidRDefault="00D8244A" w:rsidP="0002662E">
            <w:pPr>
              <w:pStyle w:val="ConsPlusNormal"/>
              <w:jc w:val="center"/>
              <w:rPr>
                <w:sz w:val="18"/>
                <w:szCs w:val="18"/>
              </w:rPr>
            </w:pPr>
            <w:r w:rsidRPr="00D8244A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8244A" w:rsidRPr="00D8244A" w:rsidTr="00FB0817">
        <w:trPr>
          <w:cantSplit/>
          <w:tblHeader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D8244A" w:rsidRPr="00D8244A" w:rsidRDefault="00D8244A" w:rsidP="0002662E">
            <w:pPr>
              <w:pStyle w:val="ConsPlusCell"/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8244A" w:rsidRPr="00D8244A" w:rsidRDefault="00D8244A" w:rsidP="0002662E">
            <w:pPr>
              <w:pStyle w:val="ConsPlusCell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D8244A" w:rsidRPr="00D8244A" w:rsidRDefault="00D8244A" w:rsidP="0002662E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  <w:r w:rsidRPr="00D8244A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shd w:val="clear" w:color="auto" w:fill="auto"/>
          </w:tcPr>
          <w:p w:rsidR="00D8244A" w:rsidRPr="00D8244A" w:rsidRDefault="00D8244A" w:rsidP="0002662E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  <w:r w:rsidRPr="00D8244A">
              <w:rPr>
                <w:sz w:val="18"/>
                <w:szCs w:val="18"/>
              </w:rPr>
              <w:t xml:space="preserve">вид </w:t>
            </w:r>
          </w:p>
          <w:p w:rsidR="00D8244A" w:rsidRPr="00D8244A" w:rsidRDefault="00D8244A" w:rsidP="0002662E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  <w:r w:rsidRPr="00D8244A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753" w:type="dxa"/>
            <w:shd w:val="clear" w:color="auto" w:fill="auto"/>
          </w:tcPr>
          <w:p w:rsidR="00D8244A" w:rsidRPr="00D8244A" w:rsidRDefault="00D8244A" w:rsidP="0002662E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  <w:r w:rsidRPr="00D8244A">
              <w:rPr>
                <w:sz w:val="18"/>
                <w:szCs w:val="18"/>
              </w:rPr>
              <w:t xml:space="preserve">площадь </w:t>
            </w:r>
          </w:p>
          <w:p w:rsidR="00D8244A" w:rsidRPr="00D8244A" w:rsidRDefault="00D8244A" w:rsidP="0002662E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  <w:r w:rsidRPr="00D8244A">
              <w:rPr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D8244A" w:rsidRPr="00D8244A" w:rsidRDefault="00D8244A" w:rsidP="0002662E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  <w:r w:rsidRPr="00D8244A"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244A">
              <w:rPr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439" w:type="dxa"/>
            <w:shd w:val="clear" w:color="auto" w:fill="auto"/>
          </w:tcPr>
          <w:p w:rsidR="00D8244A" w:rsidRPr="00D8244A" w:rsidRDefault="00D8244A" w:rsidP="0002662E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  <w:r w:rsidRPr="00D8244A">
              <w:rPr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D8244A" w:rsidRPr="00D8244A" w:rsidRDefault="00D8244A" w:rsidP="0002662E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  <w:r w:rsidRPr="00D8244A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D8244A" w:rsidRPr="00D8244A" w:rsidRDefault="00D8244A" w:rsidP="0002662E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  <w:r w:rsidRPr="00D8244A"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244A">
              <w:rPr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2004" w:type="dxa"/>
            <w:vMerge/>
            <w:shd w:val="clear" w:color="auto" w:fill="auto"/>
          </w:tcPr>
          <w:p w:rsidR="00D8244A" w:rsidRPr="00D8244A" w:rsidRDefault="00D8244A" w:rsidP="0002662E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D8244A" w:rsidRPr="00D8244A" w:rsidRDefault="00D8244A" w:rsidP="0002662E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303" w:type="dxa"/>
            <w:vMerge/>
            <w:shd w:val="clear" w:color="auto" w:fill="auto"/>
          </w:tcPr>
          <w:p w:rsidR="00D8244A" w:rsidRPr="00D8244A" w:rsidRDefault="00D8244A" w:rsidP="0002662E">
            <w:pPr>
              <w:pStyle w:val="ConsPlusCell"/>
              <w:rPr>
                <w:sz w:val="18"/>
                <w:szCs w:val="18"/>
              </w:rPr>
            </w:pPr>
          </w:p>
        </w:tc>
      </w:tr>
      <w:tr w:rsidR="00D8317E" w:rsidRPr="0002662E" w:rsidTr="00771029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D8317E" w:rsidRDefault="00D8317E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  <w:r w:rsidRPr="004D0AFC">
              <w:rPr>
                <w:rFonts w:ascii="Arial" w:hAnsi="Arial" w:cs="Arial"/>
                <w:sz w:val="18"/>
                <w:szCs w:val="18"/>
              </w:rPr>
              <w:t>КАЗАНЦЕВ В.П.</w:t>
            </w:r>
          </w:p>
          <w:p w:rsidR="00D8317E" w:rsidRDefault="00D8317E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  <w:p w:rsidR="00D8317E" w:rsidRDefault="00D8317E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  <w:p w:rsidR="00D8317E" w:rsidRDefault="00D8317E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  <w:p w:rsidR="00D8317E" w:rsidRDefault="00D8317E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Pr="00644871">
              <w:rPr>
                <w:rFonts w:ascii="Arial" w:hAnsi="Arial" w:cs="Arial"/>
                <w:sz w:val="18"/>
                <w:szCs w:val="18"/>
              </w:rPr>
              <w:t>упруга</w:t>
            </w:r>
          </w:p>
          <w:p w:rsidR="00D8317E" w:rsidRPr="006E7AE4" w:rsidRDefault="00D8317E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8317E" w:rsidRPr="00330E04" w:rsidRDefault="00D8317E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4D0AFC">
              <w:rPr>
                <w:rFonts w:ascii="Arial" w:hAnsi="Arial" w:cs="Arial"/>
                <w:sz w:val="18"/>
                <w:szCs w:val="18"/>
              </w:rPr>
              <w:t>Председатель</w:t>
            </w:r>
          </w:p>
        </w:tc>
        <w:tc>
          <w:tcPr>
            <w:tcW w:w="1842" w:type="dxa"/>
            <w:shd w:val="clear" w:color="auto" w:fill="auto"/>
          </w:tcPr>
          <w:p w:rsidR="00D8317E" w:rsidRDefault="00D8317E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8317E" w:rsidRDefault="00D8317E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8317E" w:rsidRDefault="00D8317E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8317E" w:rsidRDefault="00D8317E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8317E" w:rsidRPr="00644871" w:rsidRDefault="00D8317E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644871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D8317E" w:rsidRPr="00644871" w:rsidRDefault="00D8317E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644871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D8317E" w:rsidRPr="00644871" w:rsidRDefault="00D8317E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644871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D8317E" w:rsidRPr="00644871" w:rsidRDefault="00D8317E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644871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D8317E" w:rsidRPr="00644871" w:rsidRDefault="00D8317E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644871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633BD5" w:rsidRPr="00AA42E0" w:rsidRDefault="00633BD5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BF3C8C">
              <w:rPr>
                <w:rFonts w:ascii="Arial" w:hAnsi="Arial" w:cs="Arial"/>
                <w:sz w:val="18"/>
                <w:szCs w:val="18"/>
              </w:rPr>
              <w:t>квартира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0F25B9" w:rsidRPr="000F25B9" w:rsidRDefault="000F25B9" w:rsidP="0077102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нежилое помещение</w:t>
            </w:r>
          </w:p>
          <w:p w:rsidR="00D8317E" w:rsidRPr="00644871" w:rsidRDefault="00D8317E" w:rsidP="007710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8317E" w:rsidRDefault="00D8317E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8317E" w:rsidRDefault="00D8317E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8317E" w:rsidRDefault="00D8317E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8317E" w:rsidRDefault="00D8317E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8317E" w:rsidRDefault="00D8317E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D8317E" w:rsidRDefault="00D8317E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D8317E" w:rsidRDefault="00D8317E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D8317E" w:rsidRDefault="00D8317E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D8317E" w:rsidRDefault="00D8317E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D8317E" w:rsidRDefault="00D8317E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0F25B9" w:rsidRDefault="000F25B9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долевая, 2717/10000</w:t>
            </w:r>
          </w:p>
          <w:p w:rsidR="00D8317E" w:rsidRPr="00644871" w:rsidRDefault="00D8317E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D8317E" w:rsidRDefault="00D8317E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8317E" w:rsidRDefault="00D8317E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8317E" w:rsidRDefault="00D8317E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8317E" w:rsidRDefault="00D8317E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8317E" w:rsidRPr="00C7303F" w:rsidRDefault="00D8317E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303F">
              <w:rPr>
                <w:rFonts w:ascii="Arial" w:hAnsi="Arial" w:cs="Arial"/>
                <w:sz w:val="18"/>
                <w:szCs w:val="18"/>
              </w:rPr>
              <w:t>919</w:t>
            </w:r>
          </w:p>
          <w:p w:rsidR="00D8317E" w:rsidRPr="00C7303F" w:rsidRDefault="00D8317E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303F">
              <w:rPr>
                <w:rFonts w:ascii="Arial" w:hAnsi="Arial" w:cs="Arial"/>
                <w:sz w:val="18"/>
                <w:szCs w:val="18"/>
              </w:rPr>
              <w:t>988</w:t>
            </w:r>
          </w:p>
          <w:p w:rsidR="00D8317E" w:rsidRPr="00C7303F" w:rsidRDefault="00D8317E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303F">
              <w:rPr>
                <w:rFonts w:ascii="Arial" w:hAnsi="Arial" w:cs="Arial"/>
                <w:sz w:val="18"/>
                <w:szCs w:val="18"/>
              </w:rPr>
              <w:t>1341</w:t>
            </w:r>
          </w:p>
          <w:p w:rsidR="00D8317E" w:rsidRPr="00C7303F" w:rsidRDefault="00D8317E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303F">
              <w:rPr>
                <w:rFonts w:ascii="Arial" w:hAnsi="Arial" w:cs="Arial"/>
                <w:sz w:val="18"/>
                <w:szCs w:val="18"/>
              </w:rPr>
              <w:t>222,3</w:t>
            </w:r>
          </w:p>
          <w:p w:rsidR="00D8317E" w:rsidRPr="00C7303F" w:rsidRDefault="00D8317E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303F">
              <w:rPr>
                <w:rFonts w:ascii="Arial" w:hAnsi="Arial" w:cs="Arial"/>
                <w:sz w:val="18"/>
                <w:szCs w:val="18"/>
              </w:rPr>
              <w:t>87,8</w:t>
            </w:r>
          </w:p>
          <w:p w:rsidR="00D8317E" w:rsidRDefault="00D8317E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303F">
              <w:rPr>
                <w:rFonts w:ascii="Arial" w:hAnsi="Arial" w:cs="Arial"/>
                <w:sz w:val="18"/>
                <w:szCs w:val="18"/>
              </w:rPr>
              <w:t>56,4</w:t>
            </w:r>
          </w:p>
          <w:p w:rsidR="000F25B9" w:rsidRPr="00644871" w:rsidRDefault="009611B9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2D21">
              <w:rPr>
                <w:rFonts w:ascii="Arial" w:hAnsi="Arial" w:cs="Arial"/>
                <w:sz w:val="18"/>
                <w:szCs w:val="18"/>
              </w:rPr>
              <w:t xml:space="preserve">общая площадь 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0F25B9">
              <w:rPr>
                <w:rFonts w:ascii="Arial" w:hAnsi="Arial" w:cs="Arial"/>
                <w:sz w:val="18"/>
                <w:szCs w:val="18"/>
              </w:rPr>
              <w:t>108,7</w:t>
            </w:r>
          </w:p>
        </w:tc>
        <w:tc>
          <w:tcPr>
            <w:tcW w:w="693" w:type="dxa"/>
            <w:shd w:val="clear" w:color="auto" w:fill="auto"/>
          </w:tcPr>
          <w:p w:rsidR="00D8317E" w:rsidRDefault="00D8317E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8317E" w:rsidRDefault="00D8317E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8317E" w:rsidRDefault="00D8317E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8317E" w:rsidRDefault="00D8317E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8317E" w:rsidRPr="000A0803" w:rsidRDefault="00D8317E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0803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D8317E" w:rsidRPr="000A0803" w:rsidRDefault="00D8317E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0803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D8317E" w:rsidRPr="000A0803" w:rsidRDefault="00D8317E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0803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D8317E" w:rsidRPr="000A0803" w:rsidRDefault="00D8317E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0803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D8317E" w:rsidRDefault="00D8317E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0803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D8317E" w:rsidRDefault="00D8317E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0803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0F25B9" w:rsidRPr="00330E04" w:rsidRDefault="000F25B9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080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D8317E" w:rsidRPr="002F52B5" w:rsidRDefault="00D8317E" w:rsidP="007710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D8317E" w:rsidRPr="00644871" w:rsidRDefault="00D8317E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D8317E" w:rsidRDefault="00D8317E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D8317E" w:rsidRDefault="00D8317E" w:rsidP="00771029">
            <w:pPr>
              <w:pStyle w:val="ConsPlusCell"/>
              <w:rPr>
                <w:sz w:val="18"/>
                <w:szCs w:val="18"/>
              </w:rPr>
            </w:pPr>
            <w:r w:rsidRPr="004D0AFC">
              <w:rPr>
                <w:sz w:val="18"/>
                <w:szCs w:val="18"/>
              </w:rPr>
              <w:t xml:space="preserve">автомобиль </w:t>
            </w:r>
          </w:p>
          <w:p w:rsidR="00D8317E" w:rsidRDefault="00D8317E" w:rsidP="00771029">
            <w:pPr>
              <w:pStyle w:val="ConsPlusCel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Nissan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Х</w:t>
            </w:r>
            <w:proofErr w:type="gramEnd"/>
            <w:r>
              <w:rPr>
                <w:sz w:val="18"/>
                <w:szCs w:val="18"/>
              </w:rPr>
              <w:t>-</w:t>
            </w:r>
            <w:proofErr w:type="spellStart"/>
            <w:r>
              <w:rPr>
                <w:sz w:val="18"/>
                <w:szCs w:val="18"/>
              </w:rPr>
              <w:t>Trail</w:t>
            </w:r>
            <w:proofErr w:type="spellEnd"/>
            <w:r>
              <w:rPr>
                <w:sz w:val="18"/>
                <w:szCs w:val="18"/>
              </w:rPr>
              <w:t>, 2017 г. выпуска</w:t>
            </w:r>
          </w:p>
        </w:tc>
        <w:tc>
          <w:tcPr>
            <w:tcW w:w="1123" w:type="dxa"/>
            <w:shd w:val="clear" w:color="auto" w:fill="auto"/>
          </w:tcPr>
          <w:p w:rsidR="00D8317E" w:rsidRDefault="00D8317E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3864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F73864">
              <w:rPr>
                <w:rFonts w:ascii="Arial" w:hAnsi="Arial" w:cs="Arial"/>
                <w:sz w:val="18"/>
                <w:szCs w:val="18"/>
              </w:rPr>
              <w:t>207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73864">
              <w:rPr>
                <w:rFonts w:ascii="Arial" w:hAnsi="Arial" w:cs="Arial"/>
                <w:sz w:val="18"/>
                <w:szCs w:val="18"/>
              </w:rPr>
              <w:t xml:space="preserve">972,44  </w:t>
            </w:r>
          </w:p>
          <w:p w:rsidR="00D8317E" w:rsidRDefault="00D8317E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8317E" w:rsidRDefault="00D8317E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8317E" w:rsidRDefault="00D8317E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8317E" w:rsidRPr="00644871" w:rsidRDefault="00D8317E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71">
              <w:rPr>
                <w:rFonts w:ascii="Arial" w:hAnsi="Arial" w:cs="Arial"/>
                <w:sz w:val="18"/>
                <w:szCs w:val="18"/>
              </w:rPr>
              <w:t>342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44871">
              <w:rPr>
                <w:rFonts w:ascii="Arial" w:hAnsi="Arial" w:cs="Arial"/>
                <w:sz w:val="18"/>
                <w:szCs w:val="18"/>
              </w:rPr>
              <w:t>343,26</w:t>
            </w:r>
          </w:p>
        </w:tc>
        <w:tc>
          <w:tcPr>
            <w:tcW w:w="1303" w:type="dxa"/>
            <w:shd w:val="clear" w:color="auto" w:fill="auto"/>
          </w:tcPr>
          <w:p w:rsidR="00D8317E" w:rsidRPr="0002662E" w:rsidRDefault="00D8317E" w:rsidP="00771029">
            <w:pPr>
              <w:pStyle w:val="ConsPlusCell"/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D8317E" w:rsidRPr="0002662E" w:rsidTr="00771029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D8317E" w:rsidRPr="00217105" w:rsidRDefault="00D8317E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  <w:r w:rsidRPr="00BF3C8C">
              <w:rPr>
                <w:rFonts w:ascii="Arial" w:hAnsi="Arial" w:cs="Arial"/>
                <w:sz w:val="18"/>
                <w:szCs w:val="18"/>
              </w:rPr>
              <w:t>РЕДИКУЛЬЦЕВА И.В.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8317E" w:rsidRDefault="00D8317E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BF3C8C">
              <w:rPr>
                <w:rFonts w:ascii="Arial" w:hAnsi="Arial" w:cs="Arial"/>
                <w:sz w:val="18"/>
                <w:szCs w:val="18"/>
              </w:rPr>
              <w:t>Заместитель Председателя</w:t>
            </w:r>
          </w:p>
          <w:p w:rsidR="00D8317E" w:rsidRDefault="00D8317E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D8317E" w:rsidRDefault="00D8317E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D8317E" w:rsidRDefault="00D8317E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D8317E" w:rsidRDefault="00D8317E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D8317E" w:rsidRPr="00217105" w:rsidRDefault="00D8317E" w:rsidP="007710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D8317E" w:rsidRPr="00AA42E0" w:rsidRDefault="006D47EB" w:rsidP="0077102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земельный участок </w:t>
            </w:r>
          </w:p>
          <w:p w:rsidR="00D8317E" w:rsidRPr="00BF3C8C" w:rsidRDefault="00D8317E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BF3C8C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D8317E" w:rsidRPr="00BF3C8C" w:rsidRDefault="00D8317E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BF3C8C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D8317E" w:rsidRDefault="00D8317E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BF3C8C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D8317E" w:rsidRDefault="00D8317E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D8317E" w:rsidRDefault="00D8317E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D8317E" w:rsidRDefault="00D8317E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D8317E" w:rsidRPr="00700DE2" w:rsidRDefault="00D8317E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D8317E" w:rsidRPr="00BF3C8C" w:rsidRDefault="00D8317E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3C8C">
              <w:rPr>
                <w:rFonts w:ascii="Arial" w:hAnsi="Arial" w:cs="Arial"/>
                <w:sz w:val="18"/>
                <w:szCs w:val="18"/>
              </w:rPr>
              <w:t>708,6</w:t>
            </w:r>
          </w:p>
          <w:p w:rsidR="00D8317E" w:rsidRPr="00BF3C8C" w:rsidRDefault="00D8317E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3C8C">
              <w:rPr>
                <w:rFonts w:ascii="Arial" w:hAnsi="Arial" w:cs="Arial"/>
                <w:sz w:val="18"/>
                <w:szCs w:val="18"/>
              </w:rPr>
              <w:t>48,6</w:t>
            </w:r>
          </w:p>
          <w:p w:rsidR="00D8317E" w:rsidRPr="00BF3C8C" w:rsidRDefault="00D8317E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3C8C">
              <w:rPr>
                <w:rFonts w:ascii="Arial" w:hAnsi="Arial" w:cs="Arial"/>
                <w:sz w:val="18"/>
                <w:szCs w:val="18"/>
              </w:rPr>
              <w:t>51,06</w:t>
            </w:r>
          </w:p>
          <w:p w:rsidR="00D8317E" w:rsidRPr="00217105" w:rsidRDefault="00D8317E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3C8C">
              <w:rPr>
                <w:rFonts w:ascii="Arial" w:hAnsi="Arial" w:cs="Arial"/>
                <w:sz w:val="18"/>
                <w:szCs w:val="18"/>
              </w:rPr>
              <w:t>75,0</w:t>
            </w:r>
          </w:p>
        </w:tc>
        <w:tc>
          <w:tcPr>
            <w:tcW w:w="693" w:type="dxa"/>
            <w:shd w:val="clear" w:color="auto" w:fill="auto"/>
          </w:tcPr>
          <w:p w:rsidR="00D8317E" w:rsidRDefault="00D8317E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3C8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D8317E" w:rsidRDefault="00D8317E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3C8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D8317E" w:rsidRDefault="00D8317E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3C8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D8317E" w:rsidRPr="00957AF2" w:rsidRDefault="00D8317E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3C8C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D8317E" w:rsidRPr="00217105" w:rsidRDefault="00D8317E" w:rsidP="007710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D8317E" w:rsidRPr="00644871" w:rsidRDefault="00D8317E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D8317E" w:rsidRPr="00957AF2" w:rsidRDefault="00D8317E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D8317E" w:rsidRDefault="00D8317E" w:rsidP="00771029">
            <w:pPr>
              <w:pStyle w:val="ConsPlusCell"/>
              <w:rPr>
                <w:sz w:val="18"/>
                <w:szCs w:val="18"/>
              </w:rPr>
            </w:pPr>
            <w:r w:rsidRPr="00831277">
              <w:rPr>
                <w:sz w:val="18"/>
                <w:szCs w:val="18"/>
              </w:rPr>
              <w:t xml:space="preserve">автомобиль </w:t>
            </w:r>
          </w:p>
          <w:p w:rsidR="00D8317E" w:rsidRPr="00217105" w:rsidRDefault="00D8317E" w:rsidP="00771029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ВАЗ-21140, 2006 г. выпуска</w:t>
            </w:r>
            <w:r w:rsidRPr="00831277">
              <w:rPr>
                <w:sz w:val="18"/>
                <w:szCs w:val="18"/>
              </w:rPr>
              <w:t xml:space="preserve"> (в угоне)</w:t>
            </w:r>
          </w:p>
        </w:tc>
        <w:tc>
          <w:tcPr>
            <w:tcW w:w="1123" w:type="dxa"/>
            <w:shd w:val="clear" w:color="auto" w:fill="auto"/>
          </w:tcPr>
          <w:p w:rsidR="00D8317E" w:rsidRPr="00217105" w:rsidRDefault="00D8317E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1277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831277">
              <w:rPr>
                <w:rFonts w:ascii="Arial" w:hAnsi="Arial" w:cs="Arial"/>
                <w:sz w:val="18"/>
                <w:szCs w:val="18"/>
              </w:rPr>
              <w:t>608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31277">
              <w:rPr>
                <w:rFonts w:ascii="Arial" w:hAnsi="Arial" w:cs="Arial"/>
                <w:sz w:val="18"/>
                <w:szCs w:val="18"/>
              </w:rPr>
              <w:t>997,42</w:t>
            </w:r>
          </w:p>
        </w:tc>
        <w:tc>
          <w:tcPr>
            <w:tcW w:w="1303" w:type="dxa"/>
            <w:shd w:val="clear" w:color="auto" w:fill="auto"/>
          </w:tcPr>
          <w:p w:rsidR="00D8317E" w:rsidRPr="0002662E" w:rsidRDefault="00D8317E" w:rsidP="00771029">
            <w:pPr>
              <w:pStyle w:val="ConsPlusCell"/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D8317E" w:rsidRPr="0002662E" w:rsidTr="00771029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D8317E" w:rsidRDefault="00D8317E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  <w:r w:rsidRPr="00644871">
              <w:rPr>
                <w:rFonts w:ascii="Arial" w:hAnsi="Arial" w:cs="Arial"/>
                <w:sz w:val="18"/>
                <w:szCs w:val="18"/>
              </w:rPr>
              <w:lastRenderedPageBreak/>
              <w:t>ЖУКОВИЧ А.В.</w:t>
            </w:r>
          </w:p>
          <w:p w:rsidR="00D8317E" w:rsidRDefault="00D8317E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  <w:p w:rsidR="00D8317E" w:rsidRDefault="00D8317E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  <w:p w:rsidR="00D8317E" w:rsidRDefault="00D8317E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  <w:p w:rsidR="00D8317E" w:rsidRDefault="00D8317E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  <w:p w:rsidR="00D8317E" w:rsidRDefault="00D8317E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  <w:p w:rsidR="00D8317E" w:rsidRDefault="00D8317E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Pr="00644871">
              <w:rPr>
                <w:rFonts w:ascii="Arial" w:hAnsi="Arial" w:cs="Arial"/>
                <w:sz w:val="18"/>
                <w:szCs w:val="18"/>
              </w:rPr>
              <w:t>упруга</w:t>
            </w:r>
          </w:p>
          <w:p w:rsidR="00D8317E" w:rsidRDefault="00D8317E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  <w:p w:rsidR="00D8317E" w:rsidRPr="00F9651B" w:rsidRDefault="00D8317E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</w:t>
            </w:r>
            <w:r w:rsidRPr="002A1002">
              <w:rPr>
                <w:rFonts w:ascii="Arial" w:hAnsi="Arial" w:cs="Arial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D8317E" w:rsidRPr="00330E04" w:rsidRDefault="00D8317E" w:rsidP="0077102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Начальник отдела организационной и кадровой работы</w:t>
            </w:r>
          </w:p>
        </w:tc>
        <w:tc>
          <w:tcPr>
            <w:tcW w:w="1842" w:type="dxa"/>
            <w:shd w:val="clear" w:color="auto" w:fill="auto"/>
          </w:tcPr>
          <w:p w:rsidR="00D8317E" w:rsidRPr="00330E04" w:rsidRDefault="00D8317E" w:rsidP="007710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8317E" w:rsidRPr="00D8244A" w:rsidRDefault="00D8317E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D8317E" w:rsidRPr="00330E04" w:rsidRDefault="00D8317E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D8317E" w:rsidRPr="00330E04" w:rsidRDefault="00D8317E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D8317E" w:rsidRDefault="00D8317E" w:rsidP="0077102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D8317E" w:rsidRDefault="00D8317E" w:rsidP="0077102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D8317E" w:rsidRDefault="00D8317E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D8317E" w:rsidRDefault="00D8317E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D8317E" w:rsidRDefault="00D8317E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D8317E" w:rsidRDefault="00D8317E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D8317E" w:rsidRDefault="00D8317E" w:rsidP="0077102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D8317E" w:rsidRDefault="00D8317E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D8317E" w:rsidRDefault="00D8317E" w:rsidP="0077102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D8317E" w:rsidRDefault="00D8317E" w:rsidP="007710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D8317E" w:rsidRDefault="00D8317E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79,0</w:t>
            </w:r>
          </w:p>
          <w:p w:rsidR="00D8317E" w:rsidRDefault="00D8317E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49,8</w:t>
            </w:r>
          </w:p>
          <w:p w:rsidR="00D8317E" w:rsidRDefault="00D8317E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D8317E" w:rsidRDefault="00D8317E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D8317E" w:rsidRDefault="00D8317E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D8317E" w:rsidRDefault="00D8317E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D8317E" w:rsidRDefault="00D8317E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49,8</w:t>
            </w:r>
          </w:p>
          <w:p w:rsidR="00D8317E" w:rsidRDefault="00D8317E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D8317E" w:rsidRDefault="00D8317E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49,8</w:t>
            </w:r>
          </w:p>
        </w:tc>
        <w:tc>
          <w:tcPr>
            <w:tcW w:w="777" w:type="dxa"/>
            <w:shd w:val="clear" w:color="auto" w:fill="auto"/>
          </w:tcPr>
          <w:p w:rsidR="00D8317E" w:rsidRDefault="00D8317E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8317E" w:rsidRDefault="00D8317E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8317E" w:rsidRDefault="00D8317E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D8317E" w:rsidRDefault="00D8317E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D8317E" w:rsidRDefault="00D8317E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D8317E" w:rsidRDefault="00D8317E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D8317E" w:rsidRDefault="00D8317E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8317E" w:rsidRDefault="00D8317E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D8317E" w:rsidRDefault="00D8317E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D8317E" w:rsidRDefault="00D8317E" w:rsidP="00771029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D8317E" w:rsidRPr="00330E04" w:rsidRDefault="00D8317E" w:rsidP="00771029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КИА </w:t>
            </w:r>
            <w:proofErr w:type="spellStart"/>
            <w:r>
              <w:rPr>
                <w:sz w:val="18"/>
                <w:szCs w:val="18"/>
              </w:rPr>
              <w:t>Оптима</w:t>
            </w:r>
            <w:proofErr w:type="spellEnd"/>
            <w:r w:rsidR="006B5B3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2014 г. выпуска</w:t>
            </w:r>
          </w:p>
        </w:tc>
        <w:tc>
          <w:tcPr>
            <w:tcW w:w="1123" w:type="dxa"/>
            <w:shd w:val="clear" w:color="auto" w:fill="auto"/>
          </w:tcPr>
          <w:p w:rsidR="00D8317E" w:rsidRDefault="00D8317E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1 499 350,34</w:t>
            </w:r>
          </w:p>
          <w:p w:rsidR="00D8317E" w:rsidRDefault="00D8317E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8317E" w:rsidRDefault="00D8317E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8317E" w:rsidRDefault="00D8317E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8317E" w:rsidRDefault="00D8317E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8317E" w:rsidRDefault="00D8317E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8317E" w:rsidRPr="00330E04" w:rsidRDefault="00D8317E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437 196,97</w:t>
            </w:r>
          </w:p>
        </w:tc>
        <w:tc>
          <w:tcPr>
            <w:tcW w:w="1303" w:type="dxa"/>
            <w:shd w:val="clear" w:color="auto" w:fill="auto"/>
          </w:tcPr>
          <w:p w:rsidR="00D8317E" w:rsidRPr="0002662E" w:rsidRDefault="00D8317E" w:rsidP="00771029">
            <w:pPr>
              <w:pStyle w:val="ConsPlusCell"/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A0908" w:rsidRPr="0002662E" w:rsidTr="00771029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4A0908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  <w:r w:rsidRPr="00702BF1">
              <w:rPr>
                <w:rFonts w:ascii="Arial" w:hAnsi="Arial" w:cs="Arial"/>
                <w:sz w:val="18"/>
                <w:szCs w:val="18"/>
              </w:rPr>
              <w:t>СМОЛЯКОВ А.В.</w:t>
            </w:r>
          </w:p>
          <w:p w:rsidR="004A0908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супруга</w:t>
            </w:r>
          </w:p>
          <w:p w:rsidR="004A0908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  <w:p w:rsidR="004A0908" w:rsidRPr="00621F2B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  <w:r w:rsidRPr="009A46BF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702BF1">
              <w:rPr>
                <w:rFonts w:ascii="Arial" w:hAnsi="Arial" w:cs="Arial"/>
                <w:sz w:val="18"/>
                <w:szCs w:val="18"/>
              </w:rPr>
              <w:t>Начальник правового отдела</w:t>
            </w: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Pr="00621F2B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4A0908" w:rsidRPr="00AA42E0" w:rsidRDefault="002650D9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12649C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  <w:p w:rsidR="002650D9" w:rsidRPr="00AA42E0" w:rsidRDefault="002650D9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2650D9" w:rsidRPr="00AA42E0" w:rsidRDefault="002650D9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2650D9" w:rsidRPr="00AA42E0" w:rsidRDefault="002650D9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12649C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  <w:p w:rsidR="002650D9" w:rsidRPr="00AA42E0" w:rsidRDefault="002650D9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Pr="0012649C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12649C">
              <w:rPr>
                <w:rFonts w:ascii="Arial" w:hAnsi="Arial" w:cs="Arial"/>
                <w:sz w:val="18"/>
                <w:szCs w:val="18"/>
              </w:rPr>
              <w:t>гараж</w:t>
            </w:r>
          </w:p>
          <w:p w:rsidR="004A0908" w:rsidRPr="0012649C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12649C">
              <w:rPr>
                <w:rFonts w:ascii="Arial" w:hAnsi="Arial" w:cs="Arial"/>
                <w:sz w:val="18"/>
                <w:szCs w:val="18"/>
              </w:rPr>
              <w:t xml:space="preserve">гараж </w:t>
            </w:r>
          </w:p>
          <w:p w:rsidR="004A0908" w:rsidRPr="0012649C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общее имущество в многоквартир</w:t>
            </w:r>
            <w:r w:rsidRPr="0012649C">
              <w:rPr>
                <w:rFonts w:ascii="Arial" w:hAnsi="Arial" w:cs="Arial"/>
                <w:sz w:val="18"/>
                <w:szCs w:val="18"/>
              </w:rPr>
              <w:t>ном доме</w:t>
            </w: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2650D9" w:rsidRPr="00AA42E0" w:rsidRDefault="002650D9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12649C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  <w:p w:rsidR="002650D9" w:rsidRPr="00AA42E0" w:rsidRDefault="002650D9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Pr="00644871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644871">
              <w:rPr>
                <w:rFonts w:ascii="Arial" w:hAnsi="Arial" w:cs="Arial"/>
                <w:sz w:val="18"/>
                <w:szCs w:val="18"/>
              </w:rPr>
              <w:t>общее имущество в многоквартирном доме</w:t>
            </w:r>
          </w:p>
          <w:p w:rsidR="004A0908" w:rsidRPr="00644871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долевая,</w:t>
            </w:r>
            <w:r w:rsidRPr="0064487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649C">
              <w:rPr>
                <w:rFonts w:ascii="Arial" w:hAnsi="Arial" w:cs="Arial"/>
                <w:sz w:val="18"/>
                <w:szCs w:val="18"/>
              </w:rPr>
              <w:t>1/2 дол</w:t>
            </w:r>
            <w:r>
              <w:rPr>
                <w:rFonts w:ascii="Arial" w:hAnsi="Arial" w:cs="Arial"/>
                <w:sz w:val="18"/>
                <w:szCs w:val="18"/>
              </w:rPr>
              <w:t>и</w:t>
            </w: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49C">
              <w:rPr>
                <w:rFonts w:ascii="Arial" w:hAnsi="Arial" w:cs="Arial"/>
                <w:sz w:val="18"/>
                <w:szCs w:val="18"/>
              </w:rPr>
              <w:t>454/150626 доля в праве</w:t>
            </w: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долевая,</w:t>
            </w:r>
            <w:r w:rsidRPr="0064487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649C">
              <w:rPr>
                <w:rFonts w:ascii="Arial" w:hAnsi="Arial" w:cs="Arial"/>
                <w:sz w:val="18"/>
                <w:szCs w:val="18"/>
              </w:rPr>
              <w:t>1/2 дол</w:t>
            </w:r>
            <w:r>
              <w:rPr>
                <w:rFonts w:ascii="Arial" w:hAnsi="Arial" w:cs="Arial"/>
                <w:sz w:val="18"/>
                <w:szCs w:val="18"/>
              </w:rPr>
              <w:t>и</w:t>
            </w: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долевая,</w:t>
            </w: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454/150626 доли</w:t>
            </w:r>
            <w:r w:rsidRPr="00644871">
              <w:rPr>
                <w:rFonts w:ascii="Arial" w:hAnsi="Arial" w:cs="Arial"/>
                <w:sz w:val="18"/>
                <w:szCs w:val="18"/>
              </w:rPr>
              <w:t xml:space="preserve"> в праве</w:t>
            </w:r>
          </w:p>
        </w:tc>
        <w:tc>
          <w:tcPr>
            <w:tcW w:w="753" w:type="dxa"/>
            <w:shd w:val="clear" w:color="auto" w:fill="auto"/>
          </w:tcPr>
          <w:p w:rsidR="004A0908" w:rsidRPr="0012649C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49C">
              <w:rPr>
                <w:rFonts w:ascii="Arial" w:hAnsi="Arial" w:cs="Arial"/>
                <w:sz w:val="18"/>
                <w:szCs w:val="18"/>
              </w:rPr>
              <w:t>90,8</w:t>
            </w: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Pr="0012649C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49C">
              <w:rPr>
                <w:rFonts w:ascii="Arial" w:hAnsi="Arial" w:cs="Arial"/>
                <w:sz w:val="18"/>
                <w:szCs w:val="18"/>
              </w:rPr>
              <w:t>15,8</w:t>
            </w:r>
          </w:p>
          <w:p w:rsidR="004A0908" w:rsidRPr="0012649C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Pr="0012649C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49C">
              <w:rPr>
                <w:rFonts w:ascii="Arial" w:hAnsi="Arial" w:cs="Arial"/>
                <w:sz w:val="18"/>
                <w:szCs w:val="18"/>
              </w:rPr>
              <w:t>19,8</w:t>
            </w:r>
          </w:p>
          <w:p w:rsidR="004A0908" w:rsidRPr="0012649C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49C">
              <w:rPr>
                <w:rFonts w:ascii="Arial" w:hAnsi="Arial" w:cs="Arial"/>
                <w:sz w:val="18"/>
                <w:szCs w:val="18"/>
              </w:rPr>
              <w:t>19,3</w:t>
            </w: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49C">
              <w:rPr>
                <w:rFonts w:ascii="Arial" w:hAnsi="Arial" w:cs="Arial"/>
                <w:sz w:val="18"/>
                <w:szCs w:val="18"/>
              </w:rPr>
              <w:t>2701,5</w:t>
            </w: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Pr="00644871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71">
              <w:rPr>
                <w:rFonts w:ascii="Arial" w:hAnsi="Arial" w:cs="Arial"/>
                <w:sz w:val="18"/>
                <w:szCs w:val="18"/>
              </w:rPr>
              <w:t>90,8</w:t>
            </w:r>
          </w:p>
          <w:p w:rsidR="004A0908" w:rsidRPr="00644871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Pr="00644871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71">
              <w:rPr>
                <w:rFonts w:ascii="Arial" w:hAnsi="Arial" w:cs="Arial"/>
                <w:sz w:val="18"/>
                <w:szCs w:val="18"/>
              </w:rPr>
              <w:t>2701,5</w:t>
            </w:r>
          </w:p>
        </w:tc>
        <w:tc>
          <w:tcPr>
            <w:tcW w:w="693" w:type="dxa"/>
            <w:shd w:val="clear" w:color="auto" w:fill="auto"/>
          </w:tcPr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1F2B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1F2B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1F2B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1F2B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1F2B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1F2B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1F2B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Pr="00621F2B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4A0908" w:rsidRDefault="002650D9" w:rsidP="0077102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2649C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  <w:p w:rsidR="002650D9" w:rsidRDefault="002650D9" w:rsidP="0077102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2650D9" w:rsidRPr="002650D9" w:rsidRDefault="002650D9" w:rsidP="0077102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2650D9" w:rsidP="0077102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2649C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  <w:p w:rsidR="002650D9" w:rsidRDefault="002650D9" w:rsidP="0077102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644871">
              <w:rPr>
                <w:rFonts w:ascii="Arial" w:hAnsi="Arial" w:cs="Arial"/>
                <w:sz w:val="18"/>
                <w:szCs w:val="18"/>
              </w:rPr>
              <w:t xml:space="preserve">общее имущество в </w:t>
            </w:r>
            <w:proofErr w:type="spellStart"/>
            <w:proofErr w:type="gramStart"/>
            <w:r w:rsidRPr="00644871">
              <w:rPr>
                <w:rFonts w:ascii="Arial" w:hAnsi="Arial" w:cs="Arial"/>
                <w:sz w:val="18"/>
                <w:szCs w:val="18"/>
              </w:rPr>
              <w:t>многоквартир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644871">
              <w:rPr>
                <w:rFonts w:ascii="Arial" w:hAnsi="Arial" w:cs="Arial"/>
                <w:sz w:val="18"/>
                <w:szCs w:val="18"/>
              </w:rPr>
              <w:t>ном</w:t>
            </w:r>
            <w:proofErr w:type="gramEnd"/>
            <w:r w:rsidRPr="00644871">
              <w:rPr>
                <w:rFonts w:ascii="Arial" w:hAnsi="Arial" w:cs="Arial"/>
                <w:sz w:val="18"/>
                <w:szCs w:val="18"/>
              </w:rPr>
              <w:t xml:space="preserve"> доме</w:t>
            </w:r>
          </w:p>
        </w:tc>
        <w:tc>
          <w:tcPr>
            <w:tcW w:w="725" w:type="dxa"/>
            <w:shd w:val="clear" w:color="auto" w:fill="auto"/>
          </w:tcPr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71">
              <w:rPr>
                <w:rFonts w:ascii="Arial" w:hAnsi="Arial" w:cs="Arial"/>
                <w:sz w:val="18"/>
                <w:szCs w:val="18"/>
              </w:rPr>
              <w:t>56,6</w:t>
            </w: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Pr="00644871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71">
              <w:rPr>
                <w:rFonts w:ascii="Arial" w:hAnsi="Arial" w:cs="Arial"/>
                <w:sz w:val="18"/>
                <w:szCs w:val="18"/>
              </w:rPr>
              <w:t>90,8</w:t>
            </w:r>
          </w:p>
          <w:p w:rsidR="004A0908" w:rsidRPr="00644871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71">
              <w:rPr>
                <w:rFonts w:ascii="Arial" w:hAnsi="Arial" w:cs="Arial"/>
                <w:sz w:val="18"/>
                <w:szCs w:val="18"/>
              </w:rPr>
              <w:t>2701,5</w:t>
            </w:r>
          </w:p>
        </w:tc>
        <w:tc>
          <w:tcPr>
            <w:tcW w:w="777" w:type="dxa"/>
            <w:shd w:val="clear" w:color="auto" w:fill="auto"/>
          </w:tcPr>
          <w:p w:rsidR="004A0908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  <w:r w:rsidRPr="00BF3C8C">
              <w:rPr>
                <w:sz w:val="18"/>
                <w:szCs w:val="18"/>
              </w:rPr>
              <w:t>Россия</w:t>
            </w:r>
          </w:p>
          <w:p w:rsidR="004A0908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4A0908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4A0908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4A0908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4A0908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4A0908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4A0908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4A0908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4A0908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4A0908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4A0908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4A0908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4A0908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4A0908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4A0908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4A0908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4A0908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4A0908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  <w:r w:rsidRPr="00BF3C8C">
              <w:rPr>
                <w:sz w:val="18"/>
                <w:szCs w:val="18"/>
              </w:rPr>
              <w:t>Россия</w:t>
            </w:r>
          </w:p>
          <w:p w:rsidR="004A0908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4A0908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  <w:r w:rsidRPr="00BF3C8C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4A0908" w:rsidRDefault="00A95588" w:rsidP="00771029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автомобили:</w:t>
            </w:r>
            <w:r w:rsidR="004A0908" w:rsidRPr="0012649C">
              <w:rPr>
                <w:sz w:val="18"/>
                <w:szCs w:val="18"/>
              </w:rPr>
              <w:t xml:space="preserve"> </w:t>
            </w:r>
          </w:p>
          <w:p w:rsidR="004A0908" w:rsidRPr="0012649C" w:rsidRDefault="004A0908" w:rsidP="00771029">
            <w:pPr>
              <w:pStyle w:val="ConsPlusCell"/>
              <w:rPr>
                <w:sz w:val="18"/>
                <w:szCs w:val="18"/>
              </w:rPr>
            </w:pPr>
            <w:r w:rsidRPr="0012649C">
              <w:rPr>
                <w:sz w:val="18"/>
                <w:szCs w:val="18"/>
              </w:rPr>
              <w:t>БМВ Х3, 2006 г.</w:t>
            </w:r>
            <w:r>
              <w:rPr>
                <w:sz w:val="18"/>
                <w:szCs w:val="18"/>
              </w:rPr>
              <w:t xml:space="preserve"> </w:t>
            </w:r>
            <w:r w:rsidRPr="0012649C"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ыпуска</w:t>
            </w:r>
            <w:r w:rsidR="00A95588">
              <w:rPr>
                <w:sz w:val="18"/>
                <w:szCs w:val="18"/>
              </w:rPr>
              <w:t>,</w:t>
            </w:r>
          </w:p>
          <w:p w:rsidR="004A0908" w:rsidRPr="00702BF1" w:rsidRDefault="004A0908" w:rsidP="00771029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Приора, 2016 г. выпуска</w:t>
            </w:r>
          </w:p>
        </w:tc>
        <w:tc>
          <w:tcPr>
            <w:tcW w:w="1123" w:type="dxa"/>
            <w:shd w:val="clear" w:color="auto" w:fill="auto"/>
          </w:tcPr>
          <w:p w:rsidR="004A0908" w:rsidRDefault="004A0908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49C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12649C">
              <w:rPr>
                <w:rFonts w:ascii="Arial" w:hAnsi="Arial" w:cs="Arial"/>
                <w:sz w:val="18"/>
                <w:szCs w:val="18"/>
              </w:rPr>
              <w:t>373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649C">
              <w:rPr>
                <w:rFonts w:ascii="Arial" w:hAnsi="Arial" w:cs="Arial"/>
                <w:sz w:val="18"/>
                <w:szCs w:val="18"/>
              </w:rPr>
              <w:t>974,27</w:t>
            </w:r>
          </w:p>
          <w:p w:rsidR="004A0908" w:rsidRDefault="004A0908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50E5">
              <w:rPr>
                <w:rFonts w:ascii="Arial" w:hAnsi="Arial" w:cs="Arial"/>
                <w:sz w:val="18"/>
                <w:szCs w:val="18"/>
              </w:rPr>
              <w:t>825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50E5">
              <w:rPr>
                <w:rFonts w:ascii="Arial" w:hAnsi="Arial" w:cs="Arial"/>
                <w:sz w:val="18"/>
                <w:szCs w:val="18"/>
              </w:rPr>
              <w:t>202,16</w:t>
            </w:r>
          </w:p>
          <w:p w:rsidR="004A0908" w:rsidRPr="0062633C" w:rsidRDefault="004A0908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3" w:type="dxa"/>
            <w:shd w:val="clear" w:color="auto" w:fill="auto"/>
          </w:tcPr>
          <w:p w:rsidR="004A0908" w:rsidRPr="0002662E" w:rsidRDefault="004A0908" w:rsidP="00771029">
            <w:pPr>
              <w:pStyle w:val="ConsPlusCell"/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A0908" w:rsidRPr="0002662E" w:rsidTr="00771029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4A0908" w:rsidRPr="00A92D21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  <w:r w:rsidRPr="00A92D21">
              <w:rPr>
                <w:rFonts w:ascii="Arial" w:hAnsi="Arial" w:cs="Arial"/>
                <w:sz w:val="18"/>
                <w:szCs w:val="18"/>
              </w:rPr>
              <w:lastRenderedPageBreak/>
              <w:t xml:space="preserve">РОСТОВЩИКОВА </w:t>
            </w:r>
            <w:r>
              <w:rPr>
                <w:rFonts w:ascii="Arial" w:hAnsi="Arial" w:cs="Arial"/>
                <w:sz w:val="18"/>
                <w:szCs w:val="18"/>
              </w:rPr>
              <w:t>Е</w:t>
            </w:r>
            <w:r w:rsidRPr="00A92D21">
              <w:rPr>
                <w:rFonts w:ascii="Arial" w:hAnsi="Arial" w:cs="Arial"/>
                <w:sz w:val="18"/>
                <w:szCs w:val="18"/>
              </w:rPr>
              <w:t>.А.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A92D21">
              <w:rPr>
                <w:rFonts w:ascii="Arial" w:hAnsi="Arial" w:cs="Arial"/>
                <w:sz w:val="18"/>
                <w:szCs w:val="18"/>
              </w:rPr>
              <w:t>Главный специалист правового отдела</w:t>
            </w: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4A0908" w:rsidRPr="009909E1" w:rsidRDefault="004A0908" w:rsidP="0077102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Pr="00A92D21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4A0908" w:rsidRPr="00A92D21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A92D21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4A0908" w:rsidRPr="00A92D21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A92D21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4A0908" w:rsidRPr="00A92D21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A92D21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4A0908" w:rsidRPr="00A92D21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A92D21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4A0908" w:rsidRPr="00A92D21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A92D21">
              <w:rPr>
                <w:rFonts w:ascii="Arial" w:hAnsi="Arial" w:cs="Arial"/>
                <w:sz w:val="18"/>
                <w:szCs w:val="18"/>
              </w:rPr>
              <w:t>гараж</w:t>
            </w:r>
          </w:p>
          <w:p w:rsidR="004A0908" w:rsidRP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Pr="00A92D21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A92D21">
              <w:rPr>
                <w:rFonts w:ascii="Arial" w:hAnsi="Arial" w:cs="Arial"/>
                <w:sz w:val="18"/>
                <w:szCs w:val="18"/>
              </w:rPr>
              <w:t xml:space="preserve">нежилое помещение </w:t>
            </w:r>
          </w:p>
          <w:p w:rsidR="004A0908" w:rsidRPr="00644871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4A0908" w:rsidRP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долевая,</w:t>
            </w:r>
            <w:r w:rsidRPr="0064487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92D21">
              <w:rPr>
                <w:rFonts w:ascii="Arial" w:hAnsi="Arial" w:cs="Arial"/>
                <w:sz w:val="18"/>
                <w:szCs w:val="18"/>
              </w:rPr>
              <w:t>25/100</w:t>
            </w:r>
          </w:p>
        </w:tc>
        <w:tc>
          <w:tcPr>
            <w:tcW w:w="753" w:type="dxa"/>
            <w:shd w:val="clear" w:color="auto" w:fill="auto"/>
          </w:tcPr>
          <w:p w:rsidR="004A0908" w:rsidRPr="00A92D21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2D21">
              <w:rPr>
                <w:rFonts w:ascii="Arial" w:hAnsi="Arial" w:cs="Arial"/>
                <w:sz w:val="18"/>
                <w:szCs w:val="18"/>
              </w:rPr>
              <w:t>10 007</w:t>
            </w:r>
          </w:p>
          <w:p w:rsidR="004A0908" w:rsidRPr="00A92D21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2D21">
              <w:rPr>
                <w:rFonts w:ascii="Arial" w:hAnsi="Arial" w:cs="Arial"/>
                <w:sz w:val="18"/>
                <w:szCs w:val="18"/>
              </w:rPr>
              <w:t>84,6</w:t>
            </w:r>
          </w:p>
          <w:p w:rsidR="004A0908" w:rsidRPr="00A92D21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2D21">
              <w:rPr>
                <w:rFonts w:ascii="Arial" w:hAnsi="Arial" w:cs="Arial"/>
                <w:sz w:val="18"/>
                <w:szCs w:val="18"/>
              </w:rPr>
              <w:t>134,2</w:t>
            </w:r>
          </w:p>
          <w:p w:rsidR="004A0908" w:rsidRPr="00A92D21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2D21">
              <w:rPr>
                <w:rFonts w:ascii="Arial" w:hAnsi="Arial" w:cs="Arial"/>
                <w:sz w:val="18"/>
                <w:szCs w:val="18"/>
              </w:rPr>
              <w:t>70,4</w:t>
            </w:r>
          </w:p>
          <w:p w:rsidR="004A0908" w:rsidRPr="00A92D21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2D21">
              <w:rPr>
                <w:rFonts w:ascii="Arial" w:hAnsi="Arial" w:cs="Arial"/>
                <w:sz w:val="18"/>
                <w:szCs w:val="18"/>
              </w:rPr>
              <w:t>15,7</w:t>
            </w: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4A0908" w:rsidRPr="00644871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2D21">
              <w:rPr>
                <w:rFonts w:ascii="Arial" w:hAnsi="Arial" w:cs="Arial"/>
                <w:sz w:val="18"/>
                <w:szCs w:val="18"/>
              </w:rPr>
              <w:t>общая площадь – 217,7</w:t>
            </w:r>
          </w:p>
        </w:tc>
        <w:tc>
          <w:tcPr>
            <w:tcW w:w="693" w:type="dxa"/>
            <w:shd w:val="clear" w:color="auto" w:fill="auto"/>
          </w:tcPr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3C8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3C8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3C8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3C8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3C8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4A0908" w:rsidRP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Pr="00BF3C8C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3C8C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4A0908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4A0908" w:rsidRDefault="004A0908" w:rsidP="00771029">
            <w:pPr>
              <w:pStyle w:val="ConsPlusCell"/>
              <w:rPr>
                <w:sz w:val="18"/>
                <w:szCs w:val="18"/>
              </w:rPr>
            </w:pPr>
            <w:r w:rsidRPr="004D7DBF">
              <w:rPr>
                <w:sz w:val="18"/>
                <w:szCs w:val="18"/>
              </w:rPr>
              <w:t xml:space="preserve">автомобиль </w:t>
            </w:r>
          </w:p>
          <w:p w:rsidR="004A0908" w:rsidRDefault="004A0908" w:rsidP="00771029">
            <w:pPr>
              <w:pStyle w:val="ConsPlusCell"/>
              <w:rPr>
                <w:sz w:val="18"/>
                <w:szCs w:val="18"/>
              </w:rPr>
            </w:pPr>
            <w:r w:rsidRPr="004D7DBF">
              <w:rPr>
                <w:sz w:val="18"/>
                <w:szCs w:val="18"/>
              </w:rPr>
              <w:t xml:space="preserve">ТОЙОТА LAND CRUIZER 200, </w:t>
            </w:r>
          </w:p>
          <w:p w:rsidR="004A0908" w:rsidRPr="00831277" w:rsidRDefault="004A0908" w:rsidP="00771029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 г. выпуска</w:t>
            </w:r>
          </w:p>
        </w:tc>
        <w:tc>
          <w:tcPr>
            <w:tcW w:w="1123" w:type="dxa"/>
            <w:shd w:val="clear" w:color="auto" w:fill="auto"/>
          </w:tcPr>
          <w:p w:rsidR="004A0908" w:rsidRPr="00A92D21" w:rsidRDefault="004A0908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B90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5C1B90">
              <w:rPr>
                <w:rFonts w:ascii="Arial" w:hAnsi="Arial" w:cs="Arial"/>
                <w:sz w:val="18"/>
                <w:szCs w:val="18"/>
              </w:rPr>
              <w:t>795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1B90">
              <w:rPr>
                <w:rFonts w:ascii="Arial" w:hAnsi="Arial" w:cs="Arial"/>
                <w:sz w:val="18"/>
                <w:szCs w:val="18"/>
              </w:rPr>
              <w:t>751,14</w:t>
            </w:r>
          </w:p>
        </w:tc>
        <w:tc>
          <w:tcPr>
            <w:tcW w:w="1303" w:type="dxa"/>
            <w:shd w:val="clear" w:color="auto" w:fill="auto"/>
          </w:tcPr>
          <w:p w:rsidR="004A0908" w:rsidRPr="0002662E" w:rsidRDefault="004A0908" w:rsidP="00771029">
            <w:pPr>
              <w:pStyle w:val="ConsPlusCell"/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B60E94" w:rsidRPr="0002662E" w:rsidTr="00771029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B60E94" w:rsidRDefault="00B60E94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  <w:r w:rsidRPr="00A3223D">
              <w:rPr>
                <w:rFonts w:ascii="Arial" w:hAnsi="Arial" w:cs="Arial"/>
                <w:sz w:val="18"/>
                <w:szCs w:val="18"/>
              </w:rPr>
              <w:t>КОСАРЕВА Я.И.</w:t>
            </w:r>
          </w:p>
          <w:p w:rsidR="00B60E94" w:rsidRDefault="00B60E94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  <w:p w:rsidR="00B60E94" w:rsidRDefault="00B60E94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  <w:p w:rsidR="00B60E94" w:rsidRDefault="00B60E94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  <w:p w:rsidR="00B60E94" w:rsidRDefault="00B60E94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супруг</w:t>
            </w:r>
          </w:p>
          <w:p w:rsidR="00B60E94" w:rsidRDefault="00B60E94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  <w:p w:rsidR="00B60E94" w:rsidRDefault="00B60E94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  <w:p w:rsidR="00B60E94" w:rsidRDefault="00B60E94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  <w:p w:rsidR="00B60E94" w:rsidRDefault="00B60E94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  <w:p w:rsidR="00B60E94" w:rsidRDefault="00B60E94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  <w:p w:rsidR="00B60E94" w:rsidRDefault="00B60E94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</w:t>
            </w:r>
            <w:r w:rsidRPr="002A1002">
              <w:rPr>
                <w:rFonts w:ascii="Arial" w:hAnsi="Arial" w:cs="Arial"/>
                <w:sz w:val="18"/>
                <w:szCs w:val="18"/>
              </w:rPr>
              <w:t>есовершеннолетний ребенок</w:t>
            </w:r>
          </w:p>
          <w:p w:rsidR="00B60E94" w:rsidRDefault="00B60E94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  <w:p w:rsidR="00B60E94" w:rsidRDefault="00B60E94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  <w:p w:rsidR="00B60E94" w:rsidRDefault="00B60E94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</w:t>
            </w:r>
            <w:r w:rsidRPr="002A1002">
              <w:rPr>
                <w:rFonts w:ascii="Arial" w:hAnsi="Arial" w:cs="Arial"/>
                <w:sz w:val="18"/>
                <w:szCs w:val="18"/>
              </w:rPr>
              <w:t>есовершеннолетний ребенок</w:t>
            </w:r>
          </w:p>
          <w:p w:rsidR="00B60E94" w:rsidRDefault="00B60E94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  <w:p w:rsidR="00B60E94" w:rsidRPr="000A1236" w:rsidRDefault="00B60E94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60E94" w:rsidRDefault="00B60E94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A3223D">
              <w:rPr>
                <w:rFonts w:ascii="Arial" w:hAnsi="Arial" w:cs="Arial"/>
                <w:sz w:val="18"/>
                <w:szCs w:val="18"/>
              </w:rPr>
              <w:t>Главный специалист правового отдела</w:t>
            </w:r>
          </w:p>
          <w:p w:rsidR="00B60E94" w:rsidRDefault="00B60E94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B60E94" w:rsidRDefault="00B60E94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B60E94" w:rsidRDefault="00B60E94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B60E94" w:rsidRDefault="00B60E94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B60E94" w:rsidRDefault="00B60E94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B60E94" w:rsidRDefault="00B60E94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B60E94" w:rsidRDefault="00B60E94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B60E94" w:rsidRDefault="00B60E94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B60E94" w:rsidRDefault="00B60E94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B60E94" w:rsidRDefault="00B60E94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B60E94" w:rsidRDefault="00B60E94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B60E94" w:rsidRDefault="00B60E94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B60E94" w:rsidRDefault="00B60E94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B60E94" w:rsidRDefault="00B60E94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B60E94" w:rsidRDefault="00B60E94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B60E94" w:rsidRPr="000A1236" w:rsidRDefault="00B60E94" w:rsidP="007710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B60E94" w:rsidRPr="00AA42E0" w:rsidRDefault="008F4929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12649C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  <w:p w:rsidR="008F4929" w:rsidRPr="00AA42E0" w:rsidRDefault="008F4929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8F4929" w:rsidRPr="00AA42E0" w:rsidRDefault="008F4929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B60E94" w:rsidRDefault="00B60E94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B60E94" w:rsidRPr="00356CA1" w:rsidRDefault="00B60E94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356CA1">
              <w:rPr>
                <w:rFonts w:ascii="Arial" w:hAnsi="Arial" w:cs="Arial"/>
                <w:sz w:val="18"/>
                <w:szCs w:val="18"/>
              </w:rPr>
              <w:t>земельный уча</w:t>
            </w:r>
            <w:r>
              <w:rPr>
                <w:rFonts w:ascii="Arial" w:hAnsi="Arial" w:cs="Arial"/>
                <w:sz w:val="18"/>
                <w:szCs w:val="18"/>
              </w:rPr>
              <w:t>ст</w:t>
            </w:r>
            <w:r w:rsidRPr="00356CA1">
              <w:rPr>
                <w:rFonts w:ascii="Arial" w:hAnsi="Arial" w:cs="Arial"/>
                <w:sz w:val="18"/>
                <w:szCs w:val="18"/>
              </w:rPr>
              <w:t xml:space="preserve">ок </w:t>
            </w:r>
          </w:p>
          <w:p w:rsidR="00B60E94" w:rsidRDefault="00B60E94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B60E94" w:rsidRPr="00356CA1" w:rsidRDefault="00B60E94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356CA1">
              <w:rPr>
                <w:rFonts w:ascii="Arial" w:hAnsi="Arial" w:cs="Arial"/>
                <w:sz w:val="18"/>
                <w:szCs w:val="18"/>
              </w:rPr>
              <w:t xml:space="preserve">жилой дом </w:t>
            </w:r>
          </w:p>
          <w:p w:rsidR="00B60E94" w:rsidRPr="000A1236" w:rsidRDefault="008F4929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12649C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B60E94" w:rsidRDefault="00B60E94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B60E94" w:rsidRDefault="00B60E94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60E94" w:rsidRDefault="00B60E94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60E94" w:rsidRDefault="00B60E94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60E94" w:rsidRDefault="00B60E94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долевая,</w:t>
            </w:r>
            <w:r w:rsidRPr="00356CA1">
              <w:rPr>
                <w:rFonts w:ascii="Arial" w:hAnsi="Arial" w:cs="Arial"/>
                <w:sz w:val="18"/>
                <w:szCs w:val="18"/>
              </w:rPr>
              <w:t xml:space="preserve"> 1/4 дол</w:t>
            </w:r>
            <w:r>
              <w:rPr>
                <w:rFonts w:ascii="Arial" w:hAnsi="Arial" w:cs="Arial"/>
                <w:sz w:val="18"/>
                <w:szCs w:val="18"/>
              </w:rPr>
              <w:t>и</w:t>
            </w:r>
          </w:p>
          <w:p w:rsidR="00B60E94" w:rsidRDefault="00B60E94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B60E94" w:rsidRDefault="00B60E94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долевая,</w:t>
            </w:r>
            <w:r w:rsidRPr="00356CA1">
              <w:rPr>
                <w:rFonts w:ascii="Arial" w:hAnsi="Arial" w:cs="Arial"/>
                <w:sz w:val="18"/>
                <w:szCs w:val="18"/>
              </w:rPr>
              <w:t xml:space="preserve"> 1/2 дол</w:t>
            </w:r>
            <w:r>
              <w:rPr>
                <w:rFonts w:ascii="Arial" w:hAnsi="Arial" w:cs="Arial"/>
                <w:sz w:val="18"/>
                <w:szCs w:val="18"/>
              </w:rPr>
              <w:t>и</w:t>
            </w:r>
          </w:p>
        </w:tc>
        <w:tc>
          <w:tcPr>
            <w:tcW w:w="753" w:type="dxa"/>
            <w:shd w:val="clear" w:color="auto" w:fill="auto"/>
          </w:tcPr>
          <w:p w:rsidR="00B60E94" w:rsidRDefault="00B60E94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75B8">
              <w:rPr>
                <w:rFonts w:ascii="Arial" w:hAnsi="Arial" w:cs="Arial"/>
                <w:sz w:val="18"/>
                <w:szCs w:val="18"/>
              </w:rPr>
              <w:t>117,8</w:t>
            </w:r>
          </w:p>
          <w:p w:rsidR="00B60E94" w:rsidRDefault="00B60E94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60E94" w:rsidRDefault="00B60E94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60E94" w:rsidRDefault="00B60E94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60E94" w:rsidRPr="00801D9F" w:rsidRDefault="00B60E94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D9F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801D9F">
              <w:rPr>
                <w:rFonts w:ascii="Arial" w:hAnsi="Arial" w:cs="Arial"/>
                <w:sz w:val="18"/>
                <w:szCs w:val="18"/>
              </w:rPr>
              <w:t>755</w:t>
            </w:r>
          </w:p>
          <w:p w:rsidR="00B60E94" w:rsidRDefault="00B60E94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60E94" w:rsidRPr="00801D9F" w:rsidRDefault="00B60E94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D9F">
              <w:rPr>
                <w:rFonts w:ascii="Arial" w:hAnsi="Arial" w:cs="Arial"/>
                <w:sz w:val="18"/>
                <w:szCs w:val="18"/>
              </w:rPr>
              <w:t>302</w:t>
            </w:r>
          </w:p>
          <w:p w:rsidR="00B60E94" w:rsidRPr="000A1236" w:rsidRDefault="00B60E94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D9F">
              <w:rPr>
                <w:rFonts w:ascii="Arial" w:hAnsi="Arial" w:cs="Arial"/>
                <w:sz w:val="18"/>
                <w:szCs w:val="18"/>
              </w:rPr>
              <w:t>30,1</w:t>
            </w:r>
          </w:p>
        </w:tc>
        <w:tc>
          <w:tcPr>
            <w:tcW w:w="693" w:type="dxa"/>
            <w:shd w:val="clear" w:color="auto" w:fill="auto"/>
          </w:tcPr>
          <w:p w:rsidR="00B60E94" w:rsidRDefault="00B60E94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0803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60E94" w:rsidRDefault="00B60E94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60E94" w:rsidRDefault="00B60E94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60E94" w:rsidRDefault="00B60E94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60E94" w:rsidRDefault="00B60E94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0803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60E94" w:rsidRDefault="00B60E94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60E94" w:rsidRDefault="00B60E94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0803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60E94" w:rsidRPr="000A0803" w:rsidRDefault="00B60E94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080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B60E94" w:rsidRDefault="00B60E94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005F74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B60E94" w:rsidRDefault="00B60E94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B60E94" w:rsidRDefault="00B60E94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B60E94" w:rsidRDefault="00B60E94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B60E94" w:rsidRPr="00AA42E0" w:rsidRDefault="00B60E94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DF1DB9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  <w:p w:rsidR="00A43A9F" w:rsidRPr="00AA42E0" w:rsidRDefault="00A43A9F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B60E94" w:rsidRDefault="00B60E94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B60E94" w:rsidRDefault="00B60E94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B60E94" w:rsidRDefault="00B60E94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8F4929" w:rsidRPr="00AA42E0" w:rsidRDefault="008F4929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1704C2" w:rsidRPr="00AA42E0" w:rsidRDefault="008F4929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12649C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  <w:p w:rsidR="00B60E94" w:rsidRDefault="00B60E94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BB1CEE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B60E94" w:rsidRDefault="00B60E94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1704C2" w:rsidRPr="00AA42E0" w:rsidRDefault="001704C2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1704C2" w:rsidRPr="001704C2" w:rsidRDefault="001704C2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12649C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  <w:p w:rsidR="001704C2" w:rsidRPr="001704C2" w:rsidRDefault="001704C2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12649C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  <w:p w:rsidR="00B60E94" w:rsidRDefault="00B60E94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BB1CEE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B60E94" w:rsidRDefault="00B60E94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5F74">
              <w:rPr>
                <w:rFonts w:ascii="Arial" w:hAnsi="Arial" w:cs="Arial"/>
                <w:sz w:val="18"/>
                <w:szCs w:val="18"/>
              </w:rPr>
              <w:t>705,8</w:t>
            </w:r>
          </w:p>
          <w:p w:rsidR="00B60E94" w:rsidRDefault="00B60E94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60E94" w:rsidRDefault="00B60E94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60E94" w:rsidRDefault="00B60E94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60E94" w:rsidRDefault="00B60E94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71">
              <w:rPr>
                <w:rFonts w:ascii="Arial" w:hAnsi="Arial" w:cs="Arial"/>
                <w:sz w:val="18"/>
                <w:szCs w:val="18"/>
              </w:rPr>
              <w:t>30,1</w:t>
            </w:r>
          </w:p>
          <w:p w:rsidR="00B60E94" w:rsidRDefault="00B60E94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60E94" w:rsidRDefault="00B60E94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60E94" w:rsidRDefault="00B60E94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60E94" w:rsidRDefault="00B60E94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60E94" w:rsidRDefault="00B60E94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60E94" w:rsidRPr="00BB1CEE" w:rsidRDefault="00B60E94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1CEE">
              <w:rPr>
                <w:rFonts w:ascii="Arial" w:hAnsi="Arial" w:cs="Arial"/>
                <w:sz w:val="18"/>
                <w:szCs w:val="18"/>
              </w:rPr>
              <w:t>117,8</w:t>
            </w:r>
          </w:p>
          <w:p w:rsidR="00B60E94" w:rsidRDefault="00B60E94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1CEE">
              <w:rPr>
                <w:rFonts w:ascii="Arial" w:hAnsi="Arial" w:cs="Arial"/>
                <w:sz w:val="18"/>
                <w:szCs w:val="18"/>
              </w:rPr>
              <w:t>705,8</w:t>
            </w:r>
          </w:p>
          <w:p w:rsidR="00B60E94" w:rsidRDefault="00B60E94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704C2" w:rsidRDefault="001704C2" w:rsidP="0077102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B60E94" w:rsidRPr="00BB1CEE" w:rsidRDefault="00B60E94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1CEE">
              <w:rPr>
                <w:rFonts w:ascii="Arial" w:hAnsi="Arial" w:cs="Arial"/>
                <w:sz w:val="18"/>
                <w:szCs w:val="18"/>
              </w:rPr>
              <w:t>117,8</w:t>
            </w:r>
          </w:p>
          <w:p w:rsidR="00B60E94" w:rsidRPr="00BB1CEE" w:rsidRDefault="00B60E94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1CEE">
              <w:rPr>
                <w:rFonts w:ascii="Arial" w:hAnsi="Arial" w:cs="Arial"/>
                <w:sz w:val="18"/>
                <w:szCs w:val="18"/>
              </w:rPr>
              <w:t>30,1</w:t>
            </w:r>
          </w:p>
          <w:p w:rsidR="00B60E94" w:rsidRDefault="00B60E94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1CEE">
              <w:rPr>
                <w:rFonts w:ascii="Arial" w:hAnsi="Arial" w:cs="Arial"/>
                <w:sz w:val="18"/>
                <w:szCs w:val="18"/>
              </w:rPr>
              <w:t>705,8</w:t>
            </w:r>
          </w:p>
        </w:tc>
        <w:tc>
          <w:tcPr>
            <w:tcW w:w="777" w:type="dxa"/>
            <w:shd w:val="clear" w:color="auto" w:fill="auto"/>
          </w:tcPr>
          <w:p w:rsidR="00B60E94" w:rsidRDefault="00B60E94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  <w:r w:rsidRPr="00644871">
              <w:rPr>
                <w:sz w:val="18"/>
                <w:szCs w:val="18"/>
              </w:rPr>
              <w:t>Россия</w:t>
            </w:r>
          </w:p>
          <w:p w:rsidR="00B60E94" w:rsidRDefault="00B60E94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B60E94" w:rsidRDefault="00B60E94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B60E94" w:rsidRDefault="00B60E94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B60E94" w:rsidRDefault="00B60E94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  <w:r w:rsidRPr="00644871">
              <w:rPr>
                <w:sz w:val="18"/>
                <w:szCs w:val="18"/>
              </w:rPr>
              <w:t>Россия</w:t>
            </w:r>
          </w:p>
          <w:p w:rsidR="00B60E94" w:rsidRDefault="00B60E94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B60E94" w:rsidRDefault="00B60E94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B60E94" w:rsidRDefault="00B60E94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B60E94" w:rsidRDefault="00B60E94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B60E94" w:rsidRDefault="00B60E94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B60E94" w:rsidRDefault="00B60E94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  <w:r w:rsidRPr="00644871">
              <w:rPr>
                <w:sz w:val="18"/>
                <w:szCs w:val="18"/>
              </w:rPr>
              <w:t>Россия</w:t>
            </w:r>
          </w:p>
          <w:p w:rsidR="00B60E94" w:rsidRDefault="00B60E94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B60E94" w:rsidRDefault="00B60E94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  <w:r w:rsidRPr="00644871">
              <w:rPr>
                <w:sz w:val="18"/>
                <w:szCs w:val="18"/>
              </w:rPr>
              <w:t>Россия</w:t>
            </w:r>
          </w:p>
          <w:p w:rsidR="00B60E94" w:rsidRDefault="00B60E94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B60E94" w:rsidRDefault="00B60E94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  <w:r w:rsidRPr="00644871">
              <w:rPr>
                <w:sz w:val="18"/>
                <w:szCs w:val="18"/>
              </w:rPr>
              <w:t>Россия</w:t>
            </w:r>
          </w:p>
          <w:p w:rsidR="00B60E94" w:rsidRDefault="00B60E94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  <w:r w:rsidRPr="00644871">
              <w:rPr>
                <w:sz w:val="18"/>
                <w:szCs w:val="18"/>
              </w:rPr>
              <w:t>Россия</w:t>
            </w:r>
          </w:p>
          <w:p w:rsidR="00B60E94" w:rsidRDefault="00B60E94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  <w:r w:rsidRPr="00644871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B60E94" w:rsidRDefault="00B60E94" w:rsidP="00771029">
            <w:pPr>
              <w:pStyle w:val="ConsPlusCell"/>
              <w:rPr>
                <w:sz w:val="18"/>
                <w:szCs w:val="18"/>
              </w:rPr>
            </w:pPr>
          </w:p>
          <w:p w:rsidR="00B60E94" w:rsidRDefault="00B60E94" w:rsidP="00771029">
            <w:pPr>
              <w:pStyle w:val="ConsPlusCell"/>
              <w:rPr>
                <w:sz w:val="18"/>
                <w:szCs w:val="18"/>
              </w:rPr>
            </w:pPr>
          </w:p>
          <w:p w:rsidR="00B60E94" w:rsidRDefault="00B60E94" w:rsidP="00771029">
            <w:pPr>
              <w:pStyle w:val="ConsPlusCell"/>
              <w:rPr>
                <w:sz w:val="18"/>
                <w:szCs w:val="18"/>
              </w:rPr>
            </w:pPr>
          </w:p>
          <w:p w:rsidR="00B60E94" w:rsidRDefault="00B60E94" w:rsidP="00771029">
            <w:pPr>
              <w:pStyle w:val="ConsPlusCell"/>
              <w:rPr>
                <w:sz w:val="18"/>
                <w:szCs w:val="18"/>
              </w:rPr>
            </w:pPr>
          </w:p>
          <w:p w:rsidR="00B60E94" w:rsidRPr="0079433A" w:rsidRDefault="00B60E94" w:rsidP="00771029">
            <w:pPr>
              <w:pStyle w:val="ConsPlusCell"/>
              <w:rPr>
                <w:sz w:val="18"/>
                <w:szCs w:val="18"/>
              </w:rPr>
            </w:pPr>
            <w:r w:rsidRPr="0079433A">
              <w:rPr>
                <w:sz w:val="18"/>
                <w:szCs w:val="18"/>
              </w:rPr>
              <w:t xml:space="preserve">автомобиль </w:t>
            </w:r>
          </w:p>
          <w:p w:rsidR="00B60E94" w:rsidRDefault="00B60E94" w:rsidP="00771029">
            <w:pPr>
              <w:pStyle w:val="ConsPlusCel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Opel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Meriva</w:t>
            </w:r>
            <w:proofErr w:type="spellEnd"/>
            <w:r>
              <w:rPr>
                <w:sz w:val="18"/>
                <w:szCs w:val="18"/>
              </w:rPr>
              <w:t>, 2012 г. выпуска</w:t>
            </w:r>
          </w:p>
        </w:tc>
        <w:tc>
          <w:tcPr>
            <w:tcW w:w="1123" w:type="dxa"/>
            <w:shd w:val="clear" w:color="auto" w:fill="auto"/>
          </w:tcPr>
          <w:p w:rsidR="00B60E94" w:rsidRDefault="00B60E94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5F74">
              <w:rPr>
                <w:rFonts w:ascii="Arial" w:hAnsi="Arial" w:cs="Arial"/>
                <w:sz w:val="18"/>
                <w:szCs w:val="18"/>
              </w:rPr>
              <w:t>252 959,88</w:t>
            </w:r>
          </w:p>
          <w:p w:rsidR="00B60E94" w:rsidRDefault="00B60E94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60E94" w:rsidRDefault="00B60E94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60E94" w:rsidRDefault="00B60E94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60E94" w:rsidRPr="00B651AC" w:rsidRDefault="00B60E94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71">
              <w:rPr>
                <w:rFonts w:ascii="Arial" w:hAnsi="Arial" w:cs="Arial"/>
                <w:sz w:val="18"/>
                <w:szCs w:val="18"/>
              </w:rPr>
              <w:t>1 851 906,99</w:t>
            </w:r>
          </w:p>
        </w:tc>
        <w:tc>
          <w:tcPr>
            <w:tcW w:w="1303" w:type="dxa"/>
            <w:shd w:val="clear" w:color="auto" w:fill="auto"/>
          </w:tcPr>
          <w:p w:rsidR="00B60E94" w:rsidRPr="0002662E" w:rsidRDefault="00B60E94" w:rsidP="00771029">
            <w:pPr>
              <w:pStyle w:val="ConsPlusCell"/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A0908" w:rsidRPr="0002662E" w:rsidTr="00771029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4A0908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  <w:r w:rsidRPr="00E41757">
              <w:rPr>
                <w:rFonts w:ascii="Arial" w:hAnsi="Arial" w:cs="Arial"/>
                <w:sz w:val="18"/>
                <w:szCs w:val="18"/>
              </w:rPr>
              <w:t>БОРМОТОВА Н.Ю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4A0908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  <w:p w:rsidR="004A0908" w:rsidRPr="0041194C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540788">
              <w:rPr>
                <w:rFonts w:ascii="Arial" w:hAnsi="Arial" w:cs="Arial"/>
                <w:sz w:val="18"/>
                <w:szCs w:val="18"/>
              </w:rPr>
              <w:t>Начальник отдела бюджетного учета</w:t>
            </w: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Pr="0002662E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246F15">
              <w:rPr>
                <w:rFonts w:ascii="Arial" w:hAnsi="Arial" w:cs="Arial"/>
                <w:sz w:val="18"/>
                <w:szCs w:val="18"/>
              </w:rPr>
              <w:t>вартира</w:t>
            </w: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Pr="00246F15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246F15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4A0908" w:rsidRPr="00644871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246F15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4A0908" w:rsidRPr="00D8244A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4A0908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  <w:r w:rsidRPr="00246F15">
              <w:rPr>
                <w:sz w:val="18"/>
                <w:szCs w:val="18"/>
              </w:rPr>
              <w:t>68,3</w:t>
            </w:r>
          </w:p>
          <w:p w:rsidR="004A0908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4A0908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4A0908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4A0908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4A0908" w:rsidRPr="00246F15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246F15">
              <w:rPr>
                <w:sz w:val="18"/>
                <w:szCs w:val="18"/>
              </w:rPr>
              <w:t>174,0</w:t>
            </w:r>
          </w:p>
          <w:p w:rsidR="004A0908" w:rsidRPr="0002662E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  <w:r w:rsidRPr="00246F15">
              <w:rPr>
                <w:sz w:val="18"/>
                <w:szCs w:val="18"/>
              </w:rPr>
              <w:t>132,0</w:t>
            </w:r>
          </w:p>
        </w:tc>
        <w:tc>
          <w:tcPr>
            <w:tcW w:w="693" w:type="dxa"/>
            <w:shd w:val="clear" w:color="auto" w:fill="auto"/>
          </w:tcPr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662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Pr="0002662E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662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4A0908" w:rsidRPr="0002662E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662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4A0908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4A0908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4A0908" w:rsidRDefault="004A0908" w:rsidP="00771029">
            <w:pPr>
              <w:pStyle w:val="ConsPlusCell"/>
              <w:rPr>
                <w:sz w:val="18"/>
                <w:szCs w:val="18"/>
              </w:rPr>
            </w:pPr>
          </w:p>
          <w:p w:rsidR="004A0908" w:rsidRDefault="004A0908" w:rsidP="00771029">
            <w:pPr>
              <w:pStyle w:val="ConsPlusCell"/>
              <w:rPr>
                <w:sz w:val="18"/>
                <w:szCs w:val="18"/>
              </w:rPr>
            </w:pPr>
          </w:p>
          <w:p w:rsidR="004A0908" w:rsidRDefault="004A0908" w:rsidP="00771029">
            <w:pPr>
              <w:pStyle w:val="ConsPlusCell"/>
              <w:rPr>
                <w:sz w:val="18"/>
                <w:szCs w:val="18"/>
              </w:rPr>
            </w:pPr>
          </w:p>
          <w:p w:rsidR="004A0908" w:rsidRDefault="004A0908" w:rsidP="00771029">
            <w:pPr>
              <w:pStyle w:val="ConsPlusCell"/>
              <w:rPr>
                <w:sz w:val="18"/>
                <w:szCs w:val="18"/>
              </w:rPr>
            </w:pPr>
          </w:p>
          <w:p w:rsidR="004A0908" w:rsidRDefault="004A0908" w:rsidP="00771029">
            <w:pPr>
              <w:pStyle w:val="ConsPlusCell"/>
              <w:rPr>
                <w:sz w:val="18"/>
                <w:szCs w:val="18"/>
              </w:rPr>
            </w:pPr>
          </w:p>
          <w:p w:rsidR="004A0908" w:rsidRPr="00246F15" w:rsidRDefault="004A0908" w:rsidP="00771029">
            <w:pPr>
              <w:pStyle w:val="ConsPlusCell"/>
              <w:rPr>
                <w:sz w:val="18"/>
                <w:szCs w:val="18"/>
              </w:rPr>
            </w:pPr>
            <w:r w:rsidRPr="00246F15">
              <w:rPr>
                <w:sz w:val="18"/>
                <w:szCs w:val="18"/>
              </w:rPr>
              <w:t>автомобиль</w:t>
            </w:r>
          </w:p>
          <w:p w:rsidR="004A0908" w:rsidRPr="00246F15" w:rsidRDefault="004A0908" w:rsidP="00771029">
            <w:pPr>
              <w:pStyle w:val="ConsPlusCell"/>
              <w:rPr>
                <w:sz w:val="18"/>
                <w:szCs w:val="18"/>
              </w:rPr>
            </w:pPr>
            <w:r w:rsidRPr="00246F15">
              <w:rPr>
                <w:sz w:val="18"/>
                <w:szCs w:val="18"/>
                <w:lang w:val="en-US"/>
              </w:rPr>
              <w:t>Suzuki</w:t>
            </w:r>
            <w:r w:rsidRPr="00246F15">
              <w:rPr>
                <w:sz w:val="18"/>
                <w:szCs w:val="18"/>
              </w:rPr>
              <w:t xml:space="preserve"> </w:t>
            </w:r>
            <w:r w:rsidRPr="00246F15">
              <w:rPr>
                <w:sz w:val="18"/>
                <w:szCs w:val="18"/>
                <w:lang w:val="en-US"/>
              </w:rPr>
              <w:t>Grand</w:t>
            </w:r>
            <w:r w:rsidRPr="00246F15">
              <w:rPr>
                <w:sz w:val="18"/>
                <w:szCs w:val="18"/>
              </w:rPr>
              <w:t xml:space="preserve"> </w:t>
            </w:r>
            <w:proofErr w:type="spellStart"/>
            <w:r w:rsidRPr="00246F15">
              <w:rPr>
                <w:sz w:val="18"/>
                <w:szCs w:val="18"/>
                <w:lang w:val="en-US"/>
              </w:rPr>
              <w:t>Vitara</w:t>
            </w:r>
            <w:proofErr w:type="spellEnd"/>
            <w:r w:rsidRPr="00246F15">
              <w:rPr>
                <w:sz w:val="18"/>
                <w:szCs w:val="18"/>
              </w:rPr>
              <w:t>, 2011 г.</w:t>
            </w:r>
            <w:r>
              <w:rPr>
                <w:sz w:val="18"/>
                <w:szCs w:val="18"/>
              </w:rPr>
              <w:t xml:space="preserve"> </w:t>
            </w:r>
            <w:r w:rsidRPr="00246F15"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ыпуска</w:t>
            </w:r>
          </w:p>
        </w:tc>
        <w:tc>
          <w:tcPr>
            <w:tcW w:w="1123" w:type="dxa"/>
            <w:shd w:val="clear" w:color="auto" w:fill="auto"/>
          </w:tcPr>
          <w:p w:rsidR="004A0908" w:rsidRDefault="004A0908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6F15">
              <w:rPr>
                <w:rFonts w:ascii="Arial" w:hAnsi="Arial" w:cs="Arial"/>
                <w:sz w:val="18"/>
                <w:szCs w:val="18"/>
              </w:rPr>
              <w:t>1 948 300,76</w:t>
            </w:r>
          </w:p>
          <w:p w:rsidR="004A0908" w:rsidRDefault="004A0908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Pr="0002662E" w:rsidRDefault="004A0908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6F15">
              <w:rPr>
                <w:rFonts w:ascii="Arial" w:hAnsi="Arial" w:cs="Arial"/>
                <w:sz w:val="18"/>
                <w:szCs w:val="18"/>
              </w:rPr>
              <w:t>240 000,00</w:t>
            </w:r>
          </w:p>
        </w:tc>
        <w:tc>
          <w:tcPr>
            <w:tcW w:w="1303" w:type="dxa"/>
            <w:shd w:val="clear" w:color="auto" w:fill="auto"/>
          </w:tcPr>
          <w:p w:rsidR="004A0908" w:rsidRPr="0002662E" w:rsidRDefault="004A0908" w:rsidP="00771029">
            <w:pPr>
              <w:pStyle w:val="ConsPlusCell"/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A0908" w:rsidRPr="0002662E" w:rsidTr="00771029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4A0908" w:rsidRPr="00A3223D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  <w:r w:rsidRPr="001E7942">
              <w:rPr>
                <w:rFonts w:ascii="Arial" w:hAnsi="Arial" w:cs="Arial"/>
                <w:sz w:val="18"/>
                <w:szCs w:val="18"/>
              </w:rPr>
              <w:lastRenderedPageBreak/>
              <w:t>КУЛИНА Е.А.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1E7942">
              <w:rPr>
                <w:rFonts w:ascii="Arial" w:hAnsi="Arial" w:cs="Arial"/>
                <w:sz w:val="18"/>
                <w:szCs w:val="18"/>
              </w:rPr>
              <w:t>Инспектор</w:t>
            </w: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Pr="00A3223D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4A0908" w:rsidRPr="00644871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644871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644871">
              <w:rPr>
                <w:rFonts w:ascii="Arial" w:hAnsi="Arial" w:cs="Arial"/>
                <w:sz w:val="18"/>
                <w:szCs w:val="18"/>
              </w:rPr>
              <w:t xml:space="preserve">земельный участок   </w:t>
            </w: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Pr="00644871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0171AB">
              <w:rPr>
                <w:rFonts w:ascii="Arial" w:hAnsi="Arial" w:cs="Arial"/>
                <w:sz w:val="18"/>
                <w:szCs w:val="18"/>
              </w:rPr>
              <w:t>земельный</w:t>
            </w:r>
            <w:r w:rsidR="000171AB" w:rsidRPr="000171AB">
              <w:rPr>
                <w:rFonts w:ascii="Arial" w:hAnsi="Arial" w:cs="Arial"/>
                <w:sz w:val="18"/>
                <w:szCs w:val="18"/>
              </w:rPr>
              <w:t xml:space="preserve">  участок</w:t>
            </w: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0171AB" w:rsidRDefault="000171AB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0171AB" w:rsidRDefault="000171AB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644871">
              <w:rPr>
                <w:rFonts w:ascii="Arial" w:hAnsi="Arial" w:cs="Arial"/>
                <w:sz w:val="18"/>
                <w:szCs w:val="18"/>
              </w:rPr>
              <w:t xml:space="preserve">жилой дом </w:t>
            </w: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Pr="00644871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644871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4A0908" w:rsidRPr="009F75B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долевая,</w:t>
            </w:r>
            <w:r w:rsidRPr="00644871">
              <w:rPr>
                <w:rFonts w:ascii="Arial" w:hAnsi="Arial" w:cs="Arial"/>
                <w:sz w:val="18"/>
                <w:szCs w:val="18"/>
              </w:rPr>
              <w:t xml:space="preserve"> 1/13 дол</w:t>
            </w:r>
            <w:r>
              <w:rPr>
                <w:rFonts w:ascii="Arial" w:hAnsi="Arial" w:cs="Arial"/>
                <w:sz w:val="18"/>
                <w:szCs w:val="18"/>
              </w:rPr>
              <w:t>и</w:t>
            </w: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Pr="00644871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долевая,</w:t>
            </w:r>
            <w:r w:rsidRPr="0064487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1/3 доли</w:t>
            </w:r>
          </w:p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4A0908" w:rsidRPr="001E7942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7942">
              <w:rPr>
                <w:rFonts w:ascii="Arial" w:hAnsi="Arial" w:cs="Arial"/>
                <w:sz w:val="18"/>
                <w:szCs w:val="18"/>
              </w:rPr>
              <w:t>600,0</w:t>
            </w:r>
          </w:p>
          <w:p w:rsidR="004A0908" w:rsidRPr="001E7942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7942">
              <w:rPr>
                <w:rFonts w:ascii="Arial" w:hAnsi="Arial" w:cs="Arial"/>
                <w:sz w:val="18"/>
                <w:szCs w:val="18"/>
              </w:rPr>
              <w:t>690,0</w:t>
            </w: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Pr="001E7942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7942">
              <w:rPr>
                <w:rFonts w:ascii="Arial" w:hAnsi="Arial" w:cs="Arial"/>
                <w:sz w:val="18"/>
                <w:szCs w:val="18"/>
              </w:rPr>
              <w:t xml:space="preserve">Общая </w:t>
            </w:r>
          </w:p>
          <w:p w:rsidR="004A0908" w:rsidRPr="001E7942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7942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4A0908" w:rsidRPr="001E7942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7942">
              <w:rPr>
                <w:rFonts w:ascii="Arial" w:hAnsi="Arial" w:cs="Arial"/>
                <w:sz w:val="18"/>
                <w:szCs w:val="18"/>
              </w:rPr>
              <w:t>1105000</w:t>
            </w: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7942">
              <w:rPr>
                <w:rFonts w:ascii="Arial" w:hAnsi="Arial" w:cs="Arial"/>
                <w:sz w:val="18"/>
                <w:szCs w:val="18"/>
              </w:rPr>
              <w:t>57,9</w:t>
            </w:r>
          </w:p>
          <w:p w:rsidR="004A0908" w:rsidRPr="001E7942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Pr="009F75B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7942">
              <w:rPr>
                <w:rFonts w:ascii="Arial" w:hAnsi="Arial" w:cs="Arial"/>
                <w:sz w:val="18"/>
                <w:szCs w:val="18"/>
              </w:rPr>
              <w:t>62,7</w:t>
            </w:r>
          </w:p>
        </w:tc>
        <w:tc>
          <w:tcPr>
            <w:tcW w:w="693" w:type="dxa"/>
            <w:shd w:val="clear" w:color="auto" w:fill="auto"/>
          </w:tcPr>
          <w:p w:rsidR="004A0908" w:rsidRPr="001E7942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7942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4A0908" w:rsidRPr="001E7942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7942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Pr="001E7942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7942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Pr="001E7942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7942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4A0908" w:rsidRPr="001E7942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Pr="000A0803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794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4A0908" w:rsidRPr="00005F74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4A0908" w:rsidRPr="00005F74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4A0908" w:rsidRPr="00644871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4A0908" w:rsidRDefault="004A0908" w:rsidP="00771029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E13E16">
              <w:rPr>
                <w:sz w:val="18"/>
                <w:szCs w:val="18"/>
              </w:rPr>
              <w:t xml:space="preserve">втомобиль </w:t>
            </w:r>
          </w:p>
          <w:p w:rsidR="004A0908" w:rsidRDefault="004A0908" w:rsidP="00771029">
            <w:pPr>
              <w:pStyle w:val="ConsPlusCel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Ford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Fo</w:t>
            </w:r>
            <w:proofErr w:type="spellEnd"/>
            <w:r>
              <w:rPr>
                <w:sz w:val="18"/>
                <w:szCs w:val="18"/>
                <w:lang w:val="en-US"/>
              </w:rPr>
              <w:t>c</w:t>
            </w:r>
            <w:proofErr w:type="spellStart"/>
            <w:r>
              <w:rPr>
                <w:sz w:val="18"/>
                <w:szCs w:val="18"/>
              </w:rPr>
              <w:t>us</w:t>
            </w:r>
            <w:proofErr w:type="spellEnd"/>
            <w:r>
              <w:rPr>
                <w:sz w:val="18"/>
                <w:szCs w:val="18"/>
              </w:rPr>
              <w:t>,</w:t>
            </w:r>
            <w:r w:rsidRPr="00E13E16">
              <w:rPr>
                <w:sz w:val="18"/>
                <w:szCs w:val="18"/>
              </w:rPr>
              <w:t xml:space="preserve"> 2007 г.</w:t>
            </w:r>
            <w:r>
              <w:rPr>
                <w:sz w:val="18"/>
                <w:szCs w:val="18"/>
              </w:rPr>
              <w:t xml:space="preserve"> </w:t>
            </w:r>
            <w:r w:rsidRPr="00E13E16"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ыпуска</w:t>
            </w:r>
          </w:p>
        </w:tc>
        <w:tc>
          <w:tcPr>
            <w:tcW w:w="1123" w:type="dxa"/>
            <w:shd w:val="clear" w:color="auto" w:fill="auto"/>
          </w:tcPr>
          <w:p w:rsidR="004A0908" w:rsidRPr="00005F74" w:rsidRDefault="004A0908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6947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426947">
              <w:rPr>
                <w:rFonts w:ascii="Arial" w:hAnsi="Arial" w:cs="Arial"/>
                <w:sz w:val="18"/>
                <w:szCs w:val="18"/>
              </w:rPr>
              <w:t>052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26947">
              <w:rPr>
                <w:rFonts w:ascii="Arial" w:hAnsi="Arial" w:cs="Arial"/>
                <w:sz w:val="18"/>
                <w:szCs w:val="18"/>
              </w:rPr>
              <w:t>131,65</w:t>
            </w:r>
          </w:p>
        </w:tc>
        <w:tc>
          <w:tcPr>
            <w:tcW w:w="1303" w:type="dxa"/>
            <w:shd w:val="clear" w:color="auto" w:fill="auto"/>
          </w:tcPr>
          <w:p w:rsidR="004A0908" w:rsidRPr="0002662E" w:rsidRDefault="004A0908" w:rsidP="00771029">
            <w:pPr>
              <w:pStyle w:val="ConsPlusCell"/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A0908" w:rsidRPr="0002662E" w:rsidTr="00771029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4A0908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  <w:r w:rsidRPr="0041194C">
              <w:rPr>
                <w:rFonts w:ascii="Arial" w:hAnsi="Arial" w:cs="Arial"/>
                <w:sz w:val="18"/>
                <w:szCs w:val="18"/>
              </w:rPr>
              <w:t>БАЗИЛЕВ А.В.</w:t>
            </w:r>
          </w:p>
          <w:p w:rsidR="004A0908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супруга</w:t>
            </w:r>
          </w:p>
          <w:p w:rsidR="004A0908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</w:t>
            </w:r>
            <w:r w:rsidRPr="002A1002">
              <w:rPr>
                <w:rFonts w:ascii="Arial" w:hAnsi="Arial" w:cs="Arial"/>
                <w:sz w:val="18"/>
                <w:szCs w:val="18"/>
              </w:rPr>
              <w:t>есовершеннолетний ребенок</w:t>
            </w:r>
          </w:p>
          <w:p w:rsidR="004A0908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  <w:p w:rsidR="004A0908" w:rsidRPr="00D8244A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</w:t>
            </w:r>
            <w:r w:rsidRPr="002A1002">
              <w:rPr>
                <w:rFonts w:ascii="Arial" w:hAnsi="Arial" w:cs="Arial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02662E">
              <w:rPr>
                <w:rFonts w:ascii="Arial" w:hAnsi="Arial" w:cs="Arial"/>
                <w:sz w:val="18"/>
                <w:szCs w:val="18"/>
              </w:rPr>
              <w:t>Начальник отдела экспертизы, анализа и информации</w:t>
            </w: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Pr="00D8244A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4A0908" w:rsidRPr="00644871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644871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644871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Pr="00D8244A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02662E">
              <w:rPr>
                <w:rFonts w:ascii="Arial" w:hAnsi="Arial" w:cs="Arial"/>
                <w:sz w:val="18"/>
                <w:szCs w:val="18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left="-71" w:right="-82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left="-71" w:right="-82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4A0908" w:rsidRPr="00D8244A" w:rsidRDefault="004A0908" w:rsidP="00771029">
            <w:pPr>
              <w:ind w:left="-71" w:right="-8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4A0908" w:rsidRPr="0002662E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  <w:r w:rsidRPr="0002662E">
              <w:rPr>
                <w:sz w:val="18"/>
                <w:szCs w:val="18"/>
              </w:rPr>
              <w:t>1500</w:t>
            </w:r>
          </w:p>
          <w:p w:rsidR="004A0908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  <w:r w:rsidRPr="0002662E">
              <w:rPr>
                <w:sz w:val="18"/>
                <w:szCs w:val="18"/>
              </w:rPr>
              <w:t>98,6</w:t>
            </w:r>
          </w:p>
          <w:p w:rsidR="004A0908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4A0908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4A0908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4A0908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4A0908" w:rsidRPr="00D8244A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  <w:r w:rsidRPr="0002662E">
              <w:rPr>
                <w:sz w:val="18"/>
                <w:szCs w:val="18"/>
              </w:rPr>
              <w:t>20,0</w:t>
            </w:r>
          </w:p>
        </w:tc>
        <w:tc>
          <w:tcPr>
            <w:tcW w:w="693" w:type="dxa"/>
            <w:shd w:val="clear" w:color="auto" w:fill="auto"/>
          </w:tcPr>
          <w:p w:rsidR="004A0908" w:rsidRPr="0002662E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662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662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Pr="00D8244A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662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02662E">
              <w:rPr>
                <w:rFonts w:ascii="Arial" w:hAnsi="Arial" w:cs="Arial"/>
                <w:sz w:val="18"/>
                <w:szCs w:val="18"/>
              </w:rPr>
              <w:t>вартира</w:t>
            </w: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02662E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02662E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02662E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02662E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4A0908" w:rsidRPr="00D8244A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02662E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4A0908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4A0908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4A0908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4A0908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4A0908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4A0908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4A0908" w:rsidRPr="0002662E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  <w:r w:rsidRPr="0002662E">
              <w:rPr>
                <w:sz w:val="18"/>
                <w:szCs w:val="18"/>
              </w:rPr>
              <w:t>98,6</w:t>
            </w:r>
          </w:p>
          <w:p w:rsidR="004A0908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  <w:r w:rsidRPr="0002662E">
              <w:rPr>
                <w:sz w:val="18"/>
                <w:szCs w:val="18"/>
              </w:rPr>
              <w:t>151,6</w:t>
            </w:r>
          </w:p>
          <w:p w:rsidR="004A0908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4A0908" w:rsidRPr="0010263F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  <w:r w:rsidRPr="0010263F">
              <w:rPr>
                <w:sz w:val="18"/>
                <w:szCs w:val="18"/>
              </w:rPr>
              <w:t>98,6</w:t>
            </w:r>
          </w:p>
          <w:p w:rsidR="004A0908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  <w:r w:rsidRPr="0010263F">
              <w:rPr>
                <w:sz w:val="18"/>
                <w:szCs w:val="18"/>
              </w:rPr>
              <w:t>71,6</w:t>
            </w:r>
          </w:p>
          <w:p w:rsidR="004A0908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4A0908" w:rsidRPr="0002662E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  <w:r w:rsidRPr="0002662E">
              <w:rPr>
                <w:sz w:val="18"/>
                <w:szCs w:val="18"/>
              </w:rPr>
              <w:t>98,6</w:t>
            </w:r>
          </w:p>
          <w:p w:rsidR="004A0908" w:rsidRPr="00D8244A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  <w:r w:rsidRPr="0002662E">
              <w:rPr>
                <w:sz w:val="18"/>
                <w:szCs w:val="18"/>
              </w:rPr>
              <w:t>151,6</w:t>
            </w:r>
          </w:p>
        </w:tc>
        <w:tc>
          <w:tcPr>
            <w:tcW w:w="777" w:type="dxa"/>
            <w:shd w:val="clear" w:color="auto" w:fill="auto"/>
          </w:tcPr>
          <w:p w:rsidR="004A0908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4A0908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4A0908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4A0908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4A0908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4A0908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4A0908" w:rsidRPr="0002662E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  <w:r w:rsidRPr="0002662E">
              <w:rPr>
                <w:sz w:val="18"/>
                <w:szCs w:val="18"/>
              </w:rPr>
              <w:t>Россия</w:t>
            </w:r>
          </w:p>
          <w:p w:rsidR="004A0908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  <w:r w:rsidRPr="0002662E">
              <w:rPr>
                <w:sz w:val="18"/>
                <w:szCs w:val="18"/>
              </w:rPr>
              <w:t>Россия</w:t>
            </w:r>
          </w:p>
          <w:p w:rsidR="004A0908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4A0908" w:rsidRPr="0002662E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  <w:r w:rsidRPr="0002662E">
              <w:rPr>
                <w:sz w:val="18"/>
                <w:szCs w:val="18"/>
              </w:rPr>
              <w:t>Россия</w:t>
            </w:r>
          </w:p>
          <w:p w:rsidR="004A0908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  <w:r w:rsidRPr="0002662E">
              <w:rPr>
                <w:sz w:val="18"/>
                <w:szCs w:val="18"/>
              </w:rPr>
              <w:t>Россия</w:t>
            </w:r>
          </w:p>
          <w:p w:rsidR="004A0908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4A0908" w:rsidRPr="0002662E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  <w:r w:rsidRPr="0002662E">
              <w:rPr>
                <w:sz w:val="18"/>
                <w:szCs w:val="18"/>
              </w:rPr>
              <w:t>Россия</w:t>
            </w:r>
          </w:p>
          <w:p w:rsidR="004A0908" w:rsidRPr="00D8244A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  <w:r w:rsidRPr="0002662E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4A0908" w:rsidRPr="0002662E" w:rsidRDefault="004A0908" w:rsidP="00771029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02662E">
              <w:rPr>
                <w:sz w:val="18"/>
                <w:szCs w:val="18"/>
              </w:rPr>
              <w:t xml:space="preserve"> </w:t>
            </w:r>
            <w:r w:rsidRPr="0002662E">
              <w:rPr>
                <w:sz w:val="18"/>
                <w:szCs w:val="18"/>
                <w:lang w:val="en-US"/>
              </w:rPr>
              <w:t>Volkswagen</w:t>
            </w:r>
            <w:r w:rsidRPr="0002662E">
              <w:rPr>
                <w:sz w:val="18"/>
                <w:szCs w:val="18"/>
              </w:rPr>
              <w:t xml:space="preserve"> </w:t>
            </w:r>
            <w:proofErr w:type="spellStart"/>
            <w:r w:rsidRPr="0002662E">
              <w:rPr>
                <w:sz w:val="18"/>
                <w:szCs w:val="18"/>
                <w:lang w:val="en-US"/>
              </w:rPr>
              <w:t>Touareg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02662E">
              <w:rPr>
                <w:sz w:val="18"/>
                <w:szCs w:val="18"/>
              </w:rPr>
              <w:t>2010 г.</w:t>
            </w:r>
            <w:r>
              <w:rPr>
                <w:sz w:val="18"/>
                <w:szCs w:val="18"/>
              </w:rPr>
              <w:t xml:space="preserve"> </w:t>
            </w:r>
            <w:r w:rsidRPr="0002662E"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ыпуска</w:t>
            </w:r>
          </w:p>
        </w:tc>
        <w:tc>
          <w:tcPr>
            <w:tcW w:w="1123" w:type="dxa"/>
            <w:shd w:val="clear" w:color="auto" w:fill="auto"/>
          </w:tcPr>
          <w:p w:rsidR="004A0908" w:rsidRDefault="004A0908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662E">
              <w:rPr>
                <w:rFonts w:ascii="Arial" w:hAnsi="Arial" w:cs="Arial"/>
                <w:sz w:val="18"/>
                <w:szCs w:val="18"/>
              </w:rPr>
              <w:t>1 794 273,36</w:t>
            </w:r>
          </w:p>
          <w:p w:rsidR="004A0908" w:rsidRDefault="004A0908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Pr="0002662E" w:rsidRDefault="004A0908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662E">
              <w:rPr>
                <w:rFonts w:ascii="Arial" w:hAnsi="Arial" w:cs="Arial"/>
                <w:sz w:val="18"/>
                <w:szCs w:val="18"/>
              </w:rPr>
              <w:t>301 968,72</w:t>
            </w:r>
          </w:p>
        </w:tc>
        <w:tc>
          <w:tcPr>
            <w:tcW w:w="1303" w:type="dxa"/>
            <w:shd w:val="clear" w:color="auto" w:fill="auto"/>
          </w:tcPr>
          <w:p w:rsidR="004A0908" w:rsidRPr="0002662E" w:rsidRDefault="004A0908" w:rsidP="00771029">
            <w:pPr>
              <w:pStyle w:val="ConsPlusCell"/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A0908" w:rsidRPr="0002662E" w:rsidTr="00771029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4A0908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  <w:r w:rsidRPr="00C931FC">
              <w:rPr>
                <w:rFonts w:ascii="Arial" w:hAnsi="Arial" w:cs="Arial"/>
                <w:sz w:val="18"/>
                <w:szCs w:val="18"/>
              </w:rPr>
              <w:t>ШАЙМАНОВ А.В.</w:t>
            </w:r>
          </w:p>
          <w:p w:rsidR="004A0908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  <w:p w:rsidR="004A0908" w:rsidRPr="00667C11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644871">
              <w:rPr>
                <w:rFonts w:ascii="Arial" w:hAnsi="Arial" w:cs="Arial"/>
                <w:sz w:val="18"/>
                <w:szCs w:val="18"/>
              </w:rPr>
              <w:t>Инспектор</w:t>
            </w: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Pr="00667C11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4A0908" w:rsidRPr="00A20B5F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A20B5F">
              <w:rPr>
                <w:rFonts w:ascii="Arial" w:hAnsi="Arial" w:cs="Arial"/>
                <w:sz w:val="18"/>
                <w:szCs w:val="18"/>
              </w:rPr>
              <w:t xml:space="preserve">земельный участок </w:t>
            </w: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A20B5F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Pr="00574D34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574D34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4A0908" w:rsidRPr="00574D34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574D34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4A0908" w:rsidRPr="00574D34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574D34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4A0908" w:rsidRPr="00574D34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574D34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74D34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111595" w:rsidRPr="00111595" w:rsidRDefault="00111595" w:rsidP="0077102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4A0908" w:rsidRPr="00667C11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Pr="00574D34">
              <w:rPr>
                <w:rFonts w:ascii="Arial" w:hAnsi="Arial" w:cs="Arial"/>
                <w:sz w:val="18"/>
                <w:szCs w:val="18"/>
              </w:rPr>
              <w:t>ооружение (ЛЭП)</w:t>
            </w:r>
          </w:p>
        </w:tc>
        <w:tc>
          <w:tcPr>
            <w:tcW w:w="1560" w:type="dxa"/>
            <w:shd w:val="clear" w:color="auto" w:fill="auto"/>
          </w:tcPr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Pr="00B12465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4A0908" w:rsidRPr="00A20B5F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0B5F">
              <w:rPr>
                <w:rFonts w:ascii="Arial" w:hAnsi="Arial" w:cs="Arial"/>
                <w:sz w:val="18"/>
                <w:szCs w:val="18"/>
              </w:rPr>
              <w:t>560</w:t>
            </w: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0B5F">
              <w:rPr>
                <w:rFonts w:ascii="Arial" w:hAnsi="Arial" w:cs="Arial"/>
                <w:sz w:val="18"/>
                <w:szCs w:val="18"/>
              </w:rPr>
              <w:t>72</w:t>
            </w: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Pr="00574D34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D34">
              <w:rPr>
                <w:rFonts w:ascii="Arial" w:hAnsi="Arial" w:cs="Arial"/>
                <w:sz w:val="18"/>
                <w:szCs w:val="18"/>
              </w:rPr>
              <w:t>850</w:t>
            </w:r>
          </w:p>
          <w:p w:rsidR="004A0908" w:rsidRPr="00574D34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D34">
              <w:rPr>
                <w:rFonts w:ascii="Arial" w:hAnsi="Arial" w:cs="Arial"/>
                <w:sz w:val="18"/>
                <w:szCs w:val="18"/>
              </w:rPr>
              <w:t>1048</w:t>
            </w:r>
          </w:p>
          <w:p w:rsidR="004A0908" w:rsidRPr="00574D34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D34">
              <w:rPr>
                <w:rFonts w:ascii="Arial" w:hAnsi="Arial" w:cs="Arial"/>
                <w:sz w:val="18"/>
                <w:szCs w:val="18"/>
              </w:rPr>
              <w:t>120,5</w:t>
            </w:r>
          </w:p>
          <w:p w:rsidR="004A0908" w:rsidRPr="00574D34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D34">
              <w:rPr>
                <w:rFonts w:ascii="Arial" w:hAnsi="Arial" w:cs="Arial"/>
                <w:sz w:val="18"/>
                <w:szCs w:val="18"/>
              </w:rPr>
              <w:t>205,1</w:t>
            </w:r>
          </w:p>
          <w:p w:rsidR="004A0908" w:rsidRPr="00667C11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D34">
              <w:rPr>
                <w:rFonts w:ascii="Arial" w:hAnsi="Arial" w:cs="Arial"/>
                <w:sz w:val="18"/>
                <w:szCs w:val="18"/>
              </w:rPr>
              <w:t>96,7</w:t>
            </w:r>
          </w:p>
        </w:tc>
        <w:tc>
          <w:tcPr>
            <w:tcW w:w="693" w:type="dxa"/>
            <w:shd w:val="clear" w:color="auto" w:fill="auto"/>
          </w:tcPr>
          <w:p w:rsidR="004A0908" w:rsidRPr="00A20B5F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0B5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0B5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Pr="00A20B5F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0B5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0B5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4A0908" w:rsidRPr="00A20B5F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0B5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0B5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4A0908" w:rsidRPr="00A20B5F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0B5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Pr="00667C11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0B5F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A467CB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Pr="00644871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71">
              <w:rPr>
                <w:rFonts w:ascii="Arial" w:hAnsi="Arial" w:cs="Arial"/>
                <w:sz w:val="18"/>
                <w:szCs w:val="18"/>
              </w:rPr>
              <w:t>1127</w:t>
            </w:r>
          </w:p>
        </w:tc>
        <w:tc>
          <w:tcPr>
            <w:tcW w:w="777" w:type="dxa"/>
            <w:shd w:val="clear" w:color="auto" w:fill="auto"/>
          </w:tcPr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Pr="00644871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71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4A0908" w:rsidRPr="00A20B5F" w:rsidRDefault="004A0908" w:rsidP="00771029">
            <w:pPr>
              <w:pStyle w:val="ConsPlusCell"/>
              <w:rPr>
                <w:sz w:val="18"/>
                <w:szCs w:val="18"/>
              </w:rPr>
            </w:pPr>
            <w:r w:rsidRPr="00A20B5F">
              <w:rPr>
                <w:sz w:val="18"/>
                <w:szCs w:val="18"/>
              </w:rPr>
              <w:t xml:space="preserve">автомобиль </w:t>
            </w:r>
          </w:p>
          <w:p w:rsidR="004A0908" w:rsidRDefault="004A0908" w:rsidP="00771029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КИА </w:t>
            </w:r>
            <w:proofErr w:type="spellStart"/>
            <w:r>
              <w:rPr>
                <w:sz w:val="18"/>
                <w:szCs w:val="18"/>
              </w:rPr>
              <w:t>Соренто</w:t>
            </w:r>
            <w:proofErr w:type="spellEnd"/>
            <w:r>
              <w:rPr>
                <w:sz w:val="18"/>
                <w:szCs w:val="18"/>
              </w:rPr>
              <w:t>, 2015 г. выпуска</w:t>
            </w:r>
          </w:p>
        </w:tc>
        <w:tc>
          <w:tcPr>
            <w:tcW w:w="1123" w:type="dxa"/>
            <w:shd w:val="clear" w:color="auto" w:fill="auto"/>
          </w:tcPr>
          <w:p w:rsidR="004A0908" w:rsidRDefault="004A0908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0B5F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A20B5F">
              <w:rPr>
                <w:rFonts w:ascii="Arial" w:hAnsi="Arial" w:cs="Arial"/>
                <w:sz w:val="18"/>
                <w:szCs w:val="18"/>
              </w:rPr>
              <w:t>199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20B5F">
              <w:rPr>
                <w:rFonts w:ascii="Arial" w:hAnsi="Arial" w:cs="Arial"/>
                <w:sz w:val="18"/>
                <w:szCs w:val="18"/>
              </w:rPr>
              <w:t>910,51</w:t>
            </w:r>
          </w:p>
          <w:p w:rsidR="004A0908" w:rsidRDefault="004A0908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Pr="00667C11" w:rsidRDefault="004A0908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33F6">
              <w:rPr>
                <w:rFonts w:ascii="Arial" w:hAnsi="Arial" w:cs="Arial"/>
                <w:sz w:val="18"/>
                <w:szCs w:val="18"/>
              </w:rPr>
              <w:t>674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533F6">
              <w:rPr>
                <w:rFonts w:ascii="Arial" w:hAnsi="Arial" w:cs="Arial"/>
                <w:sz w:val="18"/>
                <w:szCs w:val="18"/>
              </w:rPr>
              <w:t>762,41</w:t>
            </w:r>
          </w:p>
        </w:tc>
        <w:tc>
          <w:tcPr>
            <w:tcW w:w="1303" w:type="dxa"/>
            <w:shd w:val="clear" w:color="auto" w:fill="auto"/>
          </w:tcPr>
          <w:p w:rsidR="004A0908" w:rsidRPr="0002662E" w:rsidRDefault="004A0908" w:rsidP="00771029">
            <w:pPr>
              <w:pStyle w:val="ConsPlusCell"/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A0908" w:rsidRPr="0002662E" w:rsidTr="00771029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4A0908" w:rsidRPr="008D5D8D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  <w:r w:rsidRPr="00DC1E62">
              <w:rPr>
                <w:rFonts w:ascii="Arial" w:hAnsi="Arial" w:cs="Arial"/>
                <w:sz w:val="18"/>
                <w:szCs w:val="18"/>
              </w:rPr>
              <w:lastRenderedPageBreak/>
              <w:t>ШПИЛЕНКО Н.В.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644871">
              <w:rPr>
                <w:rFonts w:ascii="Arial" w:hAnsi="Arial" w:cs="Arial"/>
                <w:sz w:val="18"/>
                <w:szCs w:val="18"/>
              </w:rPr>
              <w:t>Инспектор</w:t>
            </w: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Pr="008D5D8D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644871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1E62">
              <w:rPr>
                <w:rFonts w:ascii="Arial" w:hAnsi="Arial" w:cs="Arial"/>
                <w:sz w:val="18"/>
                <w:szCs w:val="18"/>
              </w:rPr>
              <w:t>30,1</w:t>
            </w:r>
          </w:p>
        </w:tc>
        <w:tc>
          <w:tcPr>
            <w:tcW w:w="693" w:type="dxa"/>
            <w:shd w:val="clear" w:color="auto" w:fill="auto"/>
          </w:tcPr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71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4A0908" w:rsidRDefault="004A0908" w:rsidP="00771029">
            <w:pPr>
              <w:pStyle w:val="ConsPlusCell"/>
              <w:rPr>
                <w:sz w:val="18"/>
                <w:szCs w:val="18"/>
              </w:rPr>
            </w:pPr>
            <w:r w:rsidRPr="00DC1E62">
              <w:rPr>
                <w:sz w:val="18"/>
                <w:szCs w:val="18"/>
              </w:rPr>
              <w:t xml:space="preserve">автомобиль </w:t>
            </w:r>
          </w:p>
          <w:p w:rsidR="004A0908" w:rsidRPr="00AF55A2" w:rsidRDefault="004A0908" w:rsidP="00771029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SUZUKI SX4, 2011 г. выпуска</w:t>
            </w:r>
          </w:p>
        </w:tc>
        <w:tc>
          <w:tcPr>
            <w:tcW w:w="1123" w:type="dxa"/>
            <w:shd w:val="clear" w:color="auto" w:fill="auto"/>
          </w:tcPr>
          <w:p w:rsidR="004A0908" w:rsidRPr="00AF55A2" w:rsidRDefault="004A0908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1E62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DC1E62">
              <w:rPr>
                <w:rFonts w:ascii="Arial" w:hAnsi="Arial" w:cs="Arial"/>
                <w:sz w:val="18"/>
                <w:szCs w:val="18"/>
              </w:rPr>
              <w:t>328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C1E62">
              <w:rPr>
                <w:rFonts w:ascii="Arial" w:hAnsi="Arial" w:cs="Arial"/>
                <w:sz w:val="18"/>
                <w:szCs w:val="18"/>
              </w:rPr>
              <w:t>268,97</w:t>
            </w:r>
          </w:p>
        </w:tc>
        <w:tc>
          <w:tcPr>
            <w:tcW w:w="1303" w:type="dxa"/>
            <w:shd w:val="clear" w:color="auto" w:fill="auto"/>
          </w:tcPr>
          <w:p w:rsidR="004A0908" w:rsidRPr="0002662E" w:rsidRDefault="004A0908" w:rsidP="00771029">
            <w:pPr>
              <w:pStyle w:val="ConsPlusCell"/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B60E94" w:rsidRPr="0002662E" w:rsidTr="00771029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B60E94" w:rsidRDefault="00B60E94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  <w:r w:rsidRPr="006E7AE4">
              <w:rPr>
                <w:rFonts w:ascii="Arial" w:hAnsi="Arial" w:cs="Arial"/>
                <w:sz w:val="18"/>
                <w:szCs w:val="18"/>
              </w:rPr>
              <w:t>ИВАНОВА М.С.</w:t>
            </w:r>
          </w:p>
          <w:p w:rsidR="00B60E94" w:rsidRDefault="00B60E94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  <w:p w:rsidR="00B60E94" w:rsidRDefault="00B60E94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  <w:p w:rsidR="00B60E94" w:rsidRDefault="00B60E94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  <w:p w:rsidR="00B60E94" w:rsidRDefault="00B60E94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  <w:p w:rsidR="00B60E94" w:rsidRDefault="00B60E94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  <w:p w:rsidR="00B60E94" w:rsidRDefault="00B60E94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супруг</w:t>
            </w:r>
          </w:p>
          <w:p w:rsidR="00B60E94" w:rsidRDefault="00B60E94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  <w:p w:rsidR="00B60E94" w:rsidRDefault="00B60E94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  <w:p w:rsidR="00B60E94" w:rsidRDefault="00B60E94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  <w:p w:rsidR="00B60E94" w:rsidRDefault="00B60E94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  <w:p w:rsidR="00B60E94" w:rsidRDefault="00B60E94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</w:t>
            </w:r>
            <w:r w:rsidRPr="002A1002">
              <w:rPr>
                <w:rFonts w:ascii="Arial" w:hAnsi="Arial" w:cs="Arial"/>
                <w:sz w:val="18"/>
                <w:szCs w:val="18"/>
              </w:rPr>
              <w:t>есовершеннолетний ребенок</w:t>
            </w:r>
          </w:p>
          <w:p w:rsidR="00B60E94" w:rsidRDefault="00B60E94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  <w:p w:rsidR="00B60E94" w:rsidRDefault="00B60E94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  <w:p w:rsidR="00B60E94" w:rsidRDefault="00B60E94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  <w:p w:rsidR="00B60E94" w:rsidRDefault="00B60E94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</w:t>
            </w:r>
            <w:r w:rsidRPr="002A1002">
              <w:rPr>
                <w:rFonts w:ascii="Arial" w:hAnsi="Arial" w:cs="Arial"/>
                <w:sz w:val="18"/>
                <w:szCs w:val="18"/>
              </w:rPr>
              <w:t>есовершеннолетний ребенок</w:t>
            </w:r>
          </w:p>
          <w:p w:rsidR="00B60E94" w:rsidRPr="00644871" w:rsidRDefault="00B60E94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B60E94" w:rsidRDefault="00B60E94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330E04">
              <w:rPr>
                <w:rFonts w:ascii="Arial" w:hAnsi="Arial" w:cs="Arial"/>
                <w:sz w:val="18"/>
                <w:szCs w:val="18"/>
              </w:rPr>
              <w:t>Инспектор</w:t>
            </w:r>
          </w:p>
        </w:tc>
        <w:tc>
          <w:tcPr>
            <w:tcW w:w="1842" w:type="dxa"/>
            <w:shd w:val="clear" w:color="auto" w:fill="auto"/>
          </w:tcPr>
          <w:p w:rsidR="00B60E94" w:rsidRPr="00AA42E0" w:rsidRDefault="00162356" w:rsidP="0077102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="00B60E94" w:rsidRPr="00644871">
              <w:rPr>
                <w:rFonts w:ascii="Arial" w:hAnsi="Arial" w:cs="Arial"/>
                <w:sz w:val="18"/>
                <w:szCs w:val="18"/>
              </w:rPr>
              <w:t>вартира</w:t>
            </w:r>
          </w:p>
          <w:p w:rsidR="00162356" w:rsidRPr="00AA42E0" w:rsidRDefault="00162356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B60E94" w:rsidRDefault="00B60E94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B60E94" w:rsidRDefault="00B60E94" w:rsidP="0077102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r w:rsidRPr="00644871">
              <w:rPr>
                <w:rFonts w:ascii="Arial" w:hAnsi="Arial" w:cs="Arial"/>
                <w:sz w:val="18"/>
                <w:szCs w:val="18"/>
              </w:rPr>
              <w:t>оз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644871">
              <w:rPr>
                <w:rFonts w:ascii="Arial" w:hAnsi="Arial" w:cs="Arial"/>
                <w:sz w:val="18"/>
                <w:szCs w:val="18"/>
              </w:rPr>
              <w:t>п</w:t>
            </w:r>
            <w:proofErr w:type="gramEnd"/>
            <w:r w:rsidRPr="00644871">
              <w:rPr>
                <w:rFonts w:ascii="Arial" w:hAnsi="Arial" w:cs="Arial"/>
                <w:sz w:val="18"/>
                <w:szCs w:val="18"/>
              </w:rPr>
              <w:t>остройка</w:t>
            </w:r>
            <w:proofErr w:type="spellEnd"/>
          </w:p>
          <w:p w:rsidR="00B60E94" w:rsidRDefault="00B60E94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B60E94" w:rsidRDefault="00B60E94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B60E94" w:rsidRPr="00D43041" w:rsidRDefault="00185541" w:rsidP="0077102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185541" w:rsidRDefault="00185541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B60E94" w:rsidRPr="00D43041" w:rsidRDefault="00B60E94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D43041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B60E94" w:rsidRDefault="00B60E94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185541" w:rsidRDefault="00185541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B60E94" w:rsidRPr="00D43041" w:rsidRDefault="00B60E94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D43041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185541" w:rsidRDefault="00185541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B60E94" w:rsidRPr="00D43041" w:rsidRDefault="00B60E94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D43041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B60E94" w:rsidRPr="00330E04" w:rsidRDefault="00B60E94" w:rsidP="007710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B60E94" w:rsidRDefault="00B60E94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долевая,</w:t>
            </w:r>
          </w:p>
          <w:p w:rsidR="00B60E94" w:rsidRDefault="00B60E94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1/3 доли</w:t>
            </w:r>
          </w:p>
          <w:p w:rsidR="00B60E94" w:rsidRDefault="00B60E94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60E94" w:rsidRDefault="00B60E94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B60E94" w:rsidRDefault="00B60E94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60E94" w:rsidRDefault="00B60E94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60E94" w:rsidRDefault="00B60E94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долевая,</w:t>
            </w:r>
          </w:p>
          <w:p w:rsidR="00B60E94" w:rsidRPr="00644871" w:rsidRDefault="00B60E94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7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1/3 доли</w:t>
            </w:r>
          </w:p>
          <w:p w:rsidR="00B60E94" w:rsidRDefault="00B60E94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долевая,</w:t>
            </w:r>
          </w:p>
          <w:p w:rsidR="00B60E94" w:rsidRDefault="00B60E94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3041">
              <w:rPr>
                <w:rFonts w:ascii="Arial" w:hAnsi="Arial" w:cs="Arial"/>
                <w:sz w:val="18"/>
                <w:szCs w:val="18"/>
              </w:rPr>
              <w:t xml:space="preserve">  ¼ дол</w:t>
            </w:r>
            <w:r>
              <w:rPr>
                <w:rFonts w:ascii="Arial" w:hAnsi="Arial" w:cs="Arial"/>
                <w:sz w:val="18"/>
                <w:szCs w:val="18"/>
              </w:rPr>
              <w:t>и</w:t>
            </w:r>
          </w:p>
          <w:p w:rsidR="00B60E94" w:rsidRDefault="00B60E94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60E94" w:rsidRDefault="00B60E94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долевая,</w:t>
            </w:r>
          </w:p>
          <w:p w:rsidR="00B60E94" w:rsidRDefault="00B60E94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1/3 доли</w:t>
            </w:r>
          </w:p>
          <w:p w:rsidR="00B60E94" w:rsidRPr="00D43041" w:rsidRDefault="00B60E94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долевая,</w:t>
            </w:r>
            <w:r w:rsidRPr="00D4304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½ доли</w:t>
            </w:r>
          </w:p>
          <w:p w:rsidR="00B60E94" w:rsidRPr="00D8244A" w:rsidRDefault="00B60E94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B60E94" w:rsidRDefault="00B60E94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71">
              <w:rPr>
                <w:rFonts w:ascii="Arial" w:hAnsi="Arial" w:cs="Arial"/>
                <w:sz w:val="18"/>
                <w:szCs w:val="18"/>
              </w:rPr>
              <w:t>88</w:t>
            </w:r>
          </w:p>
          <w:p w:rsidR="00B60E94" w:rsidRDefault="00B60E94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60E94" w:rsidRDefault="00B60E94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60E94" w:rsidRPr="00644871" w:rsidRDefault="00B60E94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  <w:p w:rsidR="00B60E94" w:rsidRDefault="00B60E94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60E94" w:rsidRDefault="00B60E94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60E94" w:rsidRDefault="00B60E94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  <w:p w:rsidR="00B60E94" w:rsidRDefault="00B60E94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60E94" w:rsidRDefault="00B60E94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65,3</w:t>
            </w:r>
          </w:p>
          <w:p w:rsidR="00B60E94" w:rsidRDefault="00B60E94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60E94" w:rsidRDefault="00B60E94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60E94" w:rsidRDefault="00B60E94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  <w:p w:rsidR="00B60E94" w:rsidRDefault="00B60E94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60E94" w:rsidRPr="00330E04" w:rsidRDefault="00B60E94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59,8</w:t>
            </w:r>
          </w:p>
        </w:tc>
        <w:tc>
          <w:tcPr>
            <w:tcW w:w="693" w:type="dxa"/>
            <w:shd w:val="clear" w:color="auto" w:fill="auto"/>
          </w:tcPr>
          <w:p w:rsidR="00B60E94" w:rsidRPr="00330E04" w:rsidRDefault="00B60E94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0E04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60E94" w:rsidRDefault="00B60E94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60E94" w:rsidRDefault="00B60E94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60E94" w:rsidRPr="00330E04" w:rsidRDefault="00B60E94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0E04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60E94" w:rsidRDefault="00B60E94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60E94" w:rsidRDefault="00B60E94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60E94" w:rsidRPr="00330E04" w:rsidRDefault="00B60E94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0E04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60E94" w:rsidRDefault="00B60E94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60E94" w:rsidRPr="00330E04" w:rsidRDefault="00B60E94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0E04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60E94" w:rsidRDefault="00B60E94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60E94" w:rsidRDefault="00B60E94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60E94" w:rsidRPr="00330E04" w:rsidRDefault="00B60E94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0E04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60E94" w:rsidRDefault="00B60E94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60E94" w:rsidRPr="00330E04" w:rsidRDefault="00B60E94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0E04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B60E94" w:rsidRPr="002F52B5" w:rsidRDefault="00B60E94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2F52B5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B60E94" w:rsidRDefault="00B60E94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B60E94" w:rsidRPr="00AA42E0" w:rsidRDefault="00A43A9F" w:rsidP="0077102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A43A9F" w:rsidRPr="00AA42E0" w:rsidRDefault="00A43A9F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B60E94" w:rsidRPr="00AA42E0" w:rsidRDefault="00B60E94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B60E94" w:rsidRPr="002F52B5" w:rsidRDefault="00B60E94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2F52B5">
              <w:rPr>
                <w:rFonts w:ascii="Arial" w:hAnsi="Arial" w:cs="Arial"/>
                <w:sz w:val="18"/>
                <w:szCs w:val="18"/>
              </w:rPr>
              <w:t xml:space="preserve">земельный участок </w:t>
            </w:r>
          </w:p>
          <w:p w:rsidR="00B60E94" w:rsidRPr="00AA42E0" w:rsidRDefault="00A43A9F" w:rsidP="0077102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A43A9F" w:rsidRPr="00AA42E0" w:rsidRDefault="00A43A9F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B60E94" w:rsidRDefault="00B60E94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B60E94" w:rsidRDefault="00B60E94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B60E94" w:rsidRDefault="00B60E94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B60E94" w:rsidRDefault="00B60E94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B60E94" w:rsidRDefault="00B60E94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185541" w:rsidRDefault="00185541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B60E94" w:rsidRDefault="00B60E94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644871">
              <w:rPr>
                <w:rFonts w:ascii="Arial" w:hAnsi="Arial" w:cs="Arial"/>
                <w:sz w:val="18"/>
                <w:szCs w:val="18"/>
              </w:rPr>
              <w:t xml:space="preserve"> квартира</w:t>
            </w:r>
          </w:p>
        </w:tc>
        <w:tc>
          <w:tcPr>
            <w:tcW w:w="725" w:type="dxa"/>
            <w:shd w:val="clear" w:color="auto" w:fill="auto"/>
          </w:tcPr>
          <w:p w:rsidR="00B60E94" w:rsidRPr="00644871" w:rsidRDefault="00B60E94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71">
              <w:rPr>
                <w:rFonts w:ascii="Arial" w:hAnsi="Arial" w:cs="Arial"/>
                <w:sz w:val="18"/>
                <w:szCs w:val="18"/>
              </w:rPr>
              <w:t>1388</w:t>
            </w:r>
          </w:p>
          <w:p w:rsidR="00B60E94" w:rsidRPr="00644871" w:rsidRDefault="00B60E94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60E94" w:rsidRDefault="00B60E94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60E94" w:rsidRPr="00644871" w:rsidRDefault="00B60E94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71">
              <w:rPr>
                <w:rFonts w:ascii="Arial" w:hAnsi="Arial" w:cs="Arial"/>
                <w:sz w:val="18"/>
                <w:szCs w:val="18"/>
              </w:rPr>
              <w:t>88</w:t>
            </w:r>
          </w:p>
          <w:p w:rsidR="00B60E94" w:rsidRDefault="00B60E94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B60E94" w:rsidRDefault="00B60E94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B60E94" w:rsidRPr="00644871" w:rsidRDefault="00B60E94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71">
              <w:rPr>
                <w:rFonts w:ascii="Arial" w:hAnsi="Arial" w:cs="Arial"/>
                <w:sz w:val="18"/>
                <w:szCs w:val="18"/>
              </w:rPr>
              <w:t>1388</w:t>
            </w:r>
          </w:p>
          <w:p w:rsidR="00B60E94" w:rsidRPr="00644871" w:rsidRDefault="00B60E94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60E94" w:rsidRPr="00644871" w:rsidRDefault="00B60E94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71">
              <w:rPr>
                <w:rFonts w:ascii="Arial" w:hAnsi="Arial" w:cs="Arial"/>
                <w:sz w:val="18"/>
                <w:szCs w:val="18"/>
              </w:rPr>
              <w:t>88</w:t>
            </w:r>
          </w:p>
          <w:p w:rsidR="00B60E94" w:rsidRDefault="00B60E94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B60E94" w:rsidRDefault="00B60E94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B60E94" w:rsidRDefault="00B60E94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B60E94" w:rsidRDefault="00B60E94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B60E94" w:rsidRDefault="00B60E94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B60E94" w:rsidRDefault="00B60E94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B60E94" w:rsidRDefault="00B60E94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B60E94" w:rsidRDefault="00B60E94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777" w:type="dxa"/>
            <w:shd w:val="clear" w:color="auto" w:fill="auto"/>
          </w:tcPr>
          <w:p w:rsidR="00B60E94" w:rsidRDefault="00B60E94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0E94" w:rsidRDefault="00B60E94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B60E94" w:rsidRDefault="00B60E94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B60E94" w:rsidRDefault="00B60E94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0E94" w:rsidRDefault="00B60E94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B60E94" w:rsidRDefault="00B60E94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B60E94" w:rsidRDefault="00B60E94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B60E94" w:rsidRDefault="00B60E94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B60E94" w:rsidRDefault="00B60E94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B60E94" w:rsidRDefault="00B60E94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B60E94" w:rsidRDefault="00B60E94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B60E94" w:rsidRDefault="00B60E94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B60E94" w:rsidRDefault="00B60E94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B60E94" w:rsidRDefault="00B60E94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B60E94" w:rsidRDefault="00B60E94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B60E94" w:rsidRDefault="00B60E94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B60E94" w:rsidRDefault="00B60E94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B60E94" w:rsidRDefault="00B60E94" w:rsidP="00771029">
            <w:pPr>
              <w:pStyle w:val="ConsPlusCell"/>
              <w:rPr>
                <w:sz w:val="18"/>
                <w:szCs w:val="18"/>
              </w:rPr>
            </w:pPr>
          </w:p>
          <w:p w:rsidR="00B60E94" w:rsidRDefault="00B60E94" w:rsidP="00771029">
            <w:pPr>
              <w:pStyle w:val="ConsPlusCell"/>
              <w:rPr>
                <w:sz w:val="18"/>
                <w:szCs w:val="18"/>
              </w:rPr>
            </w:pPr>
          </w:p>
          <w:p w:rsidR="00B60E94" w:rsidRDefault="00B60E94" w:rsidP="00771029">
            <w:pPr>
              <w:pStyle w:val="ConsPlusCell"/>
              <w:rPr>
                <w:sz w:val="18"/>
                <w:szCs w:val="18"/>
              </w:rPr>
            </w:pPr>
          </w:p>
          <w:p w:rsidR="00B60E94" w:rsidRDefault="00B60E94" w:rsidP="00771029">
            <w:pPr>
              <w:pStyle w:val="ConsPlusCell"/>
              <w:rPr>
                <w:sz w:val="18"/>
                <w:szCs w:val="18"/>
              </w:rPr>
            </w:pPr>
          </w:p>
          <w:p w:rsidR="00B60E94" w:rsidRDefault="00B60E94" w:rsidP="00771029">
            <w:pPr>
              <w:pStyle w:val="ConsPlusCell"/>
              <w:rPr>
                <w:sz w:val="18"/>
                <w:szCs w:val="18"/>
              </w:rPr>
            </w:pPr>
          </w:p>
          <w:p w:rsidR="00B60E94" w:rsidRDefault="00B60E94" w:rsidP="00771029">
            <w:pPr>
              <w:pStyle w:val="ConsPlusCell"/>
              <w:rPr>
                <w:sz w:val="18"/>
                <w:szCs w:val="18"/>
              </w:rPr>
            </w:pPr>
          </w:p>
          <w:p w:rsidR="004D2AC2" w:rsidRDefault="00B60E94" w:rsidP="00771029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B60E94" w:rsidRDefault="00B60E94" w:rsidP="00771029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Хонда CIVIC, 2007 г. выпуска</w:t>
            </w:r>
          </w:p>
        </w:tc>
        <w:tc>
          <w:tcPr>
            <w:tcW w:w="1123" w:type="dxa"/>
            <w:shd w:val="clear" w:color="auto" w:fill="auto"/>
          </w:tcPr>
          <w:p w:rsidR="00B60E94" w:rsidRDefault="00B60E94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71">
              <w:rPr>
                <w:rFonts w:ascii="Arial" w:hAnsi="Arial" w:cs="Arial"/>
                <w:sz w:val="18"/>
                <w:szCs w:val="18"/>
              </w:rPr>
              <w:t>818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44871">
              <w:rPr>
                <w:rFonts w:ascii="Arial" w:hAnsi="Arial" w:cs="Arial"/>
                <w:sz w:val="18"/>
                <w:szCs w:val="18"/>
              </w:rPr>
              <w:t>398,16</w:t>
            </w:r>
          </w:p>
          <w:p w:rsidR="00B60E94" w:rsidRDefault="00B60E94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60E94" w:rsidRDefault="00B60E94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60E94" w:rsidRDefault="00B60E94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60E94" w:rsidRDefault="00B60E94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60E94" w:rsidRDefault="00B60E94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60E94" w:rsidRPr="00330E04" w:rsidRDefault="00B60E94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71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644871">
              <w:rPr>
                <w:rFonts w:ascii="Arial" w:hAnsi="Arial" w:cs="Arial"/>
                <w:sz w:val="18"/>
                <w:szCs w:val="18"/>
              </w:rPr>
              <w:t>043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44871">
              <w:rPr>
                <w:rFonts w:ascii="Arial" w:hAnsi="Arial" w:cs="Arial"/>
                <w:sz w:val="18"/>
                <w:szCs w:val="18"/>
              </w:rPr>
              <w:t>345,59</w:t>
            </w:r>
          </w:p>
        </w:tc>
        <w:tc>
          <w:tcPr>
            <w:tcW w:w="1303" w:type="dxa"/>
            <w:shd w:val="clear" w:color="auto" w:fill="auto"/>
          </w:tcPr>
          <w:p w:rsidR="00B60E94" w:rsidRPr="0002662E" w:rsidRDefault="00B60E94" w:rsidP="00771029">
            <w:pPr>
              <w:pStyle w:val="ConsPlusCell"/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A0908" w:rsidRPr="0002662E" w:rsidTr="00771029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4A0908" w:rsidRPr="0094556F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  <w:r w:rsidRPr="000A1236">
              <w:rPr>
                <w:rFonts w:ascii="Arial" w:hAnsi="Arial" w:cs="Arial"/>
                <w:sz w:val="18"/>
                <w:szCs w:val="18"/>
              </w:rPr>
              <w:lastRenderedPageBreak/>
              <w:t>КОЛБАЕВА Г.Г.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0A1236">
              <w:rPr>
                <w:rFonts w:ascii="Arial" w:hAnsi="Arial" w:cs="Arial"/>
                <w:sz w:val="18"/>
                <w:szCs w:val="18"/>
              </w:rPr>
              <w:t>Аудитор</w:t>
            </w: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Pr="00644871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4A0908" w:rsidRPr="000A1236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0A1236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4A0908" w:rsidRPr="000A1236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0A1236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4A0908" w:rsidRPr="000A1236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0A1236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4A0908" w:rsidRPr="000A1236" w:rsidRDefault="009200BF" w:rsidP="0077102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</w:t>
            </w:r>
            <w:r w:rsidR="004A0908" w:rsidRPr="000A1236">
              <w:rPr>
                <w:rFonts w:ascii="Arial" w:hAnsi="Arial" w:cs="Arial"/>
                <w:sz w:val="18"/>
                <w:szCs w:val="18"/>
              </w:rPr>
              <w:t>артира</w:t>
            </w:r>
          </w:p>
          <w:p w:rsidR="004A0908" w:rsidRPr="000A1236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0A1236">
              <w:rPr>
                <w:rFonts w:ascii="Arial" w:hAnsi="Arial" w:cs="Arial"/>
                <w:sz w:val="18"/>
                <w:szCs w:val="18"/>
              </w:rPr>
              <w:t>гараж – стоянка</w:t>
            </w: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Pr="0094556F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</w:t>
            </w:r>
            <w:r w:rsidRPr="000A1236">
              <w:rPr>
                <w:rFonts w:ascii="Arial" w:hAnsi="Arial" w:cs="Arial"/>
                <w:sz w:val="18"/>
                <w:szCs w:val="18"/>
              </w:rPr>
              <w:t>бщая долевая собственность на общее имущество в многоквартирном доме</w:t>
            </w:r>
          </w:p>
        </w:tc>
        <w:tc>
          <w:tcPr>
            <w:tcW w:w="1560" w:type="dxa"/>
            <w:shd w:val="clear" w:color="auto" w:fill="auto"/>
          </w:tcPr>
          <w:p w:rsidR="004A0908" w:rsidRDefault="004A0908" w:rsidP="00AA36A8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4A0908" w:rsidRDefault="004A0908" w:rsidP="00AA36A8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4A0908" w:rsidRDefault="004A0908" w:rsidP="00AA36A8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4A0908" w:rsidRDefault="004A0908" w:rsidP="00AA36A8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4A0908" w:rsidRDefault="004A0908" w:rsidP="00AA36A8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4A0908" w:rsidRDefault="004A0908" w:rsidP="00AA36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AA36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долевая,</w:t>
            </w:r>
          </w:p>
          <w:p w:rsidR="004A0908" w:rsidRPr="00644871" w:rsidRDefault="004A0908" w:rsidP="00AA36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1236">
              <w:rPr>
                <w:rFonts w:ascii="Arial" w:hAnsi="Arial" w:cs="Arial"/>
                <w:sz w:val="18"/>
                <w:szCs w:val="18"/>
              </w:rPr>
              <w:t>доля в праве 784/64545</w:t>
            </w:r>
          </w:p>
        </w:tc>
        <w:tc>
          <w:tcPr>
            <w:tcW w:w="753" w:type="dxa"/>
            <w:shd w:val="clear" w:color="auto" w:fill="auto"/>
          </w:tcPr>
          <w:p w:rsidR="004A0908" w:rsidRPr="000A1236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1236">
              <w:rPr>
                <w:rFonts w:ascii="Arial" w:hAnsi="Arial" w:cs="Arial"/>
                <w:sz w:val="18"/>
                <w:szCs w:val="18"/>
              </w:rPr>
              <w:t>2000</w:t>
            </w:r>
          </w:p>
          <w:p w:rsidR="004A0908" w:rsidRPr="000A1236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1236">
              <w:rPr>
                <w:rFonts w:ascii="Arial" w:hAnsi="Arial" w:cs="Arial"/>
                <w:sz w:val="18"/>
                <w:szCs w:val="18"/>
              </w:rPr>
              <w:t>69,3</w:t>
            </w:r>
          </w:p>
          <w:p w:rsidR="004A0908" w:rsidRPr="000A1236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1236">
              <w:rPr>
                <w:rFonts w:ascii="Arial" w:hAnsi="Arial" w:cs="Arial"/>
                <w:sz w:val="18"/>
                <w:szCs w:val="18"/>
              </w:rPr>
              <w:t>39,3</w:t>
            </w:r>
          </w:p>
          <w:p w:rsidR="004A0908" w:rsidRPr="000A1236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1236">
              <w:rPr>
                <w:rFonts w:ascii="Arial" w:hAnsi="Arial" w:cs="Arial"/>
                <w:sz w:val="18"/>
                <w:szCs w:val="18"/>
              </w:rPr>
              <w:t>78,4</w:t>
            </w:r>
          </w:p>
          <w:p w:rsidR="004A0908" w:rsidRPr="000A1236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1236">
              <w:rPr>
                <w:rFonts w:ascii="Arial" w:hAnsi="Arial" w:cs="Arial"/>
                <w:sz w:val="18"/>
                <w:szCs w:val="18"/>
              </w:rPr>
              <w:t>17,8</w:t>
            </w: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Pr="0094556F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1236">
              <w:rPr>
                <w:rFonts w:ascii="Arial" w:hAnsi="Arial" w:cs="Arial"/>
                <w:sz w:val="18"/>
                <w:szCs w:val="18"/>
              </w:rPr>
              <w:t>общая площадь 1399,4</w:t>
            </w:r>
          </w:p>
        </w:tc>
        <w:tc>
          <w:tcPr>
            <w:tcW w:w="693" w:type="dxa"/>
            <w:shd w:val="clear" w:color="auto" w:fill="auto"/>
          </w:tcPr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0803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0803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0803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0803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0803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Pr="000A0803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080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4A0908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4A0908" w:rsidRDefault="00116685" w:rsidP="00771029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автомобили:</w:t>
            </w:r>
            <w:r w:rsidR="004A0908" w:rsidRPr="000A1236">
              <w:rPr>
                <w:sz w:val="18"/>
                <w:szCs w:val="18"/>
              </w:rPr>
              <w:t xml:space="preserve"> </w:t>
            </w:r>
          </w:p>
          <w:p w:rsidR="004A0908" w:rsidRDefault="004A0908" w:rsidP="00771029">
            <w:pPr>
              <w:pStyle w:val="ConsPlusCell"/>
              <w:rPr>
                <w:sz w:val="18"/>
                <w:szCs w:val="18"/>
              </w:rPr>
            </w:pPr>
            <w:r w:rsidRPr="000A1236">
              <w:rPr>
                <w:sz w:val="18"/>
                <w:szCs w:val="18"/>
              </w:rPr>
              <w:t>ВАЗ-2107, 2003 г.</w:t>
            </w:r>
            <w:r>
              <w:rPr>
                <w:sz w:val="18"/>
                <w:szCs w:val="18"/>
              </w:rPr>
              <w:t xml:space="preserve"> </w:t>
            </w:r>
            <w:r w:rsidRPr="000A1236"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ыпуска,</w:t>
            </w:r>
          </w:p>
          <w:p w:rsidR="004A0908" w:rsidRPr="000A1236" w:rsidRDefault="004A0908" w:rsidP="00771029">
            <w:pPr>
              <w:pStyle w:val="ConsPlusCell"/>
              <w:rPr>
                <w:sz w:val="18"/>
                <w:szCs w:val="18"/>
              </w:rPr>
            </w:pPr>
            <w:r w:rsidRPr="000A1236">
              <w:rPr>
                <w:sz w:val="18"/>
                <w:szCs w:val="18"/>
              </w:rPr>
              <w:t xml:space="preserve">TOYOTA COROLLA, </w:t>
            </w:r>
          </w:p>
          <w:p w:rsidR="004A0908" w:rsidRPr="0094556F" w:rsidRDefault="004A0908" w:rsidP="00771029">
            <w:pPr>
              <w:pStyle w:val="ConsPlusCell"/>
              <w:rPr>
                <w:sz w:val="18"/>
                <w:szCs w:val="18"/>
              </w:rPr>
            </w:pPr>
            <w:r w:rsidRPr="000A1236">
              <w:rPr>
                <w:sz w:val="18"/>
                <w:szCs w:val="18"/>
              </w:rPr>
              <w:t>2007 г.</w:t>
            </w:r>
            <w:r>
              <w:rPr>
                <w:sz w:val="18"/>
                <w:szCs w:val="18"/>
              </w:rPr>
              <w:t xml:space="preserve"> </w:t>
            </w:r>
            <w:r w:rsidRPr="000A1236"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ыпуска</w:t>
            </w:r>
          </w:p>
        </w:tc>
        <w:tc>
          <w:tcPr>
            <w:tcW w:w="1123" w:type="dxa"/>
            <w:shd w:val="clear" w:color="auto" w:fill="auto"/>
          </w:tcPr>
          <w:p w:rsidR="004A0908" w:rsidRPr="0094556F" w:rsidRDefault="004A0908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1AC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B651AC">
              <w:rPr>
                <w:rFonts w:ascii="Arial" w:hAnsi="Arial" w:cs="Arial"/>
                <w:sz w:val="18"/>
                <w:szCs w:val="18"/>
              </w:rPr>
              <w:t>984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651AC">
              <w:rPr>
                <w:rFonts w:ascii="Arial" w:hAnsi="Arial" w:cs="Arial"/>
                <w:sz w:val="18"/>
                <w:szCs w:val="18"/>
              </w:rPr>
              <w:t>248,15</w:t>
            </w:r>
          </w:p>
        </w:tc>
        <w:tc>
          <w:tcPr>
            <w:tcW w:w="1303" w:type="dxa"/>
            <w:shd w:val="clear" w:color="auto" w:fill="auto"/>
          </w:tcPr>
          <w:p w:rsidR="004A0908" w:rsidRPr="0002662E" w:rsidRDefault="004A0908" w:rsidP="00771029">
            <w:pPr>
              <w:pStyle w:val="ConsPlusCell"/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A0908" w:rsidRPr="0002662E" w:rsidTr="00771029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4A0908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  <w:r w:rsidRPr="0094556F">
              <w:rPr>
                <w:rFonts w:ascii="Arial" w:hAnsi="Arial" w:cs="Arial"/>
                <w:sz w:val="18"/>
                <w:szCs w:val="18"/>
              </w:rPr>
              <w:t>КЕМБЕЛЬ О.А.</w:t>
            </w:r>
          </w:p>
          <w:p w:rsidR="004A0908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супруг</w:t>
            </w:r>
          </w:p>
          <w:p w:rsidR="004A0908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  <w:p w:rsidR="004A0908" w:rsidRPr="004D0AFC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</w:t>
            </w:r>
            <w:r w:rsidRPr="002A1002">
              <w:rPr>
                <w:rFonts w:ascii="Arial" w:hAnsi="Arial" w:cs="Arial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644871">
              <w:rPr>
                <w:rFonts w:ascii="Arial" w:hAnsi="Arial" w:cs="Arial"/>
                <w:sz w:val="18"/>
                <w:szCs w:val="18"/>
              </w:rPr>
              <w:t xml:space="preserve">Инспектор </w:t>
            </w: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Pr="00644871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4A0908" w:rsidRDefault="00AA42E0" w:rsidP="0077102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AA42E0" w:rsidRDefault="00AA42E0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2A1002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4A0908" w:rsidRDefault="004A0908" w:rsidP="00AA36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долевая</w:t>
            </w:r>
          </w:p>
          <w:p w:rsidR="004A0908" w:rsidRDefault="004A0908" w:rsidP="00AA36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AA36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AA36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AA36A8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4A0908" w:rsidRPr="00644871" w:rsidRDefault="004A0908" w:rsidP="00AA36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556F">
              <w:rPr>
                <w:rFonts w:ascii="Arial" w:hAnsi="Arial" w:cs="Arial"/>
                <w:sz w:val="18"/>
                <w:szCs w:val="18"/>
              </w:rPr>
              <w:t>70000</w:t>
            </w: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1002">
              <w:rPr>
                <w:rFonts w:ascii="Arial" w:hAnsi="Arial" w:cs="Arial"/>
                <w:sz w:val="18"/>
                <w:szCs w:val="18"/>
              </w:rPr>
              <w:t>60,1</w:t>
            </w:r>
          </w:p>
        </w:tc>
        <w:tc>
          <w:tcPr>
            <w:tcW w:w="693" w:type="dxa"/>
            <w:shd w:val="clear" w:color="auto" w:fill="auto"/>
          </w:tcPr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0803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080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Pr="002F52B5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2A1002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Pr="00644871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1002">
              <w:rPr>
                <w:rFonts w:ascii="Arial" w:hAnsi="Arial" w:cs="Arial"/>
                <w:sz w:val="18"/>
                <w:szCs w:val="18"/>
              </w:rPr>
              <w:t>60,1</w:t>
            </w:r>
          </w:p>
        </w:tc>
        <w:tc>
          <w:tcPr>
            <w:tcW w:w="777" w:type="dxa"/>
            <w:shd w:val="clear" w:color="auto" w:fill="auto"/>
          </w:tcPr>
          <w:p w:rsidR="004A0908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4A0908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4A0908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4A0908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4A0908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4A0908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4A0908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4A0908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  <w:r w:rsidRPr="000A0803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4A0908" w:rsidRDefault="004A0908" w:rsidP="00771029">
            <w:pPr>
              <w:pStyle w:val="ConsPlusCell"/>
              <w:rPr>
                <w:sz w:val="18"/>
                <w:szCs w:val="18"/>
              </w:rPr>
            </w:pPr>
            <w:r w:rsidRPr="0094556F">
              <w:rPr>
                <w:sz w:val="18"/>
                <w:szCs w:val="18"/>
              </w:rPr>
              <w:t xml:space="preserve">автомобиль </w:t>
            </w:r>
          </w:p>
          <w:p w:rsidR="004A0908" w:rsidRPr="004D0AFC" w:rsidRDefault="004A0908" w:rsidP="00771029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396254,  2008 г. выпуска</w:t>
            </w:r>
          </w:p>
        </w:tc>
        <w:tc>
          <w:tcPr>
            <w:tcW w:w="1123" w:type="dxa"/>
            <w:shd w:val="clear" w:color="auto" w:fill="auto"/>
          </w:tcPr>
          <w:p w:rsidR="004A0908" w:rsidRDefault="004A0908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556F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94556F">
              <w:rPr>
                <w:rFonts w:ascii="Arial" w:hAnsi="Arial" w:cs="Arial"/>
                <w:sz w:val="18"/>
                <w:szCs w:val="18"/>
              </w:rPr>
              <w:t>114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4556F">
              <w:rPr>
                <w:rFonts w:ascii="Arial" w:hAnsi="Arial" w:cs="Arial"/>
                <w:sz w:val="18"/>
                <w:szCs w:val="18"/>
              </w:rPr>
              <w:t>973,47</w:t>
            </w:r>
          </w:p>
          <w:p w:rsidR="004A0908" w:rsidRDefault="004A0908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Pr="00F73864" w:rsidRDefault="004A0908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1002">
              <w:rPr>
                <w:rFonts w:ascii="Arial" w:hAnsi="Arial" w:cs="Arial"/>
                <w:sz w:val="18"/>
                <w:szCs w:val="18"/>
              </w:rPr>
              <w:t>134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A1002">
              <w:rPr>
                <w:rFonts w:ascii="Arial" w:hAnsi="Arial" w:cs="Arial"/>
                <w:sz w:val="18"/>
                <w:szCs w:val="18"/>
              </w:rPr>
              <w:t>947,09</w:t>
            </w:r>
          </w:p>
        </w:tc>
        <w:tc>
          <w:tcPr>
            <w:tcW w:w="1303" w:type="dxa"/>
            <w:shd w:val="clear" w:color="auto" w:fill="auto"/>
          </w:tcPr>
          <w:p w:rsidR="004A0908" w:rsidRPr="0002662E" w:rsidRDefault="004A0908" w:rsidP="00771029">
            <w:pPr>
              <w:pStyle w:val="ConsPlusCell"/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A0908" w:rsidRPr="0002662E" w:rsidTr="00771029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4A0908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  <w:r w:rsidRPr="00E4597E">
              <w:rPr>
                <w:rFonts w:ascii="Arial" w:hAnsi="Arial" w:cs="Arial"/>
                <w:sz w:val="18"/>
                <w:szCs w:val="18"/>
              </w:rPr>
              <w:lastRenderedPageBreak/>
              <w:t>ТРЕНИНА А.А.</w:t>
            </w:r>
          </w:p>
          <w:p w:rsidR="004A0908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супруг</w:t>
            </w:r>
          </w:p>
          <w:p w:rsidR="004A0908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  <w:p w:rsidR="001C5EEC" w:rsidRDefault="001C5EEC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  <w:r w:rsidRPr="009A46BF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  <w:p w:rsidR="004A0908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  <w:p w:rsidR="004A0908" w:rsidRPr="00702BF1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  <w:r w:rsidRPr="009A46BF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644871">
              <w:rPr>
                <w:rFonts w:ascii="Arial" w:hAnsi="Arial" w:cs="Arial"/>
                <w:sz w:val="18"/>
                <w:szCs w:val="18"/>
              </w:rPr>
              <w:t>Инспектор</w:t>
            </w: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A91C5E" w:rsidRDefault="00A91C5E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Pr="00702BF1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E4597E">
              <w:rPr>
                <w:rFonts w:ascii="Arial" w:hAnsi="Arial" w:cs="Arial"/>
                <w:sz w:val="18"/>
                <w:szCs w:val="18"/>
              </w:rPr>
              <w:t xml:space="preserve">земельный участок </w:t>
            </w:r>
          </w:p>
          <w:p w:rsidR="004A0908" w:rsidRPr="00E4597E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E4597E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E4597E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321638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4A0908" w:rsidRPr="0012649C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4A0908" w:rsidRPr="0089147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4A0908" w:rsidRPr="00E4597E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597E">
              <w:rPr>
                <w:rFonts w:ascii="Arial" w:hAnsi="Arial" w:cs="Arial"/>
                <w:sz w:val="18"/>
                <w:szCs w:val="18"/>
              </w:rPr>
              <w:t>640</w:t>
            </w:r>
          </w:p>
          <w:p w:rsidR="004A0908" w:rsidRPr="00E4597E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597E">
              <w:rPr>
                <w:rFonts w:ascii="Arial" w:hAnsi="Arial" w:cs="Arial"/>
                <w:sz w:val="18"/>
                <w:szCs w:val="18"/>
              </w:rPr>
              <w:t>36,9</w:t>
            </w: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597E">
              <w:rPr>
                <w:rFonts w:ascii="Arial" w:hAnsi="Arial" w:cs="Arial"/>
                <w:sz w:val="18"/>
                <w:szCs w:val="18"/>
              </w:rPr>
              <w:t>31,2</w:t>
            </w: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Pr="0012649C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1638">
              <w:rPr>
                <w:rFonts w:ascii="Arial" w:hAnsi="Arial" w:cs="Arial"/>
                <w:sz w:val="18"/>
                <w:szCs w:val="18"/>
              </w:rPr>
              <w:t>79,7</w:t>
            </w:r>
          </w:p>
        </w:tc>
        <w:tc>
          <w:tcPr>
            <w:tcW w:w="693" w:type="dxa"/>
            <w:shd w:val="clear" w:color="auto" w:fill="auto"/>
          </w:tcPr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1F2B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1F2B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1F2B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4A0908" w:rsidRDefault="004A0908" w:rsidP="00771029">
            <w:pPr>
              <w:ind w:right="-82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1F2B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4A0908" w:rsidRPr="00621F2B" w:rsidRDefault="004A0908" w:rsidP="00771029">
            <w:pPr>
              <w:ind w:right="-8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321638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Pr="0012649C" w:rsidRDefault="004A0908" w:rsidP="001C5EEC">
            <w:pPr>
              <w:rPr>
                <w:rFonts w:ascii="Arial" w:hAnsi="Arial" w:cs="Arial"/>
                <w:sz w:val="18"/>
                <w:szCs w:val="18"/>
              </w:rPr>
            </w:pPr>
            <w:r w:rsidRPr="00321638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1638">
              <w:rPr>
                <w:rFonts w:ascii="Arial" w:hAnsi="Arial" w:cs="Arial"/>
                <w:sz w:val="18"/>
                <w:szCs w:val="18"/>
              </w:rPr>
              <w:t>79,7</w:t>
            </w: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Pr="00644871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1638">
              <w:rPr>
                <w:rFonts w:ascii="Arial" w:hAnsi="Arial" w:cs="Arial"/>
                <w:sz w:val="18"/>
                <w:szCs w:val="18"/>
              </w:rPr>
              <w:t>79,7</w:t>
            </w:r>
          </w:p>
        </w:tc>
        <w:tc>
          <w:tcPr>
            <w:tcW w:w="777" w:type="dxa"/>
            <w:shd w:val="clear" w:color="auto" w:fill="auto"/>
          </w:tcPr>
          <w:p w:rsidR="004A0908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4A0908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4A0908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4A0908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4A0908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4A0908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4A0908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4A0908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1F2B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4A0908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4A0908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4A0908" w:rsidRPr="00BF3C8C" w:rsidRDefault="004A0908" w:rsidP="001C5EE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F2B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4A0908" w:rsidRDefault="004A0908" w:rsidP="00771029">
            <w:pPr>
              <w:pStyle w:val="ConsPlusCell"/>
              <w:rPr>
                <w:sz w:val="18"/>
                <w:szCs w:val="18"/>
              </w:rPr>
            </w:pPr>
          </w:p>
          <w:p w:rsidR="004A0908" w:rsidRDefault="004A0908" w:rsidP="00771029">
            <w:pPr>
              <w:pStyle w:val="ConsPlusCell"/>
              <w:rPr>
                <w:sz w:val="18"/>
                <w:szCs w:val="18"/>
              </w:rPr>
            </w:pPr>
          </w:p>
          <w:p w:rsidR="004A0908" w:rsidRDefault="004A0908" w:rsidP="00771029">
            <w:pPr>
              <w:pStyle w:val="ConsPlusCell"/>
              <w:rPr>
                <w:sz w:val="18"/>
                <w:szCs w:val="18"/>
              </w:rPr>
            </w:pPr>
          </w:p>
          <w:p w:rsidR="004A0908" w:rsidRDefault="004A0908" w:rsidP="00771029">
            <w:pPr>
              <w:pStyle w:val="ConsPlusCell"/>
              <w:rPr>
                <w:sz w:val="18"/>
                <w:szCs w:val="18"/>
              </w:rPr>
            </w:pPr>
          </w:p>
          <w:p w:rsidR="004A0908" w:rsidRPr="0096112C" w:rsidRDefault="004A0908" w:rsidP="00771029">
            <w:pPr>
              <w:pStyle w:val="ConsPlusCell"/>
              <w:rPr>
                <w:sz w:val="18"/>
                <w:szCs w:val="18"/>
              </w:rPr>
            </w:pPr>
            <w:r w:rsidRPr="0096112C">
              <w:rPr>
                <w:sz w:val="18"/>
                <w:szCs w:val="18"/>
              </w:rPr>
              <w:t>автомобиль</w:t>
            </w:r>
          </w:p>
          <w:p w:rsidR="004A0908" w:rsidRPr="0012649C" w:rsidRDefault="004A0908" w:rsidP="00771029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OPEL MERIVA, 2007 г. выпуска</w:t>
            </w:r>
          </w:p>
        </w:tc>
        <w:tc>
          <w:tcPr>
            <w:tcW w:w="1123" w:type="dxa"/>
            <w:shd w:val="clear" w:color="auto" w:fill="auto"/>
          </w:tcPr>
          <w:p w:rsidR="004A0908" w:rsidRDefault="004A0908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211F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99211F">
              <w:rPr>
                <w:rFonts w:ascii="Arial" w:hAnsi="Arial" w:cs="Arial"/>
                <w:sz w:val="18"/>
                <w:szCs w:val="18"/>
              </w:rPr>
              <w:t>092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9211F">
              <w:rPr>
                <w:rFonts w:ascii="Arial" w:hAnsi="Arial" w:cs="Arial"/>
                <w:sz w:val="18"/>
                <w:szCs w:val="18"/>
              </w:rPr>
              <w:t>614,49</w:t>
            </w:r>
          </w:p>
          <w:p w:rsidR="004A0908" w:rsidRDefault="004A0908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Pr="0012649C" w:rsidRDefault="004A0908" w:rsidP="001C5EEC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1638">
              <w:rPr>
                <w:rFonts w:ascii="Arial" w:hAnsi="Arial" w:cs="Arial"/>
                <w:sz w:val="18"/>
                <w:szCs w:val="18"/>
              </w:rPr>
              <w:t>631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21638">
              <w:rPr>
                <w:rFonts w:ascii="Arial" w:hAnsi="Arial" w:cs="Arial"/>
                <w:sz w:val="18"/>
                <w:szCs w:val="18"/>
              </w:rPr>
              <w:t>097,22</w:t>
            </w:r>
          </w:p>
        </w:tc>
        <w:tc>
          <w:tcPr>
            <w:tcW w:w="1303" w:type="dxa"/>
            <w:shd w:val="clear" w:color="auto" w:fill="auto"/>
          </w:tcPr>
          <w:p w:rsidR="004A0908" w:rsidRPr="0002662E" w:rsidRDefault="004A0908" w:rsidP="00771029">
            <w:pPr>
              <w:pStyle w:val="ConsPlusCell"/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A0908" w:rsidRPr="0002662E" w:rsidTr="00771029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4A0908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  <w:r w:rsidRPr="008D5D8D">
              <w:rPr>
                <w:rFonts w:ascii="Arial" w:hAnsi="Arial" w:cs="Arial"/>
                <w:sz w:val="18"/>
                <w:szCs w:val="18"/>
              </w:rPr>
              <w:t>ШАЛУХИН И.С.</w:t>
            </w:r>
          </w:p>
          <w:p w:rsidR="004A0908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супруга</w:t>
            </w:r>
          </w:p>
          <w:p w:rsidR="004A0908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  <w:p w:rsidR="004A0908" w:rsidRPr="004A0908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  <w:r w:rsidRPr="009A46BF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  <w:p w:rsidR="004A0908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  <w:p w:rsidR="004A0908" w:rsidRPr="00C931FC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  <w:r w:rsidRPr="009A46BF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8D5D8D">
              <w:rPr>
                <w:rFonts w:ascii="Arial" w:hAnsi="Arial" w:cs="Arial"/>
                <w:sz w:val="18"/>
                <w:szCs w:val="18"/>
              </w:rPr>
              <w:t>Аудитор</w:t>
            </w: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4A0908" w:rsidRPr="00EA2F8F" w:rsidRDefault="004A0908" w:rsidP="0077102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Pr="00644871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Pr="00E75A5E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E75A5E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4A0908" w:rsidRPr="00A20B5F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E75A5E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A43A9F" w:rsidRPr="00A43A9F" w:rsidRDefault="00A43A9F" w:rsidP="0077102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4A0908" w:rsidRPr="0012649C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общая долевая, </w:t>
            </w:r>
            <w:r w:rsidRPr="00E75A5E">
              <w:rPr>
                <w:rFonts w:ascii="Arial" w:hAnsi="Arial" w:cs="Arial"/>
                <w:sz w:val="18"/>
                <w:szCs w:val="18"/>
              </w:rPr>
              <w:t>1/3 доли</w:t>
            </w:r>
          </w:p>
        </w:tc>
        <w:tc>
          <w:tcPr>
            <w:tcW w:w="753" w:type="dxa"/>
            <w:shd w:val="clear" w:color="auto" w:fill="auto"/>
          </w:tcPr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Pr="00031BED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1BED">
              <w:rPr>
                <w:rFonts w:ascii="Arial" w:hAnsi="Arial" w:cs="Arial"/>
                <w:sz w:val="18"/>
                <w:szCs w:val="18"/>
              </w:rPr>
              <w:t>48,6</w:t>
            </w: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1BED">
              <w:rPr>
                <w:rFonts w:ascii="Arial" w:hAnsi="Arial" w:cs="Arial"/>
                <w:sz w:val="18"/>
                <w:szCs w:val="18"/>
              </w:rPr>
              <w:t>44,9</w:t>
            </w: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4A0908" w:rsidRPr="0043621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93" w:type="dxa"/>
            <w:shd w:val="clear" w:color="auto" w:fill="auto"/>
          </w:tcPr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Pr="00A20B5F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0B5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0B5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4A0908" w:rsidRPr="00A20B5F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4A0908" w:rsidRPr="00E75A5E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E75A5E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Pr="00E75A5E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E75A5E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71">
              <w:rPr>
                <w:rFonts w:ascii="Arial" w:hAnsi="Arial" w:cs="Arial"/>
                <w:sz w:val="18"/>
                <w:szCs w:val="18"/>
              </w:rPr>
              <w:t>48,6</w:t>
            </w: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71">
              <w:rPr>
                <w:rFonts w:ascii="Arial" w:hAnsi="Arial" w:cs="Arial"/>
                <w:sz w:val="18"/>
                <w:szCs w:val="18"/>
              </w:rPr>
              <w:t>48,6</w:t>
            </w:r>
          </w:p>
        </w:tc>
        <w:tc>
          <w:tcPr>
            <w:tcW w:w="777" w:type="dxa"/>
            <w:shd w:val="clear" w:color="auto" w:fill="auto"/>
          </w:tcPr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4A0908" w:rsidRPr="00A20B5F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0B5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0B5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4A0908" w:rsidRDefault="004A0908" w:rsidP="00771029">
            <w:pPr>
              <w:pStyle w:val="ConsPlusCell"/>
              <w:rPr>
                <w:sz w:val="18"/>
                <w:szCs w:val="18"/>
              </w:rPr>
            </w:pPr>
            <w:r w:rsidRPr="00AF55A2">
              <w:rPr>
                <w:sz w:val="18"/>
                <w:szCs w:val="18"/>
              </w:rPr>
              <w:t xml:space="preserve">автомобиль </w:t>
            </w:r>
          </w:p>
          <w:p w:rsidR="004A0908" w:rsidRDefault="004A0908" w:rsidP="00771029">
            <w:pPr>
              <w:pStyle w:val="ConsPlusCell"/>
              <w:rPr>
                <w:sz w:val="18"/>
                <w:szCs w:val="18"/>
              </w:rPr>
            </w:pPr>
            <w:r w:rsidRPr="00AF55A2">
              <w:rPr>
                <w:sz w:val="18"/>
                <w:szCs w:val="18"/>
              </w:rPr>
              <w:t xml:space="preserve">ФОРД ФОКУС, </w:t>
            </w:r>
            <w:r>
              <w:rPr>
                <w:sz w:val="18"/>
                <w:szCs w:val="18"/>
              </w:rPr>
              <w:t>2011 г. выпуска</w:t>
            </w:r>
          </w:p>
          <w:p w:rsidR="004A0908" w:rsidRDefault="004A0908" w:rsidP="00771029">
            <w:pPr>
              <w:pStyle w:val="ConsPlusCell"/>
              <w:rPr>
                <w:sz w:val="18"/>
                <w:szCs w:val="18"/>
              </w:rPr>
            </w:pPr>
          </w:p>
          <w:p w:rsidR="004A0908" w:rsidRPr="00A20B5F" w:rsidRDefault="004A0908" w:rsidP="00771029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4A0908" w:rsidRDefault="004A0908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55A2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AF55A2">
              <w:rPr>
                <w:rFonts w:ascii="Arial" w:hAnsi="Arial" w:cs="Arial"/>
                <w:sz w:val="18"/>
                <w:szCs w:val="18"/>
              </w:rPr>
              <w:t>096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F55A2">
              <w:rPr>
                <w:rFonts w:ascii="Arial" w:hAnsi="Arial" w:cs="Arial"/>
                <w:sz w:val="18"/>
                <w:szCs w:val="18"/>
              </w:rPr>
              <w:t>456,66</w:t>
            </w:r>
          </w:p>
          <w:p w:rsidR="004A0908" w:rsidRDefault="004A0908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496A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A0496A">
              <w:rPr>
                <w:rFonts w:ascii="Arial" w:hAnsi="Arial" w:cs="Arial"/>
                <w:sz w:val="18"/>
                <w:szCs w:val="18"/>
              </w:rPr>
              <w:t>056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0496A">
              <w:rPr>
                <w:rFonts w:ascii="Arial" w:hAnsi="Arial" w:cs="Arial"/>
                <w:sz w:val="18"/>
                <w:szCs w:val="18"/>
              </w:rPr>
              <w:t>162,05</w:t>
            </w:r>
          </w:p>
          <w:p w:rsidR="004A0908" w:rsidRDefault="004A0908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Pr="00644871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71">
              <w:rPr>
                <w:rFonts w:ascii="Arial" w:hAnsi="Arial" w:cs="Arial"/>
                <w:sz w:val="18"/>
                <w:szCs w:val="18"/>
              </w:rPr>
              <w:t>425000,00</w:t>
            </w:r>
          </w:p>
          <w:p w:rsidR="004A0908" w:rsidRDefault="004A0908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Pr="00644871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71">
              <w:rPr>
                <w:rFonts w:ascii="Arial" w:hAnsi="Arial" w:cs="Arial"/>
                <w:sz w:val="18"/>
                <w:szCs w:val="18"/>
              </w:rPr>
              <w:t>425000,00</w:t>
            </w:r>
          </w:p>
          <w:p w:rsidR="004A0908" w:rsidRPr="00A20B5F" w:rsidRDefault="004A0908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3" w:type="dxa"/>
            <w:shd w:val="clear" w:color="auto" w:fill="auto"/>
          </w:tcPr>
          <w:p w:rsidR="004A0908" w:rsidRPr="00EA2F8F" w:rsidRDefault="004A0908" w:rsidP="00771029">
            <w:pPr>
              <w:pStyle w:val="ConsPlusCell"/>
              <w:ind w:left="-79" w:right="-73"/>
              <w:jc w:val="center"/>
              <w:rPr>
                <w:sz w:val="18"/>
                <w:szCs w:val="18"/>
              </w:rPr>
            </w:pPr>
            <w:r w:rsidRPr="00EA2F8F">
              <w:rPr>
                <w:sz w:val="18"/>
                <w:szCs w:val="18"/>
              </w:rPr>
              <w:t>Приобретена квартира 48, 6 кв.</w:t>
            </w:r>
            <w:r w:rsidRPr="001E5DEC">
              <w:rPr>
                <w:sz w:val="18"/>
                <w:szCs w:val="18"/>
              </w:rPr>
              <w:t xml:space="preserve"> </w:t>
            </w:r>
            <w:r w:rsidRPr="00EA2F8F">
              <w:rPr>
                <w:sz w:val="18"/>
                <w:szCs w:val="18"/>
              </w:rPr>
              <w:t>м за счет дохода от продажи имущества,</w:t>
            </w:r>
          </w:p>
          <w:p w:rsidR="004A0908" w:rsidRPr="00EA2F8F" w:rsidRDefault="004A0908" w:rsidP="00771029">
            <w:pPr>
              <w:pStyle w:val="ConsPlusCell"/>
              <w:ind w:left="-79" w:right="-73"/>
              <w:jc w:val="center"/>
              <w:rPr>
                <w:sz w:val="18"/>
                <w:szCs w:val="18"/>
              </w:rPr>
            </w:pPr>
            <w:r w:rsidRPr="00EA2F8F">
              <w:rPr>
                <w:sz w:val="18"/>
                <w:szCs w:val="18"/>
              </w:rPr>
              <w:t>кредита в банке (ипотека),</w:t>
            </w:r>
          </w:p>
          <w:p w:rsidR="004A0908" w:rsidRPr="0002662E" w:rsidRDefault="004A0908" w:rsidP="00771029">
            <w:pPr>
              <w:pStyle w:val="ConsPlusCell"/>
              <w:ind w:left="-79" w:right="-73"/>
              <w:jc w:val="center"/>
              <w:rPr>
                <w:color w:val="FF0000"/>
                <w:sz w:val="18"/>
                <w:szCs w:val="18"/>
              </w:rPr>
            </w:pPr>
            <w:r w:rsidRPr="00EA2F8F">
              <w:rPr>
                <w:sz w:val="18"/>
                <w:szCs w:val="18"/>
              </w:rPr>
              <w:t>накоплений за предыдущие годы</w:t>
            </w:r>
          </w:p>
        </w:tc>
      </w:tr>
      <w:tr w:rsidR="004A0908" w:rsidRPr="0002662E" w:rsidTr="00771029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4A0908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  <w:r w:rsidRPr="00A92016">
              <w:rPr>
                <w:rFonts w:ascii="Arial" w:hAnsi="Arial" w:cs="Arial"/>
                <w:sz w:val="18"/>
                <w:szCs w:val="18"/>
              </w:rPr>
              <w:t>ЯРКОВ С.Л.</w:t>
            </w:r>
          </w:p>
          <w:p w:rsidR="004A0908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4A0908" w:rsidRPr="00E762FE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A92016">
              <w:rPr>
                <w:rFonts w:ascii="Arial" w:hAnsi="Arial" w:cs="Arial"/>
                <w:sz w:val="18"/>
                <w:szCs w:val="18"/>
              </w:rPr>
              <w:t>Инспектор</w:t>
            </w: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4A0908" w:rsidRPr="00A72081" w:rsidRDefault="004A0908" w:rsidP="0077102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4A0908" w:rsidRPr="00E762FE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A92016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P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793AC6" w:rsidRDefault="00793AC6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Pr="00E762FE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A92016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2016">
              <w:rPr>
                <w:rFonts w:ascii="Arial" w:hAnsi="Arial" w:cs="Arial"/>
                <w:sz w:val="18"/>
                <w:szCs w:val="18"/>
              </w:rPr>
              <w:t>85,1</w:t>
            </w: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4A0908" w:rsidRPr="00E762FE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2016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693" w:type="dxa"/>
            <w:shd w:val="clear" w:color="auto" w:fill="auto"/>
          </w:tcPr>
          <w:p w:rsidR="004A0908" w:rsidRPr="00A92016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2016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4A0908" w:rsidRPr="00A20B5F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2016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4A0908" w:rsidRPr="00C03A7D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4A0908" w:rsidRPr="00644871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4A0908" w:rsidRPr="00A20B5F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4A0908" w:rsidRDefault="004A0908" w:rsidP="00771029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7E69B3">
              <w:rPr>
                <w:sz w:val="18"/>
                <w:szCs w:val="18"/>
              </w:rPr>
              <w:t xml:space="preserve"> </w:t>
            </w:r>
          </w:p>
          <w:p w:rsidR="004A0908" w:rsidRDefault="004A0908" w:rsidP="00771029">
            <w:pPr>
              <w:pStyle w:val="ConsPlusCell"/>
              <w:rPr>
                <w:sz w:val="18"/>
                <w:szCs w:val="18"/>
              </w:rPr>
            </w:pPr>
            <w:r w:rsidRPr="007E69B3">
              <w:rPr>
                <w:sz w:val="18"/>
                <w:szCs w:val="18"/>
              </w:rPr>
              <w:t>NISSAN TERRANO, 2017</w:t>
            </w:r>
            <w:r>
              <w:rPr>
                <w:sz w:val="18"/>
                <w:szCs w:val="18"/>
              </w:rPr>
              <w:t xml:space="preserve"> </w:t>
            </w:r>
            <w:r w:rsidRPr="007E69B3">
              <w:rPr>
                <w:sz w:val="18"/>
                <w:szCs w:val="18"/>
              </w:rPr>
              <w:t>г.</w:t>
            </w:r>
            <w:r>
              <w:rPr>
                <w:sz w:val="18"/>
                <w:szCs w:val="18"/>
              </w:rPr>
              <w:t xml:space="preserve"> </w:t>
            </w:r>
            <w:r w:rsidRPr="007E69B3"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ыпуска</w:t>
            </w:r>
          </w:p>
        </w:tc>
        <w:tc>
          <w:tcPr>
            <w:tcW w:w="1123" w:type="dxa"/>
            <w:shd w:val="clear" w:color="auto" w:fill="auto"/>
          </w:tcPr>
          <w:p w:rsidR="004A0908" w:rsidRDefault="004A0908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69B3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7E69B3">
              <w:rPr>
                <w:rFonts w:ascii="Arial" w:hAnsi="Arial" w:cs="Arial"/>
                <w:sz w:val="18"/>
                <w:szCs w:val="18"/>
              </w:rPr>
              <w:t>866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E69B3">
              <w:rPr>
                <w:rFonts w:ascii="Arial" w:hAnsi="Arial" w:cs="Arial"/>
                <w:sz w:val="18"/>
                <w:szCs w:val="18"/>
              </w:rPr>
              <w:t>849,91,</w:t>
            </w:r>
          </w:p>
          <w:p w:rsidR="004A0908" w:rsidRDefault="004A0908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4A0908" w:rsidRPr="003F1F65" w:rsidRDefault="004A0908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45">
              <w:rPr>
                <w:rFonts w:ascii="Arial" w:hAnsi="Arial" w:cs="Arial"/>
                <w:sz w:val="18"/>
                <w:szCs w:val="18"/>
              </w:rPr>
              <w:t>183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26145">
              <w:rPr>
                <w:rFonts w:ascii="Arial" w:hAnsi="Arial" w:cs="Arial"/>
                <w:sz w:val="18"/>
                <w:szCs w:val="18"/>
              </w:rPr>
              <w:t>461,00</w:t>
            </w:r>
          </w:p>
        </w:tc>
        <w:tc>
          <w:tcPr>
            <w:tcW w:w="1303" w:type="dxa"/>
            <w:shd w:val="clear" w:color="auto" w:fill="auto"/>
          </w:tcPr>
          <w:p w:rsidR="004A0908" w:rsidRPr="0002662E" w:rsidRDefault="004A0908" w:rsidP="00771029">
            <w:pPr>
              <w:pStyle w:val="ConsPlusCell"/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A0908" w:rsidRPr="0002662E" w:rsidTr="00771029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4A0908" w:rsidRPr="00E41757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  <w:r w:rsidRPr="00330E04">
              <w:rPr>
                <w:rFonts w:ascii="Arial" w:hAnsi="Arial" w:cs="Arial"/>
                <w:sz w:val="18"/>
                <w:szCs w:val="18"/>
              </w:rPr>
              <w:t>ВАНЕЕВА Н.И.</w:t>
            </w:r>
          </w:p>
        </w:tc>
        <w:tc>
          <w:tcPr>
            <w:tcW w:w="1560" w:type="dxa"/>
            <w:shd w:val="clear" w:color="auto" w:fill="auto"/>
          </w:tcPr>
          <w:p w:rsidR="004A0908" w:rsidRPr="0054078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330E04">
              <w:rPr>
                <w:rFonts w:ascii="Arial" w:hAnsi="Arial" w:cs="Arial"/>
                <w:sz w:val="18"/>
                <w:szCs w:val="18"/>
              </w:rPr>
              <w:t>Инспектор</w:t>
            </w:r>
          </w:p>
        </w:tc>
        <w:tc>
          <w:tcPr>
            <w:tcW w:w="1842" w:type="dxa"/>
            <w:shd w:val="clear" w:color="auto" w:fill="auto"/>
          </w:tcPr>
          <w:p w:rsidR="004A0908" w:rsidRPr="00330E04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330E04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4A0908" w:rsidRPr="00330E04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330E04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4A0908" w:rsidRPr="00330E04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330E04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4A0908" w:rsidRPr="00330E04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330E04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4A0908" w:rsidRPr="00330E04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330E04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330E04">
              <w:rPr>
                <w:rFonts w:ascii="Arial" w:hAnsi="Arial" w:cs="Arial"/>
                <w:sz w:val="18"/>
                <w:szCs w:val="18"/>
              </w:rPr>
              <w:t>овощехранилище</w:t>
            </w:r>
          </w:p>
        </w:tc>
        <w:tc>
          <w:tcPr>
            <w:tcW w:w="1560" w:type="dxa"/>
            <w:shd w:val="clear" w:color="auto" w:fill="auto"/>
          </w:tcPr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4A0908" w:rsidRPr="00D8244A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4A0908" w:rsidRPr="00330E04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0E04">
              <w:rPr>
                <w:rFonts w:ascii="Arial" w:hAnsi="Arial" w:cs="Arial"/>
                <w:sz w:val="18"/>
                <w:szCs w:val="18"/>
              </w:rPr>
              <w:t>1191</w:t>
            </w:r>
          </w:p>
          <w:p w:rsidR="004A0908" w:rsidRPr="00330E04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0E04">
              <w:rPr>
                <w:rFonts w:ascii="Arial" w:hAnsi="Arial" w:cs="Arial"/>
                <w:sz w:val="18"/>
                <w:szCs w:val="18"/>
              </w:rPr>
              <w:t>1978</w:t>
            </w:r>
          </w:p>
          <w:p w:rsidR="004A0908" w:rsidRPr="00330E04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0E04">
              <w:rPr>
                <w:rFonts w:ascii="Arial" w:hAnsi="Arial" w:cs="Arial"/>
                <w:sz w:val="18"/>
                <w:szCs w:val="18"/>
              </w:rPr>
              <w:t>37,4</w:t>
            </w:r>
          </w:p>
          <w:p w:rsidR="004A0908" w:rsidRPr="00330E04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0E04">
              <w:rPr>
                <w:rFonts w:ascii="Arial" w:hAnsi="Arial" w:cs="Arial"/>
                <w:sz w:val="18"/>
                <w:szCs w:val="18"/>
              </w:rPr>
              <w:t>44,2</w:t>
            </w:r>
          </w:p>
          <w:p w:rsidR="004A0908" w:rsidRPr="00330E04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0E04">
              <w:rPr>
                <w:rFonts w:ascii="Arial" w:hAnsi="Arial" w:cs="Arial"/>
                <w:sz w:val="18"/>
                <w:szCs w:val="18"/>
              </w:rPr>
              <w:t>61,9</w:t>
            </w:r>
          </w:p>
          <w:p w:rsidR="004A0908" w:rsidRPr="00246F15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  <w:r w:rsidRPr="00330E04">
              <w:rPr>
                <w:sz w:val="18"/>
                <w:szCs w:val="18"/>
              </w:rPr>
              <w:t xml:space="preserve"> 3,8</w:t>
            </w:r>
          </w:p>
        </w:tc>
        <w:tc>
          <w:tcPr>
            <w:tcW w:w="693" w:type="dxa"/>
            <w:shd w:val="clear" w:color="auto" w:fill="auto"/>
          </w:tcPr>
          <w:p w:rsidR="004A0908" w:rsidRPr="00330E04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0E04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4A0908" w:rsidRPr="00330E04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0E04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4A0908" w:rsidRPr="00330E04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0E04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4A0908" w:rsidRPr="00330E04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0E04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4A0908" w:rsidRPr="00330E04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0E04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4A0908" w:rsidRPr="0002662E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0E04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4A0908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4A0908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4A0908" w:rsidRPr="00330E04" w:rsidRDefault="004A0908" w:rsidP="00771029">
            <w:pPr>
              <w:pStyle w:val="ConsPlusCell"/>
              <w:rPr>
                <w:sz w:val="18"/>
                <w:szCs w:val="18"/>
              </w:rPr>
            </w:pPr>
            <w:r w:rsidRPr="00330E04">
              <w:rPr>
                <w:sz w:val="18"/>
                <w:szCs w:val="18"/>
              </w:rPr>
              <w:t xml:space="preserve">автомобиль </w:t>
            </w:r>
          </w:p>
          <w:p w:rsidR="004A0908" w:rsidRPr="00330E04" w:rsidRDefault="004A0908" w:rsidP="00771029">
            <w:pPr>
              <w:pStyle w:val="ConsPlusCell"/>
              <w:rPr>
                <w:sz w:val="18"/>
                <w:szCs w:val="18"/>
              </w:rPr>
            </w:pPr>
            <w:r w:rsidRPr="00330E04">
              <w:rPr>
                <w:sz w:val="18"/>
                <w:szCs w:val="18"/>
                <w:lang w:val="en-US"/>
              </w:rPr>
              <w:t>DAEWOO</w:t>
            </w:r>
            <w:r w:rsidRPr="00330E04">
              <w:rPr>
                <w:sz w:val="18"/>
                <w:szCs w:val="18"/>
              </w:rPr>
              <w:t xml:space="preserve"> </w:t>
            </w:r>
            <w:r w:rsidRPr="00330E04">
              <w:rPr>
                <w:sz w:val="18"/>
                <w:szCs w:val="18"/>
                <w:lang w:val="en-US"/>
              </w:rPr>
              <w:t>NEXIA</w:t>
            </w:r>
            <w:r w:rsidRPr="00330E04">
              <w:rPr>
                <w:sz w:val="18"/>
                <w:szCs w:val="18"/>
              </w:rPr>
              <w:t xml:space="preserve"> </w:t>
            </w:r>
            <w:r w:rsidRPr="00330E04">
              <w:rPr>
                <w:sz w:val="18"/>
                <w:szCs w:val="18"/>
                <w:lang w:val="en-US"/>
              </w:rPr>
              <w:t>GL</w:t>
            </w:r>
            <w:r w:rsidRPr="00330E04">
              <w:rPr>
                <w:sz w:val="18"/>
                <w:szCs w:val="18"/>
              </w:rPr>
              <w:t>, 2008 г.</w:t>
            </w:r>
            <w:r>
              <w:rPr>
                <w:sz w:val="18"/>
                <w:szCs w:val="18"/>
              </w:rPr>
              <w:t xml:space="preserve"> </w:t>
            </w:r>
            <w:r w:rsidRPr="00330E04"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ыпуска</w:t>
            </w:r>
          </w:p>
        </w:tc>
        <w:tc>
          <w:tcPr>
            <w:tcW w:w="1123" w:type="dxa"/>
            <w:shd w:val="clear" w:color="auto" w:fill="auto"/>
          </w:tcPr>
          <w:p w:rsidR="004A0908" w:rsidRPr="00246F15" w:rsidRDefault="004A0908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0E04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330E04">
              <w:rPr>
                <w:rFonts w:ascii="Arial" w:hAnsi="Arial" w:cs="Arial"/>
                <w:sz w:val="18"/>
                <w:szCs w:val="18"/>
              </w:rPr>
              <w:t>054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30E04">
              <w:rPr>
                <w:rFonts w:ascii="Arial" w:hAnsi="Arial" w:cs="Arial"/>
                <w:sz w:val="18"/>
                <w:szCs w:val="18"/>
              </w:rPr>
              <w:t>326,96</w:t>
            </w:r>
          </w:p>
        </w:tc>
        <w:tc>
          <w:tcPr>
            <w:tcW w:w="1303" w:type="dxa"/>
            <w:shd w:val="clear" w:color="auto" w:fill="auto"/>
          </w:tcPr>
          <w:p w:rsidR="004A0908" w:rsidRPr="0002662E" w:rsidRDefault="004A0908" w:rsidP="00771029">
            <w:pPr>
              <w:pStyle w:val="ConsPlusCell"/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A0908" w:rsidRPr="0002662E" w:rsidTr="00771029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4A0908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  <w:r w:rsidRPr="00DA6DF2">
              <w:rPr>
                <w:rFonts w:ascii="Arial" w:hAnsi="Arial" w:cs="Arial"/>
                <w:sz w:val="18"/>
                <w:szCs w:val="18"/>
              </w:rPr>
              <w:lastRenderedPageBreak/>
              <w:t>ОБРАЗЦОВА М.Н.</w:t>
            </w:r>
          </w:p>
          <w:p w:rsidR="004A0908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  <w:p w:rsidR="004A0908" w:rsidRPr="00C26DD6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  <w:r w:rsidRPr="00DA6DF2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DA6DF2">
              <w:rPr>
                <w:rFonts w:ascii="Arial" w:hAnsi="Arial" w:cs="Arial"/>
                <w:sz w:val="18"/>
                <w:szCs w:val="18"/>
              </w:rPr>
              <w:t>Аудитор</w:t>
            </w: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Pr="00C26DD6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DA6DF2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1C1175" w:rsidRDefault="001C1175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Pr="00655E81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655E81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655E81">
              <w:rPr>
                <w:rFonts w:ascii="Arial" w:hAnsi="Arial" w:cs="Arial"/>
                <w:sz w:val="18"/>
                <w:szCs w:val="18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4A0908" w:rsidRPr="00213FC6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4A0908" w:rsidRPr="00213FC6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6DF2">
              <w:rPr>
                <w:rFonts w:ascii="Arial" w:hAnsi="Arial" w:cs="Arial"/>
                <w:sz w:val="18"/>
                <w:szCs w:val="18"/>
              </w:rPr>
              <w:t>46,3</w:t>
            </w: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Pr="00655E81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5E81">
              <w:rPr>
                <w:rFonts w:ascii="Arial" w:hAnsi="Arial" w:cs="Arial"/>
                <w:sz w:val="18"/>
                <w:szCs w:val="18"/>
              </w:rPr>
              <w:t>99,1</w:t>
            </w:r>
          </w:p>
          <w:p w:rsidR="004A0908" w:rsidRPr="00C26DD6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5E81">
              <w:rPr>
                <w:rFonts w:ascii="Arial" w:hAnsi="Arial" w:cs="Arial"/>
                <w:sz w:val="18"/>
                <w:szCs w:val="18"/>
              </w:rPr>
              <w:t>18,7</w:t>
            </w:r>
          </w:p>
        </w:tc>
        <w:tc>
          <w:tcPr>
            <w:tcW w:w="693" w:type="dxa"/>
            <w:shd w:val="clear" w:color="auto" w:fill="auto"/>
          </w:tcPr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6DF2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6DF2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4A0908" w:rsidRPr="00AC0AAE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6DF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4A0908" w:rsidRPr="00D85F30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4A0908" w:rsidRPr="00AC0AAE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4A0908" w:rsidRDefault="004A0908" w:rsidP="00771029">
            <w:pPr>
              <w:pStyle w:val="ConsPlusCell"/>
              <w:rPr>
                <w:sz w:val="18"/>
                <w:szCs w:val="18"/>
              </w:rPr>
            </w:pPr>
          </w:p>
          <w:p w:rsidR="004A0908" w:rsidRDefault="004A0908" w:rsidP="00771029">
            <w:pPr>
              <w:pStyle w:val="ConsPlusCell"/>
              <w:rPr>
                <w:sz w:val="18"/>
                <w:szCs w:val="18"/>
              </w:rPr>
            </w:pPr>
          </w:p>
          <w:p w:rsidR="004A0908" w:rsidRDefault="004A0908" w:rsidP="00771029">
            <w:pPr>
              <w:pStyle w:val="ConsPlusCell"/>
              <w:rPr>
                <w:sz w:val="18"/>
                <w:szCs w:val="18"/>
              </w:rPr>
            </w:pPr>
          </w:p>
          <w:p w:rsidR="004A0908" w:rsidRPr="004A0908" w:rsidRDefault="004A0908" w:rsidP="00771029">
            <w:pPr>
              <w:pStyle w:val="ConsPlusCell"/>
              <w:rPr>
                <w:sz w:val="18"/>
                <w:szCs w:val="18"/>
              </w:rPr>
            </w:pPr>
            <w:r w:rsidRPr="00930961">
              <w:rPr>
                <w:sz w:val="18"/>
                <w:szCs w:val="18"/>
              </w:rPr>
              <w:t>автомобиль</w:t>
            </w:r>
            <w:r w:rsidRPr="004A090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KIA</w:t>
            </w:r>
            <w:r w:rsidRPr="004A0908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Sportage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930961">
              <w:rPr>
                <w:sz w:val="18"/>
                <w:szCs w:val="18"/>
                <w:lang w:val="en-US"/>
              </w:rPr>
              <w:t>SL</w:t>
            </w:r>
            <w:r w:rsidRPr="004A0908">
              <w:rPr>
                <w:sz w:val="18"/>
                <w:szCs w:val="18"/>
              </w:rPr>
              <w:t>,</w:t>
            </w:r>
            <w:r w:rsidRPr="00930961">
              <w:rPr>
                <w:sz w:val="18"/>
                <w:szCs w:val="18"/>
                <w:lang w:val="en-US"/>
              </w:rPr>
              <w:t>SLS</w:t>
            </w:r>
          </w:p>
          <w:p w:rsidR="004A0908" w:rsidRPr="004A0908" w:rsidRDefault="004A0908" w:rsidP="00771029">
            <w:pPr>
              <w:pStyle w:val="ConsPlusCell"/>
              <w:rPr>
                <w:sz w:val="18"/>
                <w:szCs w:val="18"/>
              </w:rPr>
            </w:pPr>
            <w:r w:rsidRPr="004A0908">
              <w:rPr>
                <w:sz w:val="18"/>
                <w:szCs w:val="18"/>
              </w:rPr>
              <w:t xml:space="preserve"> 2011 </w:t>
            </w:r>
            <w:r w:rsidRPr="00930961">
              <w:rPr>
                <w:sz w:val="18"/>
                <w:szCs w:val="18"/>
              </w:rPr>
              <w:t>г</w:t>
            </w:r>
            <w:r w:rsidRPr="004A0908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930961"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ыпуска</w:t>
            </w:r>
          </w:p>
        </w:tc>
        <w:tc>
          <w:tcPr>
            <w:tcW w:w="1123" w:type="dxa"/>
            <w:shd w:val="clear" w:color="auto" w:fill="auto"/>
          </w:tcPr>
          <w:p w:rsidR="004A0908" w:rsidRDefault="004A0908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6DF2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DA6DF2">
              <w:rPr>
                <w:rFonts w:ascii="Arial" w:hAnsi="Arial" w:cs="Arial"/>
                <w:sz w:val="18"/>
                <w:szCs w:val="18"/>
              </w:rPr>
              <w:t>023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A6DF2">
              <w:rPr>
                <w:rFonts w:ascii="Arial" w:hAnsi="Arial" w:cs="Arial"/>
                <w:sz w:val="18"/>
                <w:szCs w:val="18"/>
              </w:rPr>
              <w:t>252,05</w:t>
            </w:r>
          </w:p>
          <w:p w:rsidR="004A0908" w:rsidRDefault="004A0908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Pr="00D85F30" w:rsidRDefault="004A0908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5E81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655E81">
              <w:rPr>
                <w:rFonts w:ascii="Arial" w:hAnsi="Arial" w:cs="Arial"/>
                <w:sz w:val="18"/>
                <w:szCs w:val="18"/>
              </w:rPr>
              <w:t>715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55E81">
              <w:rPr>
                <w:rFonts w:ascii="Arial" w:hAnsi="Arial" w:cs="Arial"/>
                <w:sz w:val="18"/>
                <w:szCs w:val="18"/>
              </w:rPr>
              <w:t>063,52</w:t>
            </w:r>
          </w:p>
        </w:tc>
        <w:tc>
          <w:tcPr>
            <w:tcW w:w="1303" w:type="dxa"/>
            <w:shd w:val="clear" w:color="auto" w:fill="auto"/>
          </w:tcPr>
          <w:p w:rsidR="004A0908" w:rsidRPr="0002662E" w:rsidRDefault="004A0908" w:rsidP="00771029">
            <w:pPr>
              <w:pStyle w:val="ConsPlusCell"/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A0908" w:rsidRPr="0002662E" w:rsidTr="00771029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4A0908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  <w:r w:rsidRPr="00217105">
              <w:rPr>
                <w:rFonts w:ascii="Arial" w:hAnsi="Arial" w:cs="Arial"/>
                <w:sz w:val="18"/>
                <w:szCs w:val="18"/>
              </w:rPr>
              <w:t>ПОРОШИНА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17105">
              <w:rPr>
                <w:rFonts w:ascii="Arial" w:hAnsi="Arial" w:cs="Arial"/>
                <w:sz w:val="18"/>
                <w:szCs w:val="18"/>
              </w:rPr>
              <w:t>И.А.</w:t>
            </w:r>
          </w:p>
          <w:p w:rsidR="004A0908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  <w:p w:rsidR="004A0908" w:rsidRPr="00102714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217105">
              <w:rPr>
                <w:rFonts w:ascii="Arial" w:hAnsi="Arial" w:cs="Arial"/>
                <w:sz w:val="18"/>
                <w:szCs w:val="18"/>
              </w:rPr>
              <w:t>Инспектор</w:t>
            </w: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</w:t>
            </w:r>
            <w:r w:rsidR="00FE1717">
              <w:rPr>
                <w:rFonts w:ascii="Arial" w:hAnsi="Arial" w:cs="Arial"/>
                <w:sz w:val="18"/>
                <w:szCs w:val="18"/>
              </w:rPr>
              <w:t>емельный участок</w:t>
            </w: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FE1717" w:rsidRDefault="00FE1717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Pr="00E17DBA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E17DBA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4A0908" w:rsidRPr="00957AF2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долевая,</w:t>
            </w:r>
            <w:r w:rsidRPr="0064487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17DBA">
              <w:rPr>
                <w:rFonts w:ascii="Arial" w:hAnsi="Arial" w:cs="Arial"/>
                <w:sz w:val="18"/>
                <w:szCs w:val="18"/>
              </w:rPr>
              <w:t>1/2 дол</w:t>
            </w:r>
            <w:r>
              <w:rPr>
                <w:rFonts w:ascii="Arial" w:hAnsi="Arial" w:cs="Arial"/>
                <w:sz w:val="18"/>
                <w:szCs w:val="18"/>
              </w:rPr>
              <w:t>и</w:t>
            </w:r>
          </w:p>
        </w:tc>
        <w:tc>
          <w:tcPr>
            <w:tcW w:w="753" w:type="dxa"/>
            <w:shd w:val="clear" w:color="auto" w:fill="auto"/>
          </w:tcPr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7105">
              <w:rPr>
                <w:rFonts w:ascii="Arial" w:hAnsi="Arial" w:cs="Arial"/>
                <w:sz w:val="18"/>
                <w:szCs w:val="18"/>
              </w:rPr>
              <w:t>785,0</w:t>
            </w: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Pr="00957AF2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71">
              <w:rPr>
                <w:rFonts w:ascii="Arial" w:hAnsi="Arial" w:cs="Arial"/>
                <w:sz w:val="18"/>
                <w:szCs w:val="18"/>
              </w:rPr>
              <w:t>62,3</w:t>
            </w:r>
          </w:p>
        </w:tc>
        <w:tc>
          <w:tcPr>
            <w:tcW w:w="693" w:type="dxa"/>
            <w:shd w:val="clear" w:color="auto" w:fill="auto"/>
          </w:tcPr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7AF2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Pr="00957AF2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7AF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217105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71">
              <w:rPr>
                <w:rFonts w:ascii="Arial" w:hAnsi="Arial" w:cs="Arial"/>
                <w:sz w:val="18"/>
                <w:szCs w:val="18"/>
              </w:rPr>
              <w:t>62,3</w:t>
            </w:r>
          </w:p>
        </w:tc>
        <w:tc>
          <w:tcPr>
            <w:tcW w:w="777" w:type="dxa"/>
            <w:shd w:val="clear" w:color="auto" w:fill="auto"/>
          </w:tcPr>
          <w:p w:rsidR="004A0908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  <w:r w:rsidRPr="00957AF2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4A0908" w:rsidRPr="00217105" w:rsidRDefault="004A0908" w:rsidP="00771029">
            <w:pPr>
              <w:pStyle w:val="ConsPlusCell"/>
              <w:rPr>
                <w:sz w:val="18"/>
                <w:szCs w:val="18"/>
              </w:rPr>
            </w:pPr>
            <w:r w:rsidRPr="00217105">
              <w:rPr>
                <w:sz w:val="18"/>
                <w:szCs w:val="18"/>
              </w:rPr>
              <w:t xml:space="preserve">автомобиль </w:t>
            </w:r>
          </w:p>
          <w:p w:rsidR="004A0908" w:rsidRPr="00957AF2" w:rsidRDefault="004A0908" w:rsidP="00771029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NISSAN </w:t>
            </w:r>
            <w:r w:rsidR="00487A68">
              <w:rPr>
                <w:sz w:val="18"/>
                <w:szCs w:val="18"/>
                <w:lang w:val="en-US"/>
              </w:rPr>
              <w:t>J</w:t>
            </w:r>
            <w:r w:rsidRPr="00217105">
              <w:rPr>
                <w:sz w:val="18"/>
                <w:szCs w:val="18"/>
              </w:rPr>
              <w:t>UKE,</w:t>
            </w:r>
            <w:r>
              <w:rPr>
                <w:sz w:val="18"/>
                <w:szCs w:val="18"/>
              </w:rPr>
              <w:t xml:space="preserve"> 2013 г. выпуска</w:t>
            </w:r>
          </w:p>
        </w:tc>
        <w:tc>
          <w:tcPr>
            <w:tcW w:w="1123" w:type="dxa"/>
            <w:shd w:val="clear" w:color="auto" w:fill="auto"/>
          </w:tcPr>
          <w:p w:rsidR="004A0908" w:rsidRDefault="004A0908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7105">
              <w:rPr>
                <w:rFonts w:ascii="Arial" w:hAnsi="Arial" w:cs="Arial"/>
                <w:sz w:val="18"/>
                <w:szCs w:val="18"/>
              </w:rPr>
              <w:t>1</w:t>
            </w:r>
            <w:r w:rsidR="00487A68">
              <w:rPr>
                <w:rFonts w:ascii="Arial" w:hAnsi="Arial" w:cs="Arial"/>
                <w:sz w:val="18"/>
                <w:szCs w:val="18"/>
              </w:rPr>
              <w:t> </w:t>
            </w:r>
            <w:r w:rsidRPr="00217105">
              <w:rPr>
                <w:rFonts w:ascii="Arial" w:hAnsi="Arial" w:cs="Arial"/>
                <w:sz w:val="18"/>
                <w:szCs w:val="18"/>
              </w:rPr>
              <w:t>144</w:t>
            </w:r>
            <w:r w:rsidR="00487A6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17105">
              <w:rPr>
                <w:rFonts w:ascii="Arial" w:hAnsi="Arial" w:cs="Arial"/>
                <w:sz w:val="18"/>
                <w:szCs w:val="18"/>
              </w:rPr>
              <w:t>171,15</w:t>
            </w:r>
          </w:p>
          <w:p w:rsidR="004A0908" w:rsidRDefault="004A0908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Pr="00957AF2" w:rsidRDefault="004A0908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71">
              <w:rPr>
                <w:rFonts w:ascii="Arial" w:hAnsi="Arial" w:cs="Arial"/>
                <w:sz w:val="18"/>
                <w:szCs w:val="18"/>
              </w:rPr>
              <w:t>234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44871">
              <w:rPr>
                <w:rFonts w:ascii="Arial" w:hAnsi="Arial" w:cs="Arial"/>
                <w:sz w:val="18"/>
                <w:szCs w:val="18"/>
              </w:rPr>
              <w:t>416,65</w:t>
            </w:r>
          </w:p>
        </w:tc>
        <w:tc>
          <w:tcPr>
            <w:tcW w:w="1303" w:type="dxa"/>
            <w:shd w:val="clear" w:color="auto" w:fill="auto"/>
          </w:tcPr>
          <w:p w:rsidR="004A0908" w:rsidRPr="0002662E" w:rsidRDefault="004A0908" w:rsidP="00771029">
            <w:pPr>
              <w:pStyle w:val="ConsPlusCell"/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A0908" w:rsidRPr="0002662E" w:rsidTr="00771029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4A0908" w:rsidRPr="00E4597E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  <w:r w:rsidRPr="00667C11">
              <w:rPr>
                <w:rFonts w:ascii="Arial" w:hAnsi="Arial" w:cs="Arial"/>
                <w:sz w:val="18"/>
                <w:szCs w:val="18"/>
              </w:rPr>
              <w:t>ЧИСТЯКОВА Н.В.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667C11">
              <w:rPr>
                <w:rFonts w:ascii="Arial" w:hAnsi="Arial" w:cs="Arial"/>
                <w:sz w:val="18"/>
                <w:szCs w:val="18"/>
              </w:rPr>
              <w:t>Инспектор</w:t>
            </w: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4A0908" w:rsidRPr="005A60DF" w:rsidRDefault="004A0908" w:rsidP="0077102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4A0908" w:rsidRPr="00E4597E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667C11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4A0908" w:rsidRPr="0012649C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4A0908" w:rsidRPr="00E4597E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7C11">
              <w:rPr>
                <w:rFonts w:ascii="Arial" w:hAnsi="Arial" w:cs="Arial"/>
                <w:sz w:val="18"/>
                <w:szCs w:val="18"/>
              </w:rPr>
              <w:t>76,5</w:t>
            </w:r>
          </w:p>
        </w:tc>
        <w:tc>
          <w:tcPr>
            <w:tcW w:w="693" w:type="dxa"/>
            <w:shd w:val="clear" w:color="auto" w:fill="auto"/>
          </w:tcPr>
          <w:p w:rsidR="004A0908" w:rsidRPr="00621F2B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7C11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4A0908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4A0908" w:rsidRDefault="004A0908" w:rsidP="00771029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4A0908" w:rsidRPr="0099211F" w:rsidRDefault="004A0908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7C11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667C11">
              <w:rPr>
                <w:rFonts w:ascii="Arial" w:hAnsi="Arial" w:cs="Arial"/>
                <w:sz w:val="18"/>
                <w:szCs w:val="18"/>
              </w:rPr>
              <w:t>084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67C11">
              <w:rPr>
                <w:rFonts w:ascii="Arial" w:hAnsi="Arial" w:cs="Arial"/>
                <w:sz w:val="18"/>
                <w:szCs w:val="18"/>
              </w:rPr>
              <w:t>30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667C11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1303" w:type="dxa"/>
            <w:shd w:val="clear" w:color="auto" w:fill="auto"/>
          </w:tcPr>
          <w:p w:rsidR="004A0908" w:rsidRPr="0002662E" w:rsidRDefault="004A0908" w:rsidP="00771029">
            <w:pPr>
              <w:pStyle w:val="ConsPlusCell"/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A0908" w:rsidRPr="0002662E" w:rsidTr="00771029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4A0908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  <w:r w:rsidRPr="00621F2B">
              <w:rPr>
                <w:rFonts w:ascii="Arial" w:hAnsi="Arial" w:cs="Arial"/>
                <w:sz w:val="18"/>
                <w:szCs w:val="18"/>
              </w:rPr>
              <w:t>САМАРИНА Л.И.</w:t>
            </w:r>
          </w:p>
          <w:p w:rsidR="004A0908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  <w:p w:rsidR="004A0908" w:rsidRPr="00A92D21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1F2B">
              <w:rPr>
                <w:rFonts w:ascii="Arial" w:hAnsi="Arial" w:cs="Arial"/>
                <w:sz w:val="18"/>
                <w:szCs w:val="18"/>
              </w:rPr>
              <w:t>Начальник отдела контроля капитальных расходов</w:t>
            </w:r>
          </w:p>
          <w:p w:rsidR="004A0908" w:rsidRPr="00AA7F99" w:rsidRDefault="004A0908" w:rsidP="0077102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4A0908" w:rsidRPr="00644871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644871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4A0908" w:rsidRPr="00644871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644871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4A0908" w:rsidRPr="00644871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644871">
              <w:rPr>
                <w:rFonts w:ascii="Arial" w:hAnsi="Arial" w:cs="Arial"/>
                <w:sz w:val="18"/>
                <w:szCs w:val="18"/>
              </w:rPr>
              <w:t xml:space="preserve">квартира  </w:t>
            </w:r>
          </w:p>
          <w:p w:rsidR="004A0908" w:rsidRPr="00A92D21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644871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4A0908" w:rsidRPr="00644871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71">
              <w:rPr>
                <w:rFonts w:ascii="Arial" w:hAnsi="Arial" w:cs="Arial"/>
                <w:sz w:val="18"/>
                <w:szCs w:val="18"/>
              </w:rPr>
              <w:t>950</w:t>
            </w:r>
          </w:p>
          <w:p w:rsidR="004A0908" w:rsidRPr="00644871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71">
              <w:rPr>
                <w:rFonts w:ascii="Arial" w:hAnsi="Arial" w:cs="Arial"/>
                <w:sz w:val="18"/>
                <w:szCs w:val="18"/>
              </w:rPr>
              <w:t>174200</w:t>
            </w:r>
          </w:p>
          <w:p w:rsidR="004A0908" w:rsidRPr="00644871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71">
              <w:rPr>
                <w:rFonts w:ascii="Arial" w:hAnsi="Arial" w:cs="Arial"/>
                <w:sz w:val="18"/>
                <w:szCs w:val="18"/>
              </w:rPr>
              <w:t>53,5</w:t>
            </w:r>
          </w:p>
          <w:p w:rsidR="004A0908" w:rsidRPr="00A92D21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71">
              <w:rPr>
                <w:rFonts w:ascii="Arial" w:hAnsi="Arial" w:cs="Arial"/>
                <w:sz w:val="18"/>
                <w:szCs w:val="18"/>
              </w:rPr>
              <w:t>35,5</w:t>
            </w:r>
          </w:p>
        </w:tc>
        <w:tc>
          <w:tcPr>
            <w:tcW w:w="693" w:type="dxa"/>
            <w:shd w:val="clear" w:color="auto" w:fill="auto"/>
          </w:tcPr>
          <w:p w:rsidR="004A0908" w:rsidRPr="00621F2B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1F2B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4A0908" w:rsidRPr="00621F2B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1F2B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4A0908" w:rsidRPr="00621F2B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1F2B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4A0908" w:rsidRPr="00BF3C8C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1F2B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4A0908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4A0908" w:rsidRDefault="004A0908" w:rsidP="00771029">
            <w:pPr>
              <w:pStyle w:val="ConsPlusCell"/>
              <w:rPr>
                <w:sz w:val="18"/>
                <w:szCs w:val="18"/>
              </w:rPr>
            </w:pPr>
            <w:r w:rsidRPr="00702BF1">
              <w:rPr>
                <w:sz w:val="18"/>
                <w:szCs w:val="18"/>
              </w:rPr>
              <w:t xml:space="preserve">автомобиль </w:t>
            </w:r>
          </w:p>
          <w:p w:rsidR="004A0908" w:rsidRPr="004D7DBF" w:rsidRDefault="004A0908" w:rsidP="00771029">
            <w:pPr>
              <w:pStyle w:val="ConsPlusCell"/>
              <w:rPr>
                <w:sz w:val="18"/>
                <w:szCs w:val="18"/>
              </w:rPr>
            </w:pPr>
            <w:r w:rsidRPr="00702BF1">
              <w:rPr>
                <w:sz w:val="18"/>
                <w:szCs w:val="18"/>
              </w:rPr>
              <w:t>Мазда 3, 2011 г.</w:t>
            </w:r>
            <w:r>
              <w:rPr>
                <w:sz w:val="18"/>
                <w:szCs w:val="18"/>
              </w:rPr>
              <w:t xml:space="preserve"> </w:t>
            </w:r>
            <w:r w:rsidRPr="00702BF1"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ыпуска</w:t>
            </w:r>
          </w:p>
        </w:tc>
        <w:tc>
          <w:tcPr>
            <w:tcW w:w="1123" w:type="dxa"/>
            <w:shd w:val="clear" w:color="auto" w:fill="auto"/>
          </w:tcPr>
          <w:p w:rsidR="004A0908" w:rsidRPr="005C1B90" w:rsidRDefault="004A0908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633C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62633C">
              <w:rPr>
                <w:rFonts w:ascii="Arial" w:hAnsi="Arial" w:cs="Arial"/>
                <w:sz w:val="18"/>
                <w:szCs w:val="18"/>
              </w:rPr>
              <w:t>816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2633C">
              <w:rPr>
                <w:rFonts w:ascii="Arial" w:hAnsi="Arial" w:cs="Arial"/>
                <w:sz w:val="18"/>
                <w:szCs w:val="18"/>
              </w:rPr>
              <w:t>167,47</w:t>
            </w:r>
          </w:p>
        </w:tc>
        <w:tc>
          <w:tcPr>
            <w:tcW w:w="1303" w:type="dxa"/>
            <w:shd w:val="clear" w:color="auto" w:fill="auto"/>
          </w:tcPr>
          <w:p w:rsidR="004A0908" w:rsidRPr="0002662E" w:rsidRDefault="004A0908" w:rsidP="00771029">
            <w:pPr>
              <w:pStyle w:val="ConsPlusCell"/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A0908" w:rsidRPr="0002662E" w:rsidTr="00771029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4A0908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  <w:r w:rsidRPr="00E762FE">
              <w:rPr>
                <w:rFonts w:ascii="Arial" w:hAnsi="Arial" w:cs="Arial"/>
                <w:sz w:val="18"/>
                <w:szCs w:val="18"/>
              </w:rPr>
              <w:t>ШТОЛЬ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762FE">
              <w:rPr>
                <w:rFonts w:ascii="Arial" w:hAnsi="Arial" w:cs="Arial"/>
                <w:sz w:val="18"/>
                <w:szCs w:val="18"/>
              </w:rPr>
              <w:t>Е.Ю.</w:t>
            </w:r>
          </w:p>
          <w:p w:rsidR="004A0908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  <w:p w:rsidR="004A0908" w:rsidRPr="00DC1E62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Pr="00644871">
              <w:rPr>
                <w:rFonts w:ascii="Arial" w:hAnsi="Arial" w:cs="Arial"/>
                <w:sz w:val="18"/>
                <w:szCs w:val="18"/>
              </w:rPr>
              <w:t>упруг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E762FE">
              <w:rPr>
                <w:rFonts w:ascii="Arial" w:hAnsi="Arial" w:cs="Arial"/>
                <w:sz w:val="18"/>
                <w:szCs w:val="18"/>
              </w:rPr>
              <w:t>Инспектор</w:t>
            </w: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Pr="00644871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4A0908" w:rsidRPr="00E762FE" w:rsidRDefault="00D27C98" w:rsidP="0077102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</w:t>
            </w:r>
            <w:r w:rsidR="004A0908" w:rsidRPr="00E762FE">
              <w:rPr>
                <w:rFonts w:ascii="Arial" w:hAnsi="Arial" w:cs="Arial"/>
                <w:sz w:val="18"/>
                <w:szCs w:val="18"/>
              </w:rPr>
              <w:t>емельный участок</w:t>
            </w:r>
          </w:p>
          <w:p w:rsidR="004A0908" w:rsidRPr="00E762FE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E762FE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3E3268" w:rsidRDefault="003E326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E762FE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Pr="00C82DD9" w:rsidRDefault="008A09B6" w:rsidP="0077102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CA2B73" w:rsidRDefault="00CA2B73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Pr="00C82DD9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C82DD9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4A0908" w:rsidRPr="00644871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A0908" w:rsidRDefault="004A0908" w:rsidP="00D27C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0E550E" w:rsidRDefault="000E550E" w:rsidP="000E55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общая долевая, </w:t>
            </w:r>
            <w:r w:rsidRPr="00E75A5E">
              <w:rPr>
                <w:rFonts w:ascii="Arial" w:hAnsi="Arial" w:cs="Arial"/>
                <w:sz w:val="18"/>
                <w:szCs w:val="18"/>
              </w:rPr>
              <w:t>1/3 доли</w:t>
            </w:r>
          </w:p>
          <w:p w:rsidR="004A0908" w:rsidRDefault="004A0908" w:rsidP="00D27C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4A0908" w:rsidRDefault="004A0908" w:rsidP="00D27C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A2B73" w:rsidRDefault="00CA2B73" w:rsidP="00D27C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долевая, 13/25000 доли</w:t>
            </w:r>
          </w:p>
          <w:p w:rsidR="004A0908" w:rsidRDefault="004A0908" w:rsidP="00D27C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общая долевая, </w:t>
            </w:r>
            <w:r w:rsidRPr="00E75A5E">
              <w:rPr>
                <w:rFonts w:ascii="Arial" w:hAnsi="Arial" w:cs="Arial"/>
                <w:sz w:val="18"/>
                <w:szCs w:val="18"/>
              </w:rPr>
              <w:t>1/3 доли</w:t>
            </w:r>
          </w:p>
        </w:tc>
        <w:tc>
          <w:tcPr>
            <w:tcW w:w="753" w:type="dxa"/>
            <w:shd w:val="clear" w:color="auto" w:fill="auto"/>
          </w:tcPr>
          <w:p w:rsidR="004A0908" w:rsidRPr="00E762FE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62FE">
              <w:rPr>
                <w:rFonts w:ascii="Arial" w:hAnsi="Arial" w:cs="Arial"/>
                <w:sz w:val="18"/>
                <w:szCs w:val="18"/>
              </w:rPr>
              <w:t>929,0</w:t>
            </w:r>
          </w:p>
          <w:p w:rsidR="004A0908" w:rsidRPr="00E762FE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62FE">
              <w:rPr>
                <w:rFonts w:ascii="Arial" w:hAnsi="Arial" w:cs="Arial"/>
                <w:sz w:val="18"/>
                <w:szCs w:val="18"/>
              </w:rPr>
              <w:t>44,7</w:t>
            </w:r>
          </w:p>
          <w:p w:rsidR="003E3268" w:rsidRDefault="003E326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62FE">
              <w:rPr>
                <w:rFonts w:ascii="Arial" w:hAnsi="Arial" w:cs="Arial"/>
                <w:sz w:val="18"/>
                <w:szCs w:val="18"/>
              </w:rPr>
              <w:t>34,0</w:t>
            </w: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Pr="00C82DD9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 w:rsidRPr="00C82DD9">
              <w:rPr>
                <w:rFonts w:ascii="Arial" w:hAnsi="Arial" w:cs="Arial"/>
                <w:sz w:val="18"/>
                <w:szCs w:val="18"/>
              </w:rPr>
              <w:t>72000</w:t>
            </w:r>
          </w:p>
          <w:p w:rsidR="00CA2B73" w:rsidRDefault="00CA2B73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Pr="00DC1E62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DD9">
              <w:rPr>
                <w:rFonts w:ascii="Arial" w:hAnsi="Arial" w:cs="Arial"/>
                <w:sz w:val="18"/>
                <w:szCs w:val="18"/>
              </w:rPr>
              <w:t>44,7</w:t>
            </w:r>
          </w:p>
        </w:tc>
        <w:tc>
          <w:tcPr>
            <w:tcW w:w="693" w:type="dxa"/>
            <w:shd w:val="clear" w:color="auto" w:fill="auto"/>
          </w:tcPr>
          <w:p w:rsidR="004A0908" w:rsidRPr="00A20B5F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0B5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0B5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E3268" w:rsidRDefault="003E326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Pr="00A20B5F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0B5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4A0908" w:rsidRDefault="004A0908" w:rsidP="00771029">
            <w:pPr>
              <w:ind w:left="-71" w:right="-82"/>
              <w:rPr>
                <w:rFonts w:ascii="Arial" w:hAnsi="Arial" w:cs="Arial"/>
                <w:sz w:val="18"/>
                <w:szCs w:val="18"/>
              </w:rPr>
            </w:pPr>
          </w:p>
          <w:p w:rsidR="004A0908" w:rsidRPr="00A20B5F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0B5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D27C98" w:rsidRDefault="00D27C9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Pr="00A20B5F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0B5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4A0908" w:rsidRPr="00644871" w:rsidRDefault="004A0908" w:rsidP="00771029">
            <w:pPr>
              <w:ind w:left="-71" w:right="-8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4A0908" w:rsidRPr="00C03A7D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C03A7D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4A0908" w:rsidRPr="00A43A9F" w:rsidRDefault="004A0908" w:rsidP="0077102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Pr="00C03A7D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C03A7D">
              <w:rPr>
                <w:rFonts w:ascii="Arial" w:hAnsi="Arial" w:cs="Arial"/>
                <w:sz w:val="18"/>
                <w:szCs w:val="18"/>
              </w:rPr>
              <w:t xml:space="preserve"> квартира</w:t>
            </w:r>
          </w:p>
          <w:p w:rsidR="004A0908" w:rsidRPr="00A43A9F" w:rsidRDefault="004A0908" w:rsidP="0077102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25" w:type="dxa"/>
            <w:shd w:val="clear" w:color="auto" w:fill="auto"/>
          </w:tcPr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71">
              <w:rPr>
                <w:rFonts w:ascii="Arial" w:hAnsi="Arial" w:cs="Arial"/>
                <w:sz w:val="18"/>
                <w:szCs w:val="18"/>
              </w:rPr>
              <w:t>44,7</w:t>
            </w: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71">
              <w:rPr>
                <w:rFonts w:ascii="Arial" w:hAnsi="Arial" w:cs="Arial"/>
                <w:sz w:val="18"/>
                <w:szCs w:val="18"/>
              </w:rPr>
              <w:t>44,7</w:t>
            </w:r>
          </w:p>
        </w:tc>
        <w:tc>
          <w:tcPr>
            <w:tcW w:w="777" w:type="dxa"/>
            <w:shd w:val="clear" w:color="auto" w:fill="auto"/>
          </w:tcPr>
          <w:p w:rsidR="004A0908" w:rsidRPr="00A20B5F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0B5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Pr="00A20B5F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0B5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4A0908" w:rsidRDefault="004A0908" w:rsidP="00771029">
            <w:pPr>
              <w:pStyle w:val="ConsPlusCell"/>
              <w:rPr>
                <w:sz w:val="18"/>
                <w:szCs w:val="18"/>
              </w:rPr>
            </w:pPr>
          </w:p>
          <w:p w:rsidR="004A0908" w:rsidRDefault="004A0908" w:rsidP="00771029">
            <w:pPr>
              <w:pStyle w:val="ConsPlusCell"/>
              <w:rPr>
                <w:sz w:val="18"/>
                <w:szCs w:val="18"/>
              </w:rPr>
            </w:pPr>
          </w:p>
          <w:p w:rsidR="004A0908" w:rsidRDefault="004A0908" w:rsidP="00771029">
            <w:pPr>
              <w:pStyle w:val="ConsPlusCell"/>
              <w:rPr>
                <w:sz w:val="18"/>
                <w:szCs w:val="18"/>
              </w:rPr>
            </w:pPr>
          </w:p>
          <w:p w:rsidR="004A0908" w:rsidRDefault="004A0908" w:rsidP="00771029">
            <w:pPr>
              <w:pStyle w:val="ConsPlusCell"/>
              <w:rPr>
                <w:sz w:val="18"/>
                <w:szCs w:val="18"/>
              </w:rPr>
            </w:pPr>
          </w:p>
          <w:p w:rsidR="004A0908" w:rsidRDefault="004A0908" w:rsidP="00771029">
            <w:pPr>
              <w:pStyle w:val="ConsPlusCell"/>
              <w:rPr>
                <w:sz w:val="18"/>
                <w:szCs w:val="18"/>
              </w:rPr>
            </w:pPr>
          </w:p>
          <w:p w:rsidR="004A0908" w:rsidRDefault="004A0908" w:rsidP="00771029">
            <w:pPr>
              <w:pStyle w:val="ConsPlusCell"/>
              <w:rPr>
                <w:sz w:val="18"/>
                <w:szCs w:val="18"/>
              </w:rPr>
            </w:pPr>
            <w:r w:rsidRPr="001A084F">
              <w:rPr>
                <w:sz w:val="18"/>
                <w:szCs w:val="18"/>
              </w:rPr>
              <w:t xml:space="preserve">автомобиль </w:t>
            </w:r>
          </w:p>
          <w:p w:rsidR="004A0908" w:rsidRPr="00DC1E62" w:rsidRDefault="004A0908" w:rsidP="00771029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OPEL ASTRA, 2007 г. выпуска</w:t>
            </w:r>
          </w:p>
        </w:tc>
        <w:tc>
          <w:tcPr>
            <w:tcW w:w="1123" w:type="dxa"/>
            <w:shd w:val="clear" w:color="auto" w:fill="auto"/>
          </w:tcPr>
          <w:p w:rsidR="004A0908" w:rsidRDefault="004A0908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1F65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3F1F65">
              <w:rPr>
                <w:rFonts w:ascii="Arial" w:hAnsi="Arial" w:cs="Arial"/>
                <w:sz w:val="18"/>
                <w:szCs w:val="18"/>
              </w:rPr>
              <w:t>095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F1F65">
              <w:rPr>
                <w:rFonts w:ascii="Arial" w:hAnsi="Arial" w:cs="Arial"/>
                <w:sz w:val="18"/>
                <w:szCs w:val="18"/>
              </w:rPr>
              <w:t>273,50</w:t>
            </w:r>
          </w:p>
          <w:p w:rsidR="004A0908" w:rsidRDefault="004A0908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Pr="00DC1E62" w:rsidRDefault="004A0908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1F65">
              <w:rPr>
                <w:rFonts w:ascii="Arial" w:hAnsi="Arial" w:cs="Arial"/>
                <w:sz w:val="18"/>
                <w:szCs w:val="18"/>
              </w:rPr>
              <w:t>121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F1F65">
              <w:rPr>
                <w:rFonts w:ascii="Arial" w:hAnsi="Arial" w:cs="Arial"/>
                <w:sz w:val="18"/>
                <w:szCs w:val="18"/>
              </w:rPr>
              <w:t>771,27</w:t>
            </w:r>
          </w:p>
        </w:tc>
        <w:tc>
          <w:tcPr>
            <w:tcW w:w="1303" w:type="dxa"/>
            <w:shd w:val="clear" w:color="auto" w:fill="auto"/>
          </w:tcPr>
          <w:p w:rsidR="004A0908" w:rsidRPr="0002662E" w:rsidRDefault="004A0908" w:rsidP="00771029">
            <w:pPr>
              <w:pStyle w:val="ConsPlusCell"/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A0908" w:rsidRPr="0002662E" w:rsidTr="00771029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4A0908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  <w:r w:rsidRPr="00C26DD6">
              <w:rPr>
                <w:rFonts w:ascii="Arial" w:hAnsi="Arial" w:cs="Arial"/>
                <w:sz w:val="18"/>
                <w:szCs w:val="18"/>
              </w:rPr>
              <w:lastRenderedPageBreak/>
              <w:t>ОВСЯННИКОВ И.П.</w:t>
            </w:r>
          </w:p>
          <w:p w:rsidR="004A0908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супруга</w:t>
            </w:r>
          </w:p>
          <w:p w:rsidR="004A0908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  <w:r w:rsidRPr="009A46BF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  <w:p w:rsidR="004A0908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  <w:r w:rsidRPr="009A46BF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  <w:p w:rsidR="004A0908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  <w:p w:rsidR="004A0908" w:rsidRPr="009A46BF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  <w:r w:rsidRPr="009A46BF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C26DD6">
              <w:rPr>
                <w:rFonts w:ascii="Arial" w:hAnsi="Arial" w:cs="Arial"/>
                <w:sz w:val="18"/>
                <w:szCs w:val="18"/>
              </w:rPr>
              <w:t>Инспектор</w:t>
            </w: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Pr="009A46BF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C26DD6">
              <w:rPr>
                <w:rFonts w:ascii="Arial" w:hAnsi="Arial" w:cs="Arial"/>
                <w:sz w:val="18"/>
                <w:szCs w:val="18"/>
              </w:rPr>
              <w:t>вартира</w:t>
            </w: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Pr="00F46163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F46163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F46163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Pr="009A46BF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4A0908" w:rsidRPr="00213FC6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Pr="00213FC6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Pr="00213FC6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Pr="00213FC6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Pr="00213FC6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4A0908" w:rsidRPr="00213FC6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DD6">
              <w:rPr>
                <w:rFonts w:ascii="Arial" w:hAnsi="Arial" w:cs="Arial"/>
                <w:sz w:val="18"/>
                <w:szCs w:val="18"/>
              </w:rPr>
              <w:t>19,6</w:t>
            </w: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Pr="00F46163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F46163">
              <w:rPr>
                <w:rFonts w:ascii="Arial" w:hAnsi="Arial" w:cs="Arial"/>
                <w:sz w:val="18"/>
                <w:szCs w:val="18"/>
              </w:rPr>
              <w:t>1683</w:t>
            </w:r>
          </w:p>
          <w:p w:rsidR="004A0908" w:rsidRPr="00C26DD6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F46163">
              <w:rPr>
                <w:rFonts w:ascii="Arial" w:hAnsi="Arial" w:cs="Arial"/>
                <w:sz w:val="18"/>
                <w:szCs w:val="18"/>
              </w:rPr>
              <w:t>74</w:t>
            </w:r>
          </w:p>
          <w:p w:rsidR="004A0908" w:rsidRPr="009A46BF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0A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0A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4A0908" w:rsidRPr="00AC0AAE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0AA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</w:t>
            </w:r>
            <w:r w:rsidRPr="00D85F30">
              <w:rPr>
                <w:rFonts w:ascii="Arial" w:hAnsi="Arial" w:cs="Arial"/>
                <w:sz w:val="18"/>
                <w:szCs w:val="18"/>
              </w:rPr>
              <w:t>араж</w:t>
            </w: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9A2FC4">
              <w:rPr>
                <w:rFonts w:ascii="Arial" w:hAnsi="Arial" w:cs="Arial"/>
                <w:sz w:val="18"/>
                <w:szCs w:val="18"/>
              </w:rPr>
              <w:t>вартира</w:t>
            </w: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9A2FC4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9A2FC4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F30">
              <w:rPr>
                <w:rFonts w:ascii="Arial" w:hAnsi="Arial" w:cs="Arial"/>
                <w:sz w:val="18"/>
                <w:szCs w:val="18"/>
              </w:rPr>
              <w:t>18</w:t>
            </w: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C4">
              <w:rPr>
                <w:rFonts w:ascii="Arial" w:hAnsi="Arial" w:cs="Arial"/>
                <w:sz w:val="18"/>
                <w:szCs w:val="18"/>
              </w:rPr>
              <w:t>74</w:t>
            </w: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C4">
              <w:rPr>
                <w:rFonts w:ascii="Arial" w:hAnsi="Arial" w:cs="Arial"/>
                <w:sz w:val="18"/>
                <w:szCs w:val="18"/>
              </w:rPr>
              <w:t>74</w:t>
            </w: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Pr="00AC0AAE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FC4"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777" w:type="dxa"/>
            <w:shd w:val="clear" w:color="auto" w:fill="auto"/>
          </w:tcPr>
          <w:p w:rsidR="004A0908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  <w:r w:rsidRPr="00AC0AAE">
              <w:rPr>
                <w:sz w:val="18"/>
                <w:szCs w:val="18"/>
              </w:rPr>
              <w:t>Россия</w:t>
            </w:r>
          </w:p>
          <w:p w:rsidR="004A0908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4A0908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4A0908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4A0908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4A0908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4A0908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4A0908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4A0908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4A0908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4A0908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4A0908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4A0908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  <w:r w:rsidRPr="00AC0AAE">
              <w:rPr>
                <w:sz w:val="18"/>
                <w:szCs w:val="18"/>
              </w:rPr>
              <w:t>Россия</w:t>
            </w:r>
          </w:p>
          <w:p w:rsidR="004A0908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4A0908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4A0908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  <w:r w:rsidRPr="00AC0AAE">
              <w:rPr>
                <w:sz w:val="18"/>
                <w:szCs w:val="18"/>
              </w:rPr>
              <w:t>Россия</w:t>
            </w:r>
          </w:p>
          <w:p w:rsidR="004A0908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4A0908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4A0908" w:rsidRPr="00AC0AAE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  <w:r w:rsidRPr="00AC0AAE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4A0908" w:rsidRPr="00D85F30" w:rsidRDefault="00D30187" w:rsidP="00771029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="004A0908" w:rsidRPr="00D85F30">
              <w:rPr>
                <w:sz w:val="18"/>
                <w:szCs w:val="18"/>
              </w:rPr>
              <w:t>втомоб</w:t>
            </w:r>
            <w:r>
              <w:rPr>
                <w:sz w:val="18"/>
                <w:szCs w:val="18"/>
              </w:rPr>
              <w:t>или:</w:t>
            </w:r>
            <w:r w:rsidR="004A0908">
              <w:rPr>
                <w:sz w:val="18"/>
                <w:szCs w:val="18"/>
              </w:rPr>
              <w:t xml:space="preserve"> MITSUBISHI ASX, 2014 г. выпуска</w:t>
            </w:r>
            <w:r>
              <w:rPr>
                <w:sz w:val="18"/>
                <w:szCs w:val="18"/>
              </w:rPr>
              <w:t>,</w:t>
            </w:r>
          </w:p>
          <w:p w:rsidR="004A0908" w:rsidRDefault="004A0908" w:rsidP="00771029">
            <w:pPr>
              <w:pStyle w:val="ConsPlusCell"/>
              <w:rPr>
                <w:sz w:val="18"/>
                <w:szCs w:val="18"/>
              </w:rPr>
            </w:pPr>
            <w:r w:rsidRPr="00D85F30">
              <w:rPr>
                <w:sz w:val="18"/>
                <w:szCs w:val="18"/>
              </w:rPr>
              <w:t>УАЗ 390945, 2014 г.</w:t>
            </w:r>
            <w:r>
              <w:rPr>
                <w:sz w:val="18"/>
                <w:szCs w:val="18"/>
              </w:rPr>
              <w:t xml:space="preserve"> </w:t>
            </w:r>
            <w:r w:rsidRPr="00D85F30"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ыпуска</w:t>
            </w:r>
          </w:p>
        </w:tc>
        <w:tc>
          <w:tcPr>
            <w:tcW w:w="1123" w:type="dxa"/>
            <w:shd w:val="clear" w:color="auto" w:fill="auto"/>
          </w:tcPr>
          <w:p w:rsidR="004A0908" w:rsidRDefault="004A0908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F30">
              <w:rPr>
                <w:rFonts w:ascii="Arial" w:hAnsi="Arial" w:cs="Arial"/>
                <w:sz w:val="18"/>
                <w:szCs w:val="18"/>
              </w:rPr>
              <w:t>1</w:t>
            </w:r>
            <w:r w:rsidR="004B0C4A">
              <w:rPr>
                <w:rFonts w:ascii="Arial" w:hAnsi="Arial" w:cs="Arial"/>
                <w:sz w:val="18"/>
                <w:szCs w:val="18"/>
              </w:rPr>
              <w:t> </w:t>
            </w:r>
            <w:r w:rsidRPr="00D85F30">
              <w:rPr>
                <w:rFonts w:ascii="Arial" w:hAnsi="Arial" w:cs="Arial"/>
                <w:sz w:val="18"/>
                <w:szCs w:val="18"/>
              </w:rPr>
              <w:t>062</w:t>
            </w:r>
            <w:r w:rsidR="004B0C4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D85F30">
              <w:rPr>
                <w:rFonts w:ascii="Arial" w:hAnsi="Arial" w:cs="Arial"/>
                <w:sz w:val="18"/>
                <w:szCs w:val="18"/>
              </w:rPr>
              <w:t>634,42</w:t>
            </w:r>
          </w:p>
          <w:p w:rsidR="004A0908" w:rsidRDefault="004A0908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Pr="00AC0AAE" w:rsidRDefault="004A0908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6163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F46163">
              <w:rPr>
                <w:rFonts w:ascii="Arial" w:hAnsi="Arial" w:cs="Arial"/>
                <w:sz w:val="18"/>
                <w:szCs w:val="18"/>
              </w:rPr>
              <w:t>864</w:t>
            </w:r>
            <w:r>
              <w:rPr>
                <w:rFonts w:ascii="Arial" w:hAnsi="Arial" w:cs="Arial"/>
                <w:sz w:val="18"/>
                <w:szCs w:val="18"/>
              </w:rPr>
              <w:t xml:space="preserve"> 836</w:t>
            </w:r>
            <w:r w:rsidRPr="00F46163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F46163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303" w:type="dxa"/>
            <w:shd w:val="clear" w:color="auto" w:fill="auto"/>
          </w:tcPr>
          <w:p w:rsidR="004A0908" w:rsidRPr="0002662E" w:rsidRDefault="004A0908" w:rsidP="00771029">
            <w:pPr>
              <w:pStyle w:val="ConsPlusCell"/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A0908" w:rsidRPr="0002662E" w:rsidTr="00771029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4A0908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  <w:r w:rsidRPr="00FA500C">
              <w:rPr>
                <w:rFonts w:ascii="Arial" w:hAnsi="Arial" w:cs="Arial"/>
                <w:sz w:val="18"/>
                <w:szCs w:val="18"/>
              </w:rPr>
              <w:t>МЕЗЕНЦЕВ А.П.</w:t>
            </w:r>
          </w:p>
          <w:p w:rsidR="004A0908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супруга</w:t>
            </w:r>
          </w:p>
          <w:p w:rsidR="004A0908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</w:t>
            </w:r>
            <w:r w:rsidRPr="002A1002">
              <w:rPr>
                <w:rFonts w:ascii="Arial" w:hAnsi="Arial" w:cs="Arial"/>
                <w:sz w:val="18"/>
                <w:szCs w:val="18"/>
              </w:rPr>
              <w:t>есовершеннолетний ребенок</w:t>
            </w:r>
          </w:p>
          <w:p w:rsidR="004A0908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</w:t>
            </w:r>
            <w:r w:rsidRPr="002A1002">
              <w:rPr>
                <w:rFonts w:ascii="Arial" w:hAnsi="Arial" w:cs="Arial"/>
                <w:sz w:val="18"/>
                <w:szCs w:val="18"/>
              </w:rPr>
              <w:t>есовершеннолетний ребенок</w:t>
            </w:r>
          </w:p>
          <w:p w:rsidR="004A0908" w:rsidRPr="001E7942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FA500C">
              <w:rPr>
                <w:rFonts w:ascii="Arial" w:hAnsi="Arial" w:cs="Arial"/>
                <w:sz w:val="18"/>
                <w:szCs w:val="18"/>
              </w:rPr>
              <w:t>Инспектор</w:t>
            </w: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Pr="001E7942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FA500C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B067B4" w:rsidRDefault="00B067B4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Pr="00FA500C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FA500C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  <w:p w:rsidR="004A0908" w:rsidRPr="00FA500C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Pr="00644871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долевая,</w:t>
            </w:r>
            <w:r w:rsidRPr="0064487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500C">
              <w:rPr>
                <w:rFonts w:ascii="Arial" w:hAnsi="Arial" w:cs="Arial"/>
                <w:sz w:val="18"/>
                <w:szCs w:val="18"/>
              </w:rPr>
              <w:t>1/2 дол</w:t>
            </w:r>
            <w:r>
              <w:rPr>
                <w:rFonts w:ascii="Arial" w:hAnsi="Arial" w:cs="Arial"/>
                <w:sz w:val="18"/>
                <w:szCs w:val="18"/>
              </w:rPr>
              <w:t>и</w:t>
            </w: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общая долевая, </w:t>
            </w:r>
            <w:r w:rsidRPr="00FA500C">
              <w:rPr>
                <w:rFonts w:ascii="Arial" w:hAnsi="Arial" w:cs="Arial"/>
                <w:sz w:val="18"/>
                <w:szCs w:val="18"/>
              </w:rPr>
              <w:t>1/2 дол</w:t>
            </w:r>
            <w:r>
              <w:rPr>
                <w:rFonts w:ascii="Arial" w:hAnsi="Arial" w:cs="Arial"/>
                <w:sz w:val="18"/>
                <w:szCs w:val="18"/>
              </w:rPr>
              <w:t>и</w:t>
            </w:r>
          </w:p>
        </w:tc>
        <w:tc>
          <w:tcPr>
            <w:tcW w:w="753" w:type="dxa"/>
            <w:shd w:val="clear" w:color="auto" w:fill="auto"/>
          </w:tcPr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71">
              <w:rPr>
                <w:rFonts w:ascii="Arial" w:hAnsi="Arial" w:cs="Arial"/>
                <w:sz w:val="18"/>
                <w:szCs w:val="18"/>
              </w:rPr>
              <w:t>43,1</w:t>
            </w: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Pr="001E7942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71">
              <w:rPr>
                <w:rFonts w:ascii="Arial" w:hAnsi="Arial" w:cs="Arial"/>
                <w:sz w:val="18"/>
                <w:szCs w:val="18"/>
              </w:rPr>
              <w:t>43,1</w:t>
            </w:r>
          </w:p>
        </w:tc>
        <w:tc>
          <w:tcPr>
            <w:tcW w:w="693" w:type="dxa"/>
            <w:shd w:val="clear" w:color="auto" w:fill="auto"/>
          </w:tcPr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500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500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Pr="001E7942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Pr="00FA500C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FA500C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B067B4" w:rsidRDefault="00B067B4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Pr="00FA500C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FA500C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  <w:p w:rsidR="004A0908" w:rsidRPr="00005F74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71">
              <w:rPr>
                <w:rFonts w:ascii="Arial" w:hAnsi="Arial" w:cs="Arial"/>
                <w:sz w:val="18"/>
                <w:szCs w:val="18"/>
              </w:rPr>
              <w:t>43,1</w:t>
            </w: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Pr="00005F74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71">
              <w:rPr>
                <w:rFonts w:ascii="Arial" w:hAnsi="Arial" w:cs="Arial"/>
                <w:sz w:val="18"/>
                <w:szCs w:val="18"/>
              </w:rPr>
              <w:t>43,1</w:t>
            </w:r>
          </w:p>
        </w:tc>
        <w:tc>
          <w:tcPr>
            <w:tcW w:w="777" w:type="dxa"/>
            <w:shd w:val="clear" w:color="auto" w:fill="auto"/>
          </w:tcPr>
          <w:p w:rsidR="004A0908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4A0908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4A0908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4A0908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4A0908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4A0908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4A0908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4A0908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4A0908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  <w:r w:rsidRPr="00FA500C">
              <w:rPr>
                <w:sz w:val="18"/>
                <w:szCs w:val="18"/>
              </w:rPr>
              <w:t>Россия</w:t>
            </w:r>
          </w:p>
          <w:p w:rsidR="004A0908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4A0908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4A0908" w:rsidRPr="00644871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  <w:r w:rsidRPr="00FA500C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4A0908" w:rsidRDefault="004A0908" w:rsidP="00771029">
            <w:pPr>
              <w:pStyle w:val="ConsPlusCell"/>
              <w:rPr>
                <w:sz w:val="18"/>
                <w:szCs w:val="18"/>
              </w:rPr>
            </w:pPr>
            <w:r w:rsidRPr="00FA500C">
              <w:rPr>
                <w:sz w:val="18"/>
                <w:szCs w:val="18"/>
              </w:rPr>
              <w:t xml:space="preserve">автомобиль </w:t>
            </w:r>
          </w:p>
          <w:p w:rsidR="004A0908" w:rsidRDefault="004A0908" w:rsidP="00771029">
            <w:pPr>
              <w:pStyle w:val="ConsPlusCell"/>
              <w:rPr>
                <w:sz w:val="18"/>
                <w:szCs w:val="18"/>
              </w:rPr>
            </w:pPr>
            <w:proofErr w:type="spellStart"/>
            <w:r w:rsidRPr="00FA500C">
              <w:rPr>
                <w:sz w:val="18"/>
                <w:szCs w:val="18"/>
              </w:rPr>
              <w:t>Skoda</w:t>
            </w:r>
            <w:proofErr w:type="spellEnd"/>
            <w:r w:rsidRPr="00FA500C">
              <w:rPr>
                <w:sz w:val="18"/>
                <w:szCs w:val="18"/>
              </w:rPr>
              <w:t xml:space="preserve"> </w:t>
            </w:r>
            <w:proofErr w:type="spellStart"/>
            <w:r w:rsidRPr="00FA500C">
              <w:rPr>
                <w:sz w:val="18"/>
                <w:szCs w:val="18"/>
              </w:rPr>
              <w:t>Octavia</w:t>
            </w:r>
            <w:proofErr w:type="spellEnd"/>
            <w:r w:rsidRPr="00FA500C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2</w:t>
            </w:r>
            <w:r w:rsidRPr="00FA500C">
              <w:rPr>
                <w:sz w:val="18"/>
                <w:szCs w:val="18"/>
              </w:rPr>
              <w:t>013</w:t>
            </w:r>
            <w:r>
              <w:rPr>
                <w:sz w:val="18"/>
                <w:szCs w:val="18"/>
              </w:rPr>
              <w:t xml:space="preserve"> г. выпуска</w:t>
            </w:r>
          </w:p>
        </w:tc>
        <w:tc>
          <w:tcPr>
            <w:tcW w:w="1123" w:type="dxa"/>
            <w:shd w:val="clear" w:color="auto" w:fill="auto"/>
          </w:tcPr>
          <w:p w:rsidR="004A0908" w:rsidRDefault="004A0908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500C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FA500C">
              <w:rPr>
                <w:rFonts w:ascii="Arial" w:hAnsi="Arial" w:cs="Arial"/>
                <w:sz w:val="18"/>
                <w:szCs w:val="18"/>
              </w:rPr>
              <w:t>103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500C">
              <w:rPr>
                <w:rFonts w:ascii="Arial" w:hAnsi="Arial" w:cs="Arial"/>
                <w:sz w:val="18"/>
                <w:szCs w:val="18"/>
              </w:rPr>
              <w:t>191,32</w:t>
            </w:r>
          </w:p>
          <w:p w:rsidR="004A0908" w:rsidRDefault="004A0908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3A62">
              <w:rPr>
                <w:rFonts w:ascii="Arial" w:hAnsi="Arial" w:cs="Arial"/>
                <w:sz w:val="18"/>
                <w:szCs w:val="18"/>
              </w:rPr>
              <w:t>883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83A62">
              <w:rPr>
                <w:rFonts w:ascii="Arial" w:hAnsi="Arial" w:cs="Arial"/>
                <w:sz w:val="18"/>
                <w:szCs w:val="18"/>
              </w:rPr>
              <w:t>231,62</w:t>
            </w:r>
          </w:p>
          <w:p w:rsidR="004A0908" w:rsidRDefault="004A0908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Pr="00426947" w:rsidRDefault="004A0908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1FEB">
              <w:rPr>
                <w:rFonts w:ascii="Arial" w:hAnsi="Arial" w:cs="Arial"/>
                <w:sz w:val="18"/>
                <w:szCs w:val="18"/>
              </w:rPr>
              <w:t>400,0</w:t>
            </w:r>
          </w:p>
        </w:tc>
        <w:tc>
          <w:tcPr>
            <w:tcW w:w="1303" w:type="dxa"/>
            <w:shd w:val="clear" w:color="auto" w:fill="auto"/>
          </w:tcPr>
          <w:p w:rsidR="004A0908" w:rsidRPr="0002662E" w:rsidRDefault="004A0908" w:rsidP="00771029">
            <w:pPr>
              <w:pStyle w:val="ConsPlusCell"/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A0908" w:rsidRPr="0002662E" w:rsidTr="00771029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4A0908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  <w:r w:rsidRPr="00102714">
              <w:rPr>
                <w:rFonts w:ascii="Arial" w:hAnsi="Arial" w:cs="Arial"/>
                <w:sz w:val="18"/>
                <w:szCs w:val="18"/>
              </w:rPr>
              <w:lastRenderedPageBreak/>
              <w:t>ПАЧИНА А.А.</w:t>
            </w:r>
          </w:p>
          <w:p w:rsidR="004A0908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  <w:p w:rsidR="004A0908" w:rsidRPr="00DA6DF2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  <w:r w:rsidRPr="009A46BF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Инспектор</w:t>
            </w: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Pr="00DA6DF2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4A0908" w:rsidRPr="00DA6DF2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957AF2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4A0908" w:rsidRPr="00DA6DF2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7AF2">
              <w:rPr>
                <w:rFonts w:ascii="Arial" w:hAnsi="Arial" w:cs="Arial"/>
                <w:sz w:val="18"/>
                <w:szCs w:val="18"/>
              </w:rPr>
              <w:t>45,9</w:t>
            </w:r>
          </w:p>
        </w:tc>
        <w:tc>
          <w:tcPr>
            <w:tcW w:w="693" w:type="dxa"/>
            <w:shd w:val="clear" w:color="auto" w:fill="auto"/>
          </w:tcPr>
          <w:p w:rsidR="004A0908" w:rsidRPr="00DA6DF2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7AF2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957AF2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Pr="00D85F30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7AF2">
              <w:rPr>
                <w:rFonts w:ascii="Arial" w:hAnsi="Arial" w:cs="Arial"/>
                <w:sz w:val="18"/>
                <w:szCs w:val="18"/>
              </w:rPr>
              <w:t>45,9</w:t>
            </w:r>
          </w:p>
        </w:tc>
        <w:tc>
          <w:tcPr>
            <w:tcW w:w="777" w:type="dxa"/>
            <w:shd w:val="clear" w:color="auto" w:fill="auto"/>
          </w:tcPr>
          <w:p w:rsidR="004A0908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4A0908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4A0908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4A0908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4A0908" w:rsidRPr="00AC0AAE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  <w:r w:rsidRPr="00957AF2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4A0908" w:rsidRPr="00957AF2" w:rsidRDefault="004A0908" w:rsidP="00771029">
            <w:pPr>
              <w:pStyle w:val="ConsPlusCell"/>
              <w:rPr>
                <w:sz w:val="18"/>
                <w:szCs w:val="18"/>
              </w:rPr>
            </w:pPr>
            <w:r w:rsidRPr="00957AF2">
              <w:rPr>
                <w:sz w:val="18"/>
                <w:szCs w:val="18"/>
              </w:rPr>
              <w:t>автомобиль</w:t>
            </w:r>
          </w:p>
          <w:p w:rsidR="004A0908" w:rsidRDefault="004A0908" w:rsidP="00771029">
            <w:pPr>
              <w:pStyle w:val="ConsPlusCell"/>
              <w:rPr>
                <w:sz w:val="18"/>
                <w:szCs w:val="18"/>
              </w:rPr>
            </w:pPr>
            <w:r w:rsidRPr="00957AF2">
              <w:rPr>
                <w:sz w:val="18"/>
                <w:szCs w:val="18"/>
              </w:rPr>
              <w:t>КИА</w:t>
            </w:r>
            <w:r>
              <w:rPr>
                <w:sz w:val="18"/>
                <w:szCs w:val="18"/>
              </w:rPr>
              <w:t xml:space="preserve"> </w:t>
            </w:r>
            <w:r w:rsidRPr="00957AF2">
              <w:rPr>
                <w:sz w:val="18"/>
                <w:szCs w:val="18"/>
              </w:rPr>
              <w:t>RIO, 2007 г.</w:t>
            </w:r>
            <w:r>
              <w:rPr>
                <w:sz w:val="18"/>
                <w:szCs w:val="18"/>
              </w:rPr>
              <w:t xml:space="preserve"> </w:t>
            </w:r>
            <w:r w:rsidRPr="00957AF2"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ыпуска</w:t>
            </w:r>
          </w:p>
          <w:p w:rsidR="004A0908" w:rsidRDefault="004A0908" w:rsidP="00771029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4A0908" w:rsidRPr="00DA6DF2" w:rsidRDefault="004A0908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7AF2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957AF2">
              <w:rPr>
                <w:rFonts w:ascii="Arial" w:hAnsi="Arial" w:cs="Arial"/>
                <w:sz w:val="18"/>
                <w:szCs w:val="18"/>
              </w:rPr>
              <w:t>069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57AF2">
              <w:rPr>
                <w:rFonts w:ascii="Arial" w:hAnsi="Arial" w:cs="Arial"/>
                <w:sz w:val="18"/>
                <w:szCs w:val="18"/>
              </w:rPr>
              <w:t>644,97</w:t>
            </w:r>
          </w:p>
        </w:tc>
        <w:tc>
          <w:tcPr>
            <w:tcW w:w="1303" w:type="dxa"/>
            <w:shd w:val="clear" w:color="auto" w:fill="auto"/>
          </w:tcPr>
          <w:p w:rsidR="004A0908" w:rsidRPr="0002662E" w:rsidRDefault="004A0908" w:rsidP="00771029">
            <w:pPr>
              <w:pStyle w:val="ConsPlusCell"/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A0908" w:rsidRPr="0002662E" w:rsidTr="00771029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4A0908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  <w:r w:rsidRPr="009A46BF">
              <w:rPr>
                <w:rFonts w:ascii="Arial" w:hAnsi="Arial" w:cs="Arial"/>
                <w:sz w:val="18"/>
                <w:szCs w:val="18"/>
              </w:rPr>
              <w:t>МИХАЙЛОВА Т.А.</w:t>
            </w:r>
          </w:p>
          <w:p w:rsidR="004A0908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  <w:p w:rsidR="004A0908" w:rsidRPr="00711FD6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  <w:r w:rsidRPr="009A46BF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9A46BF">
              <w:rPr>
                <w:rFonts w:ascii="Arial" w:hAnsi="Arial" w:cs="Arial"/>
                <w:sz w:val="18"/>
                <w:szCs w:val="18"/>
              </w:rPr>
              <w:t>Аудитор</w:t>
            </w: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Pr="00FA500C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4A0908" w:rsidRPr="009A46BF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9A46BF">
              <w:rPr>
                <w:rFonts w:ascii="Arial" w:hAnsi="Arial" w:cs="Arial"/>
                <w:sz w:val="18"/>
                <w:szCs w:val="18"/>
              </w:rPr>
              <w:t xml:space="preserve">земельный участок </w:t>
            </w:r>
          </w:p>
          <w:p w:rsidR="004A0908" w:rsidRPr="00711FD6" w:rsidRDefault="004A0908" w:rsidP="002C7C8D">
            <w:pPr>
              <w:rPr>
                <w:rFonts w:ascii="Arial" w:hAnsi="Arial" w:cs="Arial"/>
                <w:sz w:val="18"/>
                <w:szCs w:val="18"/>
              </w:rPr>
            </w:pPr>
            <w:r w:rsidRPr="009A46BF">
              <w:rPr>
                <w:rFonts w:ascii="Arial" w:hAnsi="Arial" w:cs="Arial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  <w:shd w:val="clear" w:color="auto" w:fill="auto"/>
          </w:tcPr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4A0908" w:rsidRPr="00213FC6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4A0908" w:rsidRPr="009A46BF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46BF">
              <w:rPr>
                <w:rFonts w:ascii="Arial" w:hAnsi="Arial" w:cs="Arial"/>
                <w:sz w:val="18"/>
                <w:szCs w:val="18"/>
              </w:rPr>
              <w:t>1000</w:t>
            </w:r>
          </w:p>
          <w:p w:rsidR="004A0908" w:rsidRPr="00711FD6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46BF">
              <w:rPr>
                <w:rFonts w:ascii="Arial" w:hAnsi="Arial" w:cs="Arial"/>
                <w:sz w:val="18"/>
                <w:szCs w:val="18"/>
              </w:rPr>
              <w:t>1034</w:t>
            </w:r>
          </w:p>
        </w:tc>
        <w:tc>
          <w:tcPr>
            <w:tcW w:w="693" w:type="dxa"/>
            <w:shd w:val="clear" w:color="auto" w:fill="auto"/>
          </w:tcPr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0A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4A0908" w:rsidRPr="00415CB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0AA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AC0AAE">
              <w:rPr>
                <w:rFonts w:ascii="Arial" w:hAnsi="Arial" w:cs="Arial"/>
                <w:sz w:val="18"/>
                <w:szCs w:val="18"/>
              </w:rPr>
              <w:t>вартира</w:t>
            </w: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Pr="0028568D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AC0AAE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0AAE">
              <w:rPr>
                <w:rFonts w:ascii="Arial" w:hAnsi="Arial" w:cs="Arial"/>
                <w:sz w:val="18"/>
                <w:szCs w:val="18"/>
              </w:rPr>
              <w:t>151</w:t>
            </w: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Pr="0028568D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0AAE">
              <w:rPr>
                <w:rFonts w:ascii="Arial" w:hAnsi="Arial" w:cs="Arial"/>
                <w:sz w:val="18"/>
                <w:szCs w:val="18"/>
              </w:rPr>
              <w:t>151</w:t>
            </w:r>
          </w:p>
        </w:tc>
        <w:tc>
          <w:tcPr>
            <w:tcW w:w="777" w:type="dxa"/>
            <w:shd w:val="clear" w:color="auto" w:fill="auto"/>
          </w:tcPr>
          <w:p w:rsidR="004A0908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  <w:r w:rsidRPr="00AC0AAE">
              <w:rPr>
                <w:sz w:val="18"/>
                <w:szCs w:val="18"/>
              </w:rPr>
              <w:t>Россия</w:t>
            </w:r>
          </w:p>
          <w:p w:rsidR="004A0908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4A0908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4A0908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4A0908" w:rsidRPr="0028568D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  <w:r w:rsidRPr="00AC0AAE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4A0908" w:rsidRDefault="004A0908" w:rsidP="00771029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4A0908" w:rsidRPr="0028568D" w:rsidRDefault="004A0908" w:rsidP="00771029">
            <w:pPr>
              <w:pStyle w:val="ConsPlusCel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Toyota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Auris</w:t>
            </w:r>
            <w:proofErr w:type="spellEnd"/>
            <w:r>
              <w:rPr>
                <w:sz w:val="18"/>
                <w:szCs w:val="18"/>
              </w:rPr>
              <w:t>, 2008 г. выпуска</w:t>
            </w:r>
          </w:p>
        </w:tc>
        <w:tc>
          <w:tcPr>
            <w:tcW w:w="1123" w:type="dxa"/>
            <w:shd w:val="clear" w:color="auto" w:fill="auto"/>
          </w:tcPr>
          <w:p w:rsidR="004A0908" w:rsidRDefault="004A0908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0AAE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AC0AAE">
              <w:rPr>
                <w:rFonts w:ascii="Arial" w:hAnsi="Arial" w:cs="Arial"/>
                <w:sz w:val="18"/>
                <w:szCs w:val="18"/>
              </w:rPr>
              <w:t>964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C0AAE">
              <w:rPr>
                <w:rFonts w:ascii="Arial" w:hAnsi="Arial" w:cs="Arial"/>
                <w:sz w:val="18"/>
                <w:szCs w:val="18"/>
              </w:rPr>
              <w:t>276,57</w:t>
            </w:r>
          </w:p>
          <w:p w:rsidR="004A0908" w:rsidRDefault="004A0908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Pr="0028568D" w:rsidRDefault="004A0908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F8A">
              <w:rPr>
                <w:rFonts w:ascii="Arial" w:hAnsi="Arial" w:cs="Arial"/>
                <w:sz w:val="18"/>
                <w:szCs w:val="18"/>
              </w:rPr>
              <w:t>158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01F8A">
              <w:rPr>
                <w:rFonts w:ascii="Arial" w:hAnsi="Arial" w:cs="Arial"/>
                <w:sz w:val="18"/>
                <w:szCs w:val="18"/>
              </w:rPr>
              <w:t>233,81</w:t>
            </w:r>
          </w:p>
        </w:tc>
        <w:tc>
          <w:tcPr>
            <w:tcW w:w="1303" w:type="dxa"/>
            <w:shd w:val="clear" w:color="auto" w:fill="auto"/>
          </w:tcPr>
          <w:p w:rsidR="004A0908" w:rsidRPr="0002662E" w:rsidRDefault="004A0908" w:rsidP="00771029">
            <w:pPr>
              <w:pStyle w:val="ConsPlusCell"/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A0908" w:rsidRPr="0002662E" w:rsidTr="00771029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4A0908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  <w:r w:rsidRPr="00711FD6">
              <w:rPr>
                <w:rFonts w:ascii="Arial" w:hAnsi="Arial" w:cs="Arial"/>
                <w:sz w:val="18"/>
                <w:szCs w:val="18"/>
              </w:rPr>
              <w:t>МЕЛКОЗЕРОВ С.Н.</w:t>
            </w:r>
          </w:p>
          <w:p w:rsidR="004A0908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супруга</w:t>
            </w:r>
          </w:p>
          <w:p w:rsidR="004A0908" w:rsidRPr="00FA500C" w:rsidRDefault="004A0908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FA500C">
              <w:rPr>
                <w:rFonts w:ascii="Arial" w:hAnsi="Arial" w:cs="Arial"/>
                <w:sz w:val="18"/>
                <w:szCs w:val="18"/>
              </w:rPr>
              <w:t>Инспектор</w:t>
            </w: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Pr="00FA500C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4A0908" w:rsidRPr="00711FD6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711FD6">
              <w:rPr>
                <w:rFonts w:ascii="Arial" w:hAnsi="Arial" w:cs="Arial"/>
                <w:sz w:val="18"/>
                <w:szCs w:val="18"/>
              </w:rPr>
              <w:t>земельный уча</w:t>
            </w:r>
            <w:r>
              <w:rPr>
                <w:rFonts w:ascii="Arial" w:hAnsi="Arial" w:cs="Arial"/>
                <w:sz w:val="18"/>
                <w:szCs w:val="18"/>
              </w:rPr>
              <w:t xml:space="preserve">сток </w:t>
            </w:r>
          </w:p>
          <w:p w:rsidR="004A0908" w:rsidRPr="00711FD6" w:rsidRDefault="00B640CD" w:rsidP="0077102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4A0908" w:rsidRPr="00711FD6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711FD6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4A0908" w:rsidRPr="00711FD6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711FD6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Pr="00711FD6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711FD6">
              <w:rPr>
                <w:rFonts w:ascii="Arial" w:hAnsi="Arial" w:cs="Arial"/>
                <w:sz w:val="18"/>
                <w:szCs w:val="18"/>
              </w:rPr>
              <w:t>земельный уча</w:t>
            </w:r>
            <w:r>
              <w:rPr>
                <w:rFonts w:ascii="Arial" w:hAnsi="Arial" w:cs="Arial"/>
                <w:sz w:val="18"/>
                <w:szCs w:val="18"/>
              </w:rPr>
              <w:t xml:space="preserve">сток </w:t>
            </w:r>
          </w:p>
          <w:p w:rsidR="004A0908" w:rsidRPr="00711FD6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711FD6">
              <w:rPr>
                <w:rFonts w:ascii="Arial" w:hAnsi="Arial" w:cs="Arial"/>
                <w:sz w:val="18"/>
                <w:szCs w:val="18"/>
              </w:rPr>
              <w:t>капитальный гараж</w:t>
            </w: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металличес</w:t>
            </w:r>
            <w:r w:rsidRPr="00711FD6">
              <w:rPr>
                <w:rFonts w:ascii="Arial" w:hAnsi="Arial" w:cs="Arial"/>
                <w:sz w:val="18"/>
                <w:szCs w:val="18"/>
              </w:rPr>
              <w:t xml:space="preserve">кий </w:t>
            </w:r>
          </w:p>
          <w:p w:rsidR="004A0908" w:rsidRPr="00711FD6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711FD6">
              <w:rPr>
                <w:rFonts w:ascii="Arial" w:hAnsi="Arial" w:cs="Arial"/>
                <w:sz w:val="18"/>
                <w:szCs w:val="18"/>
              </w:rPr>
              <w:t>гараж</w:t>
            </w:r>
          </w:p>
          <w:p w:rsidR="004A0908" w:rsidRPr="00711FD6" w:rsidRDefault="00B640CD" w:rsidP="0077102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хозяйственное строение</w:t>
            </w:r>
          </w:p>
          <w:p w:rsidR="004A0908" w:rsidRDefault="00B640CD" w:rsidP="0077102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нежилое помещение </w:t>
            </w:r>
          </w:p>
          <w:p w:rsidR="004676F2" w:rsidRDefault="004676F2" w:rsidP="004A0908">
            <w:pPr>
              <w:rPr>
                <w:rFonts w:ascii="Arial" w:hAnsi="Arial" w:cs="Arial"/>
                <w:sz w:val="18"/>
                <w:szCs w:val="18"/>
              </w:rPr>
            </w:pPr>
          </w:p>
          <w:p w:rsidR="004676F2" w:rsidRDefault="004676F2" w:rsidP="004A0908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Pr="00FA500C" w:rsidRDefault="004A0908" w:rsidP="004A0908">
            <w:pPr>
              <w:rPr>
                <w:rFonts w:ascii="Arial" w:hAnsi="Arial" w:cs="Arial"/>
                <w:sz w:val="18"/>
                <w:szCs w:val="18"/>
              </w:rPr>
            </w:pPr>
            <w:r w:rsidRPr="009A46BF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долевая,</w:t>
            </w:r>
            <w:r w:rsidRPr="0064487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15CB8">
              <w:rPr>
                <w:rFonts w:ascii="Arial" w:hAnsi="Arial" w:cs="Arial"/>
                <w:sz w:val="18"/>
                <w:szCs w:val="18"/>
              </w:rPr>
              <w:t>1/3 дол</w:t>
            </w:r>
            <w:r>
              <w:rPr>
                <w:rFonts w:ascii="Arial" w:hAnsi="Arial" w:cs="Arial"/>
                <w:sz w:val="18"/>
                <w:szCs w:val="18"/>
              </w:rPr>
              <w:t>и</w:t>
            </w: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4A0908" w:rsidRPr="00AA42E0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676F2" w:rsidRDefault="004676F2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676F2" w:rsidRDefault="004676F2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Pr="00FA500C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долевая,</w:t>
            </w:r>
            <w:r w:rsidRPr="0064487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A46BF">
              <w:rPr>
                <w:rFonts w:ascii="Arial" w:hAnsi="Arial" w:cs="Arial"/>
                <w:sz w:val="18"/>
                <w:szCs w:val="18"/>
              </w:rPr>
              <w:t>1/3 дол</w:t>
            </w:r>
            <w:r>
              <w:rPr>
                <w:rFonts w:ascii="Arial" w:hAnsi="Arial" w:cs="Arial"/>
                <w:sz w:val="18"/>
                <w:szCs w:val="18"/>
              </w:rPr>
              <w:t>и</w:t>
            </w:r>
          </w:p>
        </w:tc>
        <w:tc>
          <w:tcPr>
            <w:tcW w:w="753" w:type="dxa"/>
            <w:shd w:val="clear" w:color="auto" w:fill="auto"/>
          </w:tcPr>
          <w:p w:rsidR="004A0908" w:rsidRPr="00711FD6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1FD6">
              <w:rPr>
                <w:rFonts w:ascii="Arial" w:hAnsi="Arial" w:cs="Arial"/>
                <w:sz w:val="18"/>
                <w:szCs w:val="18"/>
              </w:rPr>
              <w:t>600,0</w:t>
            </w:r>
          </w:p>
          <w:p w:rsidR="004A0908" w:rsidRPr="00711FD6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1FD6">
              <w:rPr>
                <w:rFonts w:ascii="Arial" w:hAnsi="Arial" w:cs="Arial"/>
                <w:sz w:val="18"/>
                <w:szCs w:val="18"/>
              </w:rPr>
              <w:t>25,4</w:t>
            </w:r>
          </w:p>
          <w:p w:rsidR="004A0908" w:rsidRPr="00711FD6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1FD6">
              <w:rPr>
                <w:rFonts w:ascii="Arial" w:hAnsi="Arial" w:cs="Arial"/>
                <w:sz w:val="18"/>
                <w:szCs w:val="18"/>
              </w:rPr>
              <w:t>32,9</w:t>
            </w:r>
          </w:p>
          <w:p w:rsidR="004A0908" w:rsidRPr="00711FD6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1FD6">
              <w:rPr>
                <w:rFonts w:ascii="Arial" w:hAnsi="Arial" w:cs="Arial"/>
                <w:sz w:val="18"/>
                <w:szCs w:val="18"/>
              </w:rPr>
              <w:t>59,7</w:t>
            </w: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4A0908" w:rsidRPr="00711FD6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1FD6">
              <w:rPr>
                <w:rFonts w:ascii="Arial" w:hAnsi="Arial" w:cs="Arial"/>
                <w:sz w:val="18"/>
                <w:szCs w:val="18"/>
              </w:rPr>
              <w:t>25,0</w:t>
            </w:r>
          </w:p>
          <w:p w:rsidR="004A0908" w:rsidRPr="00711FD6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1FD6">
              <w:rPr>
                <w:rFonts w:ascii="Arial" w:hAnsi="Arial" w:cs="Arial"/>
                <w:sz w:val="18"/>
                <w:szCs w:val="18"/>
              </w:rPr>
              <w:t>20,8</w:t>
            </w:r>
          </w:p>
          <w:p w:rsidR="004A0908" w:rsidRPr="00711FD6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1FD6">
              <w:rPr>
                <w:rFonts w:ascii="Arial" w:hAnsi="Arial" w:cs="Arial"/>
                <w:sz w:val="18"/>
                <w:szCs w:val="18"/>
              </w:rPr>
              <w:t>18,0</w:t>
            </w: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4A0908" w:rsidRPr="00711FD6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1FD6">
              <w:rPr>
                <w:rFonts w:ascii="Arial" w:hAnsi="Arial" w:cs="Arial"/>
                <w:sz w:val="18"/>
                <w:szCs w:val="18"/>
              </w:rPr>
              <w:t>9,4</w:t>
            </w:r>
          </w:p>
          <w:p w:rsidR="004A0908" w:rsidRPr="00711FD6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1FD6">
              <w:rPr>
                <w:rFonts w:ascii="Arial" w:hAnsi="Arial" w:cs="Arial"/>
                <w:sz w:val="18"/>
                <w:szCs w:val="18"/>
              </w:rPr>
              <w:t>3,4</w:t>
            </w: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676F2" w:rsidRDefault="004676F2" w:rsidP="004A09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676F2" w:rsidRDefault="004676F2" w:rsidP="004A09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Pr="00644871" w:rsidRDefault="004A0908" w:rsidP="004A09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46BF">
              <w:rPr>
                <w:rFonts w:ascii="Arial" w:hAnsi="Arial" w:cs="Arial"/>
                <w:sz w:val="18"/>
                <w:szCs w:val="18"/>
              </w:rPr>
              <w:t>59,7</w:t>
            </w:r>
          </w:p>
        </w:tc>
        <w:tc>
          <w:tcPr>
            <w:tcW w:w="693" w:type="dxa"/>
            <w:shd w:val="clear" w:color="auto" w:fill="auto"/>
          </w:tcPr>
          <w:p w:rsidR="004A0908" w:rsidRPr="00415CB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5CB8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4A0908" w:rsidRPr="00415CB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5CB8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4A0908" w:rsidRPr="00415CB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5CB8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4A0908" w:rsidRPr="00415CB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5CB8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4A0908" w:rsidRPr="00415CB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Pr="00415CB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5CB8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4A0908" w:rsidRPr="00415CB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5CB8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4A0908" w:rsidRPr="00415CB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5CB8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4A0908" w:rsidRPr="00415CB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Pr="00415CB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5CB8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4A0908" w:rsidRPr="00415CB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5CB8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4A0908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676F2" w:rsidRDefault="004676F2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676F2" w:rsidRDefault="004676F2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Pr="00FA500C" w:rsidRDefault="004A0908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5CB8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4A0908" w:rsidRPr="0028568D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28568D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  <w:p w:rsidR="004A0908" w:rsidRPr="00AA42E0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A0908" w:rsidRPr="0028568D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28568D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  <w:p w:rsidR="004A0908" w:rsidRPr="00AA42E0" w:rsidRDefault="004A0908" w:rsidP="007710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568D">
              <w:rPr>
                <w:rFonts w:ascii="Arial" w:hAnsi="Arial" w:cs="Arial"/>
                <w:sz w:val="18"/>
                <w:szCs w:val="18"/>
              </w:rPr>
              <w:t>59,7</w:t>
            </w: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568D">
              <w:rPr>
                <w:rFonts w:ascii="Arial" w:hAnsi="Arial" w:cs="Arial"/>
                <w:sz w:val="18"/>
                <w:szCs w:val="18"/>
              </w:rPr>
              <w:t>59,7</w:t>
            </w:r>
          </w:p>
        </w:tc>
        <w:tc>
          <w:tcPr>
            <w:tcW w:w="777" w:type="dxa"/>
            <w:shd w:val="clear" w:color="auto" w:fill="auto"/>
          </w:tcPr>
          <w:p w:rsidR="004A0908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  <w:r w:rsidRPr="0028568D">
              <w:rPr>
                <w:sz w:val="18"/>
                <w:szCs w:val="18"/>
              </w:rPr>
              <w:t>Россия</w:t>
            </w:r>
          </w:p>
          <w:p w:rsidR="004A0908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4A0908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4A0908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4A0908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4A0908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4A0908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4A0908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4A0908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4A0908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4A0908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4A0908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4A0908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4A0908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4A0908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4A0908" w:rsidRDefault="004A0908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  <w:r w:rsidRPr="0028568D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4A0908" w:rsidRDefault="004A0908" w:rsidP="00771029">
            <w:pPr>
              <w:pStyle w:val="ConsPlusCell"/>
              <w:rPr>
                <w:sz w:val="18"/>
                <w:szCs w:val="18"/>
              </w:rPr>
            </w:pPr>
            <w:r w:rsidRPr="0028568D">
              <w:rPr>
                <w:sz w:val="18"/>
                <w:szCs w:val="18"/>
              </w:rPr>
              <w:t xml:space="preserve">автомобиль </w:t>
            </w:r>
          </w:p>
          <w:p w:rsidR="004A0908" w:rsidRPr="0028568D" w:rsidRDefault="004A0908" w:rsidP="00771029">
            <w:pPr>
              <w:pStyle w:val="ConsPlusCell"/>
              <w:rPr>
                <w:sz w:val="18"/>
                <w:szCs w:val="18"/>
              </w:rPr>
            </w:pPr>
            <w:r w:rsidRPr="0028568D">
              <w:rPr>
                <w:sz w:val="18"/>
                <w:szCs w:val="18"/>
              </w:rPr>
              <w:t xml:space="preserve">MAZDA </w:t>
            </w:r>
            <w:r>
              <w:rPr>
                <w:sz w:val="18"/>
                <w:szCs w:val="18"/>
              </w:rPr>
              <w:t>CX</w:t>
            </w:r>
            <w:r w:rsidRPr="0028568D">
              <w:rPr>
                <w:sz w:val="18"/>
                <w:szCs w:val="18"/>
              </w:rPr>
              <w:t xml:space="preserve">-5, </w:t>
            </w:r>
            <w:r>
              <w:rPr>
                <w:sz w:val="18"/>
                <w:szCs w:val="18"/>
              </w:rPr>
              <w:t xml:space="preserve">2016 </w:t>
            </w:r>
            <w:r w:rsidRPr="0028568D">
              <w:rPr>
                <w:sz w:val="18"/>
                <w:szCs w:val="18"/>
              </w:rPr>
              <w:t>г.</w:t>
            </w:r>
            <w:r>
              <w:rPr>
                <w:sz w:val="18"/>
                <w:szCs w:val="18"/>
              </w:rPr>
              <w:t xml:space="preserve"> </w:t>
            </w:r>
            <w:r w:rsidRPr="0028568D"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ыпуска</w:t>
            </w:r>
            <w:r w:rsidR="000E30FF">
              <w:rPr>
                <w:sz w:val="18"/>
                <w:szCs w:val="18"/>
              </w:rPr>
              <w:t>,</w:t>
            </w:r>
          </w:p>
          <w:p w:rsidR="004A0908" w:rsidRPr="0028568D" w:rsidRDefault="004A0908" w:rsidP="00771029">
            <w:pPr>
              <w:pStyle w:val="ConsPlusCell"/>
              <w:rPr>
                <w:sz w:val="18"/>
                <w:szCs w:val="18"/>
              </w:rPr>
            </w:pPr>
            <w:r w:rsidRPr="0028568D">
              <w:rPr>
                <w:sz w:val="18"/>
                <w:szCs w:val="18"/>
              </w:rPr>
              <w:t>автомобильный прицеп</w:t>
            </w:r>
          </w:p>
          <w:p w:rsidR="004A0908" w:rsidRPr="00FA500C" w:rsidRDefault="004A0908" w:rsidP="00771029">
            <w:pPr>
              <w:pStyle w:val="ConsPlusCell"/>
              <w:rPr>
                <w:sz w:val="18"/>
                <w:szCs w:val="18"/>
              </w:rPr>
            </w:pPr>
            <w:r w:rsidRPr="0028568D">
              <w:rPr>
                <w:sz w:val="18"/>
                <w:szCs w:val="18"/>
              </w:rPr>
              <w:t>821303,</w:t>
            </w:r>
            <w:r>
              <w:rPr>
                <w:sz w:val="18"/>
                <w:szCs w:val="18"/>
              </w:rPr>
              <w:t xml:space="preserve"> 2006 г. выпуска</w:t>
            </w:r>
          </w:p>
        </w:tc>
        <w:tc>
          <w:tcPr>
            <w:tcW w:w="1123" w:type="dxa"/>
            <w:shd w:val="clear" w:color="auto" w:fill="auto"/>
          </w:tcPr>
          <w:p w:rsidR="004A0908" w:rsidRDefault="004A0908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568D">
              <w:rPr>
                <w:rFonts w:ascii="Arial" w:hAnsi="Arial" w:cs="Arial"/>
                <w:sz w:val="18"/>
                <w:szCs w:val="18"/>
              </w:rPr>
              <w:t>1 176 395,09</w:t>
            </w:r>
          </w:p>
          <w:p w:rsidR="004A0908" w:rsidRDefault="004A0908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Default="004A0908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0908" w:rsidRPr="00FA500C" w:rsidRDefault="004A0908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71">
              <w:rPr>
                <w:rFonts w:ascii="Arial" w:hAnsi="Arial" w:cs="Arial"/>
                <w:sz w:val="18"/>
                <w:szCs w:val="18"/>
              </w:rPr>
              <w:t>332 975,64</w:t>
            </w:r>
          </w:p>
        </w:tc>
        <w:tc>
          <w:tcPr>
            <w:tcW w:w="1303" w:type="dxa"/>
            <w:shd w:val="clear" w:color="auto" w:fill="auto"/>
          </w:tcPr>
          <w:p w:rsidR="004A0908" w:rsidRPr="0002662E" w:rsidRDefault="004A0908" w:rsidP="00771029">
            <w:pPr>
              <w:pStyle w:val="ConsPlusCell"/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B60E94" w:rsidRPr="0002662E" w:rsidTr="00771029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B60E94" w:rsidRDefault="00B60E94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  <w:r w:rsidRPr="00A92D21">
              <w:rPr>
                <w:rFonts w:ascii="Arial" w:hAnsi="Arial" w:cs="Arial"/>
                <w:sz w:val="18"/>
                <w:szCs w:val="18"/>
              </w:rPr>
              <w:lastRenderedPageBreak/>
              <w:t>РОМАНОВ Д.Г.</w:t>
            </w:r>
          </w:p>
          <w:p w:rsidR="00B60E94" w:rsidRDefault="00B60E94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  <w:p w:rsidR="00B60E94" w:rsidRDefault="00B60E94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супруга</w:t>
            </w:r>
          </w:p>
          <w:p w:rsidR="00B60E94" w:rsidRDefault="00B60E94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</w:p>
          <w:p w:rsidR="00B60E94" w:rsidRPr="00BF3C8C" w:rsidRDefault="00B60E94" w:rsidP="00771029">
            <w:pPr>
              <w:ind w:right="-75"/>
              <w:rPr>
                <w:rFonts w:ascii="Arial" w:hAnsi="Arial" w:cs="Arial"/>
                <w:sz w:val="18"/>
                <w:szCs w:val="18"/>
              </w:rPr>
            </w:pPr>
            <w:r w:rsidRPr="009A46BF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60E94" w:rsidRDefault="00B60E94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A92D21">
              <w:rPr>
                <w:rFonts w:ascii="Arial" w:hAnsi="Arial" w:cs="Arial"/>
                <w:sz w:val="18"/>
                <w:szCs w:val="18"/>
              </w:rPr>
              <w:t>Инспектор</w:t>
            </w:r>
          </w:p>
          <w:p w:rsidR="00B60E94" w:rsidRDefault="00B60E94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B60E94" w:rsidRDefault="00B60E94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B60E94" w:rsidRDefault="00B60E94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B60E94" w:rsidRDefault="00B60E94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B60E94" w:rsidRPr="00BF3C8C" w:rsidRDefault="00B60E94" w:rsidP="007710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B60E94" w:rsidRPr="00BF3C8C" w:rsidRDefault="00B60E94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644871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B60E94" w:rsidRDefault="00B60E94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B60E94" w:rsidRDefault="00B60E94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B60E94" w:rsidRPr="00BF3C8C" w:rsidRDefault="00B60E94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71">
              <w:rPr>
                <w:rFonts w:ascii="Arial" w:hAnsi="Arial" w:cs="Arial"/>
                <w:sz w:val="18"/>
                <w:szCs w:val="18"/>
              </w:rPr>
              <w:t>46,3</w:t>
            </w:r>
          </w:p>
        </w:tc>
        <w:tc>
          <w:tcPr>
            <w:tcW w:w="693" w:type="dxa"/>
            <w:shd w:val="clear" w:color="auto" w:fill="auto"/>
          </w:tcPr>
          <w:p w:rsidR="00B60E94" w:rsidRPr="00BF3C8C" w:rsidRDefault="00B60E94" w:rsidP="00771029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3C8C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B60E94" w:rsidRDefault="00B60E94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B60E94" w:rsidRDefault="00B60E94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B60E94" w:rsidRDefault="00B60E94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B60E94" w:rsidRDefault="00B60E94" w:rsidP="00771029">
            <w:pPr>
              <w:rPr>
                <w:rFonts w:ascii="Arial" w:hAnsi="Arial" w:cs="Arial"/>
                <w:sz w:val="18"/>
                <w:szCs w:val="18"/>
              </w:rPr>
            </w:pPr>
          </w:p>
          <w:p w:rsidR="00B60E94" w:rsidRPr="00217105" w:rsidRDefault="00B60E94" w:rsidP="00771029">
            <w:pPr>
              <w:rPr>
                <w:rFonts w:ascii="Arial" w:hAnsi="Arial" w:cs="Arial"/>
                <w:sz w:val="18"/>
                <w:szCs w:val="18"/>
              </w:rPr>
            </w:pPr>
            <w:r w:rsidRPr="00644871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B60E94" w:rsidRDefault="00B60E94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60E94" w:rsidRDefault="00B60E94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60E94" w:rsidRDefault="00B60E94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60E94" w:rsidRDefault="00B60E94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60E94" w:rsidRPr="00644871" w:rsidRDefault="00B60E94" w:rsidP="007710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871">
              <w:rPr>
                <w:rFonts w:ascii="Arial" w:hAnsi="Arial" w:cs="Arial"/>
                <w:sz w:val="18"/>
                <w:szCs w:val="18"/>
              </w:rPr>
              <w:t>46,3</w:t>
            </w:r>
          </w:p>
        </w:tc>
        <w:tc>
          <w:tcPr>
            <w:tcW w:w="777" w:type="dxa"/>
            <w:shd w:val="clear" w:color="auto" w:fill="auto"/>
          </w:tcPr>
          <w:p w:rsidR="00B60E94" w:rsidRDefault="00B60E94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B60E94" w:rsidRDefault="00B60E94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B60E94" w:rsidRDefault="00B60E94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B60E94" w:rsidRDefault="00B60E94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B60E94" w:rsidRPr="00957AF2" w:rsidRDefault="00B60E94" w:rsidP="00771029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  <w:r w:rsidRPr="00BF3C8C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B60E94" w:rsidRPr="00831277" w:rsidRDefault="00B60E94" w:rsidP="00771029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B60E94" w:rsidRDefault="00B60E94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2D21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A92D21">
              <w:rPr>
                <w:rFonts w:ascii="Arial" w:hAnsi="Arial" w:cs="Arial"/>
                <w:sz w:val="18"/>
                <w:szCs w:val="18"/>
              </w:rPr>
              <w:t>045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92D21">
              <w:rPr>
                <w:rFonts w:ascii="Arial" w:hAnsi="Arial" w:cs="Arial"/>
                <w:sz w:val="18"/>
                <w:szCs w:val="18"/>
              </w:rPr>
              <w:t>900,63</w:t>
            </w:r>
          </w:p>
          <w:p w:rsidR="00B60E94" w:rsidRDefault="00B60E94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60E94" w:rsidRPr="00831277" w:rsidRDefault="00B60E94" w:rsidP="00771029">
            <w:pPr>
              <w:ind w:left="-79" w:right="-7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2D21">
              <w:rPr>
                <w:rFonts w:ascii="Arial" w:hAnsi="Arial" w:cs="Arial"/>
                <w:sz w:val="18"/>
                <w:szCs w:val="18"/>
              </w:rPr>
              <w:t>155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92D21">
              <w:rPr>
                <w:rFonts w:ascii="Arial" w:hAnsi="Arial" w:cs="Arial"/>
                <w:sz w:val="18"/>
                <w:szCs w:val="18"/>
              </w:rPr>
              <w:t>627,15</w:t>
            </w:r>
          </w:p>
        </w:tc>
        <w:tc>
          <w:tcPr>
            <w:tcW w:w="1303" w:type="dxa"/>
            <w:shd w:val="clear" w:color="auto" w:fill="auto"/>
          </w:tcPr>
          <w:p w:rsidR="00B60E94" w:rsidRPr="0002662E" w:rsidRDefault="00B60E94" w:rsidP="00771029">
            <w:pPr>
              <w:pStyle w:val="ConsPlusCell"/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</w:tr>
    </w:tbl>
    <w:p w:rsidR="00D8244A" w:rsidRPr="0002662E" w:rsidRDefault="00D8244A" w:rsidP="0001438C">
      <w:pPr>
        <w:jc w:val="center"/>
        <w:rPr>
          <w:sz w:val="28"/>
          <w:szCs w:val="28"/>
        </w:rPr>
      </w:pPr>
    </w:p>
    <w:p w:rsidR="00D8244A" w:rsidRDefault="00D8244A" w:rsidP="0001438C">
      <w:pPr>
        <w:jc w:val="center"/>
        <w:rPr>
          <w:sz w:val="28"/>
          <w:szCs w:val="28"/>
        </w:rPr>
      </w:pPr>
    </w:p>
    <w:p w:rsidR="0001438C" w:rsidRDefault="0001438C" w:rsidP="00136A76">
      <w:pPr>
        <w:jc w:val="center"/>
        <w:rPr>
          <w:sz w:val="28"/>
          <w:szCs w:val="28"/>
        </w:rPr>
      </w:pPr>
    </w:p>
    <w:sectPr w:rsidR="0001438C" w:rsidSect="006472A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38C"/>
    <w:rsid w:val="00000396"/>
    <w:rsid w:val="00005F74"/>
    <w:rsid w:val="000142E1"/>
    <w:rsid w:val="0001438C"/>
    <w:rsid w:val="000171AB"/>
    <w:rsid w:val="00021F12"/>
    <w:rsid w:val="0002662E"/>
    <w:rsid w:val="00030A92"/>
    <w:rsid w:val="00031BED"/>
    <w:rsid w:val="00031D4B"/>
    <w:rsid w:val="00037B13"/>
    <w:rsid w:val="000402DF"/>
    <w:rsid w:val="000425FE"/>
    <w:rsid w:val="00046D14"/>
    <w:rsid w:val="000634F8"/>
    <w:rsid w:val="00074EE7"/>
    <w:rsid w:val="00085D83"/>
    <w:rsid w:val="0008754F"/>
    <w:rsid w:val="00094846"/>
    <w:rsid w:val="000A0803"/>
    <w:rsid w:val="000A1236"/>
    <w:rsid w:val="000A4425"/>
    <w:rsid w:val="000A75D7"/>
    <w:rsid w:val="000B1189"/>
    <w:rsid w:val="000B2154"/>
    <w:rsid w:val="000C110D"/>
    <w:rsid w:val="000E30FF"/>
    <w:rsid w:val="000E5193"/>
    <w:rsid w:val="000E550E"/>
    <w:rsid w:val="000E6B9D"/>
    <w:rsid w:val="000F25B9"/>
    <w:rsid w:val="0010263F"/>
    <w:rsid w:val="00102714"/>
    <w:rsid w:val="00103EEE"/>
    <w:rsid w:val="00111595"/>
    <w:rsid w:val="00116685"/>
    <w:rsid w:val="00124B8D"/>
    <w:rsid w:val="001250E5"/>
    <w:rsid w:val="0012649C"/>
    <w:rsid w:val="00136A76"/>
    <w:rsid w:val="001533F6"/>
    <w:rsid w:val="001572E3"/>
    <w:rsid w:val="00162356"/>
    <w:rsid w:val="001704C2"/>
    <w:rsid w:val="00173EE7"/>
    <w:rsid w:val="00174C85"/>
    <w:rsid w:val="001758B3"/>
    <w:rsid w:val="00185541"/>
    <w:rsid w:val="001A084F"/>
    <w:rsid w:val="001A0942"/>
    <w:rsid w:val="001A4739"/>
    <w:rsid w:val="001A5745"/>
    <w:rsid w:val="001C0B44"/>
    <w:rsid w:val="001C1175"/>
    <w:rsid w:val="001C189B"/>
    <w:rsid w:val="001C227B"/>
    <w:rsid w:val="001C5EEC"/>
    <w:rsid w:val="001E01A9"/>
    <w:rsid w:val="001E04B8"/>
    <w:rsid w:val="001E3C3D"/>
    <w:rsid w:val="001E5DEC"/>
    <w:rsid w:val="001E6A54"/>
    <w:rsid w:val="001E7942"/>
    <w:rsid w:val="001F13E1"/>
    <w:rsid w:val="00213FC6"/>
    <w:rsid w:val="00217105"/>
    <w:rsid w:val="00233CB8"/>
    <w:rsid w:val="00234479"/>
    <w:rsid w:val="00246F15"/>
    <w:rsid w:val="0025765E"/>
    <w:rsid w:val="002607EC"/>
    <w:rsid w:val="002650D9"/>
    <w:rsid w:val="00273246"/>
    <w:rsid w:val="002779D3"/>
    <w:rsid w:val="002801F7"/>
    <w:rsid w:val="0028568D"/>
    <w:rsid w:val="00287925"/>
    <w:rsid w:val="002A1002"/>
    <w:rsid w:val="002B14B6"/>
    <w:rsid w:val="002C7C8D"/>
    <w:rsid w:val="002D3378"/>
    <w:rsid w:val="002D50BD"/>
    <w:rsid w:val="002F52B5"/>
    <w:rsid w:val="00305B3F"/>
    <w:rsid w:val="00313DFF"/>
    <w:rsid w:val="00321638"/>
    <w:rsid w:val="003264B1"/>
    <w:rsid w:val="00330E04"/>
    <w:rsid w:val="00336706"/>
    <w:rsid w:val="0034122E"/>
    <w:rsid w:val="00354B16"/>
    <w:rsid w:val="00356CA1"/>
    <w:rsid w:val="00361603"/>
    <w:rsid w:val="00382871"/>
    <w:rsid w:val="00383F91"/>
    <w:rsid w:val="003A2E17"/>
    <w:rsid w:val="003A4B0E"/>
    <w:rsid w:val="003B0C09"/>
    <w:rsid w:val="003B3F13"/>
    <w:rsid w:val="003C715E"/>
    <w:rsid w:val="003D4581"/>
    <w:rsid w:val="003D548D"/>
    <w:rsid w:val="003D5D92"/>
    <w:rsid w:val="003D7608"/>
    <w:rsid w:val="003E216C"/>
    <w:rsid w:val="003E3268"/>
    <w:rsid w:val="003F0725"/>
    <w:rsid w:val="003F1F65"/>
    <w:rsid w:val="0041194C"/>
    <w:rsid w:val="00413D7E"/>
    <w:rsid w:val="00415CB8"/>
    <w:rsid w:val="00425A67"/>
    <w:rsid w:val="00426947"/>
    <w:rsid w:val="004356B9"/>
    <w:rsid w:val="00436218"/>
    <w:rsid w:val="00451C49"/>
    <w:rsid w:val="00452A61"/>
    <w:rsid w:val="00454BD1"/>
    <w:rsid w:val="004676F2"/>
    <w:rsid w:val="0047229E"/>
    <w:rsid w:val="00487A68"/>
    <w:rsid w:val="004902EB"/>
    <w:rsid w:val="0049404A"/>
    <w:rsid w:val="004A0362"/>
    <w:rsid w:val="004A0908"/>
    <w:rsid w:val="004B0C4A"/>
    <w:rsid w:val="004B7F96"/>
    <w:rsid w:val="004C47F1"/>
    <w:rsid w:val="004D0AFC"/>
    <w:rsid w:val="004D2AC2"/>
    <w:rsid w:val="004D7DBF"/>
    <w:rsid w:val="004E4ABB"/>
    <w:rsid w:val="004F24EA"/>
    <w:rsid w:val="004F2A70"/>
    <w:rsid w:val="004F46FF"/>
    <w:rsid w:val="004F7BDB"/>
    <w:rsid w:val="00501E47"/>
    <w:rsid w:val="00510B7A"/>
    <w:rsid w:val="00522E5C"/>
    <w:rsid w:val="00525580"/>
    <w:rsid w:val="0052621C"/>
    <w:rsid w:val="00540788"/>
    <w:rsid w:val="005541E3"/>
    <w:rsid w:val="00557311"/>
    <w:rsid w:val="005674EA"/>
    <w:rsid w:val="00574D34"/>
    <w:rsid w:val="005810EE"/>
    <w:rsid w:val="0058316C"/>
    <w:rsid w:val="00587C32"/>
    <w:rsid w:val="005920E3"/>
    <w:rsid w:val="0059310B"/>
    <w:rsid w:val="005A48CE"/>
    <w:rsid w:val="005A60DF"/>
    <w:rsid w:val="005C1B90"/>
    <w:rsid w:val="005C4BC2"/>
    <w:rsid w:val="005E2F43"/>
    <w:rsid w:val="005E50F9"/>
    <w:rsid w:val="005E585A"/>
    <w:rsid w:val="005F6233"/>
    <w:rsid w:val="00614B8B"/>
    <w:rsid w:val="00621F2B"/>
    <w:rsid w:val="0062633C"/>
    <w:rsid w:val="00633BD5"/>
    <w:rsid w:val="00636E77"/>
    <w:rsid w:val="0064388A"/>
    <w:rsid w:val="00643E54"/>
    <w:rsid w:val="00644871"/>
    <w:rsid w:val="006472A6"/>
    <w:rsid w:val="00655E81"/>
    <w:rsid w:val="00662C93"/>
    <w:rsid w:val="006662E8"/>
    <w:rsid w:val="00667C11"/>
    <w:rsid w:val="00670D23"/>
    <w:rsid w:val="00670EEE"/>
    <w:rsid w:val="006714E2"/>
    <w:rsid w:val="006773B3"/>
    <w:rsid w:val="006808FE"/>
    <w:rsid w:val="00692F7A"/>
    <w:rsid w:val="00693D93"/>
    <w:rsid w:val="006B426B"/>
    <w:rsid w:val="006B5B32"/>
    <w:rsid w:val="006B641F"/>
    <w:rsid w:val="006B6FAD"/>
    <w:rsid w:val="006C2D3C"/>
    <w:rsid w:val="006C76FA"/>
    <w:rsid w:val="006D47EB"/>
    <w:rsid w:val="006D5E2B"/>
    <w:rsid w:val="006E7AE4"/>
    <w:rsid w:val="006F0101"/>
    <w:rsid w:val="006F4917"/>
    <w:rsid w:val="00700DE2"/>
    <w:rsid w:val="0070110E"/>
    <w:rsid w:val="00702A1E"/>
    <w:rsid w:val="00702BF1"/>
    <w:rsid w:val="00703028"/>
    <w:rsid w:val="00707908"/>
    <w:rsid w:val="00711FD6"/>
    <w:rsid w:val="00736BC9"/>
    <w:rsid w:val="007436E7"/>
    <w:rsid w:val="00751C2A"/>
    <w:rsid w:val="00754114"/>
    <w:rsid w:val="00757DCE"/>
    <w:rsid w:val="0078664F"/>
    <w:rsid w:val="007939CB"/>
    <w:rsid w:val="00793AC6"/>
    <w:rsid w:val="0079433A"/>
    <w:rsid w:val="007967B7"/>
    <w:rsid w:val="007A4761"/>
    <w:rsid w:val="007A5F4C"/>
    <w:rsid w:val="007B4E1E"/>
    <w:rsid w:val="007C2DB7"/>
    <w:rsid w:val="007D6BEC"/>
    <w:rsid w:val="007E69B3"/>
    <w:rsid w:val="007F4E7F"/>
    <w:rsid w:val="00801D9F"/>
    <w:rsid w:val="0080380F"/>
    <w:rsid w:val="00805879"/>
    <w:rsid w:val="008061F8"/>
    <w:rsid w:val="00815FB4"/>
    <w:rsid w:val="008220EE"/>
    <w:rsid w:val="00831277"/>
    <w:rsid w:val="00832140"/>
    <w:rsid w:val="008335FB"/>
    <w:rsid w:val="00843D41"/>
    <w:rsid w:val="00857BDB"/>
    <w:rsid w:val="00885278"/>
    <w:rsid w:val="00887AE6"/>
    <w:rsid w:val="00891478"/>
    <w:rsid w:val="00892543"/>
    <w:rsid w:val="008A09B6"/>
    <w:rsid w:val="008A338C"/>
    <w:rsid w:val="008A5026"/>
    <w:rsid w:val="008C2314"/>
    <w:rsid w:val="008D5D8D"/>
    <w:rsid w:val="008E4AF4"/>
    <w:rsid w:val="008F4929"/>
    <w:rsid w:val="009004D8"/>
    <w:rsid w:val="009035ED"/>
    <w:rsid w:val="00916488"/>
    <w:rsid w:val="009200BF"/>
    <w:rsid w:val="00920655"/>
    <w:rsid w:val="009237E2"/>
    <w:rsid w:val="00926145"/>
    <w:rsid w:val="0092680C"/>
    <w:rsid w:val="00930961"/>
    <w:rsid w:val="00932CCB"/>
    <w:rsid w:val="00937228"/>
    <w:rsid w:val="00944AEF"/>
    <w:rsid w:val="0094556F"/>
    <w:rsid w:val="009514E8"/>
    <w:rsid w:val="00957AF2"/>
    <w:rsid w:val="00961020"/>
    <w:rsid w:val="0096112C"/>
    <w:rsid w:val="009611B9"/>
    <w:rsid w:val="0096176A"/>
    <w:rsid w:val="00976E0C"/>
    <w:rsid w:val="009773B9"/>
    <w:rsid w:val="0098048D"/>
    <w:rsid w:val="00982ABE"/>
    <w:rsid w:val="009909E1"/>
    <w:rsid w:val="0099211F"/>
    <w:rsid w:val="009938E8"/>
    <w:rsid w:val="00995648"/>
    <w:rsid w:val="009969CE"/>
    <w:rsid w:val="009A0306"/>
    <w:rsid w:val="009A139C"/>
    <w:rsid w:val="009A2FC4"/>
    <w:rsid w:val="009A46BF"/>
    <w:rsid w:val="009A64C8"/>
    <w:rsid w:val="009A674A"/>
    <w:rsid w:val="009D01C0"/>
    <w:rsid w:val="009D042E"/>
    <w:rsid w:val="009D3291"/>
    <w:rsid w:val="009E7EA5"/>
    <w:rsid w:val="009F75B8"/>
    <w:rsid w:val="00A0496A"/>
    <w:rsid w:val="00A13D7D"/>
    <w:rsid w:val="00A1437C"/>
    <w:rsid w:val="00A16118"/>
    <w:rsid w:val="00A20B5F"/>
    <w:rsid w:val="00A3223D"/>
    <w:rsid w:val="00A43A9F"/>
    <w:rsid w:val="00A4469C"/>
    <w:rsid w:val="00A467CB"/>
    <w:rsid w:val="00A56DE9"/>
    <w:rsid w:val="00A575E2"/>
    <w:rsid w:val="00A635ED"/>
    <w:rsid w:val="00A72081"/>
    <w:rsid w:val="00A73DFD"/>
    <w:rsid w:val="00A91C5E"/>
    <w:rsid w:val="00A92016"/>
    <w:rsid w:val="00A92D21"/>
    <w:rsid w:val="00A93D17"/>
    <w:rsid w:val="00A95588"/>
    <w:rsid w:val="00AA0D9D"/>
    <w:rsid w:val="00AA119C"/>
    <w:rsid w:val="00AA36A8"/>
    <w:rsid w:val="00AA42E0"/>
    <w:rsid w:val="00AA7F99"/>
    <w:rsid w:val="00AB162B"/>
    <w:rsid w:val="00AB6DD8"/>
    <w:rsid w:val="00AB71EA"/>
    <w:rsid w:val="00AB7534"/>
    <w:rsid w:val="00AB7FAC"/>
    <w:rsid w:val="00AC0AAE"/>
    <w:rsid w:val="00AD252C"/>
    <w:rsid w:val="00AD4A36"/>
    <w:rsid w:val="00AD59DE"/>
    <w:rsid w:val="00AE1035"/>
    <w:rsid w:val="00AE40BA"/>
    <w:rsid w:val="00AF3B24"/>
    <w:rsid w:val="00AF55A2"/>
    <w:rsid w:val="00B067B4"/>
    <w:rsid w:val="00B12465"/>
    <w:rsid w:val="00B25D61"/>
    <w:rsid w:val="00B309CC"/>
    <w:rsid w:val="00B31090"/>
    <w:rsid w:val="00B36BDE"/>
    <w:rsid w:val="00B4532A"/>
    <w:rsid w:val="00B501A9"/>
    <w:rsid w:val="00B51070"/>
    <w:rsid w:val="00B5158B"/>
    <w:rsid w:val="00B52791"/>
    <w:rsid w:val="00B60E94"/>
    <w:rsid w:val="00B640CD"/>
    <w:rsid w:val="00B651AC"/>
    <w:rsid w:val="00B71FEB"/>
    <w:rsid w:val="00B83A62"/>
    <w:rsid w:val="00B9209A"/>
    <w:rsid w:val="00BB1CEE"/>
    <w:rsid w:val="00BB2E24"/>
    <w:rsid w:val="00BC4F9D"/>
    <w:rsid w:val="00BC7433"/>
    <w:rsid w:val="00BD4198"/>
    <w:rsid w:val="00BE4856"/>
    <w:rsid w:val="00BE51A2"/>
    <w:rsid w:val="00BF0AFD"/>
    <w:rsid w:val="00BF0CB0"/>
    <w:rsid w:val="00BF1186"/>
    <w:rsid w:val="00BF3C8C"/>
    <w:rsid w:val="00C01DE3"/>
    <w:rsid w:val="00C03A7D"/>
    <w:rsid w:val="00C05C8B"/>
    <w:rsid w:val="00C1109E"/>
    <w:rsid w:val="00C13B52"/>
    <w:rsid w:val="00C26DD6"/>
    <w:rsid w:val="00C4342A"/>
    <w:rsid w:val="00C47C4A"/>
    <w:rsid w:val="00C60681"/>
    <w:rsid w:val="00C7303F"/>
    <w:rsid w:val="00C75B8F"/>
    <w:rsid w:val="00C82DD9"/>
    <w:rsid w:val="00C846CA"/>
    <w:rsid w:val="00C931FC"/>
    <w:rsid w:val="00C97152"/>
    <w:rsid w:val="00CA2B73"/>
    <w:rsid w:val="00CB03B2"/>
    <w:rsid w:val="00CD1069"/>
    <w:rsid w:val="00CD5A89"/>
    <w:rsid w:val="00CD7C45"/>
    <w:rsid w:val="00CD7C4A"/>
    <w:rsid w:val="00D018FB"/>
    <w:rsid w:val="00D01F8A"/>
    <w:rsid w:val="00D034F1"/>
    <w:rsid w:val="00D05134"/>
    <w:rsid w:val="00D1185E"/>
    <w:rsid w:val="00D156DE"/>
    <w:rsid w:val="00D21030"/>
    <w:rsid w:val="00D2553E"/>
    <w:rsid w:val="00D26758"/>
    <w:rsid w:val="00D27C98"/>
    <w:rsid w:val="00D30187"/>
    <w:rsid w:val="00D312FD"/>
    <w:rsid w:val="00D371F6"/>
    <w:rsid w:val="00D41688"/>
    <w:rsid w:val="00D43041"/>
    <w:rsid w:val="00D43F12"/>
    <w:rsid w:val="00D47579"/>
    <w:rsid w:val="00D70833"/>
    <w:rsid w:val="00D8244A"/>
    <w:rsid w:val="00D8317E"/>
    <w:rsid w:val="00D85F30"/>
    <w:rsid w:val="00D87D30"/>
    <w:rsid w:val="00D87EC8"/>
    <w:rsid w:val="00DA3452"/>
    <w:rsid w:val="00DA6793"/>
    <w:rsid w:val="00DA6DF2"/>
    <w:rsid w:val="00DB1C52"/>
    <w:rsid w:val="00DC1E62"/>
    <w:rsid w:val="00DD32C7"/>
    <w:rsid w:val="00DD6016"/>
    <w:rsid w:val="00DE2638"/>
    <w:rsid w:val="00DE2848"/>
    <w:rsid w:val="00DF1DB9"/>
    <w:rsid w:val="00DF22BC"/>
    <w:rsid w:val="00DF7CA8"/>
    <w:rsid w:val="00E11483"/>
    <w:rsid w:val="00E13E16"/>
    <w:rsid w:val="00E17DBA"/>
    <w:rsid w:val="00E26C83"/>
    <w:rsid w:val="00E27FD3"/>
    <w:rsid w:val="00E37832"/>
    <w:rsid w:val="00E41757"/>
    <w:rsid w:val="00E433E0"/>
    <w:rsid w:val="00E4469B"/>
    <w:rsid w:val="00E4597E"/>
    <w:rsid w:val="00E46029"/>
    <w:rsid w:val="00E47BB9"/>
    <w:rsid w:val="00E6437B"/>
    <w:rsid w:val="00E6447B"/>
    <w:rsid w:val="00E75A5E"/>
    <w:rsid w:val="00E762FE"/>
    <w:rsid w:val="00E77558"/>
    <w:rsid w:val="00E84692"/>
    <w:rsid w:val="00E90DE8"/>
    <w:rsid w:val="00EA2F8F"/>
    <w:rsid w:val="00EC4751"/>
    <w:rsid w:val="00ED067D"/>
    <w:rsid w:val="00ED4894"/>
    <w:rsid w:val="00ED7466"/>
    <w:rsid w:val="00EE10F8"/>
    <w:rsid w:val="00EF177C"/>
    <w:rsid w:val="00F3279E"/>
    <w:rsid w:val="00F46163"/>
    <w:rsid w:val="00F73864"/>
    <w:rsid w:val="00F75826"/>
    <w:rsid w:val="00F94542"/>
    <w:rsid w:val="00F9651B"/>
    <w:rsid w:val="00FA500C"/>
    <w:rsid w:val="00FB0817"/>
    <w:rsid w:val="00FB1F7D"/>
    <w:rsid w:val="00FB285D"/>
    <w:rsid w:val="00FB3827"/>
    <w:rsid w:val="00FB6BC5"/>
    <w:rsid w:val="00FE01C6"/>
    <w:rsid w:val="00FE1717"/>
    <w:rsid w:val="00FF30B9"/>
    <w:rsid w:val="00FF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24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D824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05C8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5C8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762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24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D824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05C8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5C8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762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65341-3F0E-4423-9B8F-ECD3C29CA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1729</Words>
  <Characters>9861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Шпиленко Наталья Владимировна</dc:creator>
  <cp:lastModifiedBy>Жукович Антон Валерьевич</cp:lastModifiedBy>
  <cp:revision>4</cp:revision>
  <cp:lastPrinted>2018-05-22T10:53:00Z</cp:lastPrinted>
  <dcterms:created xsi:type="dcterms:W3CDTF">2018-05-23T06:38:00Z</dcterms:created>
  <dcterms:modified xsi:type="dcterms:W3CDTF">2018-05-23T06:38:00Z</dcterms:modified>
</cp:coreProperties>
</file>