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95" w:rsidRPr="00BC352A" w:rsidRDefault="006C3795" w:rsidP="006C37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t>СВЕДЕНИЯ</w:t>
      </w:r>
    </w:p>
    <w:p w:rsidR="006C3795" w:rsidRPr="00BC352A" w:rsidRDefault="006C3795" w:rsidP="006C37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3795" w:rsidRPr="00BC352A" w:rsidRDefault="006C3795" w:rsidP="006C379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директора департамента труда и социального развития Приморского края</w:t>
      </w:r>
    </w:p>
    <w:p w:rsidR="006C3795" w:rsidRPr="00BC352A" w:rsidRDefault="006C3795" w:rsidP="006C379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C3795" w:rsidRPr="00BC352A" w:rsidRDefault="006C3795" w:rsidP="006C37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21530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85751D" w:rsidRPr="00BC352A" w:rsidRDefault="0085751D" w:rsidP="006C3795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48"/>
        <w:gridCol w:w="2040"/>
        <w:gridCol w:w="1115"/>
        <w:gridCol w:w="1701"/>
        <w:gridCol w:w="1669"/>
        <w:gridCol w:w="1657"/>
        <w:gridCol w:w="1320"/>
        <w:gridCol w:w="1733"/>
      </w:tblGrid>
      <w:tr w:rsidR="006C3795" w:rsidRPr="00BC352A" w:rsidTr="006C37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6C3795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1A67A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C3795" w:rsidRPr="00BC352A" w:rsidTr="006C379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95" w:rsidRPr="00BC352A" w:rsidRDefault="006C3795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95" w:rsidRPr="00BC352A" w:rsidRDefault="006C3795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3795" w:rsidRPr="00BC352A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C3795" w:rsidRPr="00BC352A" w:rsidTr="00296405">
        <w:trPr>
          <w:trHeight w:val="19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Лаврентьева Лилия Федоровна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721530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2 750 497,88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456050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6C3795" w:rsidRPr="00BC352A">
              <w:rPr>
                <w:sz w:val="22"/>
                <w:szCs w:val="22"/>
              </w:rPr>
              <w:t xml:space="preserve">емельный участок (индивидуальная собственность); </w:t>
            </w: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456050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C3795" w:rsidRPr="00BC352A">
              <w:rPr>
                <w:sz w:val="22"/>
                <w:szCs w:val="22"/>
              </w:rPr>
              <w:t xml:space="preserve">вартира </w:t>
            </w:r>
            <w:r w:rsidR="006C3795"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="006C3795"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="006C3795" w:rsidRPr="00BC352A">
              <w:rPr>
                <w:sz w:val="22"/>
                <w:szCs w:val="22"/>
              </w:rPr>
              <w:t>праве</w:t>
            </w:r>
            <w:proofErr w:type="gramEnd"/>
            <w:r w:rsidR="006C3795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655,2</w:t>
            </w: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4560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C3795" w:rsidRPr="00BC352A">
              <w:rPr>
                <w:sz w:val="22"/>
                <w:szCs w:val="22"/>
              </w:rPr>
              <w:t>вартира</w:t>
            </w:r>
          </w:p>
          <w:p w:rsidR="006C3795" w:rsidRPr="00BC352A" w:rsidRDefault="006C3795">
            <w:pPr>
              <w:rPr>
                <w:sz w:val="10"/>
                <w:szCs w:val="10"/>
              </w:rPr>
            </w:pPr>
          </w:p>
          <w:p w:rsidR="006C3795" w:rsidRPr="00BC352A" w:rsidRDefault="004560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6C3795" w:rsidRPr="00BC352A">
              <w:rPr>
                <w:sz w:val="22"/>
                <w:szCs w:val="22"/>
              </w:rPr>
              <w:t xml:space="preserve">емельный участок </w:t>
            </w:r>
          </w:p>
          <w:p w:rsidR="006C3795" w:rsidRPr="00BC352A" w:rsidRDefault="006C3795">
            <w:pPr>
              <w:rPr>
                <w:sz w:val="10"/>
                <w:szCs w:val="10"/>
              </w:rPr>
            </w:pPr>
          </w:p>
          <w:p w:rsidR="006C3795" w:rsidRPr="00BC352A" w:rsidRDefault="004560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</w:t>
            </w:r>
            <w:r w:rsidR="006C3795" w:rsidRPr="00BC352A">
              <w:rPr>
                <w:sz w:val="22"/>
                <w:szCs w:val="22"/>
              </w:rPr>
              <w:t xml:space="preserve">ежилое помещение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46,4</w:t>
            </w: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437</w:t>
            </w: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C3795" w:rsidRPr="00BC352A" w:rsidTr="00296405">
        <w:trPr>
          <w:trHeight w:val="42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1A67AB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591 637,93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456050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C3795" w:rsidRPr="00BC352A">
              <w:rPr>
                <w:sz w:val="22"/>
                <w:szCs w:val="22"/>
              </w:rPr>
              <w:t xml:space="preserve">вартира </w:t>
            </w:r>
            <w:r w:rsidR="006C3795"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="006C3795"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="006C3795" w:rsidRPr="00BC352A">
              <w:rPr>
                <w:sz w:val="22"/>
                <w:szCs w:val="22"/>
              </w:rPr>
              <w:t>праве</w:t>
            </w:r>
            <w:proofErr w:type="gramEnd"/>
            <w:r w:rsidR="006C3795" w:rsidRPr="00BC352A">
              <w:rPr>
                <w:sz w:val="22"/>
                <w:szCs w:val="22"/>
              </w:rPr>
              <w:t>)</w:t>
            </w: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456050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C3795" w:rsidRPr="00BC352A">
              <w:rPr>
                <w:sz w:val="22"/>
                <w:szCs w:val="22"/>
              </w:rPr>
              <w:t xml:space="preserve">вартира </w:t>
            </w:r>
            <w:r w:rsidR="006C3795"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="006C3795"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="006C3795" w:rsidRPr="00BC352A">
              <w:rPr>
                <w:sz w:val="22"/>
                <w:szCs w:val="22"/>
              </w:rPr>
              <w:t>праве</w:t>
            </w:r>
            <w:proofErr w:type="gramEnd"/>
            <w:r w:rsidR="006C3795" w:rsidRPr="00BC352A">
              <w:rPr>
                <w:sz w:val="22"/>
                <w:szCs w:val="22"/>
              </w:rPr>
              <w:t xml:space="preserve">) </w:t>
            </w: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456050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6C3795" w:rsidRPr="00BC352A">
              <w:rPr>
                <w:sz w:val="22"/>
                <w:szCs w:val="22"/>
              </w:rPr>
              <w:t>емельный участок</w:t>
            </w: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C3795" w:rsidRPr="00BC352A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456050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</w:t>
            </w:r>
            <w:r w:rsidR="006C3795" w:rsidRPr="00BC352A">
              <w:rPr>
                <w:sz w:val="22"/>
                <w:szCs w:val="22"/>
              </w:rPr>
              <w:t>ежилое помещение</w:t>
            </w: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46,4</w:t>
            </w: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44,6</w:t>
            </w: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437</w:t>
            </w: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</w:p>
          <w:p w:rsidR="006C3795" w:rsidRPr="00BC352A" w:rsidRDefault="006C3795" w:rsidP="001A67AB">
            <w:pPr>
              <w:jc w:val="center"/>
              <w:rPr>
                <w:sz w:val="10"/>
                <w:szCs w:val="10"/>
              </w:rPr>
            </w:pPr>
          </w:p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6C3795" w:rsidRPr="00BC352A" w:rsidRDefault="006C3795" w:rsidP="006C3795">
            <w:pPr>
              <w:jc w:val="center"/>
              <w:rPr>
                <w:sz w:val="22"/>
                <w:szCs w:val="22"/>
              </w:rPr>
            </w:pPr>
            <w:proofErr w:type="spellStart"/>
            <w:r w:rsidRPr="00BC352A">
              <w:rPr>
                <w:sz w:val="22"/>
                <w:szCs w:val="22"/>
              </w:rPr>
              <w:t>Сузуки</w:t>
            </w:r>
            <w:proofErr w:type="spellEnd"/>
          </w:p>
          <w:p w:rsidR="006C3795" w:rsidRPr="00BC352A" w:rsidRDefault="006C3795" w:rsidP="00B82D5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Гранд</w:t>
            </w:r>
            <w:r w:rsidR="00B82D58"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4560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6C3795" w:rsidRPr="00BC352A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655,2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C3795" w:rsidRPr="00BC352A" w:rsidTr="006C3795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Pr="00BC352A" w:rsidRDefault="006C3795" w:rsidP="001A67A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1A67AB" w:rsidRPr="00BC352A">
              <w:rPr>
                <w:sz w:val="22"/>
                <w:szCs w:val="22"/>
              </w:rPr>
              <w:t>отчетному периоду</w:t>
            </w:r>
            <w:proofErr w:type="gramEnd"/>
          </w:p>
        </w:tc>
      </w:tr>
      <w:tr w:rsidR="006C3795" w:rsidRPr="00BC352A" w:rsidTr="001A67AB">
        <w:trPr>
          <w:trHeight w:val="486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795" w:rsidRPr="00BC352A" w:rsidRDefault="006C3795" w:rsidP="001A67A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A67AB" w:rsidRPr="00BC352A" w:rsidRDefault="001A67AB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0CD" w:rsidRPr="00BC352A" w:rsidRDefault="002750CD" w:rsidP="002750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750CD" w:rsidRPr="00BC352A" w:rsidRDefault="002750CD" w:rsidP="002750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750CD" w:rsidRPr="00BC352A" w:rsidRDefault="002750CD" w:rsidP="002750C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директора департамента труда и социального развития Приморского края</w:t>
      </w:r>
    </w:p>
    <w:p w:rsidR="002750CD" w:rsidRPr="00BC352A" w:rsidRDefault="002750CD" w:rsidP="002750CD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2750CD" w:rsidRPr="00BC352A" w:rsidRDefault="002750CD" w:rsidP="002750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2750CD" w:rsidRPr="00BC352A" w:rsidRDefault="002750CD" w:rsidP="002750CD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2750CD" w:rsidRPr="00BC352A" w:rsidTr="0071003B">
        <w:tc>
          <w:tcPr>
            <w:tcW w:w="1526" w:type="dxa"/>
            <w:vMerge w:val="restart"/>
            <w:shd w:val="clear" w:color="auto" w:fill="auto"/>
          </w:tcPr>
          <w:p w:rsidR="002750CD" w:rsidRPr="00BC352A" w:rsidRDefault="002750CD" w:rsidP="0071003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2750CD" w:rsidRPr="00BC352A" w:rsidRDefault="002750CD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2750CD" w:rsidRPr="00BC352A" w:rsidRDefault="002750CD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750CD" w:rsidRPr="00BC352A" w:rsidTr="0071003B">
        <w:tc>
          <w:tcPr>
            <w:tcW w:w="1526" w:type="dxa"/>
            <w:vMerge/>
            <w:shd w:val="clear" w:color="auto" w:fill="auto"/>
          </w:tcPr>
          <w:p w:rsidR="002750CD" w:rsidRPr="00BC352A" w:rsidRDefault="002750CD" w:rsidP="0071003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750CD" w:rsidRPr="00BC352A" w:rsidTr="0071003B">
        <w:trPr>
          <w:trHeight w:val="3440"/>
        </w:trPr>
        <w:tc>
          <w:tcPr>
            <w:tcW w:w="1526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Красицкая Светлана Викторовна </w:t>
            </w:r>
          </w:p>
        </w:tc>
        <w:tc>
          <w:tcPr>
            <w:tcW w:w="2126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1 396 099,76</w:t>
            </w:r>
          </w:p>
        </w:tc>
        <w:tc>
          <w:tcPr>
            <w:tcW w:w="1985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36,5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31,2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37,4</w:t>
            </w: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29,5</w:t>
            </w: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750CD" w:rsidRPr="00BC352A" w:rsidTr="0071003B">
        <w:trPr>
          <w:trHeight w:val="1122"/>
        </w:trPr>
        <w:tc>
          <w:tcPr>
            <w:tcW w:w="1526" w:type="dxa"/>
            <w:shd w:val="clear" w:color="auto" w:fill="auto"/>
          </w:tcPr>
          <w:p w:rsidR="002750CD" w:rsidRPr="00BC352A" w:rsidRDefault="002750CD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750CD" w:rsidRPr="00BC352A" w:rsidRDefault="002750CD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1 002 336,12</w:t>
            </w:r>
          </w:p>
        </w:tc>
        <w:tc>
          <w:tcPr>
            <w:tcW w:w="1985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50CD" w:rsidRPr="00BC352A" w:rsidRDefault="002750CD" w:rsidP="007100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МЕРСЕДЕС БЕНЦ</w:t>
            </w:r>
          </w:p>
        </w:tc>
        <w:tc>
          <w:tcPr>
            <w:tcW w:w="1842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Кабинет</w:t>
            </w:r>
          </w:p>
        </w:tc>
        <w:tc>
          <w:tcPr>
            <w:tcW w:w="1134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29,5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16,0</w:t>
            </w:r>
          </w:p>
        </w:tc>
        <w:tc>
          <w:tcPr>
            <w:tcW w:w="1701" w:type="dxa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750CD" w:rsidRPr="00BC352A" w:rsidTr="0071003B">
        <w:tc>
          <w:tcPr>
            <w:tcW w:w="14850" w:type="dxa"/>
            <w:gridSpan w:val="9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750CD" w:rsidRPr="00BC352A" w:rsidTr="0071003B">
        <w:trPr>
          <w:trHeight w:val="524"/>
        </w:trPr>
        <w:tc>
          <w:tcPr>
            <w:tcW w:w="14850" w:type="dxa"/>
            <w:gridSpan w:val="9"/>
            <w:shd w:val="clear" w:color="auto" w:fill="auto"/>
          </w:tcPr>
          <w:p w:rsidR="002750CD" w:rsidRPr="00BC352A" w:rsidRDefault="002750CD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2750CD" w:rsidRPr="00BC352A" w:rsidRDefault="002750CD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750CD" w:rsidRPr="00BC352A" w:rsidRDefault="002750CD" w:rsidP="002750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0CD" w:rsidRPr="00BC352A" w:rsidRDefault="002750CD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0CD" w:rsidRPr="00BC352A" w:rsidRDefault="002750CD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0CD" w:rsidRPr="00BC352A" w:rsidRDefault="002750CD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50CD" w:rsidRPr="00BC352A" w:rsidRDefault="002750CD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54B2" w:rsidRPr="00BC352A" w:rsidRDefault="00DD54B2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DD54B2" w:rsidRPr="00BC352A" w:rsidRDefault="00DD54B2" w:rsidP="00DD54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D54B2" w:rsidRPr="00BC352A" w:rsidRDefault="00DD54B2" w:rsidP="00DD54B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директора департамента труда и социального развития Приморского края</w:t>
      </w:r>
    </w:p>
    <w:p w:rsidR="00DD54B2" w:rsidRPr="00BC352A" w:rsidRDefault="00DD54B2" w:rsidP="00DD54B2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DD54B2" w:rsidRPr="00BC352A" w:rsidRDefault="00DD54B2" w:rsidP="00DD54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A2400E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DD54B2" w:rsidRPr="00BC352A" w:rsidRDefault="00DD54B2" w:rsidP="00DD54B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DD54B2" w:rsidRPr="00BC352A" w:rsidTr="0011260E">
        <w:tc>
          <w:tcPr>
            <w:tcW w:w="1526" w:type="dxa"/>
            <w:vMerge w:val="restart"/>
            <w:shd w:val="clear" w:color="auto" w:fill="auto"/>
          </w:tcPr>
          <w:p w:rsidR="00DD54B2" w:rsidRPr="00BC352A" w:rsidRDefault="00DD54B2" w:rsidP="001126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2400E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D54B2" w:rsidRPr="00BC352A" w:rsidRDefault="00DD54B2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DD54B2" w:rsidRPr="00BC352A" w:rsidRDefault="00DD54B2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D54B2" w:rsidRPr="00BC352A" w:rsidTr="0011260E">
        <w:tc>
          <w:tcPr>
            <w:tcW w:w="1526" w:type="dxa"/>
            <w:vMerge/>
            <w:shd w:val="clear" w:color="auto" w:fill="auto"/>
          </w:tcPr>
          <w:p w:rsidR="00DD54B2" w:rsidRPr="00BC352A" w:rsidRDefault="00DD54B2" w:rsidP="001126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D54B2" w:rsidRPr="00BC352A" w:rsidTr="00456050">
        <w:trPr>
          <w:trHeight w:val="2022"/>
        </w:trPr>
        <w:tc>
          <w:tcPr>
            <w:tcW w:w="1526" w:type="dxa"/>
            <w:shd w:val="clear" w:color="auto" w:fill="auto"/>
          </w:tcPr>
          <w:p w:rsidR="00DD54B2" w:rsidRPr="00BC352A" w:rsidRDefault="00DD54B2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Лунь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Наталья</w:t>
            </w:r>
          </w:p>
          <w:p w:rsidR="00DD54B2" w:rsidRPr="00BC352A" w:rsidRDefault="00DD54B2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Николаевна </w:t>
            </w:r>
          </w:p>
        </w:tc>
        <w:tc>
          <w:tcPr>
            <w:tcW w:w="2126" w:type="dxa"/>
            <w:shd w:val="clear" w:color="auto" w:fill="auto"/>
          </w:tcPr>
          <w:p w:rsidR="00DD54B2" w:rsidRPr="00BC352A" w:rsidRDefault="00A240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1 229 163,24</w:t>
            </w:r>
          </w:p>
        </w:tc>
        <w:tc>
          <w:tcPr>
            <w:tcW w:w="1985" w:type="dxa"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D54B2" w:rsidRPr="00BC352A" w:rsidRDefault="00DD54B2" w:rsidP="0011260E">
            <w:pPr>
              <w:jc w:val="center"/>
              <w:rPr>
                <w:sz w:val="10"/>
                <w:szCs w:val="10"/>
              </w:rPr>
            </w:pPr>
          </w:p>
          <w:p w:rsidR="006171BF" w:rsidRPr="00BC352A" w:rsidRDefault="00DD54B2" w:rsidP="0011260E">
            <w:pPr>
              <w:jc w:val="center"/>
              <w:rPr>
                <w:sz w:val="10"/>
                <w:szCs w:val="10"/>
              </w:rPr>
            </w:pPr>
            <w:r w:rsidRPr="00BC352A">
              <w:rPr>
                <w:sz w:val="22"/>
                <w:szCs w:val="22"/>
              </w:rPr>
              <w:t xml:space="preserve">земельный </w:t>
            </w: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64,9</w:t>
            </w:r>
          </w:p>
          <w:p w:rsidR="00DD54B2" w:rsidRPr="00BC352A" w:rsidRDefault="00DD54B2" w:rsidP="0011260E">
            <w:pPr>
              <w:jc w:val="center"/>
              <w:rPr>
                <w:sz w:val="10"/>
                <w:szCs w:val="10"/>
              </w:rPr>
            </w:pPr>
          </w:p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1000,0</w:t>
            </w: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10"/>
                <w:szCs w:val="10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24,8</w:t>
            </w:r>
          </w:p>
        </w:tc>
        <w:tc>
          <w:tcPr>
            <w:tcW w:w="1701" w:type="dxa"/>
            <w:shd w:val="clear" w:color="auto" w:fill="auto"/>
          </w:tcPr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D54B2" w:rsidRPr="00BC352A" w:rsidRDefault="00DD54B2" w:rsidP="0011260E">
            <w:pPr>
              <w:jc w:val="center"/>
              <w:rPr>
                <w:sz w:val="10"/>
                <w:szCs w:val="10"/>
              </w:rPr>
            </w:pPr>
          </w:p>
          <w:p w:rsidR="00DD54B2" w:rsidRPr="00BC352A" w:rsidRDefault="00DD54B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10"/>
                <w:szCs w:val="10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171BF" w:rsidRPr="00BC352A" w:rsidTr="0011260E">
        <w:trPr>
          <w:trHeight w:val="872"/>
        </w:trPr>
        <w:tc>
          <w:tcPr>
            <w:tcW w:w="1526" w:type="dxa"/>
            <w:shd w:val="clear" w:color="auto" w:fill="auto"/>
          </w:tcPr>
          <w:p w:rsidR="006171BF" w:rsidRPr="00BC352A" w:rsidRDefault="006171BF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6171BF" w:rsidRPr="00BC352A" w:rsidRDefault="00B6017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309 873,26</w:t>
            </w:r>
          </w:p>
        </w:tc>
        <w:tc>
          <w:tcPr>
            <w:tcW w:w="1985" w:type="dxa"/>
            <w:shd w:val="clear" w:color="auto" w:fill="auto"/>
          </w:tcPr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171BF" w:rsidRPr="00BC352A" w:rsidRDefault="006171BF" w:rsidP="0011260E">
            <w:pPr>
              <w:jc w:val="center"/>
              <w:rPr>
                <w:sz w:val="10"/>
                <w:szCs w:val="10"/>
              </w:rPr>
            </w:pPr>
          </w:p>
          <w:p w:rsidR="006171BF" w:rsidRPr="00BC352A" w:rsidRDefault="006171BF" w:rsidP="006171B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171BF" w:rsidRPr="00BC352A" w:rsidRDefault="006171BF" w:rsidP="006171B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171BF" w:rsidRPr="00BC352A" w:rsidRDefault="006171BF" w:rsidP="0011260E">
            <w:pPr>
              <w:jc w:val="center"/>
              <w:rPr>
                <w:sz w:val="10"/>
                <w:szCs w:val="10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1000,0</w:t>
            </w: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sz w:val="10"/>
                <w:szCs w:val="10"/>
              </w:rPr>
            </w:pP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64,9</w:t>
            </w: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10"/>
                <w:szCs w:val="22"/>
              </w:rPr>
            </w:pPr>
          </w:p>
          <w:p w:rsidR="008A4CFC" w:rsidRPr="00BC352A" w:rsidRDefault="00B6017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24,8</w:t>
            </w: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10"/>
                <w:szCs w:val="10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10"/>
                <w:szCs w:val="22"/>
              </w:rPr>
            </w:pPr>
          </w:p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6171BF" w:rsidRPr="00BC352A" w:rsidRDefault="008A4CFC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Subaru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Forester</w:t>
            </w:r>
          </w:p>
          <w:p w:rsidR="006171BF" w:rsidRPr="00BC352A" w:rsidRDefault="006171BF" w:rsidP="0011260E">
            <w:pPr>
              <w:jc w:val="center"/>
              <w:rPr>
                <w:sz w:val="10"/>
                <w:szCs w:val="22"/>
              </w:rPr>
            </w:pPr>
          </w:p>
          <w:p w:rsidR="006171BF" w:rsidRPr="00BC352A" w:rsidRDefault="00B60172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ХОНДА ФИТ</w:t>
            </w:r>
          </w:p>
        </w:tc>
        <w:tc>
          <w:tcPr>
            <w:tcW w:w="1842" w:type="dxa"/>
            <w:shd w:val="clear" w:color="auto" w:fill="auto"/>
          </w:tcPr>
          <w:p w:rsidR="008A4CFC" w:rsidRPr="00BC352A" w:rsidRDefault="008A4CFC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71BF" w:rsidRPr="00BC352A" w:rsidRDefault="006171BF" w:rsidP="0011260E">
            <w:pPr>
              <w:jc w:val="center"/>
              <w:rPr>
                <w:sz w:val="22"/>
                <w:szCs w:val="22"/>
              </w:rPr>
            </w:pPr>
          </w:p>
        </w:tc>
      </w:tr>
      <w:tr w:rsidR="006171BF" w:rsidRPr="00BC352A" w:rsidTr="0011260E">
        <w:tc>
          <w:tcPr>
            <w:tcW w:w="14850" w:type="dxa"/>
            <w:gridSpan w:val="9"/>
            <w:shd w:val="clear" w:color="auto" w:fill="auto"/>
          </w:tcPr>
          <w:p w:rsidR="006171BF" w:rsidRPr="00BC352A" w:rsidRDefault="00A2400E" w:rsidP="0011260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171BF" w:rsidRPr="00BC352A" w:rsidTr="008A4CFC">
        <w:trPr>
          <w:trHeight w:val="537"/>
        </w:trPr>
        <w:tc>
          <w:tcPr>
            <w:tcW w:w="14850" w:type="dxa"/>
            <w:gridSpan w:val="9"/>
            <w:shd w:val="clear" w:color="auto" w:fill="auto"/>
          </w:tcPr>
          <w:p w:rsidR="008A4CFC" w:rsidRPr="00BC352A" w:rsidRDefault="008A4CFC" w:rsidP="0011260E">
            <w:pPr>
              <w:jc w:val="center"/>
              <w:rPr>
                <w:i/>
                <w:sz w:val="22"/>
                <w:szCs w:val="22"/>
              </w:rPr>
            </w:pPr>
          </w:p>
          <w:p w:rsidR="006171BF" w:rsidRPr="00BC352A" w:rsidRDefault="006171BF" w:rsidP="0011260E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D54B2" w:rsidRPr="00BC352A" w:rsidRDefault="00DD54B2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1126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1260E" w:rsidRPr="00BC352A" w:rsidRDefault="0011260E" w:rsidP="00112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1260E" w:rsidRPr="00BC352A" w:rsidRDefault="0011260E" w:rsidP="0011260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директора департамента труда и социального развития Приморского края</w:t>
      </w:r>
    </w:p>
    <w:p w:rsidR="0011260E" w:rsidRPr="00BC352A" w:rsidRDefault="0011260E" w:rsidP="0011260E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11260E" w:rsidRPr="00BC352A" w:rsidRDefault="0011260E" w:rsidP="00112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E745A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1260E" w:rsidRPr="00BC352A" w:rsidRDefault="0011260E" w:rsidP="0011260E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11260E" w:rsidRPr="00BC352A" w:rsidTr="0011260E">
        <w:tc>
          <w:tcPr>
            <w:tcW w:w="1526" w:type="dxa"/>
            <w:vMerge w:val="restart"/>
            <w:shd w:val="clear" w:color="auto" w:fill="auto"/>
          </w:tcPr>
          <w:p w:rsidR="0011260E" w:rsidRPr="00BC352A" w:rsidRDefault="0011260E" w:rsidP="001126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D1688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1260E" w:rsidRPr="00BC352A" w:rsidRDefault="0011260E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11260E" w:rsidRPr="00BC352A" w:rsidRDefault="0011260E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1260E" w:rsidRPr="00BC352A" w:rsidTr="0011260E">
        <w:tc>
          <w:tcPr>
            <w:tcW w:w="1526" w:type="dxa"/>
            <w:vMerge/>
            <w:shd w:val="clear" w:color="auto" w:fill="auto"/>
          </w:tcPr>
          <w:p w:rsidR="0011260E" w:rsidRPr="00BC352A" w:rsidRDefault="0011260E" w:rsidP="001126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1260E" w:rsidRPr="00BC352A" w:rsidTr="0011260E">
        <w:trPr>
          <w:trHeight w:val="3176"/>
        </w:trPr>
        <w:tc>
          <w:tcPr>
            <w:tcW w:w="1526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Магерчук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</w:t>
            </w:r>
          </w:p>
          <w:p w:rsidR="0011260E" w:rsidRPr="00BC352A" w:rsidRDefault="0011260E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Михайловна </w:t>
            </w:r>
          </w:p>
        </w:tc>
        <w:tc>
          <w:tcPr>
            <w:tcW w:w="2126" w:type="dxa"/>
            <w:shd w:val="clear" w:color="auto" w:fill="auto"/>
          </w:tcPr>
          <w:p w:rsidR="0011260E" w:rsidRPr="00BC352A" w:rsidRDefault="00D16889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2 020 036,91</w:t>
            </w:r>
          </w:p>
        </w:tc>
        <w:tc>
          <w:tcPr>
            <w:tcW w:w="1985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5967B5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</w:t>
            </w:r>
            <w:r w:rsidR="005967B5" w:rsidRPr="00BC352A">
              <w:rPr>
                <w:sz w:val="22"/>
                <w:szCs w:val="22"/>
              </w:rPr>
              <w:t xml:space="preserve">бственность, </w:t>
            </w:r>
            <w:r w:rsidR="005967B5"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="005967B5" w:rsidRPr="00BC352A">
              <w:rPr>
                <w:sz w:val="22"/>
                <w:szCs w:val="22"/>
              </w:rPr>
              <w:t>праве</w:t>
            </w:r>
            <w:proofErr w:type="gramEnd"/>
            <w:r w:rsidR="005967B5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30,1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29,0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34,8</w:t>
            </w:r>
          </w:p>
        </w:tc>
        <w:tc>
          <w:tcPr>
            <w:tcW w:w="1701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</w:tc>
      </w:tr>
      <w:tr w:rsidR="0011260E" w:rsidRPr="00BC352A" w:rsidTr="0011260E">
        <w:trPr>
          <w:trHeight w:val="872"/>
        </w:trPr>
        <w:tc>
          <w:tcPr>
            <w:tcW w:w="1526" w:type="dxa"/>
            <w:shd w:val="clear" w:color="auto" w:fill="auto"/>
          </w:tcPr>
          <w:p w:rsidR="0011260E" w:rsidRPr="00BC352A" w:rsidRDefault="0011260E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1260E" w:rsidRPr="00BC352A" w:rsidRDefault="00D16889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1 192 335,20</w:t>
            </w:r>
          </w:p>
        </w:tc>
        <w:tc>
          <w:tcPr>
            <w:tcW w:w="1985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5967B5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5967B5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 (индивидуальная собственность)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60,7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34,8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30,2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sz w:val="10"/>
                <w:szCs w:val="10"/>
              </w:rPr>
            </w:pPr>
          </w:p>
          <w:p w:rsidR="0011260E" w:rsidRPr="00BC352A" w:rsidRDefault="0011260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260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1260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44,7</w:t>
            </w:r>
          </w:p>
        </w:tc>
        <w:tc>
          <w:tcPr>
            <w:tcW w:w="1701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54ABE" w:rsidRPr="00BC352A" w:rsidTr="005967B5">
        <w:trPr>
          <w:trHeight w:val="2262"/>
        </w:trPr>
        <w:tc>
          <w:tcPr>
            <w:tcW w:w="1526" w:type="dxa"/>
            <w:shd w:val="clear" w:color="auto" w:fill="auto"/>
          </w:tcPr>
          <w:p w:rsidR="00D54ABE" w:rsidRPr="00BC352A" w:rsidRDefault="00D54ABE" w:rsidP="00112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6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5967B5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D54ABE" w:rsidRPr="00BC352A" w:rsidRDefault="00D54ABE" w:rsidP="00721530">
            <w:pPr>
              <w:jc w:val="center"/>
              <w:rPr>
                <w:sz w:val="10"/>
                <w:szCs w:val="10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</w:t>
            </w:r>
            <w:r w:rsidR="005967B5" w:rsidRPr="00BC352A">
              <w:rPr>
                <w:sz w:val="22"/>
                <w:szCs w:val="22"/>
              </w:rPr>
              <w:t xml:space="preserve">ственность, </w:t>
            </w:r>
            <w:r w:rsidR="005967B5"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="005967B5" w:rsidRPr="00BC352A">
              <w:rPr>
                <w:sz w:val="22"/>
                <w:szCs w:val="22"/>
              </w:rPr>
              <w:t>праве</w:t>
            </w:r>
            <w:proofErr w:type="gramEnd"/>
            <w:r w:rsidR="005967B5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30,1</w:t>
            </w: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10"/>
                <w:szCs w:val="10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60,7</w:t>
            </w: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10"/>
                <w:szCs w:val="10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  <w:p w:rsidR="00D54ABE" w:rsidRPr="00BC352A" w:rsidRDefault="00D54ABE" w:rsidP="00721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4ABE" w:rsidRPr="00BC352A" w:rsidRDefault="00D54ABE" w:rsidP="0011260E">
            <w:pPr>
              <w:jc w:val="center"/>
              <w:rPr>
                <w:sz w:val="22"/>
                <w:szCs w:val="22"/>
              </w:rPr>
            </w:pPr>
          </w:p>
        </w:tc>
      </w:tr>
      <w:tr w:rsidR="00D54ABE" w:rsidRPr="00BC352A" w:rsidTr="00D54ABE">
        <w:trPr>
          <w:trHeight w:val="687"/>
        </w:trPr>
        <w:tc>
          <w:tcPr>
            <w:tcW w:w="1526" w:type="dxa"/>
            <w:shd w:val="clear" w:color="auto" w:fill="auto"/>
            <w:vAlign w:val="center"/>
          </w:tcPr>
          <w:p w:rsidR="00D54ABE" w:rsidRPr="00BC352A" w:rsidRDefault="00D54ABE" w:rsidP="00D54A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ABE" w:rsidRPr="00BC352A" w:rsidRDefault="00D54ABE" w:rsidP="00D54A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1260E" w:rsidRPr="00BC352A" w:rsidTr="0011260E">
        <w:tc>
          <w:tcPr>
            <w:tcW w:w="14850" w:type="dxa"/>
            <w:gridSpan w:val="9"/>
            <w:shd w:val="clear" w:color="auto" w:fill="auto"/>
          </w:tcPr>
          <w:p w:rsidR="0011260E" w:rsidRPr="00BC352A" w:rsidRDefault="005967B5" w:rsidP="0011260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1260E" w:rsidRPr="00BC352A" w:rsidTr="0011260E">
        <w:trPr>
          <w:trHeight w:val="537"/>
        </w:trPr>
        <w:tc>
          <w:tcPr>
            <w:tcW w:w="14850" w:type="dxa"/>
            <w:gridSpan w:val="9"/>
            <w:shd w:val="clear" w:color="auto" w:fill="auto"/>
          </w:tcPr>
          <w:p w:rsidR="0011260E" w:rsidRPr="00BC352A" w:rsidRDefault="0011260E" w:rsidP="0011260E">
            <w:pPr>
              <w:jc w:val="center"/>
              <w:rPr>
                <w:i/>
                <w:sz w:val="22"/>
                <w:szCs w:val="22"/>
              </w:rPr>
            </w:pPr>
          </w:p>
          <w:p w:rsidR="0011260E" w:rsidRPr="00BC352A" w:rsidRDefault="0011260E" w:rsidP="0011260E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BC352A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45A3" w:rsidRPr="00BC352A" w:rsidRDefault="00E745A3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0A9D" w:rsidRPr="00BC352A" w:rsidRDefault="00AD0A9D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2BA3" w:rsidRPr="00BC352A" w:rsidRDefault="00832BA3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7E0" w:rsidRPr="00BC352A" w:rsidRDefault="00C327E0" w:rsidP="00C32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327E0" w:rsidRPr="00BC352A" w:rsidRDefault="00C327E0" w:rsidP="00C327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27E0" w:rsidRPr="00BC352A" w:rsidRDefault="00C327E0" w:rsidP="00C327E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директора департамента труда и социального развития Приморского края</w:t>
      </w:r>
    </w:p>
    <w:p w:rsidR="00C327E0" w:rsidRPr="00BC352A" w:rsidRDefault="00C327E0" w:rsidP="00C327E0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C327E0" w:rsidRPr="00BC352A" w:rsidRDefault="00C327E0" w:rsidP="002750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</w:t>
      </w:r>
      <w:r w:rsidR="002750CD" w:rsidRPr="00BC352A">
        <w:rPr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C327E0" w:rsidRPr="00BC352A" w:rsidTr="0071003B">
        <w:tc>
          <w:tcPr>
            <w:tcW w:w="1668" w:type="dxa"/>
            <w:vMerge w:val="restart"/>
            <w:shd w:val="clear" w:color="auto" w:fill="auto"/>
          </w:tcPr>
          <w:p w:rsidR="00C327E0" w:rsidRPr="00BC352A" w:rsidRDefault="00C327E0" w:rsidP="0071003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C327E0" w:rsidRPr="00BC352A" w:rsidRDefault="00C327E0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C327E0" w:rsidRPr="00BC352A" w:rsidRDefault="00C327E0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327E0" w:rsidRPr="00BC352A" w:rsidTr="0071003B">
        <w:tc>
          <w:tcPr>
            <w:tcW w:w="1668" w:type="dxa"/>
            <w:vMerge/>
            <w:shd w:val="clear" w:color="auto" w:fill="auto"/>
          </w:tcPr>
          <w:p w:rsidR="00C327E0" w:rsidRPr="00BC352A" w:rsidRDefault="00C327E0" w:rsidP="0071003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327E0" w:rsidRPr="00BC352A" w:rsidRDefault="00C327E0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327E0" w:rsidRPr="00BC352A" w:rsidTr="0071003B">
        <w:tc>
          <w:tcPr>
            <w:tcW w:w="1668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Нечухаев Антон Анатольевич </w:t>
            </w:r>
          </w:p>
        </w:tc>
        <w:tc>
          <w:tcPr>
            <w:tcW w:w="2126" w:type="dxa"/>
            <w:shd w:val="clear" w:color="auto" w:fill="auto"/>
          </w:tcPr>
          <w:p w:rsidR="00C327E0" w:rsidRPr="00BC352A" w:rsidRDefault="00E776B2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1 388 616,26</w:t>
            </w:r>
          </w:p>
        </w:tc>
        <w:tc>
          <w:tcPr>
            <w:tcW w:w="1985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C327E0" w:rsidRPr="00BC352A" w:rsidRDefault="00C327E0" w:rsidP="0071003B">
            <w:pPr>
              <w:jc w:val="center"/>
              <w:rPr>
                <w:sz w:val="10"/>
                <w:szCs w:val="10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</w:t>
            </w:r>
            <w:r w:rsidR="00E776B2" w:rsidRPr="00BC352A">
              <w:rPr>
                <w:sz w:val="22"/>
                <w:szCs w:val="22"/>
              </w:rPr>
              <w:t>3</w:t>
            </w:r>
            <w:r w:rsidRPr="00BC352A">
              <w:rPr>
                <w:sz w:val="22"/>
                <w:szCs w:val="22"/>
              </w:rPr>
              <w:t xml:space="preserve"> доли в праве)</w:t>
            </w:r>
            <w:proofErr w:type="gramEnd"/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30,2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10"/>
                <w:szCs w:val="10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10"/>
                <w:szCs w:val="10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E776B2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E776B2" w:rsidRPr="00BC352A">
              <w:rPr>
                <w:sz w:val="22"/>
                <w:szCs w:val="22"/>
              </w:rPr>
              <w:t xml:space="preserve">ХОНДА </w:t>
            </w:r>
            <w:r w:rsidR="00E776B2" w:rsidRPr="00BC352A">
              <w:rPr>
                <w:sz w:val="22"/>
                <w:szCs w:val="22"/>
                <w:lang w:val="en-US"/>
              </w:rPr>
              <w:t>STEPWGN</w:t>
            </w:r>
          </w:p>
        </w:tc>
        <w:tc>
          <w:tcPr>
            <w:tcW w:w="1842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</w:tc>
      </w:tr>
      <w:tr w:rsidR="00C327E0" w:rsidRPr="00BC352A" w:rsidTr="002750CD">
        <w:trPr>
          <w:trHeight w:val="1141"/>
        </w:trPr>
        <w:tc>
          <w:tcPr>
            <w:tcW w:w="1668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C327E0" w:rsidRPr="00BC352A" w:rsidRDefault="000635E6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810 131</w:t>
            </w:r>
            <w:r w:rsidRPr="00BC352A">
              <w:rPr>
                <w:sz w:val="22"/>
                <w:szCs w:val="22"/>
              </w:rPr>
              <w:t>,98</w:t>
            </w:r>
          </w:p>
        </w:tc>
        <w:tc>
          <w:tcPr>
            <w:tcW w:w="1985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64,7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327E0" w:rsidRPr="00BC352A" w:rsidTr="0071003B">
        <w:trPr>
          <w:trHeight w:val="872"/>
        </w:trPr>
        <w:tc>
          <w:tcPr>
            <w:tcW w:w="1668" w:type="dxa"/>
            <w:shd w:val="clear" w:color="auto" w:fill="auto"/>
          </w:tcPr>
          <w:p w:rsidR="00C327E0" w:rsidRPr="00BC352A" w:rsidRDefault="00C327E0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  <w:p w:rsidR="00C327E0" w:rsidRPr="00BC352A" w:rsidRDefault="00C327E0" w:rsidP="0071003B">
            <w:pPr>
              <w:jc w:val="center"/>
              <w:rPr>
                <w:sz w:val="10"/>
                <w:szCs w:val="10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64,7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10"/>
                <w:szCs w:val="10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45,2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sz w:val="10"/>
                <w:szCs w:val="10"/>
              </w:rPr>
            </w:pPr>
          </w:p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43,5</w:t>
            </w:r>
          </w:p>
        </w:tc>
        <w:tc>
          <w:tcPr>
            <w:tcW w:w="1701" w:type="dxa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327E0" w:rsidRPr="00BC352A" w:rsidTr="0071003B">
        <w:tc>
          <w:tcPr>
            <w:tcW w:w="14992" w:type="dxa"/>
            <w:gridSpan w:val="9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327E0" w:rsidRPr="00BC352A" w:rsidTr="0071003B">
        <w:tc>
          <w:tcPr>
            <w:tcW w:w="14992" w:type="dxa"/>
            <w:gridSpan w:val="9"/>
            <w:shd w:val="clear" w:color="auto" w:fill="auto"/>
          </w:tcPr>
          <w:p w:rsidR="00C327E0" w:rsidRPr="00BC352A" w:rsidRDefault="00C327E0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C327E0" w:rsidRPr="00BC352A" w:rsidRDefault="00C327E0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327E0" w:rsidRPr="00BC352A" w:rsidRDefault="00C327E0" w:rsidP="00C32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7E0" w:rsidRPr="00BC352A" w:rsidRDefault="00C327E0" w:rsidP="00BF3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751D" w:rsidRPr="00BC352A" w:rsidRDefault="0085751D" w:rsidP="00BF3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2BA3" w:rsidRPr="00BC352A" w:rsidRDefault="00832BA3" w:rsidP="00BF3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Pr="00BC352A" w:rsidRDefault="00BF3709" w:rsidP="00BF3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F3709" w:rsidRPr="00BC352A" w:rsidRDefault="00BF3709" w:rsidP="00BF37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F3709" w:rsidRPr="00BC352A" w:rsidRDefault="00BF3709" w:rsidP="00BF370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директора департамента труда и социального развития Приморского края</w:t>
      </w:r>
    </w:p>
    <w:p w:rsidR="00BF3709" w:rsidRPr="00BC352A" w:rsidRDefault="00BF3709" w:rsidP="00BF3709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BF3709" w:rsidRPr="00BC352A" w:rsidRDefault="00BF3709" w:rsidP="002750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2750CD" w:rsidRPr="00BC352A">
        <w:rPr>
          <w:sz w:val="28"/>
          <w:szCs w:val="28"/>
        </w:rPr>
        <w:t>7 года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BF3709" w:rsidRPr="00BC352A" w:rsidTr="00BF3709">
        <w:tc>
          <w:tcPr>
            <w:tcW w:w="1384" w:type="dxa"/>
            <w:vMerge w:val="restart"/>
            <w:shd w:val="clear" w:color="auto" w:fill="auto"/>
          </w:tcPr>
          <w:p w:rsidR="00BF3709" w:rsidRPr="00BC352A" w:rsidRDefault="00BF3709" w:rsidP="007215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2750C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BF3709" w:rsidRPr="00BC352A" w:rsidRDefault="00BF3709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BF3709" w:rsidRPr="00BC352A" w:rsidRDefault="00BF3709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пользовании</w:t>
            </w:r>
          </w:p>
        </w:tc>
      </w:tr>
      <w:tr w:rsidR="00BF3709" w:rsidRPr="00BC352A" w:rsidTr="00BF3709">
        <w:tc>
          <w:tcPr>
            <w:tcW w:w="1384" w:type="dxa"/>
            <w:vMerge/>
            <w:shd w:val="clear" w:color="auto" w:fill="auto"/>
          </w:tcPr>
          <w:p w:rsidR="00BF3709" w:rsidRPr="00BC352A" w:rsidRDefault="00BF3709" w:rsidP="007215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F3709" w:rsidRPr="00BC352A" w:rsidRDefault="00BF3709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BF3709" w:rsidRPr="00BC352A" w:rsidTr="002750CD">
        <w:trPr>
          <w:trHeight w:val="1734"/>
        </w:trPr>
        <w:tc>
          <w:tcPr>
            <w:tcW w:w="1384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Чибрикова Елена Павловна</w:t>
            </w:r>
          </w:p>
        </w:tc>
        <w:tc>
          <w:tcPr>
            <w:tcW w:w="2126" w:type="dxa"/>
            <w:shd w:val="clear" w:color="auto" w:fill="auto"/>
          </w:tcPr>
          <w:p w:rsidR="00BF3709" w:rsidRPr="00BC352A" w:rsidRDefault="002750CD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1 412 801,52</w:t>
            </w:r>
          </w:p>
        </w:tc>
        <w:tc>
          <w:tcPr>
            <w:tcW w:w="1985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BF3709" w:rsidRPr="00BC352A" w:rsidRDefault="00BF3709" w:rsidP="00721530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53,0</w:t>
            </w: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21530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64,0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721530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842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бокс гаражный</w:t>
            </w:r>
          </w:p>
        </w:tc>
        <w:tc>
          <w:tcPr>
            <w:tcW w:w="1134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F3709" w:rsidRPr="00BC352A" w:rsidTr="002750CD">
        <w:trPr>
          <w:trHeight w:val="4381"/>
        </w:trPr>
        <w:tc>
          <w:tcPr>
            <w:tcW w:w="1384" w:type="dxa"/>
            <w:shd w:val="clear" w:color="auto" w:fill="auto"/>
          </w:tcPr>
          <w:p w:rsidR="00BF3709" w:rsidRPr="00BC352A" w:rsidRDefault="00BF3709" w:rsidP="0072153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F3709" w:rsidRPr="00BC352A" w:rsidRDefault="002750CD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239 200,69</w:t>
            </w:r>
          </w:p>
        </w:tc>
        <w:tc>
          <w:tcPr>
            <w:tcW w:w="1985" w:type="dxa"/>
            <w:shd w:val="clear" w:color="auto" w:fill="auto"/>
          </w:tcPr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для размещения гаражей и автостоянок (общая долевая собственность, 36/1000 доли </w:t>
            </w:r>
            <w:r w:rsidRPr="00BC352A">
              <w:rPr>
                <w:sz w:val="22"/>
                <w:szCs w:val="22"/>
              </w:rPr>
              <w:br/>
              <w:t xml:space="preserve">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F3709" w:rsidRPr="00BC352A" w:rsidRDefault="00BF3709" w:rsidP="00BF3709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2750CD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F3709" w:rsidRPr="00BC352A" w:rsidRDefault="00BF3709" w:rsidP="00BF3709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</w:t>
            </w:r>
            <w:r w:rsidR="002750CD" w:rsidRPr="00BC352A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18,7</w:t>
            </w: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BF3709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50,0</w:t>
            </w: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18,7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2750CD" w:rsidRPr="00BC352A" w:rsidRDefault="002750CD" w:rsidP="00BF3709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</w:p>
          <w:p w:rsidR="00BF3709" w:rsidRPr="00BC352A" w:rsidRDefault="00BF3709" w:rsidP="00BF3709">
            <w:pPr>
              <w:jc w:val="center"/>
              <w:rPr>
                <w:sz w:val="10"/>
                <w:szCs w:val="10"/>
              </w:rPr>
            </w:pPr>
          </w:p>
          <w:p w:rsidR="00BF3709" w:rsidRPr="00BC352A" w:rsidRDefault="00BF3709" w:rsidP="00BF370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53,0</w:t>
            </w:r>
          </w:p>
        </w:tc>
        <w:tc>
          <w:tcPr>
            <w:tcW w:w="1701" w:type="dxa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F3709" w:rsidRPr="00BC352A" w:rsidTr="00BF3709">
        <w:tc>
          <w:tcPr>
            <w:tcW w:w="14708" w:type="dxa"/>
            <w:gridSpan w:val="9"/>
            <w:shd w:val="clear" w:color="auto" w:fill="auto"/>
          </w:tcPr>
          <w:p w:rsidR="00BF3709" w:rsidRPr="00BC352A" w:rsidRDefault="00BF3709" w:rsidP="0072153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F3709" w:rsidRPr="00BC352A" w:rsidTr="002750CD">
        <w:trPr>
          <w:trHeight w:val="413"/>
        </w:trPr>
        <w:tc>
          <w:tcPr>
            <w:tcW w:w="14708" w:type="dxa"/>
            <w:gridSpan w:val="9"/>
            <w:shd w:val="clear" w:color="auto" w:fill="auto"/>
          </w:tcPr>
          <w:p w:rsidR="002750CD" w:rsidRPr="00BC352A" w:rsidRDefault="002750CD" w:rsidP="00721530">
            <w:pPr>
              <w:jc w:val="center"/>
              <w:rPr>
                <w:i/>
                <w:sz w:val="22"/>
                <w:szCs w:val="22"/>
              </w:rPr>
            </w:pPr>
          </w:p>
          <w:p w:rsidR="00BF3709" w:rsidRPr="00BC352A" w:rsidRDefault="00BF3709" w:rsidP="00721530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F3709" w:rsidRPr="00BC352A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751D" w:rsidRPr="00BC352A" w:rsidRDefault="0085751D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Pr="00BC352A" w:rsidRDefault="00E955E6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E955E6" w:rsidRPr="00BC352A" w:rsidRDefault="00E955E6" w:rsidP="00E955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955E6" w:rsidRPr="00BC352A" w:rsidRDefault="00E955E6" w:rsidP="00E955E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начальника планово-экономического отдела департамента труда и социального развития Приморского края</w:t>
      </w:r>
    </w:p>
    <w:p w:rsidR="009230B9" w:rsidRPr="00BC352A" w:rsidRDefault="009230B9" w:rsidP="00E955E6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E955E6" w:rsidRPr="00BC352A" w:rsidRDefault="00E955E6" w:rsidP="00E955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85751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E955E6" w:rsidRPr="00BC352A" w:rsidRDefault="00E955E6" w:rsidP="00E955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955E6" w:rsidRPr="00BC352A" w:rsidTr="00093B1B">
        <w:tc>
          <w:tcPr>
            <w:tcW w:w="1657" w:type="dxa"/>
            <w:vMerge w:val="restart"/>
            <w:shd w:val="clear" w:color="auto" w:fill="auto"/>
          </w:tcPr>
          <w:p w:rsidR="00E955E6" w:rsidRPr="00BC352A" w:rsidRDefault="00E955E6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85751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E955E6" w:rsidRPr="00BC352A" w:rsidRDefault="00E955E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955E6" w:rsidRPr="00BC352A" w:rsidRDefault="00E955E6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955E6" w:rsidRPr="00BC352A" w:rsidRDefault="00E955E6" w:rsidP="008575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751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E955E6" w:rsidRPr="00BC352A" w:rsidTr="00093B1B">
        <w:tc>
          <w:tcPr>
            <w:tcW w:w="1657" w:type="dxa"/>
            <w:vMerge/>
            <w:shd w:val="clear" w:color="auto" w:fill="auto"/>
          </w:tcPr>
          <w:p w:rsidR="00E955E6" w:rsidRPr="00BC352A" w:rsidRDefault="00E955E6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E955E6" w:rsidRPr="00BC352A" w:rsidRDefault="00E955E6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E955E6" w:rsidRPr="00BC352A" w:rsidTr="00093B1B">
        <w:tc>
          <w:tcPr>
            <w:tcW w:w="1657" w:type="dxa"/>
            <w:shd w:val="clear" w:color="auto" w:fill="auto"/>
          </w:tcPr>
          <w:p w:rsidR="00335D11" w:rsidRPr="00BC352A" w:rsidRDefault="00335D11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E955E6" w:rsidRPr="00BC352A" w:rsidRDefault="00E955E6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Налетова Татьяна Олеговна</w:t>
            </w:r>
          </w:p>
          <w:p w:rsidR="00A6344B" w:rsidRPr="00BC352A" w:rsidRDefault="00A6344B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E955E6" w:rsidRPr="00BC352A" w:rsidRDefault="00FF6EC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980 599,99</w:t>
            </w:r>
          </w:p>
        </w:tc>
        <w:tc>
          <w:tcPr>
            <w:tcW w:w="1721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E955E6" w:rsidRPr="00BC352A" w:rsidRDefault="00E955E6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E955E6" w:rsidRPr="00BC352A" w:rsidRDefault="00E955E6" w:rsidP="00A63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E955E6" w:rsidRPr="00BC352A" w:rsidRDefault="00E955E6" w:rsidP="00A63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E955E6" w:rsidRPr="00BC352A" w:rsidRDefault="00E955E6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E955E6" w:rsidRPr="00BC352A" w:rsidRDefault="00E955E6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E955E6" w:rsidRPr="00BC352A" w:rsidRDefault="00E955E6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E955E6" w:rsidRPr="00BC352A" w:rsidRDefault="00E955E6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6344B" w:rsidRPr="00BC352A" w:rsidTr="00832BA3">
        <w:trPr>
          <w:trHeight w:val="1285"/>
        </w:trPr>
        <w:tc>
          <w:tcPr>
            <w:tcW w:w="1657" w:type="dxa"/>
            <w:shd w:val="clear" w:color="auto" w:fill="auto"/>
          </w:tcPr>
          <w:p w:rsidR="00A6344B" w:rsidRPr="00BC352A" w:rsidRDefault="00A6344B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A6344B" w:rsidRPr="00BC352A" w:rsidRDefault="00A6344B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A6344B" w:rsidRPr="00BC352A" w:rsidRDefault="00FF6EC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320 419,95</w:t>
            </w:r>
          </w:p>
        </w:tc>
        <w:tc>
          <w:tcPr>
            <w:tcW w:w="1721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Mazda Tribute,</w:t>
            </w: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Harrier</w:t>
            </w:r>
          </w:p>
        </w:tc>
        <w:tc>
          <w:tcPr>
            <w:tcW w:w="1721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</w:t>
            </w: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67,2</w:t>
            </w:r>
          </w:p>
        </w:tc>
        <w:tc>
          <w:tcPr>
            <w:tcW w:w="1677" w:type="dxa"/>
            <w:shd w:val="clear" w:color="auto" w:fill="auto"/>
          </w:tcPr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</w:p>
          <w:p w:rsidR="00A6344B" w:rsidRPr="00BC352A" w:rsidRDefault="00A6344B" w:rsidP="00A634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F6ECB" w:rsidRPr="00BC352A" w:rsidTr="00093B1B">
        <w:tc>
          <w:tcPr>
            <w:tcW w:w="14405" w:type="dxa"/>
            <w:gridSpan w:val="9"/>
            <w:shd w:val="clear" w:color="auto" w:fill="auto"/>
          </w:tcPr>
          <w:p w:rsidR="00FF6ECB" w:rsidRPr="00BC352A" w:rsidRDefault="00FF6ECB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F6ECB" w:rsidRPr="00BC352A" w:rsidTr="004C6BF4">
        <w:tc>
          <w:tcPr>
            <w:tcW w:w="14405" w:type="dxa"/>
            <w:gridSpan w:val="9"/>
            <w:shd w:val="clear" w:color="auto" w:fill="auto"/>
            <w:vAlign w:val="bottom"/>
          </w:tcPr>
          <w:p w:rsidR="00FF6ECB" w:rsidRPr="00BC352A" w:rsidRDefault="00FF6ECB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FF6ECB" w:rsidRPr="00BC352A" w:rsidRDefault="00FF6ECB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E955E6" w:rsidRPr="00BC352A" w:rsidRDefault="00E955E6" w:rsidP="00E955E6"/>
    <w:p w:rsidR="00E955E6" w:rsidRPr="00BC352A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Pr="00BC352A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Pr="00BC352A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Pr="00BC352A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02B4F" w:rsidRPr="00BC352A" w:rsidRDefault="00A02B4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143" w:rsidRPr="00BC352A" w:rsidRDefault="0010414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143" w:rsidRPr="00BC352A" w:rsidRDefault="0010414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143" w:rsidRPr="00BC352A" w:rsidRDefault="0010414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143" w:rsidRPr="00BC352A" w:rsidRDefault="0010414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143" w:rsidRPr="00BC352A" w:rsidRDefault="0010414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143" w:rsidRPr="00BC352A" w:rsidRDefault="0010414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2BA3" w:rsidRPr="00BC352A" w:rsidRDefault="00832BA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143" w:rsidRPr="00BC352A" w:rsidRDefault="00104143" w:rsidP="001041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04143" w:rsidRPr="00BC352A" w:rsidRDefault="00104143" w:rsidP="001041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05913" w:rsidRPr="00BC352A" w:rsidRDefault="00104143" w:rsidP="0010414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</w:t>
      </w:r>
      <w:proofErr w:type="spellStart"/>
      <w:r w:rsidRPr="00BC352A">
        <w:rPr>
          <w:sz w:val="28"/>
          <w:szCs w:val="28"/>
          <w:u w:val="single"/>
        </w:rPr>
        <w:t>планово</w:t>
      </w:r>
      <w:proofErr w:type="spellEnd"/>
      <w:r w:rsidRPr="00BC352A">
        <w:rPr>
          <w:sz w:val="28"/>
          <w:szCs w:val="28"/>
          <w:u w:val="single"/>
        </w:rPr>
        <w:t xml:space="preserve"> - экономического отдела </w:t>
      </w:r>
    </w:p>
    <w:p w:rsidR="00104143" w:rsidRPr="00BC352A" w:rsidRDefault="00104143" w:rsidP="0010414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104143" w:rsidRPr="00BC352A" w:rsidRDefault="00104143" w:rsidP="001041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04143" w:rsidRPr="00BC352A" w:rsidRDefault="00104143" w:rsidP="001041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104143" w:rsidRPr="00BC352A" w:rsidTr="006260EF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г.</w:t>
            </w:r>
          </w:p>
          <w:p w:rsidR="00104143" w:rsidRPr="00BC352A" w:rsidRDefault="00104143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104143" w:rsidRPr="00BC352A" w:rsidTr="006260EF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3" w:rsidRPr="00BC352A" w:rsidRDefault="00104143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3" w:rsidRPr="00BC352A" w:rsidRDefault="00104143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104143" w:rsidRPr="00BC352A" w:rsidTr="006260EF">
        <w:trPr>
          <w:trHeight w:val="19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13" w:rsidRPr="00BC352A" w:rsidRDefault="00104143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Река </w:t>
            </w:r>
          </w:p>
          <w:p w:rsidR="00104143" w:rsidRPr="00BC352A" w:rsidRDefault="00104143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</w:rPr>
              <w:t>Юлия Сергеевна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767 117,52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F05913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</w:t>
            </w:r>
            <w:r w:rsidR="00104143" w:rsidRPr="00BC352A">
              <w:rPr>
                <w:sz w:val="22"/>
                <w:szCs w:val="22"/>
                <w:lang w:eastAsia="en-US"/>
              </w:rPr>
              <w:t xml:space="preserve"> участок (индивидуальная собственность); </w:t>
            </w:r>
          </w:p>
          <w:p w:rsidR="00104143" w:rsidRPr="00BC352A" w:rsidRDefault="00104143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4143" w:rsidRPr="00BC352A" w:rsidRDefault="00104143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½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600,0</w:t>
            </w: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104143" w:rsidRPr="00BC352A" w:rsidTr="006260EF">
        <w:trPr>
          <w:trHeight w:val="71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F05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3 262 130,12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>(индивидуальная собственность);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F05913" w:rsidP="00F05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04143" w:rsidRPr="00BC352A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104143" w:rsidRPr="00BC352A" w:rsidRDefault="00104143" w:rsidP="00F05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35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</w:t>
            </w: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 470</w:t>
            </w:r>
          </w:p>
          <w:p w:rsidR="00104143" w:rsidRPr="00BC352A" w:rsidRDefault="00104143" w:rsidP="00F05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4143" w:rsidRPr="00BC352A" w:rsidRDefault="00F05913" w:rsidP="00F05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04143" w:rsidRPr="00BC352A">
              <w:rPr>
                <w:rFonts w:ascii="Times New Roman" w:hAnsi="Times New Roman" w:cs="Times New Roman"/>
                <w:sz w:val="22"/>
                <w:szCs w:val="22"/>
              </w:rPr>
              <w:t>атер</w:t>
            </w:r>
          </w:p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Р</w:t>
            </w:r>
            <w:proofErr w:type="gramEnd"/>
            <w:r w:rsidRPr="00BC352A">
              <w:rPr>
                <w:sz w:val="22"/>
                <w:szCs w:val="22"/>
              </w:rPr>
              <w:t xml:space="preserve"> 4462 ПШ «проект 376»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F0591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143" w:rsidRPr="00BC352A" w:rsidRDefault="00104143" w:rsidP="00F0591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104143" w:rsidRPr="00BC352A" w:rsidTr="006260E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3" w:rsidRPr="00BC352A" w:rsidRDefault="00104143" w:rsidP="006260E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04143" w:rsidRPr="00BC352A" w:rsidTr="006260E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913" w:rsidRPr="00BC352A" w:rsidRDefault="00F05913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104143" w:rsidRPr="00BC352A" w:rsidRDefault="00F05913" w:rsidP="006260EF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76A33" w:rsidRPr="00BC352A" w:rsidRDefault="00C76A3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63F8" w:rsidRPr="00BC352A" w:rsidRDefault="002163F8" w:rsidP="002163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163F8" w:rsidRPr="00BC352A" w:rsidRDefault="002163F8" w:rsidP="002163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163F8" w:rsidRPr="00BC352A" w:rsidRDefault="002163F8" w:rsidP="002163F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планово-экономического отдела </w:t>
      </w:r>
    </w:p>
    <w:p w:rsidR="002163F8" w:rsidRPr="00BC352A" w:rsidRDefault="002163F8" w:rsidP="002163F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2163F8" w:rsidRPr="00BC352A" w:rsidRDefault="002163F8" w:rsidP="002163F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163F8" w:rsidRPr="00BC352A" w:rsidRDefault="002163F8" w:rsidP="002163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2163F8" w:rsidRPr="00BC352A" w:rsidTr="006260EF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F8" w:rsidRPr="00BC352A" w:rsidRDefault="002163F8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г.</w:t>
            </w:r>
          </w:p>
          <w:p w:rsidR="002163F8" w:rsidRPr="00BC352A" w:rsidRDefault="002163F8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2163F8" w:rsidRPr="00BC352A" w:rsidTr="006260EF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F8" w:rsidRPr="00BC352A" w:rsidRDefault="002163F8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F8" w:rsidRPr="00BC352A" w:rsidRDefault="002163F8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2163F8" w:rsidRPr="00BC352A" w:rsidRDefault="002163F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2163F8" w:rsidRPr="00BC352A" w:rsidTr="002163F8">
        <w:trPr>
          <w:trHeight w:val="106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F8" w:rsidRPr="00BC352A" w:rsidRDefault="002163F8" w:rsidP="002163F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Пан</w:t>
            </w:r>
          </w:p>
          <w:p w:rsidR="002163F8" w:rsidRPr="00BC352A" w:rsidRDefault="002163F8" w:rsidP="002163F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Елена Олеговна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654 423,16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F8" w:rsidRPr="00BC352A" w:rsidRDefault="002163F8" w:rsidP="002163F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163F8" w:rsidRPr="00BC352A" w:rsidTr="006260E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163F8" w:rsidRPr="00BC352A" w:rsidTr="006260E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F8" w:rsidRPr="00BC352A" w:rsidRDefault="002163F8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Совершена сделка участия в долевом </w:t>
            </w:r>
            <w:proofErr w:type="gramStart"/>
            <w:r w:rsidRPr="00BC352A">
              <w:rPr>
                <w:i/>
                <w:sz w:val="22"/>
                <w:szCs w:val="22"/>
              </w:rPr>
              <w:t>строительстве</w:t>
            </w:r>
            <w:proofErr w:type="gramEnd"/>
            <w:r w:rsidRPr="00BC352A">
              <w:rPr>
                <w:i/>
                <w:sz w:val="22"/>
                <w:szCs w:val="22"/>
              </w:rPr>
              <w:t xml:space="preserve"> за счет собственных средств и средств по договору ипотечного кредитования</w:t>
            </w:r>
          </w:p>
        </w:tc>
      </w:tr>
      <w:tr w:rsidR="002163F8" w:rsidRPr="00BC352A" w:rsidTr="006260E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3F8" w:rsidRPr="00BC352A" w:rsidRDefault="002163F8" w:rsidP="006260EF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DA7" w:rsidRPr="00BC352A" w:rsidRDefault="00477DA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3D1E" w:rsidRPr="00BC352A" w:rsidRDefault="00963D1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413E" w:rsidRPr="00BC352A" w:rsidRDefault="001F41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413E" w:rsidRPr="00BC352A" w:rsidRDefault="001F41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413E" w:rsidRPr="00BC352A" w:rsidRDefault="001F41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6233" w:rsidRPr="00BC352A" w:rsidRDefault="00AC6233" w:rsidP="00AC6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AC6233" w:rsidRPr="00BC352A" w:rsidRDefault="00AC6233" w:rsidP="00AC62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C6233" w:rsidRPr="00BC352A" w:rsidRDefault="00AC6233" w:rsidP="00AC623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консультанта планово-экономического отдела департамента труда и социального развития Приморского края</w:t>
      </w:r>
    </w:p>
    <w:p w:rsidR="001827EF" w:rsidRPr="00BC352A" w:rsidRDefault="001827EF" w:rsidP="00AC6233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AC6233" w:rsidRPr="00BC352A" w:rsidRDefault="00AC6233" w:rsidP="00AC62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963D1E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AC6233" w:rsidRPr="00BC352A" w:rsidRDefault="00AC6233" w:rsidP="00AC6233"/>
    <w:tbl>
      <w:tblPr>
        <w:tblW w:w="1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1984"/>
        <w:gridCol w:w="1108"/>
        <w:gridCol w:w="1677"/>
        <w:gridCol w:w="2318"/>
        <w:gridCol w:w="1701"/>
        <w:gridCol w:w="1108"/>
        <w:gridCol w:w="1380"/>
      </w:tblGrid>
      <w:tr w:rsidR="00AC6233" w:rsidRPr="00BC352A" w:rsidTr="00963D1E">
        <w:tc>
          <w:tcPr>
            <w:tcW w:w="1384" w:type="dxa"/>
            <w:vMerge w:val="restart"/>
          </w:tcPr>
          <w:p w:rsidR="00AC6233" w:rsidRPr="00BC352A" w:rsidRDefault="00AC6233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63D1E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AC6233" w:rsidRPr="00BC352A" w:rsidRDefault="00AC623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</w:tcPr>
          <w:p w:rsidR="00AC6233" w:rsidRPr="00BC352A" w:rsidRDefault="00AC6233" w:rsidP="00963D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63D1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63D1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89" w:type="dxa"/>
            <w:gridSpan w:val="3"/>
          </w:tcPr>
          <w:p w:rsidR="00AC6233" w:rsidRPr="00BC352A" w:rsidRDefault="00AC6233" w:rsidP="00963D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63D1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63D1E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AC6233" w:rsidRPr="00BC352A" w:rsidTr="00963D1E">
        <w:tc>
          <w:tcPr>
            <w:tcW w:w="1384" w:type="dxa"/>
            <w:vMerge/>
          </w:tcPr>
          <w:p w:rsidR="00AC6233" w:rsidRPr="00BC352A" w:rsidRDefault="00AC6233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AC6233" w:rsidRPr="00BC352A" w:rsidRDefault="00AC6233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318" w:type="dxa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380" w:type="dxa"/>
          </w:tcPr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AC6233" w:rsidRPr="00BC352A" w:rsidTr="00963D1E">
        <w:trPr>
          <w:trHeight w:val="1477"/>
        </w:trPr>
        <w:tc>
          <w:tcPr>
            <w:tcW w:w="1384" w:type="dxa"/>
          </w:tcPr>
          <w:p w:rsidR="001827EF" w:rsidRPr="00BC352A" w:rsidRDefault="001827E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AC6233" w:rsidRPr="00BC352A" w:rsidRDefault="00AC6233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Пименова Анастасия Леонидовна</w:t>
            </w:r>
          </w:p>
        </w:tc>
        <w:tc>
          <w:tcPr>
            <w:tcW w:w="1985" w:type="dxa"/>
          </w:tcPr>
          <w:p w:rsidR="001827EF" w:rsidRPr="00BC352A" w:rsidRDefault="001827EF" w:rsidP="00093B1B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963D1E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647 444,49</w:t>
            </w:r>
          </w:p>
        </w:tc>
        <w:tc>
          <w:tcPr>
            <w:tcW w:w="1984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555ECB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</w:r>
            <w:r w:rsidR="00AC6233" w:rsidRPr="00BC352A">
              <w:rPr>
                <w:sz w:val="22"/>
                <w:szCs w:val="22"/>
              </w:rPr>
              <w:t xml:space="preserve">½ доли в </w:t>
            </w:r>
            <w:proofErr w:type="gramStart"/>
            <w:r w:rsidR="00AC6233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48,5</w:t>
            </w:r>
          </w:p>
        </w:tc>
        <w:tc>
          <w:tcPr>
            <w:tcW w:w="1677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2318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46,0</w:t>
            </w:r>
          </w:p>
        </w:tc>
        <w:tc>
          <w:tcPr>
            <w:tcW w:w="1380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C6233" w:rsidRPr="00BC352A" w:rsidTr="00963D1E">
        <w:trPr>
          <w:trHeight w:val="1039"/>
        </w:trPr>
        <w:tc>
          <w:tcPr>
            <w:tcW w:w="1384" w:type="dxa"/>
          </w:tcPr>
          <w:p w:rsidR="001827EF" w:rsidRPr="00BC352A" w:rsidRDefault="001827E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AC6233" w:rsidRPr="00BC352A" w:rsidRDefault="00843996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1827EF" w:rsidRPr="00BC352A" w:rsidRDefault="001827EF" w:rsidP="00093B1B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C6233" w:rsidRPr="00BC352A" w:rsidRDefault="001827EF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r w:rsidR="00AC6233" w:rsidRPr="00BC352A">
              <w:rPr>
                <w:sz w:val="22"/>
                <w:szCs w:val="22"/>
              </w:rPr>
              <w:t>индивидуальная</w:t>
            </w:r>
            <w:r w:rsidRPr="00BC352A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108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46,0</w:t>
            </w:r>
          </w:p>
        </w:tc>
        <w:tc>
          <w:tcPr>
            <w:tcW w:w="1677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2318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</w:rPr>
            </w:pPr>
          </w:p>
          <w:p w:rsidR="00B114C1" w:rsidRPr="00BC352A" w:rsidRDefault="00962F8F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автомобили: </w:t>
            </w:r>
            <w:r w:rsidR="00B114C1" w:rsidRPr="00BC352A">
              <w:rPr>
                <w:sz w:val="22"/>
                <w:szCs w:val="22"/>
              </w:rPr>
              <w:t>ТОЙОТА ХАЙЛЮКС</w:t>
            </w:r>
            <w:r w:rsidR="00963D1E" w:rsidRPr="00BC352A">
              <w:rPr>
                <w:sz w:val="22"/>
                <w:szCs w:val="22"/>
              </w:rPr>
              <w:t xml:space="preserve"> </w:t>
            </w:r>
            <w:r w:rsidR="00B114C1" w:rsidRPr="00BC352A">
              <w:rPr>
                <w:sz w:val="22"/>
                <w:szCs w:val="22"/>
              </w:rPr>
              <w:t>СУРФ</w:t>
            </w:r>
          </w:p>
          <w:p w:rsidR="00B114C1" w:rsidRPr="00BC352A" w:rsidRDefault="00B114C1" w:rsidP="001827EF">
            <w:pPr>
              <w:jc w:val="center"/>
              <w:rPr>
                <w:sz w:val="22"/>
                <w:szCs w:val="22"/>
              </w:rPr>
            </w:pPr>
          </w:p>
          <w:p w:rsidR="00B114C1" w:rsidRPr="00BC352A" w:rsidRDefault="00B114C1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ТОЙОТА</w:t>
            </w:r>
          </w:p>
          <w:p w:rsidR="00B114C1" w:rsidRPr="00BC352A" w:rsidRDefault="00B114C1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ЛАНД КРУИСЕР </w:t>
            </w:r>
            <w:r w:rsidR="008976A7" w:rsidRPr="00BC352A">
              <w:rPr>
                <w:sz w:val="22"/>
                <w:szCs w:val="22"/>
              </w:rPr>
              <w:t>ПРАДО</w:t>
            </w:r>
          </w:p>
          <w:p w:rsidR="00B114C1" w:rsidRPr="00BC352A" w:rsidRDefault="00B114C1" w:rsidP="001827EF">
            <w:pPr>
              <w:jc w:val="center"/>
              <w:rPr>
                <w:sz w:val="22"/>
                <w:szCs w:val="22"/>
              </w:rPr>
            </w:pPr>
          </w:p>
          <w:p w:rsidR="00B114C1" w:rsidRPr="00BC352A" w:rsidRDefault="00B114C1" w:rsidP="001827EF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ТОЙОТА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r w:rsidRPr="00BC352A">
              <w:rPr>
                <w:sz w:val="22"/>
                <w:szCs w:val="22"/>
              </w:rPr>
              <w:t>ПРОБОКС</w:t>
            </w:r>
          </w:p>
          <w:p w:rsidR="00B114C1" w:rsidRPr="00BC352A" w:rsidRDefault="00B114C1" w:rsidP="001827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3D1E" w:rsidRPr="00BC352A" w:rsidRDefault="00B114C1" w:rsidP="008976A7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Toyota </w:t>
            </w:r>
          </w:p>
          <w:p w:rsidR="00AC6233" w:rsidRPr="00BC352A" w:rsidRDefault="00B114C1" w:rsidP="008976A7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701" w:type="dxa"/>
          </w:tcPr>
          <w:p w:rsidR="001827EF" w:rsidRPr="00BC352A" w:rsidRDefault="001827EF" w:rsidP="001827E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AC6233" w:rsidRPr="00BC352A" w:rsidRDefault="00AC6233" w:rsidP="001827EF">
            <w:pPr>
              <w:jc w:val="center"/>
              <w:rPr>
                <w:sz w:val="22"/>
                <w:szCs w:val="22"/>
              </w:rPr>
            </w:pPr>
          </w:p>
        </w:tc>
      </w:tr>
      <w:tr w:rsidR="00963D1E" w:rsidRPr="00BC352A" w:rsidTr="00963D1E">
        <w:tc>
          <w:tcPr>
            <w:tcW w:w="14645" w:type="dxa"/>
            <w:gridSpan w:val="9"/>
          </w:tcPr>
          <w:p w:rsidR="00963D1E" w:rsidRPr="00BC352A" w:rsidRDefault="00963D1E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63D1E" w:rsidRPr="00BC352A" w:rsidTr="00963D1E">
        <w:tc>
          <w:tcPr>
            <w:tcW w:w="14645" w:type="dxa"/>
            <w:gridSpan w:val="9"/>
          </w:tcPr>
          <w:p w:rsidR="00963D1E" w:rsidRPr="00BC352A" w:rsidRDefault="00963D1E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963D1E" w:rsidRPr="00BC352A" w:rsidRDefault="00963D1E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E1395C" w:rsidRPr="00BC352A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95C" w:rsidRPr="00BC352A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1AB2" w:rsidRPr="00BC352A" w:rsidRDefault="00A21AB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1AB2" w:rsidRPr="00BC352A" w:rsidRDefault="00A21AB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1AB2" w:rsidRPr="00BC352A" w:rsidRDefault="00A21AB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5E37" w:rsidRPr="00BC352A" w:rsidRDefault="008C5E37" w:rsidP="008C5E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C5E37" w:rsidRPr="00BC352A" w:rsidRDefault="008C5E37" w:rsidP="008C5E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C5E37" w:rsidRPr="00BC352A" w:rsidRDefault="008C5E37" w:rsidP="008C5E3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планово-экономического отдела </w:t>
      </w:r>
      <w:r w:rsidR="00C7291E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C7291E" w:rsidRPr="00BC352A" w:rsidRDefault="00C7291E" w:rsidP="008C5E37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8C5E37" w:rsidRPr="00BC352A" w:rsidRDefault="008C5E37" w:rsidP="008C5E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A21AB2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8C5E37" w:rsidRPr="00BC352A" w:rsidRDefault="008C5E37" w:rsidP="008C5E37"/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84"/>
        <w:gridCol w:w="2027"/>
        <w:gridCol w:w="1134"/>
        <w:gridCol w:w="1701"/>
        <w:gridCol w:w="1744"/>
        <w:gridCol w:w="1800"/>
        <w:gridCol w:w="1134"/>
        <w:gridCol w:w="1701"/>
      </w:tblGrid>
      <w:tr w:rsidR="008C5E37" w:rsidRPr="00BC352A" w:rsidTr="00AB7CF4">
        <w:tc>
          <w:tcPr>
            <w:tcW w:w="1526" w:type="dxa"/>
            <w:vMerge w:val="restart"/>
          </w:tcPr>
          <w:p w:rsidR="008C5E37" w:rsidRPr="00BC352A" w:rsidRDefault="008C5E37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21AB2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8C5E37" w:rsidRPr="00BC352A" w:rsidRDefault="008C5E37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06" w:type="dxa"/>
            <w:gridSpan w:val="4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C5E37" w:rsidRPr="00BC352A" w:rsidRDefault="008C5E37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35" w:type="dxa"/>
            <w:gridSpan w:val="3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8C5E37" w:rsidRPr="00BC352A" w:rsidRDefault="008C5E37" w:rsidP="00AB7C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8C5E37" w:rsidRPr="00BC352A" w:rsidTr="00AB7CF4">
        <w:tc>
          <w:tcPr>
            <w:tcW w:w="1526" w:type="dxa"/>
            <w:vMerge/>
          </w:tcPr>
          <w:p w:rsidR="008C5E37" w:rsidRPr="00BC352A" w:rsidRDefault="008C5E37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8C5E37" w:rsidRPr="00BC352A" w:rsidRDefault="008C5E37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44" w:type="dxa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00" w:type="dxa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8C5E37" w:rsidRPr="00BC352A" w:rsidTr="00AB7CF4">
        <w:trPr>
          <w:trHeight w:val="1039"/>
        </w:trPr>
        <w:tc>
          <w:tcPr>
            <w:tcW w:w="1526" w:type="dxa"/>
          </w:tcPr>
          <w:p w:rsidR="00C7291E" w:rsidRPr="00BC352A" w:rsidRDefault="00C7291E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Ваганова Ольга Викторовна</w:t>
            </w:r>
          </w:p>
        </w:tc>
        <w:tc>
          <w:tcPr>
            <w:tcW w:w="2084" w:type="dxa"/>
          </w:tcPr>
          <w:p w:rsidR="00C7291E" w:rsidRPr="00BC352A" w:rsidRDefault="00C7291E" w:rsidP="00AB7CF4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A21AB2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155 253,02</w:t>
            </w:r>
          </w:p>
        </w:tc>
        <w:tc>
          <w:tcPr>
            <w:tcW w:w="2027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A21AB2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C5E37" w:rsidRPr="00BC352A">
              <w:rPr>
                <w:sz w:val="22"/>
                <w:szCs w:val="22"/>
              </w:rPr>
              <w:t>вартира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  <w:p w:rsidR="00C7291E" w:rsidRPr="00BC352A" w:rsidRDefault="00A21AB2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C5E37" w:rsidRPr="00BC352A">
              <w:rPr>
                <w:sz w:val="22"/>
                <w:szCs w:val="22"/>
              </w:rPr>
              <w:t xml:space="preserve">вартира 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50,1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58,0</w:t>
            </w:r>
          </w:p>
        </w:tc>
        <w:tc>
          <w:tcPr>
            <w:tcW w:w="1701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</w:p>
        </w:tc>
      </w:tr>
      <w:tr w:rsidR="008C5E37" w:rsidRPr="00BC352A" w:rsidTr="00AB7CF4">
        <w:trPr>
          <w:trHeight w:val="1039"/>
        </w:trPr>
        <w:tc>
          <w:tcPr>
            <w:tcW w:w="1526" w:type="dxa"/>
          </w:tcPr>
          <w:p w:rsidR="00C7291E" w:rsidRPr="00BC352A" w:rsidRDefault="00C7291E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8C5E37" w:rsidRPr="00BC352A" w:rsidRDefault="008C5E37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</w:tcPr>
          <w:p w:rsidR="00C7291E" w:rsidRPr="00BC352A" w:rsidRDefault="00C7291E" w:rsidP="00AB7CF4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A21AB2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210 884,65</w:t>
            </w:r>
          </w:p>
        </w:tc>
        <w:tc>
          <w:tcPr>
            <w:tcW w:w="2027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A21AB2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C5E37" w:rsidRPr="00BC352A">
              <w:rPr>
                <w:sz w:val="22"/>
                <w:szCs w:val="22"/>
              </w:rPr>
              <w:t>вартира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50,1</w:t>
            </w:r>
          </w:p>
        </w:tc>
        <w:tc>
          <w:tcPr>
            <w:tcW w:w="1701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Subaru</w:t>
            </w: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Legacy</w:t>
            </w:r>
          </w:p>
          <w:p w:rsidR="0039111F" w:rsidRPr="00BC352A" w:rsidRDefault="0039111F" w:rsidP="00C729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A21AB2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C5E37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41,4</w:t>
            </w:r>
          </w:p>
        </w:tc>
        <w:tc>
          <w:tcPr>
            <w:tcW w:w="1701" w:type="dxa"/>
          </w:tcPr>
          <w:p w:rsidR="00C7291E" w:rsidRPr="00BC352A" w:rsidRDefault="00C7291E" w:rsidP="00C7291E">
            <w:pPr>
              <w:jc w:val="center"/>
              <w:rPr>
                <w:sz w:val="22"/>
                <w:szCs w:val="22"/>
              </w:rPr>
            </w:pPr>
          </w:p>
          <w:p w:rsidR="008C5E37" w:rsidRPr="00BC352A" w:rsidRDefault="008C5E37" w:rsidP="00C7291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C5E37" w:rsidRPr="00BC352A" w:rsidTr="00637B7C">
        <w:trPr>
          <w:trHeight w:val="499"/>
        </w:trPr>
        <w:tc>
          <w:tcPr>
            <w:tcW w:w="1526" w:type="dxa"/>
            <w:vAlign w:val="center"/>
          </w:tcPr>
          <w:p w:rsidR="00C7291E" w:rsidRPr="00BC352A" w:rsidRDefault="008C5E37" w:rsidP="00637B7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vAlign w:val="center"/>
          </w:tcPr>
          <w:p w:rsidR="008C5E37" w:rsidRPr="00BC352A" w:rsidRDefault="008C5E37" w:rsidP="00637B7C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Align w:val="center"/>
          </w:tcPr>
          <w:p w:rsidR="008C5E37" w:rsidRPr="00BC352A" w:rsidRDefault="00A21AB2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C5E37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50,1</w:t>
            </w:r>
          </w:p>
        </w:tc>
        <w:tc>
          <w:tcPr>
            <w:tcW w:w="1701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C5E37" w:rsidRPr="00BC352A" w:rsidTr="00637B7C">
        <w:trPr>
          <w:trHeight w:val="418"/>
        </w:trPr>
        <w:tc>
          <w:tcPr>
            <w:tcW w:w="1526" w:type="dxa"/>
            <w:vAlign w:val="center"/>
          </w:tcPr>
          <w:p w:rsidR="00C7291E" w:rsidRPr="00BC352A" w:rsidRDefault="008C5E37" w:rsidP="00637B7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27" w:type="dxa"/>
            <w:vAlign w:val="center"/>
          </w:tcPr>
          <w:p w:rsidR="008C5E37" w:rsidRPr="00BC352A" w:rsidRDefault="008C5E37" w:rsidP="00637B7C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Align w:val="center"/>
          </w:tcPr>
          <w:p w:rsidR="008C5E37" w:rsidRPr="00BC352A" w:rsidRDefault="00A21AB2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C5E37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50,1</w:t>
            </w:r>
          </w:p>
        </w:tc>
        <w:tc>
          <w:tcPr>
            <w:tcW w:w="1701" w:type="dxa"/>
            <w:vAlign w:val="center"/>
          </w:tcPr>
          <w:p w:rsidR="008C5E37" w:rsidRPr="00BC352A" w:rsidRDefault="008C5E37" w:rsidP="00637B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21AB2" w:rsidRPr="00BC352A" w:rsidTr="00AB7CF4">
        <w:tc>
          <w:tcPr>
            <w:tcW w:w="14851" w:type="dxa"/>
            <w:gridSpan w:val="9"/>
          </w:tcPr>
          <w:p w:rsidR="00A21AB2" w:rsidRPr="00BC352A" w:rsidRDefault="00A21AB2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21AB2" w:rsidRPr="00BC352A" w:rsidTr="00AB7CF4">
        <w:tc>
          <w:tcPr>
            <w:tcW w:w="14851" w:type="dxa"/>
            <w:gridSpan w:val="9"/>
            <w:vAlign w:val="bottom"/>
          </w:tcPr>
          <w:p w:rsidR="00A21AB2" w:rsidRPr="00BC352A" w:rsidRDefault="00A21AB2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A21AB2" w:rsidRPr="00BC352A" w:rsidRDefault="00A21AB2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A21AB2" w:rsidRPr="00BC352A" w:rsidRDefault="00A21AB2" w:rsidP="00E13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1AB2" w:rsidRPr="00BC352A" w:rsidRDefault="00A21AB2" w:rsidP="00E13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1AB2" w:rsidRPr="00BC352A" w:rsidRDefault="00A21AB2" w:rsidP="00E13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1AB2" w:rsidRPr="00BC352A" w:rsidRDefault="00A21AB2" w:rsidP="00E13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95C" w:rsidRPr="00BC352A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2298E" w:rsidRPr="00BC352A" w:rsidRDefault="0002298E" w:rsidP="000229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2298E" w:rsidRPr="00BC352A" w:rsidRDefault="0002298E" w:rsidP="000229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2298E" w:rsidRPr="00BC352A" w:rsidRDefault="0002298E" w:rsidP="0002298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планово-экономического отдела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02298E" w:rsidRPr="00BC352A" w:rsidRDefault="0002298E" w:rsidP="0002298E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02298E" w:rsidRPr="00BC352A" w:rsidRDefault="0002298E" w:rsidP="000229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02298E" w:rsidRPr="00BC352A" w:rsidRDefault="0002298E" w:rsidP="0002298E"/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84"/>
        <w:gridCol w:w="2027"/>
        <w:gridCol w:w="1134"/>
        <w:gridCol w:w="1701"/>
        <w:gridCol w:w="1744"/>
        <w:gridCol w:w="1800"/>
        <w:gridCol w:w="1134"/>
        <w:gridCol w:w="1701"/>
      </w:tblGrid>
      <w:tr w:rsidR="0002298E" w:rsidRPr="00BC352A" w:rsidTr="002D50A1">
        <w:tc>
          <w:tcPr>
            <w:tcW w:w="1526" w:type="dxa"/>
            <w:vMerge w:val="restart"/>
          </w:tcPr>
          <w:p w:rsidR="0002298E" w:rsidRPr="00BC352A" w:rsidRDefault="0002298E" w:rsidP="002D50A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06" w:type="dxa"/>
            <w:gridSpan w:val="4"/>
          </w:tcPr>
          <w:p w:rsidR="0002298E" w:rsidRPr="00BC352A" w:rsidRDefault="0002298E" w:rsidP="00E00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E00EE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E00EE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35" w:type="dxa"/>
            <w:gridSpan w:val="3"/>
          </w:tcPr>
          <w:p w:rsidR="0002298E" w:rsidRPr="00BC352A" w:rsidRDefault="0002298E" w:rsidP="00E00E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E00EE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E00EE6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2298E" w:rsidRPr="00BC352A" w:rsidTr="002D50A1">
        <w:tc>
          <w:tcPr>
            <w:tcW w:w="1526" w:type="dxa"/>
            <w:vMerge/>
          </w:tcPr>
          <w:p w:rsidR="0002298E" w:rsidRPr="00BC352A" w:rsidRDefault="0002298E" w:rsidP="002D50A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44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00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2298E" w:rsidRPr="00BC352A" w:rsidTr="002D50A1">
        <w:trPr>
          <w:trHeight w:val="1039"/>
        </w:trPr>
        <w:tc>
          <w:tcPr>
            <w:tcW w:w="1526" w:type="dxa"/>
          </w:tcPr>
          <w:p w:rsidR="0002298E" w:rsidRPr="00BC352A" w:rsidRDefault="0002298E" w:rsidP="002D50A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Максимова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Наталья</w:t>
            </w:r>
          </w:p>
          <w:p w:rsidR="0002298E" w:rsidRPr="00BC352A" w:rsidRDefault="0002298E" w:rsidP="002D50A1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Сергеевна</w:t>
            </w:r>
          </w:p>
        </w:tc>
        <w:tc>
          <w:tcPr>
            <w:tcW w:w="2084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718 986,01</w:t>
            </w:r>
          </w:p>
        </w:tc>
        <w:tc>
          <w:tcPr>
            <w:tcW w:w="2027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02298E" w:rsidRPr="00BC352A" w:rsidRDefault="0002298E" w:rsidP="0002298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53,3</w:t>
            </w: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60,3</w:t>
            </w:r>
          </w:p>
        </w:tc>
        <w:tc>
          <w:tcPr>
            <w:tcW w:w="1701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800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</w:p>
        </w:tc>
      </w:tr>
      <w:tr w:rsidR="0002298E" w:rsidRPr="00BC352A" w:rsidTr="002D50A1">
        <w:tc>
          <w:tcPr>
            <w:tcW w:w="14851" w:type="dxa"/>
            <w:gridSpan w:val="9"/>
          </w:tcPr>
          <w:p w:rsidR="0002298E" w:rsidRPr="00BC352A" w:rsidRDefault="0002298E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2298E" w:rsidRPr="00BC352A" w:rsidTr="002D50A1">
        <w:tc>
          <w:tcPr>
            <w:tcW w:w="14851" w:type="dxa"/>
            <w:gridSpan w:val="9"/>
            <w:vAlign w:val="bottom"/>
          </w:tcPr>
          <w:p w:rsidR="0002298E" w:rsidRPr="00BC352A" w:rsidRDefault="0002298E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02298E" w:rsidRPr="00BC352A" w:rsidRDefault="0002298E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34277" w:rsidRPr="00BC352A" w:rsidRDefault="0033427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AA9" w:rsidRPr="00BC352A" w:rsidRDefault="00CF5AA9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AA9" w:rsidRPr="00BC352A" w:rsidRDefault="00CF5AA9" w:rsidP="00CF5A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F5AA9" w:rsidRPr="00BC352A" w:rsidRDefault="00CF5AA9" w:rsidP="00CF5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5AA9" w:rsidRPr="00BC352A" w:rsidRDefault="00CF5AA9" w:rsidP="00CF5AA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планово-экономического отдела департамента </w:t>
      </w:r>
    </w:p>
    <w:p w:rsidR="00CF5AA9" w:rsidRPr="00BC352A" w:rsidRDefault="00CF5AA9" w:rsidP="00CF5AA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труда и социального развития Приморского края</w:t>
      </w:r>
    </w:p>
    <w:p w:rsidR="00CF5AA9" w:rsidRPr="00BC352A" w:rsidRDefault="00CF5AA9" w:rsidP="00CF5A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F5AA9" w:rsidRPr="00BC352A" w:rsidRDefault="00CF5AA9" w:rsidP="00CF5A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CF5AA9" w:rsidRPr="00BC352A" w:rsidTr="006260EF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г.</w:t>
            </w: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CF5AA9" w:rsidRPr="00BC352A" w:rsidTr="006260EF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CF5AA9" w:rsidRPr="00BC352A" w:rsidTr="00CF5AA9">
        <w:trPr>
          <w:trHeight w:val="106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A9" w:rsidRPr="00BC352A" w:rsidRDefault="00CF5AA9" w:rsidP="00CF5AA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</w:rPr>
              <w:t>Шульган Наталья Николаевна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1 024 512,07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автомобиль</w:t>
            </w:r>
          </w:p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C352A">
              <w:rPr>
                <w:sz w:val="22"/>
                <w:szCs w:val="22"/>
              </w:rPr>
              <w:t>Сузуки</w:t>
            </w:r>
            <w:proofErr w:type="spellEnd"/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CF5AA9" w:rsidRPr="00BC352A" w:rsidTr="00CF5AA9">
        <w:trPr>
          <w:trHeight w:val="26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Шульган Михаил Юрьевич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jc w:val="center"/>
              <w:rPr>
                <w:sz w:val="22"/>
                <w:szCs w:val="16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907 846,62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>индивидуальная)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70,6</w:t>
            </w: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F5AA9" w:rsidRPr="00BC352A" w:rsidRDefault="00CF5AA9" w:rsidP="00CF5AA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9" w:rsidRPr="00BC352A" w:rsidRDefault="00CF5AA9" w:rsidP="006260EF">
            <w:pPr>
              <w:rPr>
                <w:sz w:val="22"/>
                <w:szCs w:val="22"/>
                <w:lang w:eastAsia="en-US"/>
              </w:rPr>
            </w:pPr>
          </w:p>
        </w:tc>
      </w:tr>
      <w:tr w:rsidR="00CF5AA9" w:rsidRPr="00BC352A" w:rsidTr="00CF5AA9">
        <w:trPr>
          <w:trHeight w:val="69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CF5AA9" w:rsidRPr="00BC352A" w:rsidTr="00CF5AA9">
        <w:trPr>
          <w:trHeight w:val="69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A9" w:rsidRPr="00BC352A" w:rsidRDefault="00CF5AA9" w:rsidP="00CF5AA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CF5AA9" w:rsidRPr="00BC352A" w:rsidTr="006260E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F5AA9" w:rsidRPr="00BC352A" w:rsidTr="006260E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A9" w:rsidRPr="00BC352A" w:rsidRDefault="00CF5AA9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CF5AA9" w:rsidRPr="00BC352A" w:rsidRDefault="00CF5AA9" w:rsidP="006260EF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16CD2" w:rsidRPr="00BC352A" w:rsidRDefault="00416CD2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AA9" w:rsidRPr="00BC352A" w:rsidRDefault="00CF5AA9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AA9" w:rsidRPr="00BC352A" w:rsidRDefault="00CF5AA9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5AA9" w:rsidRPr="00BC352A" w:rsidRDefault="00CF5AA9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891" w:rsidRPr="00BC352A" w:rsidRDefault="001F5891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F5891" w:rsidRPr="00BC352A" w:rsidRDefault="001F5891" w:rsidP="001F58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F5891" w:rsidRPr="00BC352A" w:rsidRDefault="001F5891" w:rsidP="001F589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 1 разряда планово-экономического отдела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090EC4" w:rsidRPr="00BC352A" w:rsidRDefault="00090EC4" w:rsidP="001F5891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BC352A">
        <w:rPr>
          <w:i/>
          <w:sz w:val="20"/>
          <w:szCs w:val="28"/>
        </w:rPr>
        <w:t>(полное наименование занимаемой должности)</w:t>
      </w:r>
    </w:p>
    <w:p w:rsidR="001F5891" w:rsidRPr="00BC352A" w:rsidRDefault="001F5891" w:rsidP="001F58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16CD2" w:rsidRPr="00BC352A">
        <w:rPr>
          <w:sz w:val="28"/>
          <w:szCs w:val="28"/>
        </w:rPr>
        <w:t xml:space="preserve">7 </w:t>
      </w:r>
      <w:r w:rsidRPr="00BC352A">
        <w:rPr>
          <w:sz w:val="28"/>
          <w:szCs w:val="28"/>
        </w:rPr>
        <w:t>года</w:t>
      </w:r>
    </w:p>
    <w:p w:rsidR="001F5891" w:rsidRPr="00BC352A" w:rsidRDefault="001F5891" w:rsidP="001F5891"/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84"/>
        <w:gridCol w:w="2452"/>
        <w:gridCol w:w="1108"/>
        <w:gridCol w:w="1677"/>
        <w:gridCol w:w="1610"/>
        <w:gridCol w:w="1721"/>
        <w:gridCol w:w="1108"/>
        <w:gridCol w:w="1677"/>
      </w:tblGrid>
      <w:tr w:rsidR="001F5891" w:rsidRPr="00BC352A" w:rsidTr="00E72A3E">
        <w:tc>
          <w:tcPr>
            <w:tcW w:w="1526" w:type="dxa"/>
            <w:vMerge w:val="restart"/>
          </w:tcPr>
          <w:p w:rsidR="001F5891" w:rsidRPr="00BC352A" w:rsidRDefault="001F5891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16CD2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F5891" w:rsidRPr="00BC352A" w:rsidRDefault="001F589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847" w:type="dxa"/>
            <w:gridSpan w:val="4"/>
          </w:tcPr>
          <w:p w:rsidR="001F5891" w:rsidRPr="00BC352A" w:rsidRDefault="001F5891" w:rsidP="00416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16CD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16CD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1F5891" w:rsidRPr="00BC352A" w:rsidRDefault="001F5891" w:rsidP="00416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16CD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16CD2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F5891" w:rsidRPr="00BC352A" w:rsidTr="00E72A3E">
        <w:tc>
          <w:tcPr>
            <w:tcW w:w="1526" w:type="dxa"/>
            <w:vMerge/>
          </w:tcPr>
          <w:p w:rsidR="001F5891" w:rsidRPr="00BC352A" w:rsidRDefault="001F5891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1F5891" w:rsidRPr="00BC352A" w:rsidRDefault="001F5891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10" w:type="dxa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F5891" w:rsidRPr="00BC352A" w:rsidTr="00090EC4">
        <w:trPr>
          <w:trHeight w:val="3568"/>
        </w:trPr>
        <w:tc>
          <w:tcPr>
            <w:tcW w:w="1526" w:type="dxa"/>
          </w:tcPr>
          <w:p w:rsidR="00090EC4" w:rsidRPr="00BC352A" w:rsidRDefault="00090EC4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F5891" w:rsidRPr="00BC352A" w:rsidRDefault="001F5891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Сащенко Людмила Николаевна</w:t>
            </w:r>
          </w:p>
        </w:tc>
        <w:tc>
          <w:tcPr>
            <w:tcW w:w="2084" w:type="dxa"/>
          </w:tcPr>
          <w:p w:rsidR="00090EC4" w:rsidRPr="00BC352A" w:rsidRDefault="00090EC4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416CD2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688 052,54</w:t>
            </w:r>
          </w:p>
        </w:tc>
        <w:tc>
          <w:tcPr>
            <w:tcW w:w="2452" w:type="dxa"/>
          </w:tcPr>
          <w:p w:rsidR="00090EC4" w:rsidRPr="00BC352A" w:rsidRDefault="00090EC4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E279EC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F5891" w:rsidRPr="00BC352A">
              <w:rPr>
                <w:sz w:val="22"/>
                <w:szCs w:val="22"/>
              </w:rPr>
              <w:t xml:space="preserve">вартира </w:t>
            </w:r>
            <w:r w:rsidR="00E72A3E" w:rsidRPr="00BC352A">
              <w:rPr>
                <w:sz w:val="22"/>
                <w:szCs w:val="22"/>
              </w:rPr>
              <w:br/>
            </w:r>
            <w:r w:rsidR="001F5891" w:rsidRPr="00BC352A">
              <w:rPr>
                <w:sz w:val="22"/>
                <w:szCs w:val="22"/>
              </w:rPr>
              <w:t>(общая долевая</w:t>
            </w:r>
            <w:r w:rsidR="00090EC4" w:rsidRPr="00BC352A">
              <w:rPr>
                <w:sz w:val="22"/>
                <w:szCs w:val="22"/>
              </w:rPr>
              <w:t xml:space="preserve"> собственность</w:t>
            </w:r>
            <w:r w:rsidR="00093B1B" w:rsidRPr="00BC352A">
              <w:rPr>
                <w:sz w:val="22"/>
                <w:szCs w:val="22"/>
              </w:rPr>
              <w:t>,</w:t>
            </w:r>
            <w:r w:rsidR="001F5891" w:rsidRPr="00BC352A">
              <w:rPr>
                <w:sz w:val="22"/>
                <w:szCs w:val="22"/>
              </w:rPr>
              <w:t xml:space="preserve"> </w:t>
            </w:r>
            <w:r w:rsidR="00093B1B"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="00093B1B" w:rsidRPr="00BC352A">
              <w:rPr>
                <w:sz w:val="22"/>
                <w:szCs w:val="22"/>
              </w:rPr>
              <w:t>праве</w:t>
            </w:r>
            <w:proofErr w:type="gramEnd"/>
            <w:r w:rsidR="001F5891" w:rsidRPr="00BC352A">
              <w:rPr>
                <w:sz w:val="22"/>
                <w:szCs w:val="22"/>
              </w:rPr>
              <w:t>)</w:t>
            </w:r>
          </w:p>
          <w:p w:rsidR="00E72A3E" w:rsidRPr="00BC352A" w:rsidRDefault="00E72A3E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E279EC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F5891" w:rsidRPr="00BC352A">
              <w:rPr>
                <w:sz w:val="22"/>
                <w:szCs w:val="22"/>
              </w:rPr>
              <w:t xml:space="preserve">вартира </w:t>
            </w:r>
            <w:r w:rsidR="00E72A3E" w:rsidRPr="00BC352A">
              <w:rPr>
                <w:sz w:val="22"/>
                <w:szCs w:val="22"/>
              </w:rPr>
              <w:br/>
            </w:r>
            <w:r w:rsidR="001F5891" w:rsidRPr="00BC352A">
              <w:rPr>
                <w:sz w:val="22"/>
                <w:szCs w:val="22"/>
              </w:rPr>
              <w:t>(общая долевая</w:t>
            </w:r>
            <w:r w:rsidR="00090EC4" w:rsidRPr="00BC352A">
              <w:rPr>
                <w:sz w:val="22"/>
                <w:szCs w:val="22"/>
              </w:rPr>
              <w:t xml:space="preserve"> собственность</w:t>
            </w:r>
            <w:r w:rsidR="00093B1B" w:rsidRPr="00BC352A">
              <w:rPr>
                <w:sz w:val="22"/>
                <w:szCs w:val="22"/>
              </w:rPr>
              <w:t>,</w:t>
            </w:r>
            <w:r w:rsidR="00093B1B" w:rsidRPr="00BC352A">
              <w:rPr>
                <w:sz w:val="22"/>
                <w:szCs w:val="22"/>
              </w:rPr>
              <w:br/>
            </w:r>
            <w:r w:rsidR="001F5891" w:rsidRPr="00BC352A">
              <w:rPr>
                <w:sz w:val="22"/>
                <w:szCs w:val="22"/>
              </w:rPr>
              <w:t>5/8</w:t>
            </w:r>
            <w:r w:rsidR="00093B1B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093B1B" w:rsidRPr="00BC352A">
              <w:rPr>
                <w:sz w:val="22"/>
                <w:szCs w:val="22"/>
              </w:rPr>
              <w:t>праве</w:t>
            </w:r>
            <w:proofErr w:type="gramEnd"/>
            <w:r w:rsidR="00E72A3E" w:rsidRPr="00BC352A">
              <w:rPr>
                <w:sz w:val="22"/>
                <w:szCs w:val="22"/>
              </w:rPr>
              <w:t>)</w:t>
            </w:r>
          </w:p>
          <w:p w:rsidR="00E72A3E" w:rsidRPr="00BC352A" w:rsidRDefault="00E72A3E" w:rsidP="001F5891">
            <w:pPr>
              <w:jc w:val="center"/>
              <w:rPr>
                <w:sz w:val="22"/>
                <w:szCs w:val="22"/>
              </w:rPr>
            </w:pPr>
          </w:p>
          <w:p w:rsidR="00093B1B" w:rsidRPr="00BC352A" w:rsidRDefault="00E279EC" w:rsidP="001F589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к</w:t>
            </w:r>
            <w:r w:rsidR="001F5891" w:rsidRPr="00BC352A">
              <w:rPr>
                <w:sz w:val="22"/>
                <w:szCs w:val="22"/>
              </w:rPr>
              <w:t xml:space="preserve">вартира </w:t>
            </w:r>
            <w:r w:rsidR="00E72A3E" w:rsidRPr="00BC352A">
              <w:rPr>
                <w:sz w:val="22"/>
                <w:szCs w:val="22"/>
              </w:rPr>
              <w:br/>
            </w:r>
            <w:r w:rsidR="001F5891" w:rsidRPr="00BC352A">
              <w:rPr>
                <w:sz w:val="22"/>
                <w:szCs w:val="22"/>
              </w:rPr>
              <w:t>(общая долевая</w:t>
            </w:r>
            <w:r w:rsidR="00090EC4" w:rsidRPr="00BC352A">
              <w:rPr>
                <w:sz w:val="22"/>
                <w:szCs w:val="22"/>
              </w:rPr>
              <w:t xml:space="preserve"> собственность</w:t>
            </w:r>
            <w:r w:rsidR="00093B1B" w:rsidRPr="00BC352A">
              <w:rPr>
                <w:sz w:val="22"/>
                <w:szCs w:val="22"/>
              </w:rPr>
              <w:t>,</w:t>
            </w:r>
            <w:proofErr w:type="gramEnd"/>
          </w:p>
          <w:p w:rsidR="001F5891" w:rsidRPr="00BC352A" w:rsidRDefault="00093B1B" w:rsidP="001F589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5/8 доли в праве</w:t>
            </w:r>
            <w:r w:rsidR="001F5891" w:rsidRPr="00BC352A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08" w:type="dxa"/>
          </w:tcPr>
          <w:p w:rsidR="00090EC4" w:rsidRPr="00BC352A" w:rsidRDefault="00090EC4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59,9</w:t>
            </w: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093B1B" w:rsidRPr="00BC352A" w:rsidRDefault="00093B1B" w:rsidP="001F5891">
            <w:pPr>
              <w:jc w:val="center"/>
              <w:rPr>
                <w:sz w:val="22"/>
                <w:szCs w:val="22"/>
              </w:rPr>
            </w:pPr>
          </w:p>
          <w:p w:rsidR="00416CD2" w:rsidRPr="00BC352A" w:rsidRDefault="00416CD2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32,5</w:t>
            </w: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093B1B" w:rsidRPr="00BC352A" w:rsidRDefault="00093B1B" w:rsidP="001F5891">
            <w:pPr>
              <w:jc w:val="center"/>
              <w:rPr>
                <w:sz w:val="22"/>
                <w:szCs w:val="22"/>
              </w:rPr>
            </w:pPr>
          </w:p>
          <w:p w:rsidR="00416CD2" w:rsidRPr="00BC352A" w:rsidRDefault="00416CD2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</w:tcPr>
          <w:p w:rsidR="00090EC4" w:rsidRPr="00BC352A" w:rsidRDefault="00090EC4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093B1B" w:rsidRPr="00BC352A" w:rsidRDefault="00093B1B" w:rsidP="001F5891">
            <w:pPr>
              <w:jc w:val="center"/>
              <w:rPr>
                <w:sz w:val="22"/>
                <w:szCs w:val="22"/>
              </w:rPr>
            </w:pPr>
          </w:p>
          <w:p w:rsidR="00416CD2" w:rsidRPr="00BC352A" w:rsidRDefault="00416CD2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093B1B" w:rsidRPr="00BC352A" w:rsidRDefault="00093B1B" w:rsidP="001F5891">
            <w:pPr>
              <w:jc w:val="center"/>
              <w:rPr>
                <w:sz w:val="22"/>
                <w:szCs w:val="22"/>
              </w:rPr>
            </w:pPr>
          </w:p>
          <w:p w:rsidR="00416CD2" w:rsidRPr="00BC352A" w:rsidRDefault="00416CD2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10" w:type="dxa"/>
          </w:tcPr>
          <w:p w:rsidR="00090EC4" w:rsidRPr="00BC352A" w:rsidRDefault="00090EC4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093B1B" w:rsidRPr="00BC352A" w:rsidRDefault="00093B1B" w:rsidP="001F5891">
            <w:pPr>
              <w:jc w:val="center"/>
              <w:rPr>
                <w:sz w:val="22"/>
                <w:szCs w:val="22"/>
              </w:rPr>
            </w:pPr>
          </w:p>
          <w:p w:rsidR="00416CD2" w:rsidRPr="00BC352A" w:rsidRDefault="00416CD2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</w:p>
          <w:p w:rsidR="00093B1B" w:rsidRPr="00BC352A" w:rsidRDefault="00093B1B" w:rsidP="001F5891">
            <w:pPr>
              <w:jc w:val="center"/>
              <w:rPr>
                <w:sz w:val="22"/>
                <w:szCs w:val="22"/>
              </w:rPr>
            </w:pPr>
          </w:p>
          <w:p w:rsidR="00416CD2" w:rsidRPr="00BC352A" w:rsidRDefault="00416CD2" w:rsidP="001F5891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1F589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090EC4" w:rsidRPr="00BC352A" w:rsidRDefault="00090EC4" w:rsidP="00093B1B">
            <w:pPr>
              <w:jc w:val="center"/>
              <w:rPr>
                <w:sz w:val="22"/>
                <w:szCs w:val="22"/>
              </w:rPr>
            </w:pPr>
          </w:p>
          <w:p w:rsidR="001F5891" w:rsidRPr="00BC352A" w:rsidRDefault="001F589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1F5891" w:rsidRPr="00BC352A" w:rsidRDefault="001F5891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1F5891" w:rsidRPr="00BC352A" w:rsidRDefault="001F5891" w:rsidP="00093B1B">
            <w:pPr>
              <w:jc w:val="center"/>
              <w:rPr>
                <w:sz w:val="22"/>
                <w:szCs w:val="22"/>
              </w:rPr>
            </w:pPr>
          </w:p>
        </w:tc>
      </w:tr>
      <w:tr w:rsidR="00416CD2" w:rsidRPr="00BC352A" w:rsidTr="00E72A3E">
        <w:tc>
          <w:tcPr>
            <w:tcW w:w="14963" w:type="dxa"/>
            <w:gridSpan w:val="9"/>
          </w:tcPr>
          <w:p w:rsidR="00416CD2" w:rsidRPr="00BC352A" w:rsidRDefault="00416CD2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16CD2" w:rsidRPr="00BC352A" w:rsidTr="00E72A3E">
        <w:tc>
          <w:tcPr>
            <w:tcW w:w="14963" w:type="dxa"/>
            <w:gridSpan w:val="9"/>
            <w:vAlign w:val="bottom"/>
          </w:tcPr>
          <w:p w:rsidR="00416CD2" w:rsidRPr="00BC352A" w:rsidRDefault="00416CD2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416CD2" w:rsidRPr="00BC352A" w:rsidRDefault="00416CD2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F5891" w:rsidRPr="00BC352A" w:rsidRDefault="001F589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24DD" w:rsidRPr="00BC352A" w:rsidRDefault="004C24DD" w:rsidP="004C24D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BC352A">
        <w:rPr>
          <w:rFonts w:eastAsia="Calibri"/>
          <w:b/>
          <w:sz w:val="28"/>
          <w:szCs w:val="28"/>
        </w:rPr>
        <w:lastRenderedPageBreak/>
        <w:t>СВЕДЕНИЯ</w:t>
      </w:r>
    </w:p>
    <w:p w:rsidR="004C24DD" w:rsidRPr="00BC352A" w:rsidRDefault="004C24DD" w:rsidP="004C24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C352A">
        <w:rPr>
          <w:rFonts w:eastAsia="Calibri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24DD" w:rsidRPr="00BC352A" w:rsidRDefault="004C24DD" w:rsidP="004C24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 w:rsidRPr="00BC352A">
        <w:rPr>
          <w:rFonts w:eastAsia="Calibri"/>
          <w:sz w:val="28"/>
          <w:szCs w:val="28"/>
          <w:u w:val="single"/>
        </w:rPr>
        <w:t xml:space="preserve">начальника отдела оплаты труда и уровня жизни населения </w:t>
      </w:r>
    </w:p>
    <w:p w:rsidR="004C24DD" w:rsidRPr="00BC352A" w:rsidRDefault="004C24DD" w:rsidP="004C24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 w:rsidRPr="00BC352A">
        <w:rPr>
          <w:rFonts w:eastAsia="Calibri"/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4C24DD" w:rsidRPr="00BC352A" w:rsidRDefault="004C24DD" w:rsidP="004C24DD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C352A">
        <w:rPr>
          <w:rFonts w:eastAsia="Calibri"/>
          <w:sz w:val="28"/>
          <w:szCs w:val="28"/>
        </w:rPr>
        <w:t xml:space="preserve"> </w:t>
      </w:r>
      <w:r w:rsidRPr="00BC352A">
        <w:rPr>
          <w:rFonts w:eastAsia="Calibri"/>
          <w:sz w:val="22"/>
          <w:szCs w:val="22"/>
        </w:rPr>
        <w:t>(</w:t>
      </w:r>
      <w:r w:rsidRPr="00BC352A">
        <w:rPr>
          <w:rFonts w:eastAsia="Calibri"/>
          <w:i/>
          <w:sz w:val="22"/>
          <w:szCs w:val="22"/>
        </w:rPr>
        <w:t>полное наименование занимаемой должности</w:t>
      </w:r>
      <w:r w:rsidRPr="00BC352A">
        <w:rPr>
          <w:rFonts w:eastAsia="Calibri"/>
          <w:sz w:val="22"/>
          <w:szCs w:val="22"/>
        </w:rPr>
        <w:t>)</w:t>
      </w:r>
    </w:p>
    <w:p w:rsidR="004C24DD" w:rsidRPr="00BC352A" w:rsidRDefault="004C24DD" w:rsidP="004C24D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C352A">
        <w:rPr>
          <w:rFonts w:eastAsia="Calibri"/>
          <w:sz w:val="28"/>
          <w:szCs w:val="28"/>
        </w:rPr>
        <w:t>и членов его семьи за период с 1 января по 31 декабря 2017 года</w:t>
      </w:r>
    </w:p>
    <w:p w:rsidR="004C24DD" w:rsidRPr="00BC352A" w:rsidRDefault="004C24DD" w:rsidP="004C24DD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2059"/>
        <w:gridCol w:w="1976"/>
        <w:gridCol w:w="1096"/>
        <w:gridCol w:w="1657"/>
        <w:gridCol w:w="1633"/>
        <w:gridCol w:w="1701"/>
        <w:gridCol w:w="1096"/>
        <w:gridCol w:w="1657"/>
      </w:tblGrid>
      <w:tr w:rsidR="004C24DD" w:rsidRPr="00BC352A" w:rsidTr="0071003B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Декларированный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годовой доход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за 2017 г.</w:t>
            </w:r>
          </w:p>
          <w:p w:rsidR="004C24DD" w:rsidRPr="00BC352A" w:rsidRDefault="004C24DD" w:rsidP="0071003B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Перечень объектов недвижимого имущества и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транспортных средств, принадлежащих на праве</w:t>
            </w:r>
          </w:p>
          <w:p w:rsidR="004C24DD" w:rsidRPr="00BC352A" w:rsidRDefault="004C24DD" w:rsidP="0071003B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rFonts w:eastAsia="Calibri"/>
                <w:sz w:val="22"/>
                <w:szCs w:val="22"/>
              </w:rPr>
              <w:t>недвижимого</w:t>
            </w:r>
            <w:proofErr w:type="gramEnd"/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rFonts w:eastAsia="Calibri"/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rFonts w:eastAsia="Calibri"/>
                <w:sz w:val="22"/>
                <w:szCs w:val="22"/>
              </w:rPr>
              <w:t xml:space="preserve"> в</w:t>
            </w:r>
          </w:p>
          <w:p w:rsidR="004C24DD" w:rsidRPr="00BC352A" w:rsidRDefault="004C24DD" w:rsidP="0071003B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BC352A">
              <w:rPr>
                <w:rFonts w:eastAsia="Calibri"/>
                <w:sz w:val="22"/>
                <w:szCs w:val="22"/>
              </w:rPr>
              <w:t>пользовании</w:t>
            </w:r>
            <w:proofErr w:type="gramEnd"/>
          </w:p>
        </w:tc>
      </w:tr>
      <w:tr w:rsidR="004C24DD" w:rsidRPr="00BC352A" w:rsidTr="007100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D" w:rsidRPr="00BC352A" w:rsidRDefault="004C24DD" w:rsidP="007100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4DD" w:rsidRPr="00BC352A" w:rsidRDefault="004C24DD" w:rsidP="007100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вид объектов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площадь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страна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транспортные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вид объектов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площадь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страна</w:t>
            </w:r>
          </w:p>
          <w:p w:rsidR="004C24DD" w:rsidRPr="00BC352A" w:rsidRDefault="004C24DD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расположения</w:t>
            </w:r>
          </w:p>
        </w:tc>
      </w:tr>
      <w:tr w:rsidR="004C24DD" w:rsidRPr="00BC352A" w:rsidTr="0071003B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4C24DD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Занькова Ирина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1 063 389,39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  <w:proofErr w:type="spellStart"/>
            <w:r w:rsidRPr="00BC352A">
              <w:rPr>
                <w:sz w:val="22"/>
                <w:szCs w:val="22"/>
              </w:rPr>
              <w:t>автомиль</w:t>
            </w:r>
            <w:proofErr w:type="spellEnd"/>
          </w:p>
          <w:p w:rsidR="004C24DD" w:rsidRPr="00BC352A" w:rsidRDefault="004C24DD" w:rsidP="0071003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Honda HRV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sz w:val="22"/>
                <w:szCs w:val="22"/>
              </w:rPr>
            </w:pPr>
          </w:p>
        </w:tc>
      </w:tr>
      <w:tr w:rsidR="004C24DD" w:rsidRPr="00BC352A" w:rsidTr="0071003B">
        <w:tc>
          <w:tcPr>
            <w:tcW w:w="14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4DD" w:rsidRPr="00BC352A" w:rsidRDefault="004C24DD" w:rsidP="0071003B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C24DD" w:rsidRPr="00BC352A" w:rsidTr="0071003B">
        <w:tc>
          <w:tcPr>
            <w:tcW w:w="14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4DD" w:rsidRPr="00BC352A" w:rsidRDefault="004C24DD" w:rsidP="0071003B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  <w:p w:rsidR="004C24DD" w:rsidRPr="00BC352A" w:rsidRDefault="004C24DD" w:rsidP="0071003B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BC352A">
              <w:rPr>
                <w:rFonts w:eastAsia="Calibri"/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4607D" w:rsidRPr="00BC352A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Pr="00BC352A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Pr="00BC352A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Pr="00BC352A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Pr="00BC352A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Pr="00BC352A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Pr="00BC352A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Pr="00BC352A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Pr="00BC352A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Pr="00BC352A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FD1" w:rsidRPr="00BC352A" w:rsidRDefault="00610FD1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10FD1" w:rsidRPr="00BC352A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0FD1" w:rsidRPr="00BC352A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оплаты труда и уровня жизни населения </w:t>
      </w:r>
    </w:p>
    <w:p w:rsidR="00610FD1" w:rsidRPr="00BC352A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610FD1" w:rsidRPr="00BC352A" w:rsidRDefault="00610FD1" w:rsidP="00610F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10FD1" w:rsidRPr="00BC352A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E7B32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610FD1" w:rsidRPr="00BC352A" w:rsidRDefault="00610FD1" w:rsidP="00610FD1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610FD1" w:rsidRPr="00BC352A" w:rsidTr="00AB7CF4">
        <w:tc>
          <w:tcPr>
            <w:tcW w:w="1526" w:type="dxa"/>
            <w:vMerge w:val="restart"/>
            <w:shd w:val="clear" w:color="auto" w:fill="auto"/>
          </w:tcPr>
          <w:p w:rsidR="00610FD1" w:rsidRPr="00BC352A" w:rsidRDefault="00610FD1" w:rsidP="00AB7C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E7B32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10FD1" w:rsidRPr="00BC352A" w:rsidRDefault="00610FD1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610FD1" w:rsidRPr="00BC352A" w:rsidRDefault="00610FD1" w:rsidP="004E7B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E7B3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E7B3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610FD1" w:rsidRPr="00BC352A" w:rsidRDefault="00610FD1" w:rsidP="004E7B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E7B3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E7B32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10FD1" w:rsidRPr="00BC352A" w:rsidTr="00AB7CF4">
        <w:tc>
          <w:tcPr>
            <w:tcW w:w="1526" w:type="dxa"/>
            <w:vMerge/>
            <w:shd w:val="clear" w:color="auto" w:fill="auto"/>
          </w:tcPr>
          <w:p w:rsidR="00610FD1" w:rsidRPr="00BC352A" w:rsidRDefault="00610FD1" w:rsidP="00AB7CF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10FD1" w:rsidRPr="00BC352A" w:rsidRDefault="00610FD1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10FD1" w:rsidRPr="00BC352A" w:rsidRDefault="00610FD1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10FD1" w:rsidRPr="00BC352A" w:rsidTr="00AB7CF4">
        <w:tc>
          <w:tcPr>
            <w:tcW w:w="1526" w:type="dxa"/>
            <w:shd w:val="clear" w:color="auto" w:fill="auto"/>
          </w:tcPr>
          <w:p w:rsidR="005F1D6B" w:rsidRPr="00BC352A" w:rsidRDefault="005F1D6B" w:rsidP="005F1D6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10FD1" w:rsidRPr="00BC352A" w:rsidRDefault="00610FD1" w:rsidP="005F1D6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Кузьминых Ирина Михайловна</w:t>
            </w:r>
          </w:p>
        </w:tc>
        <w:tc>
          <w:tcPr>
            <w:tcW w:w="2126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4E7B32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976 665,11</w:t>
            </w:r>
          </w:p>
        </w:tc>
        <w:tc>
          <w:tcPr>
            <w:tcW w:w="1985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4E7B32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10FD1" w:rsidRPr="00BC352A">
              <w:rPr>
                <w:sz w:val="22"/>
                <w:szCs w:val="22"/>
              </w:rPr>
              <w:t>вартира</w:t>
            </w: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5F1D6B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</w:t>
            </w:r>
          </w:p>
          <w:p w:rsidR="004E7B32" w:rsidRPr="00BC352A" w:rsidRDefault="004E7B32" w:rsidP="004E7B3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56,2</w:t>
            </w: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26,9</w:t>
            </w:r>
          </w:p>
        </w:tc>
        <w:tc>
          <w:tcPr>
            <w:tcW w:w="1701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</w:p>
          <w:p w:rsidR="004E7B32" w:rsidRPr="00BC352A" w:rsidRDefault="004E7B32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610FD1" w:rsidRPr="00BC352A" w:rsidRDefault="00610FD1" w:rsidP="005F1D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Isuzu</w:t>
            </w:r>
            <w:proofErr w:type="spellEnd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Bighorn</w:t>
            </w:r>
            <w:proofErr w:type="spellEnd"/>
            <w:r w:rsidR="004E7B32"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="004E7B32" w:rsidRPr="00BC35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GX1</w:t>
            </w:r>
          </w:p>
        </w:tc>
        <w:tc>
          <w:tcPr>
            <w:tcW w:w="1842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</w:p>
        </w:tc>
      </w:tr>
      <w:tr w:rsidR="00610FD1" w:rsidRPr="00BC352A" w:rsidTr="00AB7CF4">
        <w:trPr>
          <w:trHeight w:val="872"/>
        </w:trPr>
        <w:tc>
          <w:tcPr>
            <w:tcW w:w="1526" w:type="dxa"/>
            <w:shd w:val="clear" w:color="auto" w:fill="auto"/>
          </w:tcPr>
          <w:p w:rsidR="005F1D6B" w:rsidRPr="00BC352A" w:rsidRDefault="005F1D6B" w:rsidP="005F1D6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10FD1" w:rsidRPr="00BC352A" w:rsidRDefault="00610FD1" w:rsidP="005F1D6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4E7B32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599 804,27</w:t>
            </w:r>
          </w:p>
        </w:tc>
        <w:tc>
          <w:tcPr>
            <w:tcW w:w="1985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4E7B32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10FD1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56,2</w:t>
            </w:r>
          </w:p>
        </w:tc>
        <w:tc>
          <w:tcPr>
            <w:tcW w:w="1701" w:type="dxa"/>
            <w:shd w:val="clear" w:color="auto" w:fill="auto"/>
          </w:tcPr>
          <w:p w:rsidR="005F1D6B" w:rsidRPr="00BC352A" w:rsidRDefault="005F1D6B" w:rsidP="005F1D6B">
            <w:pPr>
              <w:jc w:val="center"/>
              <w:rPr>
                <w:sz w:val="22"/>
                <w:szCs w:val="22"/>
              </w:rPr>
            </w:pPr>
          </w:p>
          <w:p w:rsidR="00610FD1" w:rsidRPr="00BC352A" w:rsidRDefault="00610FD1" w:rsidP="005F1D6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E7B32" w:rsidRPr="00BC352A" w:rsidTr="00AB7CF4">
        <w:tc>
          <w:tcPr>
            <w:tcW w:w="14850" w:type="dxa"/>
            <w:gridSpan w:val="9"/>
            <w:shd w:val="clear" w:color="auto" w:fill="auto"/>
          </w:tcPr>
          <w:p w:rsidR="004E7B32" w:rsidRPr="00BC352A" w:rsidRDefault="004E7B32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E7B32" w:rsidRPr="00BC352A" w:rsidTr="002D4C65">
        <w:tc>
          <w:tcPr>
            <w:tcW w:w="14850" w:type="dxa"/>
            <w:gridSpan w:val="9"/>
            <w:shd w:val="clear" w:color="auto" w:fill="auto"/>
            <w:vAlign w:val="bottom"/>
          </w:tcPr>
          <w:p w:rsidR="004E7B32" w:rsidRPr="00BC352A" w:rsidRDefault="004E7B32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4E7B32" w:rsidRPr="00BC352A" w:rsidRDefault="004E7B32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10FD1" w:rsidRPr="00BC352A" w:rsidRDefault="00610FD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FD1" w:rsidRPr="00BC352A" w:rsidRDefault="00610FD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FD1" w:rsidRPr="00BC352A" w:rsidRDefault="00610FD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Pr="00BC352A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Pr="00BC352A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Pr="00BC352A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Pr="00BC352A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Pr="00BC352A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Pr="00BC352A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Pr="00BC352A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7D9E" w:rsidRPr="00BC352A" w:rsidRDefault="00C27D9E" w:rsidP="00C27D9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27D9E" w:rsidRPr="00BC352A" w:rsidRDefault="00C27D9E" w:rsidP="00C27D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7D9E" w:rsidRPr="00BC352A" w:rsidRDefault="00C27D9E" w:rsidP="00C27D9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352A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оплаты труда и уровня жизни населения </w:t>
      </w:r>
      <w:r w:rsidRPr="00BC352A">
        <w:rPr>
          <w:rFonts w:ascii="Times New Roman" w:hAnsi="Times New Roman" w:cs="Times New Roman"/>
          <w:sz w:val="28"/>
          <w:szCs w:val="28"/>
          <w:u w:val="single"/>
        </w:rPr>
        <w:br/>
        <w:t>департамента труда и социального развития Приморского края</w:t>
      </w:r>
      <w:r w:rsidRPr="00BC352A">
        <w:rPr>
          <w:sz w:val="28"/>
          <w:szCs w:val="28"/>
        </w:rPr>
        <w:t xml:space="preserve"> </w:t>
      </w:r>
    </w:p>
    <w:p w:rsidR="00C27D9E" w:rsidRPr="00BC352A" w:rsidRDefault="00C27D9E" w:rsidP="00C27D9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27D9E" w:rsidRPr="00BC352A" w:rsidRDefault="00C27D9E" w:rsidP="00C27D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C27D9E" w:rsidRPr="00BC352A" w:rsidRDefault="00C27D9E" w:rsidP="00C27D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078"/>
        <w:gridCol w:w="1823"/>
        <w:gridCol w:w="1105"/>
        <w:gridCol w:w="1672"/>
        <w:gridCol w:w="1647"/>
        <w:gridCol w:w="1716"/>
        <w:gridCol w:w="1105"/>
        <w:gridCol w:w="1672"/>
      </w:tblGrid>
      <w:tr w:rsidR="00C27D9E" w:rsidRPr="00BC352A" w:rsidTr="005E1AA5">
        <w:tc>
          <w:tcPr>
            <w:tcW w:w="1635" w:type="dxa"/>
            <w:vMerge w:val="restart"/>
          </w:tcPr>
          <w:p w:rsidR="00C27D9E" w:rsidRPr="00BC352A" w:rsidRDefault="00C27D9E" w:rsidP="005E1AA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C27D9E" w:rsidRPr="00BC352A" w:rsidRDefault="00C27D9E" w:rsidP="005E1AA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11" w:type="dxa"/>
            <w:gridSpan w:val="4"/>
          </w:tcPr>
          <w:p w:rsidR="00C27D9E" w:rsidRPr="00BC352A" w:rsidRDefault="00C27D9E" w:rsidP="00570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7097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7097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C27D9E" w:rsidRPr="00BC352A" w:rsidRDefault="00C27D9E" w:rsidP="00570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7097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7097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27D9E" w:rsidRPr="00BC352A" w:rsidTr="005E1AA5">
        <w:tc>
          <w:tcPr>
            <w:tcW w:w="1635" w:type="dxa"/>
            <w:vMerge/>
          </w:tcPr>
          <w:p w:rsidR="00C27D9E" w:rsidRPr="00BC352A" w:rsidRDefault="00C27D9E" w:rsidP="005E1AA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C27D9E" w:rsidRPr="00BC352A" w:rsidRDefault="00C27D9E" w:rsidP="005E1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27D9E" w:rsidRPr="00BC352A" w:rsidRDefault="00C27D9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27D9E" w:rsidRPr="00BC352A" w:rsidTr="0057097C">
        <w:tc>
          <w:tcPr>
            <w:tcW w:w="1635" w:type="dxa"/>
            <w:vAlign w:val="center"/>
          </w:tcPr>
          <w:p w:rsidR="00C27D9E" w:rsidRPr="00BC352A" w:rsidRDefault="00C27D9E" w:rsidP="0057097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Тимошек Татьяна Ильинична</w:t>
            </w:r>
          </w:p>
        </w:tc>
        <w:tc>
          <w:tcPr>
            <w:tcW w:w="2084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891 766,95</w:t>
            </w:r>
          </w:p>
        </w:tc>
        <w:tc>
          <w:tcPr>
            <w:tcW w:w="1774" w:type="dxa"/>
            <w:vAlign w:val="center"/>
          </w:tcPr>
          <w:p w:rsidR="0057097C" w:rsidRPr="00BC352A" w:rsidRDefault="00C27D9E" w:rsidP="00570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27D9E" w:rsidRPr="00BC352A" w:rsidRDefault="00C27D9E" w:rsidP="00570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57097C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 1/3</w:t>
            </w:r>
            <w:r w:rsidR="0057097C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57097C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44,1</w:t>
            </w:r>
          </w:p>
        </w:tc>
        <w:tc>
          <w:tcPr>
            <w:tcW w:w="1677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C27D9E" w:rsidRPr="00BC352A" w:rsidRDefault="0057097C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C27D9E" w:rsidRPr="00BC352A" w:rsidRDefault="0057097C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</w:p>
        </w:tc>
      </w:tr>
      <w:tr w:rsidR="00C27D9E" w:rsidRPr="00BC352A" w:rsidTr="0057097C">
        <w:tc>
          <w:tcPr>
            <w:tcW w:w="1635" w:type="dxa"/>
            <w:vAlign w:val="center"/>
          </w:tcPr>
          <w:p w:rsidR="00C27D9E" w:rsidRPr="00BC352A" w:rsidRDefault="00C27D9E" w:rsidP="0057097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1 051 645,88</w:t>
            </w:r>
          </w:p>
        </w:tc>
        <w:tc>
          <w:tcPr>
            <w:tcW w:w="1774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</w:t>
            </w:r>
            <w:r w:rsidR="0057097C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C27D9E" w:rsidRPr="00BC352A" w:rsidRDefault="00C27D9E" w:rsidP="005709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42,6</w:t>
            </w:r>
          </w:p>
        </w:tc>
        <w:tc>
          <w:tcPr>
            <w:tcW w:w="1677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  <w:r w:rsidRPr="00BC352A">
              <w:rPr>
                <w:sz w:val="22"/>
                <w:szCs w:val="22"/>
                <w:lang w:val="en-US"/>
              </w:rPr>
              <w:t xml:space="preserve"> TOYOTA LAND CRUISER PRADO</w:t>
            </w:r>
          </w:p>
        </w:tc>
        <w:tc>
          <w:tcPr>
            <w:tcW w:w="1721" w:type="dxa"/>
            <w:vAlign w:val="center"/>
          </w:tcPr>
          <w:p w:rsidR="00C27D9E" w:rsidRPr="00BC352A" w:rsidRDefault="0057097C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27D9E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44,1</w:t>
            </w:r>
          </w:p>
        </w:tc>
        <w:tc>
          <w:tcPr>
            <w:tcW w:w="1677" w:type="dxa"/>
            <w:vAlign w:val="center"/>
          </w:tcPr>
          <w:p w:rsidR="00C27D9E" w:rsidRPr="00BC352A" w:rsidRDefault="00C27D9E" w:rsidP="0057097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27D9E" w:rsidRPr="00BC352A" w:rsidTr="005E1AA5">
        <w:tc>
          <w:tcPr>
            <w:tcW w:w="14436" w:type="dxa"/>
            <w:gridSpan w:val="9"/>
          </w:tcPr>
          <w:p w:rsidR="00C27D9E" w:rsidRPr="00BC352A" w:rsidRDefault="0057097C" w:rsidP="005E1AA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27D9E" w:rsidRPr="00BC352A" w:rsidTr="005E1AA5">
        <w:tc>
          <w:tcPr>
            <w:tcW w:w="14436" w:type="dxa"/>
            <w:gridSpan w:val="9"/>
          </w:tcPr>
          <w:p w:rsidR="0057097C" w:rsidRPr="00BC352A" w:rsidRDefault="0057097C" w:rsidP="0057097C">
            <w:pPr>
              <w:jc w:val="center"/>
              <w:rPr>
                <w:sz w:val="22"/>
                <w:szCs w:val="22"/>
              </w:rPr>
            </w:pPr>
          </w:p>
          <w:p w:rsidR="00C27D9E" w:rsidRPr="00BC352A" w:rsidRDefault="0057097C" w:rsidP="0057097C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E04490" w:rsidRPr="00BC352A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Pr="00BC352A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Pr="00BC352A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0306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306D1" w:rsidRPr="00BC352A" w:rsidRDefault="000306D1" w:rsidP="00030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306D1" w:rsidRPr="00BC352A" w:rsidRDefault="000306D1" w:rsidP="000306D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оплаты труда и уровня жизни населения </w:t>
      </w:r>
    </w:p>
    <w:p w:rsidR="000306D1" w:rsidRPr="00BC352A" w:rsidRDefault="000306D1" w:rsidP="000306D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0306D1" w:rsidRPr="00BC352A" w:rsidRDefault="000306D1" w:rsidP="000306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306D1" w:rsidRPr="00BC352A" w:rsidRDefault="000306D1" w:rsidP="00030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0306D1" w:rsidRPr="00BC352A" w:rsidRDefault="000306D1" w:rsidP="000306D1"/>
    <w:tbl>
      <w:tblPr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276"/>
        <w:gridCol w:w="1701"/>
        <w:gridCol w:w="1559"/>
        <w:gridCol w:w="1701"/>
        <w:gridCol w:w="1134"/>
        <w:gridCol w:w="1647"/>
      </w:tblGrid>
      <w:tr w:rsidR="000306D1" w:rsidRPr="00BC352A" w:rsidTr="000306D1">
        <w:tc>
          <w:tcPr>
            <w:tcW w:w="1809" w:type="dxa"/>
            <w:vMerge w:val="restart"/>
          </w:tcPr>
          <w:p w:rsidR="000306D1" w:rsidRPr="00BC352A" w:rsidRDefault="000306D1" w:rsidP="004C6B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0306D1" w:rsidRPr="00BC352A" w:rsidRDefault="000306D1" w:rsidP="004C6B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0306D1" w:rsidRPr="00BC352A" w:rsidRDefault="000306D1" w:rsidP="000306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0306D1" w:rsidRPr="00BC352A" w:rsidRDefault="000306D1" w:rsidP="000306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306D1" w:rsidRPr="00BC352A" w:rsidTr="000306D1">
        <w:tc>
          <w:tcPr>
            <w:tcW w:w="1809" w:type="dxa"/>
            <w:vMerge/>
          </w:tcPr>
          <w:p w:rsidR="000306D1" w:rsidRPr="00BC352A" w:rsidRDefault="000306D1" w:rsidP="004C6B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0306D1" w:rsidRPr="00BC352A" w:rsidRDefault="000306D1" w:rsidP="004C6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47" w:type="dxa"/>
          </w:tcPr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306D1" w:rsidRPr="00BC352A" w:rsidRDefault="000306D1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306D1" w:rsidRPr="00BC352A" w:rsidTr="000306D1">
        <w:trPr>
          <w:trHeight w:val="932"/>
        </w:trPr>
        <w:tc>
          <w:tcPr>
            <w:tcW w:w="1809" w:type="dxa"/>
            <w:vAlign w:val="center"/>
          </w:tcPr>
          <w:p w:rsidR="000306D1" w:rsidRPr="00BC352A" w:rsidRDefault="000306D1" w:rsidP="000306D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Трушникова Елена Владимировна</w:t>
            </w:r>
          </w:p>
        </w:tc>
        <w:tc>
          <w:tcPr>
            <w:tcW w:w="1985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778970,26</w:t>
            </w:r>
          </w:p>
        </w:tc>
        <w:tc>
          <w:tcPr>
            <w:tcW w:w="1701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0306D1" w:rsidRPr="00BC352A" w:rsidRDefault="000306D1" w:rsidP="000306D1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BC352A">
              <w:rPr>
                <w:sz w:val="22"/>
                <w:szCs w:val="22"/>
              </w:rPr>
              <w:t>Т</w:t>
            </w:r>
            <w:proofErr w:type="spellStart"/>
            <w:proofErr w:type="gramEnd"/>
            <w:r w:rsidRPr="00BC352A">
              <w:rPr>
                <w:sz w:val="22"/>
                <w:szCs w:val="22"/>
                <w:lang w:val="en-US"/>
              </w:rPr>
              <w:t>oyota</w:t>
            </w:r>
            <w:proofErr w:type="spellEnd"/>
            <w:r w:rsidRPr="00BC352A">
              <w:rPr>
                <w:sz w:val="22"/>
                <w:szCs w:val="22"/>
                <w:lang w:val="en-US"/>
              </w:rPr>
              <w:t xml:space="preserve"> Harrier</w:t>
            </w:r>
          </w:p>
        </w:tc>
        <w:tc>
          <w:tcPr>
            <w:tcW w:w="1701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45,4</w:t>
            </w:r>
          </w:p>
        </w:tc>
        <w:tc>
          <w:tcPr>
            <w:tcW w:w="1647" w:type="dxa"/>
            <w:vAlign w:val="center"/>
          </w:tcPr>
          <w:p w:rsidR="000306D1" w:rsidRPr="00BC352A" w:rsidRDefault="000306D1" w:rsidP="000306D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306D1" w:rsidRPr="00BC352A" w:rsidTr="000306D1">
        <w:tc>
          <w:tcPr>
            <w:tcW w:w="14513" w:type="dxa"/>
            <w:gridSpan w:val="9"/>
          </w:tcPr>
          <w:p w:rsidR="000306D1" w:rsidRPr="00BC352A" w:rsidRDefault="000306D1" w:rsidP="004C6BF4">
            <w:pPr>
              <w:jc w:val="center"/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306D1" w:rsidRPr="00BC352A" w:rsidTr="000306D1">
        <w:tc>
          <w:tcPr>
            <w:tcW w:w="14513" w:type="dxa"/>
            <w:gridSpan w:val="9"/>
          </w:tcPr>
          <w:p w:rsidR="000306D1" w:rsidRPr="00BC352A" w:rsidRDefault="000306D1" w:rsidP="004C6BF4">
            <w:pPr>
              <w:jc w:val="center"/>
              <w:rPr>
                <w:i/>
              </w:rPr>
            </w:pPr>
            <w:r w:rsidRPr="00BC352A">
              <w:rPr>
                <w:i/>
              </w:rPr>
              <w:t>Сделки не совершались</w:t>
            </w:r>
          </w:p>
          <w:p w:rsidR="000306D1" w:rsidRPr="00BC352A" w:rsidRDefault="000306D1" w:rsidP="004C6BF4"/>
        </w:tc>
      </w:tr>
    </w:tbl>
    <w:p w:rsidR="00E04490" w:rsidRPr="00BC352A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BC352A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7683" w:rsidRPr="00BC352A" w:rsidRDefault="0061768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7631" w:rsidRPr="00BC352A" w:rsidRDefault="0095763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7631" w:rsidRPr="00BC352A" w:rsidRDefault="0095763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7631" w:rsidRPr="00BC352A" w:rsidRDefault="0095763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7631" w:rsidRPr="00BC352A" w:rsidRDefault="0095763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7683" w:rsidRPr="00BC352A" w:rsidRDefault="00617683" w:rsidP="0061768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BC352A">
        <w:rPr>
          <w:rFonts w:eastAsia="Calibri"/>
          <w:b/>
          <w:sz w:val="28"/>
          <w:szCs w:val="28"/>
        </w:rPr>
        <w:lastRenderedPageBreak/>
        <w:t>СВЕДЕНИЯ</w:t>
      </w:r>
    </w:p>
    <w:p w:rsidR="00617683" w:rsidRPr="00BC352A" w:rsidRDefault="00617683" w:rsidP="0061768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C352A">
        <w:rPr>
          <w:rFonts w:eastAsia="Calibri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7683" w:rsidRPr="00BC352A" w:rsidRDefault="00617683" w:rsidP="0061768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 w:rsidRPr="00BC352A">
        <w:rPr>
          <w:rFonts w:eastAsia="Calibri"/>
          <w:sz w:val="28"/>
          <w:szCs w:val="28"/>
          <w:u w:val="single"/>
        </w:rPr>
        <w:t xml:space="preserve">главного специалиста-эксперта отдела оплаты труда и уровня жизни населения </w:t>
      </w:r>
    </w:p>
    <w:p w:rsidR="00617683" w:rsidRPr="00BC352A" w:rsidRDefault="00617683" w:rsidP="0061768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 w:rsidRPr="00BC352A">
        <w:rPr>
          <w:rFonts w:eastAsia="Calibri"/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617683" w:rsidRPr="00BC352A" w:rsidRDefault="00617683" w:rsidP="00617683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C352A">
        <w:rPr>
          <w:rFonts w:eastAsia="Calibri"/>
          <w:sz w:val="28"/>
          <w:szCs w:val="28"/>
        </w:rPr>
        <w:t xml:space="preserve"> </w:t>
      </w:r>
      <w:r w:rsidRPr="00BC352A">
        <w:rPr>
          <w:rFonts w:eastAsia="Calibri"/>
          <w:sz w:val="22"/>
          <w:szCs w:val="22"/>
        </w:rPr>
        <w:t>(</w:t>
      </w:r>
      <w:r w:rsidRPr="00BC352A">
        <w:rPr>
          <w:rFonts w:eastAsia="Calibri"/>
          <w:i/>
          <w:sz w:val="22"/>
          <w:szCs w:val="22"/>
        </w:rPr>
        <w:t>полное наименование занимаемой должности</w:t>
      </w:r>
      <w:r w:rsidRPr="00BC352A">
        <w:rPr>
          <w:rFonts w:eastAsia="Calibri"/>
          <w:sz w:val="22"/>
          <w:szCs w:val="22"/>
        </w:rPr>
        <w:t>)</w:t>
      </w:r>
    </w:p>
    <w:p w:rsidR="00617683" w:rsidRPr="00BC352A" w:rsidRDefault="00617683" w:rsidP="00617683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C352A">
        <w:rPr>
          <w:rFonts w:eastAsia="Calibri"/>
          <w:sz w:val="28"/>
          <w:szCs w:val="28"/>
        </w:rPr>
        <w:t>и членов его семьи за период с 1 января по 31 декабря 2017 года</w:t>
      </w:r>
    </w:p>
    <w:p w:rsidR="00617683" w:rsidRPr="00BC352A" w:rsidRDefault="00617683" w:rsidP="00617683">
      <w:pPr>
        <w:rPr>
          <w:rFonts w:eastAsia="Calibri"/>
        </w:rPr>
      </w:pPr>
    </w:p>
    <w:tbl>
      <w:tblPr>
        <w:tblW w:w="1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2409"/>
        <w:gridCol w:w="1033"/>
        <w:gridCol w:w="1653"/>
        <w:gridCol w:w="1566"/>
        <w:gridCol w:w="1696"/>
        <w:gridCol w:w="1093"/>
        <w:gridCol w:w="1653"/>
      </w:tblGrid>
      <w:tr w:rsidR="00617683" w:rsidRPr="00BC352A" w:rsidTr="0095763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83" w:rsidRPr="00BC352A" w:rsidRDefault="00617683" w:rsidP="007100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Декларированный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годовой доход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за 2017 г.</w:t>
            </w:r>
          </w:p>
          <w:p w:rsidR="00617683" w:rsidRPr="00BC352A" w:rsidRDefault="00617683" w:rsidP="0071003B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617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6176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rFonts w:eastAsia="Calibri"/>
                <w:sz w:val="22"/>
                <w:szCs w:val="22"/>
              </w:rPr>
              <w:t>пользовании</w:t>
            </w:r>
            <w:proofErr w:type="gramEnd"/>
          </w:p>
        </w:tc>
      </w:tr>
      <w:tr w:rsidR="00617683" w:rsidRPr="00BC352A" w:rsidTr="0095763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83" w:rsidRPr="00BC352A" w:rsidRDefault="00617683" w:rsidP="007100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683" w:rsidRPr="00BC352A" w:rsidRDefault="00617683" w:rsidP="0071003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вид объектов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площадь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страна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транспортные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вид объектов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недвижимости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площадь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(кв. 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страна</w:t>
            </w:r>
          </w:p>
          <w:p w:rsidR="00617683" w:rsidRPr="00BC352A" w:rsidRDefault="00617683" w:rsidP="007100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расположения</w:t>
            </w:r>
          </w:p>
        </w:tc>
      </w:tr>
      <w:tr w:rsidR="00617683" w:rsidRPr="00BC352A" w:rsidTr="0095763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617683">
            <w:pPr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Рябоконь Татьяна Миколаевна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474 717,71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жилой дом 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1/2 доли в праве) </w:t>
            </w:r>
            <w:proofErr w:type="gramEnd"/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Комната в 3-х комнатной квартире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Pr="00BC352A">
              <w:rPr>
                <w:sz w:val="22"/>
                <w:szCs w:val="22"/>
              </w:rPr>
              <w:br/>
              <w:t>собственность)</w:t>
            </w: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61768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Здание торговое (общая долевая собственность, </w:t>
            </w:r>
            <w:proofErr w:type="gramEnd"/>
          </w:p>
          <w:p w:rsidR="00617683" w:rsidRPr="00BC352A" w:rsidRDefault="00617683" w:rsidP="0061768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1/2 доли в праве) </w:t>
            </w:r>
            <w:proofErr w:type="gramEnd"/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приусадебный участок </w:t>
            </w:r>
          </w:p>
          <w:p w:rsidR="00617683" w:rsidRPr="00BC352A" w:rsidRDefault="00617683" w:rsidP="0061768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617683" w:rsidRPr="00BC352A" w:rsidRDefault="00617683" w:rsidP="0061768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1/2 доли в праве) </w:t>
            </w:r>
            <w:proofErr w:type="gramEnd"/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под зданием и </w:t>
            </w:r>
            <w:proofErr w:type="gramStart"/>
            <w:r w:rsidRPr="00BC352A">
              <w:rPr>
                <w:sz w:val="22"/>
                <w:szCs w:val="22"/>
              </w:rPr>
              <w:t>для</w:t>
            </w:r>
            <w:proofErr w:type="gramEnd"/>
            <w:r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его</w:t>
            </w:r>
            <w:proofErr w:type="gramEnd"/>
            <w:r w:rsidRPr="00BC352A">
              <w:rPr>
                <w:sz w:val="22"/>
                <w:szCs w:val="22"/>
              </w:rPr>
              <w:t xml:space="preserve"> обслуживания (общая долевая собственность, 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1/2 доли в праве) 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58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9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20,8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117,0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500,0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71003B" w:rsidRPr="00BC352A" w:rsidRDefault="0071003B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249,0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  <w:p w:rsidR="00957631" w:rsidRPr="00BC352A" w:rsidRDefault="00957631" w:rsidP="0071003B">
            <w:pPr>
              <w:jc w:val="center"/>
              <w:rPr>
                <w:sz w:val="10"/>
                <w:szCs w:val="10"/>
              </w:rPr>
            </w:pPr>
          </w:p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83" w:rsidRPr="00BC352A" w:rsidRDefault="00617683" w:rsidP="0071003B">
            <w:pPr>
              <w:jc w:val="center"/>
              <w:rPr>
                <w:sz w:val="22"/>
                <w:szCs w:val="22"/>
              </w:rPr>
            </w:pPr>
          </w:p>
        </w:tc>
      </w:tr>
      <w:tr w:rsidR="00617683" w:rsidRPr="00BC352A" w:rsidTr="00957631">
        <w:tc>
          <w:tcPr>
            <w:tcW w:w="14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683" w:rsidRPr="00BC352A" w:rsidRDefault="00617683" w:rsidP="0071003B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17683" w:rsidRPr="00BC352A" w:rsidTr="00957631">
        <w:tc>
          <w:tcPr>
            <w:tcW w:w="14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83" w:rsidRPr="00BC352A" w:rsidRDefault="00617683" w:rsidP="0071003B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BC352A">
              <w:rPr>
                <w:rFonts w:eastAsia="Calibri"/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47CAF" w:rsidRPr="00BC352A" w:rsidRDefault="00F47CA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7CAF" w:rsidRPr="00BC352A" w:rsidRDefault="00F47CAF" w:rsidP="00F47C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47CAF" w:rsidRPr="00BC352A" w:rsidRDefault="00F47CAF" w:rsidP="00F47C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7CAF" w:rsidRPr="00BC352A" w:rsidRDefault="00F47CAF" w:rsidP="00F47CA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оплаты труда и уровня жизни населения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F47CAF" w:rsidRPr="00BC352A" w:rsidRDefault="00F47CAF" w:rsidP="00F47C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47CAF" w:rsidRPr="00BC352A" w:rsidRDefault="00F47CAF" w:rsidP="00F47C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3F162B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47CAF" w:rsidRPr="00BC352A" w:rsidRDefault="00F47CAF" w:rsidP="00F47CAF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85"/>
        <w:gridCol w:w="1134"/>
        <w:gridCol w:w="1701"/>
        <w:gridCol w:w="1701"/>
        <w:gridCol w:w="1701"/>
        <w:gridCol w:w="1188"/>
        <w:gridCol w:w="1647"/>
      </w:tblGrid>
      <w:tr w:rsidR="00F47CAF" w:rsidRPr="00BC352A" w:rsidTr="00F47CAF">
        <w:tc>
          <w:tcPr>
            <w:tcW w:w="1668" w:type="dxa"/>
            <w:vMerge w:val="restart"/>
          </w:tcPr>
          <w:p w:rsidR="00F47CAF" w:rsidRPr="00BC352A" w:rsidRDefault="00F47CAF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F162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</w:tcPr>
          <w:p w:rsidR="00F47CAF" w:rsidRPr="00BC352A" w:rsidRDefault="00F47CAF" w:rsidP="003F16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3F162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3F162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F47CAF" w:rsidRPr="00BC352A" w:rsidRDefault="00F47CAF" w:rsidP="003F16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3F162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3F162B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47CAF" w:rsidRPr="00BC352A" w:rsidTr="00F47CAF">
        <w:tc>
          <w:tcPr>
            <w:tcW w:w="1668" w:type="dxa"/>
            <w:vMerge/>
          </w:tcPr>
          <w:p w:rsidR="00F47CAF" w:rsidRPr="00BC352A" w:rsidRDefault="00F47CAF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8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47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47CAF" w:rsidRPr="00BC352A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47CAF" w:rsidRPr="00BC352A" w:rsidTr="00D21A29">
        <w:trPr>
          <w:trHeight w:val="1237"/>
        </w:trPr>
        <w:tc>
          <w:tcPr>
            <w:tcW w:w="1668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Карайченцева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F47CAF" w:rsidRPr="00BC352A" w:rsidRDefault="003F162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126 000,00</w:t>
            </w:r>
          </w:p>
        </w:tc>
        <w:tc>
          <w:tcPr>
            <w:tcW w:w="1985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F47CAF" w:rsidRPr="00BC352A" w:rsidRDefault="00F47CAF" w:rsidP="00F47CA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Т</w:t>
            </w:r>
            <w:proofErr w:type="gramEnd"/>
            <w:r w:rsidRPr="00BC352A">
              <w:rPr>
                <w:sz w:val="22"/>
                <w:szCs w:val="22"/>
                <w:lang w:val="en-US"/>
              </w:rPr>
              <w:t>OYOTA LAND CRUISER 150</w:t>
            </w:r>
          </w:p>
        </w:tc>
        <w:tc>
          <w:tcPr>
            <w:tcW w:w="1701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</w:tc>
        <w:tc>
          <w:tcPr>
            <w:tcW w:w="1188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296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47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47CAF" w:rsidRPr="00BC352A" w:rsidTr="003F162B">
        <w:trPr>
          <w:trHeight w:val="2239"/>
        </w:trPr>
        <w:tc>
          <w:tcPr>
            <w:tcW w:w="1668" w:type="dxa"/>
          </w:tcPr>
          <w:p w:rsidR="00F47CAF" w:rsidRPr="00BC352A" w:rsidRDefault="00F47CAF" w:rsidP="007F3D6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47CAF" w:rsidRPr="00BC352A" w:rsidRDefault="003F162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100 000,00</w:t>
            </w:r>
          </w:p>
        </w:tc>
        <w:tc>
          <w:tcPr>
            <w:tcW w:w="1985" w:type="dxa"/>
          </w:tcPr>
          <w:p w:rsidR="003F162B" w:rsidRPr="00BC352A" w:rsidRDefault="00F47CAF" w:rsidP="00F47C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</w:p>
          <w:p w:rsidR="00F47CAF" w:rsidRPr="00BC352A" w:rsidRDefault="00F47CAF" w:rsidP="00F47C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F47CAF" w:rsidRPr="00BC352A" w:rsidRDefault="00F47CAF" w:rsidP="00F47CAF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F47C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600,0</w:t>
            </w: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28,2</w:t>
            </w:r>
          </w:p>
        </w:tc>
        <w:tc>
          <w:tcPr>
            <w:tcW w:w="1701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</w:p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47CAF" w:rsidRPr="00BC352A" w:rsidRDefault="00F47CAF" w:rsidP="00F47C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F47CAF" w:rsidRPr="00BC352A" w:rsidRDefault="00F47CAF" w:rsidP="00F47CA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Т</w:t>
            </w:r>
            <w:proofErr w:type="gramEnd"/>
            <w:r w:rsidRPr="00BC352A">
              <w:rPr>
                <w:sz w:val="22"/>
                <w:szCs w:val="22"/>
                <w:lang w:val="en-US"/>
              </w:rPr>
              <w:t>OYOTA Hilux</w:t>
            </w:r>
          </w:p>
        </w:tc>
        <w:tc>
          <w:tcPr>
            <w:tcW w:w="1701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3F162B" w:rsidRPr="00BC352A" w:rsidRDefault="003F162B" w:rsidP="007F3D60">
            <w:pPr>
              <w:jc w:val="center"/>
              <w:rPr>
                <w:sz w:val="22"/>
                <w:szCs w:val="22"/>
              </w:rPr>
            </w:pPr>
          </w:p>
          <w:p w:rsidR="003F162B" w:rsidRPr="00BC352A" w:rsidRDefault="003F162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88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296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0</w:t>
            </w:r>
          </w:p>
          <w:p w:rsidR="003F162B" w:rsidRPr="00BC352A" w:rsidRDefault="003F162B" w:rsidP="007F3D60">
            <w:pPr>
              <w:jc w:val="center"/>
              <w:rPr>
                <w:sz w:val="22"/>
                <w:szCs w:val="22"/>
              </w:rPr>
            </w:pPr>
          </w:p>
          <w:p w:rsidR="003F162B" w:rsidRPr="00BC352A" w:rsidRDefault="003F162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9968,0</w:t>
            </w:r>
          </w:p>
        </w:tc>
        <w:tc>
          <w:tcPr>
            <w:tcW w:w="1647" w:type="dxa"/>
          </w:tcPr>
          <w:p w:rsidR="00F47CAF" w:rsidRPr="00BC352A" w:rsidRDefault="00F47CA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F162B" w:rsidRPr="00BC352A" w:rsidRDefault="003F162B" w:rsidP="007F3D60">
            <w:pPr>
              <w:jc w:val="center"/>
              <w:rPr>
                <w:sz w:val="22"/>
                <w:szCs w:val="22"/>
              </w:rPr>
            </w:pPr>
          </w:p>
          <w:p w:rsidR="003F162B" w:rsidRPr="00BC352A" w:rsidRDefault="003F162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47CAF" w:rsidRPr="00BC352A" w:rsidTr="00D21A29">
        <w:trPr>
          <w:trHeight w:val="554"/>
        </w:trPr>
        <w:tc>
          <w:tcPr>
            <w:tcW w:w="1668" w:type="dxa"/>
            <w:vAlign w:val="center"/>
          </w:tcPr>
          <w:p w:rsidR="00F47CAF" w:rsidRPr="00BC352A" w:rsidRDefault="00F47CAF" w:rsidP="00D21A2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</w:tc>
        <w:tc>
          <w:tcPr>
            <w:tcW w:w="1188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296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47" w:type="dxa"/>
            <w:vAlign w:val="center"/>
          </w:tcPr>
          <w:p w:rsidR="00F47CAF" w:rsidRPr="00BC352A" w:rsidRDefault="00F47CAF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21A29" w:rsidRPr="00BC352A" w:rsidTr="00D21A29">
        <w:trPr>
          <w:trHeight w:val="551"/>
        </w:trPr>
        <w:tc>
          <w:tcPr>
            <w:tcW w:w="1668" w:type="dxa"/>
            <w:vAlign w:val="center"/>
          </w:tcPr>
          <w:p w:rsidR="00D21A29" w:rsidRPr="00BC352A" w:rsidRDefault="00D21A29" w:rsidP="00D21A2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</w:tc>
        <w:tc>
          <w:tcPr>
            <w:tcW w:w="1188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296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47" w:type="dxa"/>
            <w:vAlign w:val="center"/>
          </w:tcPr>
          <w:p w:rsidR="00D21A29" w:rsidRPr="00BC352A" w:rsidRDefault="00D21A29" w:rsidP="00D21A2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7107E" w:rsidRPr="00BC352A" w:rsidTr="00F47CAF">
        <w:tc>
          <w:tcPr>
            <w:tcW w:w="14709" w:type="dxa"/>
            <w:gridSpan w:val="9"/>
          </w:tcPr>
          <w:p w:rsidR="0037107E" w:rsidRPr="00BC352A" w:rsidRDefault="0037107E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7107E" w:rsidRPr="00BC352A" w:rsidTr="002D4C65">
        <w:trPr>
          <w:trHeight w:val="361"/>
        </w:trPr>
        <w:tc>
          <w:tcPr>
            <w:tcW w:w="14709" w:type="dxa"/>
            <w:gridSpan w:val="9"/>
            <w:vAlign w:val="bottom"/>
          </w:tcPr>
          <w:p w:rsidR="0037107E" w:rsidRPr="00BC352A" w:rsidRDefault="0037107E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7107E" w:rsidRPr="00BC352A" w:rsidRDefault="0037107E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107E" w:rsidRPr="00BC352A" w:rsidRDefault="0037107E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107E" w:rsidRPr="00BC352A" w:rsidRDefault="0037107E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107E" w:rsidRPr="00BC352A" w:rsidRDefault="0037107E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107E" w:rsidRPr="00BC352A" w:rsidRDefault="0037107E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162B" w:rsidRPr="00BC352A" w:rsidRDefault="003F162B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назначения мер социальной поддержки и помощи </w:t>
      </w:r>
      <w:r w:rsidR="003B24EB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 xml:space="preserve">департамента труда и социального развития </w:t>
      </w: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E0F68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D80CC8" w:rsidRPr="00BC352A" w:rsidRDefault="00D80CC8" w:rsidP="00D80CC8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2169"/>
        <w:gridCol w:w="1108"/>
        <w:gridCol w:w="1677"/>
        <w:gridCol w:w="1652"/>
        <w:gridCol w:w="1721"/>
        <w:gridCol w:w="1108"/>
        <w:gridCol w:w="1607"/>
        <w:gridCol w:w="70"/>
      </w:tblGrid>
      <w:tr w:rsidR="00D80CC8" w:rsidRPr="00BC352A" w:rsidTr="000E0F68">
        <w:tc>
          <w:tcPr>
            <w:tcW w:w="1384" w:type="dxa"/>
            <w:vMerge w:val="restart"/>
          </w:tcPr>
          <w:p w:rsidR="00D80CC8" w:rsidRPr="00BC352A" w:rsidRDefault="00D80CC8" w:rsidP="00F4561A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E0F68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06" w:type="dxa"/>
            <w:gridSpan w:val="4"/>
          </w:tcPr>
          <w:p w:rsidR="00D80CC8" w:rsidRPr="00BC352A" w:rsidRDefault="00D80CC8" w:rsidP="000E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E0F6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E0F6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4"/>
          </w:tcPr>
          <w:p w:rsidR="00D80CC8" w:rsidRPr="00BC352A" w:rsidRDefault="00D80CC8" w:rsidP="000E0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E0F6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E0F68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80CC8" w:rsidRPr="00BC352A" w:rsidTr="000E0F68">
        <w:tc>
          <w:tcPr>
            <w:tcW w:w="1384" w:type="dxa"/>
            <w:vMerge/>
          </w:tcPr>
          <w:p w:rsidR="00D80CC8" w:rsidRPr="00BC352A" w:rsidRDefault="00D80CC8" w:rsidP="00F4561A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ind w:left="-106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gridSpan w:val="2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80CC8" w:rsidRPr="00BC352A" w:rsidTr="000E0F68">
        <w:trPr>
          <w:trHeight w:val="5378"/>
        </w:trPr>
        <w:tc>
          <w:tcPr>
            <w:tcW w:w="1384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80CC8" w:rsidRPr="00BC352A" w:rsidRDefault="00D80CC8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Котова Татьяна Васильевна </w:t>
            </w:r>
          </w:p>
        </w:tc>
        <w:tc>
          <w:tcPr>
            <w:tcW w:w="2084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964 379,91</w:t>
            </w:r>
          </w:p>
        </w:tc>
        <w:tc>
          <w:tcPr>
            <w:tcW w:w="2169" w:type="dxa"/>
          </w:tcPr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0CC8" w:rsidRPr="00BC352A">
              <w:rPr>
                <w:sz w:val="22"/>
                <w:szCs w:val="22"/>
              </w:rPr>
              <w:t>емельный участок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0CC8" w:rsidRPr="00BC352A">
              <w:rPr>
                <w:sz w:val="22"/>
                <w:szCs w:val="22"/>
              </w:rPr>
              <w:t>емельный участок (индивидуальная собственность)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80CC8" w:rsidRPr="00BC352A">
              <w:rPr>
                <w:sz w:val="22"/>
                <w:szCs w:val="22"/>
              </w:rPr>
              <w:t>вартира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80CC8" w:rsidRPr="00BC352A">
              <w:rPr>
                <w:sz w:val="22"/>
                <w:szCs w:val="22"/>
              </w:rPr>
              <w:t>вартира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80CC8" w:rsidRPr="00BC352A">
              <w:rPr>
                <w:sz w:val="22"/>
                <w:szCs w:val="22"/>
              </w:rPr>
              <w:t xml:space="preserve">вартира </w:t>
            </w:r>
            <w:r w:rsidR="00D80CC8" w:rsidRPr="00BC352A">
              <w:rPr>
                <w:sz w:val="22"/>
                <w:szCs w:val="22"/>
              </w:rPr>
              <w:br/>
              <w:t>(общая долевая со</w:t>
            </w:r>
            <w:r w:rsidRPr="00BC352A">
              <w:rPr>
                <w:sz w:val="22"/>
                <w:szCs w:val="22"/>
              </w:rPr>
              <w:t xml:space="preserve">бственность, </w:t>
            </w:r>
            <w:r w:rsidRPr="00BC352A">
              <w:rPr>
                <w:sz w:val="22"/>
                <w:szCs w:val="22"/>
              </w:rPr>
              <w:br/>
              <w:t>1/4</w:t>
            </w:r>
            <w:r w:rsidR="003B24EB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3B24EB" w:rsidRPr="00BC352A">
              <w:rPr>
                <w:sz w:val="22"/>
                <w:szCs w:val="22"/>
              </w:rPr>
              <w:t>праве</w:t>
            </w:r>
            <w:proofErr w:type="gramEnd"/>
            <w:r w:rsidR="003B24EB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600,00</w:t>
            </w: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582,00</w:t>
            </w: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35,5</w:t>
            </w: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71,3</w:t>
            </w: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23,3</w:t>
            </w:r>
          </w:p>
        </w:tc>
        <w:tc>
          <w:tcPr>
            <w:tcW w:w="1677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2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</w:tr>
      <w:tr w:rsidR="00D80CC8" w:rsidRPr="00BC352A" w:rsidTr="000E0F68">
        <w:tc>
          <w:tcPr>
            <w:tcW w:w="1384" w:type="dxa"/>
          </w:tcPr>
          <w:p w:rsidR="00D80CC8" w:rsidRPr="00BC352A" w:rsidRDefault="000E0F68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D80CC8" w:rsidRPr="00BC352A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2084" w:type="dxa"/>
          </w:tcPr>
          <w:p w:rsidR="00D80CC8" w:rsidRPr="00BC352A" w:rsidRDefault="000E0F68" w:rsidP="000E0F6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1 638 267,93</w:t>
            </w:r>
          </w:p>
        </w:tc>
        <w:tc>
          <w:tcPr>
            <w:tcW w:w="2169" w:type="dxa"/>
          </w:tcPr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80CC8" w:rsidRPr="00BC352A">
              <w:rPr>
                <w:sz w:val="22"/>
                <w:szCs w:val="22"/>
              </w:rPr>
              <w:t>вартира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D80CC8" w:rsidRPr="00BC352A">
              <w:rPr>
                <w:sz w:val="22"/>
                <w:szCs w:val="22"/>
              </w:rPr>
              <w:t>илой дом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3/16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0E0F68" w:rsidRPr="00BC352A" w:rsidRDefault="000E0F6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71,3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140,00</w:t>
            </w:r>
          </w:p>
        </w:tc>
        <w:tc>
          <w:tcPr>
            <w:tcW w:w="1677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D80CC8" w:rsidRPr="00BC352A" w:rsidRDefault="000E0F68" w:rsidP="00F4561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БМВ</w:t>
            </w:r>
            <w:r w:rsidR="00D80CC8" w:rsidRPr="00BC352A">
              <w:rPr>
                <w:sz w:val="22"/>
                <w:szCs w:val="22"/>
                <w:lang w:val="en-US"/>
              </w:rPr>
              <w:t xml:space="preserve"> X1</w:t>
            </w:r>
          </w:p>
        </w:tc>
        <w:tc>
          <w:tcPr>
            <w:tcW w:w="1721" w:type="dxa"/>
          </w:tcPr>
          <w:p w:rsidR="00D80CC8" w:rsidRPr="00BC352A" w:rsidRDefault="000E0F68" w:rsidP="000E0F68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0CC8" w:rsidRPr="00BC352A">
              <w:rPr>
                <w:sz w:val="22"/>
                <w:szCs w:val="22"/>
              </w:rPr>
              <w:t>емельный участок</w:t>
            </w:r>
          </w:p>
          <w:p w:rsidR="003B24EB" w:rsidRPr="00BC352A" w:rsidRDefault="003B24EB" w:rsidP="000E0F68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0E0F68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0CC8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08" w:type="dxa"/>
          </w:tcPr>
          <w:p w:rsidR="00D80CC8" w:rsidRPr="00BC352A" w:rsidRDefault="00D80CC8" w:rsidP="000E0F68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600,00</w:t>
            </w:r>
          </w:p>
          <w:p w:rsidR="00D80CC8" w:rsidRPr="00BC352A" w:rsidRDefault="00D80CC8" w:rsidP="000E0F68">
            <w:pPr>
              <w:ind w:right="-167"/>
              <w:jc w:val="center"/>
              <w:rPr>
                <w:sz w:val="22"/>
                <w:szCs w:val="22"/>
              </w:rPr>
            </w:pPr>
          </w:p>
          <w:p w:rsidR="003B24EB" w:rsidRPr="00BC352A" w:rsidRDefault="003B24EB" w:rsidP="000E0F68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0E0F68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582,00</w:t>
            </w:r>
          </w:p>
        </w:tc>
        <w:tc>
          <w:tcPr>
            <w:tcW w:w="1677" w:type="dxa"/>
            <w:gridSpan w:val="2"/>
          </w:tcPr>
          <w:p w:rsidR="00D80CC8" w:rsidRPr="00BC352A" w:rsidRDefault="00D80CC8" w:rsidP="000E0F6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0E0F68">
            <w:pPr>
              <w:jc w:val="center"/>
              <w:rPr>
                <w:sz w:val="22"/>
                <w:szCs w:val="22"/>
              </w:rPr>
            </w:pPr>
          </w:p>
          <w:p w:rsidR="003B24EB" w:rsidRPr="00BC352A" w:rsidRDefault="003B24EB" w:rsidP="000E0F68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0E0F6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80CC8" w:rsidRPr="00BC352A" w:rsidTr="000E0F68">
        <w:tc>
          <w:tcPr>
            <w:tcW w:w="1384" w:type="dxa"/>
          </w:tcPr>
          <w:p w:rsidR="00D80CC8" w:rsidRPr="00BC352A" w:rsidRDefault="00D80CC8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80CC8" w:rsidRPr="00BC352A" w:rsidRDefault="000E0F68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</w:t>
            </w:r>
            <w:r w:rsidR="00D80CC8" w:rsidRPr="00BC352A">
              <w:rPr>
                <w:i/>
                <w:sz w:val="22"/>
                <w:szCs w:val="22"/>
              </w:rPr>
              <w:t>очь</w:t>
            </w:r>
          </w:p>
        </w:tc>
        <w:tc>
          <w:tcPr>
            <w:tcW w:w="2084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69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0CC8" w:rsidRPr="00BC352A">
              <w:rPr>
                <w:sz w:val="22"/>
                <w:szCs w:val="22"/>
              </w:rPr>
              <w:t>емельный участок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0CC8" w:rsidRPr="00BC352A">
              <w:rPr>
                <w:sz w:val="22"/>
                <w:szCs w:val="22"/>
              </w:rPr>
              <w:t>емельный участок</w:t>
            </w:r>
          </w:p>
          <w:p w:rsidR="00D80CC8" w:rsidRPr="00BC352A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0E0F68">
            <w:pPr>
              <w:ind w:hanging="5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600,00</w:t>
            </w: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582,00</w:t>
            </w: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ind w:right="-167"/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0E0F68">
            <w:pPr>
              <w:ind w:right="-16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71,3</w:t>
            </w:r>
          </w:p>
        </w:tc>
        <w:tc>
          <w:tcPr>
            <w:tcW w:w="1677" w:type="dxa"/>
            <w:gridSpan w:val="2"/>
          </w:tcPr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D80CC8" w:rsidP="00F4561A">
            <w:pPr>
              <w:jc w:val="center"/>
              <w:rPr>
                <w:sz w:val="22"/>
                <w:szCs w:val="22"/>
              </w:rPr>
            </w:pPr>
          </w:p>
          <w:p w:rsidR="00D80CC8" w:rsidRPr="00BC352A" w:rsidRDefault="000E0F68" w:rsidP="000E0F6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E0F68" w:rsidRPr="00BC352A" w:rsidTr="000E0F68">
        <w:trPr>
          <w:gridAfter w:val="1"/>
          <w:wAfter w:w="70" w:type="dxa"/>
        </w:trPr>
        <w:tc>
          <w:tcPr>
            <w:tcW w:w="14510" w:type="dxa"/>
            <w:gridSpan w:val="9"/>
            <w:shd w:val="clear" w:color="auto" w:fill="auto"/>
          </w:tcPr>
          <w:p w:rsidR="000E0F68" w:rsidRPr="00BC352A" w:rsidRDefault="000E0F68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E0F68" w:rsidRPr="00BC352A" w:rsidTr="000E0F68">
        <w:trPr>
          <w:gridAfter w:val="1"/>
          <w:wAfter w:w="70" w:type="dxa"/>
        </w:trPr>
        <w:tc>
          <w:tcPr>
            <w:tcW w:w="14510" w:type="dxa"/>
            <w:gridSpan w:val="9"/>
            <w:shd w:val="clear" w:color="auto" w:fill="auto"/>
            <w:vAlign w:val="bottom"/>
          </w:tcPr>
          <w:p w:rsidR="000E0F68" w:rsidRPr="00BC352A" w:rsidRDefault="000E0F68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0E0F68" w:rsidRPr="00BC352A" w:rsidRDefault="000E0F68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Pr="00BC352A" w:rsidRDefault="00D80CC8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489C" w:rsidRPr="00BC352A" w:rsidRDefault="0056489C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69C2" w:rsidRPr="00BC352A" w:rsidRDefault="00F869C2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869C2" w:rsidRPr="00BC352A" w:rsidRDefault="00F869C2" w:rsidP="00F869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BC352A">
        <w:rPr>
          <w:sz w:val="28"/>
          <w:szCs w:val="28"/>
        </w:rPr>
        <w:t xml:space="preserve">характера </w:t>
      </w:r>
      <w:r w:rsidRPr="00BC352A">
        <w:rPr>
          <w:sz w:val="28"/>
          <w:szCs w:val="28"/>
        </w:rPr>
        <w:br/>
      </w:r>
      <w:r w:rsidRPr="00BC352A">
        <w:rPr>
          <w:sz w:val="28"/>
          <w:szCs w:val="28"/>
          <w:u w:val="single"/>
        </w:rPr>
        <w:t>заместителя начальника отдела назначения мер</w:t>
      </w:r>
      <w:proofErr w:type="gramEnd"/>
      <w:r w:rsidRPr="00BC352A">
        <w:rPr>
          <w:sz w:val="28"/>
          <w:szCs w:val="28"/>
          <w:u w:val="single"/>
        </w:rPr>
        <w:t xml:space="preserve"> социально поддержки и помощи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26294A" w:rsidRPr="00BC352A" w:rsidRDefault="0026294A" w:rsidP="00F869C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869C2" w:rsidRPr="00BC352A" w:rsidRDefault="00F869C2" w:rsidP="00F869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56489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869C2" w:rsidRPr="00BC352A" w:rsidRDefault="00F869C2" w:rsidP="00F869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56"/>
        <w:gridCol w:w="2098"/>
        <w:gridCol w:w="1247"/>
        <w:gridCol w:w="1276"/>
        <w:gridCol w:w="1559"/>
        <w:gridCol w:w="1878"/>
        <w:gridCol w:w="1128"/>
        <w:gridCol w:w="1842"/>
      </w:tblGrid>
      <w:tr w:rsidR="00F869C2" w:rsidRPr="00BC352A" w:rsidTr="0056489C">
        <w:tc>
          <w:tcPr>
            <w:tcW w:w="1526" w:type="dxa"/>
            <w:vMerge w:val="restart"/>
            <w:shd w:val="clear" w:color="auto" w:fill="auto"/>
          </w:tcPr>
          <w:p w:rsidR="00F869C2" w:rsidRPr="00BC352A" w:rsidRDefault="00F869C2" w:rsidP="00093B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6489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869C2" w:rsidRPr="00BC352A" w:rsidRDefault="00F869C2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80" w:type="dxa"/>
            <w:gridSpan w:val="4"/>
            <w:shd w:val="clear" w:color="auto" w:fill="auto"/>
          </w:tcPr>
          <w:p w:rsidR="00F869C2" w:rsidRPr="00BC352A" w:rsidRDefault="00F869C2" w:rsidP="005648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6489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6489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F869C2" w:rsidRPr="00BC352A" w:rsidRDefault="00F869C2" w:rsidP="005648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6489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6489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869C2" w:rsidRPr="00BC352A" w:rsidTr="0056489C">
        <w:tc>
          <w:tcPr>
            <w:tcW w:w="1526" w:type="dxa"/>
            <w:vMerge/>
            <w:shd w:val="clear" w:color="auto" w:fill="auto"/>
          </w:tcPr>
          <w:p w:rsidR="00F869C2" w:rsidRPr="00BC352A" w:rsidRDefault="00F869C2" w:rsidP="00093B1B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F869C2" w:rsidRPr="00BC352A" w:rsidRDefault="00F869C2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47" w:type="dxa"/>
            <w:shd w:val="clear" w:color="auto" w:fill="auto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78" w:type="dxa"/>
            <w:shd w:val="clear" w:color="auto" w:fill="auto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42" w:type="dxa"/>
            <w:shd w:val="clear" w:color="auto" w:fill="auto"/>
          </w:tcPr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869C2" w:rsidRPr="00BC352A" w:rsidTr="0056489C">
        <w:tc>
          <w:tcPr>
            <w:tcW w:w="1526" w:type="dxa"/>
            <w:shd w:val="clear" w:color="auto" w:fill="auto"/>
          </w:tcPr>
          <w:p w:rsidR="0026294A" w:rsidRPr="00BC352A" w:rsidRDefault="0026294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Цымбалюк</w:t>
            </w: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 Вячеславовна</w:t>
            </w:r>
          </w:p>
        </w:tc>
        <w:tc>
          <w:tcPr>
            <w:tcW w:w="1956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56489C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862 445,59</w:t>
            </w:r>
          </w:p>
        </w:tc>
        <w:tc>
          <w:tcPr>
            <w:tcW w:w="209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56489C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869C2" w:rsidRPr="00BC352A">
              <w:rPr>
                <w:sz w:val="22"/>
                <w:szCs w:val="22"/>
              </w:rPr>
              <w:t xml:space="preserve">вартира </w:t>
            </w:r>
            <w:r w:rsidR="00F869C2" w:rsidRPr="00BC352A">
              <w:rPr>
                <w:sz w:val="22"/>
                <w:szCs w:val="22"/>
              </w:rPr>
              <w:br/>
              <w:t>(общая совместная</w:t>
            </w:r>
            <w:r w:rsidR="009D425D" w:rsidRPr="00BC352A">
              <w:rPr>
                <w:sz w:val="22"/>
                <w:szCs w:val="22"/>
              </w:rPr>
              <w:t xml:space="preserve"> </w:t>
            </w:r>
            <w:r w:rsidR="009D425D" w:rsidRPr="00BC352A">
              <w:rPr>
                <w:sz w:val="22"/>
                <w:szCs w:val="22"/>
              </w:rPr>
              <w:br/>
            </w:r>
            <w:r w:rsidR="00C75398" w:rsidRPr="00BC352A">
              <w:rPr>
                <w:sz w:val="22"/>
                <w:szCs w:val="22"/>
              </w:rPr>
              <w:t>собственность</w:t>
            </w:r>
            <w:r w:rsidR="00F869C2" w:rsidRPr="00BC352A">
              <w:rPr>
                <w:sz w:val="22"/>
                <w:szCs w:val="22"/>
              </w:rPr>
              <w:t>)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56489C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869C2" w:rsidRPr="00BC352A">
              <w:rPr>
                <w:sz w:val="22"/>
                <w:szCs w:val="22"/>
              </w:rPr>
              <w:t>вартира (индивидуальная</w:t>
            </w:r>
            <w:r w:rsidR="00C75398" w:rsidRPr="00BC352A">
              <w:rPr>
                <w:sz w:val="22"/>
                <w:szCs w:val="22"/>
              </w:rPr>
              <w:t xml:space="preserve"> собственность</w:t>
            </w:r>
            <w:r w:rsidR="00F869C2" w:rsidRPr="00BC352A">
              <w:rPr>
                <w:sz w:val="22"/>
                <w:szCs w:val="22"/>
              </w:rPr>
              <w:t>)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56489C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869C2" w:rsidRPr="00BC352A">
              <w:rPr>
                <w:sz w:val="22"/>
                <w:szCs w:val="22"/>
              </w:rPr>
              <w:t>вартира (индивидуальная</w:t>
            </w:r>
            <w:r w:rsidRPr="00BC352A">
              <w:rPr>
                <w:sz w:val="22"/>
                <w:szCs w:val="22"/>
              </w:rPr>
              <w:t xml:space="preserve"> собственность</w:t>
            </w:r>
            <w:r w:rsidR="00F869C2" w:rsidRPr="00BC352A"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9D425D" w:rsidRPr="00BC352A" w:rsidRDefault="009D425D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45,7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9D425D" w:rsidRPr="00BC352A" w:rsidRDefault="009D425D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7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28" w:type="dxa"/>
            <w:shd w:val="clear" w:color="auto" w:fill="auto"/>
          </w:tcPr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</w:tr>
      <w:tr w:rsidR="00F869C2" w:rsidRPr="00BC352A" w:rsidTr="0056489C">
        <w:tc>
          <w:tcPr>
            <w:tcW w:w="1526" w:type="dxa"/>
            <w:shd w:val="clear" w:color="auto" w:fill="auto"/>
          </w:tcPr>
          <w:p w:rsidR="0026294A" w:rsidRPr="00BC352A" w:rsidRDefault="0026294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9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shd w:val="clear" w:color="auto" w:fill="auto"/>
          </w:tcPr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56489C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6489C" w:rsidRPr="00BC352A" w:rsidRDefault="0056489C" w:rsidP="00F869C2">
            <w:pPr>
              <w:jc w:val="center"/>
              <w:rPr>
                <w:sz w:val="22"/>
                <w:szCs w:val="22"/>
              </w:rPr>
            </w:pPr>
          </w:p>
          <w:p w:rsidR="0056489C" w:rsidRPr="00BC352A" w:rsidRDefault="0056489C" w:rsidP="005648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75398" w:rsidRPr="00BC352A" w:rsidRDefault="00C75398" w:rsidP="0056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45,7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</w:tr>
      <w:tr w:rsidR="00F869C2" w:rsidRPr="00BC352A" w:rsidTr="0056489C">
        <w:tc>
          <w:tcPr>
            <w:tcW w:w="1526" w:type="dxa"/>
            <w:shd w:val="clear" w:color="auto" w:fill="auto"/>
          </w:tcPr>
          <w:p w:rsidR="00C75398" w:rsidRPr="00BC352A" w:rsidRDefault="00C75398" w:rsidP="00093B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869C2" w:rsidRPr="00BC352A" w:rsidRDefault="00F869C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56489C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268 600,21</w:t>
            </w:r>
          </w:p>
        </w:tc>
        <w:tc>
          <w:tcPr>
            <w:tcW w:w="209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shd w:val="clear" w:color="auto" w:fill="auto"/>
          </w:tcPr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7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56489C" w:rsidRPr="00BC352A" w:rsidRDefault="0056489C" w:rsidP="005648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869C2" w:rsidRPr="00BC352A" w:rsidRDefault="00F869C2" w:rsidP="00F86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F869C2" w:rsidRPr="00BC352A" w:rsidRDefault="0056489C" w:rsidP="00F869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</w:tc>
        <w:tc>
          <w:tcPr>
            <w:tcW w:w="1842" w:type="dxa"/>
            <w:shd w:val="clear" w:color="auto" w:fill="auto"/>
          </w:tcPr>
          <w:p w:rsidR="00C75398" w:rsidRPr="00BC352A" w:rsidRDefault="00C75398" w:rsidP="00F869C2">
            <w:pPr>
              <w:jc w:val="center"/>
              <w:rPr>
                <w:sz w:val="22"/>
                <w:szCs w:val="22"/>
              </w:rPr>
            </w:pPr>
          </w:p>
          <w:p w:rsidR="00C75398" w:rsidRPr="00BC352A" w:rsidRDefault="0056489C" w:rsidP="005648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6489C" w:rsidRPr="00BC352A" w:rsidTr="0056489C">
        <w:tc>
          <w:tcPr>
            <w:tcW w:w="14510" w:type="dxa"/>
            <w:gridSpan w:val="9"/>
            <w:shd w:val="clear" w:color="auto" w:fill="auto"/>
          </w:tcPr>
          <w:p w:rsidR="0056489C" w:rsidRPr="00BC352A" w:rsidRDefault="0056489C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6489C" w:rsidRPr="00BC352A" w:rsidTr="0056489C">
        <w:tc>
          <w:tcPr>
            <w:tcW w:w="14510" w:type="dxa"/>
            <w:gridSpan w:val="9"/>
            <w:shd w:val="clear" w:color="auto" w:fill="auto"/>
            <w:vAlign w:val="bottom"/>
          </w:tcPr>
          <w:p w:rsidR="0056489C" w:rsidRPr="00BC352A" w:rsidRDefault="0056489C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56489C" w:rsidRPr="00BC352A" w:rsidRDefault="0056489C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003DA" w:rsidRPr="00BC352A" w:rsidRDefault="003003DA" w:rsidP="003003D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BC352A">
        <w:rPr>
          <w:b/>
          <w:sz w:val="28"/>
          <w:szCs w:val="22"/>
        </w:rPr>
        <w:lastRenderedPageBreak/>
        <w:t>СВЕДЕНИЯ</w:t>
      </w: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BC352A">
        <w:rPr>
          <w:sz w:val="28"/>
          <w:szCs w:val="22"/>
        </w:rPr>
        <w:t>о доходах, расходах, об имуществе и обязательствах имущественного характера</w:t>
      </w: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sz w:val="28"/>
          <w:szCs w:val="22"/>
          <w:u w:val="single"/>
        </w:rPr>
      </w:pPr>
      <w:r w:rsidRPr="00BC352A">
        <w:rPr>
          <w:sz w:val="28"/>
          <w:szCs w:val="22"/>
          <w:u w:val="single"/>
        </w:rPr>
        <w:t xml:space="preserve">главного консультанта отдела назначения мер социальной поддержки и помощи </w:t>
      </w:r>
      <w:r w:rsidRPr="00BC352A">
        <w:rPr>
          <w:sz w:val="28"/>
          <w:szCs w:val="22"/>
          <w:u w:val="single"/>
        </w:rPr>
        <w:br/>
        <w:t>департамента труда и социального развития Приморского края</w:t>
      </w: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003DA" w:rsidRPr="00BC352A" w:rsidRDefault="003003DA" w:rsidP="003003DA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BC352A">
        <w:rPr>
          <w:sz w:val="28"/>
          <w:szCs w:val="22"/>
        </w:rPr>
        <w:t>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2078"/>
        <w:gridCol w:w="1966"/>
        <w:gridCol w:w="1105"/>
        <w:gridCol w:w="1673"/>
        <w:gridCol w:w="1648"/>
        <w:gridCol w:w="1752"/>
        <w:gridCol w:w="1138"/>
        <w:gridCol w:w="1673"/>
      </w:tblGrid>
      <w:tr w:rsidR="003003DA" w:rsidRPr="00BC352A" w:rsidTr="003003DA">
        <w:tc>
          <w:tcPr>
            <w:tcW w:w="1309" w:type="dxa"/>
            <w:vMerge w:val="restart"/>
          </w:tcPr>
          <w:p w:rsidR="003003DA" w:rsidRPr="00BC352A" w:rsidRDefault="003003DA" w:rsidP="004C6BF4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3003DA" w:rsidRPr="00BC352A" w:rsidRDefault="003003DA" w:rsidP="004C6B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92" w:type="dxa"/>
            <w:gridSpan w:val="4"/>
          </w:tcPr>
          <w:p w:rsidR="003003DA" w:rsidRPr="00BC352A" w:rsidRDefault="003003DA" w:rsidP="00300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3" w:type="dxa"/>
            <w:gridSpan w:val="3"/>
          </w:tcPr>
          <w:p w:rsidR="003003DA" w:rsidRPr="00BC352A" w:rsidRDefault="003003DA" w:rsidP="00300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003DA" w:rsidRPr="00BC352A" w:rsidTr="003003DA">
        <w:tc>
          <w:tcPr>
            <w:tcW w:w="1309" w:type="dxa"/>
            <w:vMerge/>
          </w:tcPr>
          <w:p w:rsidR="003003DA" w:rsidRPr="00BC352A" w:rsidRDefault="003003DA" w:rsidP="004C6BF4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</w:tcPr>
          <w:p w:rsidR="003003DA" w:rsidRPr="00BC352A" w:rsidRDefault="003003DA" w:rsidP="004C6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5" w:type="dxa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8" w:type="dxa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52" w:type="dxa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8" w:type="dxa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3" w:type="dxa"/>
          </w:tcPr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003DA" w:rsidRPr="00BC352A" w:rsidRDefault="003003DA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003DA" w:rsidRPr="00BC352A" w:rsidTr="003003DA">
        <w:tc>
          <w:tcPr>
            <w:tcW w:w="1309" w:type="dxa"/>
            <w:vAlign w:val="center"/>
          </w:tcPr>
          <w:p w:rsidR="003003DA" w:rsidRPr="00BC352A" w:rsidRDefault="003003DA" w:rsidP="003003D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Сташкевич Людмила Петровна</w:t>
            </w:r>
          </w:p>
        </w:tc>
        <w:tc>
          <w:tcPr>
            <w:tcW w:w="2078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680465,36</w:t>
            </w:r>
          </w:p>
        </w:tc>
        <w:tc>
          <w:tcPr>
            <w:tcW w:w="1966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40,2</w:t>
            </w:r>
          </w:p>
        </w:tc>
        <w:tc>
          <w:tcPr>
            <w:tcW w:w="1673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52" w:type="dxa"/>
            <w:vAlign w:val="center"/>
          </w:tcPr>
          <w:p w:rsidR="003003DA" w:rsidRPr="00BC352A" w:rsidRDefault="003003DA" w:rsidP="003003DA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</w:p>
        </w:tc>
      </w:tr>
      <w:tr w:rsidR="003003DA" w:rsidRPr="00BC352A" w:rsidTr="003003DA">
        <w:tc>
          <w:tcPr>
            <w:tcW w:w="1309" w:type="dxa"/>
            <w:vAlign w:val="center"/>
          </w:tcPr>
          <w:p w:rsidR="003003DA" w:rsidRPr="00BC352A" w:rsidRDefault="003003DA" w:rsidP="003003D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78" w:type="dxa"/>
            <w:vAlign w:val="center"/>
          </w:tcPr>
          <w:p w:rsidR="003003DA" w:rsidRPr="00BC352A" w:rsidRDefault="003003DA" w:rsidP="003003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852669,83</w:t>
            </w:r>
          </w:p>
        </w:tc>
        <w:tc>
          <w:tcPr>
            <w:tcW w:w="1966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40,2</w:t>
            </w:r>
          </w:p>
        </w:tc>
        <w:tc>
          <w:tcPr>
            <w:tcW w:w="1673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8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RAV</w:t>
            </w:r>
            <w:r w:rsidRPr="00BC352A">
              <w:rPr>
                <w:sz w:val="22"/>
                <w:szCs w:val="22"/>
              </w:rPr>
              <w:t>4</w:t>
            </w:r>
          </w:p>
        </w:tc>
        <w:tc>
          <w:tcPr>
            <w:tcW w:w="1752" w:type="dxa"/>
            <w:vAlign w:val="center"/>
          </w:tcPr>
          <w:p w:rsidR="003003DA" w:rsidRPr="00BC352A" w:rsidRDefault="003003DA" w:rsidP="003003DA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:rsidR="003003DA" w:rsidRPr="00BC352A" w:rsidRDefault="003003DA" w:rsidP="003003DA">
            <w:pPr>
              <w:jc w:val="center"/>
              <w:rPr>
                <w:sz w:val="22"/>
                <w:szCs w:val="22"/>
              </w:rPr>
            </w:pPr>
          </w:p>
        </w:tc>
      </w:tr>
      <w:tr w:rsidR="003003DA" w:rsidRPr="00BC352A" w:rsidTr="003003DA">
        <w:tc>
          <w:tcPr>
            <w:tcW w:w="14342" w:type="dxa"/>
            <w:gridSpan w:val="9"/>
          </w:tcPr>
          <w:p w:rsidR="003003DA" w:rsidRPr="00BC352A" w:rsidRDefault="003003DA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003DA" w:rsidRPr="00BC352A" w:rsidTr="003003DA">
        <w:tc>
          <w:tcPr>
            <w:tcW w:w="14342" w:type="dxa"/>
            <w:gridSpan w:val="9"/>
            <w:vAlign w:val="bottom"/>
          </w:tcPr>
          <w:p w:rsidR="003003DA" w:rsidRPr="00BC352A" w:rsidRDefault="003003DA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3003DA" w:rsidRPr="00BC352A" w:rsidRDefault="003003DA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E5852" w:rsidRPr="00BC352A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852" w:rsidRPr="00BC352A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852" w:rsidRPr="00BC352A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852" w:rsidRPr="00BC352A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Pr="00BC352A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Pr="00BC352A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094" w:rsidRPr="00BC352A" w:rsidRDefault="0073009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094" w:rsidRPr="00BC352A" w:rsidRDefault="0073009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CF1" w:rsidRPr="00BC352A" w:rsidRDefault="00262CF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25E8" w:rsidRPr="00BC352A" w:rsidRDefault="004125E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25E8" w:rsidRPr="00BC352A" w:rsidRDefault="004125E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25E8" w:rsidRPr="00BC352A" w:rsidRDefault="004125E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2E76" w:rsidRPr="00BC352A" w:rsidRDefault="006B2E76" w:rsidP="006B2E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B2E76" w:rsidRPr="00BC352A" w:rsidRDefault="006B2E76" w:rsidP="006B2E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B2E76" w:rsidRPr="00BC352A" w:rsidRDefault="006B2E76" w:rsidP="006B2E7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назначения мер социальной поддержки и помощи </w:t>
      </w:r>
      <w:r w:rsidR="00093B1B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730094" w:rsidRPr="00BC352A" w:rsidRDefault="00730094" w:rsidP="0073009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B2E76" w:rsidRPr="00BC352A" w:rsidRDefault="006B2E76" w:rsidP="006B2E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262CF1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6B2E76" w:rsidRPr="00BC352A" w:rsidRDefault="006B2E76" w:rsidP="006B2E76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6B2E76" w:rsidRPr="00BC352A" w:rsidTr="00093B1B">
        <w:tc>
          <w:tcPr>
            <w:tcW w:w="1657" w:type="dxa"/>
            <w:vMerge w:val="restart"/>
          </w:tcPr>
          <w:p w:rsidR="006B2E76" w:rsidRPr="00BC352A" w:rsidRDefault="006B2E76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E19B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B2E76" w:rsidRPr="00BC352A" w:rsidRDefault="006B2E7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33" w:type="dxa"/>
            <w:gridSpan w:val="4"/>
          </w:tcPr>
          <w:p w:rsidR="006B2E76" w:rsidRPr="00BC352A" w:rsidRDefault="006B2E76" w:rsidP="004E19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E19B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E19B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6B2E76" w:rsidRPr="00BC352A" w:rsidRDefault="006B2E76" w:rsidP="004E19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E19B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E19B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B2E76" w:rsidRPr="00BC352A" w:rsidTr="00093B1B">
        <w:tc>
          <w:tcPr>
            <w:tcW w:w="1657" w:type="dxa"/>
            <w:vMerge/>
          </w:tcPr>
          <w:p w:rsidR="006B2E76" w:rsidRPr="00BC352A" w:rsidRDefault="006B2E76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6B2E76" w:rsidRPr="00BC352A" w:rsidRDefault="006B2E76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B2E76" w:rsidRPr="00BC352A" w:rsidTr="00833094">
        <w:trPr>
          <w:trHeight w:val="1039"/>
        </w:trPr>
        <w:tc>
          <w:tcPr>
            <w:tcW w:w="1657" w:type="dxa"/>
          </w:tcPr>
          <w:p w:rsidR="00730094" w:rsidRPr="00BC352A" w:rsidRDefault="00730094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B2E76" w:rsidRPr="00BC352A" w:rsidRDefault="009E585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Бичё</w:t>
            </w:r>
            <w:r w:rsidR="006B2E76" w:rsidRPr="00BC352A">
              <w:rPr>
                <w:i/>
                <w:sz w:val="22"/>
                <w:szCs w:val="22"/>
              </w:rPr>
              <w:t>ва</w:t>
            </w:r>
            <w:proofErr w:type="spellEnd"/>
            <w:r w:rsidR="006B2E76" w:rsidRPr="00BC352A">
              <w:rPr>
                <w:i/>
                <w:sz w:val="22"/>
                <w:szCs w:val="22"/>
              </w:rPr>
              <w:t xml:space="preserve"> Маргарита Васильевна </w:t>
            </w:r>
          </w:p>
        </w:tc>
        <w:tc>
          <w:tcPr>
            <w:tcW w:w="2084" w:type="dxa"/>
          </w:tcPr>
          <w:p w:rsidR="00730094" w:rsidRPr="00BC352A" w:rsidRDefault="00730094" w:rsidP="00093B1B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262CF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1 424 992,92</w:t>
            </w:r>
          </w:p>
        </w:tc>
        <w:tc>
          <w:tcPr>
            <w:tcW w:w="1896" w:type="dxa"/>
          </w:tcPr>
          <w:p w:rsidR="00730094" w:rsidRPr="00BC352A" w:rsidRDefault="00730094" w:rsidP="006B2E76">
            <w:pPr>
              <w:rPr>
                <w:sz w:val="22"/>
                <w:szCs w:val="22"/>
              </w:rPr>
            </w:pPr>
          </w:p>
          <w:p w:rsidR="006B2E76" w:rsidRPr="00BC352A" w:rsidRDefault="006B2E76" w:rsidP="006B2E76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Pr="00BC352A">
              <w:rPr>
                <w:sz w:val="22"/>
                <w:szCs w:val="22"/>
              </w:rPr>
              <w:br/>
            </w:r>
            <w:r w:rsidR="00730094" w:rsidRPr="00BC352A">
              <w:rPr>
                <w:sz w:val="22"/>
                <w:szCs w:val="22"/>
              </w:rPr>
              <w:t>(общедолевая собственность</w:t>
            </w:r>
            <w:r w:rsidR="00C248D9" w:rsidRPr="00BC352A">
              <w:rPr>
                <w:sz w:val="22"/>
                <w:szCs w:val="22"/>
              </w:rPr>
              <w:t>,</w:t>
            </w:r>
            <w:r w:rsidR="00730094" w:rsidRPr="00BC352A">
              <w:rPr>
                <w:sz w:val="22"/>
                <w:szCs w:val="22"/>
              </w:rPr>
              <w:t xml:space="preserve"> 1/4 доли в </w:t>
            </w:r>
            <w:proofErr w:type="gramStart"/>
            <w:r w:rsidR="00730094" w:rsidRPr="00BC352A">
              <w:rPr>
                <w:sz w:val="22"/>
                <w:szCs w:val="22"/>
              </w:rPr>
              <w:t>праве</w:t>
            </w:r>
            <w:proofErr w:type="gramEnd"/>
            <w:r w:rsidR="00730094" w:rsidRPr="00BC352A">
              <w:rPr>
                <w:sz w:val="22"/>
                <w:szCs w:val="22"/>
              </w:rPr>
              <w:t>)</w:t>
            </w:r>
          </w:p>
          <w:p w:rsidR="004E19BD" w:rsidRPr="00BC352A" w:rsidRDefault="004E19BD" w:rsidP="006B2E76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6B2E76" w:rsidRPr="00BC352A" w:rsidRDefault="006B2E76" w:rsidP="006B2E76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6B2E76" w:rsidP="006B2E7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34,7</w:t>
            </w:r>
          </w:p>
        </w:tc>
        <w:tc>
          <w:tcPr>
            <w:tcW w:w="1677" w:type="dxa"/>
          </w:tcPr>
          <w:p w:rsidR="00730094" w:rsidRPr="00BC352A" w:rsidRDefault="00730094" w:rsidP="00833094">
            <w:pPr>
              <w:jc w:val="center"/>
              <w:rPr>
                <w:sz w:val="22"/>
                <w:szCs w:val="22"/>
              </w:rPr>
            </w:pPr>
          </w:p>
          <w:p w:rsidR="00833094" w:rsidRPr="00BC352A" w:rsidRDefault="00262CF1" w:rsidP="00833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730094" w:rsidRPr="00BC352A" w:rsidRDefault="00730094" w:rsidP="006B2E76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6B2E76" w:rsidP="006B2E7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730094" w:rsidRPr="00BC352A" w:rsidRDefault="00730094" w:rsidP="006B2E76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262CF1" w:rsidP="006B2E7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B2E76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730094" w:rsidRPr="00BC352A" w:rsidRDefault="00730094" w:rsidP="006B2E76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6B2E76" w:rsidP="006B2E7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45,5</w:t>
            </w:r>
          </w:p>
        </w:tc>
        <w:tc>
          <w:tcPr>
            <w:tcW w:w="1677" w:type="dxa"/>
          </w:tcPr>
          <w:p w:rsidR="00730094" w:rsidRPr="00BC352A" w:rsidRDefault="00730094" w:rsidP="006B2E76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6B2E76" w:rsidP="006B2E7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B2E76" w:rsidRPr="00BC352A" w:rsidTr="00833094">
        <w:trPr>
          <w:trHeight w:val="1039"/>
        </w:trPr>
        <w:tc>
          <w:tcPr>
            <w:tcW w:w="1657" w:type="dxa"/>
          </w:tcPr>
          <w:p w:rsidR="00730094" w:rsidRPr="00BC352A" w:rsidRDefault="00730094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B2E76" w:rsidRPr="00BC352A" w:rsidRDefault="006B2E76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</w:tcPr>
          <w:p w:rsidR="00730094" w:rsidRPr="00BC352A" w:rsidRDefault="00730094" w:rsidP="00093B1B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262CF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750 074,01</w:t>
            </w:r>
          </w:p>
        </w:tc>
        <w:tc>
          <w:tcPr>
            <w:tcW w:w="1896" w:type="dxa"/>
          </w:tcPr>
          <w:p w:rsidR="006B2E76" w:rsidRPr="00BC352A" w:rsidRDefault="006B2E76" w:rsidP="006B2E76">
            <w:pPr>
              <w:rPr>
                <w:sz w:val="22"/>
                <w:szCs w:val="22"/>
              </w:rPr>
            </w:pPr>
          </w:p>
          <w:p w:rsidR="006B2E76" w:rsidRPr="00BC352A" w:rsidRDefault="00262CF1" w:rsidP="006B2E76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B2E76" w:rsidRPr="00BC352A">
              <w:rPr>
                <w:sz w:val="22"/>
                <w:szCs w:val="22"/>
              </w:rPr>
              <w:t xml:space="preserve">вартира </w:t>
            </w:r>
            <w:r w:rsidR="006B2E76" w:rsidRPr="00BC352A">
              <w:rPr>
                <w:sz w:val="22"/>
                <w:szCs w:val="22"/>
              </w:rPr>
              <w:br/>
            </w:r>
            <w:r w:rsidR="00730094" w:rsidRPr="00BC352A">
              <w:rPr>
                <w:sz w:val="22"/>
                <w:szCs w:val="22"/>
              </w:rPr>
              <w:t>(общедолевая собственность</w:t>
            </w:r>
            <w:r w:rsidR="00C248D9" w:rsidRPr="00BC352A">
              <w:rPr>
                <w:sz w:val="22"/>
                <w:szCs w:val="22"/>
              </w:rPr>
              <w:t>,</w:t>
            </w:r>
            <w:r w:rsidR="00730094" w:rsidRPr="00BC352A">
              <w:rPr>
                <w:sz w:val="22"/>
                <w:szCs w:val="22"/>
              </w:rPr>
              <w:t xml:space="preserve"> 1/4 доли в </w:t>
            </w:r>
            <w:proofErr w:type="gramStart"/>
            <w:r w:rsidR="00730094" w:rsidRPr="00BC352A">
              <w:rPr>
                <w:sz w:val="22"/>
                <w:szCs w:val="22"/>
              </w:rPr>
              <w:t>праве</w:t>
            </w:r>
            <w:proofErr w:type="gramEnd"/>
            <w:r w:rsidR="00730094" w:rsidRPr="00BC352A">
              <w:rPr>
                <w:sz w:val="22"/>
                <w:szCs w:val="22"/>
              </w:rPr>
              <w:t>)</w:t>
            </w:r>
          </w:p>
          <w:p w:rsidR="00730094" w:rsidRPr="00BC352A" w:rsidRDefault="00730094" w:rsidP="006B2E76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6B2E76" w:rsidRPr="00BC352A" w:rsidRDefault="006B2E76" w:rsidP="006B2E76">
            <w:pPr>
              <w:jc w:val="center"/>
              <w:rPr>
                <w:sz w:val="22"/>
                <w:szCs w:val="22"/>
              </w:rPr>
            </w:pPr>
          </w:p>
          <w:p w:rsidR="006B2E76" w:rsidRPr="00BC352A" w:rsidRDefault="006B2E76" w:rsidP="006B2E7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45,5</w:t>
            </w:r>
          </w:p>
        </w:tc>
        <w:tc>
          <w:tcPr>
            <w:tcW w:w="1677" w:type="dxa"/>
          </w:tcPr>
          <w:p w:rsidR="00730094" w:rsidRPr="00BC352A" w:rsidRDefault="00730094" w:rsidP="00833094">
            <w:pPr>
              <w:jc w:val="center"/>
              <w:rPr>
                <w:sz w:val="22"/>
                <w:szCs w:val="22"/>
              </w:rPr>
            </w:pPr>
          </w:p>
          <w:p w:rsidR="00833094" w:rsidRPr="00BC352A" w:rsidRDefault="00262CF1" w:rsidP="00833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833094" w:rsidRPr="00BC352A" w:rsidRDefault="00833094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6B2E76" w:rsidRPr="00BC352A" w:rsidRDefault="00262CF1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HONDA AIRWAVE</w:t>
            </w:r>
          </w:p>
          <w:p w:rsidR="00262CF1" w:rsidRPr="00BC352A" w:rsidRDefault="00262CF1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62CF1" w:rsidRPr="00BC352A" w:rsidRDefault="00262CF1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MITSUBISHI LIBERO</w:t>
            </w:r>
          </w:p>
          <w:p w:rsidR="00262CF1" w:rsidRPr="00BC352A" w:rsidRDefault="00262CF1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62CF1" w:rsidRPr="00BC352A" w:rsidRDefault="00262CF1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MAZDA BONGO</w:t>
            </w:r>
          </w:p>
        </w:tc>
        <w:tc>
          <w:tcPr>
            <w:tcW w:w="1721" w:type="dxa"/>
          </w:tcPr>
          <w:p w:rsidR="006B2E76" w:rsidRPr="00BC352A" w:rsidRDefault="006B2E76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8" w:type="dxa"/>
          </w:tcPr>
          <w:p w:rsidR="006B2E76" w:rsidRPr="00BC352A" w:rsidRDefault="006B2E76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7" w:type="dxa"/>
          </w:tcPr>
          <w:p w:rsidR="006B2E76" w:rsidRPr="00BC352A" w:rsidRDefault="006B2E76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E19BD" w:rsidRPr="00BC352A" w:rsidTr="006B2E76">
        <w:tc>
          <w:tcPr>
            <w:tcW w:w="1657" w:type="dxa"/>
          </w:tcPr>
          <w:p w:rsidR="004E19BD" w:rsidRPr="00BC352A" w:rsidRDefault="004E19B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</w:p>
          <w:p w:rsidR="004E19BD" w:rsidRPr="00BC352A" w:rsidRDefault="004E19B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750 000</w:t>
            </w:r>
            <w:r w:rsidRPr="00BC352A">
              <w:rPr>
                <w:sz w:val="22"/>
                <w:szCs w:val="22"/>
              </w:rPr>
              <w:t>,00</w:t>
            </w:r>
          </w:p>
        </w:tc>
        <w:tc>
          <w:tcPr>
            <w:tcW w:w="1896" w:type="dxa"/>
            <w:vAlign w:val="center"/>
          </w:tcPr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45,5</w:t>
            </w:r>
          </w:p>
        </w:tc>
        <w:tc>
          <w:tcPr>
            <w:tcW w:w="1677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E19BD" w:rsidRPr="00BC352A" w:rsidTr="006B2E76">
        <w:tc>
          <w:tcPr>
            <w:tcW w:w="1657" w:type="dxa"/>
          </w:tcPr>
          <w:p w:rsidR="004E19BD" w:rsidRPr="00BC352A" w:rsidRDefault="004E19B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4E19BD" w:rsidRPr="00BC352A" w:rsidRDefault="004E19B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907 353,51</w:t>
            </w:r>
          </w:p>
        </w:tc>
        <w:tc>
          <w:tcPr>
            <w:tcW w:w="1896" w:type="dxa"/>
            <w:vAlign w:val="center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34,0</w:t>
            </w: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45,5</w:t>
            </w:r>
          </w:p>
        </w:tc>
        <w:tc>
          <w:tcPr>
            <w:tcW w:w="1677" w:type="dxa"/>
          </w:tcPr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73009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E19BD" w:rsidRPr="00BC352A" w:rsidTr="00093B1B">
        <w:tc>
          <w:tcPr>
            <w:tcW w:w="14580" w:type="dxa"/>
            <w:gridSpan w:val="9"/>
          </w:tcPr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E19BD" w:rsidRPr="00BC352A" w:rsidTr="00042781">
        <w:tc>
          <w:tcPr>
            <w:tcW w:w="14580" w:type="dxa"/>
            <w:gridSpan w:val="9"/>
          </w:tcPr>
          <w:p w:rsidR="004E19BD" w:rsidRPr="00BC352A" w:rsidRDefault="004E19BD" w:rsidP="00042781">
            <w:pPr>
              <w:jc w:val="center"/>
              <w:rPr>
                <w:sz w:val="22"/>
                <w:szCs w:val="22"/>
              </w:rPr>
            </w:pPr>
          </w:p>
          <w:p w:rsidR="004E19BD" w:rsidRPr="00BC352A" w:rsidRDefault="004E19BD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869C2" w:rsidRPr="00BC352A" w:rsidRDefault="00F869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Pr="00BC352A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19BD" w:rsidRPr="00BC352A" w:rsidRDefault="004E19B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консультанта отдела социальных выплат и льгот департамента труда и социального развития Приморского края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2017года</w:t>
      </w:r>
    </w:p>
    <w:p w:rsidR="006D091F" w:rsidRPr="00BC352A" w:rsidRDefault="006D091F" w:rsidP="006D091F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084"/>
        <w:gridCol w:w="1922"/>
        <w:gridCol w:w="1108"/>
        <w:gridCol w:w="1677"/>
        <w:gridCol w:w="1652"/>
        <w:gridCol w:w="1721"/>
        <w:gridCol w:w="1108"/>
        <w:gridCol w:w="1677"/>
      </w:tblGrid>
      <w:tr w:rsidR="006D091F" w:rsidRPr="00BC352A" w:rsidTr="006D091F">
        <w:tc>
          <w:tcPr>
            <w:tcW w:w="1631" w:type="dxa"/>
            <w:vMerge w:val="restart"/>
            <w:shd w:val="clear" w:color="auto" w:fill="auto"/>
          </w:tcPr>
          <w:p w:rsidR="006D091F" w:rsidRPr="00BC352A" w:rsidRDefault="006D091F" w:rsidP="006D091F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Декларированный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годовой доход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за 2017 г.</w:t>
            </w:r>
          </w:p>
          <w:p w:rsidR="006D091F" w:rsidRPr="00BC352A" w:rsidRDefault="006D091F" w:rsidP="006D091F">
            <w:pPr>
              <w:jc w:val="center"/>
            </w:pPr>
            <w:r w:rsidRPr="00BC352A"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Перечень объектов недвижимого имущества и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транспортных средств, принадлежащих на праве</w:t>
            </w:r>
          </w:p>
          <w:p w:rsidR="006D091F" w:rsidRPr="00BC352A" w:rsidRDefault="006D091F" w:rsidP="006D091F">
            <w:pPr>
              <w:jc w:val="center"/>
            </w:pPr>
            <w:r w:rsidRPr="00BC352A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 xml:space="preserve">Перечень объектов </w:t>
            </w:r>
            <w:proofErr w:type="gramStart"/>
            <w:r w:rsidRPr="00BC352A">
              <w:t>недвижимого</w:t>
            </w:r>
            <w:proofErr w:type="gramEnd"/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 xml:space="preserve">имущества, </w:t>
            </w:r>
            <w:proofErr w:type="gramStart"/>
            <w:r w:rsidRPr="00BC352A">
              <w:t>находящихся</w:t>
            </w:r>
            <w:proofErr w:type="gramEnd"/>
            <w:r w:rsidRPr="00BC352A">
              <w:t xml:space="preserve"> в</w:t>
            </w:r>
          </w:p>
          <w:p w:rsidR="006D091F" w:rsidRPr="00BC352A" w:rsidRDefault="006D091F" w:rsidP="006D091F">
            <w:pPr>
              <w:jc w:val="center"/>
            </w:pPr>
            <w:proofErr w:type="gramStart"/>
            <w:r w:rsidRPr="00BC352A">
              <w:t>пользовании</w:t>
            </w:r>
            <w:proofErr w:type="gramEnd"/>
          </w:p>
        </w:tc>
      </w:tr>
      <w:tr w:rsidR="006D091F" w:rsidRPr="00BC352A" w:rsidTr="006D091F">
        <w:tc>
          <w:tcPr>
            <w:tcW w:w="1631" w:type="dxa"/>
            <w:vMerge/>
            <w:shd w:val="clear" w:color="auto" w:fill="auto"/>
          </w:tcPr>
          <w:p w:rsidR="006D091F" w:rsidRPr="00BC352A" w:rsidRDefault="006D091F" w:rsidP="006D091F"/>
        </w:tc>
        <w:tc>
          <w:tcPr>
            <w:tcW w:w="2084" w:type="dxa"/>
            <w:vMerge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вид объектов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площадь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страна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транспортные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вид объектов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площадь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страна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</w:pPr>
            <w:r w:rsidRPr="00BC352A">
              <w:t>расположения</w:t>
            </w:r>
          </w:p>
        </w:tc>
      </w:tr>
      <w:tr w:rsidR="006D091F" w:rsidRPr="00BC352A" w:rsidTr="006D091F">
        <w:tc>
          <w:tcPr>
            <w:tcW w:w="1631" w:type="dxa"/>
            <w:shd w:val="clear" w:color="auto" w:fill="auto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rPr>
                <w:i/>
              </w:rPr>
            </w:pPr>
            <w:r w:rsidRPr="00BC352A">
              <w:rPr>
                <w:i/>
              </w:rPr>
              <w:t>Малышева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rPr>
                <w:i/>
              </w:rPr>
            </w:pPr>
            <w:r w:rsidRPr="00BC352A">
              <w:rPr>
                <w:i/>
              </w:rPr>
              <w:t>Лилия Сергеевна</w:t>
            </w:r>
          </w:p>
        </w:tc>
        <w:tc>
          <w:tcPr>
            <w:tcW w:w="2084" w:type="dxa"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  <w:p w:rsidR="006D091F" w:rsidRPr="00BC352A" w:rsidRDefault="006D091F" w:rsidP="006D091F">
            <w:pPr>
              <w:jc w:val="center"/>
            </w:pPr>
            <w:r w:rsidRPr="00BC352A">
              <w:t>685 803,61</w:t>
            </w:r>
          </w:p>
        </w:tc>
        <w:tc>
          <w:tcPr>
            <w:tcW w:w="1922" w:type="dxa"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  <w:p w:rsidR="006D091F" w:rsidRPr="00BC352A" w:rsidRDefault="006D091F" w:rsidP="006D091F">
            <w:pPr>
              <w:jc w:val="center"/>
            </w:pPr>
            <w:r w:rsidRPr="00BC352A">
              <w:t>квартира</w:t>
            </w:r>
          </w:p>
          <w:p w:rsidR="006D091F" w:rsidRPr="00BC352A" w:rsidRDefault="006D091F" w:rsidP="006D091F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(общая долевая собственность,</w:t>
            </w:r>
            <w:r w:rsidRPr="00BC352A">
              <w:rPr>
                <w:sz w:val="22"/>
              </w:rPr>
              <w:br/>
              <w:t xml:space="preserve">1/3 доли в </w:t>
            </w:r>
            <w:proofErr w:type="gramStart"/>
            <w:r w:rsidRPr="00BC352A">
              <w:rPr>
                <w:sz w:val="22"/>
              </w:rPr>
              <w:t>праве</w:t>
            </w:r>
            <w:proofErr w:type="gramEnd"/>
            <w:r w:rsidRPr="00BC352A">
              <w:rPr>
                <w:sz w:val="22"/>
              </w:rPr>
              <w:t>)</w:t>
            </w:r>
          </w:p>
          <w:p w:rsidR="006D091F" w:rsidRPr="00BC352A" w:rsidRDefault="006D091F" w:rsidP="006D091F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  <w:p w:rsidR="006D091F" w:rsidRPr="00BC352A" w:rsidRDefault="006D091F" w:rsidP="006D091F">
            <w:pPr>
              <w:jc w:val="center"/>
            </w:pPr>
            <w:r w:rsidRPr="00BC352A">
              <w:t>50,4</w:t>
            </w:r>
          </w:p>
          <w:p w:rsidR="006D091F" w:rsidRPr="00BC352A" w:rsidRDefault="006D091F" w:rsidP="006D091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  <w:p w:rsidR="006D091F" w:rsidRPr="00BC352A" w:rsidRDefault="006D091F" w:rsidP="006D091F">
            <w:pPr>
              <w:jc w:val="center"/>
            </w:pPr>
            <w:r w:rsidRPr="00BC352A">
              <w:t>Россия</w:t>
            </w:r>
          </w:p>
          <w:p w:rsidR="006D091F" w:rsidRPr="00BC352A" w:rsidRDefault="006D091F" w:rsidP="006D091F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  <w:p w:rsidR="006D091F" w:rsidRPr="00BC352A" w:rsidRDefault="006D091F" w:rsidP="006D091F">
            <w:pPr>
              <w:jc w:val="center"/>
              <w:rPr>
                <w:lang w:val="en-US"/>
              </w:rPr>
            </w:pPr>
            <w:r w:rsidRPr="00BC352A">
              <w:t>нет</w:t>
            </w:r>
          </w:p>
        </w:tc>
        <w:tc>
          <w:tcPr>
            <w:tcW w:w="1721" w:type="dxa"/>
            <w:shd w:val="clear" w:color="auto" w:fill="auto"/>
          </w:tcPr>
          <w:p w:rsidR="006D091F" w:rsidRPr="00BC352A" w:rsidRDefault="006D091F" w:rsidP="006D091F">
            <w:pPr>
              <w:jc w:val="center"/>
              <w:rPr>
                <w:lang w:val="en-US"/>
              </w:rPr>
            </w:pPr>
          </w:p>
          <w:p w:rsidR="006D091F" w:rsidRPr="00BC352A" w:rsidRDefault="006D091F" w:rsidP="006D091F">
            <w:pPr>
              <w:jc w:val="center"/>
            </w:pPr>
            <w:r w:rsidRPr="00BC352A">
              <w:t>нет</w:t>
            </w:r>
          </w:p>
        </w:tc>
        <w:tc>
          <w:tcPr>
            <w:tcW w:w="1108" w:type="dxa"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D091F" w:rsidRPr="00BC352A" w:rsidRDefault="006D091F" w:rsidP="006D091F">
            <w:pPr>
              <w:jc w:val="center"/>
            </w:pPr>
          </w:p>
        </w:tc>
      </w:tr>
      <w:tr w:rsidR="006D091F" w:rsidRPr="00BC352A" w:rsidTr="006D091F">
        <w:tc>
          <w:tcPr>
            <w:tcW w:w="14580" w:type="dxa"/>
            <w:gridSpan w:val="9"/>
            <w:shd w:val="clear" w:color="auto" w:fill="auto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D091F" w:rsidRPr="00BC352A" w:rsidTr="006D091F">
        <w:tc>
          <w:tcPr>
            <w:tcW w:w="14580" w:type="dxa"/>
            <w:gridSpan w:val="9"/>
            <w:shd w:val="clear" w:color="auto" w:fill="auto"/>
            <w:vAlign w:val="bottom"/>
          </w:tcPr>
          <w:p w:rsidR="006D091F" w:rsidRPr="00BC352A" w:rsidRDefault="006D091F" w:rsidP="006D091F">
            <w:pPr>
              <w:jc w:val="center"/>
              <w:rPr>
                <w:i/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004A" w:rsidRPr="00BC352A" w:rsidRDefault="00F4004A" w:rsidP="00F400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4004A" w:rsidRPr="00BC352A" w:rsidRDefault="00F4004A" w:rsidP="00F4004A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F4004A" w:rsidRPr="00BC352A" w:rsidRDefault="00F4004A" w:rsidP="00F4004A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назначения мер социальной поддержки и помощи </w:t>
      </w:r>
    </w:p>
    <w:p w:rsidR="00F4004A" w:rsidRPr="00BC352A" w:rsidRDefault="00F4004A" w:rsidP="00F4004A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F4004A" w:rsidRPr="00BC352A" w:rsidRDefault="00F4004A" w:rsidP="00F4004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4004A" w:rsidRPr="00BC352A" w:rsidRDefault="00F4004A" w:rsidP="00F4004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ее семьи за период с 1 января по 31 декабря 2017 года</w:t>
      </w:r>
    </w:p>
    <w:p w:rsidR="00F4004A" w:rsidRPr="00BC352A" w:rsidRDefault="00F4004A" w:rsidP="00F4004A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985"/>
        <w:gridCol w:w="1134"/>
        <w:gridCol w:w="1701"/>
        <w:gridCol w:w="1665"/>
        <w:gridCol w:w="1737"/>
        <w:gridCol w:w="1134"/>
        <w:gridCol w:w="1701"/>
      </w:tblGrid>
      <w:tr w:rsidR="00F4004A" w:rsidRPr="00BC352A" w:rsidTr="00F4004A">
        <w:tc>
          <w:tcPr>
            <w:tcW w:w="1951" w:type="dxa"/>
            <w:vMerge w:val="restart"/>
            <w:shd w:val="clear" w:color="auto" w:fill="auto"/>
          </w:tcPr>
          <w:p w:rsidR="00F4004A" w:rsidRPr="00BC352A" w:rsidRDefault="00F4004A" w:rsidP="007874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2017г.</w:t>
            </w:r>
          </w:p>
          <w:p w:rsidR="00F4004A" w:rsidRPr="00BC352A" w:rsidRDefault="00F4004A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F4004A" w:rsidRPr="00BC352A" w:rsidRDefault="00F4004A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F4004A" w:rsidRPr="00BC352A" w:rsidRDefault="00F4004A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4004A" w:rsidRPr="00BC352A" w:rsidTr="00F4004A">
        <w:tc>
          <w:tcPr>
            <w:tcW w:w="1951" w:type="dxa"/>
            <w:vMerge/>
            <w:shd w:val="clear" w:color="auto" w:fill="auto"/>
          </w:tcPr>
          <w:p w:rsidR="00F4004A" w:rsidRPr="00BC352A" w:rsidRDefault="00F4004A" w:rsidP="007874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004A" w:rsidRPr="00BC352A" w:rsidRDefault="00F4004A" w:rsidP="00787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4004A" w:rsidRPr="00BC352A" w:rsidRDefault="00F4004A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4004A" w:rsidRPr="00BC352A" w:rsidTr="00F4004A">
        <w:trPr>
          <w:trHeight w:val="1154"/>
        </w:trPr>
        <w:tc>
          <w:tcPr>
            <w:tcW w:w="1951" w:type="dxa"/>
            <w:shd w:val="clear" w:color="auto" w:fill="auto"/>
          </w:tcPr>
          <w:p w:rsidR="00F4004A" w:rsidRPr="00BC352A" w:rsidRDefault="00F4004A" w:rsidP="00F4004A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Воробьева</w:t>
            </w:r>
          </w:p>
          <w:p w:rsidR="00F4004A" w:rsidRPr="00BC352A" w:rsidRDefault="00F4004A" w:rsidP="00F4004A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Татьяна</w:t>
            </w:r>
          </w:p>
          <w:p w:rsidR="00F4004A" w:rsidRPr="00BC352A" w:rsidRDefault="00F4004A" w:rsidP="00F4004A">
            <w:pPr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Вячеславовна</w:t>
            </w:r>
          </w:p>
        </w:tc>
        <w:tc>
          <w:tcPr>
            <w:tcW w:w="1559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776 115,97</w:t>
            </w:r>
          </w:p>
        </w:tc>
        <w:tc>
          <w:tcPr>
            <w:tcW w:w="1985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55,7</w:t>
            </w:r>
          </w:p>
        </w:tc>
        <w:tc>
          <w:tcPr>
            <w:tcW w:w="1701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VITZ</w:t>
            </w:r>
          </w:p>
        </w:tc>
        <w:tc>
          <w:tcPr>
            <w:tcW w:w="1737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</w:tr>
      <w:tr w:rsidR="00F4004A" w:rsidRPr="00BC352A" w:rsidTr="00F4004A">
        <w:trPr>
          <w:trHeight w:val="389"/>
        </w:trPr>
        <w:tc>
          <w:tcPr>
            <w:tcW w:w="1951" w:type="dxa"/>
            <w:shd w:val="clear" w:color="auto" w:fill="auto"/>
            <w:vAlign w:val="center"/>
          </w:tcPr>
          <w:p w:rsidR="00F4004A" w:rsidRPr="00BC352A" w:rsidRDefault="00F4004A" w:rsidP="00262CF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4004A" w:rsidRPr="00BC352A" w:rsidTr="00F4004A">
        <w:trPr>
          <w:trHeight w:val="422"/>
        </w:trPr>
        <w:tc>
          <w:tcPr>
            <w:tcW w:w="1951" w:type="dxa"/>
            <w:shd w:val="clear" w:color="auto" w:fill="auto"/>
            <w:vAlign w:val="center"/>
          </w:tcPr>
          <w:p w:rsidR="00F4004A" w:rsidRPr="00BC352A" w:rsidRDefault="00F4004A" w:rsidP="00262CF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04A" w:rsidRPr="00BC352A" w:rsidRDefault="00F4004A" w:rsidP="00F400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4004A" w:rsidRPr="00BC352A" w:rsidTr="00F4004A">
        <w:tc>
          <w:tcPr>
            <w:tcW w:w="14567" w:type="dxa"/>
            <w:gridSpan w:val="9"/>
            <w:shd w:val="clear" w:color="auto" w:fill="auto"/>
          </w:tcPr>
          <w:p w:rsidR="00F4004A" w:rsidRPr="00BC352A" w:rsidRDefault="00F4004A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4004A" w:rsidRPr="00BC352A" w:rsidTr="00F4004A">
        <w:tc>
          <w:tcPr>
            <w:tcW w:w="14567" w:type="dxa"/>
            <w:gridSpan w:val="9"/>
            <w:shd w:val="clear" w:color="auto" w:fill="auto"/>
          </w:tcPr>
          <w:p w:rsidR="00F4004A" w:rsidRPr="00BC352A" w:rsidRDefault="00F4004A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Трехкомнатная квартира приобретена на собственные средства и кредитные средства ПАО «Сбербанк России»</w:t>
            </w:r>
          </w:p>
        </w:tc>
      </w:tr>
    </w:tbl>
    <w:p w:rsidR="00BE3B87" w:rsidRPr="00BC352A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Pr="00BC352A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Pr="00BC352A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Pr="00BC352A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Pr="00BC352A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45DB" w:rsidRPr="00BC352A" w:rsidRDefault="007245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5D" w:rsidRPr="00BC352A" w:rsidRDefault="00AC37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5D" w:rsidRPr="00BC352A" w:rsidRDefault="00AC37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5D" w:rsidRPr="00BC352A" w:rsidRDefault="00AC37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5D" w:rsidRPr="00BC352A" w:rsidRDefault="00AC37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5D" w:rsidRPr="00BC352A" w:rsidRDefault="00AC37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5D" w:rsidRPr="00BC352A" w:rsidRDefault="00AC37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375D" w:rsidRPr="00BC352A" w:rsidRDefault="00AC37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Pr="00BC352A" w:rsidRDefault="00FE7500" w:rsidP="00FE75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E7500" w:rsidRPr="00BC352A" w:rsidRDefault="00FE7500" w:rsidP="00FE7500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FE7500" w:rsidRPr="00BC352A" w:rsidRDefault="00FE7500" w:rsidP="00FE7500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 </w:t>
      </w:r>
      <w:proofErr w:type="gramStart"/>
      <w:r w:rsidRPr="00BC352A">
        <w:rPr>
          <w:sz w:val="28"/>
          <w:szCs w:val="28"/>
          <w:u w:val="single"/>
        </w:rPr>
        <w:t>эксперта отдела назначения мер социальной поддержки</w:t>
      </w:r>
      <w:proofErr w:type="gramEnd"/>
      <w:r w:rsidRPr="00BC352A">
        <w:rPr>
          <w:sz w:val="28"/>
          <w:szCs w:val="28"/>
          <w:u w:val="single"/>
        </w:rPr>
        <w:t xml:space="preserve"> и помощи </w:t>
      </w:r>
    </w:p>
    <w:p w:rsidR="00FE7500" w:rsidRPr="00BC352A" w:rsidRDefault="00FE7500" w:rsidP="00FE7500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FE7500" w:rsidRPr="00BC352A" w:rsidRDefault="00FE7500" w:rsidP="00FE750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E7500" w:rsidRPr="00BC352A" w:rsidRDefault="00FE7500" w:rsidP="00FE75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AC375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E7500" w:rsidRPr="00BC352A" w:rsidRDefault="00FE7500" w:rsidP="00FE7500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85"/>
        <w:gridCol w:w="1134"/>
        <w:gridCol w:w="1701"/>
        <w:gridCol w:w="1665"/>
        <w:gridCol w:w="1737"/>
        <w:gridCol w:w="1134"/>
        <w:gridCol w:w="1701"/>
      </w:tblGrid>
      <w:tr w:rsidR="00FE7500" w:rsidRPr="00BC352A" w:rsidTr="00AC375D">
        <w:tc>
          <w:tcPr>
            <w:tcW w:w="1668" w:type="dxa"/>
            <w:vMerge w:val="restart"/>
            <w:shd w:val="clear" w:color="auto" w:fill="auto"/>
          </w:tcPr>
          <w:p w:rsidR="00FE7500" w:rsidRPr="00BC352A" w:rsidRDefault="00FE7500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C375D" w:rsidRPr="00BC352A">
              <w:rPr>
                <w:sz w:val="22"/>
                <w:szCs w:val="22"/>
              </w:rPr>
              <w:t xml:space="preserve">7 </w:t>
            </w:r>
            <w:r w:rsidRPr="00BC352A">
              <w:rPr>
                <w:sz w:val="22"/>
                <w:szCs w:val="22"/>
              </w:rPr>
              <w:t>г.</w:t>
            </w:r>
          </w:p>
          <w:p w:rsidR="00FE7500" w:rsidRPr="00BC352A" w:rsidRDefault="00FE7500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FE7500" w:rsidRPr="00BC352A" w:rsidRDefault="00FE7500" w:rsidP="00AC37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C375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C375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FE7500" w:rsidRPr="00BC352A" w:rsidRDefault="00FE7500" w:rsidP="00AC37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AC375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AC375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E7500" w:rsidRPr="00BC352A" w:rsidTr="00AC375D">
        <w:tc>
          <w:tcPr>
            <w:tcW w:w="1668" w:type="dxa"/>
            <w:vMerge/>
            <w:shd w:val="clear" w:color="auto" w:fill="auto"/>
          </w:tcPr>
          <w:p w:rsidR="00FE7500" w:rsidRPr="00BC352A" w:rsidRDefault="00FE7500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7500" w:rsidRPr="00BC352A" w:rsidRDefault="00FE7500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E7500" w:rsidRPr="00BC352A" w:rsidRDefault="00FE750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E7500" w:rsidRPr="00BC352A" w:rsidTr="00AC375D">
        <w:trPr>
          <w:trHeight w:val="1357"/>
        </w:trPr>
        <w:tc>
          <w:tcPr>
            <w:tcW w:w="1668" w:type="dxa"/>
            <w:shd w:val="clear" w:color="auto" w:fill="auto"/>
            <w:vAlign w:val="center"/>
          </w:tcPr>
          <w:p w:rsidR="00FE7500" w:rsidRPr="00BC352A" w:rsidRDefault="00AC375D" w:rsidP="00FE750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Трифонова</w:t>
            </w:r>
          </w:p>
          <w:p w:rsidR="00AC375D" w:rsidRPr="00BC352A" w:rsidRDefault="00AC375D" w:rsidP="00FE750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Ирина</w:t>
            </w:r>
          </w:p>
          <w:p w:rsidR="00AC375D" w:rsidRPr="00BC352A" w:rsidRDefault="00AC375D" w:rsidP="00FE750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E7500" w:rsidRPr="00BC352A" w:rsidRDefault="00AC375D" w:rsidP="00FE750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515 656,40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7500" w:rsidRPr="00BC352A" w:rsidRDefault="00AC375D" w:rsidP="00FE750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500" w:rsidRPr="00BC352A" w:rsidRDefault="00FE7500" w:rsidP="00FE7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7500" w:rsidRPr="00BC352A" w:rsidRDefault="00FE7500" w:rsidP="00FE7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FE7500" w:rsidRPr="00BC352A" w:rsidRDefault="00FE7500" w:rsidP="00FE750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FE7500" w:rsidRPr="00BC352A" w:rsidRDefault="00AC375D" w:rsidP="00FE750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500" w:rsidRPr="00BC352A" w:rsidRDefault="00AC375D" w:rsidP="00FE750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23,3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7500" w:rsidRPr="00BC352A" w:rsidRDefault="00AC375D" w:rsidP="00FE750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C375D" w:rsidRPr="00BC352A" w:rsidTr="00AC375D">
        <w:tc>
          <w:tcPr>
            <w:tcW w:w="14709" w:type="dxa"/>
            <w:gridSpan w:val="9"/>
            <w:shd w:val="clear" w:color="auto" w:fill="auto"/>
          </w:tcPr>
          <w:p w:rsidR="00AC375D" w:rsidRPr="00BC352A" w:rsidRDefault="00AC375D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C375D" w:rsidRPr="00BC352A" w:rsidTr="00AC375D">
        <w:tc>
          <w:tcPr>
            <w:tcW w:w="14709" w:type="dxa"/>
            <w:gridSpan w:val="9"/>
            <w:shd w:val="clear" w:color="auto" w:fill="auto"/>
            <w:vAlign w:val="bottom"/>
          </w:tcPr>
          <w:p w:rsidR="00AC375D" w:rsidRPr="00BC352A" w:rsidRDefault="00AC375D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AC375D" w:rsidRPr="00BC352A" w:rsidRDefault="00AC375D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E7500" w:rsidRPr="00BC352A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Pr="00BC352A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7D1687" w:rsidRPr="00BC352A" w:rsidRDefault="007D1687" w:rsidP="0028700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582B4F" w:rsidRPr="00BC352A" w:rsidRDefault="00582B4F" w:rsidP="00582B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82B4F" w:rsidRPr="00BC352A" w:rsidRDefault="00582B4F" w:rsidP="00582B4F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582B4F" w:rsidRPr="00BC352A" w:rsidRDefault="00582B4F" w:rsidP="00582B4F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 </w:t>
      </w:r>
      <w:proofErr w:type="gramStart"/>
      <w:r w:rsidRPr="00BC352A">
        <w:rPr>
          <w:sz w:val="28"/>
          <w:szCs w:val="28"/>
          <w:u w:val="single"/>
        </w:rPr>
        <w:t>эксперта отдела назначения мер социальной поддержки</w:t>
      </w:r>
      <w:proofErr w:type="gramEnd"/>
      <w:r w:rsidRPr="00BC352A">
        <w:rPr>
          <w:sz w:val="28"/>
          <w:szCs w:val="28"/>
          <w:u w:val="single"/>
        </w:rPr>
        <w:t xml:space="preserve"> и помощи </w:t>
      </w:r>
    </w:p>
    <w:p w:rsidR="00582B4F" w:rsidRPr="00BC352A" w:rsidRDefault="00582B4F" w:rsidP="00582B4F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582B4F" w:rsidRPr="00BC352A" w:rsidRDefault="00582B4F" w:rsidP="00582B4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82B4F" w:rsidRPr="00BC352A" w:rsidRDefault="00582B4F" w:rsidP="00582B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582B4F" w:rsidRPr="00BC352A" w:rsidRDefault="00582B4F" w:rsidP="00582B4F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85"/>
        <w:gridCol w:w="1134"/>
        <w:gridCol w:w="1701"/>
        <w:gridCol w:w="1665"/>
        <w:gridCol w:w="1737"/>
        <w:gridCol w:w="1134"/>
        <w:gridCol w:w="1701"/>
      </w:tblGrid>
      <w:tr w:rsidR="00582B4F" w:rsidRPr="00BC352A" w:rsidTr="00042781">
        <w:tc>
          <w:tcPr>
            <w:tcW w:w="1668" w:type="dxa"/>
            <w:vMerge w:val="restart"/>
            <w:shd w:val="clear" w:color="auto" w:fill="auto"/>
          </w:tcPr>
          <w:p w:rsidR="00582B4F" w:rsidRPr="00BC352A" w:rsidRDefault="00582B4F" w:rsidP="000427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82B4F" w:rsidRPr="00BC352A" w:rsidTr="00042781">
        <w:tc>
          <w:tcPr>
            <w:tcW w:w="1668" w:type="dxa"/>
            <w:vMerge/>
            <w:shd w:val="clear" w:color="auto" w:fill="auto"/>
          </w:tcPr>
          <w:p w:rsidR="00582B4F" w:rsidRPr="00BC352A" w:rsidRDefault="00582B4F" w:rsidP="000427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82B4F" w:rsidRPr="00BC352A" w:rsidRDefault="00582B4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82B4F" w:rsidRPr="00BC352A" w:rsidTr="00042781">
        <w:trPr>
          <w:trHeight w:val="1357"/>
        </w:trPr>
        <w:tc>
          <w:tcPr>
            <w:tcW w:w="1668" w:type="dxa"/>
            <w:shd w:val="clear" w:color="auto" w:fill="auto"/>
            <w:vAlign w:val="center"/>
          </w:tcPr>
          <w:p w:rsidR="00582B4F" w:rsidRPr="00BC352A" w:rsidRDefault="00582B4F" w:rsidP="0004278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Маринченко</w:t>
            </w:r>
          </w:p>
          <w:p w:rsidR="00582B4F" w:rsidRPr="00BC352A" w:rsidRDefault="00582B4F" w:rsidP="0004278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Алина</w:t>
            </w:r>
          </w:p>
          <w:p w:rsidR="00582B4F" w:rsidRPr="00BC352A" w:rsidRDefault="00582B4F" w:rsidP="0004278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Вячеславовна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616 625,46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НИССАН</w:t>
            </w:r>
          </w:p>
          <w:p w:rsidR="00582B4F" w:rsidRPr="00BC352A" w:rsidRDefault="00582B4F" w:rsidP="00042781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C352A">
              <w:rPr>
                <w:sz w:val="22"/>
                <w:szCs w:val="22"/>
                <w:lang w:val="en-US"/>
              </w:rPr>
              <w:t>Dualis</w:t>
            </w:r>
            <w:proofErr w:type="spellEnd"/>
          </w:p>
        </w:tc>
        <w:tc>
          <w:tcPr>
            <w:tcW w:w="1737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43.9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82B4F" w:rsidRPr="00BC352A" w:rsidTr="00042781">
        <w:tc>
          <w:tcPr>
            <w:tcW w:w="14709" w:type="dxa"/>
            <w:gridSpan w:val="9"/>
            <w:shd w:val="clear" w:color="auto" w:fill="auto"/>
          </w:tcPr>
          <w:p w:rsidR="00582B4F" w:rsidRPr="00BC352A" w:rsidRDefault="00582B4F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82B4F" w:rsidRPr="00BC352A" w:rsidTr="00042781">
        <w:tc>
          <w:tcPr>
            <w:tcW w:w="14709" w:type="dxa"/>
            <w:gridSpan w:val="9"/>
            <w:shd w:val="clear" w:color="auto" w:fill="auto"/>
            <w:vAlign w:val="bottom"/>
          </w:tcPr>
          <w:p w:rsidR="00582B4F" w:rsidRPr="00BC352A" w:rsidRDefault="00582B4F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582B4F" w:rsidRPr="00BC352A" w:rsidRDefault="00582B4F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E7500" w:rsidRPr="00BC352A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Pr="00BC352A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Pr="00BC352A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Pr="00BC352A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Pr="00BC352A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1B29" w:rsidRPr="00BC352A" w:rsidRDefault="00801B2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1DFC" w:rsidRPr="00BC352A" w:rsidRDefault="00FA1D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1DFC" w:rsidRPr="00BC352A" w:rsidRDefault="00FA1D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1DFC" w:rsidRPr="00BC352A" w:rsidRDefault="00FA1D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1DFC" w:rsidRPr="00BC352A" w:rsidRDefault="00FA1D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1DFC" w:rsidRPr="00BC352A" w:rsidRDefault="00FA1D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1DFC" w:rsidRPr="00BC352A" w:rsidRDefault="00FA1D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1DFC" w:rsidRPr="00BC352A" w:rsidRDefault="00FA1D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45DB" w:rsidRPr="00BC352A" w:rsidRDefault="007245DB" w:rsidP="007245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245DB" w:rsidRPr="00BC352A" w:rsidRDefault="007245DB" w:rsidP="007245DB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7245DB" w:rsidRPr="00BC352A" w:rsidRDefault="007245DB" w:rsidP="007245DB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 2 разряда отдела назначения мер социальной поддержки и помощи </w:t>
      </w:r>
    </w:p>
    <w:p w:rsidR="007245DB" w:rsidRPr="00BC352A" w:rsidRDefault="007245DB" w:rsidP="007245DB">
      <w:pPr>
        <w:jc w:val="center"/>
        <w:rPr>
          <w:sz w:val="28"/>
          <w:szCs w:val="28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7245DB" w:rsidRPr="00BC352A" w:rsidRDefault="007245DB" w:rsidP="007245D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245DB" w:rsidRPr="00BC352A" w:rsidRDefault="007245DB" w:rsidP="007245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3F31E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7245DB" w:rsidRPr="00BC352A" w:rsidRDefault="007245DB" w:rsidP="007245DB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85"/>
        <w:gridCol w:w="1134"/>
        <w:gridCol w:w="1701"/>
        <w:gridCol w:w="1665"/>
        <w:gridCol w:w="1737"/>
        <w:gridCol w:w="1134"/>
        <w:gridCol w:w="1701"/>
      </w:tblGrid>
      <w:tr w:rsidR="007245DB" w:rsidRPr="00BC352A" w:rsidTr="003F31E3">
        <w:tc>
          <w:tcPr>
            <w:tcW w:w="1668" w:type="dxa"/>
            <w:vMerge w:val="restart"/>
            <w:shd w:val="clear" w:color="auto" w:fill="auto"/>
          </w:tcPr>
          <w:p w:rsidR="007245DB" w:rsidRPr="00BC352A" w:rsidRDefault="007245DB" w:rsidP="00F456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F31E3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7245DB" w:rsidRPr="00BC352A" w:rsidRDefault="007245D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7245DB" w:rsidRPr="00BC352A" w:rsidRDefault="007245DB" w:rsidP="003F3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3F31E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3F31E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7245DB" w:rsidRPr="00BC352A" w:rsidRDefault="007245DB" w:rsidP="003F31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3F31E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3F31E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245DB" w:rsidRPr="00BC352A" w:rsidTr="003F31E3">
        <w:tc>
          <w:tcPr>
            <w:tcW w:w="1668" w:type="dxa"/>
            <w:vMerge/>
            <w:shd w:val="clear" w:color="auto" w:fill="auto"/>
          </w:tcPr>
          <w:p w:rsidR="007245DB" w:rsidRPr="00BC352A" w:rsidRDefault="007245DB" w:rsidP="00F456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245DB" w:rsidRPr="00BC352A" w:rsidRDefault="007245DB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245DB" w:rsidRPr="00BC352A" w:rsidRDefault="007245D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245DB" w:rsidRPr="00BC352A" w:rsidTr="003F31E3">
        <w:trPr>
          <w:trHeight w:val="1240"/>
        </w:trPr>
        <w:tc>
          <w:tcPr>
            <w:tcW w:w="1668" w:type="dxa"/>
            <w:shd w:val="clear" w:color="auto" w:fill="auto"/>
            <w:vAlign w:val="center"/>
          </w:tcPr>
          <w:p w:rsidR="007245DB" w:rsidRPr="00BC352A" w:rsidRDefault="007245DB" w:rsidP="003F31E3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Куклицкий Николай Владимирович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45DB" w:rsidRPr="00BC352A" w:rsidRDefault="003F31E3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943 034,11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45DB" w:rsidRPr="00BC352A" w:rsidRDefault="003F31E3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245DB" w:rsidRPr="00BC352A">
              <w:rPr>
                <w:sz w:val="22"/>
                <w:szCs w:val="22"/>
              </w:rPr>
              <w:t>вартира</w:t>
            </w: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3F31E3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1/3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2596</w:t>
            </w:r>
            <w:r w:rsidR="003F31E3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245DB" w:rsidRPr="00BC352A" w:rsidTr="003F31E3">
        <w:trPr>
          <w:trHeight w:val="2208"/>
        </w:trPr>
        <w:tc>
          <w:tcPr>
            <w:tcW w:w="1668" w:type="dxa"/>
            <w:shd w:val="clear" w:color="auto" w:fill="auto"/>
            <w:vAlign w:val="center"/>
          </w:tcPr>
          <w:p w:rsidR="007245DB" w:rsidRPr="00BC352A" w:rsidRDefault="003F31E3" w:rsidP="003F31E3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7245DB" w:rsidRPr="00BC352A">
              <w:rPr>
                <w:i/>
                <w:sz w:val="22"/>
                <w:szCs w:val="22"/>
              </w:rPr>
              <w:t>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45DB" w:rsidRPr="00BC352A" w:rsidRDefault="003F31E3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113 610,28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3F31E3" w:rsidRPr="00BC352A" w:rsidRDefault="003F31E3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245DB" w:rsidRPr="00BC352A">
              <w:rPr>
                <w:sz w:val="22"/>
                <w:szCs w:val="22"/>
              </w:rPr>
              <w:t>вартира</w:t>
            </w: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3F31E3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1/3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62,9</w:t>
            </w: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2596</w:t>
            </w:r>
            <w:r w:rsidR="003F31E3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45DB" w:rsidRPr="00BC352A" w:rsidRDefault="007245DB" w:rsidP="003F31E3">
            <w:pPr>
              <w:jc w:val="center"/>
              <w:rPr>
                <w:sz w:val="22"/>
                <w:szCs w:val="22"/>
              </w:rPr>
            </w:pPr>
          </w:p>
        </w:tc>
      </w:tr>
      <w:tr w:rsidR="003F31E3" w:rsidRPr="00BC352A" w:rsidTr="003F31E3">
        <w:tc>
          <w:tcPr>
            <w:tcW w:w="14709" w:type="dxa"/>
            <w:gridSpan w:val="9"/>
            <w:shd w:val="clear" w:color="auto" w:fill="auto"/>
          </w:tcPr>
          <w:p w:rsidR="003F31E3" w:rsidRPr="00BC352A" w:rsidRDefault="003F31E3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F31E3" w:rsidRPr="00BC352A" w:rsidTr="003F31E3">
        <w:tc>
          <w:tcPr>
            <w:tcW w:w="14709" w:type="dxa"/>
            <w:gridSpan w:val="9"/>
            <w:shd w:val="clear" w:color="auto" w:fill="auto"/>
            <w:vAlign w:val="bottom"/>
          </w:tcPr>
          <w:p w:rsidR="003F31E3" w:rsidRPr="00BC352A" w:rsidRDefault="003F31E3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3F31E3" w:rsidRPr="00BC352A" w:rsidRDefault="003F31E3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93B1B" w:rsidRPr="00BC352A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31E3" w:rsidRPr="00BC352A" w:rsidRDefault="003F31E3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31E3" w:rsidRPr="00BC352A" w:rsidRDefault="003F31E3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31E3" w:rsidRPr="00BC352A" w:rsidRDefault="003F31E3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31E3" w:rsidRPr="00BC352A" w:rsidRDefault="003F31E3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31E3" w:rsidRPr="00BC352A" w:rsidRDefault="003F31E3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F31E3" w:rsidRPr="00BC352A" w:rsidRDefault="003F31E3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22AFB" w:rsidRPr="00BC352A" w:rsidRDefault="00122AFB" w:rsidP="00122A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22AFB" w:rsidRPr="00BC352A" w:rsidRDefault="00122AFB" w:rsidP="00122AF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начальника отдела социальных выплат и льгот департамента труда и социального развития Приморского края</w:t>
      </w:r>
    </w:p>
    <w:p w:rsidR="00122AFB" w:rsidRPr="00BC352A" w:rsidRDefault="00122AFB" w:rsidP="00122AF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22AFB" w:rsidRPr="00BC352A" w:rsidRDefault="00122AFB" w:rsidP="00122A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195CE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22AFB" w:rsidRPr="00BC352A" w:rsidRDefault="00122AFB" w:rsidP="00122A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2084"/>
        <w:gridCol w:w="1937"/>
        <w:gridCol w:w="1108"/>
        <w:gridCol w:w="1677"/>
        <w:gridCol w:w="1652"/>
        <w:gridCol w:w="1721"/>
        <w:gridCol w:w="1108"/>
        <w:gridCol w:w="1677"/>
      </w:tblGrid>
      <w:tr w:rsidR="00122AFB" w:rsidRPr="00BC352A" w:rsidTr="00F4561A">
        <w:tc>
          <w:tcPr>
            <w:tcW w:w="1472" w:type="dxa"/>
            <w:vMerge w:val="restart"/>
          </w:tcPr>
          <w:p w:rsidR="00122AFB" w:rsidRPr="00BC352A" w:rsidRDefault="00122AFB" w:rsidP="00F4561A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195CE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4" w:type="dxa"/>
            <w:gridSpan w:val="4"/>
          </w:tcPr>
          <w:p w:rsidR="00122AFB" w:rsidRPr="00BC352A" w:rsidRDefault="00122AFB" w:rsidP="00195C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195CE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195CE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122AFB" w:rsidRPr="00BC352A" w:rsidRDefault="00122AFB" w:rsidP="00195C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195CE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195CE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22AFB" w:rsidRPr="00BC352A" w:rsidTr="00195CE7">
        <w:tc>
          <w:tcPr>
            <w:tcW w:w="1472" w:type="dxa"/>
            <w:vMerge/>
          </w:tcPr>
          <w:p w:rsidR="00122AFB" w:rsidRPr="00BC352A" w:rsidRDefault="00122AFB" w:rsidP="00F4561A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22AFB" w:rsidRPr="00BC352A" w:rsidTr="00195CE7">
        <w:trPr>
          <w:trHeight w:val="1049"/>
        </w:trPr>
        <w:tc>
          <w:tcPr>
            <w:tcW w:w="1472" w:type="dxa"/>
            <w:vMerge w:val="restart"/>
          </w:tcPr>
          <w:p w:rsidR="00195CE7" w:rsidRPr="00BC352A" w:rsidRDefault="00195CE7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Ин </w:t>
            </w:r>
          </w:p>
          <w:p w:rsidR="00122AFB" w:rsidRPr="00BC352A" w:rsidRDefault="00122AFB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Марина Кенбуновна</w:t>
            </w:r>
          </w:p>
        </w:tc>
        <w:tc>
          <w:tcPr>
            <w:tcW w:w="2084" w:type="dxa"/>
            <w:vMerge w:val="restart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  <w:p w:rsidR="00122AFB" w:rsidRPr="00BC352A" w:rsidRDefault="00195CE7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1 023 794,65</w:t>
            </w:r>
          </w:p>
        </w:tc>
        <w:tc>
          <w:tcPr>
            <w:tcW w:w="1937" w:type="dxa"/>
            <w:tcBorders>
              <w:bottom w:val="nil"/>
            </w:tcBorders>
            <w:vAlign w:val="center"/>
          </w:tcPr>
          <w:p w:rsidR="00122AFB" w:rsidRPr="00BC352A" w:rsidRDefault="00195CE7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22AFB" w:rsidRPr="00BC352A">
              <w:rPr>
                <w:sz w:val="22"/>
                <w:szCs w:val="22"/>
              </w:rPr>
              <w:t>вартира</w:t>
            </w:r>
          </w:p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tcBorders>
              <w:bottom w:val="nil"/>
            </w:tcBorders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48,7</w:t>
            </w:r>
          </w:p>
        </w:tc>
        <w:tc>
          <w:tcPr>
            <w:tcW w:w="1677" w:type="dxa"/>
            <w:tcBorders>
              <w:bottom w:val="nil"/>
            </w:tcBorders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NISSAN</w:t>
            </w:r>
            <w:r w:rsidRPr="00BC352A">
              <w:rPr>
                <w:sz w:val="22"/>
                <w:szCs w:val="22"/>
              </w:rPr>
              <w:t xml:space="preserve"> </w:t>
            </w:r>
          </w:p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X</w:t>
            </w:r>
            <w:r w:rsidRPr="00BC352A">
              <w:rPr>
                <w:sz w:val="22"/>
                <w:szCs w:val="22"/>
              </w:rPr>
              <w:t xml:space="preserve"> –</w:t>
            </w:r>
            <w:r w:rsidRPr="00BC352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21" w:type="dxa"/>
            <w:vMerge w:val="restart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Merge w:val="restart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</w:tr>
      <w:tr w:rsidR="00122AFB" w:rsidRPr="00BC352A" w:rsidTr="00195CE7">
        <w:trPr>
          <w:trHeight w:val="1197"/>
        </w:trPr>
        <w:tc>
          <w:tcPr>
            <w:tcW w:w="1472" w:type="dxa"/>
            <w:vMerge/>
          </w:tcPr>
          <w:p w:rsidR="00122AFB" w:rsidRPr="00BC352A" w:rsidRDefault="00122AFB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vMerge/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nil"/>
            </w:tcBorders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собственность)</w:t>
            </w:r>
          </w:p>
        </w:tc>
        <w:tc>
          <w:tcPr>
            <w:tcW w:w="1108" w:type="dxa"/>
            <w:tcBorders>
              <w:top w:val="nil"/>
            </w:tcBorders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800,0</w:t>
            </w:r>
          </w:p>
        </w:tc>
        <w:tc>
          <w:tcPr>
            <w:tcW w:w="1677" w:type="dxa"/>
            <w:tcBorders>
              <w:top w:val="nil"/>
            </w:tcBorders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122AFB" w:rsidRPr="00BC352A" w:rsidRDefault="00122AFB" w:rsidP="00F4561A">
            <w:pPr>
              <w:jc w:val="center"/>
              <w:rPr>
                <w:sz w:val="22"/>
                <w:szCs w:val="22"/>
              </w:rPr>
            </w:pPr>
          </w:p>
        </w:tc>
      </w:tr>
      <w:tr w:rsidR="00195CE7" w:rsidRPr="00BC352A" w:rsidTr="00F4561A">
        <w:tc>
          <w:tcPr>
            <w:tcW w:w="14436" w:type="dxa"/>
            <w:gridSpan w:val="9"/>
          </w:tcPr>
          <w:p w:rsidR="00195CE7" w:rsidRPr="00BC352A" w:rsidRDefault="00195CE7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95CE7" w:rsidRPr="00BC352A" w:rsidTr="002D50A1">
        <w:trPr>
          <w:trHeight w:val="448"/>
        </w:trPr>
        <w:tc>
          <w:tcPr>
            <w:tcW w:w="14436" w:type="dxa"/>
            <w:gridSpan w:val="9"/>
            <w:vAlign w:val="bottom"/>
          </w:tcPr>
          <w:p w:rsidR="00195CE7" w:rsidRPr="00BC352A" w:rsidRDefault="00195CE7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195CE7" w:rsidRPr="00BC352A" w:rsidRDefault="00195CE7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BC352A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2074" w:rsidRPr="00BC352A" w:rsidRDefault="006E207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2074" w:rsidRPr="00BC352A" w:rsidRDefault="006E207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2074" w:rsidRPr="00BC352A" w:rsidRDefault="006E207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2074" w:rsidRPr="00BC352A" w:rsidRDefault="006E207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2074" w:rsidRPr="00BC352A" w:rsidRDefault="006E207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5BF9" w:rsidRPr="00BC352A" w:rsidRDefault="00AA5BF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01A2" w:rsidRPr="00BC352A" w:rsidRDefault="00CA01A2" w:rsidP="00CA01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A01A2" w:rsidRPr="00BC352A" w:rsidRDefault="00CA01A2" w:rsidP="00CA01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48D9" w:rsidRPr="00BC352A" w:rsidRDefault="00CA01A2" w:rsidP="00CA01A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начальника отдела социальных выплат и льгот департамента труда и социального развития</w:t>
      </w:r>
    </w:p>
    <w:p w:rsidR="00C248D9" w:rsidRPr="00BC352A" w:rsidRDefault="00C248D9" w:rsidP="00C248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A01A2" w:rsidRPr="00BC352A" w:rsidRDefault="00CA01A2" w:rsidP="00CA01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6E207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CA01A2" w:rsidRPr="00BC352A" w:rsidRDefault="00CA01A2" w:rsidP="00CA01A2">
      <w:pPr>
        <w:rPr>
          <w:sz w:val="1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134"/>
        <w:gridCol w:w="1559"/>
        <w:gridCol w:w="1701"/>
        <w:gridCol w:w="1701"/>
        <w:gridCol w:w="1134"/>
        <w:gridCol w:w="1701"/>
      </w:tblGrid>
      <w:tr w:rsidR="00CA01A2" w:rsidRPr="00BC352A" w:rsidTr="00C248D9">
        <w:tc>
          <w:tcPr>
            <w:tcW w:w="1809" w:type="dxa"/>
            <w:vMerge w:val="restart"/>
          </w:tcPr>
          <w:p w:rsidR="00CA01A2" w:rsidRPr="00BC352A" w:rsidRDefault="00CA01A2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 г.</w:t>
            </w:r>
          </w:p>
          <w:p w:rsidR="00CA01A2" w:rsidRPr="00BC352A" w:rsidRDefault="00CA01A2" w:rsidP="006E207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proofErr w:type="spellStart"/>
            <w:r w:rsidRPr="00BC352A">
              <w:rPr>
                <w:sz w:val="22"/>
                <w:szCs w:val="22"/>
              </w:rPr>
              <w:t>ру</w:t>
            </w:r>
            <w:r w:rsidR="006E2074" w:rsidRPr="00BC352A">
              <w:rPr>
                <w:sz w:val="22"/>
                <w:szCs w:val="22"/>
              </w:rPr>
              <w:t>б</w:t>
            </w:r>
            <w:proofErr w:type="spellEnd"/>
            <w:proofErr w:type="gramStart"/>
            <w:r w:rsidR="006E207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.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6095" w:type="dxa"/>
            <w:gridSpan w:val="4"/>
          </w:tcPr>
          <w:p w:rsidR="00CA01A2" w:rsidRPr="00BC352A" w:rsidRDefault="00CA01A2" w:rsidP="006E2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6E207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6E207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CA01A2" w:rsidRPr="00BC352A" w:rsidRDefault="00CA01A2" w:rsidP="006E20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6E207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6E2074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A01A2" w:rsidRPr="00BC352A" w:rsidTr="00C248D9">
        <w:tc>
          <w:tcPr>
            <w:tcW w:w="1809" w:type="dxa"/>
            <w:vMerge/>
          </w:tcPr>
          <w:p w:rsidR="00CA01A2" w:rsidRPr="00BC352A" w:rsidRDefault="00CA01A2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CA01A2" w:rsidRPr="00BC352A" w:rsidRDefault="00CA01A2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CA01A2" w:rsidRPr="00BC352A" w:rsidRDefault="00C248D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</w:t>
            </w:r>
            <w:r w:rsidR="00CA01A2" w:rsidRPr="00BC352A">
              <w:rPr>
                <w:sz w:val="22"/>
                <w:szCs w:val="22"/>
              </w:rPr>
              <w:t>лощадь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01A2" w:rsidRPr="00BC352A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A01A2" w:rsidRPr="00BC352A" w:rsidTr="00C248D9">
        <w:tc>
          <w:tcPr>
            <w:tcW w:w="1809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Махарадзе Галина Владимировна</w:t>
            </w:r>
          </w:p>
        </w:tc>
        <w:tc>
          <w:tcPr>
            <w:tcW w:w="1985" w:type="dxa"/>
          </w:tcPr>
          <w:p w:rsidR="00CA01A2" w:rsidRPr="00BC352A" w:rsidRDefault="006E2074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780 850,34</w:t>
            </w:r>
          </w:p>
        </w:tc>
        <w:tc>
          <w:tcPr>
            <w:tcW w:w="1701" w:type="dxa"/>
          </w:tcPr>
          <w:p w:rsidR="00C248D9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</w:t>
            </w:r>
            <w:r w:rsidR="00262A54" w:rsidRPr="00BC352A">
              <w:rPr>
                <w:sz w:val="22"/>
                <w:szCs w:val="22"/>
              </w:rPr>
              <w:t xml:space="preserve"> </w:t>
            </w:r>
            <w:r w:rsidR="00C248D9" w:rsidRPr="00BC352A">
              <w:rPr>
                <w:sz w:val="22"/>
                <w:szCs w:val="22"/>
              </w:rPr>
              <w:t>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</w:p>
          <w:p w:rsidR="00C248D9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C248D9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, </w:t>
            </w:r>
            <w:r w:rsidR="00E53ADE" w:rsidRPr="00BC352A">
              <w:rPr>
                <w:sz w:val="22"/>
                <w:szCs w:val="22"/>
              </w:rPr>
              <w:br/>
            </w:r>
            <w:r w:rsidR="006E2074" w:rsidRPr="00BC352A">
              <w:rPr>
                <w:sz w:val="22"/>
                <w:szCs w:val="22"/>
              </w:rPr>
              <w:t>1/2</w:t>
            </w:r>
            <w:r w:rsidR="00C248D9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C248D9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248D9" w:rsidRPr="00BC352A" w:rsidRDefault="00C248D9" w:rsidP="00C2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50,7</w:t>
            </w: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</w:p>
          <w:p w:rsidR="00C248D9" w:rsidRPr="00BC352A" w:rsidRDefault="00C248D9" w:rsidP="00C248D9">
            <w:pPr>
              <w:jc w:val="center"/>
              <w:rPr>
                <w:sz w:val="22"/>
                <w:szCs w:val="22"/>
              </w:rPr>
            </w:pPr>
          </w:p>
          <w:p w:rsidR="00C248D9" w:rsidRPr="00BC352A" w:rsidRDefault="00C248D9" w:rsidP="00C248D9">
            <w:pPr>
              <w:jc w:val="center"/>
              <w:rPr>
                <w:sz w:val="22"/>
                <w:szCs w:val="22"/>
              </w:rPr>
            </w:pP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45,1</w:t>
            </w:r>
          </w:p>
        </w:tc>
        <w:tc>
          <w:tcPr>
            <w:tcW w:w="1559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</w:p>
          <w:p w:rsidR="00C248D9" w:rsidRPr="00BC352A" w:rsidRDefault="00C248D9" w:rsidP="00C248D9">
            <w:pPr>
              <w:jc w:val="center"/>
              <w:rPr>
                <w:sz w:val="22"/>
                <w:szCs w:val="22"/>
              </w:rPr>
            </w:pPr>
          </w:p>
          <w:p w:rsidR="00C248D9" w:rsidRPr="00BC352A" w:rsidRDefault="00C248D9" w:rsidP="00C248D9">
            <w:pPr>
              <w:jc w:val="center"/>
              <w:rPr>
                <w:sz w:val="22"/>
                <w:szCs w:val="22"/>
              </w:rPr>
            </w:pP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</w:p>
        </w:tc>
      </w:tr>
      <w:tr w:rsidR="00CA01A2" w:rsidRPr="00BC352A" w:rsidTr="00C248D9">
        <w:tc>
          <w:tcPr>
            <w:tcW w:w="1809" w:type="dxa"/>
          </w:tcPr>
          <w:p w:rsidR="00CA01A2" w:rsidRPr="00BC352A" w:rsidRDefault="006E2074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191</w:t>
            </w:r>
            <w:r w:rsidR="00C248D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592</w:t>
            </w:r>
            <w:r w:rsidR="008D4ACB" w:rsidRPr="00BC352A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A01A2" w:rsidRPr="00BC352A" w:rsidRDefault="00262A54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 xml:space="preserve">: </w:t>
            </w:r>
            <w:r w:rsidR="00CA01A2" w:rsidRPr="00BC352A">
              <w:rPr>
                <w:sz w:val="22"/>
                <w:szCs w:val="22"/>
                <w:lang w:val="en-US"/>
              </w:rPr>
              <w:t>TOYOTA</w:t>
            </w:r>
            <w:r w:rsidR="00A730B4" w:rsidRPr="00BC352A">
              <w:rPr>
                <w:sz w:val="22"/>
                <w:szCs w:val="22"/>
                <w:lang w:val="en-US"/>
              </w:rPr>
              <w:t xml:space="preserve"> </w:t>
            </w:r>
            <w:r w:rsidR="00A730B4" w:rsidRPr="00BC352A">
              <w:rPr>
                <w:sz w:val="22"/>
                <w:szCs w:val="22"/>
                <w:lang w:val="en-US"/>
              </w:rPr>
              <w:br/>
            </w:r>
            <w:r w:rsidR="00CA01A2" w:rsidRPr="00BC352A">
              <w:rPr>
                <w:sz w:val="22"/>
                <w:szCs w:val="22"/>
                <w:lang w:val="en-US"/>
              </w:rPr>
              <w:t>LAND CRUIZER</w:t>
            </w:r>
          </w:p>
          <w:p w:rsidR="00CA01A2" w:rsidRPr="00BC352A" w:rsidRDefault="00CA01A2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01A2" w:rsidRPr="00BC352A" w:rsidRDefault="00CA01A2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  <w:r w:rsidR="00A730B4" w:rsidRPr="00BC352A">
              <w:rPr>
                <w:sz w:val="22"/>
                <w:szCs w:val="22"/>
                <w:lang w:val="en-US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RAV4</w:t>
            </w:r>
          </w:p>
          <w:p w:rsidR="00CA01A2" w:rsidRPr="00BC352A" w:rsidRDefault="00CA01A2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MITSUBISHI DELICA</w:t>
            </w:r>
            <w:r w:rsidR="00E53ADE" w:rsidRPr="00BC352A">
              <w:rPr>
                <w:sz w:val="22"/>
                <w:szCs w:val="22"/>
                <w:lang w:val="en-US"/>
              </w:rPr>
              <w:t xml:space="preserve"> </w:t>
            </w:r>
          </w:p>
          <w:p w:rsidR="00C248D9" w:rsidRPr="00BC352A" w:rsidRDefault="00C248D9" w:rsidP="00C24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</w:p>
          <w:p w:rsidR="00CA01A2" w:rsidRPr="00BC352A" w:rsidRDefault="008D4ACB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50,7</w:t>
            </w:r>
          </w:p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</w:p>
          <w:p w:rsidR="00CA01A2" w:rsidRPr="00BC352A" w:rsidRDefault="008D4ACB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</w:t>
            </w:r>
            <w:r w:rsidR="006E2074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A01A2" w:rsidRPr="00BC352A" w:rsidRDefault="00CA01A2" w:rsidP="008D4ACB">
            <w:pPr>
              <w:jc w:val="center"/>
              <w:rPr>
                <w:sz w:val="22"/>
                <w:szCs w:val="22"/>
              </w:rPr>
            </w:pPr>
          </w:p>
          <w:p w:rsidR="00CA01A2" w:rsidRPr="00BC352A" w:rsidRDefault="008D4ACB" w:rsidP="008D4AC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A01A2" w:rsidRPr="00BC352A" w:rsidTr="00C248D9">
        <w:tc>
          <w:tcPr>
            <w:tcW w:w="1809" w:type="dxa"/>
          </w:tcPr>
          <w:p w:rsidR="00CA01A2" w:rsidRPr="00BC352A" w:rsidRDefault="00CA01A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</w:t>
            </w:r>
            <w:r w:rsidR="008D4ACB" w:rsidRPr="00BC352A">
              <w:rPr>
                <w:i/>
                <w:sz w:val="22"/>
                <w:szCs w:val="22"/>
              </w:rPr>
              <w:t xml:space="preserve">ь </w:t>
            </w:r>
          </w:p>
        </w:tc>
        <w:tc>
          <w:tcPr>
            <w:tcW w:w="1985" w:type="dxa"/>
          </w:tcPr>
          <w:p w:rsidR="00CA01A2" w:rsidRPr="00BC352A" w:rsidRDefault="006E2074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18 000,00</w:t>
            </w:r>
          </w:p>
        </w:tc>
        <w:tc>
          <w:tcPr>
            <w:tcW w:w="1701" w:type="dxa"/>
            <w:vAlign w:val="center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(общая совместная</w:t>
            </w:r>
            <w:r w:rsidR="00262A54" w:rsidRPr="00BC352A">
              <w:rPr>
                <w:sz w:val="22"/>
                <w:szCs w:val="22"/>
              </w:rPr>
              <w:t xml:space="preserve"> </w:t>
            </w:r>
            <w:r w:rsidR="00C248D9" w:rsidRPr="00BC352A">
              <w:rPr>
                <w:sz w:val="22"/>
                <w:szCs w:val="22"/>
              </w:rPr>
              <w:t>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50,7</w:t>
            </w:r>
          </w:p>
        </w:tc>
        <w:tc>
          <w:tcPr>
            <w:tcW w:w="1559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A01A2" w:rsidRPr="00BC352A" w:rsidRDefault="00CA01A2" w:rsidP="00C248D9">
            <w:pPr>
              <w:jc w:val="center"/>
              <w:rPr>
                <w:sz w:val="22"/>
                <w:szCs w:val="22"/>
              </w:rPr>
            </w:pPr>
          </w:p>
        </w:tc>
      </w:tr>
      <w:tr w:rsidR="006E2074" w:rsidRPr="00BC352A" w:rsidTr="00C248D9">
        <w:tc>
          <w:tcPr>
            <w:tcW w:w="14425" w:type="dxa"/>
            <w:gridSpan w:val="9"/>
          </w:tcPr>
          <w:p w:rsidR="006E2074" w:rsidRPr="00BC352A" w:rsidRDefault="006E2074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E2074" w:rsidRPr="00BC352A" w:rsidTr="00042781">
        <w:tc>
          <w:tcPr>
            <w:tcW w:w="14425" w:type="dxa"/>
            <w:gridSpan w:val="9"/>
            <w:vAlign w:val="bottom"/>
          </w:tcPr>
          <w:p w:rsidR="006E2074" w:rsidRPr="00BC352A" w:rsidRDefault="006E2074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6E2074" w:rsidRPr="00BC352A" w:rsidRDefault="006E2074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E49F8" w:rsidRPr="00BC352A" w:rsidRDefault="005E49F8" w:rsidP="005E49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E49F8" w:rsidRPr="00BC352A" w:rsidRDefault="005E49F8" w:rsidP="005E49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E49F8" w:rsidRPr="00BC352A" w:rsidRDefault="005E49F8" w:rsidP="005E49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ведущего консультанта отдела социальных выплат и льгот </w:t>
      </w:r>
      <w:r w:rsidRPr="00BC352A"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CE123E" w:rsidRPr="00BC352A" w:rsidRDefault="00CE123E" w:rsidP="005E49F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E49F8" w:rsidRPr="00BC352A" w:rsidRDefault="005E49F8" w:rsidP="005E49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6D091F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5E49F8" w:rsidRPr="00BC352A" w:rsidRDefault="005E49F8" w:rsidP="005E49F8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084"/>
        <w:gridCol w:w="1922"/>
        <w:gridCol w:w="1108"/>
        <w:gridCol w:w="1677"/>
        <w:gridCol w:w="1652"/>
        <w:gridCol w:w="1721"/>
        <w:gridCol w:w="1108"/>
        <w:gridCol w:w="1677"/>
      </w:tblGrid>
      <w:tr w:rsidR="005E49F8" w:rsidRPr="00BC352A" w:rsidTr="006D04AF">
        <w:tc>
          <w:tcPr>
            <w:tcW w:w="1631" w:type="dxa"/>
            <w:vMerge w:val="restart"/>
            <w:shd w:val="clear" w:color="auto" w:fill="auto"/>
          </w:tcPr>
          <w:p w:rsidR="005E49F8" w:rsidRPr="00BC352A" w:rsidRDefault="005E49F8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6D091F" w:rsidRPr="00BC352A">
              <w:rPr>
                <w:sz w:val="22"/>
                <w:szCs w:val="22"/>
              </w:rPr>
              <w:t xml:space="preserve">7 </w:t>
            </w:r>
            <w:r w:rsidRPr="00BC352A">
              <w:rPr>
                <w:sz w:val="22"/>
                <w:szCs w:val="22"/>
              </w:rPr>
              <w:t>г.</w:t>
            </w:r>
          </w:p>
          <w:p w:rsidR="005E49F8" w:rsidRPr="00BC352A" w:rsidRDefault="005E49F8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5E49F8" w:rsidRPr="00BC352A" w:rsidRDefault="005E49F8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5E49F8" w:rsidRPr="00BC352A" w:rsidRDefault="005E49F8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E49F8" w:rsidRPr="00BC352A" w:rsidTr="006D04AF">
        <w:tc>
          <w:tcPr>
            <w:tcW w:w="1631" w:type="dxa"/>
            <w:vMerge/>
            <w:shd w:val="clear" w:color="auto" w:fill="auto"/>
          </w:tcPr>
          <w:p w:rsidR="005E49F8" w:rsidRPr="00BC352A" w:rsidRDefault="005E49F8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E49F8" w:rsidRPr="00BC352A" w:rsidRDefault="005E49F8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49F8" w:rsidRPr="00BC352A" w:rsidRDefault="005E49F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E49F8" w:rsidRPr="00BC352A" w:rsidTr="006D04AF">
        <w:tc>
          <w:tcPr>
            <w:tcW w:w="1631" w:type="dxa"/>
            <w:shd w:val="clear" w:color="auto" w:fill="auto"/>
          </w:tcPr>
          <w:p w:rsidR="00CE123E" w:rsidRPr="00BC352A" w:rsidRDefault="00CE123E" w:rsidP="005E49F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E49F8" w:rsidRPr="00BC352A" w:rsidRDefault="005E49F8" w:rsidP="005E49F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Мыскова Ольга Геннадьевна</w:t>
            </w:r>
          </w:p>
          <w:p w:rsidR="00CE123E" w:rsidRPr="00BC352A" w:rsidRDefault="00CE123E" w:rsidP="005E49F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427D6C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728 969,96</w:t>
            </w:r>
          </w:p>
        </w:tc>
        <w:tc>
          <w:tcPr>
            <w:tcW w:w="1922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427D6C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E49F8" w:rsidRPr="00BC352A">
              <w:rPr>
                <w:sz w:val="22"/>
                <w:szCs w:val="22"/>
              </w:rPr>
              <w:t>вартира</w:t>
            </w:r>
          </w:p>
          <w:p w:rsidR="005E49F8" w:rsidRPr="00BC352A" w:rsidRDefault="005E49F8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</w:t>
            </w:r>
            <w:r w:rsidR="008D4ACB" w:rsidRPr="00BC352A">
              <w:rPr>
                <w:sz w:val="22"/>
                <w:szCs w:val="22"/>
              </w:rPr>
              <w:t>д</w:t>
            </w:r>
            <w:r w:rsidRPr="00BC352A">
              <w:rPr>
                <w:sz w:val="22"/>
                <w:szCs w:val="22"/>
              </w:rPr>
              <w:t>олевая</w:t>
            </w:r>
            <w:r w:rsidR="00CE123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r w:rsidR="008D4ACB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1/4 дол</w:t>
            </w:r>
            <w:r w:rsidR="00AC5F4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6D04AF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57,8</w:t>
            </w:r>
          </w:p>
        </w:tc>
        <w:tc>
          <w:tcPr>
            <w:tcW w:w="1677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6D04AF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</w:p>
        </w:tc>
      </w:tr>
      <w:tr w:rsidR="005E49F8" w:rsidRPr="00BC352A" w:rsidTr="006D04AF">
        <w:tc>
          <w:tcPr>
            <w:tcW w:w="1631" w:type="dxa"/>
            <w:shd w:val="clear" w:color="auto" w:fill="auto"/>
          </w:tcPr>
          <w:p w:rsidR="00CE123E" w:rsidRPr="00BC352A" w:rsidRDefault="00CE123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E49F8" w:rsidRPr="00BC352A" w:rsidRDefault="00CE123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27D6C" w:rsidRPr="00BC352A" w:rsidRDefault="00427D6C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427D6C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0,00</w:t>
            </w:r>
          </w:p>
        </w:tc>
        <w:tc>
          <w:tcPr>
            <w:tcW w:w="1922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427D6C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E49F8" w:rsidRPr="00BC352A">
              <w:rPr>
                <w:sz w:val="22"/>
                <w:szCs w:val="22"/>
              </w:rPr>
              <w:t>вартира</w:t>
            </w:r>
          </w:p>
          <w:p w:rsidR="005E49F8" w:rsidRPr="00BC352A" w:rsidRDefault="005E49F8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CE123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r w:rsidR="008D4ACB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1/3 дол</w:t>
            </w:r>
            <w:r w:rsidR="00AC5F4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51,6</w:t>
            </w:r>
          </w:p>
        </w:tc>
        <w:tc>
          <w:tcPr>
            <w:tcW w:w="1677" w:type="dxa"/>
            <w:shd w:val="clear" w:color="auto" w:fill="auto"/>
          </w:tcPr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D04AF" w:rsidRPr="00BC352A" w:rsidRDefault="006D04AF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Subaru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Leone</w:t>
            </w:r>
          </w:p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</w:p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Suzuki</w:t>
            </w:r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Jimini</w:t>
            </w:r>
            <w:proofErr w:type="spellEnd"/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Sierra</w:t>
            </w:r>
          </w:p>
          <w:p w:rsidR="00CE123E" w:rsidRPr="00BC352A" w:rsidRDefault="00CE123E" w:rsidP="00CE1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5E49F8" w:rsidRPr="00BC352A" w:rsidRDefault="005E49F8" w:rsidP="00CE123E">
            <w:pPr>
              <w:jc w:val="center"/>
              <w:rPr>
                <w:sz w:val="22"/>
                <w:szCs w:val="22"/>
              </w:rPr>
            </w:pPr>
          </w:p>
        </w:tc>
      </w:tr>
      <w:tr w:rsidR="00427D6C" w:rsidRPr="00BC352A" w:rsidTr="006D04AF">
        <w:tc>
          <w:tcPr>
            <w:tcW w:w="14580" w:type="dxa"/>
            <w:gridSpan w:val="9"/>
            <w:shd w:val="clear" w:color="auto" w:fill="auto"/>
          </w:tcPr>
          <w:p w:rsidR="00427D6C" w:rsidRPr="00BC352A" w:rsidRDefault="00427D6C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27D6C" w:rsidRPr="00BC352A" w:rsidTr="004C6BF4">
        <w:tc>
          <w:tcPr>
            <w:tcW w:w="14580" w:type="dxa"/>
            <w:gridSpan w:val="9"/>
            <w:shd w:val="clear" w:color="auto" w:fill="auto"/>
            <w:vAlign w:val="bottom"/>
          </w:tcPr>
          <w:p w:rsidR="00427D6C" w:rsidRPr="00BC352A" w:rsidRDefault="00427D6C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427D6C" w:rsidRPr="00BC352A" w:rsidRDefault="00427D6C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A01A2" w:rsidRPr="00BC352A" w:rsidRDefault="00CA01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01A2" w:rsidRPr="00BC352A" w:rsidRDefault="00CA01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Pr="00BC352A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Pr="00BC352A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Pr="00BC352A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Pr="00BC352A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Pr="00BC352A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3A5D" w:rsidRPr="00BC352A" w:rsidRDefault="00283A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3A5D" w:rsidRPr="00BC352A" w:rsidRDefault="00283A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3A5D" w:rsidRPr="00BC352A" w:rsidRDefault="00283A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5F43" w:rsidRPr="00BC352A" w:rsidRDefault="00AC5F43" w:rsidP="00AC5F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AC5F43" w:rsidRPr="00BC352A" w:rsidRDefault="00AC5F43" w:rsidP="00AC5F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C5F43" w:rsidRPr="00BC352A" w:rsidRDefault="00AC5F43" w:rsidP="00AC5F4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консультанта отдела социальных выплат и льгот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AC5F43" w:rsidRPr="00BC352A" w:rsidRDefault="00AC5F43" w:rsidP="00AC5F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AC5F43" w:rsidRPr="00BC352A" w:rsidRDefault="00AC5F43" w:rsidP="00AC5F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283A5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AC5F43" w:rsidRPr="00BC352A" w:rsidRDefault="00AC5F43" w:rsidP="00AC5F43"/>
    <w:tbl>
      <w:tblPr>
        <w:tblW w:w="14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98"/>
        <w:gridCol w:w="1108"/>
        <w:gridCol w:w="1677"/>
        <w:gridCol w:w="1652"/>
        <w:gridCol w:w="1721"/>
        <w:gridCol w:w="1108"/>
        <w:gridCol w:w="1677"/>
      </w:tblGrid>
      <w:tr w:rsidR="00AC5F43" w:rsidRPr="00BC352A" w:rsidTr="00283A5D">
        <w:tc>
          <w:tcPr>
            <w:tcW w:w="1686" w:type="dxa"/>
            <w:vMerge w:val="restart"/>
            <w:shd w:val="clear" w:color="auto" w:fill="auto"/>
          </w:tcPr>
          <w:p w:rsidR="00AC5F43" w:rsidRPr="00BC352A" w:rsidRDefault="00AC5F43" w:rsidP="00721530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283A5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35" w:type="dxa"/>
            <w:gridSpan w:val="4"/>
            <w:shd w:val="clear" w:color="auto" w:fill="auto"/>
          </w:tcPr>
          <w:p w:rsidR="00AC5F43" w:rsidRPr="00BC352A" w:rsidRDefault="00AC5F43" w:rsidP="00283A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283A5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283A5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AC5F43" w:rsidRPr="00BC352A" w:rsidRDefault="00AC5F43" w:rsidP="00283A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283A5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283A5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AC5F43" w:rsidRPr="00BC352A" w:rsidTr="00283A5D">
        <w:tc>
          <w:tcPr>
            <w:tcW w:w="1686" w:type="dxa"/>
            <w:vMerge/>
            <w:shd w:val="clear" w:color="auto" w:fill="auto"/>
          </w:tcPr>
          <w:p w:rsidR="00AC5F43" w:rsidRPr="00BC352A" w:rsidRDefault="00AC5F43" w:rsidP="00721530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AC5F43" w:rsidRPr="00BC352A" w:rsidTr="00283A5D">
        <w:tc>
          <w:tcPr>
            <w:tcW w:w="1686" w:type="dxa"/>
            <w:shd w:val="clear" w:color="auto" w:fill="auto"/>
          </w:tcPr>
          <w:p w:rsidR="00AC5F43" w:rsidRPr="00BC352A" w:rsidRDefault="00AC5F43" w:rsidP="0072153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Новак 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Ольга Владимировна</w:t>
            </w:r>
          </w:p>
          <w:p w:rsidR="00AC5F43" w:rsidRPr="00BC352A" w:rsidRDefault="00AC5F43" w:rsidP="0072153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283A5D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818 991,40</w:t>
            </w:r>
          </w:p>
        </w:tc>
        <w:tc>
          <w:tcPr>
            <w:tcW w:w="1898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283A5D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AC5F43" w:rsidRPr="00BC352A">
              <w:rPr>
                <w:sz w:val="22"/>
                <w:szCs w:val="22"/>
              </w:rPr>
              <w:t>вартира</w:t>
            </w:r>
          </w:p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2/3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283A5D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AC5F43" w:rsidRPr="00BC352A">
              <w:rPr>
                <w:sz w:val="22"/>
                <w:szCs w:val="22"/>
              </w:rPr>
              <w:t>вартира</w:t>
            </w:r>
          </w:p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283A5D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AC5F43" w:rsidRPr="00BC352A">
              <w:rPr>
                <w:sz w:val="22"/>
                <w:szCs w:val="22"/>
              </w:rPr>
              <w:t>емельный участок строительство</w:t>
            </w:r>
          </w:p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60,0</w:t>
            </w: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46,1</w:t>
            </w: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1490,0</w:t>
            </w:r>
          </w:p>
        </w:tc>
        <w:tc>
          <w:tcPr>
            <w:tcW w:w="1677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AC5F43" w:rsidRPr="00BC352A" w:rsidRDefault="00AC5F43" w:rsidP="00721530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Prius Hybrid</w:t>
            </w:r>
          </w:p>
        </w:tc>
        <w:tc>
          <w:tcPr>
            <w:tcW w:w="1721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C5F43" w:rsidRPr="00BC352A" w:rsidRDefault="00283A5D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AC5F43" w:rsidRPr="00BC352A" w:rsidRDefault="00AC5F43" w:rsidP="00721530">
            <w:pPr>
              <w:jc w:val="center"/>
              <w:rPr>
                <w:sz w:val="22"/>
                <w:szCs w:val="22"/>
              </w:rPr>
            </w:pPr>
          </w:p>
          <w:p w:rsidR="00283A5D" w:rsidRPr="00BC352A" w:rsidRDefault="00283A5D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4498,0</w:t>
            </w:r>
          </w:p>
        </w:tc>
      </w:tr>
      <w:tr w:rsidR="00AC5F43" w:rsidRPr="00BC352A" w:rsidTr="00283A5D">
        <w:trPr>
          <w:trHeight w:val="471"/>
        </w:trPr>
        <w:tc>
          <w:tcPr>
            <w:tcW w:w="1686" w:type="dxa"/>
            <w:shd w:val="clear" w:color="auto" w:fill="auto"/>
            <w:vAlign w:val="center"/>
          </w:tcPr>
          <w:p w:rsidR="00AC5F43" w:rsidRPr="00BC352A" w:rsidRDefault="00AC5F43" w:rsidP="00AC5F4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C5F43" w:rsidRPr="00BC352A" w:rsidRDefault="00283A5D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C5F43" w:rsidRPr="00BC352A" w:rsidRDefault="00AC5F43" w:rsidP="00AC5F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83A5D" w:rsidRPr="00BC352A" w:rsidTr="00283A5D">
        <w:tc>
          <w:tcPr>
            <w:tcW w:w="14611" w:type="dxa"/>
            <w:gridSpan w:val="9"/>
            <w:shd w:val="clear" w:color="auto" w:fill="auto"/>
          </w:tcPr>
          <w:p w:rsidR="00283A5D" w:rsidRPr="00BC352A" w:rsidRDefault="00283A5D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3A5D" w:rsidRPr="00BC352A" w:rsidTr="00283A5D">
        <w:tc>
          <w:tcPr>
            <w:tcW w:w="14611" w:type="dxa"/>
            <w:gridSpan w:val="9"/>
            <w:shd w:val="clear" w:color="auto" w:fill="auto"/>
            <w:vAlign w:val="bottom"/>
          </w:tcPr>
          <w:p w:rsidR="00283A5D" w:rsidRPr="00BC352A" w:rsidRDefault="00283A5D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AA5BF9" w:rsidRPr="00BC352A" w:rsidRDefault="00AA5BF9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5BF9" w:rsidRPr="00BC352A" w:rsidRDefault="00AA5BF9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5BF9" w:rsidRPr="00BC352A" w:rsidRDefault="00AA5BF9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5BF9" w:rsidRPr="00BC352A" w:rsidRDefault="00AA5BF9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5BF9" w:rsidRPr="00BC352A" w:rsidRDefault="00AA5BF9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5BF9" w:rsidRPr="00BC352A" w:rsidRDefault="00AA5BF9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0C23" w:rsidRPr="00BC352A" w:rsidRDefault="00A10C23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A10C23" w:rsidRPr="00BC352A" w:rsidRDefault="00A10C23" w:rsidP="00A10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10C23" w:rsidRPr="00BC352A" w:rsidRDefault="00A10C23" w:rsidP="00A10C2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социальных выплат и льгот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A10C23" w:rsidRPr="00BC352A" w:rsidRDefault="00A10C23" w:rsidP="00A10C2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A10C23" w:rsidRPr="00BC352A" w:rsidRDefault="00A10C23" w:rsidP="00A10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31DA6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A10C23" w:rsidRPr="00BC352A" w:rsidRDefault="00A10C23" w:rsidP="00A10C23"/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949"/>
        <w:gridCol w:w="1843"/>
        <w:gridCol w:w="1279"/>
        <w:gridCol w:w="1701"/>
        <w:gridCol w:w="1748"/>
        <w:gridCol w:w="1843"/>
        <w:gridCol w:w="1134"/>
        <w:gridCol w:w="1701"/>
      </w:tblGrid>
      <w:tr w:rsidR="00A10C23" w:rsidRPr="00BC352A" w:rsidTr="00C31DA6">
        <w:trPr>
          <w:jc w:val="center"/>
        </w:trPr>
        <w:tc>
          <w:tcPr>
            <w:tcW w:w="1778" w:type="dxa"/>
            <w:vMerge w:val="restart"/>
          </w:tcPr>
          <w:p w:rsidR="00A10C23" w:rsidRPr="00BC352A" w:rsidRDefault="00A10C23" w:rsidP="007F3D6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31DA6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A10C23" w:rsidRPr="00BC352A" w:rsidRDefault="00A10C23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71" w:type="dxa"/>
            <w:gridSpan w:val="4"/>
          </w:tcPr>
          <w:p w:rsidR="00A10C23" w:rsidRPr="00BC352A" w:rsidRDefault="00A10C23" w:rsidP="00C31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C31DA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C31DA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8" w:type="dxa"/>
            <w:gridSpan w:val="3"/>
          </w:tcPr>
          <w:p w:rsidR="00A10C23" w:rsidRPr="00BC352A" w:rsidRDefault="00A10C23" w:rsidP="00C31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C31DA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C31DA6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A10C23" w:rsidRPr="00BC352A" w:rsidTr="00C31DA6">
        <w:trPr>
          <w:jc w:val="center"/>
        </w:trPr>
        <w:tc>
          <w:tcPr>
            <w:tcW w:w="1778" w:type="dxa"/>
            <w:vMerge/>
          </w:tcPr>
          <w:p w:rsidR="00A10C23" w:rsidRPr="00BC352A" w:rsidRDefault="00A10C23" w:rsidP="007F3D6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A10C23" w:rsidRPr="00BC352A" w:rsidRDefault="00A10C23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9" w:type="dxa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48" w:type="dxa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10C23" w:rsidRPr="00BC352A" w:rsidRDefault="00A10C23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A10C23" w:rsidRPr="00BC352A" w:rsidTr="00C31DA6">
        <w:trPr>
          <w:jc w:val="center"/>
        </w:trPr>
        <w:tc>
          <w:tcPr>
            <w:tcW w:w="1778" w:type="dxa"/>
          </w:tcPr>
          <w:p w:rsidR="00A10C23" w:rsidRPr="00BC352A" w:rsidRDefault="00A10C23" w:rsidP="00A10C2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A10C23" w:rsidRPr="00BC352A" w:rsidRDefault="00A10C23" w:rsidP="00A10C2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Кречетникова Наталья Аркадьевна</w:t>
            </w:r>
          </w:p>
        </w:tc>
        <w:tc>
          <w:tcPr>
            <w:tcW w:w="1949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C31DA6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743 037,80</w:t>
            </w:r>
          </w:p>
        </w:tc>
        <w:tc>
          <w:tcPr>
            <w:tcW w:w="1843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A10C23" w:rsidRPr="00BC352A" w:rsidRDefault="00A10C23" w:rsidP="00A10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55,7</w:t>
            </w: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42,9</w:t>
            </w:r>
          </w:p>
        </w:tc>
        <w:tc>
          <w:tcPr>
            <w:tcW w:w="1701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39,7</w:t>
            </w:r>
          </w:p>
        </w:tc>
        <w:tc>
          <w:tcPr>
            <w:tcW w:w="1701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10C23" w:rsidRPr="00BC352A" w:rsidTr="00C31DA6">
        <w:trPr>
          <w:jc w:val="center"/>
        </w:trPr>
        <w:tc>
          <w:tcPr>
            <w:tcW w:w="1778" w:type="dxa"/>
          </w:tcPr>
          <w:p w:rsidR="00A10C23" w:rsidRPr="00BC352A" w:rsidRDefault="00A10C23" w:rsidP="00A10C2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A10C23" w:rsidRPr="00BC352A" w:rsidRDefault="00A10C23" w:rsidP="00A10C2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49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C31DA6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1 640 616,90</w:t>
            </w:r>
          </w:p>
        </w:tc>
        <w:tc>
          <w:tcPr>
            <w:tcW w:w="1843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A10C23" w:rsidRPr="00BC352A" w:rsidRDefault="00A10C23" w:rsidP="00A10C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C31DA6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39,7</w:t>
            </w:r>
          </w:p>
        </w:tc>
        <w:tc>
          <w:tcPr>
            <w:tcW w:w="1701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A10C23" w:rsidRPr="00BC352A" w:rsidRDefault="00A10C23" w:rsidP="00C31D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МИЦУБИСИ </w:t>
            </w:r>
            <w:proofErr w:type="spellStart"/>
            <w:r w:rsidR="00C31DA6" w:rsidRPr="00BC352A">
              <w:rPr>
                <w:sz w:val="22"/>
                <w:szCs w:val="22"/>
              </w:rPr>
              <w:t>Паджеро</w:t>
            </w:r>
            <w:proofErr w:type="spellEnd"/>
            <w:r w:rsidR="00C31DA6" w:rsidRPr="00BC352A">
              <w:rPr>
                <w:sz w:val="22"/>
                <w:szCs w:val="22"/>
              </w:rPr>
              <w:t xml:space="preserve"> Спорт</w:t>
            </w:r>
          </w:p>
        </w:tc>
        <w:tc>
          <w:tcPr>
            <w:tcW w:w="1843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55,7</w:t>
            </w:r>
          </w:p>
        </w:tc>
        <w:tc>
          <w:tcPr>
            <w:tcW w:w="1701" w:type="dxa"/>
          </w:tcPr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</w:p>
          <w:p w:rsidR="00A10C23" w:rsidRPr="00BC352A" w:rsidRDefault="00A10C23" w:rsidP="00A10C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31DA6" w:rsidRPr="00BC352A" w:rsidTr="00C31DA6">
        <w:trPr>
          <w:jc w:val="center"/>
        </w:trPr>
        <w:tc>
          <w:tcPr>
            <w:tcW w:w="14976" w:type="dxa"/>
            <w:gridSpan w:val="9"/>
          </w:tcPr>
          <w:p w:rsidR="00C31DA6" w:rsidRPr="00BC352A" w:rsidRDefault="00C31DA6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31DA6" w:rsidRPr="00BC352A" w:rsidTr="00C31DA6">
        <w:trPr>
          <w:trHeight w:val="448"/>
          <w:jc w:val="center"/>
        </w:trPr>
        <w:tc>
          <w:tcPr>
            <w:tcW w:w="14976" w:type="dxa"/>
            <w:gridSpan w:val="9"/>
            <w:vAlign w:val="bottom"/>
          </w:tcPr>
          <w:p w:rsidR="00C31DA6" w:rsidRPr="00BC352A" w:rsidRDefault="00C31DA6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C31DA6" w:rsidRPr="00BC352A" w:rsidRDefault="00C31DA6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A10C23" w:rsidRPr="00BC352A" w:rsidRDefault="00A10C2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0C23" w:rsidRPr="00BC352A" w:rsidRDefault="00A10C2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0C23" w:rsidRPr="00BC352A" w:rsidRDefault="00A10C2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26BB" w:rsidRPr="00BC352A" w:rsidRDefault="005326B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26BB" w:rsidRPr="00BC352A" w:rsidRDefault="005326B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26BB" w:rsidRPr="00BC352A" w:rsidRDefault="005326B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26BB" w:rsidRPr="00BC352A" w:rsidRDefault="005326B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72D7" w:rsidRPr="00BC352A" w:rsidRDefault="003472D7" w:rsidP="003472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472D7" w:rsidRPr="00BC352A" w:rsidRDefault="003472D7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72D7" w:rsidRPr="00BC352A" w:rsidRDefault="003472D7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главного специалиста - эксперта отдела социальных выплат и льгот </w:t>
      </w:r>
      <w:r w:rsidR="005700E2" w:rsidRPr="00BC352A">
        <w:rPr>
          <w:sz w:val="28"/>
          <w:szCs w:val="28"/>
        </w:rPr>
        <w:br/>
      </w:r>
      <w:r w:rsidRPr="00BC352A">
        <w:rPr>
          <w:sz w:val="28"/>
          <w:szCs w:val="28"/>
        </w:rPr>
        <w:t>департамента труда и социального развития Приморского края</w:t>
      </w:r>
    </w:p>
    <w:p w:rsidR="00C64AAE" w:rsidRPr="00BC352A" w:rsidRDefault="00C64AAE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472D7" w:rsidRPr="00BC352A" w:rsidRDefault="003472D7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5326BB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3472D7" w:rsidRPr="00BC352A" w:rsidRDefault="003472D7" w:rsidP="003472D7"/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842"/>
        <w:gridCol w:w="1134"/>
        <w:gridCol w:w="1701"/>
        <w:gridCol w:w="1701"/>
        <w:gridCol w:w="1843"/>
        <w:gridCol w:w="1188"/>
        <w:gridCol w:w="1807"/>
      </w:tblGrid>
      <w:tr w:rsidR="003472D7" w:rsidRPr="00BC352A" w:rsidTr="00C64AAE">
        <w:tc>
          <w:tcPr>
            <w:tcW w:w="1809" w:type="dxa"/>
            <w:vMerge w:val="restart"/>
          </w:tcPr>
          <w:p w:rsidR="003472D7" w:rsidRPr="00BC352A" w:rsidRDefault="003472D7" w:rsidP="00093B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326B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3472D7" w:rsidRPr="00BC352A" w:rsidRDefault="003472D7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8" w:type="dxa"/>
            <w:gridSpan w:val="4"/>
          </w:tcPr>
          <w:p w:rsidR="003472D7" w:rsidRPr="00BC352A" w:rsidRDefault="003472D7" w:rsidP="005326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326B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326B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38" w:type="dxa"/>
            <w:gridSpan w:val="3"/>
          </w:tcPr>
          <w:p w:rsidR="003472D7" w:rsidRPr="00BC352A" w:rsidRDefault="003472D7" w:rsidP="005326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326B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326BB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472D7" w:rsidRPr="00BC352A" w:rsidTr="00C64AAE">
        <w:tc>
          <w:tcPr>
            <w:tcW w:w="1809" w:type="dxa"/>
            <w:vMerge/>
          </w:tcPr>
          <w:p w:rsidR="003472D7" w:rsidRPr="00BC352A" w:rsidRDefault="003472D7" w:rsidP="00093B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472D7" w:rsidRPr="00BC352A" w:rsidRDefault="003472D7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8" w:type="dxa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07" w:type="dxa"/>
          </w:tcPr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472D7" w:rsidRPr="00BC352A" w:rsidTr="00C64AAE">
        <w:tc>
          <w:tcPr>
            <w:tcW w:w="1809" w:type="dxa"/>
          </w:tcPr>
          <w:p w:rsidR="00C64AAE" w:rsidRPr="00BC352A" w:rsidRDefault="00C64AA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C64AAE" w:rsidRPr="00BC352A" w:rsidRDefault="003472D7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Лацкова </w:t>
            </w: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Анна Владимировна</w:t>
            </w:r>
          </w:p>
        </w:tc>
        <w:tc>
          <w:tcPr>
            <w:tcW w:w="2127" w:type="dxa"/>
          </w:tcPr>
          <w:p w:rsidR="00C64AAE" w:rsidRPr="00BC352A" w:rsidRDefault="00C64AAE" w:rsidP="00093B1B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5326BB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596 089,79</w:t>
            </w:r>
          </w:p>
        </w:tc>
        <w:tc>
          <w:tcPr>
            <w:tcW w:w="1842" w:type="dxa"/>
          </w:tcPr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5326BB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472D7" w:rsidRPr="00BC352A">
              <w:rPr>
                <w:sz w:val="22"/>
                <w:szCs w:val="22"/>
              </w:rPr>
              <w:t>вартир</w:t>
            </w:r>
            <w:r w:rsidR="00C64AAE" w:rsidRPr="00BC352A">
              <w:rPr>
                <w:sz w:val="22"/>
                <w:szCs w:val="22"/>
              </w:rPr>
              <w:t>а</w:t>
            </w: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</w:t>
            </w:r>
            <w:r w:rsidR="008D4ACB" w:rsidRPr="00BC352A">
              <w:rPr>
                <w:sz w:val="22"/>
                <w:szCs w:val="22"/>
              </w:rPr>
              <w:t>д</w:t>
            </w:r>
            <w:r w:rsidRPr="00BC352A">
              <w:rPr>
                <w:sz w:val="22"/>
                <w:szCs w:val="22"/>
              </w:rPr>
              <w:t>олевая</w:t>
            </w:r>
            <w:r w:rsidR="00C64AA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, </w:t>
            </w:r>
            <w:r w:rsidR="00C64AAE" w:rsidRPr="00BC352A">
              <w:rPr>
                <w:sz w:val="22"/>
                <w:szCs w:val="22"/>
              </w:rPr>
              <w:br/>
              <w:t>1/</w:t>
            </w:r>
            <w:r w:rsidR="00D27CCF" w:rsidRPr="00BC352A">
              <w:rPr>
                <w:sz w:val="22"/>
                <w:szCs w:val="22"/>
              </w:rPr>
              <w:t>4</w:t>
            </w:r>
            <w:r w:rsidR="00C64AAE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C64AAE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63598F" w:rsidRPr="00BC352A" w:rsidRDefault="0063598F" w:rsidP="00D27CCF">
            <w:pPr>
              <w:jc w:val="center"/>
              <w:rPr>
                <w:sz w:val="22"/>
                <w:szCs w:val="22"/>
              </w:rPr>
            </w:pPr>
          </w:p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33,1</w:t>
            </w: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</w:p>
          <w:p w:rsidR="0063598F" w:rsidRPr="00BC352A" w:rsidRDefault="0063598F" w:rsidP="00D27CCF">
            <w:pPr>
              <w:jc w:val="center"/>
              <w:rPr>
                <w:sz w:val="22"/>
                <w:szCs w:val="22"/>
              </w:rPr>
            </w:pPr>
          </w:p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44,9</w:t>
            </w:r>
          </w:p>
        </w:tc>
        <w:tc>
          <w:tcPr>
            <w:tcW w:w="1701" w:type="dxa"/>
          </w:tcPr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</w:p>
          <w:p w:rsidR="0063598F" w:rsidRPr="00BC352A" w:rsidRDefault="0063598F" w:rsidP="00D27CCF">
            <w:pPr>
              <w:jc w:val="center"/>
              <w:rPr>
                <w:sz w:val="22"/>
                <w:szCs w:val="22"/>
              </w:rPr>
            </w:pPr>
          </w:p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</w:p>
          <w:p w:rsidR="0063598F" w:rsidRPr="00BC352A" w:rsidRDefault="0063598F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843" w:type="dxa"/>
          </w:tcPr>
          <w:p w:rsidR="00C64AAE" w:rsidRPr="00BC352A" w:rsidRDefault="00C64AAE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</w:tcPr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</w:p>
        </w:tc>
      </w:tr>
      <w:tr w:rsidR="003472D7" w:rsidRPr="00BC352A" w:rsidTr="00C64AAE">
        <w:tc>
          <w:tcPr>
            <w:tcW w:w="1809" w:type="dxa"/>
          </w:tcPr>
          <w:p w:rsidR="00C64AAE" w:rsidRPr="00BC352A" w:rsidRDefault="00C64AA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472D7" w:rsidRPr="00BC352A" w:rsidRDefault="003472D7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8D4ACB" w:rsidRPr="00BC352A">
              <w:rPr>
                <w:i/>
                <w:sz w:val="22"/>
                <w:szCs w:val="22"/>
              </w:rPr>
              <w:t>ын</w:t>
            </w:r>
          </w:p>
        </w:tc>
        <w:tc>
          <w:tcPr>
            <w:tcW w:w="2127" w:type="dxa"/>
          </w:tcPr>
          <w:p w:rsidR="00C64AAE" w:rsidRPr="00BC352A" w:rsidRDefault="00C64AAE" w:rsidP="00093B1B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D27CCF" w:rsidRPr="00BC352A" w:rsidRDefault="00D27CCF" w:rsidP="00D27CCF">
            <w:pPr>
              <w:jc w:val="center"/>
              <w:rPr>
                <w:sz w:val="22"/>
                <w:szCs w:val="22"/>
              </w:rPr>
            </w:pPr>
          </w:p>
          <w:p w:rsidR="008D4ACB" w:rsidRPr="00BC352A" w:rsidRDefault="005326BB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D4ACB" w:rsidRPr="00BC352A">
              <w:rPr>
                <w:sz w:val="22"/>
                <w:szCs w:val="22"/>
              </w:rPr>
              <w:t>вартира</w:t>
            </w:r>
          </w:p>
          <w:p w:rsidR="00D27CCF" w:rsidRPr="00BC352A" w:rsidRDefault="00D27CCF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D27CCF" w:rsidRPr="00BC352A" w:rsidRDefault="00D27CCF" w:rsidP="00D27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27CCF" w:rsidRPr="00BC352A" w:rsidRDefault="00D27CCF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33,1</w:t>
            </w:r>
          </w:p>
        </w:tc>
        <w:tc>
          <w:tcPr>
            <w:tcW w:w="1701" w:type="dxa"/>
          </w:tcPr>
          <w:p w:rsidR="00D27CCF" w:rsidRPr="00BC352A" w:rsidRDefault="00D27CCF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3472D7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27CCF" w:rsidRPr="00BC352A" w:rsidRDefault="00D27CCF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63598F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27CCF" w:rsidRPr="00BC352A" w:rsidRDefault="00D27CCF" w:rsidP="00D27CCF">
            <w:pPr>
              <w:jc w:val="center"/>
              <w:rPr>
                <w:sz w:val="22"/>
                <w:szCs w:val="22"/>
              </w:rPr>
            </w:pPr>
          </w:p>
          <w:p w:rsidR="003472D7" w:rsidRPr="00BC352A" w:rsidRDefault="00101A3A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88" w:type="dxa"/>
          </w:tcPr>
          <w:p w:rsidR="003472D7" w:rsidRPr="00BC352A" w:rsidRDefault="00101A3A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44,9</w:t>
            </w:r>
          </w:p>
        </w:tc>
        <w:tc>
          <w:tcPr>
            <w:tcW w:w="1807" w:type="dxa"/>
          </w:tcPr>
          <w:p w:rsidR="003472D7" w:rsidRPr="00BC352A" w:rsidRDefault="00101A3A" w:rsidP="00D27CC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326BB" w:rsidRPr="00BC352A" w:rsidTr="00C64AAE">
        <w:tc>
          <w:tcPr>
            <w:tcW w:w="15152" w:type="dxa"/>
            <w:gridSpan w:val="9"/>
          </w:tcPr>
          <w:p w:rsidR="005326BB" w:rsidRPr="00BC352A" w:rsidRDefault="005326BB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326BB" w:rsidRPr="00BC352A" w:rsidTr="002D4C65">
        <w:tc>
          <w:tcPr>
            <w:tcW w:w="15152" w:type="dxa"/>
            <w:gridSpan w:val="9"/>
            <w:vAlign w:val="bottom"/>
          </w:tcPr>
          <w:p w:rsidR="005326BB" w:rsidRPr="00BC352A" w:rsidRDefault="005326BB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D327D" w:rsidRPr="00BC352A" w:rsidRDefault="008D327D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социальных выплат и льгот 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2017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268"/>
        <w:gridCol w:w="1134"/>
        <w:gridCol w:w="1701"/>
        <w:gridCol w:w="1984"/>
        <w:gridCol w:w="1843"/>
        <w:gridCol w:w="1133"/>
        <w:gridCol w:w="1418"/>
      </w:tblGrid>
      <w:tr w:rsidR="006D091F" w:rsidRPr="00BC352A" w:rsidTr="006D091F">
        <w:tc>
          <w:tcPr>
            <w:tcW w:w="1384" w:type="dxa"/>
            <w:vMerge w:val="restart"/>
          </w:tcPr>
          <w:p w:rsidR="006D091F" w:rsidRPr="00BC352A" w:rsidRDefault="006D091F" w:rsidP="006D091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D091F" w:rsidRPr="00BC352A" w:rsidTr="006D091F">
        <w:tc>
          <w:tcPr>
            <w:tcW w:w="1384" w:type="dxa"/>
            <w:vMerge/>
          </w:tcPr>
          <w:p w:rsidR="006D091F" w:rsidRPr="00BC352A" w:rsidRDefault="006D091F" w:rsidP="006D091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4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3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D091F" w:rsidRPr="00BC352A" w:rsidTr="006D091F">
        <w:tc>
          <w:tcPr>
            <w:tcW w:w="1384" w:type="dxa"/>
          </w:tcPr>
          <w:p w:rsidR="006D091F" w:rsidRPr="00BC352A" w:rsidRDefault="006D091F" w:rsidP="006D09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D091F" w:rsidRPr="00BC352A" w:rsidRDefault="006D091F" w:rsidP="006D091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Орлова Светлана Валерьевна</w:t>
            </w:r>
          </w:p>
        </w:tc>
        <w:tc>
          <w:tcPr>
            <w:tcW w:w="1985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531 500,74</w:t>
            </w:r>
          </w:p>
        </w:tc>
        <w:tc>
          <w:tcPr>
            <w:tcW w:w="2268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);</w:t>
            </w: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).</w:t>
            </w:r>
          </w:p>
          <w:p w:rsidR="006D091F" w:rsidRPr="00BC352A" w:rsidRDefault="006D091F" w:rsidP="006D091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64,4</w:t>
            </w: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44,7</w:t>
            </w:r>
          </w:p>
        </w:tc>
        <w:tc>
          <w:tcPr>
            <w:tcW w:w="1418" w:type="dxa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</w:p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D091F" w:rsidRPr="00BC352A" w:rsidTr="006D091F">
        <w:tc>
          <w:tcPr>
            <w:tcW w:w="14850" w:type="dxa"/>
            <w:gridSpan w:val="9"/>
          </w:tcPr>
          <w:p w:rsidR="006D091F" w:rsidRPr="00BC352A" w:rsidRDefault="006D091F" w:rsidP="006D091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D091F" w:rsidRPr="00BC352A" w:rsidTr="006D091F">
        <w:trPr>
          <w:trHeight w:val="547"/>
        </w:trPr>
        <w:tc>
          <w:tcPr>
            <w:tcW w:w="14850" w:type="dxa"/>
            <w:gridSpan w:val="9"/>
            <w:vAlign w:val="bottom"/>
          </w:tcPr>
          <w:p w:rsidR="006D091F" w:rsidRPr="00BC352A" w:rsidRDefault="006D091F" w:rsidP="006D091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D091F" w:rsidRPr="00BC352A" w:rsidRDefault="006D091F" w:rsidP="006D091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D091F" w:rsidRPr="00BC352A" w:rsidRDefault="006D091F" w:rsidP="006D09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6A7" w:rsidRPr="00BC352A" w:rsidRDefault="00EC06A7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EC06A7" w:rsidRPr="00BC352A" w:rsidRDefault="00EC06A7" w:rsidP="00EC0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06A7" w:rsidRPr="00BC352A" w:rsidRDefault="00EC06A7" w:rsidP="00EC06A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социальных выплат и льгот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336C91" w:rsidRPr="00BC352A" w:rsidRDefault="00336C91" w:rsidP="00EC0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EC06A7" w:rsidRPr="00BC352A" w:rsidRDefault="00EC06A7" w:rsidP="00EC0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9B515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EC06A7" w:rsidRPr="00BC352A" w:rsidRDefault="00EC06A7" w:rsidP="00EC06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EC06A7" w:rsidRPr="00BC352A" w:rsidTr="009B515C">
        <w:tc>
          <w:tcPr>
            <w:tcW w:w="1440" w:type="dxa"/>
            <w:vMerge w:val="restart"/>
          </w:tcPr>
          <w:p w:rsidR="00EC06A7" w:rsidRPr="00BC352A" w:rsidRDefault="00EC06A7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B515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EC06A7" w:rsidRPr="00BC352A" w:rsidRDefault="00EC06A7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06" w:type="dxa"/>
            <w:gridSpan w:val="4"/>
          </w:tcPr>
          <w:p w:rsidR="00EC06A7" w:rsidRPr="00BC352A" w:rsidRDefault="00EC06A7" w:rsidP="009B51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B515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B515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EC06A7" w:rsidRPr="00BC352A" w:rsidRDefault="00EC06A7" w:rsidP="009B51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B515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B515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EC06A7" w:rsidRPr="00BC352A" w:rsidTr="009B515C">
        <w:tc>
          <w:tcPr>
            <w:tcW w:w="1440" w:type="dxa"/>
            <w:vMerge/>
          </w:tcPr>
          <w:p w:rsidR="00EC06A7" w:rsidRPr="00BC352A" w:rsidRDefault="00EC06A7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EC06A7" w:rsidRPr="00BC352A" w:rsidRDefault="00EC06A7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EC06A7" w:rsidRPr="00BC352A" w:rsidTr="009B515C">
        <w:trPr>
          <w:trHeight w:val="848"/>
        </w:trPr>
        <w:tc>
          <w:tcPr>
            <w:tcW w:w="1440" w:type="dxa"/>
          </w:tcPr>
          <w:p w:rsidR="00336C91" w:rsidRPr="00BC352A" w:rsidRDefault="00336C91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Новикова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Антонина </w:t>
            </w:r>
          </w:p>
          <w:p w:rsidR="00EC06A7" w:rsidRPr="00BC352A" w:rsidRDefault="00EC06A7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Петровна</w:t>
            </w:r>
          </w:p>
          <w:p w:rsidR="00336C91" w:rsidRPr="00BC352A" w:rsidRDefault="00336C91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</w:tcPr>
          <w:p w:rsidR="00336C91" w:rsidRPr="00BC352A" w:rsidRDefault="00336C91" w:rsidP="00093B1B">
            <w:pPr>
              <w:jc w:val="center"/>
              <w:rPr>
                <w:sz w:val="22"/>
                <w:szCs w:val="22"/>
              </w:rPr>
            </w:pPr>
          </w:p>
          <w:p w:rsidR="00EC06A7" w:rsidRPr="00BC352A" w:rsidRDefault="009B515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710 889,96</w:t>
            </w:r>
          </w:p>
        </w:tc>
        <w:tc>
          <w:tcPr>
            <w:tcW w:w="1969" w:type="dxa"/>
          </w:tcPr>
          <w:p w:rsidR="00336C91" w:rsidRPr="00BC352A" w:rsidRDefault="00336C91" w:rsidP="00854C9E">
            <w:pPr>
              <w:jc w:val="center"/>
              <w:rPr>
                <w:sz w:val="22"/>
                <w:szCs w:val="22"/>
              </w:rPr>
            </w:pPr>
          </w:p>
          <w:p w:rsidR="00EC06A7" w:rsidRPr="00BC352A" w:rsidRDefault="009B515C" w:rsidP="0085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EC06A7" w:rsidRPr="00BC352A">
              <w:rPr>
                <w:sz w:val="22"/>
                <w:szCs w:val="22"/>
              </w:rPr>
              <w:t>вартира</w:t>
            </w:r>
          </w:p>
          <w:p w:rsidR="00EC06A7" w:rsidRPr="00BC352A" w:rsidRDefault="00EC06A7" w:rsidP="0085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336C91" w:rsidRPr="00BC352A" w:rsidRDefault="00336C91" w:rsidP="00854C9E">
            <w:pPr>
              <w:jc w:val="center"/>
              <w:rPr>
                <w:sz w:val="22"/>
                <w:szCs w:val="22"/>
              </w:rPr>
            </w:pPr>
          </w:p>
          <w:p w:rsidR="00EC06A7" w:rsidRPr="00BC352A" w:rsidRDefault="00EC06A7" w:rsidP="0085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32,0</w:t>
            </w:r>
          </w:p>
        </w:tc>
        <w:tc>
          <w:tcPr>
            <w:tcW w:w="1677" w:type="dxa"/>
          </w:tcPr>
          <w:p w:rsidR="00336C91" w:rsidRPr="00BC352A" w:rsidRDefault="00336C91" w:rsidP="00854C9E">
            <w:pPr>
              <w:jc w:val="center"/>
              <w:rPr>
                <w:sz w:val="22"/>
                <w:szCs w:val="22"/>
              </w:rPr>
            </w:pPr>
          </w:p>
          <w:p w:rsidR="00EC06A7" w:rsidRPr="00BC352A" w:rsidRDefault="00EC06A7" w:rsidP="0085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336C91" w:rsidRPr="00BC352A" w:rsidRDefault="00336C91" w:rsidP="00854C9E">
            <w:pPr>
              <w:jc w:val="center"/>
              <w:rPr>
                <w:sz w:val="22"/>
                <w:szCs w:val="22"/>
              </w:rPr>
            </w:pPr>
          </w:p>
          <w:p w:rsidR="00EC06A7" w:rsidRPr="00BC352A" w:rsidRDefault="00854C9E" w:rsidP="0085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336C91" w:rsidRPr="00BC352A" w:rsidRDefault="00336C91" w:rsidP="00854C9E">
            <w:pPr>
              <w:jc w:val="center"/>
              <w:rPr>
                <w:sz w:val="22"/>
                <w:szCs w:val="22"/>
              </w:rPr>
            </w:pPr>
          </w:p>
          <w:p w:rsidR="00EC06A7" w:rsidRPr="00BC352A" w:rsidRDefault="00854C9E" w:rsidP="0085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EC06A7" w:rsidRPr="00BC352A" w:rsidRDefault="00EC06A7" w:rsidP="00854C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EC06A7" w:rsidRPr="00BC352A" w:rsidRDefault="00EC06A7" w:rsidP="00854C9E">
            <w:pPr>
              <w:jc w:val="center"/>
              <w:rPr>
                <w:sz w:val="22"/>
                <w:szCs w:val="22"/>
              </w:rPr>
            </w:pPr>
          </w:p>
        </w:tc>
      </w:tr>
      <w:tr w:rsidR="009B515C" w:rsidRPr="00BC352A" w:rsidTr="00093B1B">
        <w:tc>
          <w:tcPr>
            <w:tcW w:w="14436" w:type="dxa"/>
            <w:gridSpan w:val="9"/>
          </w:tcPr>
          <w:p w:rsidR="009B515C" w:rsidRPr="00BC352A" w:rsidRDefault="009B515C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B515C" w:rsidRPr="00BC352A" w:rsidTr="004C6BF4">
        <w:trPr>
          <w:trHeight w:val="448"/>
        </w:trPr>
        <w:tc>
          <w:tcPr>
            <w:tcW w:w="14436" w:type="dxa"/>
            <w:gridSpan w:val="9"/>
            <w:vAlign w:val="bottom"/>
          </w:tcPr>
          <w:p w:rsidR="009B515C" w:rsidRPr="00BC352A" w:rsidRDefault="009B515C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472D7" w:rsidRPr="00BC352A" w:rsidRDefault="003472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2706" w:rsidRPr="00BC352A" w:rsidRDefault="00D5270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2706" w:rsidRPr="00BC352A" w:rsidRDefault="00D5270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2706" w:rsidRPr="00BC352A" w:rsidRDefault="00D5270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2706" w:rsidRPr="00BC352A" w:rsidRDefault="00D5270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527F" w:rsidRPr="00BC352A" w:rsidRDefault="0051527F" w:rsidP="005152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1527F" w:rsidRPr="00BC352A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1527F" w:rsidRPr="00BC352A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социальных выплат и льгот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51527F" w:rsidRPr="00BC352A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1527F" w:rsidRPr="00BC352A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</w:t>
      </w:r>
      <w:r w:rsidR="00D01E58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2268"/>
        <w:gridCol w:w="1134"/>
        <w:gridCol w:w="1701"/>
        <w:gridCol w:w="1984"/>
        <w:gridCol w:w="1843"/>
        <w:gridCol w:w="1133"/>
        <w:gridCol w:w="1418"/>
      </w:tblGrid>
      <w:tr w:rsidR="0051527F" w:rsidRPr="00BC352A" w:rsidTr="007F3D60">
        <w:tc>
          <w:tcPr>
            <w:tcW w:w="1384" w:type="dxa"/>
            <w:vMerge w:val="restart"/>
          </w:tcPr>
          <w:p w:rsidR="0051527F" w:rsidRPr="00BC352A" w:rsidRDefault="0051527F" w:rsidP="007F3D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D01E58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</w:tcPr>
          <w:p w:rsidR="0051527F" w:rsidRPr="00BC352A" w:rsidRDefault="0051527F" w:rsidP="009504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5040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5040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51527F" w:rsidRPr="00BC352A" w:rsidRDefault="0051527F" w:rsidP="009504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5040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5040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1527F" w:rsidRPr="00BC352A" w:rsidTr="007F3D60">
        <w:tc>
          <w:tcPr>
            <w:tcW w:w="1384" w:type="dxa"/>
            <w:vMerge/>
          </w:tcPr>
          <w:p w:rsidR="0051527F" w:rsidRPr="00BC352A" w:rsidRDefault="0051527F" w:rsidP="007F3D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4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3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1527F" w:rsidRPr="00BC352A" w:rsidRDefault="0051527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1527F" w:rsidRPr="00BC352A" w:rsidTr="00BF11C4">
        <w:trPr>
          <w:trHeight w:val="2968"/>
        </w:trPr>
        <w:tc>
          <w:tcPr>
            <w:tcW w:w="1384" w:type="dxa"/>
          </w:tcPr>
          <w:p w:rsidR="0051527F" w:rsidRPr="00BC352A" w:rsidRDefault="0051527F" w:rsidP="007F3D60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51527F" w:rsidRPr="00BC352A" w:rsidRDefault="00B738B5" w:rsidP="007F3D60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Кабанюк Галина Петровна</w:t>
            </w:r>
          </w:p>
        </w:tc>
        <w:tc>
          <w:tcPr>
            <w:tcW w:w="2126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D01E5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506 228,70</w:t>
            </w:r>
          </w:p>
        </w:tc>
        <w:tc>
          <w:tcPr>
            <w:tcW w:w="2268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D01E5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1527F" w:rsidRPr="00BC352A">
              <w:rPr>
                <w:sz w:val="22"/>
                <w:szCs w:val="22"/>
              </w:rPr>
              <w:t>вартира</w:t>
            </w: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</w:r>
            <w:r w:rsidR="00B738B5" w:rsidRPr="00BC352A">
              <w:rPr>
                <w:sz w:val="22"/>
                <w:szCs w:val="22"/>
              </w:rPr>
              <w:t>2/3</w:t>
            </w:r>
            <w:r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D01E5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51527F" w:rsidRPr="00BC352A">
              <w:rPr>
                <w:sz w:val="22"/>
                <w:szCs w:val="22"/>
              </w:rPr>
              <w:t>емельный участок</w:t>
            </w: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</w:t>
            </w:r>
            <w:r w:rsidR="00B738B5" w:rsidRPr="00BC352A">
              <w:rPr>
                <w:sz w:val="22"/>
                <w:szCs w:val="22"/>
              </w:rPr>
              <w:t>2</w:t>
            </w:r>
            <w:r w:rsidRPr="00BC352A">
              <w:rPr>
                <w:sz w:val="22"/>
                <w:szCs w:val="22"/>
              </w:rPr>
              <w:t>,</w:t>
            </w:r>
            <w:r w:rsidR="00B738B5" w:rsidRPr="00BC352A">
              <w:rPr>
                <w:sz w:val="22"/>
                <w:szCs w:val="22"/>
              </w:rPr>
              <w:t>7</w:t>
            </w: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B738B5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1830</w:t>
            </w:r>
            <w:r w:rsidR="0051527F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  <w:p w:rsidR="0051527F" w:rsidRPr="00BC352A" w:rsidRDefault="00B738B5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1527F" w:rsidRPr="00BC352A" w:rsidRDefault="0051527F" w:rsidP="007F3D60">
            <w:pPr>
              <w:jc w:val="center"/>
              <w:rPr>
                <w:sz w:val="22"/>
                <w:szCs w:val="22"/>
              </w:rPr>
            </w:pPr>
          </w:p>
        </w:tc>
      </w:tr>
      <w:tr w:rsidR="00B738B5" w:rsidRPr="00BC352A" w:rsidTr="00BF11C4">
        <w:trPr>
          <w:trHeight w:val="1408"/>
        </w:trPr>
        <w:tc>
          <w:tcPr>
            <w:tcW w:w="1384" w:type="dxa"/>
          </w:tcPr>
          <w:p w:rsidR="00B738B5" w:rsidRPr="00BC352A" w:rsidRDefault="00B738B5" w:rsidP="007F3D60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</w:p>
          <w:p w:rsidR="00B738B5" w:rsidRPr="00BC352A" w:rsidRDefault="00B738B5" w:rsidP="007F3D60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</w:p>
          <w:p w:rsidR="00B738B5" w:rsidRPr="00BC352A" w:rsidRDefault="00D01E5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776 339,29</w:t>
            </w:r>
          </w:p>
        </w:tc>
        <w:tc>
          <w:tcPr>
            <w:tcW w:w="2268" w:type="dxa"/>
          </w:tcPr>
          <w:p w:rsidR="00B738B5" w:rsidRPr="00BC352A" w:rsidRDefault="00B738B5" w:rsidP="00B738B5">
            <w:pPr>
              <w:jc w:val="center"/>
              <w:rPr>
                <w:sz w:val="22"/>
                <w:szCs w:val="22"/>
              </w:rPr>
            </w:pPr>
          </w:p>
          <w:p w:rsidR="00B738B5" w:rsidRPr="00BC352A" w:rsidRDefault="00D01E58" w:rsidP="00B738B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B738B5" w:rsidRPr="00BC352A">
              <w:rPr>
                <w:sz w:val="22"/>
                <w:szCs w:val="22"/>
              </w:rPr>
              <w:t>вартира</w:t>
            </w:r>
          </w:p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>1/2</w:t>
            </w:r>
            <w:r w:rsidR="00BF11C4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BF11C4" w:rsidRPr="00BC352A">
              <w:rPr>
                <w:sz w:val="22"/>
                <w:szCs w:val="22"/>
              </w:rPr>
              <w:t>праве</w:t>
            </w:r>
            <w:proofErr w:type="gramEnd"/>
            <w:r w:rsidR="00BF11C4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</w:p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62,7</w:t>
            </w:r>
          </w:p>
        </w:tc>
        <w:tc>
          <w:tcPr>
            <w:tcW w:w="1701" w:type="dxa"/>
          </w:tcPr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</w:p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</w:p>
          <w:p w:rsidR="00B738B5" w:rsidRPr="00BC352A" w:rsidRDefault="00B738B5" w:rsidP="00D01E5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D01E58" w:rsidRPr="00BC352A">
              <w:rPr>
                <w:sz w:val="22"/>
                <w:szCs w:val="22"/>
                <w:lang w:val="en-US"/>
              </w:rPr>
              <w:t xml:space="preserve">Toyota Carina </w:t>
            </w:r>
            <w:r w:rsidR="00D01E58" w:rsidRPr="00BC352A">
              <w:rPr>
                <w:sz w:val="22"/>
                <w:szCs w:val="22"/>
              </w:rPr>
              <w:t>Седан</w:t>
            </w:r>
          </w:p>
        </w:tc>
        <w:tc>
          <w:tcPr>
            <w:tcW w:w="1843" w:type="dxa"/>
          </w:tcPr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</w:p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</w:tcPr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738B5" w:rsidRPr="00BC352A" w:rsidRDefault="00B738B5" w:rsidP="007F3D60">
            <w:pPr>
              <w:jc w:val="center"/>
              <w:rPr>
                <w:sz w:val="22"/>
                <w:szCs w:val="22"/>
              </w:rPr>
            </w:pPr>
          </w:p>
        </w:tc>
      </w:tr>
      <w:tr w:rsidR="00D01E58" w:rsidRPr="00BC352A" w:rsidTr="007F3D60">
        <w:tc>
          <w:tcPr>
            <w:tcW w:w="14991" w:type="dxa"/>
            <w:gridSpan w:val="9"/>
          </w:tcPr>
          <w:p w:rsidR="00D01E58" w:rsidRPr="00BC352A" w:rsidRDefault="00D01E58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01E58" w:rsidRPr="00BC352A" w:rsidTr="00D01E58">
        <w:trPr>
          <w:trHeight w:val="439"/>
        </w:trPr>
        <w:tc>
          <w:tcPr>
            <w:tcW w:w="14991" w:type="dxa"/>
            <w:gridSpan w:val="9"/>
            <w:vAlign w:val="bottom"/>
          </w:tcPr>
          <w:p w:rsidR="00D01E58" w:rsidRPr="00BC352A" w:rsidRDefault="00D01E58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D01E58" w:rsidRPr="00BC352A" w:rsidRDefault="00D01E58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1527F" w:rsidRPr="00BC352A" w:rsidRDefault="0051527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11C4" w:rsidRPr="00BC352A" w:rsidRDefault="00BF11C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0409" w:rsidRPr="00BC352A" w:rsidRDefault="0095040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0409" w:rsidRPr="00BC352A" w:rsidRDefault="0095040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0409" w:rsidRPr="00BC352A" w:rsidRDefault="0095040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0409" w:rsidRPr="00BC352A" w:rsidRDefault="0095040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750B" w:rsidRPr="00BC352A" w:rsidRDefault="0033750B" w:rsidP="003375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3750B" w:rsidRPr="00BC352A" w:rsidRDefault="0033750B" w:rsidP="003375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36C91" w:rsidRPr="00BC352A" w:rsidRDefault="0033750B" w:rsidP="0033750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ведущего специалиста-эксперта отдела социальных выплат и льгот</w:t>
      </w:r>
      <w:r w:rsidR="00416BED" w:rsidRPr="00BC352A">
        <w:rPr>
          <w:sz w:val="28"/>
          <w:szCs w:val="28"/>
          <w:u w:val="single"/>
        </w:rPr>
        <w:t xml:space="preserve">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33750B" w:rsidRPr="00BC352A" w:rsidRDefault="00336C91" w:rsidP="00416B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  <w:r w:rsidR="0033750B" w:rsidRPr="00BC352A">
        <w:rPr>
          <w:sz w:val="28"/>
          <w:szCs w:val="28"/>
        </w:rPr>
        <w:br/>
        <w:t xml:space="preserve"> за период с 1 января по 31 декабря 201</w:t>
      </w:r>
      <w:r w:rsidR="003B3938" w:rsidRPr="00BC352A">
        <w:rPr>
          <w:sz w:val="28"/>
          <w:szCs w:val="28"/>
        </w:rPr>
        <w:t>7</w:t>
      </w:r>
      <w:r w:rsidR="00416BED" w:rsidRPr="00BC352A">
        <w:rPr>
          <w:sz w:val="28"/>
          <w:szCs w:val="2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2268"/>
        <w:gridCol w:w="1134"/>
        <w:gridCol w:w="1560"/>
        <w:gridCol w:w="1559"/>
        <w:gridCol w:w="1843"/>
        <w:gridCol w:w="1134"/>
        <w:gridCol w:w="1559"/>
      </w:tblGrid>
      <w:tr w:rsidR="0033750B" w:rsidRPr="00BC352A" w:rsidTr="00336C91">
        <w:tc>
          <w:tcPr>
            <w:tcW w:w="1526" w:type="dxa"/>
            <w:vMerge w:val="restart"/>
            <w:shd w:val="clear" w:color="auto" w:fill="auto"/>
          </w:tcPr>
          <w:p w:rsidR="0033750B" w:rsidRPr="00BC352A" w:rsidRDefault="0033750B" w:rsidP="00634292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Декларированный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годовой доход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за 201</w:t>
            </w:r>
            <w:r w:rsidR="003B3938" w:rsidRPr="00BC352A">
              <w:rPr>
                <w:sz w:val="22"/>
              </w:rPr>
              <w:t>7</w:t>
            </w:r>
            <w:r w:rsidRPr="00BC352A">
              <w:rPr>
                <w:sz w:val="22"/>
              </w:rPr>
              <w:t xml:space="preserve"> г.</w:t>
            </w:r>
          </w:p>
          <w:p w:rsidR="0033750B" w:rsidRPr="00BC352A" w:rsidRDefault="0033750B" w:rsidP="00634292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Перечень объектов недвижимого имущества и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транспортных средств, принадлежащих на праве</w:t>
            </w:r>
          </w:p>
          <w:p w:rsidR="0033750B" w:rsidRPr="00BC352A" w:rsidRDefault="0033750B" w:rsidP="00634292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</w:rPr>
              <w:t>недвижимого</w:t>
            </w:r>
            <w:proofErr w:type="gramEnd"/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имущества, </w:t>
            </w:r>
            <w:proofErr w:type="gramStart"/>
            <w:r w:rsidRPr="00BC352A">
              <w:rPr>
                <w:sz w:val="22"/>
              </w:rPr>
              <w:t>находящихся</w:t>
            </w:r>
            <w:proofErr w:type="gramEnd"/>
            <w:r w:rsidRPr="00BC352A">
              <w:rPr>
                <w:sz w:val="22"/>
              </w:rPr>
              <w:t xml:space="preserve"> в</w:t>
            </w:r>
          </w:p>
          <w:p w:rsidR="0033750B" w:rsidRPr="00BC352A" w:rsidRDefault="0033750B" w:rsidP="00634292">
            <w:pPr>
              <w:jc w:val="center"/>
              <w:rPr>
                <w:sz w:val="22"/>
              </w:rPr>
            </w:pPr>
            <w:proofErr w:type="gramStart"/>
            <w:r w:rsidRPr="00BC352A">
              <w:rPr>
                <w:sz w:val="22"/>
              </w:rPr>
              <w:t>пользовании</w:t>
            </w:r>
            <w:proofErr w:type="gramEnd"/>
          </w:p>
        </w:tc>
      </w:tr>
      <w:tr w:rsidR="0033750B" w:rsidRPr="00BC352A" w:rsidTr="00336C91">
        <w:tc>
          <w:tcPr>
            <w:tcW w:w="1526" w:type="dxa"/>
            <w:vMerge/>
            <w:shd w:val="clear" w:color="auto" w:fill="auto"/>
          </w:tcPr>
          <w:p w:rsidR="0033750B" w:rsidRPr="00BC352A" w:rsidRDefault="0033750B" w:rsidP="00634292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B" w:rsidRPr="00BC352A" w:rsidRDefault="0033750B" w:rsidP="0063429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33750B" w:rsidRPr="00BC352A" w:rsidRDefault="00336C91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</w:t>
            </w:r>
            <w:r w:rsidR="0033750B" w:rsidRPr="00BC352A">
              <w:rPr>
                <w:sz w:val="22"/>
              </w:rPr>
              <w:t>ранспортные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</w:tr>
      <w:tr w:rsidR="0033750B" w:rsidRPr="00BC352A" w:rsidTr="003B3938">
        <w:trPr>
          <w:trHeight w:val="3937"/>
        </w:trPr>
        <w:tc>
          <w:tcPr>
            <w:tcW w:w="1526" w:type="dxa"/>
            <w:shd w:val="clear" w:color="auto" w:fill="auto"/>
          </w:tcPr>
          <w:p w:rsidR="0033750B" w:rsidRPr="00BC352A" w:rsidRDefault="0033750B" w:rsidP="00634292">
            <w:pPr>
              <w:autoSpaceDE w:val="0"/>
              <w:autoSpaceDN w:val="0"/>
              <w:adjustRightInd w:val="0"/>
              <w:ind w:right="-240"/>
              <w:rPr>
                <w:i/>
              </w:rPr>
            </w:pPr>
            <w:r w:rsidRPr="00BC352A">
              <w:rPr>
                <w:i/>
              </w:rPr>
              <w:t xml:space="preserve">Ковалев 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  <w:ind w:right="-240"/>
              <w:rPr>
                <w:i/>
              </w:rPr>
            </w:pPr>
            <w:r w:rsidRPr="00BC352A">
              <w:rPr>
                <w:i/>
              </w:rPr>
              <w:t>Андрей</w:t>
            </w:r>
          </w:p>
          <w:p w:rsidR="0033750B" w:rsidRPr="00BC352A" w:rsidRDefault="0033750B" w:rsidP="00634292">
            <w:pPr>
              <w:autoSpaceDE w:val="0"/>
              <w:autoSpaceDN w:val="0"/>
              <w:adjustRightInd w:val="0"/>
            </w:pPr>
            <w:r w:rsidRPr="00BC352A">
              <w:rPr>
                <w:i/>
              </w:rPr>
              <w:t>Геннадьевич</w:t>
            </w:r>
          </w:p>
        </w:tc>
        <w:tc>
          <w:tcPr>
            <w:tcW w:w="1984" w:type="dxa"/>
            <w:shd w:val="clear" w:color="auto" w:fill="auto"/>
          </w:tcPr>
          <w:p w:rsidR="0033750B" w:rsidRPr="00BC352A" w:rsidRDefault="003B3938" w:rsidP="00336C91">
            <w:pPr>
              <w:jc w:val="center"/>
            </w:pPr>
            <w:r w:rsidRPr="00BC352A">
              <w:t>524 001,22</w:t>
            </w:r>
          </w:p>
        </w:tc>
        <w:tc>
          <w:tcPr>
            <w:tcW w:w="2268" w:type="dxa"/>
            <w:shd w:val="clear" w:color="auto" w:fill="auto"/>
          </w:tcPr>
          <w:p w:rsidR="0033750B" w:rsidRPr="00BC352A" w:rsidRDefault="0033750B" w:rsidP="00336C91">
            <w:pPr>
              <w:jc w:val="center"/>
            </w:pPr>
            <w:r w:rsidRPr="00BC352A">
              <w:t>квартир</w:t>
            </w:r>
            <w:r w:rsidR="003B3938" w:rsidRPr="00BC352A">
              <w:t>а</w:t>
            </w:r>
          </w:p>
          <w:p w:rsidR="0033750B" w:rsidRPr="00BC352A" w:rsidRDefault="0033750B" w:rsidP="00336C91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(общая долевая</w:t>
            </w:r>
            <w:r w:rsidR="00336C91" w:rsidRPr="00BC352A">
              <w:rPr>
                <w:sz w:val="22"/>
              </w:rPr>
              <w:t xml:space="preserve"> собственность</w:t>
            </w:r>
            <w:r w:rsidR="003B3938" w:rsidRPr="00BC352A">
              <w:rPr>
                <w:sz w:val="22"/>
              </w:rPr>
              <w:t xml:space="preserve">, </w:t>
            </w:r>
            <w:r w:rsidR="003B3938" w:rsidRPr="00BC352A">
              <w:rPr>
                <w:sz w:val="22"/>
              </w:rPr>
              <w:br/>
              <w:t xml:space="preserve">1/3 доли в </w:t>
            </w:r>
            <w:proofErr w:type="gramStart"/>
            <w:r w:rsidR="003B3938" w:rsidRPr="00BC352A">
              <w:rPr>
                <w:sz w:val="22"/>
              </w:rPr>
              <w:t>праве</w:t>
            </w:r>
            <w:proofErr w:type="gramEnd"/>
            <w:r w:rsidRPr="00BC352A">
              <w:rPr>
                <w:sz w:val="22"/>
              </w:rPr>
              <w:t>)</w:t>
            </w:r>
          </w:p>
          <w:p w:rsidR="0033750B" w:rsidRPr="00BC352A" w:rsidRDefault="0033750B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BC352A" w:rsidRDefault="0033750B" w:rsidP="00336C91">
            <w:pPr>
              <w:jc w:val="center"/>
            </w:pPr>
            <w:r w:rsidRPr="00BC352A">
              <w:t>квартир</w:t>
            </w:r>
            <w:r w:rsidR="003B3938" w:rsidRPr="00BC352A">
              <w:t>а</w:t>
            </w:r>
            <w:r w:rsidRPr="00BC352A">
              <w:t xml:space="preserve"> </w:t>
            </w:r>
            <w:r w:rsidRPr="00BC352A">
              <w:rPr>
                <w:sz w:val="22"/>
              </w:rPr>
              <w:t>(индивидуальная</w:t>
            </w:r>
            <w:r w:rsidR="00336C91" w:rsidRPr="00BC352A">
              <w:rPr>
                <w:sz w:val="22"/>
              </w:rPr>
              <w:t xml:space="preserve"> собственность</w:t>
            </w:r>
            <w:r w:rsidRPr="00BC352A">
              <w:rPr>
                <w:sz w:val="22"/>
              </w:rPr>
              <w:t>)</w:t>
            </w:r>
          </w:p>
          <w:p w:rsidR="0033750B" w:rsidRPr="00BC352A" w:rsidRDefault="0033750B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BC352A" w:rsidRDefault="0033750B" w:rsidP="00336C91">
            <w:pPr>
              <w:jc w:val="center"/>
            </w:pPr>
            <w:r w:rsidRPr="00BC352A">
              <w:t>земельный участок</w:t>
            </w:r>
          </w:p>
          <w:p w:rsidR="0033750B" w:rsidRPr="00BC352A" w:rsidRDefault="0033750B" w:rsidP="00336C91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(индивидуальная</w:t>
            </w:r>
            <w:r w:rsidR="00336C91" w:rsidRPr="00BC352A">
              <w:rPr>
                <w:sz w:val="22"/>
              </w:rPr>
              <w:t xml:space="preserve"> собственность</w:t>
            </w:r>
            <w:r w:rsidRPr="00BC352A">
              <w:rPr>
                <w:sz w:val="22"/>
              </w:rPr>
              <w:t>)</w:t>
            </w:r>
          </w:p>
          <w:p w:rsidR="0033750B" w:rsidRPr="00BC352A" w:rsidRDefault="0033750B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BC352A" w:rsidRDefault="0033750B" w:rsidP="00336C91">
            <w:pPr>
              <w:jc w:val="center"/>
            </w:pPr>
            <w:r w:rsidRPr="00BC352A">
              <w:t>земельный участок</w:t>
            </w:r>
          </w:p>
          <w:p w:rsidR="00336C91" w:rsidRPr="00BC352A" w:rsidRDefault="0033750B" w:rsidP="00336C91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(индивидуальная</w:t>
            </w:r>
            <w:r w:rsidR="00336C91" w:rsidRPr="00BC352A">
              <w:rPr>
                <w:sz w:val="22"/>
              </w:rPr>
              <w:t xml:space="preserve"> собственность</w:t>
            </w:r>
            <w:r w:rsidRPr="00BC352A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3750B" w:rsidRPr="00BC352A" w:rsidRDefault="003B3938" w:rsidP="00336C91">
            <w:pPr>
              <w:jc w:val="center"/>
            </w:pPr>
            <w:r w:rsidRPr="00BC352A">
              <w:t>74,3</w:t>
            </w:r>
          </w:p>
          <w:p w:rsidR="0033750B" w:rsidRPr="00BC352A" w:rsidRDefault="0033750B" w:rsidP="00336C91">
            <w:pPr>
              <w:jc w:val="center"/>
            </w:pPr>
          </w:p>
          <w:p w:rsidR="0033750B" w:rsidRPr="00BC352A" w:rsidRDefault="0033750B" w:rsidP="00336C91">
            <w:pPr>
              <w:jc w:val="center"/>
            </w:pPr>
          </w:p>
          <w:p w:rsidR="0033750B" w:rsidRPr="00BC352A" w:rsidRDefault="0033750B" w:rsidP="00336C91">
            <w:pPr>
              <w:jc w:val="center"/>
              <w:rPr>
                <w:sz w:val="28"/>
              </w:rPr>
            </w:pPr>
          </w:p>
          <w:p w:rsidR="0033750B" w:rsidRPr="00BC352A" w:rsidRDefault="003B3938" w:rsidP="00336C91">
            <w:pPr>
              <w:jc w:val="center"/>
            </w:pPr>
            <w:r w:rsidRPr="00BC352A">
              <w:t>74,3</w:t>
            </w:r>
          </w:p>
          <w:p w:rsidR="0033750B" w:rsidRPr="00BC352A" w:rsidRDefault="0033750B" w:rsidP="00336C91">
            <w:pPr>
              <w:jc w:val="center"/>
            </w:pPr>
          </w:p>
          <w:p w:rsidR="0033750B" w:rsidRPr="00BC352A" w:rsidRDefault="0033750B" w:rsidP="00336C91">
            <w:pPr>
              <w:jc w:val="center"/>
            </w:pPr>
          </w:p>
          <w:p w:rsidR="00336C91" w:rsidRPr="00BC352A" w:rsidRDefault="00336C91" w:rsidP="00336C91">
            <w:pPr>
              <w:jc w:val="center"/>
              <w:rPr>
                <w:sz w:val="6"/>
                <w:szCs w:val="10"/>
              </w:rPr>
            </w:pPr>
          </w:p>
          <w:p w:rsidR="0033750B" w:rsidRPr="00BC352A" w:rsidRDefault="0033750B" w:rsidP="00336C91">
            <w:pPr>
              <w:jc w:val="center"/>
            </w:pPr>
            <w:r w:rsidRPr="00BC352A">
              <w:t>600</w:t>
            </w:r>
            <w:r w:rsidR="00336C91" w:rsidRPr="00BC352A">
              <w:t>,0</w:t>
            </w:r>
          </w:p>
          <w:p w:rsidR="0033750B" w:rsidRPr="00BC352A" w:rsidRDefault="0033750B" w:rsidP="00336C91">
            <w:pPr>
              <w:jc w:val="center"/>
            </w:pPr>
          </w:p>
          <w:p w:rsidR="0033750B" w:rsidRPr="00BC352A" w:rsidRDefault="0033750B" w:rsidP="00336C91">
            <w:pPr>
              <w:jc w:val="center"/>
              <w:rPr>
                <w:sz w:val="32"/>
              </w:rPr>
            </w:pPr>
          </w:p>
          <w:p w:rsidR="0033750B" w:rsidRPr="00BC352A" w:rsidRDefault="0033750B" w:rsidP="00336C91">
            <w:pPr>
              <w:jc w:val="center"/>
            </w:pPr>
            <w:r w:rsidRPr="00BC352A">
              <w:t>599,91</w:t>
            </w:r>
          </w:p>
        </w:tc>
        <w:tc>
          <w:tcPr>
            <w:tcW w:w="1560" w:type="dxa"/>
            <w:shd w:val="clear" w:color="auto" w:fill="auto"/>
          </w:tcPr>
          <w:p w:rsidR="0033750B" w:rsidRPr="00BC352A" w:rsidRDefault="0033750B" w:rsidP="00336C91">
            <w:pPr>
              <w:jc w:val="center"/>
            </w:pPr>
            <w:r w:rsidRPr="00BC352A">
              <w:t>Россия</w:t>
            </w:r>
          </w:p>
          <w:p w:rsidR="0033750B" w:rsidRPr="00BC352A" w:rsidRDefault="0033750B" w:rsidP="00336C91">
            <w:pPr>
              <w:jc w:val="center"/>
            </w:pPr>
          </w:p>
          <w:p w:rsidR="0033750B" w:rsidRPr="00BC352A" w:rsidRDefault="0033750B" w:rsidP="00336C91">
            <w:pPr>
              <w:jc w:val="center"/>
            </w:pPr>
          </w:p>
          <w:p w:rsidR="0033750B" w:rsidRPr="00BC352A" w:rsidRDefault="0033750B" w:rsidP="00336C91">
            <w:pPr>
              <w:jc w:val="center"/>
              <w:rPr>
                <w:sz w:val="28"/>
              </w:rPr>
            </w:pPr>
          </w:p>
          <w:p w:rsidR="0033750B" w:rsidRPr="00BC352A" w:rsidRDefault="0033750B" w:rsidP="00336C91">
            <w:pPr>
              <w:jc w:val="center"/>
            </w:pPr>
            <w:r w:rsidRPr="00BC352A">
              <w:t>Россия</w:t>
            </w:r>
          </w:p>
          <w:p w:rsidR="0033750B" w:rsidRPr="00BC352A" w:rsidRDefault="0033750B" w:rsidP="00336C91">
            <w:pPr>
              <w:jc w:val="center"/>
            </w:pPr>
          </w:p>
          <w:p w:rsidR="0033750B" w:rsidRPr="00BC352A" w:rsidRDefault="0033750B" w:rsidP="00336C91">
            <w:pPr>
              <w:jc w:val="center"/>
              <w:rPr>
                <w:sz w:val="32"/>
              </w:rPr>
            </w:pPr>
          </w:p>
          <w:p w:rsidR="0033750B" w:rsidRPr="00BC352A" w:rsidRDefault="003B3938" w:rsidP="00336C91">
            <w:pPr>
              <w:jc w:val="center"/>
            </w:pPr>
            <w:r w:rsidRPr="00BC352A">
              <w:t>Россия</w:t>
            </w:r>
          </w:p>
          <w:p w:rsidR="003B3938" w:rsidRPr="00BC352A" w:rsidRDefault="003B3938" w:rsidP="00336C91">
            <w:pPr>
              <w:jc w:val="center"/>
            </w:pPr>
          </w:p>
          <w:p w:rsidR="003B3938" w:rsidRPr="00BC352A" w:rsidRDefault="003B3938" w:rsidP="00336C91">
            <w:pPr>
              <w:jc w:val="center"/>
              <w:rPr>
                <w:sz w:val="28"/>
              </w:rPr>
            </w:pPr>
          </w:p>
          <w:p w:rsidR="003B3938" w:rsidRPr="00BC352A" w:rsidRDefault="003B3938" w:rsidP="00336C91">
            <w:pPr>
              <w:jc w:val="center"/>
            </w:pPr>
            <w:r w:rsidRPr="00BC352A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3750B" w:rsidRPr="00BC352A" w:rsidRDefault="0033750B" w:rsidP="00336C91">
            <w:pPr>
              <w:jc w:val="center"/>
              <w:rPr>
                <w:lang w:val="en-US"/>
              </w:rPr>
            </w:pPr>
            <w:r w:rsidRPr="00BC352A">
              <w:t>автомобиль</w:t>
            </w:r>
          </w:p>
          <w:p w:rsidR="0033750B" w:rsidRPr="00BC352A" w:rsidRDefault="0033750B" w:rsidP="00336C91">
            <w:pPr>
              <w:jc w:val="center"/>
              <w:rPr>
                <w:lang w:val="en-US"/>
              </w:rPr>
            </w:pPr>
            <w:proofErr w:type="spellStart"/>
            <w:r w:rsidRPr="00BC352A">
              <w:rPr>
                <w:lang w:val="en-US"/>
              </w:rPr>
              <w:t>Ssang</w:t>
            </w:r>
            <w:proofErr w:type="spellEnd"/>
            <w:r w:rsidRPr="00BC352A">
              <w:rPr>
                <w:lang w:val="en-US"/>
              </w:rPr>
              <w:t xml:space="preserve"> Yong</w:t>
            </w:r>
          </w:p>
          <w:p w:rsidR="0033750B" w:rsidRPr="00BC352A" w:rsidRDefault="0033750B" w:rsidP="00336C91">
            <w:pPr>
              <w:jc w:val="center"/>
              <w:rPr>
                <w:lang w:val="en-US"/>
              </w:rPr>
            </w:pPr>
            <w:proofErr w:type="spellStart"/>
            <w:r w:rsidRPr="00BC352A">
              <w:rPr>
                <w:lang w:val="en-US"/>
              </w:rPr>
              <w:t>Actyon</w:t>
            </w:r>
            <w:proofErr w:type="spellEnd"/>
            <w:r w:rsidRPr="00BC352A">
              <w:rPr>
                <w:lang w:val="en-US"/>
              </w:rPr>
              <w:t xml:space="preserve"> Sports</w:t>
            </w:r>
          </w:p>
        </w:tc>
        <w:tc>
          <w:tcPr>
            <w:tcW w:w="1843" w:type="dxa"/>
            <w:shd w:val="clear" w:color="auto" w:fill="auto"/>
          </w:tcPr>
          <w:p w:rsidR="0033750B" w:rsidRPr="00BC352A" w:rsidRDefault="0033750B" w:rsidP="00336C91">
            <w:pPr>
              <w:jc w:val="center"/>
            </w:pPr>
            <w:r w:rsidRPr="00BC352A">
              <w:t>нет</w:t>
            </w:r>
          </w:p>
        </w:tc>
        <w:tc>
          <w:tcPr>
            <w:tcW w:w="1134" w:type="dxa"/>
            <w:shd w:val="clear" w:color="auto" w:fill="auto"/>
          </w:tcPr>
          <w:p w:rsidR="0033750B" w:rsidRPr="00BC352A" w:rsidRDefault="0033750B" w:rsidP="00336C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3750B" w:rsidRPr="00BC352A" w:rsidRDefault="0033750B" w:rsidP="00336C91">
            <w:pPr>
              <w:jc w:val="center"/>
            </w:pPr>
          </w:p>
        </w:tc>
      </w:tr>
      <w:tr w:rsidR="003B3938" w:rsidRPr="00BC352A" w:rsidTr="00336C91">
        <w:tc>
          <w:tcPr>
            <w:tcW w:w="14567" w:type="dxa"/>
            <w:gridSpan w:val="9"/>
            <w:shd w:val="clear" w:color="auto" w:fill="auto"/>
          </w:tcPr>
          <w:p w:rsidR="003B3938" w:rsidRPr="00BC352A" w:rsidRDefault="003B3938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B3938" w:rsidRPr="00BC352A" w:rsidTr="002D50A1">
        <w:tc>
          <w:tcPr>
            <w:tcW w:w="14567" w:type="dxa"/>
            <w:gridSpan w:val="9"/>
            <w:shd w:val="clear" w:color="auto" w:fill="auto"/>
            <w:vAlign w:val="bottom"/>
          </w:tcPr>
          <w:p w:rsidR="003B3938" w:rsidRPr="00BC352A" w:rsidRDefault="003B3938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3B3938" w:rsidRPr="00BC352A" w:rsidRDefault="003B3938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97744" w:rsidRPr="00BC352A" w:rsidRDefault="0089774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744" w:rsidRPr="00BC352A" w:rsidRDefault="0089774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744" w:rsidRPr="00BC352A" w:rsidRDefault="0089774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744" w:rsidRPr="00BC352A" w:rsidRDefault="0089774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744" w:rsidRPr="00BC352A" w:rsidRDefault="0089774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744" w:rsidRPr="00BC352A" w:rsidRDefault="0089774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744" w:rsidRPr="00BC352A" w:rsidRDefault="0089774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7A24" w:rsidRPr="00BC352A" w:rsidRDefault="008E7A2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E7A24" w:rsidRPr="00BC352A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E7A24" w:rsidRPr="00BC352A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предоставления социальных выплат по ипотечному кредитованию </w:t>
      </w:r>
      <w:r w:rsidRPr="00BC352A">
        <w:rPr>
          <w:sz w:val="28"/>
          <w:szCs w:val="28"/>
          <w:u w:val="single"/>
        </w:rPr>
        <w:br/>
        <w:t>и обеспечению жильем департамента труда и социального развития Приморского края</w:t>
      </w:r>
    </w:p>
    <w:p w:rsidR="008E7A24" w:rsidRPr="00BC352A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E7A24" w:rsidRPr="00BC352A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89774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8E7A24" w:rsidRPr="00BC352A" w:rsidRDefault="008E7A24" w:rsidP="008E7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85"/>
        <w:gridCol w:w="2126"/>
        <w:gridCol w:w="1108"/>
        <w:gridCol w:w="1677"/>
        <w:gridCol w:w="1652"/>
        <w:gridCol w:w="1721"/>
        <w:gridCol w:w="1108"/>
        <w:gridCol w:w="1677"/>
      </w:tblGrid>
      <w:tr w:rsidR="008E7A24" w:rsidRPr="00BC352A" w:rsidTr="00897744">
        <w:tc>
          <w:tcPr>
            <w:tcW w:w="1242" w:type="dxa"/>
            <w:vMerge w:val="restart"/>
          </w:tcPr>
          <w:p w:rsidR="008E7A24" w:rsidRPr="00BC352A" w:rsidRDefault="008E7A24" w:rsidP="007F3D6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897744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8E7A24" w:rsidRPr="00BC352A" w:rsidRDefault="008E7A24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63" w:type="dxa"/>
            <w:gridSpan w:val="4"/>
          </w:tcPr>
          <w:p w:rsidR="008E7A24" w:rsidRPr="00BC352A" w:rsidRDefault="008E7A24" w:rsidP="00897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9774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9774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8E7A24" w:rsidRPr="00BC352A" w:rsidRDefault="008E7A24" w:rsidP="00897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9774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97744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8E7A24" w:rsidRPr="00BC352A" w:rsidTr="00897744">
        <w:tc>
          <w:tcPr>
            <w:tcW w:w="1242" w:type="dxa"/>
            <w:vMerge/>
          </w:tcPr>
          <w:p w:rsidR="008E7A24" w:rsidRPr="00BC352A" w:rsidRDefault="008E7A24" w:rsidP="007F3D6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E7A24" w:rsidRPr="00BC352A" w:rsidRDefault="008E7A24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E7A24" w:rsidRPr="00BC352A" w:rsidRDefault="008E7A24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8E7A24" w:rsidRPr="00BC352A" w:rsidTr="00897744">
        <w:trPr>
          <w:trHeight w:val="2685"/>
        </w:trPr>
        <w:tc>
          <w:tcPr>
            <w:tcW w:w="1242" w:type="dxa"/>
          </w:tcPr>
          <w:p w:rsidR="008E7A24" w:rsidRPr="00BC352A" w:rsidRDefault="008E7A24" w:rsidP="008E7A2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</w:p>
          <w:p w:rsidR="008E7A24" w:rsidRPr="00BC352A" w:rsidRDefault="008E7A24" w:rsidP="008E7A2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Иванова Елена Сергеевна</w:t>
            </w:r>
          </w:p>
        </w:tc>
        <w:tc>
          <w:tcPr>
            <w:tcW w:w="1985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7A24" w:rsidRPr="00BC352A" w:rsidRDefault="0089774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1 011 497,89</w:t>
            </w:r>
          </w:p>
        </w:tc>
        <w:tc>
          <w:tcPr>
            <w:tcW w:w="2126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1077,0</w:t>
            </w: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56,8</w:t>
            </w:r>
          </w:p>
        </w:tc>
        <w:tc>
          <w:tcPr>
            <w:tcW w:w="1677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Venza</w:t>
            </w:r>
            <w:proofErr w:type="spellEnd"/>
          </w:p>
        </w:tc>
        <w:tc>
          <w:tcPr>
            <w:tcW w:w="1721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5283D" w:rsidRPr="00BC352A" w:rsidRDefault="00D5283D" w:rsidP="008E7A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8E7A24" w:rsidRPr="00BC352A" w:rsidRDefault="008E7A24" w:rsidP="008E7A24">
            <w:pPr>
              <w:jc w:val="center"/>
              <w:rPr>
                <w:sz w:val="22"/>
                <w:szCs w:val="22"/>
              </w:rPr>
            </w:pPr>
          </w:p>
        </w:tc>
      </w:tr>
      <w:tr w:rsidR="00897744" w:rsidRPr="00BC352A" w:rsidTr="00897744">
        <w:tc>
          <w:tcPr>
            <w:tcW w:w="14296" w:type="dxa"/>
            <w:gridSpan w:val="9"/>
          </w:tcPr>
          <w:p w:rsidR="00897744" w:rsidRPr="00BC352A" w:rsidRDefault="00897744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97744" w:rsidRPr="00BC352A" w:rsidTr="00897744">
        <w:tc>
          <w:tcPr>
            <w:tcW w:w="14296" w:type="dxa"/>
            <w:gridSpan w:val="9"/>
            <w:vAlign w:val="bottom"/>
          </w:tcPr>
          <w:p w:rsidR="00897744" w:rsidRPr="00BC352A" w:rsidRDefault="00897744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897744" w:rsidRPr="00BC352A" w:rsidRDefault="00897744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E7A24" w:rsidRPr="00BC352A" w:rsidRDefault="008E7A24" w:rsidP="006664B1">
      <w:pPr>
        <w:jc w:val="center"/>
        <w:rPr>
          <w:b/>
          <w:sz w:val="28"/>
          <w:szCs w:val="28"/>
        </w:rPr>
      </w:pPr>
    </w:p>
    <w:p w:rsidR="008E7A24" w:rsidRPr="00BC352A" w:rsidRDefault="008E7A24" w:rsidP="006664B1">
      <w:pPr>
        <w:jc w:val="center"/>
        <w:rPr>
          <w:b/>
          <w:sz w:val="28"/>
          <w:szCs w:val="28"/>
        </w:rPr>
      </w:pPr>
    </w:p>
    <w:p w:rsidR="008E7A24" w:rsidRPr="00BC352A" w:rsidRDefault="008E7A24" w:rsidP="006664B1">
      <w:pPr>
        <w:jc w:val="center"/>
        <w:rPr>
          <w:b/>
          <w:sz w:val="28"/>
          <w:szCs w:val="28"/>
        </w:rPr>
      </w:pPr>
    </w:p>
    <w:p w:rsidR="008E7A24" w:rsidRPr="00BC352A" w:rsidRDefault="008E7A24" w:rsidP="006664B1">
      <w:pPr>
        <w:jc w:val="center"/>
        <w:rPr>
          <w:b/>
          <w:sz w:val="28"/>
          <w:szCs w:val="28"/>
        </w:rPr>
      </w:pPr>
    </w:p>
    <w:p w:rsidR="008E7A24" w:rsidRPr="00BC352A" w:rsidRDefault="008E7A24" w:rsidP="006664B1">
      <w:pPr>
        <w:jc w:val="center"/>
        <w:rPr>
          <w:b/>
          <w:sz w:val="28"/>
          <w:szCs w:val="28"/>
        </w:rPr>
      </w:pPr>
    </w:p>
    <w:p w:rsidR="008E7A24" w:rsidRPr="00BC352A" w:rsidRDefault="008E7A24" w:rsidP="006664B1">
      <w:pPr>
        <w:jc w:val="center"/>
        <w:rPr>
          <w:b/>
          <w:sz w:val="28"/>
          <w:szCs w:val="28"/>
        </w:rPr>
      </w:pPr>
    </w:p>
    <w:p w:rsidR="008E7A24" w:rsidRPr="00BC352A" w:rsidRDefault="008E7A24" w:rsidP="006664B1">
      <w:pPr>
        <w:jc w:val="center"/>
        <w:rPr>
          <w:b/>
          <w:sz w:val="28"/>
          <w:szCs w:val="28"/>
        </w:rPr>
      </w:pPr>
    </w:p>
    <w:p w:rsidR="006D091F" w:rsidRPr="00BC352A" w:rsidRDefault="006D091F" w:rsidP="006664B1">
      <w:pPr>
        <w:jc w:val="center"/>
        <w:rPr>
          <w:b/>
          <w:sz w:val="28"/>
          <w:szCs w:val="28"/>
        </w:rPr>
      </w:pPr>
    </w:p>
    <w:p w:rsidR="006D091F" w:rsidRPr="00BC352A" w:rsidRDefault="006D091F" w:rsidP="006664B1">
      <w:pPr>
        <w:jc w:val="center"/>
        <w:rPr>
          <w:b/>
          <w:sz w:val="28"/>
          <w:szCs w:val="28"/>
        </w:rPr>
      </w:pPr>
    </w:p>
    <w:p w:rsidR="006D091F" w:rsidRPr="00BC352A" w:rsidRDefault="006D091F" w:rsidP="006664B1">
      <w:pPr>
        <w:jc w:val="center"/>
        <w:rPr>
          <w:b/>
          <w:sz w:val="28"/>
          <w:szCs w:val="28"/>
        </w:rPr>
      </w:pPr>
    </w:p>
    <w:p w:rsidR="006D091F" w:rsidRPr="00BC352A" w:rsidRDefault="006D091F" w:rsidP="006664B1">
      <w:pPr>
        <w:jc w:val="center"/>
        <w:rPr>
          <w:b/>
          <w:sz w:val="28"/>
          <w:szCs w:val="28"/>
        </w:rPr>
      </w:pPr>
    </w:p>
    <w:p w:rsidR="006664B1" w:rsidRPr="00BC352A" w:rsidRDefault="006664B1" w:rsidP="006664B1">
      <w:pPr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 xml:space="preserve">СВЕДЕНИЯ </w:t>
      </w:r>
    </w:p>
    <w:p w:rsidR="006664B1" w:rsidRPr="00BC352A" w:rsidRDefault="006664B1" w:rsidP="006664B1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664B1" w:rsidRPr="00BC352A" w:rsidRDefault="006664B1" w:rsidP="006664B1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предоставления социальных выплат по ипотечному кредитованию </w:t>
      </w:r>
      <w:r w:rsidRPr="00BC352A">
        <w:rPr>
          <w:sz w:val="28"/>
          <w:szCs w:val="28"/>
          <w:u w:val="single"/>
        </w:rPr>
        <w:br/>
        <w:t>и обеспечению жильем департамента труда и социального развития Приморского края</w:t>
      </w:r>
    </w:p>
    <w:p w:rsidR="006664B1" w:rsidRPr="00BC352A" w:rsidRDefault="006664B1" w:rsidP="006664B1">
      <w:pPr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664B1" w:rsidRPr="00BC352A" w:rsidRDefault="006664B1" w:rsidP="006664B1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</w:t>
      </w:r>
      <w:r w:rsidR="00A87275" w:rsidRPr="00BC352A">
        <w:rPr>
          <w:sz w:val="28"/>
          <w:szCs w:val="28"/>
        </w:rPr>
        <w:t>ериод с 01 января по 31 декабря</w:t>
      </w:r>
      <w:r w:rsidRPr="00BC352A">
        <w:rPr>
          <w:sz w:val="28"/>
          <w:szCs w:val="28"/>
        </w:rPr>
        <w:t xml:space="preserve"> 201</w:t>
      </w:r>
      <w:r w:rsidR="00A87275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 </w:t>
      </w:r>
    </w:p>
    <w:tbl>
      <w:tblPr>
        <w:tblW w:w="1510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1984"/>
        <w:gridCol w:w="1134"/>
        <w:gridCol w:w="1701"/>
        <w:gridCol w:w="1560"/>
        <w:gridCol w:w="2125"/>
        <w:gridCol w:w="1201"/>
        <w:gridCol w:w="1713"/>
      </w:tblGrid>
      <w:tr w:rsidR="006664B1" w:rsidRPr="00BC352A" w:rsidTr="00A87275"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</w:t>
            </w:r>
            <w:r w:rsidR="006664B1" w:rsidRPr="00BC352A">
              <w:rPr>
                <w:sz w:val="22"/>
                <w:szCs w:val="22"/>
              </w:rPr>
              <w:t xml:space="preserve">рованный годовой доход </w:t>
            </w:r>
            <w:proofErr w:type="gramStart"/>
            <w:r w:rsidR="006664B1" w:rsidRPr="00BC352A">
              <w:rPr>
                <w:sz w:val="22"/>
                <w:szCs w:val="22"/>
              </w:rPr>
              <w:t>за</w:t>
            </w:r>
            <w:proofErr w:type="gramEnd"/>
            <w:r w:rsidR="006664B1" w:rsidRPr="00BC352A">
              <w:rPr>
                <w:sz w:val="22"/>
                <w:szCs w:val="22"/>
              </w:rPr>
              <w:t xml:space="preserve"> </w:t>
            </w: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201</w:t>
            </w:r>
            <w:r w:rsidR="00A87275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 </w:t>
            </w: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664B1" w:rsidRPr="00BC352A" w:rsidTr="00A87275"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64B1" w:rsidRPr="00BC352A" w:rsidRDefault="006664B1" w:rsidP="00DF3CD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64B1" w:rsidRPr="00BC352A" w:rsidRDefault="006664B1" w:rsidP="00DF3CD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</w:tr>
      <w:tr w:rsidR="006664B1" w:rsidRPr="00BC352A" w:rsidTr="00A87275">
        <w:trPr>
          <w:trHeight w:val="894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i/>
                <w:sz w:val="22"/>
                <w:szCs w:val="22"/>
              </w:rPr>
            </w:pPr>
          </w:p>
          <w:p w:rsidR="006664B1" w:rsidRPr="00BC352A" w:rsidRDefault="006664B1" w:rsidP="00A8727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Тарасенко </w:t>
            </w:r>
          </w:p>
          <w:p w:rsidR="006664B1" w:rsidRPr="00BC352A" w:rsidRDefault="006664B1" w:rsidP="00A8727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Марина Владимировна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745 556,86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664B1" w:rsidRPr="00BC352A">
              <w:rPr>
                <w:sz w:val="22"/>
                <w:szCs w:val="22"/>
              </w:rPr>
              <w:t>вартира</w:t>
            </w:r>
          </w:p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6664B1" w:rsidRPr="00BC352A">
              <w:rPr>
                <w:sz w:val="22"/>
                <w:szCs w:val="22"/>
              </w:rPr>
              <w:t>араж</w:t>
            </w:r>
          </w:p>
          <w:p w:rsidR="006664B1" w:rsidRPr="00BC352A" w:rsidRDefault="006664B1" w:rsidP="00DF3CD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A8727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20,9</w:t>
            </w:r>
          </w:p>
          <w:p w:rsidR="00A87275" w:rsidRPr="00BC352A" w:rsidRDefault="00A87275" w:rsidP="00DF3CD8">
            <w:pPr>
              <w:jc w:val="center"/>
              <w:rPr>
                <w:sz w:val="14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20,9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664B1" w:rsidRPr="00BC352A" w:rsidRDefault="006664B1" w:rsidP="00DF3CD8">
            <w:pPr>
              <w:jc w:val="center"/>
              <w:rPr>
                <w:sz w:val="16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664B1" w:rsidRPr="00BC352A" w:rsidTr="00A8727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A87275">
            <w:pPr>
              <w:rPr>
                <w:i/>
                <w:sz w:val="22"/>
                <w:szCs w:val="22"/>
              </w:rPr>
            </w:pPr>
          </w:p>
          <w:p w:rsidR="006664B1" w:rsidRPr="00BC352A" w:rsidRDefault="00A87275" w:rsidP="00A8727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6664B1" w:rsidRPr="00BC352A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1 063 805,12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664B1" w:rsidRPr="00BC352A">
              <w:rPr>
                <w:sz w:val="22"/>
                <w:szCs w:val="22"/>
              </w:rPr>
              <w:t>вартира</w:t>
            </w: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A872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6664B1" w:rsidRPr="00BC352A">
              <w:rPr>
                <w:sz w:val="22"/>
                <w:szCs w:val="22"/>
              </w:rPr>
              <w:t>араж (индивидуальная собственность)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45,8</w:t>
            </w: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75" w:rsidRPr="00BC352A" w:rsidRDefault="00A87275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A87275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СУЗУКИ Эскудо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A8727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A87275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20,9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</w:p>
          <w:p w:rsidR="006664B1" w:rsidRPr="00BC352A" w:rsidRDefault="006664B1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664B1" w:rsidRPr="00BC352A" w:rsidTr="00A87275">
        <w:trPr>
          <w:trHeight w:val="67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A87275" w:rsidP="00A8727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6664B1" w:rsidRPr="00BC352A">
              <w:rPr>
                <w:i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A87275" w:rsidP="006664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664B1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45,8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BC352A" w:rsidRDefault="006664B1" w:rsidP="006664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87275" w:rsidRPr="00BC352A" w:rsidTr="00A87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5" w:type="dxa"/>
            <w:gridSpan w:val="9"/>
            <w:shd w:val="clear" w:color="auto" w:fill="auto"/>
          </w:tcPr>
          <w:p w:rsidR="00A87275" w:rsidRPr="00BC352A" w:rsidRDefault="00A87275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87275" w:rsidRPr="00BC352A" w:rsidTr="00A87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5" w:type="dxa"/>
            <w:gridSpan w:val="9"/>
            <w:shd w:val="clear" w:color="auto" w:fill="auto"/>
            <w:vAlign w:val="bottom"/>
          </w:tcPr>
          <w:p w:rsidR="00A87275" w:rsidRPr="00BC352A" w:rsidRDefault="00A87275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A87275" w:rsidRPr="00BC352A" w:rsidRDefault="00A87275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815E9" w:rsidRPr="00BC352A" w:rsidRDefault="00D815E9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5E9" w:rsidRPr="00BC352A" w:rsidRDefault="00D815E9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5E9" w:rsidRPr="00BC352A" w:rsidRDefault="00D815E9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5E9" w:rsidRPr="00BC352A" w:rsidRDefault="00D815E9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5E9" w:rsidRPr="00BC352A" w:rsidRDefault="00D815E9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554E" w:rsidRPr="00BC352A" w:rsidRDefault="004F554E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F554E" w:rsidRPr="00BC352A" w:rsidRDefault="004F554E" w:rsidP="004F55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F554E" w:rsidRPr="00BC352A" w:rsidRDefault="004F554E" w:rsidP="004F554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главный специалист-эксперт отдела предоставления социальных выплат по ипотечному кредитованию </w:t>
      </w:r>
      <w:r w:rsidRPr="00BC352A">
        <w:rPr>
          <w:sz w:val="28"/>
          <w:szCs w:val="28"/>
          <w:u w:val="single"/>
        </w:rPr>
        <w:br/>
        <w:t>и обеспечению жильем департамента труда и социального развития Приморского края</w:t>
      </w:r>
    </w:p>
    <w:p w:rsidR="00312144" w:rsidRPr="00BC352A" w:rsidRDefault="00312144" w:rsidP="004F55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F554E" w:rsidRPr="00BC352A" w:rsidRDefault="004F554E" w:rsidP="004F55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D815E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4F554E" w:rsidRPr="00BC352A" w:rsidRDefault="004F554E" w:rsidP="004F55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4F554E" w:rsidRPr="00BC352A" w:rsidTr="00D815E9">
        <w:tc>
          <w:tcPr>
            <w:tcW w:w="1384" w:type="dxa"/>
            <w:vMerge w:val="restart"/>
          </w:tcPr>
          <w:p w:rsidR="004F554E" w:rsidRPr="00BC352A" w:rsidRDefault="004F554E" w:rsidP="00BC677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D815E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06" w:type="dxa"/>
            <w:gridSpan w:val="4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D815E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D815E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D815E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D815E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F554E" w:rsidRPr="00BC352A" w:rsidTr="00D815E9">
        <w:tc>
          <w:tcPr>
            <w:tcW w:w="1384" w:type="dxa"/>
            <w:vMerge/>
          </w:tcPr>
          <w:p w:rsidR="004F554E" w:rsidRPr="00BC352A" w:rsidRDefault="004F554E" w:rsidP="00BC677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F554E" w:rsidRPr="00BC352A" w:rsidTr="00D815E9">
        <w:trPr>
          <w:trHeight w:val="983"/>
        </w:trPr>
        <w:tc>
          <w:tcPr>
            <w:tcW w:w="1384" w:type="dxa"/>
            <w:vAlign w:val="center"/>
          </w:tcPr>
          <w:p w:rsidR="00312144" w:rsidRPr="00BC352A" w:rsidRDefault="004F554E" w:rsidP="00BC677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Кезина</w:t>
            </w:r>
            <w:proofErr w:type="spellEnd"/>
          </w:p>
          <w:p w:rsidR="004F554E" w:rsidRPr="00BC352A" w:rsidRDefault="004F554E" w:rsidP="00BC677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Ирина Борисовна</w:t>
            </w:r>
          </w:p>
        </w:tc>
        <w:tc>
          <w:tcPr>
            <w:tcW w:w="2084" w:type="dxa"/>
            <w:vAlign w:val="center"/>
          </w:tcPr>
          <w:p w:rsidR="004F554E" w:rsidRPr="00BC352A" w:rsidRDefault="00D815E9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145 957,99</w:t>
            </w:r>
          </w:p>
        </w:tc>
        <w:tc>
          <w:tcPr>
            <w:tcW w:w="1969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4B7669" w:rsidRPr="00BC352A" w:rsidRDefault="004B7669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22,8</w:t>
            </w:r>
          </w:p>
        </w:tc>
        <w:tc>
          <w:tcPr>
            <w:tcW w:w="1677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ISIS</w:t>
            </w:r>
          </w:p>
        </w:tc>
        <w:tc>
          <w:tcPr>
            <w:tcW w:w="1721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rFonts w:cs="Calibri"/>
                <w:sz w:val="22"/>
                <w:szCs w:val="22"/>
              </w:rPr>
              <w:t>47,8</w:t>
            </w:r>
          </w:p>
        </w:tc>
        <w:tc>
          <w:tcPr>
            <w:tcW w:w="1677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F554E" w:rsidRPr="00BC352A" w:rsidTr="00D815E9">
        <w:trPr>
          <w:trHeight w:val="417"/>
        </w:trPr>
        <w:tc>
          <w:tcPr>
            <w:tcW w:w="1384" w:type="dxa"/>
            <w:vAlign w:val="center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4F554E" w:rsidRPr="00BC352A" w:rsidRDefault="00D815E9" w:rsidP="00BC67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424 308,26</w:t>
            </w:r>
          </w:p>
        </w:tc>
        <w:tc>
          <w:tcPr>
            <w:tcW w:w="1969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C6775" w:rsidRPr="00BC352A" w:rsidRDefault="00BC6775" w:rsidP="00BC6775">
            <w:pPr>
              <w:jc w:val="center"/>
              <w:rPr>
                <w:sz w:val="22"/>
                <w:szCs w:val="22"/>
              </w:rPr>
            </w:pPr>
          </w:p>
          <w:p w:rsidR="00BC6775" w:rsidRPr="00BC352A" w:rsidRDefault="00BC6775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4F554E" w:rsidRPr="00BC352A" w:rsidRDefault="004F554E" w:rsidP="00BC6775">
            <w:pPr>
              <w:jc w:val="center"/>
              <w:rPr>
                <w:rFonts w:cs="Calibri"/>
                <w:sz w:val="22"/>
                <w:szCs w:val="22"/>
              </w:rPr>
            </w:pPr>
            <w:r w:rsidRPr="00BC352A">
              <w:rPr>
                <w:rFonts w:cs="Calibri"/>
                <w:sz w:val="22"/>
                <w:szCs w:val="22"/>
              </w:rPr>
              <w:t>47,8</w:t>
            </w:r>
          </w:p>
          <w:p w:rsidR="00BC6775" w:rsidRPr="00BC352A" w:rsidRDefault="00BC6775" w:rsidP="00BC6775">
            <w:pPr>
              <w:jc w:val="center"/>
              <w:rPr>
                <w:rFonts w:cs="Calibri"/>
                <w:sz w:val="22"/>
                <w:szCs w:val="22"/>
              </w:rPr>
            </w:pPr>
          </w:p>
          <w:p w:rsidR="00BC6775" w:rsidRPr="00BC352A" w:rsidRDefault="00BC6775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rFonts w:cs="Calibri"/>
                <w:sz w:val="22"/>
                <w:szCs w:val="22"/>
              </w:rPr>
              <w:t>52,7</w:t>
            </w:r>
          </w:p>
        </w:tc>
        <w:tc>
          <w:tcPr>
            <w:tcW w:w="1677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C6775" w:rsidRPr="00BC352A" w:rsidRDefault="00BC6775" w:rsidP="00BC6775">
            <w:pPr>
              <w:jc w:val="center"/>
              <w:rPr>
                <w:sz w:val="22"/>
                <w:szCs w:val="22"/>
              </w:rPr>
            </w:pPr>
          </w:p>
          <w:p w:rsidR="00BC6775" w:rsidRPr="00BC352A" w:rsidRDefault="00BC6775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F554E" w:rsidRPr="00BC352A" w:rsidTr="00BC6775">
        <w:trPr>
          <w:trHeight w:val="589"/>
        </w:trPr>
        <w:tc>
          <w:tcPr>
            <w:tcW w:w="1384" w:type="dxa"/>
            <w:vAlign w:val="center"/>
          </w:tcPr>
          <w:p w:rsidR="004F554E" w:rsidRPr="00BC352A" w:rsidRDefault="004F554E" w:rsidP="00BC677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vAlign w:val="center"/>
          </w:tcPr>
          <w:p w:rsidR="004F554E" w:rsidRPr="00BC352A" w:rsidRDefault="004F554E" w:rsidP="00BC67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rFonts w:cs="Calibri"/>
                <w:sz w:val="22"/>
                <w:szCs w:val="22"/>
              </w:rPr>
              <w:t>47,8</w:t>
            </w:r>
          </w:p>
        </w:tc>
        <w:tc>
          <w:tcPr>
            <w:tcW w:w="1677" w:type="dxa"/>
            <w:vAlign w:val="center"/>
          </w:tcPr>
          <w:p w:rsidR="004F554E" w:rsidRPr="00BC352A" w:rsidRDefault="004F554E" w:rsidP="00BC677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815E9" w:rsidRPr="00BC352A" w:rsidTr="00D815E9">
        <w:tc>
          <w:tcPr>
            <w:tcW w:w="14380" w:type="dxa"/>
            <w:gridSpan w:val="9"/>
          </w:tcPr>
          <w:p w:rsidR="00D815E9" w:rsidRPr="00BC352A" w:rsidRDefault="00D815E9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815E9" w:rsidRPr="00BC352A" w:rsidTr="00D815E9">
        <w:tc>
          <w:tcPr>
            <w:tcW w:w="14380" w:type="dxa"/>
            <w:gridSpan w:val="9"/>
            <w:vAlign w:val="bottom"/>
          </w:tcPr>
          <w:p w:rsidR="00D815E9" w:rsidRPr="00BC352A" w:rsidRDefault="00D815E9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D815E9" w:rsidRPr="00BC352A" w:rsidRDefault="00D815E9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E37EF" w:rsidRPr="00BC352A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Pr="00BC352A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95C" w:rsidRPr="00BC352A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719B" w:rsidRPr="00BC352A" w:rsidRDefault="00A6719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4C88" w:rsidRPr="00BC352A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5EC" w:rsidRPr="00BC352A" w:rsidRDefault="006115E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1BC7" w:rsidRPr="00BC352A" w:rsidRDefault="00E31BC7" w:rsidP="006115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1BC7" w:rsidRPr="00BC352A" w:rsidRDefault="00E31BC7" w:rsidP="006115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1BC7" w:rsidRPr="00BC352A" w:rsidRDefault="00E31BC7" w:rsidP="006115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5EC" w:rsidRPr="00BC352A" w:rsidRDefault="006115EC" w:rsidP="006115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115EC" w:rsidRPr="00BC352A" w:rsidRDefault="006115EC" w:rsidP="006115E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15EC" w:rsidRPr="00BC352A" w:rsidRDefault="006115EC" w:rsidP="006115E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главного специалиста-эксперта отдела предоставления социальных выплат по ипотечному кредитованию </w:t>
      </w:r>
      <w:r w:rsidRPr="00BC352A">
        <w:rPr>
          <w:sz w:val="28"/>
          <w:szCs w:val="28"/>
        </w:rPr>
        <w:br/>
        <w:t>и обеспечению жильем департамента труда и социального развития Приморского края</w:t>
      </w:r>
    </w:p>
    <w:p w:rsidR="006115EC" w:rsidRPr="00BC352A" w:rsidRDefault="006115EC" w:rsidP="006115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115EC" w:rsidRPr="00BC352A" w:rsidRDefault="006115EC" w:rsidP="006115E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E31BC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6115EC" w:rsidRPr="00BC352A" w:rsidRDefault="006115EC" w:rsidP="006115EC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084"/>
        <w:gridCol w:w="2039"/>
        <w:gridCol w:w="1108"/>
        <w:gridCol w:w="1677"/>
        <w:gridCol w:w="1652"/>
        <w:gridCol w:w="1721"/>
        <w:gridCol w:w="1108"/>
        <w:gridCol w:w="1677"/>
      </w:tblGrid>
      <w:tr w:rsidR="006115EC" w:rsidRPr="00BC352A" w:rsidTr="006115EC">
        <w:tc>
          <w:tcPr>
            <w:tcW w:w="1829" w:type="dxa"/>
            <w:vMerge w:val="restart"/>
            <w:shd w:val="clear" w:color="auto" w:fill="auto"/>
          </w:tcPr>
          <w:p w:rsidR="006115EC" w:rsidRPr="00BC352A" w:rsidRDefault="006115EC" w:rsidP="0093774A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E31BC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115EC" w:rsidRPr="00BC352A" w:rsidRDefault="006115EC" w:rsidP="0093774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6115EC" w:rsidRPr="00BC352A" w:rsidRDefault="006115EC" w:rsidP="009109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109E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109E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115EC" w:rsidRPr="00BC352A" w:rsidRDefault="006115EC" w:rsidP="009109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109E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109E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115EC" w:rsidRPr="00BC352A" w:rsidTr="006115EC">
        <w:tc>
          <w:tcPr>
            <w:tcW w:w="1829" w:type="dxa"/>
            <w:vMerge/>
            <w:shd w:val="clear" w:color="auto" w:fill="auto"/>
          </w:tcPr>
          <w:p w:rsidR="006115EC" w:rsidRPr="00BC352A" w:rsidRDefault="006115EC" w:rsidP="0093774A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115EC" w:rsidRPr="00BC352A" w:rsidRDefault="006115EC" w:rsidP="009377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115EC" w:rsidRPr="00BC352A" w:rsidRDefault="006115EC" w:rsidP="009377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115EC" w:rsidRPr="00BC352A" w:rsidTr="006115EC">
        <w:trPr>
          <w:trHeight w:val="984"/>
        </w:trPr>
        <w:tc>
          <w:tcPr>
            <w:tcW w:w="1829" w:type="dxa"/>
            <w:shd w:val="clear" w:color="auto" w:fill="auto"/>
            <w:vAlign w:val="center"/>
          </w:tcPr>
          <w:p w:rsidR="009109E9" w:rsidRPr="00BC352A" w:rsidRDefault="006115EC" w:rsidP="006115E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Хегай </w:t>
            </w:r>
          </w:p>
          <w:p w:rsidR="006115EC" w:rsidRPr="00BC352A" w:rsidRDefault="006115EC" w:rsidP="006115E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Виктория Андреевна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115EC" w:rsidRPr="00BC352A" w:rsidRDefault="00E31BC7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1 002 442,34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6115EC" w:rsidRPr="00BC352A" w:rsidRDefault="00E31BC7" w:rsidP="006115E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НИССАН </w:t>
            </w:r>
            <w:r w:rsidRPr="00BC352A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31BC7" w:rsidRPr="00BC352A" w:rsidRDefault="00E31BC7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E31BC7" w:rsidRPr="00BC352A" w:rsidRDefault="00E31BC7" w:rsidP="006115EC">
            <w:pPr>
              <w:jc w:val="center"/>
              <w:rPr>
                <w:sz w:val="22"/>
                <w:szCs w:val="22"/>
              </w:rPr>
            </w:pPr>
          </w:p>
          <w:p w:rsidR="006115EC" w:rsidRPr="00BC352A" w:rsidRDefault="00E31BC7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115EC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31BC7" w:rsidRPr="00BC352A" w:rsidRDefault="00E31BC7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61,8</w:t>
            </w:r>
          </w:p>
          <w:p w:rsidR="00E31BC7" w:rsidRPr="00BC352A" w:rsidRDefault="00E31BC7" w:rsidP="006115EC">
            <w:pPr>
              <w:jc w:val="center"/>
              <w:rPr>
                <w:sz w:val="22"/>
                <w:szCs w:val="22"/>
              </w:rPr>
            </w:pPr>
          </w:p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31BC7" w:rsidRPr="00BC352A" w:rsidRDefault="00E31BC7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E31BC7" w:rsidRPr="00BC352A" w:rsidRDefault="00E31BC7" w:rsidP="006115EC">
            <w:pPr>
              <w:jc w:val="center"/>
              <w:rPr>
                <w:sz w:val="22"/>
                <w:szCs w:val="22"/>
              </w:rPr>
            </w:pPr>
          </w:p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115EC" w:rsidRPr="00BC352A" w:rsidTr="006115EC">
        <w:trPr>
          <w:trHeight w:val="700"/>
        </w:trPr>
        <w:tc>
          <w:tcPr>
            <w:tcW w:w="1829" w:type="dxa"/>
            <w:shd w:val="clear" w:color="auto" w:fill="auto"/>
            <w:vAlign w:val="center"/>
          </w:tcPr>
          <w:p w:rsidR="006115EC" w:rsidRPr="00BC352A" w:rsidRDefault="006115EC" w:rsidP="006115E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6115EC" w:rsidRPr="00BC352A" w:rsidRDefault="006115EC" w:rsidP="006115E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Audi Q7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115EC" w:rsidRPr="00BC352A" w:rsidRDefault="00E31BC7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115EC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115EC" w:rsidRPr="00BC352A" w:rsidTr="006115EC">
        <w:trPr>
          <w:trHeight w:val="696"/>
        </w:trPr>
        <w:tc>
          <w:tcPr>
            <w:tcW w:w="1829" w:type="dxa"/>
            <w:shd w:val="clear" w:color="auto" w:fill="auto"/>
            <w:vAlign w:val="center"/>
          </w:tcPr>
          <w:p w:rsidR="006115EC" w:rsidRPr="00BC352A" w:rsidRDefault="006115EC" w:rsidP="006115E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115EC" w:rsidRPr="00BC352A" w:rsidRDefault="00E31BC7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115EC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BC352A" w:rsidRDefault="006115EC" w:rsidP="006115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E31BC7" w:rsidRPr="00BC352A" w:rsidTr="0093774A">
        <w:tc>
          <w:tcPr>
            <w:tcW w:w="14895" w:type="dxa"/>
            <w:gridSpan w:val="9"/>
            <w:shd w:val="clear" w:color="auto" w:fill="auto"/>
          </w:tcPr>
          <w:p w:rsidR="00E31BC7" w:rsidRPr="00BC352A" w:rsidRDefault="00E31BC7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31BC7" w:rsidRPr="00BC352A" w:rsidTr="007D275D">
        <w:tc>
          <w:tcPr>
            <w:tcW w:w="14895" w:type="dxa"/>
            <w:gridSpan w:val="9"/>
            <w:shd w:val="clear" w:color="auto" w:fill="auto"/>
            <w:vAlign w:val="bottom"/>
          </w:tcPr>
          <w:p w:rsidR="00E31BC7" w:rsidRPr="00BC352A" w:rsidRDefault="00E31BC7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E31BC7" w:rsidRPr="00BC352A" w:rsidRDefault="00E31BC7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D654D" w:rsidRPr="00BC352A" w:rsidRDefault="007D654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Pr="00BC352A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Pr="00BC352A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Pr="00BC352A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Pr="00BC352A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Pr="00BC352A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Pr="00BC352A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D0F46" w:rsidRPr="00BC352A" w:rsidRDefault="004D0F4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D0F46" w:rsidRPr="00BC352A" w:rsidRDefault="004D0F4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D0F46" w:rsidRPr="00BC352A" w:rsidRDefault="004D0F4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D0F46" w:rsidRPr="00BC352A" w:rsidRDefault="004D0F4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D0F46" w:rsidRPr="00BC352A" w:rsidRDefault="004D0F4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54D" w:rsidRPr="00BC352A" w:rsidRDefault="007D654D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D654D" w:rsidRPr="00BC352A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54D" w:rsidRPr="00BC352A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ведущего специалиста-эксперта отдела предоставления социальных выплат по ипотечному кредитованию </w:t>
      </w:r>
      <w:r w:rsidRPr="00BC352A">
        <w:rPr>
          <w:sz w:val="28"/>
          <w:szCs w:val="28"/>
        </w:rPr>
        <w:br/>
        <w:t>и обеспечению жильем департамента труда и социального развития Приморского края</w:t>
      </w:r>
    </w:p>
    <w:p w:rsidR="007D654D" w:rsidRPr="00BC352A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D654D" w:rsidRPr="00BC352A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D0F46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7D654D" w:rsidRPr="00BC352A" w:rsidRDefault="007D654D" w:rsidP="007D654D"/>
    <w:tbl>
      <w:tblPr>
        <w:tblW w:w="147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985"/>
        <w:gridCol w:w="2159"/>
        <w:gridCol w:w="988"/>
        <w:gridCol w:w="1672"/>
        <w:gridCol w:w="1647"/>
        <w:gridCol w:w="1788"/>
        <w:gridCol w:w="1134"/>
        <w:gridCol w:w="1701"/>
      </w:tblGrid>
      <w:tr w:rsidR="007D654D" w:rsidRPr="00BC352A" w:rsidTr="007D654D"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4D" w:rsidRPr="00BC352A" w:rsidRDefault="007D654D" w:rsidP="007D65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</w:t>
            </w:r>
            <w:r w:rsidR="004D0F46" w:rsidRPr="00BC352A">
              <w:rPr>
                <w:sz w:val="22"/>
                <w:szCs w:val="22"/>
                <w:lang w:eastAsia="en-US"/>
              </w:rPr>
              <w:t>7</w:t>
            </w:r>
            <w:r w:rsidRPr="00BC352A">
              <w:rPr>
                <w:sz w:val="22"/>
                <w:szCs w:val="22"/>
                <w:lang w:eastAsia="en-US"/>
              </w:rPr>
              <w:t xml:space="preserve"> год</w:t>
            </w:r>
          </w:p>
          <w:p w:rsidR="007D654D" w:rsidRPr="00BC352A" w:rsidRDefault="007D654D" w:rsidP="007D654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4D0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 w:rsidR="004D0F46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 w:rsidR="004D0F46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4D0F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4D0F46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имущества, находящихся в</w:t>
            </w:r>
            <w:r w:rsidR="004D0F46"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7D654D" w:rsidRPr="00BC352A" w:rsidTr="007D654D"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4D" w:rsidRPr="00BC352A" w:rsidRDefault="007D654D" w:rsidP="007D65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4D" w:rsidRPr="00BC352A" w:rsidRDefault="007D654D" w:rsidP="007D654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7D654D" w:rsidRPr="00BC352A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7D654D" w:rsidRPr="00BC352A" w:rsidTr="004D0F46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Pr="00BC352A" w:rsidRDefault="00913B2E" w:rsidP="00913B2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</w:p>
          <w:p w:rsidR="007D654D" w:rsidRPr="00BC352A" w:rsidRDefault="004D0F46" w:rsidP="00913B2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Уварова</w:t>
            </w:r>
          </w:p>
          <w:p w:rsidR="004D0F46" w:rsidRPr="00BC352A" w:rsidRDefault="004D0F46" w:rsidP="00913B2E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Pr="00BC352A" w:rsidRDefault="00913B2E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D654D" w:rsidRPr="00BC352A" w:rsidRDefault="004D0F46" w:rsidP="00913B2E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383 318,79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Pr="00BC352A" w:rsidRDefault="00913B2E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D654D" w:rsidRPr="00BC352A" w:rsidRDefault="004D0F46" w:rsidP="00913B2E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93774A" w:rsidRPr="00BC352A" w:rsidRDefault="0093774A" w:rsidP="004D0F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="004D0F46"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  <w:r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собственность</w:t>
            </w:r>
            <w:r w:rsidR="004D0F46"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="004D0F46"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1/2 доли в </w:t>
            </w:r>
            <w:proofErr w:type="gramStart"/>
            <w:r w:rsidR="004D0F46"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праве</w:t>
            </w:r>
            <w:proofErr w:type="gramEnd"/>
            <w:r w:rsidR="004D0F46"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E" w:rsidRPr="00BC352A" w:rsidRDefault="00913B2E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D654D" w:rsidRPr="00BC352A" w:rsidRDefault="004D0F46" w:rsidP="00913B2E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50,3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E" w:rsidRPr="00BC352A" w:rsidRDefault="00913B2E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3B2E" w:rsidRPr="00BC352A" w:rsidRDefault="00913B2E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Pr="00BC352A" w:rsidRDefault="00913B2E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Pr="00BC352A" w:rsidRDefault="00913B2E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D654D" w:rsidRPr="00BC352A" w:rsidRDefault="004D0F46" w:rsidP="00913B2E">
            <w:pPr>
              <w:pStyle w:val="ConsPlusNormal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4D" w:rsidRPr="00BC352A" w:rsidRDefault="007D654D" w:rsidP="00913B2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D0F46" w:rsidRPr="00BC352A" w:rsidTr="007D654D">
        <w:tc>
          <w:tcPr>
            <w:tcW w:w="14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46" w:rsidRPr="00BC352A" w:rsidRDefault="004D0F46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D0F46" w:rsidRPr="00BC352A" w:rsidTr="007D275D">
        <w:tc>
          <w:tcPr>
            <w:tcW w:w="14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0F46" w:rsidRPr="00BC352A" w:rsidRDefault="004D0F46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4D0F46" w:rsidRPr="00BC352A" w:rsidRDefault="004D0F46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D091F" w:rsidRPr="00BC352A" w:rsidRDefault="006D091F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41E0" w:rsidRPr="00BC352A" w:rsidRDefault="008641E0" w:rsidP="00864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641E0" w:rsidRPr="00BC352A" w:rsidRDefault="008641E0" w:rsidP="008641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41E0" w:rsidRPr="00BC352A" w:rsidRDefault="008641E0" w:rsidP="008641E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информационно-аналитической работы и реализации государственных программ </w:t>
      </w:r>
    </w:p>
    <w:p w:rsidR="008641E0" w:rsidRPr="00BC352A" w:rsidRDefault="008641E0" w:rsidP="008641E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8641E0" w:rsidRPr="00BC352A" w:rsidRDefault="008641E0" w:rsidP="008641E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641E0" w:rsidRPr="00BC352A" w:rsidRDefault="008641E0" w:rsidP="008641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8641E0" w:rsidRPr="00BC352A" w:rsidRDefault="008641E0" w:rsidP="008641E0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8641E0" w:rsidRPr="00BC352A" w:rsidTr="00787433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E0" w:rsidRPr="00BC352A" w:rsidRDefault="008641E0" w:rsidP="008641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A56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A56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A56EA9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 xml:space="preserve">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8641E0" w:rsidRPr="00BC352A" w:rsidTr="00787433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E0" w:rsidRPr="00BC352A" w:rsidRDefault="008641E0" w:rsidP="008641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E0" w:rsidRPr="00BC352A" w:rsidRDefault="008641E0" w:rsidP="008641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8641E0" w:rsidRPr="00BC352A" w:rsidRDefault="008641E0" w:rsidP="008641E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8641E0" w:rsidRPr="00BC352A" w:rsidTr="008641E0">
        <w:trPr>
          <w:trHeight w:val="124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Брумель Ирина Геннадьевна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839 630,10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(общая долевая собственность,</w:t>
            </w:r>
            <w:proofErr w:type="gramEnd"/>
          </w:p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1/2 доли в праве)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C352A">
              <w:rPr>
                <w:sz w:val="22"/>
                <w:szCs w:val="22"/>
                <w:lang w:eastAsia="en-US"/>
              </w:rPr>
              <w:t>Mazda</w:t>
            </w:r>
            <w:proofErr w:type="spellEnd"/>
            <w:r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eastAsia="en-US"/>
              </w:rPr>
              <w:t>Demio</w:t>
            </w:r>
            <w:proofErr w:type="spellEnd"/>
            <w:r w:rsidRPr="00BC352A">
              <w:rPr>
                <w:sz w:val="22"/>
                <w:szCs w:val="22"/>
                <w:lang w:eastAsia="en-US"/>
              </w:rPr>
              <w:t>,</w:t>
            </w:r>
          </w:p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2011 г.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59,3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8641E0" w:rsidRPr="00BC352A" w:rsidTr="00787433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641E0" w:rsidRPr="00BC352A" w:rsidTr="00787433">
        <w:trPr>
          <w:trHeight w:val="631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E0" w:rsidRPr="00BC352A" w:rsidRDefault="008641E0" w:rsidP="008641E0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8641E0" w:rsidRPr="00BC352A" w:rsidRDefault="008641E0" w:rsidP="008641E0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Pr="00BC352A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57C" w:rsidRPr="00BC352A" w:rsidRDefault="00F6757C" w:rsidP="00F675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6757C" w:rsidRPr="00BC352A" w:rsidRDefault="00F6757C" w:rsidP="00F67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757C" w:rsidRPr="00BC352A" w:rsidRDefault="00F6757C" w:rsidP="00F6757C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главного консультанта отдела информационно-аналитической работы и реализации государственных программ департамента труда и социального развития Приморского края</w:t>
      </w:r>
    </w:p>
    <w:p w:rsidR="0018514D" w:rsidRPr="00BC352A" w:rsidRDefault="0018514D" w:rsidP="00F67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6757C" w:rsidRPr="00BC352A" w:rsidRDefault="00F6757C" w:rsidP="00F67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B8401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6757C" w:rsidRPr="00BC352A" w:rsidRDefault="00F6757C" w:rsidP="00F6757C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F6757C" w:rsidRPr="00BC352A" w:rsidTr="00093B1B">
        <w:tc>
          <w:tcPr>
            <w:tcW w:w="1526" w:type="dxa"/>
            <w:vMerge w:val="restart"/>
            <w:shd w:val="clear" w:color="auto" w:fill="auto"/>
          </w:tcPr>
          <w:p w:rsidR="00F6757C" w:rsidRPr="00BC352A" w:rsidRDefault="00F6757C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B8401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6757C" w:rsidRPr="00BC352A" w:rsidRDefault="00F6757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F6757C" w:rsidRPr="00BC352A" w:rsidRDefault="00F6757C" w:rsidP="00B84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B8401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B8401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F6757C" w:rsidRPr="00BC352A" w:rsidRDefault="00F6757C" w:rsidP="00B84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B8401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B8401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6757C" w:rsidRPr="00BC352A" w:rsidTr="00093B1B">
        <w:tc>
          <w:tcPr>
            <w:tcW w:w="1526" w:type="dxa"/>
            <w:vMerge/>
            <w:shd w:val="clear" w:color="auto" w:fill="auto"/>
          </w:tcPr>
          <w:p w:rsidR="00F6757C" w:rsidRPr="00BC352A" w:rsidRDefault="00F6757C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6757C" w:rsidRPr="00BC352A" w:rsidRDefault="00F6757C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757C" w:rsidRPr="00BC352A" w:rsidRDefault="00F6757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6757C" w:rsidRPr="00BC352A" w:rsidTr="00B6595D">
        <w:tc>
          <w:tcPr>
            <w:tcW w:w="1526" w:type="dxa"/>
            <w:shd w:val="clear" w:color="auto" w:fill="auto"/>
          </w:tcPr>
          <w:p w:rsidR="0018514D" w:rsidRPr="00BC352A" w:rsidRDefault="0018514D" w:rsidP="00B6595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6757C" w:rsidRPr="00BC352A" w:rsidRDefault="00F6757C" w:rsidP="00B6595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Погодина Галина Петровна</w:t>
            </w:r>
          </w:p>
          <w:p w:rsidR="0018514D" w:rsidRPr="00BC352A" w:rsidRDefault="0018514D" w:rsidP="00B6595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18514D" w:rsidRPr="00BC352A" w:rsidRDefault="0018514D" w:rsidP="00093B1B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B8401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687 977,59</w:t>
            </w:r>
          </w:p>
        </w:tc>
        <w:tc>
          <w:tcPr>
            <w:tcW w:w="1985" w:type="dxa"/>
            <w:shd w:val="clear" w:color="auto" w:fill="auto"/>
          </w:tcPr>
          <w:p w:rsidR="0018514D" w:rsidRPr="00BC352A" w:rsidRDefault="0018514D" w:rsidP="00B6595D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601,0</w:t>
            </w:r>
          </w:p>
        </w:tc>
        <w:tc>
          <w:tcPr>
            <w:tcW w:w="1701" w:type="dxa"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514D" w:rsidRPr="00BC352A" w:rsidRDefault="0018514D" w:rsidP="00B6595D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F6757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8514D" w:rsidRPr="00BC352A" w:rsidRDefault="0018514D" w:rsidP="00B6595D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F6757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514D" w:rsidRPr="00BC352A" w:rsidRDefault="0018514D" w:rsidP="00B6595D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F6757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42,3</w:t>
            </w: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29,4</w:t>
            </w:r>
          </w:p>
        </w:tc>
        <w:tc>
          <w:tcPr>
            <w:tcW w:w="1701" w:type="dxa"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F6757C" w:rsidRPr="00BC352A" w:rsidRDefault="00F6757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8401C" w:rsidRPr="00BC352A" w:rsidTr="00B6595D">
        <w:trPr>
          <w:trHeight w:val="273"/>
        </w:trPr>
        <w:tc>
          <w:tcPr>
            <w:tcW w:w="1526" w:type="dxa"/>
            <w:vMerge w:val="restart"/>
            <w:shd w:val="clear" w:color="auto" w:fill="auto"/>
          </w:tcPr>
          <w:p w:rsidR="00B8401C" w:rsidRPr="00BC352A" w:rsidRDefault="00B8401C" w:rsidP="00B6595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B8401C" w:rsidRPr="00BC352A" w:rsidRDefault="00B8401C" w:rsidP="00B6595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370 326,51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401C" w:rsidRPr="00BC352A" w:rsidRDefault="00B8401C" w:rsidP="006260EF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B8401C" w:rsidRPr="00BC352A" w:rsidRDefault="00B8401C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401C" w:rsidRPr="00BC352A" w:rsidRDefault="00B8401C" w:rsidP="006260EF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401C" w:rsidRPr="00BC352A" w:rsidRDefault="00B8401C" w:rsidP="006260EF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Nissan</w:t>
            </w:r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Tiida</w:t>
            </w:r>
            <w:proofErr w:type="spellEnd"/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8401C" w:rsidRPr="00BC352A" w:rsidTr="00B6595D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B8401C" w:rsidRPr="00BC352A" w:rsidRDefault="00B8401C" w:rsidP="00093B1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8401C" w:rsidRPr="00BC352A" w:rsidRDefault="00B8401C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29,4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8401C" w:rsidRPr="00BC352A" w:rsidRDefault="00B8401C" w:rsidP="00B659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8401C" w:rsidRPr="00BC352A" w:rsidTr="00093B1B">
        <w:tc>
          <w:tcPr>
            <w:tcW w:w="14850" w:type="dxa"/>
            <w:gridSpan w:val="9"/>
            <w:shd w:val="clear" w:color="auto" w:fill="auto"/>
          </w:tcPr>
          <w:p w:rsidR="00B8401C" w:rsidRPr="00BC352A" w:rsidRDefault="00B8401C" w:rsidP="006260E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8401C" w:rsidRPr="00BC352A" w:rsidTr="00093B1B">
        <w:tc>
          <w:tcPr>
            <w:tcW w:w="14850" w:type="dxa"/>
            <w:gridSpan w:val="9"/>
            <w:shd w:val="clear" w:color="auto" w:fill="auto"/>
          </w:tcPr>
          <w:p w:rsidR="00B8401C" w:rsidRPr="00BC352A" w:rsidRDefault="00B8401C" w:rsidP="006260EF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B8401C" w:rsidRPr="00BC352A" w:rsidRDefault="00B8401C" w:rsidP="006260EF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F6757C" w:rsidRPr="00BC352A" w:rsidRDefault="00F6757C" w:rsidP="00F6757C"/>
    <w:p w:rsidR="00A6719B" w:rsidRPr="00BC352A" w:rsidRDefault="00A6719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4C88" w:rsidRPr="00BC352A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Pr="00BC352A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Pr="00BC352A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Pr="00BC352A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Pr="00BC352A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6EA9" w:rsidRPr="00BC352A" w:rsidRDefault="00A56EA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0CFC" w:rsidRPr="00BC352A" w:rsidRDefault="00070C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Pr="00BC352A" w:rsidRDefault="004C0AAA" w:rsidP="004C0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C0AAA" w:rsidRPr="00BC352A" w:rsidRDefault="004C0AAA" w:rsidP="004C0A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0AAA" w:rsidRPr="00BC352A" w:rsidRDefault="004C0AAA" w:rsidP="004C0AA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информационно-аналитической работы и реализации </w:t>
      </w:r>
      <w:r w:rsidR="00070CFC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государственных программ департамента труда и социального развития Приморского края</w:t>
      </w:r>
    </w:p>
    <w:p w:rsidR="004C0AAA" w:rsidRPr="00BC352A" w:rsidRDefault="004C0AAA" w:rsidP="004C0AA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C0AAA" w:rsidRPr="00BC352A" w:rsidRDefault="004C0AAA" w:rsidP="004C0A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70CF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7"/>
        <w:gridCol w:w="1984"/>
        <w:gridCol w:w="1134"/>
        <w:gridCol w:w="1701"/>
        <w:gridCol w:w="1701"/>
        <w:gridCol w:w="1843"/>
        <w:gridCol w:w="1134"/>
        <w:gridCol w:w="1714"/>
      </w:tblGrid>
      <w:tr w:rsidR="004C0AAA" w:rsidRPr="00BC352A" w:rsidTr="005D7CD6">
        <w:tc>
          <w:tcPr>
            <w:tcW w:w="1384" w:type="dxa"/>
            <w:vMerge w:val="restart"/>
          </w:tcPr>
          <w:p w:rsidR="004C0AAA" w:rsidRPr="00BC352A" w:rsidRDefault="004C0AAA" w:rsidP="00093B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70CF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0" w:type="dxa"/>
            <w:gridSpan w:val="4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91" w:type="dxa"/>
            <w:gridSpan w:val="3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C0AAA" w:rsidRPr="00BC352A" w:rsidTr="005D7CD6">
        <w:tc>
          <w:tcPr>
            <w:tcW w:w="1384" w:type="dxa"/>
            <w:vMerge/>
          </w:tcPr>
          <w:p w:rsidR="004C0AAA" w:rsidRPr="00BC352A" w:rsidRDefault="004C0AAA" w:rsidP="00093B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14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C0AAA" w:rsidRPr="00BC352A" w:rsidRDefault="004C0AA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C0AAA" w:rsidRPr="00BC352A" w:rsidTr="005D7CD6">
        <w:trPr>
          <w:trHeight w:val="1039"/>
        </w:trPr>
        <w:tc>
          <w:tcPr>
            <w:tcW w:w="1384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Алдошина Анна Сергеевна</w:t>
            </w:r>
          </w:p>
        </w:tc>
        <w:tc>
          <w:tcPr>
            <w:tcW w:w="2127" w:type="dxa"/>
          </w:tcPr>
          <w:p w:rsidR="004C0AAA" w:rsidRPr="00BC352A" w:rsidRDefault="00070CF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432 052,18</w:t>
            </w:r>
          </w:p>
        </w:tc>
        <w:tc>
          <w:tcPr>
            <w:tcW w:w="1984" w:type="dxa"/>
          </w:tcPr>
          <w:p w:rsidR="004C0AAA" w:rsidRPr="00BC352A" w:rsidRDefault="005D7CD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0AAA" w:rsidRPr="00BC352A" w:rsidRDefault="005D7CD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4C0AAA" w:rsidRPr="00BC352A" w:rsidRDefault="005D7CD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970B46" w:rsidRPr="00BC352A" w:rsidRDefault="00070CFC" w:rsidP="00070CF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</w:t>
            </w:r>
            <w:r w:rsidR="005D7CD6" w:rsidRPr="00BC352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49,8</w:t>
            </w: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5D7CD6" w:rsidRPr="00BC352A" w:rsidRDefault="00070CF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</w:t>
            </w:r>
          </w:p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5D7CD6" w:rsidRPr="00BC352A" w:rsidRDefault="00070CF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</w:p>
        </w:tc>
      </w:tr>
      <w:tr w:rsidR="004C0AAA" w:rsidRPr="00BC352A" w:rsidTr="005D7CD6">
        <w:trPr>
          <w:trHeight w:val="1039"/>
        </w:trPr>
        <w:tc>
          <w:tcPr>
            <w:tcW w:w="1384" w:type="dxa"/>
          </w:tcPr>
          <w:p w:rsidR="004C0AAA" w:rsidRPr="00BC352A" w:rsidRDefault="004C0AA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7" w:type="dxa"/>
          </w:tcPr>
          <w:p w:rsidR="004C0AAA" w:rsidRPr="00BC352A" w:rsidRDefault="00070CF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394 183,49</w:t>
            </w:r>
          </w:p>
        </w:tc>
        <w:tc>
          <w:tcPr>
            <w:tcW w:w="1984" w:type="dxa"/>
          </w:tcPr>
          <w:p w:rsidR="004C0AAA" w:rsidRPr="00BC352A" w:rsidRDefault="005D7CD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</w:t>
            </w:r>
            <w:r w:rsidR="00970B46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5D7CD6" w:rsidRPr="00BC352A" w:rsidRDefault="00070CFC" w:rsidP="004C0AA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</w:t>
            </w:r>
            <w:r w:rsidR="005D7CD6" w:rsidRPr="00BC352A">
              <w:rPr>
                <w:sz w:val="22"/>
                <w:szCs w:val="22"/>
              </w:rPr>
              <w:t xml:space="preserve"> участок</w:t>
            </w:r>
          </w:p>
          <w:p w:rsidR="00970B46" w:rsidRPr="00BC352A" w:rsidRDefault="005D7CD6" w:rsidP="004C0AA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970B46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49,8</w:t>
            </w:r>
          </w:p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4C0AAA" w:rsidRPr="00BC352A" w:rsidRDefault="005D7CD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</w:t>
            </w:r>
            <w:r w:rsidR="004C0AAA" w:rsidRPr="00BC352A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5D7CD6" w:rsidRPr="00BC352A" w:rsidRDefault="005D7CD6" w:rsidP="00093B1B">
            <w:pPr>
              <w:jc w:val="center"/>
              <w:rPr>
                <w:sz w:val="22"/>
                <w:szCs w:val="22"/>
              </w:rPr>
            </w:pPr>
          </w:p>
          <w:p w:rsidR="004C0AAA" w:rsidRPr="00BC352A" w:rsidRDefault="005D7CD6" w:rsidP="005D7CD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C0AAA" w:rsidRPr="00BC352A" w:rsidRDefault="004C0AAA" w:rsidP="004C0AA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  <w:r w:rsidRPr="00BC352A">
              <w:rPr>
                <w:sz w:val="22"/>
                <w:szCs w:val="22"/>
                <w:lang w:val="en-US"/>
              </w:rPr>
              <w:t xml:space="preserve"> TOYOTA </w:t>
            </w:r>
            <w:r w:rsidRPr="00BC352A">
              <w:rPr>
                <w:sz w:val="22"/>
                <w:szCs w:val="22"/>
                <w:lang w:val="en-US"/>
              </w:rPr>
              <w:br/>
              <w:t>LITE ACE NOAH</w:t>
            </w:r>
          </w:p>
        </w:tc>
        <w:tc>
          <w:tcPr>
            <w:tcW w:w="1843" w:type="dxa"/>
          </w:tcPr>
          <w:p w:rsidR="004C0AAA" w:rsidRPr="00BC352A" w:rsidRDefault="004C0AA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C0AAA" w:rsidRPr="00BC352A" w:rsidRDefault="004C0AAA" w:rsidP="00093B1B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4C0AAA" w:rsidRPr="00BC352A" w:rsidRDefault="004C0AAA" w:rsidP="00093B1B">
            <w:pPr>
              <w:rPr>
                <w:sz w:val="22"/>
                <w:szCs w:val="22"/>
              </w:rPr>
            </w:pPr>
          </w:p>
        </w:tc>
      </w:tr>
      <w:tr w:rsidR="00070CFC" w:rsidRPr="00BC352A" w:rsidTr="005D7CD6">
        <w:tc>
          <w:tcPr>
            <w:tcW w:w="1384" w:type="dxa"/>
          </w:tcPr>
          <w:p w:rsidR="00070CFC" w:rsidRPr="00BC352A" w:rsidRDefault="00070CFC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127" w:type="dxa"/>
          </w:tcPr>
          <w:p w:rsidR="00070CFC" w:rsidRPr="00BC352A" w:rsidRDefault="00070CFC" w:rsidP="004C0AA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070CFC" w:rsidRPr="00BC352A" w:rsidRDefault="00070CFC" w:rsidP="004C0AA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70CFC" w:rsidRPr="00BC352A" w:rsidRDefault="00070CFC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70CFC" w:rsidRPr="00BC352A" w:rsidRDefault="00070CFC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70CFC" w:rsidRPr="00BC352A" w:rsidRDefault="00070CF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49,8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</w:tc>
      </w:tr>
      <w:tr w:rsidR="00070CFC" w:rsidRPr="00BC352A" w:rsidTr="005D7CD6">
        <w:tc>
          <w:tcPr>
            <w:tcW w:w="1384" w:type="dxa"/>
          </w:tcPr>
          <w:p w:rsidR="00070CFC" w:rsidRPr="00BC352A" w:rsidRDefault="00070CFC" w:rsidP="00093B1B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127" w:type="dxa"/>
          </w:tcPr>
          <w:p w:rsidR="00070CFC" w:rsidRPr="00BC352A" w:rsidRDefault="00070CFC" w:rsidP="004C0AA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070CFC" w:rsidRPr="00BC352A" w:rsidRDefault="00070CFC" w:rsidP="004C0AA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70CFC" w:rsidRPr="00BC352A" w:rsidRDefault="00070CFC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70CFC" w:rsidRPr="00BC352A" w:rsidRDefault="00070CFC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70CFC" w:rsidRPr="00BC352A" w:rsidRDefault="00070CF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49,8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70CFC" w:rsidRPr="00BC352A" w:rsidRDefault="00070CFC" w:rsidP="00042781">
            <w:pPr>
              <w:jc w:val="center"/>
              <w:rPr>
                <w:sz w:val="22"/>
                <w:szCs w:val="22"/>
              </w:rPr>
            </w:pPr>
          </w:p>
        </w:tc>
      </w:tr>
      <w:tr w:rsidR="00070CFC" w:rsidRPr="00BC352A" w:rsidTr="005D7CD6">
        <w:tc>
          <w:tcPr>
            <w:tcW w:w="14722" w:type="dxa"/>
            <w:gridSpan w:val="9"/>
          </w:tcPr>
          <w:p w:rsidR="00070CFC" w:rsidRPr="00BC352A" w:rsidRDefault="00070CFC" w:rsidP="0004278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70CFC" w:rsidRPr="00BC352A" w:rsidTr="00042781">
        <w:tc>
          <w:tcPr>
            <w:tcW w:w="14722" w:type="dxa"/>
            <w:gridSpan w:val="9"/>
          </w:tcPr>
          <w:p w:rsidR="00070CFC" w:rsidRPr="00BC352A" w:rsidRDefault="00070CFC" w:rsidP="00042781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070CFC" w:rsidRPr="00BC352A" w:rsidRDefault="00070CFC" w:rsidP="0004278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4C0AAA" w:rsidRPr="00BC352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Pr="00BC352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Pr="00BC352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Pr="00BC352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4C88" w:rsidRPr="00BC352A" w:rsidRDefault="00CE4C88" w:rsidP="00CE4C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E4C88" w:rsidRPr="00BC352A" w:rsidRDefault="00CE4C88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E4C88" w:rsidRPr="00BC352A" w:rsidRDefault="00CE4C88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ведущего специалиста-эксперта отдела информационно-аналитической работы и реализации </w:t>
      </w:r>
      <w:r w:rsidR="00506E2F" w:rsidRPr="00BC352A">
        <w:rPr>
          <w:sz w:val="28"/>
          <w:szCs w:val="28"/>
        </w:rPr>
        <w:br/>
      </w:r>
      <w:r w:rsidRPr="00BC352A">
        <w:rPr>
          <w:sz w:val="28"/>
          <w:szCs w:val="28"/>
        </w:rPr>
        <w:t>государственных программ департамента труда и социального развития Приморского края</w:t>
      </w:r>
    </w:p>
    <w:p w:rsidR="00EE4DC5" w:rsidRPr="00BC352A" w:rsidRDefault="00EE4DC5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E4C88" w:rsidRPr="00BC352A" w:rsidRDefault="00CE4C88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A56EA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CE4C88" w:rsidRPr="00BC352A" w:rsidRDefault="00CE4C88" w:rsidP="00CE4C88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072"/>
        <w:gridCol w:w="2165"/>
        <w:gridCol w:w="1102"/>
        <w:gridCol w:w="1668"/>
        <w:gridCol w:w="1643"/>
        <w:gridCol w:w="1712"/>
        <w:gridCol w:w="1102"/>
        <w:gridCol w:w="1668"/>
      </w:tblGrid>
      <w:tr w:rsidR="00CE4C88" w:rsidRPr="00BC352A" w:rsidTr="00A56EA9">
        <w:tc>
          <w:tcPr>
            <w:tcW w:w="1448" w:type="dxa"/>
            <w:vMerge w:val="restart"/>
          </w:tcPr>
          <w:p w:rsidR="00CE4C88" w:rsidRPr="00BC352A" w:rsidRDefault="00CE4C88" w:rsidP="00093B1B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vMerge w:val="restart"/>
            <w:vAlign w:val="center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56EA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CE4C88" w:rsidRPr="00BC352A" w:rsidRDefault="00CE4C88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78" w:type="dxa"/>
            <w:gridSpan w:val="4"/>
          </w:tcPr>
          <w:p w:rsidR="00CE4C88" w:rsidRPr="00BC352A" w:rsidRDefault="00CE4C88" w:rsidP="00A56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56EA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56EA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82" w:type="dxa"/>
            <w:gridSpan w:val="3"/>
          </w:tcPr>
          <w:p w:rsidR="00CE4C88" w:rsidRPr="00BC352A" w:rsidRDefault="00CE4C88" w:rsidP="00A56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A56EA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A56EA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E4C88" w:rsidRPr="00BC352A" w:rsidTr="00A56EA9">
        <w:tc>
          <w:tcPr>
            <w:tcW w:w="1448" w:type="dxa"/>
            <w:vMerge/>
          </w:tcPr>
          <w:p w:rsidR="00CE4C88" w:rsidRPr="00BC352A" w:rsidRDefault="00CE4C88" w:rsidP="00093B1B">
            <w:pPr>
              <w:rPr>
                <w:sz w:val="22"/>
                <w:szCs w:val="22"/>
              </w:rPr>
            </w:pPr>
          </w:p>
        </w:tc>
        <w:tc>
          <w:tcPr>
            <w:tcW w:w="2072" w:type="dxa"/>
            <w:vMerge/>
          </w:tcPr>
          <w:p w:rsidR="00CE4C88" w:rsidRPr="00BC352A" w:rsidRDefault="00CE4C88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2" w:type="dxa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68" w:type="dxa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3" w:type="dxa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12" w:type="dxa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2" w:type="dxa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68" w:type="dxa"/>
          </w:tcPr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E4C88" w:rsidRPr="00BC352A" w:rsidRDefault="00CE4C8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E4C88" w:rsidRPr="00BC352A" w:rsidTr="00A56EA9">
        <w:tc>
          <w:tcPr>
            <w:tcW w:w="1448" w:type="dxa"/>
          </w:tcPr>
          <w:p w:rsidR="00CE4C88" w:rsidRPr="00BC352A" w:rsidRDefault="00A56EA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Солеварова</w:t>
            </w:r>
          </w:p>
          <w:p w:rsidR="00A56EA9" w:rsidRPr="00BC352A" w:rsidRDefault="00A56EA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Анна</w:t>
            </w:r>
          </w:p>
          <w:p w:rsidR="00EE4DC5" w:rsidRPr="00BC352A" w:rsidRDefault="00A56EA9" w:rsidP="00A56EA9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Анатольевна</w:t>
            </w:r>
          </w:p>
        </w:tc>
        <w:tc>
          <w:tcPr>
            <w:tcW w:w="2072" w:type="dxa"/>
          </w:tcPr>
          <w:p w:rsidR="00CE4C88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181 430,56</w:t>
            </w:r>
          </w:p>
        </w:tc>
        <w:tc>
          <w:tcPr>
            <w:tcW w:w="2165" w:type="dxa"/>
          </w:tcPr>
          <w:p w:rsidR="00CE4C88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E4C88" w:rsidRPr="00BC352A">
              <w:rPr>
                <w:sz w:val="22"/>
                <w:szCs w:val="22"/>
              </w:rPr>
              <w:t>вартира</w:t>
            </w:r>
          </w:p>
          <w:p w:rsidR="00CE4C88" w:rsidRPr="00BC352A" w:rsidRDefault="00CE4C88" w:rsidP="00361E9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r w:rsidR="00A56EA9" w:rsidRPr="00BC352A">
              <w:rPr>
                <w:sz w:val="22"/>
                <w:szCs w:val="22"/>
              </w:rPr>
              <w:t>индивидуальная</w:t>
            </w:r>
            <w:r w:rsidR="00EE4DC5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A56EA9" w:rsidRPr="00BC352A" w:rsidRDefault="00A56EA9" w:rsidP="00361E9F">
            <w:pPr>
              <w:jc w:val="center"/>
              <w:rPr>
                <w:sz w:val="22"/>
                <w:szCs w:val="22"/>
              </w:rPr>
            </w:pPr>
          </w:p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EE4DC5" w:rsidRPr="00BC352A" w:rsidRDefault="00A56EA9" w:rsidP="00361E9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2" w:type="dxa"/>
          </w:tcPr>
          <w:p w:rsidR="00CE4C88" w:rsidRPr="00BC352A" w:rsidRDefault="00CE4C88" w:rsidP="00A56E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</w:t>
            </w:r>
            <w:r w:rsidR="00A56EA9" w:rsidRPr="00BC352A">
              <w:rPr>
                <w:sz w:val="22"/>
                <w:szCs w:val="22"/>
              </w:rPr>
              <w:t>5</w:t>
            </w:r>
          </w:p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</w:p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</w:p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</w:p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59,0</w:t>
            </w:r>
          </w:p>
        </w:tc>
        <w:tc>
          <w:tcPr>
            <w:tcW w:w="1668" w:type="dxa"/>
          </w:tcPr>
          <w:p w:rsidR="00CE4C88" w:rsidRPr="00BC352A" w:rsidRDefault="00CE4C88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3" w:type="dxa"/>
          </w:tcPr>
          <w:p w:rsidR="00361E9F" w:rsidRPr="00BC352A" w:rsidRDefault="00361E9F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CE4C88" w:rsidRPr="00BC352A" w:rsidRDefault="00A56EA9" w:rsidP="00CE4C88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Мицубиси </w:t>
            </w:r>
            <w:r w:rsidRPr="00BC352A"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712" w:type="dxa"/>
          </w:tcPr>
          <w:p w:rsidR="00CE4C88" w:rsidRPr="00BC352A" w:rsidRDefault="00CE4C88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2" w:type="dxa"/>
          </w:tcPr>
          <w:p w:rsidR="00CE4C88" w:rsidRPr="00BC352A" w:rsidRDefault="00CE4C88" w:rsidP="00C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CE4C88" w:rsidRPr="00BC352A" w:rsidRDefault="00CE4C88" w:rsidP="00CE4C88">
            <w:pPr>
              <w:jc w:val="center"/>
              <w:rPr>
                <w:sz w:val="22"/>
                <w:szCs w:val="22"/>
              </w:rPr>
            </w:pPr>
          </w:p>
        </w:tc>
      </w:tr>
      <w:tr w:rsidR="00A56EA9" w:rsidRPr="00BC352A" w:rsidTr="00A56EA9">
        <w:tc>
          <w:tcPr>
            <w:tcW w:w="1448" w:type="dxa"/>
          </w:tcPr>
          <w:p w:rsidR="00A56EA9" w:rsidRPr="00BC352A" w:rsidRDefault="00A56EA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72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172 000,00</w:t>
            </w:r>
          </w:p>
        </w:tc>
        <w:tc>
          <w:tcPr>
            <w:tcW w:w="2165" w:type="dxa"/>
          </w:tcPr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:rsidR="00A56EA9" w:rsidRPr="00BC352A" w:rsidRDefault="00A56EA9" w:rsidP="00A56E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79,8</w:t>
            </w:r>
          </w:p>
        </w:tc>
        <w:tc>
          <w:tcPr>
            <w:tcW w:w="1668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3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2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55,5</w:t>
            </w:r>
          </w:p>
        </w:tc>
        <w:tc>
          <w:tcPr>
            <w:tcW w:w="1668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56EA9" w:rsidRPr="00BC352A" w:rsidTr="00A56EA9">
        <w:tc>
          <w:tcPr>
            <w:tcW w:w="1448" w:type="dxa"/>
          </w:tcPr>
          <w:p w:rsidR="00A56EA9" w:rsidRPr="00BC352A" w:rsidRDefault="00A56EA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72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65" w:type="dxa"/>
          </w:tcPr>
          <w:p w:rsidR="00A56EA9" w:rsidRPr="00BC352A" w:rsidRDefault="00A56EA9" w:rsidP="00361E9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02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A56EA9" w:rsidRPr="00BC352A" w:rsidRDefault="00A56EA9" w:rsidP="00CE4C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2" w:type="dxa"/>
          </w:tcPr>
          <w:p w:rsidR="00A56EA9" w:rsidRPr="00BC352A" w:rsidRDefault="00A56EA9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2" w:type="dxa"/>
          </w:tcPr>
          <w:p w:rsidR="00A56EA9" w:rsidRPr="00BC352A" w:rsidRDefault="00A56EA9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55,5</w:t>
            </w:r>
          </w:p>
        </w:tc>
        <w:tc>
          <w:tcPr>
            <w:tcW w:w="1668" w:type="dxa"/>
          </w:tcPr>
          <w:p w:rsidR="00A56EA9" w:rsidRPr="00BC352A" w:rsidRDefault="00A56EA9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56EA9" w:rsidRPr="00BC352A" w:rsidTr="00CE4C88">
        <w:tc>
          <w:tcPr>
            <w:tcW w:w="14580" w:type="dxa"/>
            <w:gridSpan w:val="9"/>
          </w:tcPr>
          <w:p w:rsidR="00A56EA9" w:rsidRPr="00BC352A" w:rsidRDefault="00A56EA9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56EA9" w:rsidRPr="00BC352A" w:rsidTr="007D275D">
        <w:tc>
          <w:tcPr>
            <w:tcW w:w="14580" w:type="dxa"/>
            <w:gridSpan w:val="9"/>
            <w:vAlign w:val="bottom"/>
          </w:tcPr>
          <w:p w:rsidR="00A56EA9" w:rsidRPr="00BC352A" w:rsidRDefault="00A56EA9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A56EA9" w:rsidRPr="00BC352A" w:rsidRDefault="00A56EA9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E4C88" w:rsidRPr="00BC352A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Pr="00BC352A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Pr="00BC352A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352A" w:rsidRPr="00BC352A" w:rsidRDefault="00BC352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6C7A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C7A84" w:rsidRPr="00BC352A" w:rsidRDefault="006C7A84" w:rsidP="006C7A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7A84" w:rsidRPr="00BC352A" w:rsidRDefault="006C7A84" w:rsidP="006C7A8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информационно-аналитической работы и реализации </w:t>
      </w:r>
      <w:r w:rsidRPr="00BC352A">
        <w:rPr>
          <w:sz w:val="28"/>
          <w:szCs w:val="28"/>
          <w:u w:val="single"/>
        </w:rPr>
        <w:br/>
        <w:t>государственных программ департамента труда и социального развития Приморского края</w:t>
      </w:r>
    </w:p>
    <w:p w:rsidR="006C7A84" w:rsidRPr="00BC352A" w:rsidRDefault="006C7A84" w:rsidP="006C7A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C7A84" w:rsidRPr="00BC352A" w:rsidRDefault="006C7A84" w:rsidP="006C7A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6C7A84" w:rsidRPr="00BC352A" w:rsidRDefault="006C7A84" w:rsidP="006C7A84"/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2084"/>
        <w:gridCol w:w="2056"/>
        <w:gridCol w:w="1108"/>
        <w:gridCol w:w="1677"/>
        <w:gridCol w:w="1652"/>
        <w:gridCol w:w="1721"/>
        <w:gridCol w:w="1108"/>
        <w:gridCol w:w="1677"/>
      </w:tblGrid>
      <w:tr w:rsidR="006C7A84" w:rsidRPr="00BC352A" w:rsidTr="00D154E5">
        <w:tc>
          <w:tcPr>
            <w:tcW w:w="1780" w:type="dxa"/>
            <w:vMerge w:val="restart"/>
          </w:tcPr>
          <w:p w:rsidR="006C7A84" w:rsidRPr="00BC352A" w:rsidRDefault="006C7A84" w:rsidP="00D154E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93" w:type="dxa"/>
            <w:gridSpan w:val="4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C7A84" w:rsidRPr="00BC352A" w:rsidTr="00D154E5">
        <w:tc>
          <w:tcPr>
            <w:tcW w:w="1780" w:type="dxa"/>
            <w:vMerge/>
          </w:tcPr>
          <w:p w:rsidR="006C7A84" w:rsidRPr="00BC352A" w:rsidRDefault="006C7A84" w:rsidP="00D154E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C7A84" w:rsidRPr="00BC352A" w:rsidTr="00D154E5">
        <w:trPr>
          <w:trHeight w:val="1125"/>
        </w:trPr>
        <w:tc>
          <w:tcPr>
            <w:tcW w:w="1780" w:type="dxa"/>
            <w:vAlign w:val="center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Карелина</w:t>
            </w:r>
          </w:p>
          <w:p w:rsidR="006C7A84" w:rsidRPr="00BC352A" w:rsidRDefault="006C7A84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Яна Владимировна</w:t>
            </w:r>
          </w:p>
        </w:tc>
        <w:tc>
          <w:tcPr>
            <w:tcW w:w="2084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561 676,35</w:t>
            </w:r>
          </w:p>
        </w:tc>
        <w:tc>
          <w:tcPr>
            <w:tcW w:w="2056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67,3</w:t>
            </w:r>
          </w:p>
        </w:tc>
        <w:tc>
          <w:tcPr>
            <w:tcW w:w="1677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Хонда </w:t>
            </w:r>
            <w:proofErr w:type="spellStart"/>
            <w:r w:rsidRPr="00BC352A">
              <w:rPr>
                <w:sz w:val="22"/>
                <w:szCs w:val="22"/>
              </w:rPr>
              <w:t>Фит</w:t>
            </w:r>
            <w:proofErr w:type="spellEnd"/>
          </w:p>
        </w:tc>
        <w:tc>
          <w:tcPr>
            <w:tcW w:w="1721" w:type="dxa"/>
            <w:vAlign w:val="center"/>
          </w:tcPr>
          <w:p w:rsidR="006C7A84" w:rsidRPr="00BC352A" w:rsidRDefault="006C7A84" w:rsidP="00D154E5">
            <w:pPr>
              <w:jc w:val="center"/>
            </w:pPr>
          </w:p>
        </w:tc>
        <w:tc>
          <w:tcPr>
            <w:tcW w:w="1108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</w:p>
        </w:tc>
      </w:tr>
      <w:tr w:rsidR="006C7A84" w:rsidRPr="00BC352A" w:rsidTr="00D154E5">
        <w:trPr>
          <w:trHeight w:val="560"/>
        </w:trPr>
        <w:tc>
          <w:tcPr>
            <w:tcW w:w="1780" w:type="dxa"/>
            <w:vAlign w:val="center"/>
          </w:tcPr>
          <w:p w:rsidR="006C7A84" w:rsidRPr="00BC352A" w:rsidRDefault="006C7A84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56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6C7A84" w:rsidRPr="00BC352A" w:rsidRDefault="006C7A84" w:rsidP="00D154E5">
            <w:pPr>
              <w:jc w:val="center"/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67,3</w:t>
            </w:r>
          </w:p>
        </w:tc>
        <w:tc>
          <w:tcPr>
            <w:tcW w:w="1677" w:type="dxa"/>
            <w:vAlign w:val="center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C7A84" w:rsidRPr="00BC352A" w:rsidTr="00D154E5">
        <w:tc>
          <w:tcPr>
            <w:tcW w:w="14863" w:type="dxa"/>
            <w:gridSpan w:val="9"/>
          </w:tcPr>
          <w:p w:rsidR="006C7A84" w:rsidRPr="00BC352A" w:rsidRDefault="006C7A84" w:rsidP="00D154E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C7A84" w:rsidRPr="00BC352A" w:rsidTr="00D154E5">
        <w:tc>
          <w:tcPr>
            <w:tcW w:w="14863" w:type="dxa"/>
            <w:gridSpan w:val="9"/>
            <w:vAlign w:val="bottom"/>
          </w:tcPr>
          <w:p w:rsidR="006C7A84" w:rsidRPr="00BC352A" w:rsidRDefault="006C7A84" w:rsidP="00D154E5">
            <w:pPr>
              <w:jc w:val="center"/>
              <w:rPr>
                <w:i/>
                <w:sz w:val="22"/>
                <w:szCs w:val="22"/>
              </w:rPr>
            </w:pPr>
          </w:p>
          <w:p w:rsidR="006C7A84" w:rsidRPr="00BC352A" w:rsidRDefault="006C7A84" w:rsidP="00D154E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C7A84" w:rsidRPr="00BC352A" w:rsidRDefault="006C7A84" w:rsidP="006C7A84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C06D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06D49" w:rsidRPr="00BC352A" w:rsidRDefault="00C06D49" w:rsidP="00C06D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06D49" w:rsidRPr="00BC352A" w:rsidRDefault="00C06D49" w:rsidP="00C06D4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ведущего специалиста-эксперта отдела информационно-аналитической работы и реализации государственных программ департамента труда и социального развития Приморского края</w:t>
      </w:r>
    </w:p>
    <w:p w:rsidR="00C06D49" w:rsidRPr="00BC352A" w:rsidRDefault="00C06D49" w:rsidP="00C06D4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06D49" w:rsidRPr="00BC352A" w:rsidRDefault="00C06D49" w:rsidP="00C06D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C06D49" w:rsidRPr="00BC352A" w:rsidTr="00C06D49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49" w:rsidRPr="00BC352A" w:rsidRDefault="00C06D49" w:rsidP="00C06D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C06D49" w:rsidRPr="00BC352A" w:rsidTr="00C06D49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C06D49" w:rsidRPr="00BC352A" w:rsidRDefault="00C06D49" w:rsidP="00C06D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C06D49" w:rsidRPr="00BC352A" w:rsidTr="00C06D49">
        <w:trPr>
          <w:trHeight w:val="121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Савина Ксения Михайловна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347 400,53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>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06D49" w:rsidRPr="00BC352A" w:rsidTr="00C06D49">
        <w:trPr>
          <w:trHeight w:val="56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531 732,14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06D49" w:rsidRPr="00BC352A" w:rsidTr="00C06D49">
        <w:trPr>
          <w:trHeight w:val="55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D49" w:rsidRPr="00BC352A" w:rsidRDefault="00C06D49" w:rsidP="00C06D49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D49" w:rsidRPr="00BC352A" w:rsidRDefault="00C06D49" w:rsidP="00C06D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06D49" w:rsidRPr="00BC352A" w:rsidTr="00C06D49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49" w:rsidRPr="00BC352A" w:rsidRDefault="00C06D49" w:rsidP="001070A9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06D49" w:rsidRPr="00BC352A" w:rsidTr="001070A9">
        <w:trPr>
          <w:trHeight w:val="631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D49" w:rsidRPr="00BC352A" w:rsidRDefault="00C06D49" w:rsidP="001070A9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BC352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Pr="00BC352A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D49" w:rsidRPr="00BC352A" w:rsidRDefault="00C06D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28E9" w:rsidRPr="00BC352A" w:rsidRDefault="005B28E9" w:rsidP="005B28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B28E9" w:rsidRPr="00BC352A" w:rsidRDefault="005B28E9" w:rsidP="005B28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B28E9" w:rsidRPr="00BC352A" w:rsidRDefault="005B28E9" w:rsidP="005B28E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начальника отдела правового обеспечения департамента труда и социального развития Приморского края</w:t>
      </w:r>
    </w:p>
    <w:p w:rsidR="00EE4DC5" w:rsidRPr="00BC352A" w:rsidRDefault="00EE4DC5" w:rsidP="005B28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B28E9" w:rsidRPr="00BC352A" w:rsidRDefault="005B28E9" w:rsidP="005B28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66AE1" w:rsidRPr="00BC352A">
        <w:rPr>
          <w:sz w:val="28"/>
          <w:szCs w:val="28"/>
        </w:rPr>
        <w:t>7</w:t>
      </w:r>
      <w:r w:rsidR="00EE4DC5" w:rsidRPr="00BC352A">
        <w:rPr>
          <w:sz w:val="28"/>
          <w:szCs w:val="2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951"/>
        <w:gridCol w:w="1985"/>
        <w:gridCol w:w="1134"/>
        <w:gridCol w:w="1575"/>
        <w:gridCol w:w="1969"/>
        <w:gridCol w:w="1721"/>
        <w:gridCol w:w="1114"/>
        <w:gridCol w:w="1559"/>
      </w:tblGrid>
      <w:tr w:rsidR="005B28E9" w:rsidRPr="00BC352A" w:rsidTr="00196030">
        <w:tc>
          <w:tcPr>
            <w:tcW w:w="1559" w:type="dxa"/>
            <w:vMerge w:val="restart"/>
          </w:tcPr>
          <w:p w:rsidR="005B28E9" w:rsidRPr="00BC352A" w:rsidRDefault="005B28E9" w:rsidP="00093B1B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66AE1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B28E9" w:rsidRPr="00BC352A" w:rsidRDefault="005B28E9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63" w:type="dxa"/>
            <w:gridSpan w:val="4"/>
          </w:tcPr>
          <w:p w:rsidR="005B28E9" w:rsidRPr="00BC352A" w:rsidRDefault="005B28E9" w:rsidP="00466A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66AE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66AE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5B28E9" w:rsidRPr="00BC352A" w:rsidRDefault="005B28E9" w:rsidP="00466A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66AE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66AE1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B28E9" w:rsidRPr="00BC352A" w:rsidTr="00196030">
        <w:tc>
          <w:tcPr>
            <w:tcW w:w="1559" w:type="dxa"/>
            <w:vMerge/>
          </w:tcPr>
          <w:p w:rsidR="005B28E9" w:rsidRPr="00BC352A" w:rsidRDefault="005B28E9" w:rsidP="00093B1B">
            <w:pPr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</w:tcPr>
          <w:p w:rsidR="005B28E9" w:rsidRPr="00BC352A" w:rsidRDefault="005B28E9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75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B28E9" w:rsidRPr="00BC352A" w:rsidRDefault="005B28E9" w:rsidP="00D86A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69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4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B28E9" w:rsidRPr="00BC352A" w:rsidRDefault="005B28E9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B28E9" w:rsidRPr="00BC352A" w:rsidTr="00196030">
        <w:tc>
          <w:tcPr>
            <w:tcW w:w="1559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Горбенко Ирина Викторовна</w:t>
            </w:r>
          </w:p>
        </w:tc>
        <w:tc>
          <w:tcPr>
            <w:tcW w:w="1951" w:type="dxa"/>
          </w:tcPr>
          <w:p w:rsidR="005B28E9" w:rsidRPr="00BC352A" w:rsidRDefault="00466AE1" w:rsidP="005B28E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994 862,48</w:t>
            </w:r>
          </w:p>
        </w:tc>
        <w:tc>
          <w:tcPr>
            <w:tcW w:w="1985" w:type="dxa"/>
          </w:tcPr>
          <w:p w:rsidR="005B28E9" w:rsidRPr="00BC352A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FD4FCF" w:rsidRPr="00BC35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BC7046" w:rsidRPr="00BC352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="00BC7046" w:rsidRPr="00BC35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1/4 доли в </w:t>
            </w:r>
            <w:proofErr w:type="gramStart"/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B28E9" w:rsidRPr="00BC352A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B28E9" w:rsidRPr="00BC352A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часть жилого дома </w:t>
            </w:r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</w:t>
            </w:r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1/4 доли в </w:t>
            </w:r>
            <w:proofErr w:type="gramStart"/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E4DC5" w:rsidRPr="00BC352A" w:rsidRDefault="00EE4DC5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E4DC5" w:rsidRPr="00BC352A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  <w:r w:rsidR="00FD4FCF" w:rsidRPr="00BC352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</w:t>
            </w:r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1/2 доли в </w:t>
            </w:r>
            <w:proofErr w:type="gramStart"/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>праве</w:t>
            </w:r>
            <w:proofErr w:type="gramEnd"/>
            <w:r w:rsidR="00EE4DC5" w:rsidRPr="00BC352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1489,08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BC7046" w:rsidRPr="00BC352A" w:rsidRDefault="00BC7046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211,4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BC7046" w:rsidRPr="00BC352A" w:rsidRDefault="00BC7046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44,3</w:t>
            </w:r>
          </w:p>
        </w:tc>
        <w:tc>
          <w:tcPr>
            <w:tcW w:w="1575" w:type="dxa"/>
          </w:tcPr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BC7046" w:rsidRPr="00BC352A" w:rsidRDefault="00BC7046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BC7046" w:rsidRPr="00BC352A" w:rsidRDefault="00BC7046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BC7046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969" w:type="dxa"/>
          </w:tcPr>
          <w:p w:rsidR="005B28E9" w:rsidRPr="00BC352A" w:rsidRDefault="005B28E9" w:rsidP="005B28E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5B28E9" w:rsidRPr="00BC352A" w:rsidRDefault="005B28E9" w:rsidP="005B28E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5B28E9" w:rsidRPr="00BC352A" w:rsidRDefault="005B28E9" w:rsidP="00093B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B28E9" w:rsidRPr="00BC352A" w:rsidRDefault="005B28E9" w:rsidP="00093B1B">
            <w:pPr>
              <w:rPr>
                <w:sz w:val="22"/>
                <w:szCs w:val="22"/>
              </w:rPr>
            </w:pPr>
          </w:p>
        </w:tc>
      </w:tr>
      <w:tr w:rsidR="005B28E9" w:rsidRPr="00BC352A" w:rsidTr="00196030">
        <w:tc>
          <w:tcPr>
            <w:tcW w:w="1559" w:type="dxa"/>
          </w:tcPr>
          <w:p w:rsidR="005B28E9" w:rsidRPr="00BC352A" w:rsidRDefault="005B28E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51" w:type="dxa"/>
          </w:tcPr>
          <w:p w:rsidR="005B28E9" w:rsidRPr="00BC352A" w:rsidRDefault="00466AE1" w:rsidP="005B28E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633 947,70</w:t>
            </w:r>
          </w:p>
        </w:tc>
        <w:tc>
          <w:tcPr>
            <w:tcW w:w="1985" w:type="dxa"/>
          </w:tcPr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="00FD4FCF" w:rsidRPr="00BC352A">
              <w:rPr>
                <w:sz w:val="22"/>
                <w:szCs w:val="22"/>
              </w:rPr>
              <w:br/>
            </w:r>
            <w:r w:rsidR="00EE4DC5" w:rsidRPr="00BC352A">
              <w:rPr>
                <w:sz w:val="22"/>
                <w:szCs w:val="22"/>
              </w:rPr>
              <w:t>(общая долевая собственность,</w:t>
            </w:r>
            <w:r w:rsidR="00EE4DC5"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="00EE4DC5" w:rsidRPr="00BC352A">
              <w:rPr>
                <w:sz w:val="22"/>
                <w:szCs w:val="22"/>
              </w:rPr>
              <w:t>праве</w:t>
            </w:r>
            <w:proofErr w:type="gramEnd"/>
            <w:r w:rsidR="00EE4DC5" w:rsidRPr="00BC352A">
              <w:rPr>
                <w:sz w:val="22"/>
                <w:szCs w:val="22"/>
              </w:rPr>
              <w:t>)</w:t>
            </w:r>
          </w:p>
          <w:p w:rsidR="00EE4DC5" w:rsidRPr="00BC352A" w:rsidRDefault="00EE4DC5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2-х комнатная квартира </w:t>
            </w:r>
            <w:r w:rsidR="00FD4FCF" w:rsidRPr="00BC352A">
              <w:rPr>
                <w:sz w:val="22"/>
                <w:szCs w:val="22"/>
              </w:rPr>
              <w:br/>
            </w:r>
            <w:r w:rsidR="00EE4DC5" w:rsidRPr="00BC352A">
              <w:rPr>
                <w:sz w:val="22"/>
                <w:szCs w:val="22"/>
              </w:rPr>
              <w:t>(общая долевая собственность,</w:t>
            </w:r>
            <w:r w:rsidR="00EE4DC5"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="00EE4DC5" w:rsidRPr="00BC352A">
              <w:rPr>
                <w:sz w:val="22"/>
                <w:szCs w:val="22"/>
              </w:rPr>
              <w:t>праве</w:t>
            </w:r>
            <w:proofErr w:type="gramEnd"/>
            <w:r w:rsidR="00EE4DC5" w:rsidRPr="00BC352A">
              <w:rPr>
                <w:sz w:val="22"/>
                <w:szCs w:val="22"/>
              </w:rPr>
              <w:t>)</w:t>
            </w:r>
          </w:p>
          <w:p w:rsidR="005B28E9" w:rsidRPr="00BC352A" w:rsidRDefault="005B28E9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466AE1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</w:t>
            </w:r>
          </w:p>
          <w:p w:rsidR="00EE4DC5" w:rsidRPr="00BC352A" w:rsidRDefault="00EE4DC5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44,3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44,6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22"/>
                <w:szCs w:val="22"/>
              </w:rPr>
            </w:pPr>
          </w:p>
          <w:p w:rsidR="00196030" w:rsidRPr="00BC352A" w:rsidRDefault="00196030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27,2</w:t>
            </w:r>
          </w:p>
        </w:tc>
        <w:tc>
          <w:tcPr>
            <w:tcW w:w="1575" w:type="dxa"/>
          </w:tcPr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</w:p>
          <w:p w:rsidR="00EE4DC5" w:rsidRPr="00BC352A" w:rsidRDefault="00EE4DC5" w:rsidP="00EE4DC5">
            <w:pPr>
              <w:jc w:val="center"/>
              <w:rPr>
                <w:sz w:val="22"/>
                <w:szCs w:val="22"/>
              </w:rPr>
            </w:pPr>
          </w:p>
          <w:p w:rsidR="00196030" w:rsidRPr="00BC352A" w:rsidRDefault="00196030" w:rsidP="00EE4DC5">
            <w:pPr>
              <w:jc w:val="center"/>
              <w:rPr>
                <w:sz w:val="10"/>
                <w:szCs w:val="10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969" w:type="dxa"/>
          </w:tcPr>
          <w:p w:rsidR="00BC7046" w:rsidRPr="00BC352A" w:rsidRDefault="00BC7046" w:rsidP="00EE4DC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LAND GRUSER PRADO</w:t>
            </w:r>
          </w:p>
          <w:p w:rsidR="00BC7046" w:rsidRPr="00BC352A" w:rsidRDefault="00BC7046" w:rsidP="00EE4D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MAZDA TITAN</w:t>
            </w:r>
          </w:p>
          <w:p w:rsidR="00BC7046" w:rsidRPr="00BC352A" w:rsidRDefault="00BC7046" w:rsidP="00EE4D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6AE1" w:rsidRPr="00BC352A" w:rsidRDefault="00466AE1" w:rsidP="00EE4DC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Катер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</w:p>
          <w:p w:rsidR="00466AE1" w:rsidRPr="00BC352A" w:rsidRDefault="00466AE1" w:rsidP="00EE4DC5">
            <w:pPr>
              <w:jc w:val="center"/>
              <w:rPr>
                <w:sz w:val="20"/>
                <w:szCs w:val="22"/>
                <w:lang w:val="en-US"/>
              </w:rPr>
            </w:pPr>
            <w:r w:rsidRPr="00BC352A">
              <w:rPr>
                <w:sz w:val="20"/>
                <w:szCs w:val="22"/>
                <w:lang w:val="en-US"/>
              </w:rPr>
              <w:t>Sky Boat 360RL</w:t>
            </w:r>
          </w:p>
          <w:p w:rsidR="00466AE1" w:rsidRPr="00BC352A" w:rsidRDefault="00466AE1" w:rsidP="00EE4D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C7046" w:rsidRPr="00BC352A" w:rsidRDefault="005B28E9" w:rsidP="00EE4DC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Прицеп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к</w:t>
            </w:r>
            <w:proofErr w:type="gramEnd"/>
          </w:p>
          <w:p w:rsidR="005B28E9" w:rsidRPr="00BC352A" w:rsidRDefault="005B28E9" w:rsidP="00EE4DC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легковым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r w:rsidR="00A03D3F" w:rsidRPr="00BC352A">
              <w:rPr>
                <w:sz w:val="22"/>
                <w:szCs w:val="22"/>
                <w:lang w:val="en-US"/>
              </w:rPr>
              <w:t>SB TRAILER CT</w:t>
            </w:r>
            <w:r w:rsidRPr="00BC352A">
              <w:rPr>
                <w:sz w:val="22"/>
                <w:szCs w:val="22"/>
                <w:lang w:val="en-US"/>
              </w:rPr>
              <w:t>0061</w:t>
            </w:r>
          </w:p>
        </w:tc>
        <w:tc>
          <w:tcPr>
            <w:tcW w:w="1721" w:type="dxa"/>
          </w:tcPr>
          <w:p w:rsidR="005B28E9" w:rsidRPr="00BC352A" w:rsidRDefault="005B28E9" w:rsidP="005B28E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14" w:type="dxa"/>
          </w:tcPr>
          <w:p w:rsidR="005B28E9" w:rsidRPr="00BC352A" w:rsidRDefault="005B28E9" w:rsidP="00093B1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B28E9" w:rsidRPr="00BC352A" w:rsidRDefault="005B28E9" w:rsidP="00093B1B">
            <w:pPr>
              <w:rPr>
                <w:sz w:val="22"/>
                <w:szCs w:val="22"/>
              </w:rPr>
            </w:pPr>
          </w:p>
        </w:tc>
      </w:tr>
      <w:tr w:rsidR="00466AE1" w:rsidRPr="00BC352A" w:rsidTr="00196030">
        <w:tc>
          <w:tcPr>
            <w:tcW w:w="14567" w:type="dxa"/>
            <w:gridSpan w:val="9"/>
          </w:tcPr>
          <w:p w:rsidR="00466AE1" w:rsidRPr="00BC352A" w:rsidRDefault="00466AE1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66AE1" w:rsidRPr="00BC352A" w:rsidTr="00196030">
        <w:tc>
          <w:tcPr>
            <w:tcW w:w="14567" w:type="dxa"/>
            <w:gridSpan w:val="9"/>
            <w:vAlign w:val="bottom"/>
          </w:tcPr>
          <w:p w:rsidR="00466AE1" w:rsidRPr="00BC352A" w:rsidRDefault="00466AE1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466AE1" w:rsidRPr="00BC352A" w:rsidRDefault="00466AE1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607EE" w:rsidRPr="00BC352A" w:rsidRDefault="00F607EE" w:rsidP="00F607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607EE" w:rsidRPr="00BC352A" w:rsidRDefault="00F607EE" w:rsidP="00F607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07EE" w:rsidRPr="00BC352A" w:rsidRDefault="00F607EE" w:rsidP="00F607E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правового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F607EE" w:rsidRPr="00BC352A" w:rsidRDefault="00F607EE" w:rsidP="00F607E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607EE" w:rsidRPr="00BC352A" w:rsidRDefault="00F607EE" w:rsidP="00F607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F607EE" w:rsidRPr="00BC352A" w:rsidRDefault="00F607EE" w:rsidP="00F607EE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084"/>
        <w:gridCol w:w="1781"/>
        <w:gridCol w:w="1108"/>
        <w:gridCol w:w="1677"/>
        <w:gridCol w:w="1652"/>
        <w:gridCol w:w="1721"/>
        <w:gridCol w:w="1108"/>
        <w:gridCol w:w="1677"/>
      </w:tblGrid>
      <w:tr w:rsidR="00F607EE" w:rsidRPr="00BC352A" w:rsidTr="00787433">
        <w:tc>
          <w:tcPr>
            <w:tcW w:w="1786" w:type="dxa"/>
            <w:vMerge w:val="restart"/>
            <w:shd w:val="clear" w:color="auto" w:fill="auto"/>
          </w:tcPr>
          <w:p w:rsidR="00F607EE" w:rsidRPr="00BC352A" w:rsidRDefault="00F607EE" w:rsidP="00787433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F607EE" w:rsidRPr="00BC352A" w:rsidRDefault="00F607EE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18" w:type="dxa"/>
            <w:gridSpan w:val="4"/>
            <w:shd w:val="clear" w:color="auto" w:fill="auto"/>
          </w:tcPr>
          <w:p w:rsidR="00F607EE" w:rsidRPr="00BC352A" w:rsidRDefault="00F607EE" w:rsidP="00F60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F607EE" w:rsidRPr="00BC352A" w:rsidRDefault="00F607EE" w:rsidP="00F607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607EE" w:rsidRPr="00BC352A" w:rsidTr="00F607EE">
        <w:tc>
          <w:tcPr>
            <w:tcW w:w="1786" w:type="dxa"/>
            <w:vMerge/>
            <w:shd w:val="clear" w:color="auto" w:fill="auto"/>
          </w:tcPr>
          <w:p w:rsidR="00F607EE" w:rsidRPr="00BC352A" w:rsidRDefault="00F607EE" w:rsidP="00787433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607EE" w:rsidRPr="00BC352A" w:rsidRDefault="00F607EE" w:rsidP="00787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607EE" w:rsidRPr="00BC352A" w:rsidTr="00F607EE">
        <w:trPr>
          <w:trHeight w:val="365"/>
        </w:trPr>
        <w:tc>
          <w:tcPr>
            <w:tcW w:w="1786" w:type="dxa"/>
            <w:vMerge w:val="restart"/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Им </w:t>
            </w:r>
          </w:p>
          <w:p w:rsidR="00F607EE" w:rsidRPr="00BC352A" w:rsidRDefault="00F607EE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Ольга Александровна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1 827 136,37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bottom w:val="nil"/>
            </w:tcBorders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36,5</w:t>
            </w:r>
          </w:p>
        </w:tc>
        <w:tc>
          <w:tcPr>
            <w:tcW w:w="1677" w:type="dxa"/>
            <w:tcBorders>
              <w:bottom w:val="nil"/>
            </w:tcBorders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07EE" w:rsidRPr="00BC352A" w:rsidTr="00F607EE">
        <w:trPr>
          <w:trHeight w:val="413"/>
        </w:trPr>
        <w:tc>
          <w:tcPr>
            <w:tcW w:w="1786" w:type="dxa"/>
            <w:vMerge/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nil"/>
            </w:tcBorders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46,1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07EE" w:rsidRPr="00BC352A" w:rsidTr="00F607EE">
        <w:trPr>
          <w:trHeight w:val="418"/>
        </w:trPr>
        <w:tc>
          <w:tcPr>
            <w:tcW w:w="1786" w:type="dxa"/>
            <w:shd w:val="clear" w:color="auto" w:fill="auto"/>
          </w:tcPr>
          <w:p w:rsidR="00F607EE" w:rsidRPr="00BC352A" w:rsidRDefault="00F607EE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81" w:type="dxa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</w:tcPr>
          <w:p w:rsidR="00F607EE" w:rsidRPr="00BC352A" w:rsidRDefault="00F607EE" w:rsidP="00F607EE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49,7</w:t>
            </w:r>
          </w:p>
        </w:tc>
        <w:tc>
          <w:tcPr>
            <w:tcW w:w="1677" w:type="dxa"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07EE" w:rsidRPr="00BC352A" w:rsidTr="00787433">
        <w:tc>
          <w:tcPr>
            <w:tcW w:w="14594" w:type="dxa"/>
            <w:gridSpan w:val="9"/>
            <w:shd w:val="clear" w:color="auto" w:fill="auto"/>
          </w:tcPr>
          <w:p w:rsidR="00F607EE" w:rsidRPr="00BC352A" w:rsidRDefault="00F607EE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607EE" w:rsidRPr="00BC352A" w:rsidTr="00787433">
        <w:tc>
          <w:tcPr>
            <w:tcW w:w="14594" w:type="dxa"/>
            <w:gridSpan w:val="9"/>
            <w:shd w:val="clear" w:color="auto" w:fill="auto"/>
          </w:tcPr>
          <w:p w:rsidR="00F607EE" w:rsidRPr="00BC352A" w:rsidRDefault="00F607EE" w:rsidP="00F607EE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BC352A">
              <w:rPr>
                <w:i/>
                <w:sz w:val="22"/>
                <w:szCs w:val="22"/>
              </w:rPr>
              <w:t xml:space="preserve">квартира (участие в долевом строительстве, источник средств – кредитные средства, денежные средства, </w:t>
            </w:r>
            <w:r w:rsidRPr="00BC352A">
              <w:rPr>
                <w:i/>
                <w:sz w:val="22"/>
                <w:szCs w:val="22"/>
              </w:rPr>
              <w:br/>
              <w:t>полученные от родственников на невозвратной основе</w:t>
            </w:r>
            <w:proofErr w:type="gramEnd"/>
          </w:p>
        </w:tc>
      </w:tr>
    </w:tbl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07EE" w:rsidRPr="00BC352A" w:rsidRDefault="00F607E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BC352A" w:rsidRDefault="00FD4FCF" w:rsidP="00FD4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D4FCF" w:rsidRPr="00BC352A" w:rsidRDefault="00FD4FCF" w:rsidP="00FD4F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13D7" w:rsidRPr="00BC352A" w:rsidRDefault="00FD4FCF" w:rsidP="00FD4FC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ведущего консультанта отдела правового обеспечения департамента труда и социального развития Приморского края</w:t>
      </w:r>
    </w:p>
    <w:p w:rsidR="00C213D7" w:rsidRPr="00BC352A" w:rsidRDefault="00C213D7" w:rsidP="00C21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D4FCF" w:rsidRPr="00BC352A" w:rsidRDefault="00FD4FCF" w:rsidP="00FD4F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7645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D4FCF" w:rsidRPr="00BC352A" w:rsidRDefault="00FD4FCF" w:rsidP="00FD4FCF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6"/>
        <w:gridCol w:w="1837"/>
        <w:gridCol w:w="1194"/>
        <w:gridCol w:w="1783"/>
      </w:tblGrid>
      <w:tr w:rsidR="00FD4FCF" w:rsidRPr="00BC352A" w:rsidTr="001060E7">
        <w:tc>
          <w:tcPr>
            <w:tcW w:w="1526" w:type="dxa"/>
            <w:vMerge w:val="restart"/>
            <w:shd w:val="clear" w:color="auto" w:fill="auto"/>
          </w:tcPr>
          <w:p w:rsidR="00FD4FCF" w:rsidRPr="00BC352A" w:rsidRDefault="00FD4FCF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7645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D4FCF" w:rsidRPr="00BC352A" w:rsidRDefault="00FD4FC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6" w:type="dxa"/>
            <w:gridSpan w:val="4"/>
            <w:shd w:val="clear" w:color="auto" w:fill="auto"/>
          </w:tcPr>
          <w:p w:rsidR="00FD4FCF" w:rsidRPr="00BC352A" w:rsidRDefault="00FD4FCF" w:rsidP="00476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764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764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FD4FCF" w:rsidRPr="00BC352A" w:rsidRDefault="00FD4FCF" w:rsidP="004764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764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7645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D4FCF" w:rsidRPr="00BC352A" w:rsidTr="001060E7">
        <w:tc>
          <w:tcPr>
            <w:tcW w:w="1526" w:type="dxa"/>
            <w:vMerge/>
            <w:shd w:val="clear" w:color="auto" w:fill="auto"/>
          </w:tcPr>
          <w:p w:rsidR="00FD4FCF" w:rsidRPr="00BC352A" w:rsidRDefault="00FD4FCF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D4FCF" w:rsidRPr="00BC352A" w:rsidRDefault="00FD4FCF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6" w:type="dxa"/>
            <w:shd w:val="clear" w:color="auto" w:fill="auto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37" w:type="dxa"/>
            <w:shd w:val="clear" w:color="auto" w:fill="auto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94" w:type="dxa"/>
            <w:shd w:val="clear" w:color="auto" w:fill="auto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83" w:type="dxa"/>
            <w:shd w:val="clear" w:color="auto" w:fill="auto"/>
          </w:tcPr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D4FCF" w:rsidRPr="00BC352A" w:rsidTr="001060E7">
        <w:tc>
          <w:tcPr>
            <w:tcW w:w="1526" w:type="dxa"/>
            <w:shd w:val="clear" w:color="auto" w:fill="auto"/>
          </w:tcPr>
          <w:p w:rsidR="002479A6" w:rsidRPr="00BC352A" w:rsidRDefault="002479A6" w:rsidP="00093B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76459" w:rsidRPr="00BC352A" w:rsidRDefault="00FD4FC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Мурзич </w:t>
            </w:r>
          </w:p>
          <w:p w:rsidR="00FD4FCF" w:rsidRPr="00BC352A" w:rsidRDefault="00FD4FC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Ольга Викторовна</w:t>
            </w:r>
          </w:p>
          <w:p w:rsidR="002479A6" w:rsidRPr="00BC352A" w:rsidRDefault="002479A6" w:rsidP="00093B1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476459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627 045,98</w:t>
            </w:r>
          </w:p>
        </w:tc>
        <w:tc>
          <w:tcPr>
            <w:tcW w:w="1985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476459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D4FCF" w:rsidRPr="00BC352A">
              <w:rPr>
                <w:sz w:val="22"/>
                <w:szCs w:val="22"/>
              </w:rPr>
              <w:t>вартира</w:t>
            </w:r>
          </w:p>
          <w:p w:rsidR="00FD4FCF" w:rsidRPr="00BC352A" w:rsidRDefault="004A4E01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4A4E01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40,9</w:t>
            </w:r>
          </w:p>
        </w:tc>
        <w:tc>
          <w:tcPr>
            <w:tcW w:w="1701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4A4E01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FD4FCF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37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476459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D4FCF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94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FD4FCF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69,0</w:t>
            </w:r>
          </w:p>
        </w:tc>
        <w:tc>
          <w:tcPr>
            <w:tcW w:w="1783" w:type="dxa"/>
            <w:shd w:val="clear" w:color="auto" w:fill="auto"/>
          </w:tcPr>
          <w:p w:rsidR="002479A6" w:rsidRPr="00BC352A" w:rsidRDefault="002479A6" w:rsidP="002479A6">
            <w:pPr>
              <w:jc w:val="center"/>
              <w:rPr>
                <w:sz w:val="22"/>
                <w:szCs w:val="22"/>
              </w:rPr>
            </w:pPr>
          </w:p>
          <w:p w:rsidR="00FD4FCF" w:rsidRPr="00BC352A" w:rsidRDefault="00FD4FCF" w:rsidP="002479A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D4FCF" w:rsidRPr="00BC352A" w:rsidTr="001060E7">
        <w:tc>
          <w:tcPr>
            <w:tcW w:w="14992" w:type="dxa"/>
            <w:gridSpan w:val="9"/>
            <w:shd w:val="clear" w:color="auto" w:fill="auto"/>
          </w:tcPr>
          <w:p w:rsidR="00FD4FCF" w:rsidRPr="00BC352A" w:rsidRDefault="00FD4FCF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D4FCF" w:rsidRPr="00BC352A" w:rsidTr="001060E7">
        <w:tc>
          <w:tcPr>
            <w:tcW w:w="14992" w:type="dxa"/>
            <w:gridSpan w:val="9"/>
            <w:shd w:val="clear" w:color="auto" w:fill="auto"/>
          </w:tcPr>
          <w:p w:rsidR="00476459" w:rsidRPr="00BC352A" w:rsidRDefault="00476459" w:rsidP="00FD4FCF">
            <w:pPr>
              <w:jc w:val="center"/>
              <w:rPr>
                <w:i/>
                <w:sz w:val="22"/>
                <w:szCs w:val="22"/>
              </w:rPr>
            </w:pPr>
          </w:p>
          <w:p w:rsidR="00FD4FCF" w:rsidRPr="00BC352A" w:rsidRDefault="00476459" w:rsidP="00FD4FC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E4C88" w:rsidRPr="00BC352A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16C2" w:rsidRPr="00BC352A" w:rsidRDefault="007E16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16C2" w:rsidRPr="00BC352A" w:rsidRDefault="007E16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888" w:rsidRPr="00BC352A" w:rsidRDefault="00D818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888" w:rsidRPr="00BC352A" w:rsidRDefault="00D81888" w:rsidP="00D8188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BC352A">
        <w:rPr>
          <w:rFonts w:eastAsia="Calibri"/>
          <w:b/>
          <w:sz w:val="28"/>
          <w:szCs w:val="28"/>
        </w:rPr>
        <w:lastRenderedPageBreak/>
        <w:t>СВЕДЕНИЯ</w:t>
      </w:r>
    </w:p>
    <w:p w:rsidR="00D81888" w:rsidRPr="00BC352A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C352A">
        <w:rPr>
          <w:rFonts w:eastAsia="Calibri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81888" w:rsidRPr="00BC352A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 w:rsidRPr="00BC352A">
        <w:rPr>
          <w:rFonts w:eastAsia="Calibri"/>
          <w:sz w:val="28"/>
          <w:szCs w:val="28"/>
          <w:u w:val="single"/>
        </w:rPr>
        <w:t>консультанта отдела правового обеспечения департамента труда и социального развития Приморского края</w:t>
      </w:r>
    </w:p>
    <w:p w:rsidR="00D81888" w:rsidRPr="00BC352A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BC352A">
        <w:rPr>
          <w:rFonts w:eastAsia="Calibri"/>
        </w:rPr>
        <w:t xml:space="preserve"> (</w:t>
      </w:r>
      <w:r w:rsidRPr="00BC352A">
        <w:rPr>
          <w:rFonts w:eastAsia="Calibri"/>
          <w:i/>
        </w:rPr>
        <w:t>полное наименование занимаемой должности</w:t>
      </w:r>
      <w:r w:rsidRPr="00BC352A">
        <w:rPr>
          <w:rFonts w:eastAsia="Calibri"/>
        </w:rPr>
        <w:t>)</w:t>
      </w:r>
    </w:p>
    <w:p w:rsidR="00D81888" w:rsidRPr="00BC352A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C352A">
        <w:rPr>
          <w:rFonts w:eastAsia="Calibri"/>
          <w:sz w:val="28"/>
          <w:szCs w:val="28"/>
        </w:rPr>
        <w:t>и членов его семьи за период с 1 января по 31 декабря 201</w:t>
      </w:r>
      <w:r w:rsidR="005B6EF7" w:rsidRPr="00BC352A">
        <w:rPr>
          <w:rFonts w:eastAsia="Calibri"/>
          <w:sz w:val="28"/>
          <w:szCs w:val="28"/>
        </w:rPr>
        <w:t>7</w:t>
      </w:r>
      <w:r w:rsidRPr="00BC352A">
        <w:rPr>
          <w:rFonts w:eastAsia="Calibri"/>
          <w:sz w:val="28"/>
          <w:szCs w:val="28"/>
        </w:rPr>
        <w:t xml:space="preserve"> года</w:t>
      </w:r>
    </w:p>
    <w:p w:rsidR="00D81888" w:rsidRPr="00BC352A" w:rsidRDefault="00D81888" w:rsidP="00D81888">
      <w:pPr>
        <w:rPr>
          <w:rFonts w:eastAsia="Calibri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D81888" w:rsidRPr="00BC352A" w:rsidTr="00D81888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8" w:rsidRPr="00BC352A" w:rsidRDefault="00D8188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Декларированный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годовой доход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за 201</w:t>
            </w:r>
            <w:r w:rsidR="005B6EF7" w:rsidRPr="00BC352A">
              <w:rPr>
                <w:rFonts w:eastAsia="Calibri"/>
                <w:sz w:val="22"/>
                <w:szCs w:val="22"/>
              </w:rPr>
              <w:t>7</w:t>
            </w:r>
            <w:r w:rsidRPr="00BC352A">
              <w:rPr>
                <w:rFonts w:eastAsia="Calibri"/>
                <w:sz w:val="22"/>
                <w:szCs w:val="22"/>
              </w:rPr>
              <w:t xml:space="preserve"> г.</w:t>
            </w:r>
          </w:p>
          <w:p w:rsidR="00D81888" w:rsidRPr="00BC352A" w:rsidRDefault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 w:rsidP="005B6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Перечень объектов недвижимого имущества и</w:t>
            </w:r>
            <w:r w:rsidR="005B6EF7" w:rsidRPr="00BC352A">
              <w:rPr>
                <w:rFonts w:eastAsia="Calibri"/>
                <w:sz w:val="22"/>
                <w:szCs w:val="22"/>
              </w:rPr>
              <w:t xml:space="preserve"> </w:t>
            </w:r>
            <w:r w:rsidRPr="00BC352A">
              <w:rPr>
                <w:rFonts w:eastAsia="Calibri"/>
                <w:sz w:val="22"/>
                <w:szCs w:val="22"/>
              </w:rPr>
              <w:t>транспортных средств, принадлежащих на праве</w:t>
            </w:r>
            <w:r w:rsidR="005B6EF7" w:rsidRPr="00BC352A">
              <w:rPr>
                <w:rFonts w:eastAsia="Calibri"/>
                <w:sz w:val="22"/>
                <w:szCs w:val="22"/>
              </w:rPr>
              <w:t xml:space="preserve"> </w:t>
            </w:r>
            <w:r w:rsidRPr="00BC352A">
              <w:rPr>
                <w:rFonts w:eastAsia="Calibri"/>
                <w:sz w:val="22"/>
                <w:szCs w:val="22"/>
              </w:rPr>
              <w:t>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 w:rsidP="005B6E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Перечень объектов недвижимого</w:t>
            </w:r>
            <w:r w:rsidR="005B6EF7" w:rsidRPr="00BC352A">
              <w:rPr>
                <w:rFonts w:eastAsia="Calibri"/>
                <w:sz w:val="22"/>
                <w:szCs w:val="22"/>
              </w:rPr>
              <w:t xml:space="preserve"> </w:t>
            </w:r>
            <w:r w:rsidRPr="00BC352A">
              <w:rPr>
                <w:rFonts w:eastAsia="Calibri"/>
                <w:sz w:val="22"/>
                <w:szCs w:val="22"/>
              </w:rPr>
              <w:t>имущества, находящихся в</w:t>
            </w:r>
            <w:r w:rsidR="005B6EF7" w:rsidRPr="00BC352A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rFonts w:eastAsia="Calibri"/>
                <w:sz w:val="22"/>
                <w:szCs w:val="22"/>
              </w:rPr>
              <w:t>пользовании</w:t>
            </w:r>
            <w:proofErr w:type="gramEnd"/>
          </w:p>
        </w:tc>
      </w:tr>
      <w:tr w:rsidR="00D81888" w:rsidRPr="00BC352A" w:rsidTr="00D8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вид объектов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площадь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страна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транспортные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средства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вид объектов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площадь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страна</w:t>
            </w:r>
          </w:p>
          <w:p w:rsidR="00D81888" w:rsidRPr="00BC352A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расположения</w:t>
            </w:r>
          </w:p>
        </w:tc>
      </w:tr>
      <w:tr w:rsidR="00D81888" w:rsidRPr="00BC352A" w:rsidTr="005B6EF7">
        <w:trPr>
          <w:trHeight w:val="110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5B6EF7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2"/>
                <w:szCs w:val="22"/>
              </w:rPr>
            </w:pPr>
            <w:r w:rsidRPr="00BC352A">
              <w:rPr>
                <w:rFonts w:eastAsia="Calibri"/>
                <w:i/>
                <w:sz w:val="22"/>
                <w:szCs w:val="22"/>
              </w:rPr>
              <w:t>Кузнецова Оксана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776</w:t>
            </w:r>
            <w:r w:rsidRPr="00BC352A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BC352A">
              <w:rPr>
                <w:rFonts w:eastAsia="Calibri"/>
                <w:sz w:val="22"/>
                <w:szCs w:val="22"/>
              </w:rPr>
              <w:t>527,</w:t>
            </w:r>
            <w:r w:rsidRPr="00BC352A">
              <w:rPr>
                <w:rFonts w:eastAsia="Calibri"/>
                <w:sz w:val="22"/>
                <w:szCs w:val="22"/>
                <w:lang w:val="en-US"/>
              </w:rPr>
              <w:t>94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Pr="00BC352A" w:rsidRDefault="005B6EF7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к</w:t>
            </w:r>
            <w:r w:rsidR="00D81888" w:rsidRPr="00BC352A">
              <w:rPr>
                <w:rFonts w:eastAsia="Calibri"/>
                <w:sz w:val="22"/>
                <w:szCs w:val="22"/>
              </w:rPr>
              <w:t>вартира</w:t>
            </w:r>
          </w:p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18,7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5B6EF7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автомобиль</w:t>
            </w:r>
            <w:r w:rsidR="00D81888" w:rsidRPr="00BC352A">
              <w:rPr>
                <w:rFonts w:eastAsia="Calibri"/>
                <w:sz w:val="22"/>
                <w:szCs w:val="22"/>
              </w:rPr>
              <w:t>:</w:t>
            </w:r>
          </w:p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C352A">
              <w:rPr>
                <w:rFonts w:eastAsia="Calibri"/>
                <w:sz w:val="22"/>
                <w:szCs w:val="22"/>
              </w:rPr>
              <w:t>Сузуки</w:t>
            </w:r>
            <w:proofErr w:type="spellEnd"/>
            <w:r w:rsidRPr="00BC352A">
              <w:rPr>
                <w:rFonts w:eastAsia="Calibri"/>
                <w:sz w:val="22"/>
                <w:szCs w:val="22"/>
              </w:rPr>
              <w:t xml:space="preserve"> Эскудо (</w:t>
            </w:r>
            <w:r w:rsidRPr="00BC352A">
              <w:rPr>
                <w:rFonts w:eastAsia="Calibri"/>
                <w:sz w:val="22"/>
                <w:szCs w:val="22"/>
                <w:lang w:val="en-US"/>
              </w:rPr>
              <w:t>SUZUKI</w:t>
            </w:r>
            <w:r w:rsidRPr="00BC352A">
              <w:rPr>
                <w:rFonts w:eastAsia="Calibri"/>
                <w:sz w:val="22"/>
                <w:szCs w:val="22"/>
              </w:rPr>
              <w:t xml:space="preserve"> </w:t>
            </w:r>
            <w:r w:rsidRPr="00BC352A">
              <w:rPr>
                <w:rFonts w:eastAsia="Calibri"/>
                <w:sz w:val="22"/>
                <w:szCs w:val="22"/>
                <w:lang w:val="en-US"/>
              </w:rPr>
              <w:t>ESCUDO</w:t>
            </w:r>
            <w:r w:rsidRPr="00BC352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Pr="00BC352A" w:rsidRDefault="005B6EF7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к</w:t>
            </w:r>
            <w:r w:rsidR="00D81888" w:rsidRPr="00BC352A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D81888" w:rsidRPr="00BC352A" w:rsidTr="005B6EF7">
        <w:trPr>
          <w:trHeight w:val="68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5B6EF7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</w:rPr>
            </w:pPr>
            <w:r w:rsidRPr="00BC352A">
              <w:rPr>
                <w:rFonts w:eastAsia="Calibri"/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120 833,12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Pr="00BC352A" w:rsidRDefault="005B6EF7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к</w:t>
            </w:r>
            <w:r w:rsidR="00D81888" w:rsidRPr="00BC352A">
              <w:rPr>
                <w:rFonts w:eastAsia="Calibri"/>
                <w:sz w:val="22"/>
                <w:szCs w:val="22"/>
              </w:rPr>
              <w:t>вартира</w:t>
            </w:r>
          </w:p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Pr="00BC352A" w:rsidRDefault="00D81888" w:rsidP="00D818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5B6EF7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к</w:t>
            </w:r>
            <w:r w:rsidR="00D81888" w:rsidRPr="00BC352A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50,9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D81888" w:rsidRPr="00BC352A" w:rsidTr="005B6EF7">
        <w:trPr>
          <w:trHeight w:val="62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5B6EF7">
            <w:pPr>
              <w:autoSpaceDE w:val="0"/>
              <w:autoSpaceDN w:val="0"/>
              <w:adjustRightInd w:val="0"/>
              <w:rPr>
                <w:rFonts w:eastAsia="Calibri"/>
                <w:i/>
                <w:sz w:val="22"/>
                <w:szCs w:val="22"/>
              </w:rPr>
            </w:pPr>
            <w:r w:rsidRPr="00BC352A">
              <w:rPr>
                <w:rFonts w:eastAsia="Calibri"/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5B6EF7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к</w:t>
            </w:r>
            <w:r w:rsidR="00D81888" w:rsidRPr="00BC352A">
              <w:rPr>
                <w:rFonts w:eastAsia="Calibri"/>
                <w:sz w:val="22"/>
                <w:szCs w:val="22"/>
              </w:rPr>
              <w:t>вартира</w:t>
            </w:r>
          </w:p>
          <w:p w:rsidR="005B6EF7" w:rsidRPr="00BC352A" w:rsidRDefault="005B6EF7" w:rsidP="00D81888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D81888" w:rsidRPr="00BC352A" w:rsidRDefault="005B6EF7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к</w:t>
            </w:r>
            <w:r w:rsidR="00D81888" w:rsidRPr="00BC352A">
              <w:rPr>
                <w:rFonts w:eastAsia="Calibri"/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31,0</w:t>
            </w:r>
          </w:p>
          <w:p w:rsidR="005B6EF7" w:rsidRPr="00BC352A" w:rsidRDefault="005B6EF7" w:rsidP="00D81888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18,7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Россия</w:t>
            </w:r>
          </w:p>
          <w:p w:rsidR="005B6EF7" w:rsidRPr="00BC352A" w:rsidRDefault="005B6EF7" w:rsidP="00D81888">
            <w:pPr>
              <w:jc w:val="center"/>
              <w:rPr>
                <w:rFonts w:eastAsia="Calibri"/>
                <w:sz w:val="10"/>
                <w:szCs w:val="10"/>
              </w:rPr>
            </w:pPr>
          </w:p>
          <w:p w:rsidR="00D81888" w:rsidRPr="00BC352A" w:rsidRDefault="00D81888" w:rsidP="00D81888">
            <w:pPr>
              <w:jc w:val="center"/>
              <w:rPr>
                <w:rFonts w:eastAsia="Calibri"/>
                <w:sz w:val="22"/>
                <w:szCs w:val="22"/>
              </w:rPr>
            </w:pPr>
            <w:r w:rsidRPr="00BC352A">
              <w:rPr>
                <w:rFonts w:eastAsia="Calibri"/>
                <w:sz w:val="22"/>
                <w:szCs w:val="22"/>
              </w:rPr>
              <w:t>Россия</w:t>
            </w:r>
          </w:p>
        </w:tc>
      </w:tr>
      <w:tr w:rsidR="00D81888" w:rsidRPr="00BC352A" w:rsidTr="00D81888"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Pr="00BC352A" w:rsidRDefault="005B6EF7">
            <w:pPr>
              <w:jc w:val="center"/>
              <w:rPr>
                <w:rFonts w:eastAsia="Calibri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81888" w:rsidRPr="00BC352A" w:rsidTr="00D81888"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F7" w:rsidRPr="00BC352A" w:rsidRDefault="005B6EF7" w:rsidP="005B6EF7">
            <w:pPr>
              <w:jc w:val="center"/>
              <w:rPr>
                <w:rFonts w:eastAsia="Calibri"/>
                <w:i/>
              </w:rPr>
            </w:pPr>
          </w:p>
          <w:p w:rsidR="005B6EF7" w:rsidRPr="00BC352A" w:rsidRDefault="005B6EF7" w:rsidP="005B6EF7">
            <w:pPr>
              <w:jc w:val="center"/>
              <w:rPr>
                <w:rFonts w:eastAsia="Calibri"/>
                <w:i/>
              </w:rPr>
            </w:pPr>
            <w:r w:rsidRPr="00BC352A">
              <w:rPr>
                <w:rFonts w:eastAsia="Calibri"/>
                <w:i/>
              </w:rPr>
              <w:t>Сделки не совершались</w:t>
            </w:r>
          </w:p>
        </w:tc>
      </w:tr>
    </w:tbl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Pr="00BC352A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Pr="00BC352A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Pr="00BC352A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Pr="00BC352A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7D1B" w:rsidRPr="00BC352A" w:rsidRDefault="006F7D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7D1B" w:rsidRPr="00BC352A" w:rsidRDefault="006F7D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7D1B" w:rsidRPr="00BC352A" w:rsidRDefault="006F7D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7D1B" w:rsidRPr="00BC352A" w:rsidRDefault="006F7D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7D1B" w:rsidRPr="00BC352A" w:rsidRDefault="006F7D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7D1B" w:rsidRPr="00BC352A" w:rsidRDefault="006F7D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7D1B" w:rsidRPr="00BC352A" w:rsidRDefault="006F7D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F67C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67C4E" w:rsidRPr="00BC352A" w:rsidRDefault="00F67C4E" w:rsidP="00F67C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7C4E" w:rsidRPr="00BC352A" w:rsidRDefault="00F67C4E" w:rsidP="00F67C4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правового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7E16C2" w:rsidRPr="00BC352A" w:rsidRDefault="007E16C2" w:rsidP="00F67C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67C4E" w:rsidRPr="00BC352A" w:rsidRDefault="00F67C4E" w:rsidP="00F67C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6F7D1B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2020"/>
        <w:gridCol w:w="1298"/>
        <w:gridCol w:w="1701"/>
        <w:gridCol w:w="1701"/>
        <w:gridCol w:w="1843"/>
        <w:gridCol w:w="1134"/>
        <w:gridCol w:w="1145"/>
      </w:tblGrid>
      <w:tr w:rsidR="00F67C4E" w:rsidRPr="00BC352A" w:rsidTr="006F7D1B">
        <w:tc>
          <w:tcPr>
            <w:tcW w:w="1668" w:type="dxa"/>
            <w:vMerge w:val="restart"/>
          </w:tcPr>
          <w:p w:rsidR="00F67C4E" w:rsidRPr="00BC352A" w:rsidRDefault="00F67C4E" w:rsidP="00335D1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6F7D1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67C4E" w:rsidRPr="00BC352A" w:rsidRDefault="00F67C4E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720" w:type="dxa"/>
            <w:gridSpan w:val="4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F67C4E" w:rsidRPr="00BC352A" w:rsidRDefault="00F67C4E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22" w:type="dxa"/>
            <w:gridSpan w:val="3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F67C4E" w:rsidRPr="00BC352A" w:rsidRDefault="00F67C4E" w:rsidP="00335D1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67C4E" w:rsidRPr="00BC352A" w:rsidTr="006F7D1B">
        <w:tc>
          <w:tcPr>
            <w:tcW w:w="1668" w:type="dxa"/>
            <w:vMerge/>
          </w:tcPr>
          <w:p w:rsidR="00F67C4E" w:rsidRPr="00BC352A" w:rsidRDefault="00F67C4E" w:rsidP="00335D1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67C4E" w:rsidRPr="00BC352A" w:rsidRDefault="00F67C4E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98" w:type="dxa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145" w:type="dxa"/>
          </w:tcPr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67C4E" w:rsidRPr="00BC352A" w:rsidTr="006F7D1B">
        <w:tc>
          <w:tcPr>
            <w:tcW w:w="1668" w:type="dxa"/>
          </w:tcPr>
          <w:p w:rsidR="007E16C2" w:rsidRPr="00BC352A" w:rsidRDefault="007E16C2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Варламова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Галина</w:t>
            </w:r>
          </w:p>
          <w:p w:rsidR="00F67C4E" w:rsidRPr="00BC352A" w:rsidRDefault="00F67C4E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Анатольевна</w:t>
            </w:r>
          </w:p>
        </w:tc>
        <w:tc>
          <w:tcPr>
            <w:tcW w:w="1984" w:type="dxa"/>
          </w:tcPr>
          <w:p w:rsidR="007E16C2" w:rsidRPr="00BC352A" w:rsidRDefault="007E16C2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6F7D1B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552 774,35</w:t>
            </w:r>
          </w:p>
        </w:tc>
        <w:tc>
          <w:tcPr>
            <w:tcW w:w="2020" w:type="dxa"/>
          </w:tcPr>
          <w:p w:rsidR="007E16C2" w:rsidRPr="00BC352A" w:rsidRDefault="007E16C2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6F7D1B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67C4E" w:rsidRPr="00BC352A">
              <w:rPr>
                <w:sz w:val="22"/>
                <w:szCs w:val="22"/>
              </w:rPr>
              <w:t>вартира</w:t>
            </w: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7E16C2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r w:rsidR="007E16C2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1/2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6F7D1B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F67C4E" w:rsidRPr="00BC352A">
              <w:rPr>
                <w:sz w:val="22"/>
                <w:szCs w:val="22"/>
              </w:rPr>
              <w:t>емельный участок</w:t>
            </w:r>
          </w:p>
          <w:p w:rsidR="007E16C2" w:rsidRPr="00BC352A" w:rsidRDefault="007E16C2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1/2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dxa"/>
          </w:tcPr>
          <w:p w:rsidR="007E16C2" w:rsidRPr="00BC352A" w:rsidRDefault="007E16C2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67,2</w:t>
            </w: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707,0</w:t>
            </w:r>
          </w:p>
        </w:tc>
        <w:tc>
          <w:tcPr>
            <w:tcW w:w="1701" w:type="dxa"/>
          </w:tcPr>
          <w:p w:rsidR="007E16C2" w:rsidRPr="00BC352A" w:rsidRDefault="007E16C2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E16C2" w:rsidRPr="00BC352A" w:rsidRDefault="007E16C2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7E16C2" w:rsidP="007E16C2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6F7D1B" w:rsidRPr="00BC352A">
              <w:rPr>
                <w:sz w:val="22"/>
                <w:szCs w:val="22"/>
                <w:lang w:val="en-US"/>
              </w:rPr>
              <w:t>TOYOTA</w:t>
            </w:r>
          </w:p>
          <w:p w:rsidR="006F7D1B" w:rsidRPr="00BC352A" w:rsidRDefault="006F7D1B" w:rsidP="007E16C2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CALDINA</w:t>
            </w:r>
          </w:p>
          <w:p w:rsidR="006F7D1B" w:rsidRPr="00BC352A" w:rsidRDefault="006F7D1B" w:rsidP="007E16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7D1B" w:rsidRPr="00BC352A" w:rsidRDefault="006F7D1B" w:rsidP="007E16C2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</w:p>
          <w:p w:rsidR="006F7D1B" w:rsidRPr="00BC352A" w:rsidRDefault="006F7D1B" w:rsidP="007E16C2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CRESTA</w:t>
            </w:r>
          </w:p>
          <w:p w:rsidR="006F7D1B" w:rsidRPr="00BC352A" w:rsidRDefault="006F7D1B" w:rsidP="007E16C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7E16C2" w:rsidRPr="00BC352A" w:rsidRDefault="007E16C2" w:rsidP="007E16C2">
            <w:pPr>
              <w:jc w:val="center"/>
              <w:rPr>
                <w:sz w:val="22"/>
                <w:szCs w:val="22"/>
              </w:rPr>
            </w:pPr>
          </w:p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F67C4E" w:rsidRPr="00BC352A" w:rsidRDefault="00F67C4E" w:rsidP="007E16C2">
            <w:pPr>
              <w:jc w:val="center"/>
              <w:rPr>
                <w:sz w:val="22"/>
                <w:szCs w:val="22"/>
              </w:rPr>
            </w:pPr>
          </w:p>
        </w:tc>
      </w:tr>
      <w:tr w:rsidR="006F7D1B" w:rsidRPr="00BC352A" w:rsidTr="006F7D1B">
        <w:tc>
          <w:tcPr>
            <w:tcW w:w="14494" w:type="dxa"/>
            <w:gridSpan w:val="9"/>
          </w:tcPr>
          <w:p w:rsidR="006F7D1B" w:rsidRPr="00BC352A" w:rsidRDefault="006F7D1B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F7D1B" w:rsidRPr="00BC352A" w:rsidTr="006F7D1B">
        <w:trPr>
          <w:trHeight w:val="379"/>
        </w:trPr>
        <w:tc>
          <w:tcPr>
            <w:tcW w:w="14494" w:type="dxa"/>
            <w:gridSpan w:val="9"/>
            <w:vAlign w:val="bottom"/>
          </w:tcPr>
          <w:p w:rsidR="006F7D1B" w:rsidRPr="00BC352A" w:rsidRDefault="006F7D1B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6F7D1B" w:rsidRPr="00BC352A" w:rsidRDefault="006F7D1B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BC352A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Pr="00BC352A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3ACF" w:rsidRPr="00BC352A" w:rsidRDefault="00703A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3ACF" w:rsidRPr="00BC352A" w:rsidRDefault="00703A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3ACF" w:rsidRPr="00BC352A" w:rsidRDefault="00703A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3ACF" w:rsidRPr="00BC352A" w:rsidRDefault="00703A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3ACF" w:rsidRPr="00BC352A" w:rsidRDefault="00703A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Pr="00BC352A" w:rsidRDefault="00993F03" w:rsidP="00993F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93F03" w:rsidRPr="00BC352A" w:rsidRDefault="00993F03" w:rsidP="00993F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93F03" w:rsidRPr="00BC352A" w:rsidRDefault="00993F03" w:rsidP="00993F0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правового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993F03" w:rsidRPr="00BC352A" w:rsidRDefault="00993F03" w:rsidP="00993F0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93F03" w:rsidRPr="00BC352A" w:rsidRDefault="00993F03" w:rsidP="00993F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03ACF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993F03" w:rsidRPr="00BC352A" w:rsidRDefault="00993F03" w:rsidP="00993F03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084"/>
        <w:gridCol w:w="1908"/>
        <w:gridCol w:w="1108"/>
        <w:gridCol w:w="1677"/>
        <w:gridCol w:w="1652"/>
        <w:gridCol w:w="1721"/>
        <w:gridCol w:w="1108"/>
        <w:gridCol w:w="1677"/>
      </w:tblGrid>
      <w:tr w:rsidR="00993F03" w:rsidRPr="00BC352A" w:rsidTr="00993F03"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03" w:rsidRPr="00BC352A" w:rsidRDefault="00993F03" w:rsidP="00993F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</w:t>
            </w:r>
            <w:r w:rsidR="00703ACF" w:rsidRPr="00BC352A">
              <w:rPr>
                <w:sz w:val="22"/>
                <w:szCs w:val="22"/>
                <w:lang w:eastAsia="en-US"/>
              </w:rPr>
              <w:t>7</w:t>
            </w:r>
            <w:r w:rsidRPr="00BC352A">
              <w:rPr>
                <w:sz w:val="22"/>
                <w:szCs w:val="22"/>
                <w:lang w:eastAsia="en-US"/>
              </w:rPr>
              <w:t xml:space="preserve"> г.</w:t>
            </w:r>
          </w:p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70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 w:rsidR="00703ACF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 w:rsidR="00703ACF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70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703ACF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имущества, находящихся в</w:t>
            </w:r>
            <w:r w:rsidR="00703ACF"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993F03" w:rsidRPr="00BC352A" w:rsidTr="00993F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993F03" w:rsidRPr="00BC352A" w:rsidRDefault="00993F03" w:rsidP="00993F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993F03" w:rsidRPr="00BC352A" w:rsidTr="00993F03">
        <w:trPr>
          <w:trHeight w:val="126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703AC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Евлоева</w:t>
            </w:r>
          </w:p>
          <w:p w:rsidR="00993F03" w:rsidRPr="00BC352A" w:rsidRDefault="00993F03" w:rsidP="00703AC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Анна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703ACF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706 126,58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703ACF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</w:t>
            </w:r>
            <w:r w:rsidR="00993F03" w:rsidRPr="00BC352A">
              <w:rPr>
                <w:sz w:val="22"/>
                <w:szCs w:val="22"/>
                <w:lang w:eastAsia="en-US"/>
              </w:rPr>
              <w:t>вартира</w:t>
            </w:r>
          </w:p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(общая долевая собственность, 1/3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703ACF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993F03" w:rsidRPr="00BC352A" w:rsidTr="00993F03">
        <w:trPr>
          <w:trHeight w:val="127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703AC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703ACF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358 792,51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703ACF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</w:t>
            </w:r>
            <w:r w:rsidR="00993F03" w:rsidRPr="00BC352A">
              <w:rPr>
                <w:sz w:val="22"/>
                <w:szCs w:val="22"/>
                <w:lang w:eastAsia="en-US"/>
              </w:rPr>
              <w:t>вартира</w:t>
            </w:r>
          </w:p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(общая долевая собственность,</w:t>
            </w:r>
            <w:proofErr w:type="gramEnd"/>
          </w:p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1/3 доли в праве)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703ACF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</w:t>
            </w:r>
            <w:r w:rsidR="00993F03" w:rsidRPr="00BC352A">
              <w:rPr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Pr="00BC352A" w:rsidRDefault="00993F03" w:rsidP="00993F0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703ACF" w:rsidRPr="00BC352A" w:rsidTr="00993F03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CF" w:rsidRPr="00BC352A" w:rsidRDefault="00703ACF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03ACF" w:rsidRPr="00BC352A" w:rsidTr="00D01E58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ACF" w:rsidRPr="00BC352A" w:rsidRDefault="00703ACF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703ACF" w:rsidRPr="00BC352A" w:rsidRDefault="00703ACF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E16C2" w:rsidRPr="00BC352A" w:rsidRDefault="007E16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Pr="00BC352A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Pr="00BC352A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1F" w:rsidRPr="00BC352A" w:rsidRDefault="00854C1F" w:rsidP="00854C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54C1F" w:rsidRPr="00BC352A" w:rsidRDefault="00854C1F" w:rsidP="00854C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4C1F" w:rsidRPr="00BC352A" w:rsidRDefault="00854C1F" w:rsidP="00854C1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правового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854C1F" w:rsidRPr="00BC352A" w:rsidRDefault="00854C1F" w:rsidP="00854C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54C1F" w:rsidRPr="00BC352A" w:rsidRDefault="00854C1F" w:rsidP="00854C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854C1F" w:rsidRPr="00BC352A" w:rsidRDefault="00854C1F" w:rsidP="00854C1F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084"/>
        <w:gridCol w:w="1781"/>
        <w:gridCol w:w="1108"/>
        <w:gridCol w:w="1677"/>
        <w:gridCol w:w="1652"/>
        <w:gridCol w:w="1721"/>
        <w:gridCol w:w="1108"/>
        <w:gridCol w:w="1677"/>
      </w:tblGrid>
      <w:tr w:rsidR="00854C1F" w:rsidRPr="00BC352A" w:rsidTr="00042781">
        <w:tc>
          <w:tcPr>
            <w:tcW w:w="1786" w:type="dxa"/>
            <w:vMerge w:val="restart"/>
            <w:shd w:val="clear" w:color="auto" w:fill="auto"/>
          </w:tcPr>
          <w:p w:rsidR="00854C1F" w:rsidRPr="00BC352A" w:rsidRDefault="00854C1F" w:rsidP="0004278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18" w:type="dxa"/>
            <w:gridSpan w:val="4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854C1F" w:rsidRPr="00BC352A" w:rsidTr="00042781">
        <w:tc>
          <w:tcPr>
            <w:tcW w:w="1786" w:type="dxa"/>
            <w:vMerge/>
            <w:shd w:val="clear" w:color="auto" w:fill="auto"/>
          </w:tcPr>
          <w:p w:rsidR="00854C1F" w:rsidRPr="00BC352A" w:rsidRDefault="00854C1F" w:rsidP="0004278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854C1F" w:rsidRPr="00BC352A" w:rsidTr="00042781">
        <w:trPr>
          <w:trHeight w:val="983"/>
        </w:trPr>
        <w:tc>
          <w:tcPr>
            <w:tcW w:w="1786" w:type="dxa"/>
            <w:shd w:val="clear" w:color="auto" w:fill="auto"/>
            <w:vAlign w:val="center"/>
          </w:tcPr>
          <w:p w:rsidR="00854C1F" w:rsidRPr="00BC352A" w:rsidRDefault="00854C1F" w:rsidP="0004278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Бабич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Татьяна</w:t>
            </w:r>
          </w:p>
          <w:p w:rsidR="00854C1F" w:rsidRPr="00BC352A" w:rsidRDefault="00854C1F" w:rsidP="0004278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776 095,83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54C1F" w:rsidRPr="00BC352A" w:rsidRDefault="00854C1F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54C1F" w:rsidRPr="00BC352A" w:rsidRDefault="00854C1F" w:rsidP="00854C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D6378" w:rsidRPr="00BC352A" w:rsidTr="00042781">
        <w:trPr>
          <w:trHeight w:val="983"/>
        </w:trPr>
        <w:tc>
          <w:tcPr>
            <w:tcW w:w="1786" w:type="dxa"/>
            <w:shd w:val="clear" w:color="auto" w:fill="auto"/>
            <w:vAlign w:val="center"/>
          </w:tcPr>
          <w:p w:rsidR="001D6378" w:rsidRPr="00BC352A" w:rsidRDefault="001D6378" w:rsidP="0004278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733 179,15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49,5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D6378" w:rsidRPr="00BC352A" w:rsidTr="00042781">
        <w:tc>
          <w:tcPr>
            <w:tcW w:w="14594" w:type="dxa"/>
            <w:gridSpan w:val="9"/>
            <w:shd w:val="clear" w:color="auto" w:fill="auto"/>
          </w:tcPr>
          <w:p w:rsidR="001D6378" w:rsidRPr="00BC352A" w:rsidRDefault="001D6378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D6378" w:rsidRPr="00BC352A" w:rsidTr="00042781">
        <w:tc>
          <w:tcPr>
            <w:tcW w:w="14594" w:type="dxa"/>
            <w:gridSpan w:val="9"/>
            <w:shd w:val="clear" w:color="auto" w:fill="auto"/>
          </w:tcPr>
          <w:p w:rsidR="001D6378" w:rsidRPr="00BC352A" w:rsidRDefault="001D6378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1D6378" w:rsidRPr="00BC352A" w:rsidRDefault="001D6378" w:rsidP="00042781">
            <w:pPr>
              <w:rPr>
                <w:sz w:val="22"/>
                <w:szCs w:val="22"/>
              </w:rPr>
            </w:pPr>
          </w:p>
        </w:tc>
      </w:tr>
    </w:tbl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ACC" w:rsidRPr="00BC352A" w:rsidRDefault="00546AC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4171" w:rsidRPr="00BC352A" w:rsidRDefault="000E4171" w:rsidP="000E41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E4171" w:rsidRPr="00BC352A" w:rsidRDefault="000E4171" w:rsidP="000E41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E4171" w:rsidRPr="00BC352A" w:rsidRDefault="000E4171" w:rsidP="000E417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правового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0E4171" w:rsidRPr="00BC352A" w:rsidRDefault="000E4171" w:rsidP="000E417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E4171" w:rsidRPr="00BC352A" w:rsidRDefault="000E4171" w:rsidP="000E41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0E4171" w:rsidRPr="00BC352A" w:rsidRDefault="000E4171" w:rsidP="000E4171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084"/>
        <w:gridCol w:w="1781"/>
        <w:gridCol w:w="1108"/>
        <w:gridCol w:w="1677"/>
        <w:gridCol w:w="1652"/>
        <w:gridCol w:w="1721"/>
        <w:gridCol w:w="1108"/>
        <w:gridCol w:w="1677"/>
      </w:tblGrid>
      <w:tr w:rsidR="000E4171" w:rsidRPr="00BC352A" w:rsidTr="0071003B">
        <w:tc>
          <w:tcPr>
            <w:tcW w:w="1786" w:type="dxa"/>
            <w:vMerge w:val="restart"/>
            <w:shd w:val="clear" w:color="auto" w:fill="auto"/>
          </w:tcPr>
          <w:p w:rsidR="000E4171" w:rsidRPr="00BC352A" w:rsidRDefault="000E4171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18" w:type="dxa"/>
            <w:gridSpan w:val="4"/>
            <w:shd w:val="clear" w:color="auto" w:fill="auto"/>
          </w:tcPr>
          <w:p w:rsidR="000E4171" w:rsidRPr="00BC352A" w:rsidRDefault="000E4171" w:rsidP="000E4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E4171" w:rsidRPr="00BC352A" w:rsidRDefault="000E4171" w:rsidP="000E41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E4171" w:rsidRPr="00BC352A" w:rsidTr="0071003B">
        <w:tc>
          <w:tcPr>
            <w:tcW w:w="1786" w:type="dxa"/>
            <w:vMerge/>
            <w:shd w:val="clear" w:color="auto" w:fill="auto"/>
          </w:tcPr>
          <w:p w:rsidR="000E4171" w:rsidRPr="00BC352A" w:rsidRDefault="000E4171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E4171" w:rsidRPr="00BC352A" w:rsidRDefault="000E41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E4171" w:rsidRPr="00BC352A" w:rsidTr="0071003B">
        <w:trPr>
          <w:trHeight w:val="983"/>
        </w:trPr>
        <w:tc>
          <w:tcPr>
            <w:tcW w:w="1786" w:type="dxa"/>
            <w:shd w:val="clear" w:color="auto" w:fill="auto"/>
            <w:vAlign w:val="center"/>
          </w:tcPr>
          <w:p w:rsidR="000E4171" w:rsidRPr="00BC352A" w:rsidRDefault="000E4171" w:rsidP="000E417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Лиманская Ирина Николаевна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569311,95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E4171" w:rsidRPr="00BC352A" w:rsidRDefault="000E4171" w:rsidP="0071003B">
            <w:pPr>
              <w:jc w:val="center"/>
              <w:rPr>
                <w:sz w:val="10"/>
                <w:szCs w:val="10"/>
              </w:rPr>
            </w:pPr>
          </w:p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49,5</w:t>
            </w:r>
          </w:p>
          <w:p w:rsidR="000E4171" w:rsidRPr="00BC352A" w:rsidRDefault="000E4171" w:rsidP="0071003B">
            <w:pPr>
              <w:jc w:val="center"/>
              <w:rPr>
                <w:sz w:val="10"/>
                <w:szCs w:val="10"/>
              </w:rPr>
            </w:pPr>
          </w:p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E4171" w:rsidRPr="00BC352A" w:rsidRDefault="000E4171" w:rsidP="0071003B">
            <w:pPr>
              <w:jc w:val="center"/>
              <w:rPr>
                <w:sz w:val="10"/>
                <w:szCs w:val="10"/>
              </w:rPr>
            </w:pPr>
          </w:p>
          <w:p w:rsidR="000E4171" w:rsidRPr="00BC352A" w:rsidRDefault="000E4171" w:rsidP="000E41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E4171" w:rsidRPr="00BC352A" w:rsidTr="0071003B">
        <w:tc>
          <w:tcPr>
            <w:tcW w:w="14594" w:type="dxa"/>
            <w:gridSpan w:val="9"/>
            <w:shd w:val="clear" w:color="auto" w:fill="auto"/>
          </w:tcPr>
          <w:p w:rsidR="000E4171" w:rsidRPr="00BC352A" w:rsidRDefault="000E4171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E4171" w:rsidRPr="00BC352A" w:rsidTr="0071003B">
        <w:tc>
          <w:tcPr>
            <w:tcW w:w="14594" w:type="dxa"/>
            <w:gridSpan w:val="9"/>
            <w:shd w:val="clear" w:color="auto" w:fill="auto"/>
          </w:tcPr>
          <w:p w:rsidR="000E4171" w:rsidRPr="00BC352A" w:rsidRDefault="000E4171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0E4171" w:rsidRPr="00BC352A" w:rsidRDefault="000E4171" w:rsidP="0071003B">
            <w:pPr>
              <w:rPr>
                <w:sz w:val="22"/>
                <w:szCs w:val="22"/>
              </w:rPr>
            </w:pPr>
          </w:p>
        </w:tc>
      </w:tr>
    </w:tbl>
    <w:p w:rsidR="00993F03" w:rsidRPr="00BC352A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Pr="00BC352A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Pr="00BC352A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Pr="00BC352A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7A84" w:rsidRPr="00BC352A" w:rsidRDefault="006C7A8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5A49" w:rsidRPr="00BC352A" w:rsidRDefault="00C75A49" w:rsidP="00C75A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75A49" w:rsidRPr="00BC352A" w:rsidRDefault="00C75A49" w:rsidP="00C75A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75A49" w:rsidRPr="00BC352A" w:rsidRDefault="00C75A49" w:rsidP="00C75A4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правового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C75A49" w:rsidRPr="00BC352A" w:rsidRDefault="00C75A49" w:rsidP="00C75A4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75A49" w:rsidRPr="00BC352A" w:rsidRDefault="00C75A49" w:rsidP="00537A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</w:t>
      </w:r>
      <w:r w:rsidR="00537AC4" w:rsidRPr="00BC352A">
        <w:rPr>
          <w:sz w:val="28"/>
          <w:szCs w:val="2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968"/>
        <w:gridCol w:w="2126"/>
        <w:gridCol w:w="1108"/>
        <w:gridCol w:w="1585"/>
        <w:gridCol w:w="1559"/>
        <w:gridCol w:w="2127"/>
        <w:gridCol w:w="1108"/>
        <w:gridCol w:w="1585"/>
      </w:tblGrid>
      <w:tr w:rsidR="00C75A49" w:rsidRPr="00BC352A" w:rsidTr="00537AC4">
        <w:tc>
          <w:tcPr>
            <w:tcW w:w="1401" w:type="dxa"/>
            <w:vMerge w:val="restart"/>
            <w:shd w:val="clear" w:color="auto" w:fill="auto"/>
          </w:tcPr>
          <w:p w:rsidR="00C75A49" w:rsidRPr="00BC352A" w:rsidRDefault="00C75A49" w:rsidP="0071003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 w:val="restart"/>
            <w:shd w:val="clear" w:color="auto" w:fill="auto"/>
            <w:vAlign w:val="center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C75A49" w:rsidRPr="00BC352A" w:rsidRDefault="00C75A4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C75A49" w:rsidRPr="00BC352A" w:rsidRDefault="00C75A49" w:rsidP="00C75A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C75A49" w:rsidRPr="00BC352A" w:rsidRDefault="00C75A49" w:rsidP="00C75A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37AC4" w:rsidRPr="00BC352A" w:rsidTr="00537AC4">
        <w:tc>
          <w:tcPr>
            <w:tcW w:w="1401" w:type="dxa"/>
            <w:vMerge/>
            <w:shd w:val="clear" w:color="auto" w:fill="auto"/>
          </w:tcPr>
          <w:p w:rsidR="00C75A49" w:rsidRPr="00BC352A" w:rsidRDefault="00C75A49" w:rsidP="0071003B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shd w:val="clear" w:color="auto" w:fill="auto"/>
          </w:tcPr>
          <w:p w:rsidR="00C75A49" w:rsidRPr="00BC352A" w:rsidRDefault="00C75A4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127" w:type="dxa"/>
            <w:shd w:val="clear" w:color="auto" w:fill="auto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75A49" w:rsidRPr="00BC352A" w:rsidRDefault="00C75A4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37AC4" w:rsidRPr="00BC352A" w:rsidTr="00537AC4">
        <w:trPr>
          <w:trHeight w:val="983"/>
        </w:trPr>
        <w:tc>
          <w:tcPr>
            <w:tcW w:w="1401" w:type="dxa"/>
            <w:shd w:val="clear" w:color="auto" w:fill="auto"/>
          </w:tcPr>
          <w:p w:rsidR="00C75A49" w:rsidRPr="00BC352A" w:rsidRDefault="00C75A49" w:rsidP="00537AC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Кнерцер</w:t>
            </w:r>
          </w:p>
          <w:p w:rsidR="00C75A49" w:rsidRPr="00BC352A" w:rsidRDefault="00C75A49" w:rsidP="00537AC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Анна Геннадиевна</w:t>
            </w:r>
          </w:p>
        </w:tc>
        <w:tc>
          <w:tcPr>
            <w:tcW w:w="196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572 417,93</w:t>
            </w:r>
          </w:p>
        </w:tc>
        <w:tc>
          <w:tcPr>
            <w:tcW w:w="2126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68,0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29,2</w:t>
            </w: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37AC4" w:rsidRPr="00BC352A" w:rsidRDefault="00537AC4" w:rsidP="00537AC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C75A49" w:rsidRPr="00BC352A" w:rsidRDefault="00C75A49" w:rsidP="00537AC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COROLLA</w:t>
            </w:r>
          </w:p>
          <w:p w:rsidR="00C75A49" w:rsidRPr="00BC352A" w:rsidRDefault="00C75A49" w:rsidP="00537AC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2127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820,0</w:t>
            </w: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37AC4" w:rsidRPr="00BC352A" w:rsidTr="00537AC4">
        <w:trPr>
          <w:trHeight w:val="559"/>
        </w:trPr>
        <w:tc>
          <w:tcPr>
            <w:tcW w:w="1401" w:type="dxa"/>
            <w:shd w:val="clear" w:color="auto" w:fill="auto"/>
          </w:tcPr>
          <w:p w:rsidR="00C75A49" w:rsidRPr="00BC352A" w:rsidRDefault="00C75A49" w:rsidP="00537AC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6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1 205 377,75</w:t>
            </w:r>
          </w:p>
        </w:tc>
        <w:tc>
          <w:tcPr>
            <w:tcW w:w="2126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68,0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820,0</w:t>
            </w: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5A49" w:rsidRPr="00BC352A" w:rsidRDefault="00537AC4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C75A49" w:rsidRPr="00BC352A">
              <w:rPr>
                <w:sz w:val="22"/>
                <w:szCs w:val="22"/>
                <w:lang w:val="en-US"/>
              </w:rPr>
              <w:t>TOYOTA ALTEZZA</w:t>
            </w:r>
          </w:p>
        </w:tc>
        <w:tc>
          <w:tcPr>
            <w:tcW w:w="2127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</w:tr>
      <w:tr w:rsidR="00537AC4" w:rsidRPr="00BC352A" w:rsidTr="00537AC4">
        <w:trPr>
          <w:trHeight w:val="559"/>
        </w:trPr>
        <w:tc>
          <w:tcPr>
            <w:tcW w:w="1401" w:type="dxa"/>
            <w:shd w:val="clear" w:color="auto" w:fill="auto"/>
          </w:tcPr>
          <w:p w:rsidR="00C75A49" w:rsidRPr="00BC352A" w:rsidRDefault="00C75A49" w:rsidP="00537AC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6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68,0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820,0</w:t>
            </w: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37AC4" w:rsidRPr="00BC352A" w:rsidTr="00537AC4">
        <w:trPr>
          <w:trHeight w:val="559"/>
        </w:trPr>
        <w:tc>
          <w:tcPr>
            <w:tcW w:w="1401" w:type="dxa"/>
            <w:shd w:val="clear" w:color="auto" w:fill="auto"/>
          </w:tcPr>
          <w:p w:rsidR="00C75A49" w:rsidRPr="00BC352A" w:rsidRDefault="00C75A49" w:rsidP="00537AC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6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37AC4" w:rsidRPr="00BC352A" w:rsidRDefault="00537AC4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68,0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820,0</w:t>
            </w:r>
          </w:p>
        </w:tc>
        <w:tc>
          <w:tcPr>
            <w:tcW w:w="1585" w:type="dxa"/>
            <w:shd w:val="clear" w:color="auto" w:fill="auto"/>
          </w:tcPr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</w:p>
          <w:p w:rsidR="00C75A49" w:rsidRPr="00BC352A" w:rsidRDefault="00C75A49" w:rsidP="00537AC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75A49" w:rsidRPr="00BC352A" w:rsidTr="00537AC4">
        <w:tc>
          <w:tcPr>
            <w:tcW w:w="14567" w:type="dxa"/>
            <w:gridSpan w:val="9"/>
            <w:shd w:val="clear" w:color="auto" w:fill="auto"/>
          </w:tcPr>
          <w:p w:rsidR="00C75A49" w:rsidRPr="00BC352A" w:rsidRDefault="00C75A49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75A49" w:rsidRPr="00BC352A" w:rsidTr="00537AC4">
        <w:tc>
          <w:tcPr>
            <w:tcW w:w="14567" w:type="dxa"/>
            <w:gridSpan w:val="9"/>
            <w:shd w:val="clear" w:color="auto" w:fill="auto"/>
          </w:tcPr>
          <w:p w:rsidR="00C75A49" w:rsidRPr="00BC352A" w:rsidRDefault="00C75A49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C75A49" w:rsidRPr="00BC352A" w:rsidRDefault="00C75A49" w:rsidP="0071003B">
            <w:pPr>
              <w:rPr>
                <w:sz w:val="22"/>
                <w:szCs w:val="22"/>
              </w:rPr>
            </w:pPr>
          </w:p>
        </w:tc>
      </w:tr>
    </w:tbl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98E" w:rsidRPr="00BC352A" w:rsidRDefault="003D698E" w:rsidP="003D69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D698E" w:rsidRPr="00BC352A" w:rsidRDefault="003D698E" w:rsidP="003D69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D698E" w:rsidRPr="00BC352A" w:rsidRDefault="003D698E" w:rsidP="003D698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правового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3D698E" w:rsidRPr="00BC352A" w:rsidRDefault="003D698E" w:rsidP="003D698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D698E" w:rsidRPr="00BC352A" w:rsidRDefault="003D698E" w:rsidP="003D69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3D698E" w:rsidRPr="00BC352A" w:rsidRDefault="003D698E" w:rsidP="003D698E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084"/>
        <w:gridCol w:w="1781"/>
        <w:gridCol w:w="1108"/>
        <w:gridCol w:w="1677"/>
        <w:gridCol w:w="1652"/>
        <w:gridCol w:w="1721"/>
        <w:gridCol w:w="1108"/>
        <w:gridCol w:w="1677"/>
      </w:tblGrid>
      <w:tr w:rsidR="003D698E" w:rsidRPr="00BC352A" w:rsidTr="0071003B">
        <w:tc>
          <w:tcPr>
            <w:tcW w:w="1786" w:type="dxa"/>
            <w:vMerge w:val="restart"/>
            <w:shd w:val="clear" w:color="auto" w:fill="auto"/>
          </w:tcPr>
          <w:p w:rsidR="003D698E" w:rsidRPr="00BC352A" w:rsidRDefault="003D698E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18" w:type="dxa"/>
            <w:gridSpan w:val="4"/>
            <w:shd w:val="clear" w:color="auto" w:fill="auto"/>
          </w:tcPr>
          <w:p w:rsidR="003D698E" w:rsidRPr="00BC352A" w:rsidRDefault="003D698E" w:rsidP="003D69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3D698E" w:rsidRPr="00BC352A" w:rsidRDefault="003D698E" w:rsidP="003D69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D698E" w:rsidRPr="00BC352A" w:rsidTr="0071003B">
        <w:tc>
          <w:tcPr>
            <w:tcW w:w="1786" w:type="dxa"/>
            <w:vMerge/>
            <w:shd w:val="clear" w:color="auto" w:fill="auto"/>
          </w:tcPr>
          <w:p w:rsidR="003D698E" w:rsidRPr="00BC352A" w:rsidRDefault="003D698E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D698E" w:rsidRPr="00BC352A" w:rsidRDefault="003D698E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D698E" w:rsidRPr="00BC352A" w:rsidTr="0071003B">
        <w:trPr>
          <w:trHeight w:val="983"/>
        </w:trPr>
        <w:tc>
          <w:tcPr>
            <w:tcW w:w="1786" w:type="dxa"/>
            <w:shd w:val="clear" w:color="auto" w:fill="auto"/>
            <w:vAlign w:val="center"/>
          </w:tcPr>
          <w:p w:rsidR="003D698E" w:rsidRPr="00BC352A" w:rsidRDefault="003D698E" w:rsidP="003D698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Морозова Любовь Анатольевна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930088,36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D698E" w:rsidRPr="00BC352A" w:rsidRDefault="003D698E" w:rsidP="0071003B">
            <w:pPr>
              <w:jc w:val="center"/>
              <w:rPr>
                <w:sz w:val="10"/>
                <w:szCs w:val="10"/>
              </w:rPr>
            </w:pPr>
          </w:p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67,8</w:t>
            </w:r>
          </w:p>
          <w:p w:rsidR="003D698E" w:rsidRPr="00BC352A" w:rsidRDefault="003D698E" w:rsidP="0071003B">
            <w:pPr>
              <w:jc w:val="center"/>
              <w:rPr>
                <w:sz w:val="10"/>
                <w:szCs w:val="10"/>
              </w:rPr>
            </w:pPr>
          </w:p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D698E" w:rsidRPr="00BC352A" w:rsidRDefault="003D698E" w:rsidP="0071003B">
            <w:pPr>
              <w:jc w:val="center"/>
              <w:rPr>
                <w:sz w:val="10"/>
                <w:szCs w:val="10"/>
              </w:rPr>
            </w:pPr>
          </w:p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3D698E" w:rsidRPr="00BC352A" w:rsidRDefault="003D698E" w:rsidP="003D698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D698E" w:rsidRPr="00BC352A" w:rsidTr="0071003B">
        <w:trPr>
          <w:trHeight w:val="559"/>
        </w:trPr>
        <w:tc>
          <w:tcPr>
            <w:tcW w:w="1786" w:type="dxa"/>
            <w:shd w:val="clear" w:color="auto" w:fill="auto"/>
            <w:vAlign w:val="center"/>
          </w:tcPr>
          <w:p w:rsidR="003D698E" w:rsidRPr="00BC352A" w:rsidRDefault="003D698E" w:rsidP="003D698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D698E" w:rsidRPr="00BC352A" w:rsidRDefault="003D698E" w:rsidP="0071003B">
            <w:pPr>
              <w:jc w:val="center"/>
              <w:rPr>
                <w:sz w:val="10"/>
                <w:szCs w:val="10"/>
              </w:rPr>
            </w:pPr>
          </w:p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50,7</w:t>
            </w:r>
          </w:p>
          <w:p w:rsidR="003D698E" w:rsidRPr="00BC352A" w:rsidRDefault="003D698E" w:rsidP="0071003B">
            <w:pPr>
              <w:jc w:val="center"/>
              <w:rPr>
                <w:sz w:val="10"/>
                <w:szCs w:val="10"/>
              </w:rPr>
            </w:pPr>
          </w:p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D698E" w:rsidRPr="00BC352A" w:rsidRDefault="003D698E" w:rsidP="0071003B">
            <w:pPr>
              <w:jc w:val="center"/>
              <w:rPr>
                <w:sz w:val="10"/>
                <w:szCs w:val="10"/>
              </w:rPr>
            </w:pPr>
          </w:p>
          <w:p w:rsidR="003D698E" w:rsidRPr="00BC352A" w:rsidRDefault="003D698E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D698E" w:rsidRPr="00BC352A" w:rsidTr="0071003B">
        <w:tc>
          <w:tcPr>
            <w:tcW w:w="14594" w:type="dxa"/>
            <w:gridSpan w:val="9"/>
            <w:shd w:val="clear" w:color="auto" w:fill="auto"/>
          </w:tcPr>
          <w:p w:rsidR="003D698E" w:rsidRPr="00BC352A" w:rsidRDefault="003D698E" w:rsidP="0071003B">
            <w:pPr>
              <w:jc w:val="center"/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D698E" w:rsidRPr="00BC352A" w:rsidTr="0071003B">
        <w:tc>
          <w:tcPr>
            <w:tcW w:w="14594" w:type="dxa"/>
            <w:gridSpan w:val="9"/>
            <w:shd w:val="clear" w:color="auto" w:fill="auto"/>
          </w:tcPr>
          <w:p w:rsidR="003D698E" w:rsidRPr="00BC352A" w:rsidRDefault="003D698E" w:rsidP="003D698E">
            <w:pPr>
              <w:jc w:val="center"/>
              <w:rPr>
                <w:i/>
                <w:sz w:val="22"/>
              </w:rPr>
            </w:pPr>
          </w:p>
          <w:p w:rsidR="003D698E" w:rsidRPr="00BC352A" w:rsidRDefault="003D698E" w:rsidP="003D698E">
            <w:pPr>
              <w:jc w:val="center"/>
              <w:rPr>
                <w:i/>
                <w:sz w:val="22"/>
              </w:rPr>
            </w:pPr>
            <w:r w:rsidRPr="00BC352A">
              <w:rPr>
                <w:i/>
                <w:sz w:val="22"/>
              </w:rPr>
              <w:t>Сделки не совершались</w:t>
            </w:r>
          </w:p>
        </w:tc>
      </w:tr>
    </w:tbl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BC352A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Pr="00BC352A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908FC" w:rsidRPr="00BC352A" w:rsidRDefault="00B908FC" w:rsidP="00B908F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начальника отдела трудоустройства и программ содействия занятости департамента </w:t>
      </w:r>
    </w:p>
    <w:p w:rsidR="00B908FC" w:rsidRPr="00BC352A" w:rsidRDefault="00B908FC" w:rsidP="00B908F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труда и социального развития Приморского края и членов его семьи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908FC" w:rsidRPr="00BC352A" w:rsidRDefault="00B908FC" w:rsidP="00B908F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за период с 01 января по 31 декабря 2017 года </w:t>
      </w:r>
    </w:p>
    <w:tbl>
      <w:tblPr>
        <w:tblW w:w="1539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268"/>
        <w:gridCol w:w="2126"/>
        <w:gridCol w:w="1212"/>
        <w:gridCol w:w="1677"/>
        <w:gridCol w:w="1743"/>
        <w:gridCol w:w="1889"/>
        <w:gridCol w:w="1134"/>
        <w:gridCol w:w="1713"/>
      </w:tblGrid>
      <w:tr w:rsidR="00B908FC" w:rsidRPr="00BC352A" w:rsidTr="00D154E5"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Декларированный годовой доход </w:t>
            </w:r>
            <w:r w:rsidRPr="00BC352A">
              <w:rPr>
                <w:sz w:val="22"/>
                <w:szCs w:val="22"/>
              </w:rPr>
              <w:br/>
              <w:t xml:space="preserve">за 2017 г. 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7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908FC" w:rsidRPr="00BC352A" w:rsidTr="00D154E5"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</w:tr>
      <w:tr w:rsidR="00B908FC" w:rsidRPr="00BC352A" w:rsidTr="00D154E5"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</w:p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Нестеренко Светлана Валентиновна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1 007 065,60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Pr="00BC352A">
              <w:rPr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53,6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13,8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</w:tr>
      <w:tr w:rsidR="00B908FC" w:rsidRPr="00BC352A" w:rsidTr="00D154E5"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</w:p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180 374,11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Pr="00BC352A">
              <w:rPr>
                <w:sz w:val="22"/>
                <w:szCs w:val="22"/>
              </w:rPr>
              <w:br/>
              <w:t>(общая совместная собственность)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53,6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13,8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TOYOTA RAV 4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МИЦУБИСИ </w:t>
            </w:r>
            <w:proofErr w:type="spellStart"/>
            <w:proofErr w:type="gramStart"/>
            <w:r w:rsidRPr="00BC352A">
              <w:rPr>
                <w:sz w:val="22"/>
                <w:szCs w:val="22"/>
              </w:rPr>
              <w:t>Са</w:t>
            </w:r>
            <w:proofErr w:type="gramEnd"/>
            <w:r w:rsidRPr="00BC352A">
              <w:rPr>
                <w:sz w:val="22"/>
                <w:szCs w:val="22"/>
              </w:rPr>
              <w:t>nter</w:t>
            </w:r>
            <w:proofErr w:type="spellEnd"/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</w:tr>
      <w:tr w:rsidR="00B908FC" w:rsidRPr="00BC352A" w:rsidTr="00D154E5"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</w:p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1/3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53,6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13,8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c>
          <w:tcPr>
            <w:tcW w:w="153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08FC" w:rsidRPr="00BC352A" w:rsidTr="00D154E5">
        <w:tc>
          <w:tcPr>
            <w:tcW w:w="153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908FC" w:rsidRPr="00BC352A" w:rsidRDefault="00B908FC" w:rsidP="00D154E5">
            <w:pPr>
              <w:jc w:val="center"/>
              <w:rPr>
                <w:i/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908FC" w:rsidRPr="00BC352A" w:rsidRDefault="00B908FC" w:rsidP="00B908F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908FC" w:rsidRPr="00BC352A" w:rsidRDefault="00B908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6698" w:rsidRPr="00BC352A" w:rsidRDefault="002D6698" w:rsidP="002D66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D6698" w:rsidRPr="00BC352A" w:rsidRDefault="002D6698" w:rsidP="002D6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D6698" w:rsidRPr="00BC352A" w:rsidRDefault="002D6698" w:rsidP="002D669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трудоустройства и программ содействия занятости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2D6698" w:rsidRPr="00BC352A" w:rsidRDefault="002D6698" w:rsidP="002D669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D6698" w:rsidRPr="00BC352A" w:rsidRDefault="002D6698" w:rsidP="002D6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2017 года</w:t>
      </w:r>
    </w:p>
    <w:p w:rsidR="002D6698" w:rsidRPr="00BC352A" w:rsidRDefault="002D6698" w:rsidP="002D6698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2D6698" w:rsidRPr="00BC352A" w:rsidTr="0071003B">
        <w:tc>
          <w:tcPr>
            <w:tcW w:w="1657" w:type="dxa"/>
            <w:vMerge w:val="restart"/>
          </w:tcPr>
          <w:p w:rsidR="002D6698" w:rsidRPr="00BC352A" w:rsidRDefault="002D6698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за 2017 г. </w:t>
            </w:r>
          </w:p>
          <w:p w:rsidR="002D6698" w:rsidRPr="00BC352A" w:rsidRDefault="002D6698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33" w:type="dxa"/>
            <w:gridSpan w:val="4"/>
          </w:tcPr>
          <w:p w:rsidR="002D6698" w:rsidRPr="00BC352A" w:rsidRDefault="002D6698" w:rsidP="002D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2D6698" w:rsidRPr="00BC352A" w:rsidRDefault="002D6698" w:rsidP="002D66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D6698" w:rsidRPr="00BC352A" w:rsidTr="0071003B">
        <w:tc>
          <w:tcPr>
            <w:tcW w:w="1657" w:type="dxa"/>
            <w:vMerge/>
          </w:tcPr>
          <w:p w:rsidR="002D6698" w:rsidRPr="00BC352A" w:rsidRDefault="002D6698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2D6698" w:rsidRPr="00BC352A" w:rsidRDefault="002D6698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D6698" w:rsidRPr="00BC352A" w:rsidRDefault="002D6698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D6698" w:rsidRPr="00BC352A" w:rsidTr="002D6698">
        <w:trPr>
          <w:trHeight w:val="1039"/>
        </w:trPr>
        <w:tc>
          <w:tcPr>
            <w:tcW w:w="1657" w:type="dxa"/>
            <w:vAlign w:val="center"/>
          </w:tcPr>
          <w:p w:rsidR="002D6698" w:rsidRPr="00BC352A" w:rsidRDefault="002D6698" w:rsidP="002D669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Онищук Татьяна Викторовна</w:t>
            </w:r>
          </w:p>
        </w:tc>
        <w:tc>
          <w:tcPr>
            <w:tcW w:w="2084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888455,89</w:t>
            </w:r>
          </w:p>
        </w:tc>
        <w:tc>
          <w:tcPr>
            <w:tcW w:w="1896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49,9</w:t>
            </w:r>
          </w:p>
        </w:tc>
        <w:tc>
          <w:tcPr>
            <w:tcW w:w="1677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2D6698" w:rsidRPr="00BC352A" w:rsidRDefault="002D6698" w:rsidP="002D6698">
            <w:pPr>
              <w:jc w:val="center"/>
              <w:rPr>
                <w:sz w:val="22"/>
                <w:szCs w:val="22"/>
              </w:rPr>
            </w:pPr>
          </w:p>
        </w:tc>
      </w:tr>
      <w:tr w:rsidR="002D6698" w:rsidRPr="00BC352A" w:rsidTr="0071003B">
        <w:tc>
          <w:tcPr>
            <w:tcW w:w="14580" w:type="dxa"/>
            <w:gridSpan w:val="9"/>
          </w:tcPr>
          <w:p w:rsidR="002D6698" w:rsidRPr="00BC352A" w:rsidRDefault="002D6698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D6698" w:rsidRPr="00BC352A" w:rsidTr="0071003B">
        <w:tc>
          <w:tcPr>
            <w:tcW w:w="14580" w:type="dxa"/>
            <w:gridSpan w:val="9"/>
            <w:vAlign w:val="bottom"/>
          </w:tcPr>
          <w:p w:rsidR="002D6698" w:rsidRPr="00BC352A" w:rsidRDefault="002D6698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2D6698" w:rsidRPr="00BC352A" w:rsidRDefault="002D6698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E37EF" w:rsidRPr="00BC352A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Pr="00BC352A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18E" w:rsidRPr="00BC352A" w:rsidRDefault="0000218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трудоустройства и программ содействия занятости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B908FC" w:rsidRPr="00BC352A" w:rsidRDefault="00B908FC" w:rsidP="00B908FC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B908FC" w:rsidRPr="00BC352A" w:rsidTr="00D154E5">
        <w:tc>
          <w:tcPr>
            <w:tcW w:w="1856" w:type="dxa"/>
            <w:vMerge w:val="restart"/>
            <w:shd w:val="clear" w:color="auto" w:fill="auto"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908FC" w:rsidRPr="00BC352A" w:rsidTr="00D154E5">
        <w:tc>
          <w:tcPr>
            <w:tcW w:w="1856" w:type="dxa"/>
            <w:vMerge/>
            <w:shd w:val="clear" w:color="auto" w:fill="auto"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B908FC" w:rsidRPr="00BC352A" w:rsidTr="00D154E5">
        <w:trPr>
          <w:trHeight w:val="983"/>
        </w:trPr>
        <w:tc>
          <w:tcPr>
            <w:tcW w:w="1856" w:type="dxa"/>
            <w:shd w:val="clear" w:color="auto" w:fill="auto"/>
            <w:vAlign w:val="center"/>
          </w:tcPr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Водорацкая Людмила Ивановна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833 265,30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</w:tr>
      <w:tr w:rsidR="00B908FC" w:rsidRPr="00BC352A" w:rsidTr="00D154E5">
        <w:trPr>
          <w:trHeight w:val="984"/>
        </w:trPr>
        <w:tc>
          <w:tcPr>
            <w:tcW w:w="1856" w:type="dxa"/>
            <w:shd w:val="clear" w:color="auto" w:fill="auto"/>
            <w:vAlign w:val="center"/>
          </w:tcPr>
          <w:p w:rsidR="00B908FC" w:rsidRPr="00BC352A" w:rsidRDefault="00B908FC" w:rsidP="00D154E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293 197,19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(индивидуальная</w:t>
            </w:r>
            <w:proofErr w:type="gramEnd"/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</w:tr>
      <w:tr w:rsidR="00B908FC" w:rsidRPr="00BC352A" w:rsidTr="00D154E5">
        <w:tc>
          <w:tcPr>
            <w:tcW w:w="14932" w:type="dxa"/>
            <w:gridSpan w:val="9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08FC" w:rsidRPr="00BC352A" w:rsidTr="00D154E5">
        <w:tc>
          <w:tcPr>
            <w:tcW w:w="14932" w:type="dxa"/>
            <w:gridSpan w:val="9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08FC" w:rsidRPr="00BC352A" w:rsidRDefault="00B908FC" w:rsidP="00B908F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016C" w:rsidRPr="00BC352A" w:rsidRDefault="0085016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Pr="00BC352A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87002" w:rsidRPr="00BC352A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4748" w:rsidRPr="00BC352A" w:rsidRDefault="00B908FC" w:rsidP="0028700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главного</w:t>
      </w:r>
      <w:r w:rsidR="005C5F76" w:rsidRPr="00BC352A">
        <w:rPr>
          <w:sz w:val="28"/>
          <w:szCs w:val="28"/>
          <w:u w:val="single"/>
        </w:rPr>
        <w:t xml:space="preserve"> </w:t>
      </w:r>
      <w:r w:rsidR="00101280" w:rsidRPr="00BC352A">
        <w:rPr>
          <w:sz w:val="28"/>
          <w:szCs w:val="28"/>
          <w:u w:val="single"/>
        </w:rPr>
        <w:t xml:space="preserve">специалиста – эксперта отдела </w:t>
      </w:r>
      <w:r w:rsidR="005C5F76" w:rsidRPr="00BC352A">
        <w:rPr>
          <w:sz w:val="28"/>
          <w:szCs w:val="28"/>
          <w:u w:val="single"/>
        </w:rPr>
        <w:t xml:space="preserve">трудоустройства и программ содействия занятости </w:t>
      </w:r>
      <w:r w:rsidR="001C0830" w:rsidRPr="00BC352A">
        <w:rPr>
          <w:sz w:val="28"/>
          <w:szCs w:val="28"/>
          <w:u w:val="single"/>
        </w:rPr>
        <w:br/>
      </w:r>
      <w:r w:rsidR="005C5F76" w:rsidRPr="00BC352A">
        <w:rPr>
          <w:sz w:val="28"/>
          <w:szCs w:val="28"/>
          <w:u w:val="single"/>
        </w:rPr>
        <w:t>департамента труда</w:t>
      </w:r>
      <w:r w:rsidR="00101280" w:rsidRPr="00BC352A">
        <w:rPr>
          <w:sz w:val="28"/>
          <w:szCs w:val="28"/>
          <w:u w:val="single"/>
        </w:rPr>
        <w:t xml:space="preserve"> </w:t>
      </w:r>
      <w:r w:rsidRPr="00BC352A">
        <w:rPr>
          <w:sz w:val="28"/>
          <w:szCs w:val="28"/>
          <w:u w:val="single"/>
        </w:rPr>
        <w:t xml:space="preserve">и социального развития </w:t>
      </w:r>
      <w:r w:rsidR="00101280" w:rsidRPr="00BC352A">
        <w:rPr>
          <w:sz w:val="28"/>
          <w:szCs w:val="28"/>
          <w:u w:val="single"/>
        </w:rPr>
        <w:t>Приморского края</w:t>
      </w:r>
    </w:p>
    <w:p w:rsidR="003E4DF1" w:rsidRPr="00BC352A" w:rsidRDefault="003E4DF1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87002" w:rsidRPr="00BC352A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и членов его семьи за период с 1 января по 31 декабря </w:t>
      </w:r>
      <w:r w:rsidR="00174748" w:rsidRPr="00BC352A">
        <w:rPr>
          <w:sz w:val="28"/>
          <w:szCs w:val="28"/>
        </w:rPr>
        <w:t>201</w:t>
      </w:r>
      <w:r w:rsidR="0085016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287002" w:rsidRPr="00BC352A" w:rsidRDefault="00287002" w:rsidP="00287002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D0418C" w:rsidRPr="00BC352A" w:rsidTr="00612F79">
        <w:tc>
          <w:tcPr>
            <w:tcW w:w="1518" w:type="dxa"/>
            <w:vMerge w:val="restart"/>
            <w:shd w:val="clear" w:color="auto" w:fill="auto"/>
          </w:tcPr>
          <w:p w:rsidR="00287002" w:rsidRPr="00BC352A" w:rsidRDefault="00287002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за </w:t>
            </w:r>
            <w:r w:rsidR="00174748" w:rsidRPr="00BC352A">
              <w:rPr>
                <w:sz w:val="22"/>
                <w:szCs w:val="22"/>
              </w:rPr>
              <w:t>201</w:t>
            </w:r>
            <w:r w:rsidR="0085016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87002" w:rsidRPr="00BC352A" w:rsidRDefault="00287002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287002" w:rsidRPr="00BC352A" w:rsidRDefault="00287002" w:rsidP="008501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01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01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87002" w:rsidRPr="00BC352A" w:rsidRDefault="00287002" w:rsidP="008501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01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016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9513A" w:rsidRPr="00BC352A" w:rsidTr="00612F79">
        <w:tc>
          <w:tcPr>
            <w:tcW w:w="1518" w:type="dxa"/>
            <w:vMerge/>
            <w:shd w:val="clear" w:color="auto" w:fill="auto"/>
          </w:tcPr>
          <w:p w:rsidR="00287002" w:rsidRPr="00BC352A" w:rsidRDefault="00287002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87002" w:rsidRPr="00BC352A" w:rsidRDefault="00287002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87002" w:rsidRPr="00BC352A" w:rsidRDefault="0028700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9513A" w:rsidRPr="00BC352A" w:rsidTr="003E4DF1">
        <w:trPr>
          <w:trHeight w:val="984"/>
        </w:trPr>
        <w:tc>
          <w:tcPr>
            <w:tcW w:w="1518" w:type="dxa"/>
            <w:shd w:val="clear" w:color="auto" w:fill="auto"/>
          </w:tcPr>
          <w:p w:rsidR="003E4DF1" w:rsidRPr="00BC352A" w:rsidRDefault="003E4DF1" w:rsidP="003E4DF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E87326" w:rsidRPr="00BC352A" w:rsidRDefault="005C5F76" w:rsidP="003E4DF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Гурули Виктория Олеговна</w:t>
            </w:r>
          </w:p>
        </w:tc>
        <w:tc>
          <w:tcPr>
            <w:tcW w:w="2084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287002" w:rsidRPr="00BC352A" w:rsidRDefault="0085016C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533 408,50</w:t>
            </w:r>
          </w:p>
        </w:tc>
        <w:tc>
          <w:tcPr>
            <w:tcW w:w="2049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101280" w:rsidRPr="00BC352A" w:rsidRDefault="007C03E0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  <w:r w:rsidR="00407B9A" w:rsidRPr="00BC352A">
              <w:rPr>
                <w:sz w:val="22"/>
                <w:szCs w:val="22"/>
              </w:rPr>
              <w:t>(индивидуальная</w:t>
            </w:r>
            <w:r w:rsidR="003E4DF1" w:rsidRPr="00BC352A">
              <w:rPr>
                <w:sz w:val="22"/>
                <w:szCs w:val="22"/>
              </w:rPr>
              <w:t xml:space="preserve"> собственность</w:t>
            </w:r>
            <w:r w:rsidR="00407B9A" w:rsidRPr="00BC352A">
              <w:rPr>
                <w:sz w:val="22"/>
                <w:szCs w:val="22"/>
              </w:rPr>
              <w:t>)</w:t>
            </w: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101280" w:rsidRPr="00BC352A" w:rsidRDefault="007C03E0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  <w:r w:rsidR="003E4DF1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101280" w:rsidRPr="00BC352A" w:rsidRDefault="007C03E0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101280" w:rsidRPr="00BC352A" w:rsidRDefault="00CD429E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287002" w:rsidRPr="00BC352A" w:rsidRDefault="00DA3C17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287002" w:rsidRPr="00BC352A" w:rsidRDefault="005C5F76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</w:t>
            </w:r>
            <w:r w:rsidR="00DA3C17"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</w:rPr>
              <w:t>9</w:t>
            </w:r>
          </w:p>
        </w:tc>
        <w:tc>
          <w:tcPr>
            <w:tcW w:w="1677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287002" w:rsidRPr="00BC352A" w:rsidRDefault="00DA3C17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</w:t>
            </w:r>
            <w:r w:rsidR="005C5F76" w:rsidRPr="00BC352A">
              <w:rPr>
                <w:sz w:val="22"/>
                <w:szCs w:val="22"/>
              </w:rPr>
              <w:t>с</w:t>
            </w:r>
            <w:r w:rsidRPr="00BC352A">
              <w:rPr>
                <w:sz w:val="22"/>
                <w:szCs w:val="22"/>
              </w:rPr>
              <w:t>сия</w:t>
            </w:r>
          </w:p>
        </w:tc>
      </w:tr>
      <w:tr w:rsidR="003E4DF1" w:rsidRPr="00BC352A" w:rsidTr="003E4DF1">
        <w:trPr>
          <w:trHeight w:val="1828"/>
        </w:trPr>
        <w:tc>
          <w:tcPr>
            <w:tcW w:w="1518" w:type="dxa"/>
            <w:shd w:val="clear" w:color="auto" w:fill="auto"/>
          </w:tcPr>
          <w:p w:rsidR="003E4DF1" w:rsidRPr="00BC352A" w:rsidRDefault="003E4DF1" w:rsidP="003E4DF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E4DF1" w:rsidRPr="00BC352A" w:rsidRDefault="003E4DF1" w:rsidP="003E4DF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85016C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148 276,73</w:t>
            </w:r>
          </w:p>
        </w:tc>
        <w:tc>
          <w:tcPr>
            <w:tcW w:w="2049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</w:t>
            </w:r>
            <w:r w:rsidR="0085016C" w:rsidRPr="00BC352A">
              <w:rPr>
                <w:sz w:val="22"/>
                <w:szCs w:val="22"/>
              </w:rPr>
              <w:t>и:</w:t>
            </w:r>
          </w:p>
          <w:p w:rsidR="003E4DF1" w:rsidRPr="00BC352A" w:rsidRDefault="0085016C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НИССАН</w:t>
            </w:r>
            <w:r w:rsidR="003E4DF1" w:rsidRPr="00BC352A">
              <w:rPr>
                <w:sz w:val="22"/>
                <w:szCs w:val="22"/>
              </w:rPr>
              <w:t xml:space="preserve"> </w:t>
            </w:r>
            <w:proofErr w:type="spellStart"/>
            <w:r w:rsidR="003E4DF1" w:rsidRPr="00BC352A">
              <w:rPr>
                <w:sz w:val="22"/>
                <w:szCs w:val="22"/>
              </w:rPr>
              <w:t>Ноут</w:t>
            </w:r>
            <w:proofErr w:type="spellEnd"/>
          </w:p>
          <w:p w:rsidR="0085016C" w:rsidRPr="00BC352A" w:rsidRDefault="0085016C" w:rsidP="003E4DF1">
            <w:pPr>
              <w:jc w:val="center"/>
              <w:rPr>
                <w:sz w:val="22"/>
                <w:szCs w:val="22"/>
              </w:rPr>
            </w:pPr>
          </w:p>
          <w:p w:rsidR="0085016C" w:rsidRPr="00BC352A" w:rsidRDefault="0085016C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МАЗДА СХ-5</w:t>
            </w:r>
          </w:p>
        </w:tc>
        <w:tc>
          <w:tcPr>
            <w:tcW w:w="1721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60,9</w:t>
            </w: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57,4</w:t>
            </w: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  <w:r w:rsidR="0085016C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</w:p>
          <w:p w:rsidR="003E4DF1" w:rsidRPr="00BC352A" w:rsidRDefault="003E4DF1" w:rsidP="003E4DF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5016C" w:rsidRPr="00BC352A" w:rsidTr="007F0B9F">
        <w:tc>
          <w:tcPr>
            <w:tcW w:w="14594" w:type="dxa"/>
            <w:gridSpan w:val="9"/>
            <w:shd w:val="clear" w:color="auto" w:fill="auto"/>
          </w:tcPr>
          <w:p w:rsidR="0085016C" w:rsidRPr="00BC352A" w:rsidRDefault="0085016C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5016C" w:rsidRPr="00BC352A" w:rsidTr="00D01E58">
        <w:tc>
          <w:tcPr>
            <w:tcW w:w="14594" w:type="dxa"/>
            <w:gridSpan w:val="9"/>
            <w:shd w:val="clear" w:color="auto" w:fill="auto"/>
            <w:vAlign w:val="bottom"/>
          </w:tcPr>
          <w:p w:rsidR="0085016C" w:rsidRPr="00BC352A" w:rsidRDefault="0085016C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85016C" w:rsidRPr="00BC352A" w:rsidRDefault="0085016C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206CE" w:rsidRPr="00BC352A" w:rsidRDefault="003206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176C4" w:rsidRPr="00BC352A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F7A2F" w:rsidRPr="00BC352A" w:rsidRDefault="007F7A2F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1F6B" w:rsidRPr="00BC352A" w:rsidRDefault="00A61F6B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4F5F" w:rsidRPr="00BC352A" w:rsidRDefault="00AD4F5F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4F5F" w:rsidRPr="00BC352A" w:rsidRDefault="00AD4F5F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4F5F" w:rsidRPr="00BC352A" w:rsidRDefault="00AD4F5F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 w:rsidRPr="00BC352A">
        <w:rPr>
          <w:sz w:val="28"/>
          <w:szCs w:val="28"/>
          <w:u w:val="single"/>
        </w:rPr>
        <w:t>ведущего специалиста-эксперта отдела трудоустройства и программ содействия занятости</w:t>
      </w:r>
      <w:r w:rsidRPr="00BC352A">
        <w:rPr>
          <w:sz w:val="16"/>
          <w:szCs w:val="16"/>
          <w:u w:val="single"/>
        </w:rPr>
        <w:t xml:space="preserve"> 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B908FC" w:rsidRPr="00BC352A" w:rsidRDefault="00B908FC" w:rsidP="00B908FC"/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34"/>
        <w:gridCol w:w="1701"/>
        <w:gridCol w:w="1711"/>
        <w:gridCol w:w="1639"/>
        <w:gridCol w:w="1196"/>
        <w:gridCol w:w="1570"/>
      </w:tblGrid>
      <w:tr w:rsidR="00B908FC" w:rsidRPr="00BC352A" w:rsidTr="00D154E5">
        <w:tc>
          <w:tcPr>
            <w:tcW w:w="1668" w:type="dxa"/>
            <w:vMerge w:val="restart"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9" w:type="dxa"/>
            <w:gridSpan w:val="4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5" w:type="dxa"/>
            <w:gridSpan w:val="3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908FC" w:rsidRPr="00BC352A" w:rsidTr="00D154E5">
        <w:tc>
          <w:tcPr>
            <w:tcW w:w="1668" w:type="dxa"/>
            <w:vMerge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1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39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96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B908FC" w:rsidRPr="00BC352A" w:rsidTr="00D154E5">
        <w:tc>
          <w:tcPr>
            <w:tcW w:w="1668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Михайловская Евгения Анатольевна</w:t>
            </w:r>
          </w:p>
        </w:tc>
        <w:tc>
          <w:tcPr>
            <w:tcW w:w="2126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426 942,55</w:t>
            </w:r>
          </w:p>
        </w:tc>
        <w:tc>
          <w:tcPr>
            <w:tcW w:w="1843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proofErr w:type="gramStart"/>
            <w:r w:rsidRPr="00BC352A">
              <w:rPr>
                <w:sz w:val="22"/>
                <w:szCs w:val="22"/>
              </w:rPr>
              <w:t>общая</w:t>
            </w:r>
            <w:proofErr w:type="gramEnd"/>
            <w:r w:rsidRPr="00BC352A">
              <w:rPr>
                <w:sz w:val="22"/>
                <w:szCs w:val="22"/>
              </w:rPr>
              <w:t xml:space="preserve"> долевая, 1/4 доли в праве)</w:t>
            </w:r>
          </w:p>
        </w:tc>
        <w:tc>
          <w:tcPr>
            <w:tcW w:w="1134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44</w:t>
            </w:r>
            <w:r w:rsidRPr="00BC352A">
              <w:rPr>
                <w:sz w:val="22"/>
                <w:szCs w:val="22"/>
                <w:lang w:val="en-US"/>
              </w:rPr>
              <w:t>,6</w:t>
            </w:r>
          </w:p>
        </w:tc>
        <w:tc>
          <w:tcPr>
            <w:tcW w:w="1701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11" w:type="dxa"/>
          </w:tcPr>
          <w:p w:rsidR="00B908FC" w:rsidRPr="00BC352A" w:rsidRDefault="00B908FC" w:rsidP="00D154E5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</w:tr>
      <w:tr w:rsidR="00B908FC" w:rsidRPr="00BC352A" w:rsidTr="00D154E5">
        <w:trPr>
          <w:trHeight w:val="313"/>
        </w:trPr>
        <w:tc>
          <w:tcPr>
            <w:tcW w:w="1668" w:type="dxa"/>
            <w:vMerge w:val="restart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837 830,64</w:t>
            </w:r>
          </w:p>
        </w:tc>
        <w:tc>
          <w:tcPr>
            <w:tcW w:w="1843" w:type="dxa"/>
            <w:vMerge w:val="restart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</w:tcPr>
          <w:p w:rsidR="00B908FC" w:rsidRPr="00BC352A" w:rsidRDefault="00B908FC" w:rsidP="00D154E5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39" w:type="dxa"/>
            <w:tcBorders>
              <w:bottom w:val="nil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96" w:type="dxa"/>
            <w:tcBorders>
              <w:bottom w:val="nil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</w:t>
            </w:r>
            <w:r w:rsidRPr="00BC352A">
              <w:rPr>
                <w:sz w:val="22"/>
                <w:szCs w:val="22"/>
                <w:lang w:val="en-US"/>
              </w:rPr>
              <w:t>,6</w:t>
            </w:r>
          </w:p>
        </w:tc>
        <w:tc>
          <w:tcPr>
            <w:tcW w:w="1570" w:type="dxa"/>
            <w:tcBorders>
              <w:bottom w:val="nil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c>
          <w:tcPr>
            <w:tcW w:w="1668" w:type="dxa"/>
            <w:vMerge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96" w:type="dxa"/>
            <w:tcBorders>
              <w:top w:val="nil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44,6</w:t>
            </w:r>
          </w:p>
        </w:tc>
        <w:tc>
          <w:tcPr>
            <w:tcW w:w="1570" w:type="dxa"/>
            <w:tcBorders>
              <w:top w:val="nil"/>
            </w:tcBorders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rPr>
          <w:trHeight w:val="279"/>
        </w:trPr>
        <w:tc>
          <w:tcPr>
            <w:tcW w:w="1668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126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:rsidR="00B908FC" w:rsidRPr="00BC352A" w:rsidRDefault="00B908FC" w:rsidP="00D154E5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39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96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</w:t>
            </w:r>
            <w:r w:rsidRPr="00BC352A">
              <w:rPr>
                <w:sz w:val="22"/>
                <w:szCs w:val="22"/>
                <w:lang w:val="en-US"/>
              </w:rPr>
              <w:t>,6</w:t>
            </w:r>
          </w:p>
        </w:tc>
        <w:tc>
          <w:tcPr>
            <w:tcW w:w="1570" w:type="dxa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c>
          <w:tcPr>
            <w:tcW w:w="14588" w:type="dxa"/>
            <w:gridSpan w:val="9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08FC" w:rsidRPr="00BC352A" w:rsidTr="00D154E5">
        <w:trPr>
          <w:trHeight w:val="321"/>
        </w:trPr>
        <w:tc>
          <w:tcPr>
            <w:tcW w:w="14588" w:type="dxa"/>
            <w:gridSpan w:val="9"/>
          </w:tcPr>
          <w:p w:rsidR="00B908FC" w:rsidRPr="00BC352A" w:rsidRDefault="00B908FC" w:rsidP="00D154E5">
            <w:pPr>
              <w:jc w:val="center"/>
              <w:rPr>
                <w:i/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908FC" w:rsidRPr="00BC352A" w:rsidRDefault="00B908FC" w:rsidP="00B908F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трудоустройства и программ содействия занятости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  <w:r w:rsidRPr="00BC352A">
        <w:rPr>
          <w:sz w:val="28"/>
          <w:szCs w:val="28"/>
        </w:rPr>
        <w:br/>
        <w:t>и членов его семьи за период с 1 января по 31 декабря 2017 года</w:t>
      </w:r>
    </w:p>
    <w:p w:rsidR="00B908FC" w:rsidRPr="00BC352A" w:rsidRDefault="00B908FC" w:rsidP="00B908FC"/>
    <w:tbl>
      <w:tblPr>
        <w:tblW w:w="14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29"/>
        <w:gridCol w:w="2038"/>
        <w:gridCol w:w="1087"/>
        <w:gridCol w:w="1644"/>
        <w:gridCol w:w="1619"/>
        <w:gridCol w:w="1687"/>
        <w:gridCol w:w="1087"/>
        <w:gridCol w:w="1644"/>
      </w:tblGrid>
      <w:tr w:rsidR="00B908FC" w:rsidRPr="00BC352A" w:rsidTr="00D154E5">
        <w:tc>
          <w:tcPr>
            <w:tcW w:w="1528" w:type="dxa"/>
            <w:vMerge w:val="restart"/>
            <w:shd w:val="clear" w:color="auto" w:fill="auto"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8" w:type="dxa"/>
            <w:gridSpan w:val="4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908FC" w:rsidRPr="00BC352A" w:rsidTr="00D154E5">
        <w:tc>
          <w:tcPr>
            <w:tcW w:w="1528" w:type="dxa"/>
            <w:vMerge/>
            <w:shd w:val="clear" w:color="auto" w:fill="auto"/>
          </w:tcPr>
          <w:p w:rsidR="00B908FC" w:rsidRPr="00BC352A" w:rsidRDefault="00B908FC" w:rsidP="00D154E5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8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7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44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19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87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7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44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B908FC" w:rsidRPr="00BC352A" w:rsidTr="00D154E5">
        <w:trPr>
          <w:trHeight w:val="1002"/>
        </w:trPr>
        <w:tc>
          <w:tcPr>
            <w:tcW w:w="1528" w:type="dxa"/>
            <w:shd w:val="clear" w:color="auto" w:fill="auto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Желобкова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Олеся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Анатольевна 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684 755,20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75,4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Honda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H</w:t>
            </w:r>
            <w:r w:rsidRPr="00BC352A">
              <w:rPr>
                <w:sz w:val="22"/>
                <w:szCs w:val="22"/>
              </w:rPr>
              <w:t>-</w:t>
            </w:r>
            <w:r w:rsidRPr="00BC352A">
              <w:rPr>
                <w:sz w:val="22"/>
                <w:szCs w:val="22"/>
                <w:lang w:val="en-US"/>
              </w:rPr>
              <w:t>RV</w:t>
            </w:r>
            <w:r w:rsidRPr="00BC352A">
              <w:rPr>
                <w:sz w:val="22"/>
                <w:szCs w:val="22"/>
              </w:rPr>
              <w:t>,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65,8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rPr>
          <w:trHeight w:val="1002"/>
        </w:trPr>
        <w:tc>
          <w:tcPr>
            <w:tcW w:w="1528" w:type="dxa"/>
            <w:shd w:val="clear" w:color="auto" w:fill="auto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0,00</w:t>
            </w:r>
          </w:p>
        </w:tc>
        <w:tc>
          <w:tcPr>
            <w:tcW w:w="2038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жилой дом </w:t>
            </w:r>
            <w:r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42,7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75,4</w:t>
            </w:r>
          </w:p>
        </w:tc>
        <w:tc>
          <w:tcPr>
            <w:tcW w:w="1644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19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7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65,8</w:t>
            </w:r>
          </w:p>
        </w:tc>
        <w:tc>
          <w:tcPr>
            <w:tcW w:w="1644" w:type="dxa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rPr>
          <w:trHeight w:val="420"/>
        </w:trPr>
        <w:tc>
          <w:tcPr>
            <w:tcW w:w="1528" w:type="dxa"/>
            <w:shd w:val="clear" w:color="auto" w:fill="auto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65,8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rPr>
          <w:trHeight w:val="420"/>
        </w:trPr>
        <w:tc>
          <w:tcPr>
            <w:tcW w:w="1528" w:type="dxa"/>
            <w:shd w:val="clear" w:color="auto" w:fill="auto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65,8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08FC" w:rsidRPr="00BC352A" w:rsidTr="00D154E5">
        <w:tc>
          <w:tcPr>
            <w:tcW w:w="14263" w:type="dxa"/>
            <w:gridSpan w:val="9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08FC" w:rsidRPr="00BC352A" w:rsidTr="00D154E5">
        <w:trPr>
          <w:trHeight w:val="271"/>
        </w:trPr>
        <w:tc>
          <w:tcPr>
            <w:tcW w:w="14263" w:type="dxa"/>
            <w:gridSpan w:val="9"/>
            <w:shd w:val="clear" w:color="auto" w:fill="auto"/>
          </w:tcPr>
          <w:p w:rsidR="00B908FC" w:rsidRPr="00BC352A" w:rsidRDefault="00B908FC" w:rsidP="00D154E5">
            <w:pPr>
              <w:jc w:val="center"/>
              <w:rPr>
                <w:i/>
                <w:sz w:val="22"/>
                <w:szCs w:val="22"/>
              </w:rPr>
            </w:pPr>
          </w:p>
          <w:p w:rsidR="00B908FC" w:rsidRPr="00BC352A" w:rsidRDefault="00B908FC" w:rsidP="00D154E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Приобретена квартира за счет накоплений за предыдущие годы, материнского (семейного) капитала, кредитных средств</w:t>
            </w:r>
          </w:p>
        </w:tc>
      </w:tr>
    </w:tbl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 w:rsidRPr="00BC352A">
        <w:rPr>
          <w:sz w:val="28"/>
          <w:szCs w:val="28"/>
          <w:u w:val="single"/>
        </w:rPr>
        <w:t>специалиста-эксперта отдела трудоустройства и программ содействия занятости</w:t>
      </w:r>
      <w:r w:rsidRPr="00BC352A">
        <w:rPr>
          <w:sz w:val="16"/>
          <w:szCs w:val="16"/>
          <w:u w:val="single"/>
        </w:rPr>
        <w:t xml:space="preserve"> 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908FC" w:rsidRPr="00BC352A" w:rsidRDefault="00B908FC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2017 года</w:t>
      </w:r>
    </w:p>
    <w:p w:rsidR="00B908FC" w:rsidRPr="00BC352A" w:rsidRDefault="00B908FC" w:rsidP="00B908FC"/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701"/>
        <w:gridCol w:w="1134"/>
        <w:gridCol w:w="1701"/>
        <w:gridCol w:w="1711"/>
        <w:gridCol w:w="1639"/>
        <w:gridCol w:w="1196"/>
        <w:gridCol w:w="1570"/>
      </w:tblGrid>
      <w:tr w:rsidR="00B908FC" w:rsidRPr="00BC352A" w:rsidTr="00D154E5">
        <w:tc>
          <w:tcPr>
            <w:tcW w:w="1526" w:type="dxa"/>
            <w:vMerge w:val="restart"/>
          </w:tcPr>
          <w:p w:rsidR="00B908FC" w:rsidRPr="00BC352A" w:rsidRDefault="00B908FC" w:rsidP="00D154E5">
            <w:pPr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Декларированный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годовой доход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за 2017 г.</w:t>
            </w:r>
          </w:p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(руб.)</w:t>
            </w:r>
          </w:p>
        </w:tc>
        <w:tc>
          <w:tcPr>
            <w:tcW w:w="6247" w:type="dxa"/>
            <w:gridSpan w:val="4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Перечень объектов недвижимого имущества и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транспортных средств, принадлежащих на праве</w:t>
            </w:r>
          </w:p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собственности</w:t>
            </w:r>
          </w:p>
        </w:tc>
        <w:tc>
          <w:tcPr>
            <w:tcW w:w="4405" w:type="dxa"/>
            <w:gridSpan w:val="3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</w:rPr>
              <w:t>недвижимого</w:t>
            </w:r>
            <w:proofErr w:type="gramEnd"/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имущества, </w:t>
            </w:r>
            <w:proofErr w:type="gramStart"/>
            <w:r w:rsidRPr="00BC352A">
              <w:rPr>
                <w:sz w:val="22"/>
              </w:rPr>
              <w:t>находящихся</w:t>
            </w:r>
            <w:proofErr w:type="gramEnd"/>
            <w:r w:rsidRPr="00BC352A">
              <w:rPr>
                <w:sz w:val="22"/>
              </w:rPr>
              <w:t xml:space="preserve"> в</w:t>
            </w:r>
          </w:p>
          <w:p w:rsidR="00B908FC" w:rsidRPr="00BC352A" w:rsidRDefault="00B908FC" w:rsidP="00D154E5">
            <w:pPr>
              <w:jc w:val="center"/>
              <w:rPr>
                <w:sz w:val="22"/>
              </w:rPr>
            </w:pPr>
            <w:proofErr w:type="gramStart"/>
            <w:r w:rsidRPr="00BC352A">
              <w:rPr>
                <w:sz w:val="22"/>
              </w:rPr>
              <w:t>пользовании</w:t>
            </w:r>
            <w:proofErr w:type="gramEnd"/>
          </w:p>
        </w:tc>
      </w:tr>
      <w:tr w:rsidR="00B908FC" w:rsidRPr="00BC352A" w:rsidTr="00D154E5">
        <w:tc>
          <w:tcPr>
            <w:tcW w:w="1526" w:type="dxa"/>
            <w:vMerge/>
          </w:tcPr>
          <w:p w:rsidR="00B908FC" w:rsidRPr="00BC352A" w:rsidRDefault="00B908FC" w:rsidP="00D154E5">
            <w:pPr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  <w:tc>
          <w:tcPr>
            <w:tcW w:w="1711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транспортные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средства</w:t>
            </w:r>
          </w:p>
        </w:tc>
        <w:tc>
          <w:tcPr>
            <w:tcW w:w="1639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96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570" w:type="dxa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B908FC" w:rsidRPr="00BC352A" w:rsidRDefault="00B908FC" w:rsidP="00D154E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</w:tr>
      <w:tr w:rsidR="00B908FC" w:rsidRPr="00BC352A" w:rsidTr="00D154E5">
        <w:trPr>
          <w:trHeight w:val="874"/>
        </w:trPr>
        <w:tc>
          <w:tcPr>
            <w:tcW w:w="1526" w:type="dxa"/>
            <w:vAlign w:val="center"/>
          </w:tcPr>
          <w:p w:rsidR="00B908FC" w:rsidRPr="00BC352A" w:rsidRDefault="00B908FC" w:rsidP="00D154E5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proofErr w:type="spellStart"/>
            <w:r w:rsidRPr="00BC352A">
              <w:rPr>
                <w:i/>
                <w:sz w:val="22"/>
              </w:rPr>
              <w:t>Плужникова</w:t>
            </w:r>
            <w:proofErr w:type="spellEnd"/>
            <w:r w:rsidRPr="00BC352A">
              <w:rPr>
                <w:i/>
                <w:sz w:val="22"/>
              </w:rPr>
              <w:t xml:space="preserve"> Юлия Николаевна</w:t>
            </w:r>
          </w:p>
        </w:tc>
        <w:tc>
          <w:tcPr>
            <w:tcW w:w="2126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274509,09</w:t>
            </w:r>
          </w:p>
        </w:tc>
        <w:tc>
          <w:tcPr>
            <w:tcW w:w="1701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</w:p>
        </w:tc>
        <w:tc>
          <w:tcPr>
            <w:tcW w:w="1711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639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жилой дом</w:t>
            </w:r>
          </w:p>
          <w:p w:rsidR="00B908FC" w:rsidRPr="00BC352A" w:rsidRDefault="00B908FC" w:rsidP="00D154E5">
            <w:pPr>
              <w:jc w:val="center"/>
              <w:rPr>
                <w:sz w:val="10"/>
                <w:szCs w:val="10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89,0</w:t>
            </w:r>
          </w:p>
          <w:p w:rsidR="00B908FC" w:rsidRPr="00BC352A" w:rsidRDefault="00B908FC" w:rsidP="00D154E5">
            <w:pPr>
              <w:jc w:val="center"/>
              <w:rPr>
                <w:sz w:val="10"/>
                <w:szCs w:val="10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24,0</w:t>
            </w:r>
          </w:p>
        </w:tc>
        <w:tc>
          <w:tcPr>
            <w:tcW w:w="1570" w:type="dxa"/>
            <w:vAlign w:val="center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Россия</w:t>
            </w:r>
          </w:p>
          <w:p w:rsidR="00B908FC" w:rsidRPr="00BC352A" w:rsidRDefault="00B908FC" w:rsidP="00D154E5">
            <w:pPr>
              <w:jc w:val="center"/>
              <w:rPr>
                <w:sz w:val="10"/>
                <w:szCs w:val="10"/>
              </w:rPr>
            </w:pPr>
          </w:p>
          <w:p w:rsidR="00B908FC" w:rsidRPr="00BC352A" w:rsidRDefault="00B908FC" w:rsidP="00D154E5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Россия</w:t>
            </w:r>
          </w:p>
        </w:tc>
      </w:tr>
      <w:tr w:rsidR="00B908FC" w:rsidRPr="00BC352A" w:rsidTr="00D154E5">
        <w:tc>
          <w:tcPr>
            <w:tcW w:w="14304" w:type="dxa"/>
            <w:gridSpan w:val="9"/>
          </w:tcPr>
          <w:p w:rsidR="00B908FC" w:rsidRPr="00BC352A" w:rsidRDefault="00B908FC" w:rsidP="00D154E5">
            <w:pPr>
              <w:jc w:val="center"/>
              <w:rPr>
                <w:sz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08FC" w:rsidRPr="00BC352A" w:rsidTr="00D154E5">
        <w:trPr>
          <w:trHeight w:val="321"/>
        </w:trPr>
        <w:tc>
          <w:tcPr>
            <w:tcW w:w="14304" w:type="dxa"/>
            <w:gridSpan w:val="9"/>
          </w:tcPr>
          <w:p w:rsidR="00B908FC" w:rsidRPr="00BC352A" w:rsidRDefault="00B908FC" w:rsidP="00D154E5">
            <w:pPr>
              <w:jc w:val="center"/>
              <w:rPr>
                <w:i/>
                <w:sz w:val="22"/>
              </w:rPr>
            </w:pPr>
          </w:p>
          <w:p w:rsidR="00B908FC" w:rsidRPr="00BC352A" w:rsidRDefault="00B908FC" w:rsidP="00D154E5">
            <w:pPr>
              <w:jc w:val="center"/>
              <w:rPr>
                <w:i/>
                <w:sz w:val="22"/>
              </w:rPr>
            </w:pPr>
            <w:r w:rsidRPr="00BC352A">
              <w:rPr>
                <w:i/>
                <w:sz w:val="22"/>
              </w:rPr>
              <w:t>Сделки не совершались</w:t>
            </w:r>
          </w:p>
        </w:tc>
      </w:tr>
    </w:tbl>
    <w:p w:rsidR="00B908FC" w:rsidRPr="00BC352A" w:rsidRDefault="00B908FC" w:rsidP="00B908F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4F5F" w:rsidRPr="00BC352A" w:rsidRDefault="00AD4F5F" w:rsidP="00AD4F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AD4F5F" w:rsidRPr="00BC352A" w:rsidRDefault="00AD4F5F" w:rsidP="00AD4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D4F5F" w:rsidRPr="00BC352A" w:rsidRDefault="00AD4F5F" w:rsidP="00AD4F5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профориентации и профессионального обучения </w:t>
      </w:r>
    </w:p>
    <w:p w:rsidR="00AD4F5F" w:rsidRPr="00BC352A" w:rsidRDefault="00AD4F5F" w:rsidP="00AD4F5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 департамента труда и социального развития Приморского края</w:t>
      </w:r>
    </w:p>
    <w:p w:rsidR="00AD4F5F" w:rsidRPr="00BC352A" w:rsidRDefault="00AD4F5F" w:rsidP="00AD4F5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AD4F5F" w:rsidRPr="00BC352A" w:rsidRDefault="00AD4F5F" w:rsidP="00AD4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AD4F5F" w:rsidRPr="00BC352A" w:rsidRDefault="00AD4F5F" w:rsidP="00AD4F5F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AD4F5F" w:rsidRPr="00BC352A" w:rsidTr="005E1AA5">
        <w:tc>
          <w:tcPr>
            <w:tcW w:w="1856" w:type="dxa"/>
            <w:vMerge w:val="restart"/>
          </w:tcPr>
          <w:p w:rsidR="00AD4F5F" w:rsidRPr="00BC352A" w:rsidRDefault="00AD4F5F" w:rsidP="005E1AA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AD4F5F" w:rsidRPr="00BC352A" w:rsidRDefault="00AD4F5F" w:rsidP="005E1AA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AD4F5F" w:rsidRPr="00BC352A" w:rsidRDefault="00AD4F5F" w:rsidP="00AD4F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AD4F5F" w:rsidRPr="00BC352A" w:rsidRDefault="00AD4F5F" w:rsidP="00AD4F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AD4F5F" w:rsidRPr="00BC352A" w:rsidTr="005E1AA5">
        <w:tc>
          <w:tcPr>
            <w:tcW w:w="1856" w:type="dxa"/>
            <w:vMerge/>
          </w:tcPr>
          <w:p w:rsidR="00AD4F5F" w:rsidRPr="00BC352A" w:rsidRDefault="00AD4F5F" w:rsidP="005E1AA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AD4F5F" w:rsidRPr="00BC352A" w:rsidRDefault="00AD4F5F" w:rsidP="005E1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AD4F5F" w:rsidRPr="00BC352A" w:rsidRDefault="00AD4F5F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AD4F5F" w:rsidRPr="00BC352A" w:rsidTr="00AD4F5F">
        <w:tc>
          <w:tcPr>
            <w:tcW w:w="1856" w:type="dxa"/>
            <w:vAlign w:val="center"/>
          </w:tcPr>
          <w:p w:rsidR="00AD4F5F" w:rsidRPr="00BC352A" w:rsidRDefault="00AD4F5F" w:rsidP="00AD4F5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Грушунова</w:t>
            </w:r>
          </w:p>
          <w:p w:rsidR="00AD4F5F" w:rsidRPr="00BC352A" w:rsidRDefault="00AD4F5F" w:rsidP="00AD4F5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 Викторовна</w:t>
            </w:r>
          </w:p>
        </w:tc>
        <w:tc>
          <w:tcPr>
            <w:tcW w:w="2084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963 562,2</w:t>
            </w:r>
            <w:r w:rsidRPr="00BC352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049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50,6</w:t>
            </w:r>
          </w:p>
        </w:tc>
        <w:tc>
          <w:tcPr>
            <w:tcW w:w="1677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</w:p>
        </w:tc>
      </w:tr>
      <w:tr w:rsidR="00AD4F5F" w:rsidRPr="00BC352A" w:rsidTr="00AD4F5F">
        <w:tc>
          <w:tcPr>
            <w:tcW w:w="1856" w:type="dxa"/>
            <w:vAlign w:val="center"/>
          </w:tcPr>
          <w:p w:rsidR="00AD4F5F" w:rsidRPr="00BC352A" w:rsidRDefault="00AD4F5F" w:rsidP="00AD4F5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375 307,77</w:t>
            </w:r>
          </w:p>
        </w:tc>
        <w:tc>
          <w:tcPr>
            <w:tcW w:w="2049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</w:p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Ipsum</w:t>
            </w:r>
            <w:r w:rsidRPr="00BC352A">
              <w:rPr>
                <w:sz w:val="22"/>
                <w:szCs w:val="22"/>
              </w:rPr>
              <w:t>,</w:t>
            </w:r>
          </w:p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Noah</w:t>
            </w:r>
          </w:p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мотоцикл</w:t>
            </w:r>
          </w:p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Suzuki Boulevard C50,</w:t>
            </w:r>
          </w:p>
        </w:tc>
        <w:tc>
          <w:tcPr>
            <w:tcW w:w="1721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50,6</w:t>
            </w:r>
          </w:p>
        </w:tc>
        <w:tc>
          <w:tcPr>
            <w:tcW w:w="1677" w:type="dxa"/>
            <w:vAlign w:val="center"/>
          </w:tcPr>
          <w:p w:rsidR="00AD4F5F" w:rsidRPr="00BC352A" w:rsidRDefault="00AD4F5F" w:rsidP="00AD4F5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D4F5F" w:rsidRPr="00BC352A" w:rsidTr="005E1AA5">
        <w:tc>
          <w:tcPr>
            <w:tcW w:w="14932" w:type="dxa"/>
            <w:gridSpan w:val="9"/>
          </w:tcPr>
          <w:p w:rsidR="00AD4F5F" w:rsidRPr="00BC352A" w:rsidRDefault="00AD4F5F" w:rsidP="005E1AA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D4F5F" w:rsidRPr="00BC352A" w:rsidTr="005E1AA5">
        <w:tc>
          <w:tcPr>
            <w:tcW w:w="14932" w:type="dxa"/>
            <w:gridSpan w:val="9"/>
          </w:tcPr>
          <w:p w:rsidR="00AD4F5F" w:rsidRPr="00BC352A" w:rsidRDefault="00AD4F5F" w:rsidP="00AD4F5F">
            <w:pPr>
              <w:jc w:val="center"/>
              <w:rPr>
                <w:i/>
                <w:sz w:val="22"/>
                <w:szCs w:val="22"/>
              </w:rPr>
            </w:pPr>
          </w:p>
          <w:p w:rsidR="00AD4F5F" w:rsidRPr="00BC352A" w:rsidRDefault="00AD4F5F" w:rsidP="00AD4F5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B746D" w:rsidRPr="00BC352A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Pr="00BC352A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61BE" w:rsidRPr="00BC352A" w:rsidRDefault="009E61BE" w:rsidP="009E61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E61BE" w:rsidRPr="00BC352A" w:rsidRDefault="009E61BE" w:rsidP="009E61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E61BE" w:rsidRPr="00BC352A" w:rsidRDefault="009E61BE" w:rsidP="009E61B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профориентации и профессионального обучения </w:t>
      </w:r>
    </w:p>
    <w:p w:rsidR="009E61BE" w:rsidRPr="00BC352A" w:rsidRDefault="009E61BE" w:rsidP="009E61B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9E61BE" w:rsidRPr="00BC352A" w:rsidRDefault="009E61BE" w:rsidP="009E61B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E61BE" w:rsidRPr="00BC352A" w:rsidRDefault="009E61BE" w:rsidP="009E61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9E61BE" w:rsidRPr="00BC352A" w:rsidRDefault="009E61BE" w:rsidP="009E61BE"/>
    <w:tbl>
      <w:tblPr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9E61BE" w:rsidRPr="00BC352A" w:rsidTr="009E61BE">
        <w:tc>
          <w:tcPr>
            <w:tcW w:w="1242" w:type="dxa"/>
            <w:vMerge w:val="restart"/>
          </w:tcPr>
          <w:p w:rsidR="009E61BE" w:rsidRPr="00BC352A" w:rsidRDefault="009E61BE" w:rsidP="005E1AA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9E61BE" w:rsidRPr="00BC352A" w:rsidRDefault="009E61BE" w:rsidP="005E1AA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9E61BE" w:rsidRPr="00BC352A" w:rsidRDefault="009E61BE" w:rsidP="009E6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9E61BE" w:rsidRPr="00BC352A" w:rsidRDefault="009E61BE" w:rsidP="009E61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9E61BE" w:rsidRPr="00BC352A" w:rsidTr="009E61BE">
        <w:tc>
          <w:tcPr>
            <w:tcW w:w="1242" w:type="dxa"/>
            <w:vMerge/>
          </w:tcPr>
          <w:p w:rsidR="009E61BE" w:rsidRPr="00BC352A" w:rsidRDefault="009E61BE" w:rsidP="005E1AA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9E61BE" w:rsidRPr="00BC352A" w:rsidRDefault="009E61BE" w:rsidP="005E1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9E61BE" w:rsidRPr="00BC352A" w:rsidTr="009E61BE">
        <w:tc>
          <w:tcPr>
            <w:tcW w:w="1242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Лещук 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Раиса </w:t>
            </w:r>
          </w:p>
          <w:p w:rsidR="009E61BE" w:rsidRPr="00BC352A" w:rsidRDefault="009E61BE" w:rsidP="005E1A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Борисовна</w:t>
            </w:r>
          </w:p>
        </w:tc>
        <w:tc>
          <w:tcPr>
            <w:tcW w:w="2084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688 608,98</w:t>
            </w:r>
          </w:p>
        </w:tc>
        <w:tc>
          <w:tcPr>
            <w:tcW w:w="2049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47,0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29,8</w:t>
            </w:r>
          </w:p>
        </w:tc>
        <w:tc>
          <w:tcPr>
            <w:tcW w:w="1677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</w:tc>
      </w:tr>
      <w:tr w:rsidR="009E61BE" w:rsidRPr="00BC352A" w:rsidTr="009E61BE">
        <w:tc>
          <w:tcPr>
            <w:tcW w:w="1242" w:type="dxa"/>
          </w:tcPr>
          <w:p w:rsidR="009E61BE" w:rsidRPr="00BC352A" w:rsidRDefault="009E61BE" w:rsidP="005E1A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61,7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47,0</w:t>
            </w:r>
          </w:p>
        </w:tc>
        <w:tc>
          <w:tcPr>
            <w:tcW w:w="1677" w:type="dxa"/>
          </w:tcPr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E61BE" w:rsidRPr="00BC352A" w:rsidTr="009E61BE">
        <w:tc>
          <w:tcPr>
            <w:tcW w:w="14318" w:type="dxa"/>
            <w:gridSpan w:val="9"/>
          </w:tcPr>
          <w:p w:rsidR="009E61BE" w:rsidRPr="00BC352A" w:rsidRDefault="009E61BE" w:rsidP="005E1AA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E61BE" w:rsidRPr="00BC352A" w:rsidTr="009E61BE">
        <w:tc>
          <w:tcPr>
            <w:tcW w:w="14318" w:type="dxa"/>
            <w:gridSpan w:val="9"/>
          </w:tcPr>
          <w:p w:rsidR="009E61BE" w:rsidRPr="00BC352A" w:rsidRDefault="009E61BE" w:rsidP="009E61BE">
            <w:pPr>
              <w:jc w:val="center"/>
              <w:rPr>
                <w:i/>
                <w:sz w:val="22"/>
                <w:szCs w:val="22"/>
              </w:rPr>
            </w:pPr>
          </w:p>
          <w:p w:rsidR="009E61BE" w:rsidRPr="00BC352A" w:rsidRDefault="009E61BE" w:rsidP="009E61BE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E72A3" w:rsidRPr="00BC352A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Pr="00BC352A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E136D" w:rsidRPr="00BC352A" w:rsidRDefault="00DE136D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136D" w:rsidRPr="00BC352A" w:rsidRDefault="00DE136D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61BE" w:rsidRPr="00BC352A" w:rsidRDefault="009E61BE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136D" w:rsidRPr="00BC352A" w:rsidRDefault="00DE136D" w:rsidP="00DE13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DE136D" w:rsidRPr="00BC352A" w:rsidRDefault="00DE136D" w:rsidP="00DE1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E136D" w:rsidRPr="00BC352A" w:rsidRDefault="00DE136D" w:rsidP="00DE136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 – эксперта отдела профориентации и профессионального обучения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DE136D" w:rsidRPr="00BC352A" w:rsidRDefault="00DE136D" w:rsidP="00DE1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DE136D" w:rsidRPr="00BC352A" w:rsidRDefault="00DE136D" w:rsidP="00DE13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DE136D" w:rsidRPr="00BC352A" w:rsidRDefault="00DE136D" w:rsidP="00DE136D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1879"/>
        <w:gridCol w:w="1108"/>
        <w:gridCol w:w="1677"/>
        <w:gridCol w:w="1652"/>
        <w:gridCol w:w="1721"/>
        <w:gridCol w:w="1108"/>
        <w:gridCol w:w="1677"/>
      </w:tblGrid>
      <w:tr w:rsidR="00DE136D" w:rsidRPr="00BC352A" w:rsidTr="0071003B">
        <w:tc>
          <w:tcPr>
            <w:tcW w:w="1688" w:type="dxa"/>
            <w:vMerge w:val="restart"/>
            <w:shd w:val="clear" w:color="auto" w:fill="auto"/>
          </w:tcPr>
          <w:p w:rsidR="00DE136D" w:rsidRPr="00BC352A" w:rsidRDefault="00DE136D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DE136D" w:rsidRPr="00BC352A" w:rsidRDefault="00DE136D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16" w:type="dxa"/>
            <w:gridSpan w:val="4"/>
            <w:shd w:val="clear" w:color="auto" w:fill="auto"/>
          </w:tcPr>
          <w:p w:rsidR="00DE136D" w:rsidRPr="00BC352A" w:rsidRDefault="00DE136D" w:rsidP="00DE1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E136D" w:rsidRPr="00BC352A" w:rsidRDefault="00DE136D" w:rsidP="00DE1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E136D" w:rsidRPr="00BC352A" w:rsidTr="0071003B">
        <w:tc>
          <w:tcPr>
            <w:tcW w:w="1688" w:type="dxa"/>
            <w:vMerge/>
            <w:shd w:val="clear" w:color="auto" w:fill="auto"/>
          </w:tcPr>
          <w:p w:rsidR="00DE136D" w:rsidRPr="00BC352A" w:rsidRDefault="00DE136D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E136D" w:rsidRPr="00BC352A" w:rsidRDefault="00DE136D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E136D" w:rsidRPr="00BC352A" w:rsidRDefault="00DE136D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E136D" w:rsidRPr="00BC352A" w:rsidTr="00DE136D">
        <w:trPr>
          <w:trHeight w:val="1924"/>
        </w:trPr>
        <w:tc>
          <w:tcPr>
            <w:tcW w:w="1688" w:type="dxa"/>
            <w:shd w:val="clear" w:color="auto" w:fill="auto"/>
          </w:tcPr>
          <w:p w:rsidR="00DE136D" w:rsidRPr="00BC352A" w:rsidRDefault="00DE136D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Огородникова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Наталья Петровна</w:t>
            </w:r>
          </w:p>
        </w:tc>
        <w:tc>
          <w:tcPr>
            <w:tcW w:w="2084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969 147,40</w:t>
            </w:r>
          </w:p>
        </w:tc>
        <w:tc>
          <w:tcPr>
            <w:tcW w:w="1879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proofErr w:type="gramStart"/>
            <w:r w:rsidRPr="00BC352A">
              <w:rPr>
                <w:sz w:val="22"/>
                <w:szCs w:val="22"/>
              </w:rPr>
              <w:t>общая</w:t>
            </w:r>
            <w:proofErr w:type="gramEnd"/>
            <w:r w:rsidRPr="00BC352A">
              <w:rPr>
                <w:sz w:val="22"/>
                <w:szCs w:val="22"/>
              </w:rPr>
              <w:t xml:space="preserve"> долевая, 2/3 доли в праве);</w:t>
            </w: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55,6</w:t>
            </w: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DE136D" w:rsidRPr="00BC352A" w:rsidRDefault="00DE136D" w:rsidP="00DE136D">
            <w:pPr>
              <w:jc w:val="center"/>
              <w:rPr>
                <w:sz w:val="22"/>
                <w:szCs w:val="22"/>
              </w:rPr>
            </w:pPr>
          </w:p>
        </w:tc>
      </w:tr>
      <w:tr w:rsidR="00DE136D" w:rsidRPr="00BC352A" w:rsidTr="0071003B">
        <w:tc>
          <w:tcPr>
            <w:tcW w:w="14594" w:type="dxa"/>
            <w:gridSpan w:val="9"/>
            <w:shd w:val="clear" w:color="auto" w:fill="auto"/>
          </w:tcPr>
          <w:p w:rsidR="00DE136D" w:rsidRPr="00BC352A" w:rsidRDefault="000306D1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E136D" w:rsidRPr="00BC352A" w:rsidTr="0071003B">
        <w:tc>
          <w:tcPr>
            <w:tcW w:w="14594" w:type="dxa"/>
            <w:gridSpan w:val="9"/>
            <w:shd w:val="clear" w:color="auto" w:fill="auto"/>
          </w:tcPr>
          <w:p w:rsidR="00DE136D" w:rsidRPr="00BC352A" w:rsidRDefault="00DE136D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DE136D" w:rsidRPr="00BC352A" w:rsidRDefault="00DE136D" w:rsidP="0071003B">
            <w:pPr>
              <w:rPr>
                <w:sz w:val="22"/>
                <w:szCs w:val="22"/>
              </w:rPr>
            </w:pPr>
          </w:p>
        </w:tc>
      </w:tr>
    </w:tbl>
    <w:p w:rsidR="00BB746D" w:rsidRPr="00BC352A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Pr="00BC352A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2D14" w:rsidRPr="00BC352A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2D14" w:rsidRPr="00BC352A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Pr="00BC352A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Pr="00BC352A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Pr="00BC352A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Pr="00BC352A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97107" w:rsidRPr="00BC352A" w:rsidRDefault="00D9710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97107" w:rsidRPr="00BC352A" w:rsidRDefault="00D97107" w:rsidP="00D971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t>СВЕДЕНИЯ</w:t>
      </w:r>
    </w:p>
    <w:p w:rsidR="00D97107" w:rsidRPr="00BC352A" w:rsidRDefault="00D97107" w:rsidP="00D971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97107" w:rsidRPr="00BC352A" w:rsidRDefault="00D97107" w:rsidP="00D9710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профориентации и профессионального обучения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D97107" w:rsidRPr="00BC352A" w:rsidRDefault="00D97107" w:rsidP="00D9710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D97107" w:rsidRPr="00BC352A" w:rsidRDefault="00D97107" w:rsidP="00D971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D97107" w:rsidRPr="00BC352A" w:rsidRDefault="00D97107" w:rsidP="00D97107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013"/>
        <w:gridCol w:w="1979"/>
        <w:gridCol w:w="1074"/>
        <w:gridCol w:w="1621"/>
        <w:gridCol w:w="1597"/>
        <w:gridCol w:w="1664"/>
        <w:gridCol w:w="1074"/>
        <w:gridCol w:w="1877"/>
      </w:tblGrid>
      <w:tr w:rsidR="00D97107" w:rsidRPr="00BC352A" w:rsidTr="000306D1">
        <w:tc>
          <w:tcPr>
            <w:tcW w:w="1526" w:type="dxa"/>
            <w:vMerge w:val="restart"/>
            <w:shd w:val="clear" w:color="auto" w:fill="auto"/>
          </w:tcPr>
          <w:p w:rsidR="00D97107" w:rsidRPr="00BC352A" w:rsidRDefault="00D97107" w:rsidP="004C6BF4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D97107" w:rsidRPr="00BC352A" w:rsidRDefault="00D97107" w:rsidP="004C6B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71" w:type="dxa"/>
            <w:gridSpan w:val="4"/>
            <w:shd w:val="clear" w:color="auto" w:fill="auto"/>
          </w:tcPr>
          <w:p w:rsidR="00D97107" w:rsidRPr="00BC352A" w:rsidRDefault="00D97107" w:rsidP="00D9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5" w:type="dxa"/>
            <w:gridSpan w:val="3"/>
            <w:shd w:val="clear" w:color="auto" w:fill="auto"/>
          </w:tcPr>
          <w:p w:rsidR="00D97107" w:rsidRPr="00BC352A" w:rsidRDefault="00D97107" w:rsidP="00D971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97107" w:rsidRPr="00BC352A" w:rsidTr="000306D1">
        <w:tc>
          <w:tcPr>
            <w:tcW w:w="1526" w:type="dxa"/>
            <w:vMerge/>
            <w:shd w:val="clear" w:color="auto" w:fill="auto"/>
          </w:tcPr>
          <w:p w:rsidR="00D97107" w:rsidRPr="00BC352A" w:rsidRDefault="00D97107" w:rsidP="004C6BF4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D97107" w:rsidRPr="00BC352A" w:rsidRDefault="00D97107" w:rsidP="004C6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21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97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64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4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77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97107" w:rsidRPr="00BC352A" w:rsidRDefault="00D9710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97107" w:rsidRPr="00BC352A" w:rsidTr="000306D1">
        <w:trPr>
          <w:trHeight w:val="932"/>
        </w:trPr>
        <w:tc>
          <w:tcPr>
            <w:tcW w:w="1526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Привалихина Елена Викторовна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503 331,59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</w:p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</w:p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33,00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97107" w:rsidRPr="00BC352A" w:rsidTr="000306D1">
        <w:trPr>
          <w:trHeight w:val="845"/>
        </w:trPr>
        <w:tc>
          <w:tcPr>
            <w:tcW w:w="1526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703 330,25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33,0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D97107" w:rsidRPr="00BC352A" w:rsidRDefault="00D97107" w:rsidP="00D97107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Honda H-RV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33,00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97107" w:rsidRPr="00BC352A" w:rsidTr="000306D1">
        <w:trPr>
          <w:trHeight w:val="561"/>
        </w:trPr>
        <w:tc>
          <w:tcPr>
            <w:tcW w:w="1526" w:type="dxa"/>
            <w:shd w:val="clear" w:color="auto" w:fill="auto"/>
          </w:tcPr>
          <w:p w:rsidR="00D97107" w:rsidRPr="00BC352A" w:rsidRDefault="00D9710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</w:t>
            </w:r>
            <w:r w:rsidRPr="00BC352A">
              <w:rPr>
                <w:sz w:val="22"/>
                <w:szCs w:val="22"/>
                <w:lang w:val="en-US"/>
              </w:rPr>
              <w:t>3</w:t>
            </w:r>
            <w:r w:rsidRPr="00BC352A">
              <w:rPr>
                <w:sz w:val="22"/>
                <w:szCs w:val="22"/>
              </w:rPr>
              <w:t>,00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D97107" w:rsidRPr="00BC352A" w:rsidRDefault="00D97107" w:rsidP="00D9710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97107" w:rsidRPr="00BC352A" w:rsidTr="000306D1">
        <w:tc>
          <w:tcPr>
            <w:tcW w:w="14425" w:type="dxa"/>
            <w:gridSpan w:val="9"/>
            <w:shd w:val="clear" w:color="auto" w:fill="auto"/>
          </w:tcPr>
          <w:p w:rsidR="00D97107" w:rsidRPr="00BC352A" w:rsidRDefault="000306D1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97107" w:rsidRPr="00BC352A" w:rsidTr="000306D1">
        <w:tc>
          <w:tcPr>
            <w:tcW w:w="14425" w:type="dxa"/>
            <w:gridSpan w:val="9"/>
            <w:shd w:val="clear" w:color="auto" w:fill="auto"/>
          </w:tcPr>
          <w:p w:rsidR="00D97107" w:rsidRPr="00BC352A" w:rsidRDefault="00D97107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D97107" w:rsidRPr="00BC352A" w:rsidRDefault="00D97107" w:rsidP="004C6BF4">
            <w:pPr>
              <w:rPr>
                <w:sz w:val="22"/>
                <w:szCs w:val="22"/>
              </w:rPr>
            </w:pPr>
          </w:p>
        </w:tc>
      </w:tr>
    </w:tbl>
    <w:p w:rsidR="001F2D14" w:rsidRPr="00BC352A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2D14" w:rsidRPr="00BC352A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Pr="00BC352A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06D1" w:rsidRPr="00BC352A" w:rsidRDefault="000306D1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 - эксперта отдела профориентации и профессионального обучения </w:t>
      </w: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564E9" w:rsidRPr="00BC352A" w:rsidRDefault="005564E9" w:rsidP="005564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5564E9" w:rsidRPr="00BC352A" w:rsidRDefault="005564E9" w:rsidP="005564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084"/>
        <w:gridCol w:w="1993"/>
        <w:gridCol w:w="1108"/>
        <w:gridCol w:w="1677"/>
        <w:gridCol w:w="1652"/>
        <w:gridCol w:w="1721"/>
        <w:gridCol w:w="1108"/>
        <w:gridCol w:w="1677"/>
      </w:tblGrid>
      <w:tr w:rsidR="005564E9" w:rsidRPr="00BC352A" w:rsidTr="0071003B">
        <w:tc>
          <w:tcPr>
            <w:tcW w:w="1416" w:type="dxa"/>
            <w:vMerge w:val="restart"/>
            <w:shd w:val="clear" w:color="auto" w:fill="auto"/>
          </w:tcPr>
          <w:p w:rsidR="005564E9" w:rsidRPr="00BC352A" w:rsidRDefault="005564E9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5564E9" w:rsidRPr="00BC352A" w:rsidRDefault="005564E9" w:rsidP="00556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564E9" w:rsidRPr="00BC352A" w:rsidRDefault="005564E9" w:rsidP="005564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564E9" w:rsidRPr="00BC352A" w:rsidTr="0071003B">
        <w:tc>
          <w:tcPr>
            <w:tcW w:w="1416" w:type="dxa"/>
            <w:vMerge/>
            <w:shd w:val="clear" w:color="auto" w:fill="auto"/>
          </w:tcPr>
          <w:p w:rsidR="005564E9" w:rsidRPr="00BC352A" w:rsidRDefault="005564E9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shd w:val="clear" w:color="auto" w:fill="auto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564E9" w:rsidRPr="00BC352A" w:rsidTr="005564E9">
        <w:trPr>
          <w:trHeight w:val="1074"/>
        </w:trPr>
        <w:tc>
          <w:tcPr>
            <w:tcW w:w="1416" w:type="dxa"/>
            <w:shd w:val="clear" w:color="auto" w:fill="auto"/>
            <w:vAlign w:val="center"/>
          </w:tcPr>
          <w:p w:rsidR="005564E9" w:rsidRPr="00BC352A" w:rsidRDefault="005564E9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Текерлек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Татьяна</w:t>
            </w:r>
          </w:p>
          <w:p w:rsidR="005564E9" w:rsidRPr="00BC352A" w:rsidRDefault="005564E9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Николаевна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496 108,77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564E9" w:rsidRPr="00BC352A" w:rsidRDefault="005564E9" w:rsidP="005564E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</w:tr>
      <w:tr w:rsidR="005564E9" w:rsidRPr="00BC352A" w:rsidTr="005564E9">
        <w:trPr>
          <w:trHeight w:val="621"/>
        </w:trPr>
        <w:tc>
          <w:tcPr>
            <w:tcW w:w="1416" w:type="dxa"/>
            <w:shd w:val="clear" w:color="auto" w:fill="auto"/>
            <w:vAlign w:val="center"/>
          </w:tcPr>
          <w:p w:rsidR="005564E9" w:rsidRPr="00BC352A" w:rsidRDefault="005564E9" w:rsidP="005564E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589 905,65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Raum</w:t>
            </w:r>
            <w:proofErr w:type="spellEnd"/>
          </w:p>
        </w:tc>
        <w:tc>
          <w:tcPr>
            <w:tcW w:w="1721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564E9" w:rsidRPr="00BC352A" w:rsidTr="005564E9">
        <w:trPr>
          <w:trHeight w:val="529"/>
        </w:trPr>
        <w:tc>
          <w:tcPr>
            <w:tcW w:w="1416" w:type="dxa"/>
            <w:shd w:val="clear" w:color="auto" w:fill="auto"/>
            <w:vAlign w:val="center"/>
          </w:tcPr>
          <w:p w:rsidR="005564E9" w:rsidRPr="00BC352A" w:rsidRDefault="005564E9" w:rsidP="005564E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564E9" w:rsidRPr="00BC352A" w:rsidTr="0071003B">
        <w:tc>
          <w:tcPr>
            <w:tcW w:w="14436" w:type="dxa"/>
            <w:gridSpan w:val="9"/>
            <w:shd w:val="clear" w:color="auto" w:fill="auto"/>
          </w:tcPr>
          <w:p w:rsidR="005564E9" w:rsidRPr="00BC352A" w:rsidRDefault="005564E9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564E9" w:rsidRPr="00BC352A" w:rsidTr="0071003B">
        <w:tc>
          <w:tcPr>
            <w:tcW w:w="14436" w:type="dxa"/>
            <w:gridSpan w:val="9"/>
            <w:shd w:val="clear" w:color="auto" w:fill="auto"/>
          </w:tcPr>
          <w:p w:rsidR="005564E9" w:rsidRPr="00BC352A" w:rsidRDefault="005564E9" w:rsidP="005564E9">
            <w:pPr>
              <w:jc w:val="center"/>
              <w:rPr>
                <w:i/>
                <w:sz w:val="22"/>
                <w:szCs w:val="22"/>
              </w:rPr>
            </w:pPr>
          </w:p>
          <w:p w:rsidR="005564E9" w:rsidRPr="00BC352A" w:rsidRDefault="005564E9" w:rsidP="005564E9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13099" w:rsidRPr="00BC352A" w:rsidRDefault="005130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13099" w:rsidRPr="00BC352A" w:rsidRDefault="005130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13099" w:rsidRPr="00BC352A" w:rsidRDefault="005130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Pr="00BC352A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424F" w:rsidRPr="00BC352A" w:rsidRDefault="001E424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424F" w:rsidRPr="00BC352A" w:rsidRDefault="001E424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3856" w:rsidRPr="00BC352A" w:rsidRDefault="0063385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A5CEA" w:rsidRPr="00BC352A" w:rsidRDefault="002A5CEA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A5CEA" w:rsidRPr="00BC352A" w:rsidRDefault="002A5CEA" w:rsidP="002A5C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A5CEA" w:rsidRPr="00BC352A" w:rsidRDefault="002A5CEA" w:rsidP="002A5CE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анализа, прогноза и мониторинга трудовых ресурсов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2A5CEA" w:rsidRPr="00BC352A" w:rsidRDefault="002A5CEA" w:rsidP="002A5CE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A5CEA" w:rsidRPr="00BC352A" w:rsidRDefault="002A5CEA" w:rsidP="002A5C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6D3142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2A5CEA" w:rsidRPr="00BC352A" w:rsidRDefault="002A5CEA" w:rsidP="002A5CE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1984"/>
        <w:gridCol w:w="1108"/>
        <w:gridCol w:w="1677"/>
        <w:gridCol w:w="1579"/>
        <w:gridCol w:w="2015"/>
        <w:gridCol w:w="1108"/>
        <w:gridCol w:w="1565"/>
      </w:tblGrid>
      <w:tr w:rsidR="002A5CEA" w:rsidRPr="00BC352A" w:rsidTr="006D314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BC352A" w:rsidRDefault="002A5CEA" w:rsidP="002A5C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</w:t>
            </w:r>
            <w:r w:rsidR="006D3142" w:rsidRPr="00BC352A">
              <w:rPr>
                <w:sz w:val="22"/>
                <w:szCs w:val="22"/>
                <w:lang w:eastAsia="en-US"/>
              </w:rPr>
              <w:t>7</w:t>
            </w:r>
            <w:r w:rsidRPr="00BC352A">
              <w:rPr>
                <w:sz w:val="22"/>
                <w:szCs w:val="22"/>
                <w:lang w:eastAsia="en-US"/>
              </w:rPr>
              <w:t xml:space="preserve"> г.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6D31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 w:rsidR="006D3142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 w:rsidR="006D3142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6D31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6D3142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имущества, находящихся в</w:t>
            </w:r>
            <w:r w:rsidR="006D3142"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2A5CEA" w:rsidRPr="00BC352A" w:rsidTr="006D314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EA" w:rsidRPr="00BC352A" w:rsidRDefault="002A5CEA" w:rsidP="002A5C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EA" w:rsidRPr="00BC352A" w:rsidRDefault="002A5CEA" w:rsidP="002A5CE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2A5CEA" w:rsidRPr="00BC352A" w:rsidTr="006D3142">
        <w:trPr>
          <w:trHeight w:val="19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 xml:space="preserve">Кирик </w:t>
            </w:r>
          </w:p>
          <w:p w:rsidR="002A5CEA" w:rsidRPr="00BC352A" w:rsidRDefault="002A5CEA" w:rsidP="002A5CE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Ирина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6D3142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945 428,78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10"/>
                <w:szCs w:val="10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земельный участок </w:t>
            </w:r>
            <w:r w:rsidRPr="00BC352A">
              <w:rPr>
                <w:sz w:val="22"/>
                <w:szCs w:val="22"/>
                <w:lang w:eastAsia="en-US"/>
              </w:rPr>
              <w:br/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6D3142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50,9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53,9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1000,0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1000,0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154,0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6D314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2A5CEA" w:rsidRPr="00BC352A" w:rsidTr="006D3142">
        <w:trPr>
          <w:trHeight w:val="35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BC352A" w:rsidRDefault="006D3142" w:rsidP="002A5CE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</w:t>
            </w:r>
            <w:r w:rsidR="002A5CEA" w:rsidRPr="00BC352A">
              <w:rPr>
                <w:i/>
                <w:sz w:val="22"/>
                <w:szCs w:val="22"/>
                <w:lang w:eastAsia="en-US"/>
              </w:rPr>
              <w:t>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6D3142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1 456 199,91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 (индивидуальная собственность)</w:t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10"/>
                <w:szCs w:val="10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 (индивидуальная собственность)</w:t>
            </w:r>
            <w:r w:rsidRPr="00BC352A">
              <w:rPr>
                <w:sz w:val="22"/>
                <w:szCs w:val="22"/>
                <w:lang w:eastAsia="en-US"/>
              </w:rPr>
              <w:br/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 (индивидуальная собственность)</w:t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жилой дом</w:t>
            </w:r>
          </w:p>
          <w:p w:rsidR="002A5CEA" w:rsidRPr="00BC352A" w:rsidRDefault="002A5CEA" w:rsidP="002A5CEA">
            <w:pPr>
              <w:ind w:left="-55" w:right="-11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53,9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D3142" w:rsidRPr="00BC352A" w:rsidRDefault="006D3142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1000,0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1000,0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6D3142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154,0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D3142" w:rsidRPr="00BC352A" w:rsidRDefault="006D3142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автомобиль</w:t>
            </w:r>
          </w:p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>TOYOTA IPSUN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21,8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BC352A" w:rsidRDefault="002A5CEA" w:rsidP="002A5CEA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6D3142" w:rsidRPr="00BC352A" w:rsidTr="006D3142">
        <w:tc>
          <w:tcPr>
            <w:tcW w:w="14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42" w:rsidRPr="00BC352A" w:rsidRDefault="006D3142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D3142" w:rsidRPr="00BC352A" w:rsidTr="006D3142">
        <w:tc>
          <w:tcPr>
            <w:tcW w:w="14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142" w:rsidRPr="00BC352A" w:rsidRDefault="006D3142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6D3142" w:rsidRPr="00BC352A" w:rsidRDefault="006D3142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B3814" w:rsidRPr="00BC352A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159D" w:rsidRPr="00BC352A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Pr="00BC352A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34D7" w:rsidRPr="00BC352A" w:rsidRDefault="006C34D7" w:rsidP="006C3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C34D7" w:rsidRPr="00BC352A" w:rsidRDefault="006C34D7" w:rsidP="006C34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34D7" w:rsidRPr="00BC352A" w:rsidRDefault="006C34D7" w:rsidP="006C34D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анализа, прогноза и мониторинга трудовых ресурсов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6C34D7" w:rsidRPr="00BC352A" w:rsidRDefault="006C34D7" w:rsidP="006C34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C34D7" w:rsidRPr="00BC352A" w:rsidRDefault="006C34D7" w:rsidP="006C34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6C34D7" w:rsidRPr="00BC352A" w:rsidRDefault="006C34D7" w:rsidP="006C34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1"/>
        <w:gridCol w:w="1846"/>
        <w:gridCol w:w="1101"/>
        <w:gridCol w:w="1666"/>
        <w:gridCol w:w="1641"/>
        <w:gridCol w:w="1709"/>
        <w:gridCol w:w="1101"/>
        <w:gridCol w:w="1666"/>
      </w:tblGrid>
      <w:tr w:rsidR="006C34D7" w:rsidRPr="00BC352A" w:rsidTr="006C34D7">
        <w:tc>
          <w:tcPr>
            <w:tcW w:w="1668" w:type="dxa"/>
            <w:vMerge w:val="restart"/>
            <w:shd w:val="clear" w:color="auto" w:fill="auto"/>
          </w:tcPr>
          <w:p w:rsidR="006C34D7" w:rsidRPr="00BC352A" w:rsidRDefault="006C34D7" w:rsidP="0071003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6C34D7" w:rsidRPr="00BC352A" w:rsidRDefault="006C34D7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54" w:type="dxa"/>
            <w:gridSpan w:val="4"/>
            <w:shd w:val="clear" w:color="auto" w:fill="auto"/>
          </w:tcPr>
          <w:p w:rsidR="006C34D7" w:rsidRPr="00BC352A" w:rsidRDefault="006C34D7" w:rsidP="006C34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  <w:shd w:val="clear" w:color="auto" w:fill="auto"/>
          </w:tcPr>
          <w:p w:rsidR="006C34D7" w:rsidRPr="00BC352A" w:rsidRDefault="006C34D7" w:rsidP="006C34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C34D7" w:rsidRPr="00BC352A" w:rsidTr="006C34D7">
        <w:tc>
          <w:tcPr>
            <w:tcW w:w="1668" w:type="dxa"/>
            <w:vMerge/>
            <w:shd w:val="clear" w:color="auto" w:fill="auto"/>
          </w:tcPr>
          <w:p w:rsidR="006C34D7" w:rsidRPr="00BC352A" w:rsidRDefault="006C34D7" w:rsidP="0071003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C34D7" w:rsidRPr="00BC352A" w:rsidRDefault="006C34D7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66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1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9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66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C34D7" w:rsidRPr="00BC352A" w:rsidTr="006C34D7">
        <w:trPr>
          <w:trHeight w:val="880"/>
        </w:trPr>
        <w:tc>
          <w:tcPr>
            <w:tcW w:w="1668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Силин </w:t>
            </w:r>
          </w:p>
          <w:p w:rsidR="006C34D7" w:rsidRPr="00BC352A" w:rsidRDefault="006C34D7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Валерий Александрович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747 624,10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C34D7" w:rsidRPr="00BC352A" w:rsidRDefault="006C34D7" w:rsidP="006C34D7">
            <w:pPr>
              <w:tabs>
                <w:tab w:val="left" w:pos="1425"/>
              </w:tabs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</w:p>
        </w:tc>
      </w:tr>
      <w:tr w:rsidR="006C34D7" w:rsidRPr="00BC352A" w:rsidTr="006C34D7">
        <w:tc>
          <w:tcPr>
            <w:tcW w:w="1668" w:type="dxa"/>
            <w:shd w:val="clear" w:color="auto" w:fill="auto"/>
          </w:tcPr>
          <w:p w:rsidR="006C34D7" w:rsidRPr="00BC352A" w:rsidRDefault="006C34D7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супруга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324 852,29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16,4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  <w:p w:rsidR="006C34D7" w:rsidRPr="00BC352A" w:rsidRDefault="006C34D7" w:rsidP="006C34D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C34D7" w:rsidRPr="00BC352A" w:rsidRDefault="006C34D7" w:rsidP="006C34D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C34D7" w:rsidRPr="00BC352A" w:rsidTr="006C34D7">
        <w:tc>
          <w:tcPr>
            <w:tcW w:w="14379" w:type="dxa"/>
            <w:gridSpan w:val="9"/>
            <w:shd w:val="clear" w:color="auto" w:fill="auto"/>
          </w:tcPr>
          <w:p w:rsidR="006C34D7" w:rsidRPr="00BC352A" w:rsidRDefault="006C34D7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C34D7" w:rsidRPr="00BC352A" w:rsidTr="006C34D7">
        <w:tc>
          <w:tcPr>
            <w:tcW w:w="14379" w:type="dxa"/>
            <w:gridSpan w:val="9"/>
            <w:shd w:val="clear" w:color="auto" w:fill="auto"/>
          </w:tcPr>
          <w:p w:rsidR="006C34D7" w:rsidRPr="00BC352A" w:rsidRDefault="006C34D7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6C34D7" w:rsidRPr="00BC352A" w:rsidRDefault="006C34D7" w:rsidP="006C34D7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B746D" w:rsidRPr="00BC352A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1623" w:rsidRPr="00BC352A" w:rsidRDefault="0022162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1623" w:rsidRPr="00BC352A" w:rsidRDefault="0022162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1623" w:rsidRPr="00BC352A" w:rsidRDefault="0022162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Pr="00BC352A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Pr="00BC352A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Pr="00BC352A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Pr="00BC352A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Pr="00BC352A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Pr="00BC352A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Pr="00BC352A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64B7D" w:rsidRPr="00BC352A" w:rsidRDefault="00F64B7D" w:rsidP="00F64B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64B7D" w:rsidRPr="00BC352A" w:rsidRDefault="00F64B7D" w:rsidP="00F64B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4B7D" w:rsidRPr="00BC352A" w:rsidRDefault="00F64B7D" w:rsidP="00F64B7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главного специалиста-эксперта отдела анализа, прогноза и мониторинга трудовых ресурсов</w:t>
      </w:r>
    </w:p>
    <w:p w:rsidR="00F64B7D" w:rsidRPr="00BC352A" w:rsidRDefault="00F64B7D" w:rsidP="00F64B7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F64B7D" w:rsidRPr="00BC352A" w:rsidRDefault="00F64B7D" w:rsidP="00F64B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64B7D" w:rsidRPr="00BC352A" w:rsidRDefault="00F64B7D" w:rsidP="00F64B7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2"/>
        <w:gridCol w:w="1115"/>
        <w:gridCol w:w="1701"/>
        <w:gridCol w:w="1669"/>
        <w:gridCol w:w="1657"/>
        <w:gridCol w:w="1320"/>
        <w:gridCol w:w="1588"/>
      </w:tblGrid>
      <w:tr w:rsidR="00F64B7D" w:rsidRPr="00BC352A" w:rsidTr="00F64B7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7D" w:rsidRPr="00BC352A" w:rsidRDefault="00F64B7D" w:rsidP="00F64B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и транспортных средств, принадлежащих </w:t>
            </w:r>
            <w:r w:rsidRPr="00BC352A">
              <w:rPr>
                <w:sz w:val="22"/>
                <w:szCs w:val="22"/>
                <w:lang w:eastAsia="en-US"/>
              </w:rPr>
              <w:br/>
              <w:t>на праве собственности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недвижимого</w:t>
            </w:r>
            <w:proofErr w:type="gramEnd"/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</w:tr>
      <w:tr w:rsidR="00F64B7D" w:rsidRPr="00BC352A" w:rsidTr="00F64B7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D" w:rsidRPr="00BC352A" w:rsidRDefault="00F64B7D" w:rsidP="00F64B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B7D" w:rsidRPr="00BC352A" w:rsidRDefault="00F64B7D" w:rsidP="00F64B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F64B7D" w:rsidRPr="00BC352A" w:rsidRDefault="00F64B7D" w:rsidP="00F64B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F64B7D" w:rsidRPr="00BC352A" w:rsidTr="00F64B7D">
        <w:trPr>
          <w:trHeight w:val="10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Вургафт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715 724,25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автомобиль </w:t>
            </w:r>
            <w:proofErr w:type="spellStart"/>
            <w:r w:rsidRPr="00BC352A">
              <w:rPr>
                <w:sz w:val="22"/>
                <w:szCs w:val="22"/>
                <w:lang w:eastAsia="en-US"/>
              </w:rPr>
              <w:t>Toyota</w:t>
            </w:r>
            <w:proofErr w:type="spellEnd"/>
            <w:r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eastAsia="en-US"/>
              </w:rPr>
              <w:t>Highlander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4B7D" w:rsidRPr="00BC352A" w:rsidTr="00F64B7D">
        <w:trPr>
          <w:trHeight w:val="9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169 918,40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4B7D" w:rsidRPr="00BC352A" w:rsidTr="00F64B7D">
        <w:trPr>
          <w:trHeight w:val="8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4B7D" w:rsidRPr="00BC352A" w:rsidTr="00F64B7D">
        <w:tc>
          <w:tcPr>
            <w:tcW w:w="1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64B7D" w:rsidRPr="00BC352A" w:rsidTr="00F64B7D">
        <w:trPr>
          <w:trHeight w:val="516"/>
        </w:trPr>
        <w:tc>
          <w:tcPr>
            <w:tcW w:w="14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B7D" w:rsidRPr="00BC352A" w:rsidRDefault="00F64B7D" w:rsidP="00F64B7D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F64B7D" w:rsidRPr="00BC352A" w:rsidRDefault="00F64B7D" w:rsidP="00F64B7D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9E72A3" w:rsidRPr="00BC352A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72A3" w:rsidRPr="00BC352A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Pr="00BC352A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Pr="00BC352A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Pr="00BC352A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Pr="00BC352A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Pr="00BC352A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Pr="00BC352A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57643" w:rsidRPr="00BC352A" w:rsidRDefault="0025764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D4F71" w:rsidRPr="00BC352A" w:rsidRDefault="005D4F7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D4F71" w:rsidRPr="00BC352A" w:rsidRDefault="005D4F7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D4F71" w:rsidRPr="00BC352A" w:rsidRDefault="005D4F7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D4F71" w:rsidRPr="00BC352A" w:rsidRDefault="005D4F71" w:rsidP="005D4F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D4F71" w:rsidRPr="00BC352A" w:rsidRDefault="005D4F71" w:rsidP="005D4F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D4F71" w:rsidRPr="00BC352A" w:rsidRDefault="005D4F71" w:rsidP="005D4F7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 эксперта отдела анализа, прогноза и мониторинга трудовых ресурсов </w:t>
      </w:r>
    </w:p>
    <w:p w:rsidR="005D4F71" w:rsidRPr="00BC352A" w:rsidRDefault="005D4F71" w:rsidP="005D4F7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5D4F71" w:rsidRPr="00BC352A" w:rsidRDefault="005D4F71" w:rsidP="005D4F7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D4F71" w:rsidRPr="00BC352A" w:rsidRDefault="005D4F71" w:rsidP="005D4F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5D4F71" w:rsidRPr="00BC352A" w:rsidRDefault="005D4F71" w:rsidP="005D4F71"/>
    <w:tbl>
      <w:tblPr>
        <w:tblW w:w="1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D4F71" w:rsidRPr="00BC352A" w:rsidTr="0071003B">
        <w:tc>
          <w:tcPr>
            <w:tcW w:w="1475" w:type="dxa"/>
            <w:vMerge w:val="restart"/>
            <w:shd w:val="clear" w:color="auto" w:fill="auto"/>
          </w:tcPr>
          <w:p w:rsidR="005D4F71" w:rsidRPr="00BC352A" w:rsidRDefault="005D4F71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 г.</w:t>
            </w:r>
          </w:p>
          <w:p w:rsidR="005D4F71" w:rsidRPr="00BC352A" w:rsidRDefault="005D4F71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5D4F71" w:rsidRPr="00BC352A" w:rsidRDefault="005D4F71" w:rsidP="005D4F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D4F71" w:rsidRPr="00BC352A" w:rsidRDefault="005D4F71" w:rsidP="005D4F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D4F71" w:rsidRPr="00BC352A" w:rsidTr="0071003B">
        <w:tc>
          <w:tcPr>
            <w:tcW w:w="1475" w:type="dxa"/>
            <w:vMerge/>
            <w:shd w:val="clear" w:color="auto" w:fill="auto"/>
          </w:tcPr>
          <w:p w:rsidR="005D4F71" w:rsidRPr="00BC352A" w:rsidRDefault="005D4F71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D4F71" w:rsidRPr="00BC352A" w:rsidRDefault="005D4F71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D4F71" w:rsidRPr="00BC352A" w:rsidTr="0071003B">
        <w:tc>
          <w:tcPr>
            <w:tcW w:w="1475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Климова Татьяна </w:t>
            </w:r>
          </w:p>
          <w:p w:rsidR="005D4F71" w:rsidRPr="00BC352A" w:rsidRDefault="005D4F71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Николаевна</w:t>
            </w:r>
          </w:p>
        </w:tc>
        <w:tc>
          <w:tcPr>
            <w:tcW w:w="2084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509 162,53</w:t>
            </w:r>
          </w:p>
        </w:tc>
        <w:tc>
          <w:tcPr>
            <w:tcW w:w="2049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66,2</w:t>
            </w:r>
          </w:p>
        </w:tc>
        <w:tc>
          <w:tcPr>
            <w:tcW w:w="1677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64,3</w:t>
            </w:r>
          </w:p>
        </w:tc>
        <w:tc>
          <w:tcPr>
            <w:tcW w:w="1677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D4F71" w:rsidRPr="00BC352A" w:rsidTr="005D4F71">
        <w:trPr>
          <w:trHeight w:val="730"/>
        </w:trPr>
        <w:tc>
          <w:tcPr>
            <w:tcW w:w="1475" w:type="dxa"/>
            <w:shd w:val="clear" w:color="auto" w:fill="auto"/>
          </w:tcPr>
          <w:p w:rsidR="005D4F71" w:rsidRPr="00BC352A" w:rsidRDefault="005D4F71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1 026 265,18</w:t>
            </w:r>
          </w:p>
        </w:tc>
        <w:tc>
          <w:tcPr>
            <w:tcW w:w="2049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D4F71" w:rsidRPr="00BC352A" w:rsidRDefault="005D4F71" w:rsidP="005D4F71">
            <w:pPr>
              <w:jc w:val="center"/>
              <w:rPr>
                <w:sz w:val="10"/>
                <w:szCs w:val="10"/>
              </w:rPr>
            </w:pPr>
          </w:p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66,2</w:t>
            </w:r>
          </w:p>
          <w:p w:rsidR="005D4F71" w:rsidRPr="00BC352A" w:rsidRDefault="005D4F71" w:rsidP="005D4F71">
            <w:pPr>
              <w:jc w:val="center"/>
              <w:rPr>
                <w:sz w:val="10"/>
                <w:szCs w:val="10"/>
              </w:rPr>
            </w:pPr>
          </w:p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71,8</w:t>
            </w:r>
          </w:p>
        </w:tc>
        <w:tc>
          <w:tcPr>
            <w:tcW w:w="1677" w:type="dxa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D4F71" w:rsidRPr="00BC352A" w:rsidRDefault="005D4F71" w:rsidP="005D4F71">
            <w:pPr>
              <w:jc w:val="center"/>
              <w:rPr>
                <w:sz w:val="10"/>
                <w:szCs w:val="10"/>
              </w:rPr>
            </w:pPr>
          </w:p>
          <w:p w:rsidR="005D4F71" w:rsidRPr="00BC352A" w:rsidRDefault="005D4F71" w:rsidP="005D4F7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D4F71" w:rsidRPr="00BC352A" w:rsidTr="0071003B">
        <w:tc>
          <w:tcPr>
            <w:tcW w:w="14551" w:type="dxa"/>
            <w:gridSpan w:val="9"/>
            <w:shd w:val="clear" w:color="auto" w:fill="auto"/>
          </w:tcPr>
          <w:p w:rsidR="005D4F71" w:rsidRPr="00BC352A" w:rsidRDefault="005D4F71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D4F71" w:rsidRPr="00BC352A" w:rsidTr="0071003B">
        <w:trPr>
          <w:trHeight w:val="276"/>
        </w:trPr>
        <w:tc>
          <w:tcPr>
            <w:tcW w:w="14551" w:type="dxa"/>
            <w:gridSpan w:val="9"/>
            <w:shd w:val="clear" w:color="auto" w:fill="auto"/>
          </w:tcPr>
          <w:p w:rsidR="005D4F71" w:rsidRPr="00BC352A" w:rsidRDefault="005D4F71" w:rsidP="005D4F71">
            <w:pPr>
              <w:jc w:val="center"/>
              <w:rPr>
                <w:i/>
                <w:sz w:val="22"/>
                <w:szCs w:val="22"/>
              </w:rPr>
            </w:pPr>
          </w:p>
          <w:p w:rsidR="005D4F71" w:rsidRPr="00BC352A" w:rsidRDefault="005D4F71" w:rsidP="005D4F7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BC352A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5F6D" w:rsidRPr="00BC352A" w:rsidRDefault="00C75F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57643" w:rsidRPr="00BC352A" w:rsidRDefault="0025764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7683" w:rsidRPr="00BC352A" w:rsidRDefault="0061768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7683" w:rsidRPr="00BC352A" w:rsidRDefault="0061768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7683" w:rsidRPr="00BC352A" w:rsidRDefault="0061768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7683" w:rsidRPr="00BC352A" w:rsidRDefault="0061768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7683" w:rsidRPr="00BC352A" w:rsidRDefault="0061768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7683" w:rsidRPr="00BC352A" w:rsidRDefault="0061768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D2B6E" w:rsidRPr="00BC352A" w:rsidRDefault="009D2B6E" w:rsidP="00257643">
      <w:pPr>
        <w:autoSpaceDE w:val="0"/>
        <w:jc w:val="center"/>
        <w:rPr>
          <w:b/>
          <w:sz w:val="28"/>
          <w:szCs w:val="28"/>
        </w:rPr>
      </w:pPr>
    </w:p>
    <w:p w:rsidR="00257643" w:rsidRPr="00BC352A" w:rsidRDefault="00257643" w:rsidP="00257643">
      <w:pPr>
        <w:autoSpaceDE w:val="0"/>
        <w:jc w:val="center"/>
        <w:rPr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57643" w:rsidRPr="00BC352A" w:rsidRDefault="00257643" w:rsidP="00257643">
      <w:pPr>
        <w:autoSpaceDE w:val="0"/>
        <w:jc w:val="center"/>
        <w:rPr>
          <w:sz w:val="28"/>
          <w:szCs w:val="28"/>
          <w:shd w:val="clear" w:color="auto" w:fill="FFFFFF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7643" w:rsidRPr="00BC352A" w:rsidRDefault="00257643" w:rsidP="00257643">
      <w:pPr>
        <w:autoSpaceDE w:val="0"/>
        <w:jc w:val="center"/>
        <w:rPr>
          <w:sz w:val="22"/>
          <w:szCs w:val="22"/>
          <w:u w:val="single"/>
        </w:rPr>
      </w:pPr>
      <w:r w:rsidRPr="00BC352A">
        <w:rPr>
          <w:sz w:val="28"/>
          <w:szCs w:val="28"/>
          <w:u w:val="single"/>
          <w:shd w:val="clear" w:color="auto" w:fill="FFFFFF"/>
        </w:rPr>
        <w:t>ведущег</w:t>
      </w:r>
      <w:r w:rsidR="009D2B6E" w:rsidRPr="00BC352A">
        <w:rPr>
          <w:sz w:val="28"/>
          <w:szCs w:val="28"/>
          <w:u w:val="single"/>
          <w:shd w:val="clear" w:color="auto" w:fill="FFFFFF"/>
        </w:rPr>
        <w:t>о специалиста -</w:t>
      </w:r>
      <w:r w:rsidRPr="00BC352A">
        <w:rPr>
          <w:sz w:val="28"/>
          <w:szCs w:val="28"/>
          <w:u w:val="single"/>
          <w:shd w:val="clear" w:color="auto" w:fill="FFFFFF"/>
        </w:rPr>
        <w:t xml:space="preserve"> эксперта отдела анализа, прогноза и мониторинга трудовых ресурсов</w:t>
      </w:r>
      <w:r w:rsidRPr="00BC352A">
        <w:rPr>
          <w:sz w:val="28"/>
          <w:szCs w:val="28"/>
          <w:u w:val="single"/>
        </w:rPr>
        <w:t xml:space="preserve"> </w:t>
      </w:r>
      <w:r w:rsidR="009D2B6E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257643" w:rsidRPr="00BC352A" w:rsidRDefault="00257643" w:rsidP="00257643">
      <w:pPr>
        <w:autoSpaceDE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57643" w:rsidRPr="00BC352A" w:rsidRDefault="00257643" w:rsidP="00E539C9">
      <w:pPr>
        <w:autoSpaceDE w:val="0"/>
        <w:jc w:val="center"/>
      </w:pPr>
      <w:r w:rsidRPr="00BC352A">
        <w:rPr>
          <w:sz w:val="28"/>
          <w:szCs w:val="28"/>
        </w:rPr>
        <w:t>и членов его семьи за период с 1 января по 31 декабря 20</w:t>
      </w:r>
      <w:r w:rsidRPr="00BC352A">
        <w:rPr>
          <w:sz w:val="28"/>
          <w:szCs w:val="28"/>
          <w:shd w:val="clear" w:color="auto" w:fill="FFFFFF"/>
        </w:rPr>
        <w:t>1</w:t>
      </w:r>
      <w:r w:rsidR="009D2B6E" w:rsidRPr="00BC352A">
        <w:rPr>
          <w:sz w:val="28"/>
          <w:szCs w:val="28"/>
          <w:shd w:val="clear" w:color="auto" w:fill="FFFFFF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3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984"/>
        <w:gridCol w:w="1701"/>
        <w:gridCol w:w="1108"/>
        <w:gridCol w:w="1586"/>
        <w:gridCol w:w="1559"/>
        <w:gridCol w:w="1721"/>
        <w:gridCol w:w="1539"/>
        <w:gridCol w:w="1665"/>
      </w:tblGrid>
      <w:tr w:rsidR="00257643" w:rsidRPr="00BC352A" w:rsidTr="009D2B6E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D2B6E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57643" w:rsidRPr="00BC352A" w:rsidRDefault="00257643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257643" w:rsidRPr="00BC352A" w:rsidRDefault="00257643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257643" w:rsidRPr="00BC352A" w:rsidRDefault="00257643" w:rsidP="0025764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57643" w:rsidRPr="00BC352A" w:rsidTr="009D2B6E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Pr="00BC352A" w:rsidRDefault="00257643" w:rsidP="00257643">
            <w:pPr>
              <w:autoSpaceDE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57643" w:rsidRPr="00BC352A" w:rsidRDefault="00257643" w:rsidP="00257643">
            <w:pPr>
              <w:autoSpaceDE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57643" w:rsidRPr="00BC352A" w:rsidTr="009D2B6E">
        <w:trPr>
          <w:trHeight w:val="1125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2B6E" w:rsidRPr="00BC352A" w:rsidRDefault="00257643" w:rsidP="009D2B6E">
            <w:pPr>
              <w:autoSpaceDE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Скрипникова Анна</w:t>
            </w:r>
          </w:p>
          <w:p w:rsidR="00257643" w:rsidRPr="00BC352A" w:rsidRDefault="00257643" w:rsidP="009D2B6E">
            <w:pPr>
              <w:autoSpaceDE w:val="0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Павловна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95 590,76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30,9</w:t>
            </w: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D2B6E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0,00 </w:t>
            </w: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0"/>
                <w:szCs w:val="22"/>
              </w:rPr>
              <w:t>(войсковая регистрация)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D2B6E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57643" w:rsidRPr="00BC352A" w:rsidTr="009D2B6E">
        <w:trPr>
          <w:trHeight w:val="58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autoSpaceDE w:val="0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644 443,08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D2B6E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30,9</w:t>
            </w:r>
          </w:p>
          <w:p w:rsidR="009D2B6E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</w:t>
            </w:r>
            <w:r w:rsidR="009D2B6E" w:rsidRPr="00BC352A">
              <w:rPr>
                <w:sz w:val="22"/>
                <w:szCs w:val="22"/>
              </w:rPr>
              <w:t>4</w:t>
            </w:r>
            <w:r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D2B6E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57643" w:rsidRPr="00BC352A" w:rsidTr="009D2B6E">
        <w:trPr>
          <w:trHeight w:val="98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autoSpaceDE w:val="0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30,9</w:t>
            </w: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0,00 </w:t>
            </w:r>
            <w:r w:rsidR="009D2B6E" w:rsidRPr="00BC352A">
              <w:rPr>
                <w:sz w:val="20"/>
                <w:szCs w:val="22"/>
              </w:rPr>
              <w:t>(войсковая регистрация)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D2B6E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57643" w:rsidRPr="00BC352A" w:rsidTr="009D2B6E">
        <w:trPr>
          <w:trHeight w:val="1275"/>
        </w:trPr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autoSpaceDE w:val="0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30,9</w:t>
            </w: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0,00 </w:t>
            </w:r>
            <w:r w:rsidR="009D2B6E" w:rsidRPr="00BC352A">
              <w:rPr>
                <w:sz w:val="20"/>
                <w:szCs w:val="22"/>
              </w:rPr>
              <w:t>(войсковая регистрация)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Pr="00BC352A" w:rsidRDefault="00257643" w:rsidP="009D2B6E">
            <w:pPr>
              <w:snapToGri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D2B6E" w:rsidRPr="00BC352A" w:rsidRDefault="009D2B6E" w:rsidP="009D2B6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57643" w:rsidRPr="00BC352A" w:rsidRDefault="00257643" w:rsidP="009D2B6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D2B6E" w:rsidRPr="00BC352A" w:rsidTr="009D2B6E"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6E" w:rsidRPr="00BC352A" w:rsidRDefault="009D2B6E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D2B6E" w:rsidRPr="00BC352A" w:rsidTr="009D2B6E">
        <w:tc>
          <w:tcPr>
            <w:tcW w:w="1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2B6E" w:rsidRPr="00BC352A" w:rsidRDefault="009D2B6E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9D2B6E" w:rsidRPr="00BC352A" w:rsidRDefault="009D2B6E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D2B6E" w:rsidRPr="00BC352A" w:rsidRDefault="009D2B6E" w:rsidP="00EC14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2B6E" w:rsidRPr="00BC352A" w:rsidRDefault="009D2B6E" w:rsidP="00EC14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2B6E" w:rsidRPr="00BC352A" w:rsidRDefault="009D2B6E" w:rsidP="00EC14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2B6E" w:rsidRPr="00BC352A" w:rsidRDefault="009D2B6E" w:rsidP="00EC14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6A87" w:rsidRPr="00BC352A" w:rsidRDefault="001F6A87" w:rsidP="00EC14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6A87" w:rsidRPr="00BC352A" w:rsidRDefault="001F6A87" w:rsidP="00EC14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6A87" w:rsidRPr="00BC352A" w:rsidRDefault="001F6A87" w:rsidP="001F6A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F6A87" w:rsidRPr="00BC352A" w:rsidRDefault="001F6A87" w:rsidP="001F6A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F6A87" w:rsidRPr="00BC352A" w:rsidRDefault="001F6A87" w:rsidP="001F6A8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анализа, прогноза и мониторинга трудовых ресурсов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1F6A87" w:rsidRPr="00BC352A" w:rsidRDefault="001F6A87" w:rsidP="001F6A8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F6A87" w:rsidRPr="00BC352A" w:rsidRDefault="001F6A87" w:rsidP="001F6A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1865"/>
        <w:gridCol w:w="1115"/>
        <w:gridCol w:w="1701"/>
        <w:gridCol w:w="1669"/>
        <w:gridCol w:w="1657"/>
        <w:gridCol w:w="1320"/>
        <w:gridCol w:w="1733"/>
      </w:tblGrid>
      <w:tr w:rsidR="001F6A87" w:rsidRPr="00BC352A" w:rsidTr="001F6A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4C6BF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г.</w:t>
            </w:r>
          </w:p>
          <w:p w:rsidR="001F6A87" w:rsidRPr="00BC352A" w:rsidRDefault="001F6A87" w:rsidP="004C6BF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1F6A87" w:rsidRPr="00BC352A" w:rsidTr="001F6A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87" w:rsidRPr="00BC352A" w:rsidRDefault="001F6A87" w:rsidP="004C6BF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87" w:rsidRPr="00BC352A" w:rsidRDefault="001F6A87" w:rsidP="004C6BF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1F6A87" w:rsidRPr="00BC352A" w:rsidTr="001F6A87">
        <w:trPr>
          <w:trHeight w:val="16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Самусенко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Евгения</w:t>
            </w:r>
          </w:p>
          <w:p w:rsidR="001F6A87" w:rsidRPr="00BC352A" w:rsidRDefault="001F6A8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1 118 103,34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4C6BF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4C6BF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4C6BF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автомобили:</w:t>
            </w: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СУБАРУ АУТБЭК</w:t>
            </w: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ТОЙОТА ПРИУС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51,0</w:t>
            </w: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1F6A87" w:rsidRPr="00BC352A" w:rsidTr="001F6A87">
        <w:trPr>
          <w:trHeight w:val="7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1 715 178,59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F6A87" w:rsidRPr="00BC352A" w:rsidTr="001F6A87">
        <w:trPr>
          <w:trHeight w:val="8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4C6B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A87" w:rsidRPr="00BC352A" w:rsidRDefault="001F6A87" w:rsidP="001F6A87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1F6A87" w:rsidRPr="00BC352A" w:rsidTr="001F6A87">
        <w:trPr>
          <w:trHeight w:val="808"/>
        </w:trPr>
        <w:tc>
          <w:tcPr>
            <w:tcW w:w="14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87" w:rsidRPr="00BC352A" w:rsidRDefault="001F6A87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F6A87" w:rsidRPr="00BC352A" w:rsidTr="001F6A87">
        <w:tc>
          <w:tcPr>
            <w:tcW w:w="14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7" w:rsidRPr="00BC352A" w:rsidRDefault="001F6A87" w:rsidP="004C6BF4">
            <w:pPr>
              <w:jc w:val="center"/>
              <w:rPr>
                <w:sz w:val="22"/>
                <w:szCs w:val="22"/>
              </w:rPr>
            </w:pPr>
          </w:p>
          <w:p w:rsidR="001F6A87" w:rsidRPr="00BC352A" w:rsidRDefault="001F6A87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E72A3" w:rsidRPr="00BC352A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72A3" w:rsidRPr="00BC352A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72A3" w:rsidRPr="00BC352A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Pr="00BC352A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70A3F" w:rsidRPr="00BC352A" w:rsidRDefault="00370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70A3F" w:rsidRPr="00BC352A" w:rsidRDefault="00370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70A3F" w:rsidRPr="00BC352A" w:rsidRDefault="00370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6BF4" w:rsidRPr="00BC352A" w:rsidRDefault="004C6BF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6BF4" w:rsidRPr="00BC352A" w:rsidRDefault="004C6BF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E03FD" w:rsidRPr="00BC352A" w:rsidRDefault="003E03FD" w:rsidP="003E03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E03FD" w:rsidRPr="00BC352A" w:rsidRDefault="003E03FD" w:rsidP="003E03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E03FD" w:rsidRPr="00BC352A" w:rsidRDefault="003E03FD" w:rsidP="003E03F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социального партнерства и охраны труда </w:t>
      </w:r>
    </w:p>
    <w:p w:rsidR="003E03FD" w:rsidRPr="00BC352A" w:rsidRDefault="003E03FD" w:rsidP="003E03F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 Приморского края</w:t>
      </w:r>
    </w:p>
    <w:p w:rsidR="00370A3F" w:rsidRPr="00BC352A" w:rsidRDefault="00370A3F" w:rsidP="003E03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E03FD" w:rsidRPr="00BC352A" w:rsidRDefault="003E03FD" w:rsidP="00B908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</w:t>
      </w:r>
      <w:r w:rsidR="00914347" w:rsidRPr="00BC352A">
        <w:rPr>
          <w:sz w:val="28"/>
          <w:szCs w:val="28"/>
        </w:rPr>
        <w:t>7</w:t>
      </w:r>
      <w:r w:rsidR="00B908FC" w:rsidRPr="00BC352A">
        <w:rPr>
          <w:sz w:val="28"/>
          <w:szCs w:val="28"/>
        </w:rPr>
        <w:t xml:space="preserve"> года</w:t>
      </w:r>
    </w:p>
    <w:tbl>
      <w:tblPr>
        <w:tblW w:w="1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843"/>
        <w:gridCol w:w="1134"/>
        <w:gridCol w:w="1559"/>
        <w:gridCol w:w="1615"/>
        <w:gridCol w:w="1683"/>
        <w:gridCol w:w="1155"/>
        <w:gridCol w:w="1570"/>
      </w:tblGrid>
      <w:tr w:rsidR="003E03FD" w:rsidRPr="00BC352A" w:rsidTr="00370A3F">
        <w:tc>
          <w:tcPr>
            <w:tcW w:w="1809" w:type="dxa"/>
            <w:vMerge w:val="restart"/>
            <w:shd w:val="clear" w:color="auto" w:fill="auto"/>
          </w:tcPr>
          <w:p w:rsidR="003E03FD" w:rsidRPr="00BC352A" w:rsidRDefault="003E03FD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1434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3E03FD" w:rsidRPr="00BC352A" w:rsidRDefault="003E03FD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1" w:type="dxa"/>
            <w:gridSpan w:val="4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3E03FD" w:rsidRPr="00BC352A" w:rsidRDefault="003E03FD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3E03FD" w:rsidRPr="00BC352A" w:rsidRDefault="003E03FD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E03FD" w:rsidRPr="00BC352A" w:rsidTr="00370A3F">
        <w:tc>
          <w:tcPr>
            <w:tcW w:w="1809" w:type="dxa"/>
            <w:vMerge/>
            <w:shd w:val="clear" w:color="auto" w:fill="auto"/>
          </w:tcPr>
          <w:p w:rsidR="003E03FD" w:rsidRPr="00BC352A" w:rsidRDefault="003E03FD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E03FD" w:rsidRPr="00BC352A" w:rsidRDefault="003E03FD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15" w:type="dxa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55" w:type="dxa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E03FD" w:rsidRPr="00BC352A" w:rsidTr="00370A3F">
        <w:tc>
          <w:tcPr>
            <w:tcW w:w="1809" w:type="dxa"/>
            <w:shd w:val="clear" w:color="auto" w:fill="auto"/>
          </w:tcPr>
          <w:p w:rsidR="00370A3F" w:rsidRPr="00BC352A" w:rsidRDefault="00370A3F" w:rsidP="00093B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E03FD" w:rsidRPr="00BC352A" w:rsidRDefault="003E03F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Олексенко Наталья</w:t>
            </w:r>
          </w:p>
          <w:p w:rsidR="003E03FD" w:rsidRPr="00BC352A" w:rsidRDefault="00EE5ED8" w:rsidP="00093B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914347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2 459 049,61</w:t>
            </w:r>
          </w:p>
        </w:tc>
        <w:tc>
          <w:tcPr>
            <w:tcW w:w="1843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914347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E03FD" w:rsidRPr="00BC352A">
              <w:rPr>
                <w:sz w:val="22"/>
                <w:szCs w:val="22"/>
              </w:rPr>
              <w:t xml:space="preserve">вартира </w:t>
            </w:r>
            <w:r w:rsidR="00EE5ED8" w:rsidRPr="00BC352A">
              <w:rPr>
                <w:sz w:val="22"/>
                <w:szCs w:val="22"/>
              </w:rPr>
              <w:br/>
            </w:r>
            <w:r w:rsidR="003E03FD" w:rsidRPr="00BC352A">
              <w:rPr>
                <w:sz w:val="22"/>
                <w:szCs w:val="22"/>
              </w:rPr>
              <w:t>(общая долевая</w:t>
            </w:r>
            <w:r w:rsidR="00370A3F" w:rsidRPr="00BC352A">
              <w:rPr>
                <w:sz w:val="22"/>
                <w:szCs w:val="22"/>
              </w:rPr>
              <w:t xml:space="preserve"> собственность</w:t>
            </w:r>
            <w:r w:rsidR="003E03FD" w:rsidRPr="00BC352A">
              <w:rPr>
                <w:sz w:val="22"/>
                <w:szCs w:val="22"/>
              </w:rPr>
              <w:t>,</w:t>
            </w:r>
            <w:r w:rsidR="00370A3F" w:rsidRPr="00BC352A">
              <w:rPr>
                <w:sz w:val="22"/>
                <w:szCs w:val="22"/>
              </w:rPr>
              <w:br/>
            </w:r>
            <w:r w:rsidR="003E03FD" w:rsidRPr="00BC352A">
              <w:rPr>
                <w:sz w:val="22"/>
                <w:szCs w:val="22"/>
              </w:rPr>
              <w:t xml:space="preserve">2/3 доли в </w:t>
            </w:r>
            <w:proofErr w:type="gramStart"/>
            <w:r w:rsidR="003E03FD" w:rsidRPr="00BC352A">
              <w:rPr>
                <w:sz w:val="22"/>
                <w:szCs w:val="22"/>
              </w:rPr>
              <w:t>праве</w:t>
            </w:r>
            <w:proofErr w:type="gramEnd"/>
            <w:r w:rsidR="003E03FD" w:rsidRPr="00BC352A">
              <w:rPr>
                <w:sz w:val="22"/>
                <w:szCs w:val="22"/>
              </w:rPr>
              <w:t>)</w:t>
            </w:r>
          </w:p>
          <w:p w:rsidR="003E03FD" w:rsidRPr="00BC352A" w:rsidRDefault="003E03FD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914347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E03FD" w:rsidRPr="00BC352A">
              <w:rPr>
                <w:sz w:val="22"/>
                <w:szCs w:val="22"/>
              </w:rPr>
              <w:t xml:space="preserve">вартира </w:t>
            </w:r>
            <w:r w:rsidR="00EE5ED8" w:rsidRPr="00BC352A">
              <w:rPr>
                <w:sz w:val="22"/>
                <w:szCs w:val="22"/>
              </w:rPr>
              <w:br/>
              <w:t>(общая долевая</w:t>
            </w:r>
            <w:r w:rsidR="00370A3F" w:rsidRPr="00BC352A">
              <w:rPr>
                <w:sz w:val="22"/>
                <w:szCs w:val="22"/>
              </w:rPr>
              <w:t xml:space="preserve"> собственность</w:t>
            </w:r>
            <w:r w:rsidR="00EE5ED8" w:rsidRPr="00BC352A">
              <w:rPr>
                <w:sz w:val="22"/>
                <w:szCs w:val="22"/>
              </w:rPr>
              <w:t xml:space="preserve">, </w:t>
            </w:r>
            <w:r w:rsidR="00370A3F" w:rsidRPr="00BC352A">
              <w:rPr>
                <w:sz w:val="22"/>
                <w:szCs w:val="22"/>
              </w:rPr>
              <w:br/>
            </w:r>
            <w:r w:rsidR="00EE5ED8" w:rsidRPr="00BC352A">
              <w:rPr>
                <w:sz w:val="22"/>
                <w:szCs w:val="22"/>
              </w:rPr>
              <w:t>1/2 доли</w:t>
            </w:r>
            <w:r w:rsidR="003E03FD" w:rsidRPr="00BC352A">
              <w:rPr>
                <w:sz w:val="22"/>
                <w:szCs w:val="22"/>
              </w:rPr>
              <w:t xml:space="preserve"> в </w:t>
            </w:r>
            <w:proofErr w:type="gramStart"/>
            <w:r w:rsidR="003E03FD" w:rsidRPr="00BC352A">
              <w:rPr>
                <w:sz w:val="22"/>
                <w:szCs w:val="22"/>
              </w:rPr>
              <w:t>праве</w:t>
            </w:r>
            <w:proofErr w:type="gramEnd"/>
            <w:r w:rsidR="003E03FD" w:rsidRPr="00BC352A">
              <w:rPr>
                <w:sz w:val="22"/>
                <w:szCs w:val="22"/>
              </w:rPr>
              <w:t>)</w:t>
            </w:r>
          </w:p>
          <w:p w:rsidR="003E03FD" w:rsidRPr="00BC352A" w:rsidRDefault="003E03FD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914347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E03FD" w:rsidRPr="00BC352A">
              <w:rPr>
                <w:sz w:val="22"/>
                <w:szCs w:val="22"/>
              </w:rPr>
              <w:t>вартира</w:t>
            </w:r>
          </w:p>
          <w:p w:rsidR="00F6382C" w:rsidRPr="00BC352A" w:rsidRDefault="00F6382C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370A3F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3E03FD" w:rsidRPr="00BC352A" w:rsidRDefault="003E03FD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914347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3E03FD" w:rsidRPr="00BC352A">
              <w:rPr>
                <w:sz w:val="22"/>
                <w:szCs w:val="22"/>
              </w:rPr>
              <w:t xml:space="preserve">емельный участок </w:t>
            </w:r>
            <w:r w:rsidR="00F6382C" w:rsidRPr="00BC352A">
              <w:rPr>
                <w:sz w:val="22"/>
                <w:szCs w:val="22"/>
              </w:rPr>
              <w:t>(индивидуальная</w:t>
            </w:r>
            <w:r w:rsidR="00370A3F" w:rsidRPr="00BC352A">
              <w:rPr>
                <w:sz w:val="22"/>
                <w:szCs w:val="22"/>
              </w:rPr>
              <w:t xml:space="preserve"> собственность</w:t>
            </w:r>
            <w:r w:rsidR="00F6382C" w:rsidRPr="00BC352A">
              <w:rPr>
                <w:sz w:val="22"/>
                <w:szCs w:val="22"/>
              </w:rPr>
              <w:t>)</w:t>
            </w:r>
          </w:p>
          <w:p w:rsidR="003E03FD" w:rsidRPr="00BC352A" w:rsidRDefault="003E03FD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914347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EE5ED8" w:rsidRPr="00BC352A">
              <w:rPr>
                <w:sz w:val="22"/>
                <w:szCs w:val="22"/>
              </w:rPr>
              <w:t>араж (</w:t>
            </w:r>
            <w:r w:rsidR="00F6382C" w:rsidRPr="00BC352A">
              <w:rPr>
                <w:sz w:val="22"/>
                <w:szCs w:val="22"/>
              </w:rPr>
              <w:t>индивидуальная</w:t>
            </w:r>
            <w:r w:rsidR="00370A3F" w:rsidRPr="00BC352A">
              <w:rPr>
                <w:sz w:val="22"/>
                <w:szCs w:val="22"/>
              </w:rPr>
              <w:t xml:space="preserve"> собственность</w:t>
            </w:r>
            <w:r w:rsidR="00EE5ED8" w:rsidRPr="00BC352A">
              <w:rPr>
                <w:sz w:val="22"/>
                <w:szCs w:val="22"/>
              </w:rPr>
              <w:t>)</w:t>
            </w:r>
          </w:p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97,0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58,0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39,5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F6382C" w:rsidRPr="00BC352A" w:rsidRDefault="00F6382C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3830,0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36,8</w:t>
            </w:r>
          </w:p>
        </w:tc>
        <w:tc>
          <w:tcPr>
            <w:tcW w:w="1559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F6382C" w:rsidRPr="00BC352A" w:rsidRDefault="00F6382C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370A3F" w:rsidRPr="00BC352A" w:rsidRDefault="00370A3F" w:rsidP="00370A3F">
            <w:pPr>
              <w:jc w:val="center"/>
              <w:rPr>
                <w:sz w:val="10"/>
                <w:szCs w:val="10"/>
              </w:rPr>
            </w:pPr>
          </w:p>
          <w:p w:rsidR="003E03FD" w:rsidRPr="00BC352A" w:rsidRDefault="00F6382C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EE5ED8" w:rsidP="009143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914347" w:rsidRPr="00BC352A">
              <w:rPr>
                <w:sz w:val="22"/>
                <w:szCs w:val="22"/>
              </w:rPr>
              <w:t>МАЗДА СХ-7</w:t>
            </w:r>
          </w:p>
        </w:tc>
        <w:tc>
          <w:tcPr>
            <w:tcW w:w="1683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</w:t>
            </w:r>
            <w:r w:rsidR="00EE5ED8" w:rsidRPr="00BC352A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55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EE5ED8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500,0</w:t>
            </w:r>
          </w:p>
        </w:tc>
        <w:tc>
          <w:tcPr>
            <w:tcW w:w="1570" w:type="dxa"/>
            <w:shd w:val="clear" w:color="auto" w:fill="auto"/>
          </w:tcPr>
          <w:p w:rsidR="00370A3F" w:rsidRPr="00BC352A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BC352A" w:rsidRDefault="003E03FD" w:rsidP="00370A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E03FD" w:rsidRPr="00BC352A" w:rsidTr="00370A3F">
        <w:tc>
          <w:tcPr>
            <w:tcW w:w="14353" w:type="dxa"/>
            <w:gridSpan w:val="9"/>
            <w:shd w:val="clear" w:color="auto" w:fill="auto"/>
          </w:tcPr>
          <w:p w:rsidR="003E03FD" w:rsidRPr="00BC352A" w:rsidRDefault="00914347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E03FD" w:rsidRPr="00BC352A" w:rsidTr="00370A3F">
        <w:tc>
          <w:tcPr>
            <w:tcW w:w="14353" w:type="dxa"/>
            <w:gridSpan w:val="9"/>
            <w:shd w:val="clear" w:color="auto" w:fill="auto"/>
          </w:tcPr>
          <w:p w:rsidR="003E03FD" w:rsidRPr="00BC352A" w:rsidRDefault="003E03FD" w:rsidP="00093B1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3E03FD" w:rsidRPr="00BC352A" w:rsidRDefault="003E03FD" w:rsidP="00093B1B">
            <w:pPr>
              <w:rPr>
                <w:sz w:val="22"/>
                <w:szCs w:val="22"/>
              </w:rPr>
            </w:pPr>
          </w:p>
        </w:tc>
      </w:tr>
    </w:tbl>
    <w:p w:rsidR="00B908FC" w:rsidRPr="00BC352A" w:rsidRDefault="00B908FC" w:rsidP="001E5C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1E5C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5CF9" w:rsidRPr="00BC352A" w:rsidRDefault="001E5CF9" w:rsidP="001E5C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E5CF9" w:rsidRPr="00BC352A" w:rsidRDefault="001E5CF9" w:rsidP="001E5C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E5CF9" w:rsidRPr="00BC352A" w:rsidRDefault="001E5CF9" w:rsidP="001E5CF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социального партнерства и охраны труда </w:t>
      </w:r>
    </w:p>
    <w:p w:rsidR="001E5CF9" w:rsidRPr="00BC352A" w:rsidRDefault="001E5CF9" w:rsidP="001E5C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департамента труда и социального развития  Приморского края</w:t>
      </w:r>
    </w:p>
    <w:p w:rsidR="001E5CF9" w:rsidRPr="00BC352A" w:rsidRDefault="001E5CF9" w:rsidP="001E5C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E5CF9" w:rsidRPr="00BC352A" w:rsidRDefault="001E5CF9" w:rsidP="001E5C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2017 года</w:t>
      </w:r>
    </w:p>
    <w:p w:rsidR="001E5CF9" w:rsidRPr="00BC352A" w:rsidRDefault="001E5CF9" w:rsidP="001E5CF9"/>
    <w:tbl>
      <w:tblPr>
        <w:tblW w:w="1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843"/>
        <w:gridCol w:w="1134"/>
        <w:gridCol w:w="1559"/>
        <w:gridCol w:w="1615"/>
        <w:gridCol w:w="1683"/>
        <w:gridCol w:w="1155"/>
        <w:gridCol w:w="1570"/>
      </w:tblGrid>
      <w:tr w:rsidR="001E5CF9" w:rsidRPr="00BC352A" w:rsidTr="00042781">
        <w:tc>
          <w:tcPr>
            <w:tcW w:w="1809" w:type="dxa"/>
            <w:vMerge w:val="restart"/>
            <w:shd w:val="clear" w:color="auto" w:fill="auto"/>
          </w:tcPr>
          <w:p w:rsidR="001E5CF9" w:rsidRPr="00BC352A" w:rsidRDefault="001E5CF9" w:rsidP="0004278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1" w:type="dxa"/>
            <w:gridSpan w:val="4"/>
            <w:shd w:val="clear" w:color="auto" w:fill="auto"/>
          </w:tcPr>
          <w:p w:rsidR="001E5CF9" w:rsidRPr="00BC352A" w:rsidRDefault="001E5CF9" w:rsidP="006F03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6F038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6F038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1E5CF9" w:rsidRPr="00BC352A" w:rsidRDefault="001E5CF9" w:rsidP="006F038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Перечень объектов недвижимого</w:t>
            </w:r>
            <w:r w:rsidR="006F0386" w:rsidRPr="00BC352A">
              <w:rPr>
                <w:sz w:val="22"/>
              </w:rPr>
              <w:t xml:space="preserve"> </w:t>
            </w:r>
            <w:r w:rsidRPr="00BC352A">
              <w:rPr>
                <w:sz w:val="22"/>
              </w:rPr>
              <w:t>имущества, находящихся в</w:t>
            </w:r>
            <w:r w:rsidR="006F0386" w:rsidRPr="00BC352A">
              <w:rPr>
                <w:sz w:val="22"/>
              </w:rPr>
              <w:t xml:space="preserve"> </w:t>
            </w:r>
            <w:proofErr w:type="gramStart"/>
            <w:r w:rsidRPr="00BC352A">
              <w:rPr>
                <w:sz w:val="22"/>
              </w:rPr>
              <w:t>пользовании</w:t>
            </w:r>
            <w:proofErr w:type="gramEnd"/>
          </w:p>
        </w:tc>
      </w:tr>
      <w:tr w:rsidR="001E5CF9" w:rsidRPr="00BC352A" w:rsidTr="00042781">
        <w:tc>
          <w:tcPr>
            <w:tcW w:w="1809" w:type="dxa"/>
            <w:vMerge/>
            <w:shd w:val="clear" w:color="auto" w:fill="auto"/>
          </w:tcPr>
          <w:p w:rsidR="001E5CF9" w:rsidRPr="00BC352A" w:rsidRDefault="001E5CF9" w:rsidP="0004278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15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транспортные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55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</w:tr>
      <w:tr w:rsidR="001E5CF9" w:rsidRPr="00BC352A" w:rsidTr="00042781">
        <w:tc>
          <w:tcPr>
            <w:tcW w:w="1809" w:type="dxa"/>
            <w:shd w:val="clear" w:color="auto" w:fill="auto"/>
          </w:tcPr>
          <w:p w:rsidR="001E5CF9" w:rsidRPr="00BC352A" w:rsidRDefault="001E5CF9" w:rsidP="0004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Агзамова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Татьяна</w:t>
            </w:r>
          </w:p>
          <w:p w:rsidR="001E5CF9" w:rsidRPr="00BC352A" w:rsidRDefault="001E5CF9" w:rsidP="0004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Андреевна</w:t>
            </w:r>
          </w:p>
        </w:tc>
        <w:tc>
          <w:tcPr>
            <w:tcW w:w="1985" w:type="dxa"/>
            <w:shd w:val="clear" w:color="auto" w:fill="auto"/>
          </w:tcPr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495 054,27</w:t>
            </w:r>
          </w:p>
        </w:tc>
        <w:tc>
          <w:tcPr>
            <w:tcW w:w="1843" w:type="dxa"/>
            <w:shd w:val="clear" w:color="auto" w:fill="auto"/>
          </w:tcPr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E5CF9" w:rsidRPr="00BC352A" w:rsidRDefault="001E5CF9" w:rsidP="001E5C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42,8</w:t>
            </w: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E5CF9" w:rsidRPr="00BC352A" w:rsidRDefault="001E5CF9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1E5CF9" w:rsidRPr="00BC352A" w:rsidRDefault="001E5CF9" w:rsidP="00042781">
            <w:pPr>
              <w:jc w:val="center"/>
            </w:pPr>
          </w:p>
          <w:p w:rsidR="001E5CF9" w:rsidRPr="00BC352A" w:rsidRDefault="001E5CF9" w:rsidP="00042781">
            <w:pPr>
              <w:jc w:val="center"/>
            </w:pPr>
            <w:r w:rsidRPr="00BC352A">
              <w:t>нет</w:t>
            </w:r>
          </w:p>
        </w:tc>
        <w:tc>
          <w:tcPr>
            <w:tcW w:w="1683" w:type="dxa"/>
            <w:shd w:val="clear" w:color="auto" w:fill="auto"/>
          </w:tcPr>
          <w:p w:rsidR="001E5CF9" w:rsidRPr="00BC352A" w:rsidRDefault="001E5CF9" w:rsidP="001E5CF9">
            <w:pPr>
              <w:jc w:val="center"/>
              <w:rPr>
                <w:sz w:val="22"/>
                <w:szCs w:val="22"/>
              </w:rPr>
            </w:pPr>
          </w:p>
          <w:p w:rsidR="001E5CF9" w:rsidRPr="00BC352A" w:rsidRDefault="001E5CF9" w:rsidP="001E5CF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E5CF9" w:rsidRPr="00BC352A" w:rsidRDefault="001E5CF9" w:rsidP="00042781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1E5CF9" w:rsidRPr="00BC352A" w:rsidRDefault="001E5CF9" w:rsidP="00042781">
            <w:pPr>
              <w:jc w:val="center"/>
            </w:pPr>
          </w:p>
          <w:p w:rsidR="001E5CF9" w:rsidRPr="00BC352A" w:rsidRDefault="001E5CF9" w:rsidP="00042781">
            <w:pPr>
              <w:jc w:val="center"/>
            </w:pPr>
            <w:r w:rsidRPr="00BC352A">
              <w:t>35,3</w:t>
            </w:r>
          </w:p>
        </w:tc>
        <w:tc>
          <w:tcPr>
            <w:tcW w:w="1570" w:type="dxa"/>
            <w:shd w:val="clear" w:color="auto" w:fill="auto"/>
          </w:tcPr>
          <w:p w:rsidR="001E5CF9" w:rsidRPr="00BC352A" w:rsidRDefault="001E5CF9" w:rsidP="00042781">
            <w:pPr>
              <w:jc w:val="center"/>
            </w:pPr>
          </w:p>
          <w:p w:rsidR="001E5CF9" w:rsidRPr="00BC352A" w:rsidRDefault="001E5CF9" w:rsidP="00042781">
            <w:pPr>
              <w:jc w:val="center"/>
            </w:pPr>
            <w:r w:rsidRPr="00BC352A">
              <w:t>Россия</w:t>
            </w:r>
          </w:p>
        </w:tc>
      </w:tr>
      <w:tr w:rsidR="006F0386" w:rsidRPr="00BC352A" w:rsidTr="00042781">
        <w:tc>
          <w:tcPr>
            <w:tcW w:w="1809" w:type="dxa"/>
            <w:shd w:val="clear" w:color="auto" w:fill="auto"/>
          </w:tcPr>
          <w:p w:rsidR="006F0386" w:rsidRPr="00BC352A" w:rsidRDefault="006F0386" w:rsidP="0004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201 375,85</w:t>
            </w:r>
          </w:p>
        </w:tc>
        <w:tc>
          <w:tcPr>
            <w:tcW w:w="1843" w:type="dxa"/>
            <w:shd w:val="clear" w:color="auto" w:fill="auto"/>
          </w:tcPr>
          <w:p w:rsidR="006F0386" w:rsidRPr="00BC352A" w:rsidRDefault="006F0386" w:rsidP="001E5CF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F0386" w:rsidRPr="00BC352A" w:rsidRDefault="006F0386" w:rsidP="001E5CF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  <w:r w:rsidRPr="00BC352A">
              <w:t>автомобиль</w:t>
            </w:r>
          </w:p>
          <w:p w:rsidR="006F0386" w:rsidRPr="00BC352A" w:rsidRDefault="006F0386" w:rsidP="00042781">
            <w:pPr>
              <w:jc w:val="center"/>
            </w:pPr>
            <w:r w:rsidRPr="00BC352A">
              <w:t>МИЦУБИСИ</w:t>
            </w:r>
          </w:p>
          <w:p w:rsidR="006F0386" w:rsidRPr="00BC352A" w:rsidRDefault="006F0386" w:rsidP="00042781">
            <w:pPr>
              <w:jc w:val="center"/>
              <w:rPr>
                <w:lang w:val="en-US"/>
              </w:rPr>
            </w:pPr>
            <w:r w:rsidRPr="00BC352A">
              <w:rPr>
                <w:lang w:val="en-US"/>
              </w:rPr>
              <w:t>PAJERO</w:t>
            </w:r>
          </w:p>
        </w:tc>
        <w:tc>
          <w:tcPr>
            <w:tcW w:w="1683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F0386" w:rsidRPr="00BC352A" w:rsidRDefault="006F0386" w:rsidP="00042781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</w:p>
          <w:p w:rsidR="006F0386" w:rsidRPr="00BC352A" w:rsidRDefault="006F0386" w:rsidP="00042781">
            <w:pPr>
              <w:jc w:val="center"/>
            </w:pPr>
            <w:r w:rsidRPr="00BC352A">
              <w:rPr>
                <w:lang w:val="en-US"/>
              </w:rPr>
              <w:t>42</w:t>
            </w:r>
            <w:r w:rsidRPr="00BC352A">
              <w:t>,8</w:t>
            </w:r>
          </w:p>
        </w:tc>
        <w:tc>
          <w:tcPr>
            <w:tcW w:w="1570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</w:p>
          <w:p w:rsidR="006F0386" w:rsidRPr="00BC352A" w:rsidRDefault="006F0386" w:rsidP="00042781">
            <w:pPr>
              <w:jc w:val="center"/>
            </w:pPr>
            <w:r w:rsidRPr="00BC352A">
              <w:t>Россия</w:t>
            </w:r>
          </w:p>
        </w:tc>
      </w:tr>
      <w:tr w:rsidR="006F0386" w:rsidRPr="00BC352A" w:rsidTr="00042781">
        <w:tc>
          <w:tcPr>
            <w:tcW w:w="1809" w:type="dxa"/>
            <w:shd w:val="clear" w:color="auto" w:fill="auto"/>
          </w:tcPr>
          <w:p w:rsidR="006F0386" w:rsidRPr="00BC352A" w:rsidRDefault="006F0386" w:rsidP="0004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  <w:r w:rsidRPr="00BC352A">
              <w:t>нет</w:t>
            </w:r>
          </w:p>
        </w:tc>
        <w:tc>
          <w:tcPr>
            <w:tcW w:w="1683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F0386" w:rsidRPr="00BC352A" w:rsidRDefault="006F0386" w:rsidP="00042781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</w:p>
          <w:p w:rsidR="006F0386" w:rsidRPr="00BC352A" w:rsidRDefault="006F0386" w:rsidP="00042781">
            <w:pPr>
              <w:jc w:val="center"/>
            </w:pPr>
            <w:r w:rsidRPr="00BC352A">
              <w:rPr>
                <w:lang w:val="en-US"/>
              </w:rPr>
              <w:t>42</w:t>
            </w:r>
            <w:r w:rsidRPr="00BC352A">
              <w:t>,8</w:t>
            </w:r>
          </w:p>
        </w:tc>
        <w:tc>
          <w:tcPr>
            <w:tcW w:w="1570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</w:p>
          <w:p w:rsidR="006F0386" w:rsidRPr="00BC352A" w:rsidRDefault="006F0386" w:rsidP="00042781">
            <w:pPr>
              <w:jc w:val="center"/>
            </w:pPr>
            <w:r w:rsidRPr="00BC352A">
              <w:t>Россия</w:t>
            </w:r>
          </w:p>
        </w:tc>
      </w:tr>
      <w:tr w:rsidR="006F0386" w:rsidRPr="00BC352A" w:rsidTr="00042781">
        <w:tc>
          <w:tcPr>
            <w:tcW w:w="1809" w:type="dxa"/>
            <w:shd w:val="clear" w:color="auto" w:fill="auto"/>
          </w:tcPr>
          <w:p w:rsidR="006F0386" w:rsidRPr="00BC352A" w:rsidRDefault="006F0386" w:rsidP="0004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  <w:r w:rsidRPr="00BC352A">
              <w:t>нет</w:t>
            </w:r>
          </w:p>
        </w:tc>
        <w:tc>
          <w:tcPr>
            <w:tcW w:w="1683" w:type="dxa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</w:p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F0386" w:rsidRPr="00BC352A" w:rsidRDefault="006F0386" w:rsidP="00042781">
            <w:pPr>
              <w:jc w:val="center"/>
            </w:pPr>
          </w:p>
        </w:tc>
        <w:tc>
          <w:tcPr>
            <w:tcW w:w="1155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</w:p>
          <w:p w:rsidR="006F0386" w:rsidRPr="00BC352A" w:rsidRDefault="006F0386" w:rsidP="00042781">
            <w:pPr>
              <w:jc w:val="center"/>
            </w:pPr>
            <w:r w:rsidRPr="00BC352A">
              <w:rPr>
                <w:lang w:val="en-US"/>
              </w:rPr>
              <w:t>42</w:t>
            </w:r>
            <w:r w:rsidRPr="00BC352A">
              <w:t>,8</w:t>
            </w:r>
          </w:p>
        </w:tc>
        <w:tc>
          <w:tcPr>
            <w:tcW w:w="1570" w:type="dxa"/>
            <w:shd w:val="clear" w:color="auto" w:fill="auto"/>
          </w:tcPr>
          <w:p w:rsidR="006F0386" w:rsidRPr="00BC352A" w:rsidRDefault="006F0386" w:rsidP="00042781">
            <w:pPr>
              <w:jc w:val="center"/>
            </w:pPr>
          </w:p>
          <w:p w:rsidR="006F0386" w:rsidRPr="00BC352A" w:rsidRDefault="006F0386" w:rsidP="00042781">
            <w:pPr>
              <w:jc w:val="center"/>
            </w:pPr>
            <w:r w:rsidRPr="00BC352A">
              <w:t>Россия</w:t>
            </w:r>
          </w:p>
        </w:tc>
      </w:tr>
      <w:tr w:rsidR="006F0386" w:rsidRPr="00BC352A" w:rsidTr="00042781">
        <w:tc>
          <w:tcPr>
            <w:tcW w:w="14353" w:type="dxa"/>
            <w:gridSpan w:val="9"/>
            <w:shd w:val="clear" w:color="auto" w:fill="auto"/>
          </w:tcPr>
          <w:p w:rsidR="006F0386" w:rsidRPr="00BC352A" w:rsidRDefault="006F0386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F0386" w:rsidRPr="00BC352A" w:rsidTr="00042781">
        <w:tc>
          <w:tcPr>
            <w:tcW w:w="14353" w:type="dxa"/>
            <w:gridSpan w:val="9"/>
            <w:shd w:val="clear" w:color="auto" w:fill="auto"/>
            <w:vAlign w:val="bottom"/>
          </w:tcPr>
          <w:p w:rsidR="006F0386" w:rsidRPr="00BC352A" w:rsidRDefault="006F0386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6F0386" w:rsidRPr="00BC352A" w:rsidRDefault="006F0386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Pr="00BC352A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32A43" w:rsidRPr="00BC352A" w:rsidRDefault="00C32A43" w:rsidP="00C32A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32A43" w:rsidRPr="00BC352A" w:rsidRDefault="00C32A43" w:rsidP="00C32A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2A43" w:rsidRPr="00BC352A" w:rsidRDefault="00C32A43" w:rsidP="00C32A4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социального партнерства и охраны труда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C32A43" w:rsidRPr="00BC352A" w:rsidRDefault="00C32A43" w:rsidP="00C32A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32A43" w:rsidRPr="00BC352A" w:rsidRDefault="00C32A43" w:rsidP="00C32A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C32A43" w:rsidRPr="00BC352A" w:rsidRDefault="00C32A43" w:rsidP="00C32A43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2083"/>
        <w:gridCol w:w="1814"/>
        <w:gridCol w:w="1238"/>
        <w:gridCol w:w="1677"/>
        <w:gridCol w:w="1652"/>
        <w:gridCol w:w="1721"/>
        <w:gridCol w:w="1108"/>
        <w:gridCol w:w="1677"/>
      </w:tblGrid>
      <w:tr w:rsidR="00C32A43" w:rsidRPr="00BC352A" w:rsidTr="00A81F79"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A43" w:rsidRPr="00BC352A" w:rsidRDefault="00C32A43" w:rsidP="002D4C65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 г.</w:t>
            </w:r>
          </w:p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32A43" w:rsidRPr="00BC352A" w:rsidTr="00A81F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32A43" w:rsidRPr="00BC352A" w:rsidTr="00A81F79">
        <w:trPr>
          <w:trHeight w:val="112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Кононова</w:t>
            </w:r>
          </w:p>
          <w:p w:rsidR="00C32A43" w:rsidRPr="00BC352A" w:rsidRDefault="00C32A43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Мария Александровна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659 720,78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43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43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A81F79" w:rsidRPr="00BC352A" w:rsidRDefault="00A81F79" w:rsidP="002D4C65">
            <w:pPr>
              <w:jc w:val="center"/>
              <w:rPr>
                <w:sz w:val="22"/>
                <w:szCs w:val="22"/>
              </w:rPr>
            </w:pPr>
          </w:p>
          <w:p w:rsidR="00A81F79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43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45,8</w:t>
            </w:r>
          </w:p>
          <w:p w:rsidR="00A81F79" w:rsidRPr="00BC352A" w:rsidRDefault="00A81F79" w:rsidP="002D4C65">
            <w:pPr>
              <w:jc w:val="center"/>
              <w:rPr>
                <w:sz w:val="22"/>
                <w:szCs w:val="22"/>
              </w:rPr>
            </w:pPr>
          </w:p>
          <w:p w:rsidR="00A81F79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43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81F79" w:rsidRPr="00BC352A" w:rsidRDefault="00A81F79" w:rsidP="002D4C65">
            <w:pPr>
              <w:jc w:val="center"/>
              <w:rPr>
                <w:sz w:val="22"/>
                <w:szCs w:val="22"/>
              </w:rPr>
            </w:pPr>
          </w:p>
          <w:p w:rsidR="00A81F79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32A43" w:rsidRPr="00BC352A" w:rsidTr="00A81F79">
        <w:trPr>
          <w:trHeight w:val="121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449 137,93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A81F7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A81F79" w:rsidRPr="00BC352A">
              <w:rPr>
                <w:sz w:val="22"/>
                <w:szCs w:val="22"/>
                <w:lang w:val="en-US"/>
              </w:rPr>
              <w:t>Nissan Bluebird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</w:p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A81F7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51</w:t>
            </w:r>
            <w:r w:rsidRPr="00BC352A">
              <w:rPr>
                <w:sz w:val="22"/>
                <w:szCs w:val="22"/>
              </w:rPr>
              <w:t>,5</w:t>
            </w:r>
          </w:p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</w:p>
          <w:p w:rsidR="00C32A43" w:rsidRPr="00BC352A" w:rsidRDefault="00A81F79" w:rsidP="00A81F7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</w:p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32A43" w:rsidRPr="00BC352A" w:rsidTr="002D4C65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43" w:rsidRPr="00BC352A" w:rsidRDefault="00C32A43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32A43" w:rsidRPr="00BC352A" w:rsidTr="002D4C65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A43" w:rsidRPr="00BC352A" w:rsidRDefault="00C32A43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C32A43" w:rsidRPr="00BC352A" w:rsidRDefault="00C32A43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32A43" w:rsidRPr="00BC352A" w:rsidRDefault="00C32A43" w:rsidP="00C32A4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социального партнерства и охраны труда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главный специалист-эксперт отдела социального партнерства и охраны труда</w:t>
      </w:r>
      <w:r w:rsidRPr="00BC352A">
        <w:rPr>
          <w:sz w:val="22"/>
          <w:szCs w:val="22"/>
        </w:rPr>
        <w:t>)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C328AB" w:rsidRPr="00BC352A" w:rsidRDefault="00C328AB" w:rsidP="00C328AB"/>
    <w:tbl>
      <w:tblPr>
        <w:tblW w:w="27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084"/>
        <w:gridCol w:w="1807"/>
        <w:gridCol w:w="1227"/>
        <w:gridCol w:w="1677"/>
        <w:gridCol w:w="1652"/>
        <w:gridCol w:w="1721"/>
        <w:gridCol w:w="1108"/>
        <w:gridCol w:w="1677"/>
        <w:gridCol w:w="1570"/>
        <w:gridCol w:w="1571"/>
        <w:gridCol w:w="1571"/>
        <w:gridCol w:w="1571"/>
        <w:gridCol w:w="1571"/>
        <w:gridCol w:w="1571"/>
        <w:gridCol w:w="1571"/>
        <w:gridCol w:w="1622"/>
      </w:tblGrid>
      <w:tr w:rsidR="00C328AB" w:rsidRPr="00BC352A" w:rsidTr="006260EF">
        <w:trPr>
          <w:gridAfter w:val="8"/>
          <w:wAfter w:w="12618" w:type="dxa"/>
        </w:trPr>
        <w:tc>
          <w:tcPr>
            <w:tcW w:w="2425" w:type="dxa"/>
            <w:vMerge w:val="restart"/>
          </w:tcPr>
          <w:p w:rsidR="00C328AB" w:rsidRPr="00BC352A" w:rsidRDefault="00C328AB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 г.</w:t>
            </w: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63" w:type="dxa"/>
            <w:gridSpan w:val="4"/>
          </w:tcPr>
          <w:p w:rsidR="00C328AB" w:rsidRPr="00BC352A" w:rsidRDefault="00C328AB" w:rsidP="00C328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328AB" w:rsidRPr="00BC352A" w:rsidTr="006260EF">
        <w:trPr>
          <w:gridAfter w:val="8"/>
          <w:wAfter w:w="12618" w:type="dxa"/>
        </w:trPr>
        <w:tc>
          <w:tcPr>
            <w:tcW w:w="2425" w:type="dxa"/>
            <w:vMerge/>
          </w:tcPr>
          <w:p w:rsidR="00C328AB" w:rsidRPr="00BC352A" w:rsidRDefault="00C328AB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27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328AB" w:rsidRPr="00BC352A" w:rsidTr="006260EF">
        <w:trPr>
          <w:gridAfter w:val="8"/>
          <w:wAfter w:w="12618" w:type="dxa"/>
          <w:trHeight w:val="1039"/>
        </w:trPr>
        <w:tc>
          <w:tcPr>
            <w:tcW w:w="2425" w:type="dxa"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Попов 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Вячеслав 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Васильевич</w:t>
            </w:r>
          </w:p>
        </w:tc>
        <w:tc>
          <w:tcPr>
            <w:tcW w:w="2084" w:type="dxa"/>
            <w:vAlign w:val="center"/>
          </w:tcPr>
          <w:p w:rsidR="00C328AB" w:rsidRPr="00BC352A" w:rsidRDefault="00C328AB" w:rsidP="006260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319 732,31</w:t>
            </w:r>
          </w:p>
        </w:tc>
        <w:tc>
          <w:tcPr>
            <w:tcW w:w="1807" w:type="dxa"/>
            <w:vAlign w:val="center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27" w:type="dxa"/>
            <w:vAlign w:val="center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103,0</w:t>
            </w: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94,0</w:t>
            </w:r>
          </w:p>
        </w:tc>
        <w:tc>
          <w:tcPr>
            <w:tcW w:w="1677" w:type="dxa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328AB" w:rsidRPr="00BC352A" w:rsidTr="006260EF">
        <w:tc>
          <w:tcPr>
            <w:tcW w:w="15378" w:type="dxa"/>
            <w:gridSpan w:val="9"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  <w:tc>
          <w:tcPr>
            <w:tcW w:w="1570" w:type="dxa"/>
          </w:tcPr>
          <w:p w:rsidR="00C328AB" w:rsidRPr="00BC352A" w:rsidRDefault="00C328AB" w:rsidP="006260EF"/>
        </w:tc>
        <w:tc>
          <w:tcPr>
            <w:tcW w:w="1571" w:type="dxa"/>
          </w:tcPr>
          <w:p w:rsidR="00C328AB" w:rsidRPr="00BC352A" w:rsidRDefault="00C328AB" w:rsidP="006260EF"/>
        </w:tc>
        <w:tc>
          <w:tcPr>
            <w:tcW w:w="1571" w:type="dxa"/>
          </w:tcPr>
          <w:p w:rsidR="00C328AB" w:rsidRPr="00BC352A" w:rsidRDefault="00C328AB" w:rsidP="006260EF"/>
        </w:tc>
        <w:tc>
          <w:tcPr>
            <w:tcW w:w="1571" w:type="dxa"/>
          </w:tcPr>
          <w:p w:rsidR="00C328AB" w:rsidRPr="00BC352A" w:rsidRDefault="00C328AB" w:rsidP="006260EF"/>
        </w:tc>
        <w:tc>
          <w:tcPr>
            <w:tcW w:w="1571" w:type="dxa"/>
          </w:tcPr>
          <w:p w:rsidR="00C328AB" w:rsidRPr="00BC352A" w:rsidRDefault="00C328AB" w:rsidP="006260EF"/>
        </w:tc>
        <w:tc>
          <w:tcPr>
            <w:tcW w:w="1571" w:type="dxa"/>
          </w:tcPr>
          <w:p w:rsidR="00C328AB" w:rsidRPr="00BC352A" w:rsidRDefault="00C328AB" w:rsidP="006260EF"/>
        </w:tc>
        <w:tc>
          <w:tcPr>
            <w:tcW w:w="1571" w:type="dxa"/>
          </w:tcPr>
          <w:p w:rsidR="00C328AB" w:rsidRPr="00BC352A" w:rsidRDefault="00C328AB" w:rsidP="006260EF"/>
        </w:tc>
        <w:tc>
          <w:tcPr>
            <w:tcW w:w="1622" w:type="dxa"/>
          </w:tcPr>
          <w:p w:rsidR="00C328AB" w:rsidRPr="00BC352A" w:rsidRDefault="00C328AB" w:rsidP="006260EF">
            <w:pPr>
              <w:jc w:val="center"/>
            </w:pPr>
            <w:r w:rsidRPr="00BC352A">
              <w:t>Россия</w:t>
            </w:r>
          </w:p>
        </w:tc>
      </w:tr>
      <w:tr w:rsidR="00C328AB" w:rsidRPr="00BC352A" w:rsidTr="006260EF">
        <w:trPr>
          <w:gridAfter w:val="8"/>
          <w:wAfter w:w="12618" w:type="dxa"/>
        </w:trPr>
        <w:tc>
          <w:tcPr>
            <w:tcW w:w="15378" w:type="dxa"/>
            <w:gridSpan w:val="9"/>
            <w:vAlign w:val="bottom"/>
          </w:tcPr>
          <w:p w:rsidR="00C328AB" w:rsidRPr="00BC352A" w:rsidRDefault="00C328AB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C328AB" w:rsidRPr="00BC352A" w:rsidRDefault="00C328AB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0A27" w:rsidRPr="00BC352A" w:rsidRDefault="00800A27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00A27" w:rsidRPr="00BC352A" w:rsidRDefault="00800A27" w:rsidP="00800A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00A27" w:rsidRPr="00BC352A" w:rsidRDefault="00800A27" w:rsidP="00800A2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социального партнерства и охраны труда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0C6B1D" w:rsidRPr="00BC352A" w:rsidRDefault="000C6B1D" w:rsidP="000C6B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00A27" w:rsidRPr="00BC352A" w:rsidRDefault="00800A27" w:rsidP="00800A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6958C5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800A27" w:rsidRPr="00BC352A" w:rsidRDefault="00800A27" w:rsidP="00800A27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2084"/>
        <w:gridCol w:w="1815"/>
        <w:gridCol w:w="1238"/>
        <w:gridCol w:w="1677"/>
        <w:gridCol w:w="1652"/>
        <w:gridCol w:w="1721"/>
        <w:gridCol w:w="1108"/>
        <w:gridCol w:w="1677"/>
      </w:tblGrid>
      <w:tr w:rsidR="006958C5" w:rsidRPr="00BC352A" w:rsidTr="006958C5"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C5" w:rsidRPr="00BC352A" w:rsidRDefault="006958C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 г.</w:t>
            </w:r>
          </w:p>
          <w:p w:rsidR="006958C5" w:rsidRPr="00BC352A" w:rsidRDefault="006958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 w:rsidP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 w:rsidP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958C5" w:rsidRPr="00BC352A" w:rsidTr="006958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958C5" w:rsidRPr="00BC352A" w:rsidRDefault="00695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958C5" w:rsidRPr="00BC352A" w:rsidTr="006958C5">
        <w:trPr>
          <w:trHeight w:val="112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Сердюкова</w:t>
            </w:r>
            <w:r w:rsidRPr="00BC352A">
              <w:rPr>
                <w:i/>
                <w:sz w:val="22"/>
                <w:szCs w:val="22"/>
              </w:rPr>
              <w:br/>
              <w:t>Надежда</w:t>
            </w:r>
            <w:r w:rsidRPr="00BC352A">
              <w:rPr>
                <w:i/>
                <w:sz w:val="22"/>
                <w:szCs w:val="22"/>
              </w:rPr>
              <w:br/>
              <w:t>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533 798,34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</w:tc>
      </w:tr>
      <w:tr w:rsidR="006958C5" w:rsidRPr="00BC352A" w:rsidTr="006958C5">
        <w:trPr>
          <w:trHeight w:val="121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168 000,00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6958C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CRESTA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44,6</w:t>
            </w: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958C5" w:rsidRPr="00BC352A" w:rsidTr="006958C5">
        <w:trPr>
          <w:trHeight w:val="112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C5" w:rsidRPr="00BC352A" w:rsidRDefault="006958C5" w:rsidP="000C6B1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958C5" w:rsidRPr="00BC352A" w:rsidTr="006958C5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C5" w:rsidRPr="00BC352A" w:rsidRDefault="006958C5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958C5" w:rsidRPr="00BC352A" w:rsidTr="006958C5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58C5" w:rsidRPr="00BC352A" w:rsidRDefault="006958C5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6958C5" w:rsidRPr="00BC352A" w:rsidRDefault="006958C5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E03FD" w:rsidRPr="00BC352A" w:rsidRDefault="003E03F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63BD8" w:rsidRPr="00BC352A" w:rsidRDefault="00F63BD8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8E8" w:rsidRPr="00BC352A" w:rsidRDefault="005718E8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8E8" w:rsidRPr="00BC352A" w:rsidRDefault="005718E8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8E8" w:rsidRPr="00BC352A" w:rsidRDefault="005718E8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8E8" w:rsidRPr="00BC352A" w:rsidRDefault="005718E8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8E8" w:rsidRPr="00BC352A" w:rsidRDefault="005718E8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8E8" w:rsidRPr="00BC352A" w:rsidRDefault="005718E8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18E8" w:rsidRPr="00BC352A" w:rsidRDefault="005718E8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Pr="00BC352A" w:rsidRDefault="000C2693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C2693" w:rsidRPr="00BC352A" w:rsidRDefault="000C2693" w:rsidP="000C2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C2693" w:rsidRPr="00BC352A" w:rsidRDefault="000C2693" w:rsidP="000C269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</w:t>
      </w:r>
      <w:r w:rsidR="00F752F1" w:rsidRPr="00BC352A">
        <w:rPr>
          <w:sz w:val="28"/>
          <w:szCs w:val="28"/>
          <w:u w:val="single"/>
        </w:rPr>
        <w:t>а</w:t>
      </w:r>
      <w:r w:rsidRPr="00BC352A">
        <w:rPr>
          <w:sz w:val="28"/>
          <w:szCs w:val="28"/>
          <w:u w:val="single"/>
        </w:rPr>
        <w:t xml:space="preserve"> отдела организации социального обслуживания населения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956949" w:rsidRPr="00BC352A" w:rsidRDefault="00956949" w:rsidP="000C2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C2693" w:rsidRPr="00BC352A" w:rsidRDefault="000C2693" w:rsidP="000C2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A7705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C2693" w:rsidRPr="00BC352A" w:rsidRDefault="000C2693" w:rsidP="000C269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C2693" w:rsidRPr="00BC352A" w:rsidTr="00093B1B">
        <w:tc>
          <w:tcPr>
            <w:tcW w:w="1518" w:type="dxa"/>
            <w:vMerge w:val="restart"/>
            <w:shd w:val="clear" w:color="auto" w:fill="auto"/>
          </w:tcPr>
          <w:p w:rsidR="000C2693" w:rsidRPr="00BC352A" w:rsidRDefault="000C2693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7705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0C2693" w:rsidRPr="00BC352A" w:rsidRDefault="000C269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0C2693" w:rsidRPr="00BC352A" w:rsidRDefault="000C2693" w:rsidP="00A770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7705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7705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C2693" w:rsidRPr="00BC352A" w:rsidRDefault="000C2693" w:rsidP="00F7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F752F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F752F1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C2693" w:rsidRPr="00BC352A" w:rsidTr="00093B1B">
        <w:tc>
          <w:tcPr>
            <w:tcW w:w="1518" w:type="dxa"/>
            <w:vMerge/>
            <w:shd w:val="clear" w:color="auto" w:fill="auto"/>
          </w:tcPr>
          <w:p w:rsidR="000C2693" w:rsidRPr="00BC352A" w:rsidRDefault="000C2693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0C2693" w:rsidRPr="00BC352A" w:rsidRDefault="000C2693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C2693" w:rsidRPr="00BC352A" w:rsidRDefault="000C269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C2693" w:rsidRPr="00BC352A" w:rsidTr="00956949">
        <w:trPr>
          <w:trHeight w:val="1267"/>
        </w:trPr>
        <w:tc>
          <w:tcPr>
            <w:tcW w:w="1518" w:type="dxa"/>
            <w:shd w:val="clear" w:color="auto" w:fill="auto"/>
            <w:vAlign w:val="center"/>
          </w:tcPr>
          <w:p w:rsidR="000C2693" w:rsidRPr="00BC352A" w:rsidRDefault="000C2693" w:rsidP="007A76E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Захарченко Марина Олеговна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C2693" w:rsidRPr="00BC352A" w:rsidRDefault="00F752F1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907 319,44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0C2693" w:rsidRPr="00BC352A" w:rsidRDefault="000C2693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C2693" w:rsidRPr="00BC352A" w:rsidRDefault="000C2693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r w:rsidR="002F1845" w:rsidRPr="00BC352A">
              <w:rPr>
                <w:sz w:val="22"/>
                <w:szCs w:val="22"/>
              </w:rPr>
              <w:t>общая долевая</w:t>
            </w:r>
            <w:r w:rsidR="00956949" w:rsidRPr="00BC352A">
              <w:rPr>
                <w:sz w:val="22"/>
                <w:szCs w:val="22"/>
              </w:rPr>
              <w:t xml:space="preserve"> собственность</w:t>
            </w:r>
            <w:r w:rsidR="002F1845" w:rsidRPr="00BC352A">
              <w:rPr>
                <w:sz w:val="22"/>
                <w:szCs w:val="22"/>
              </w:rPr>
              <w:t xml:space="preserve">, </w:t>
            </w:r>
            <w:r w:rsidR="00956949" w:rsidRPr="00BC352A">
              <w:rPr>
                <w:sz w:val="22"/>
                <w:szCs w:val="22"/>
              </w:rPr>
              <w:br/>
              <w:t xml:space="preserve">½ </w:t>
            </w:r>
            <w:r w:rsidR="002F1845" w:rsidRPr="00BC352A">
              <w:rPr>
                <w:sz w:val="22"/>
                <w:szCs w:val="22"/>
              </w:rPr>
              <w:t xml:space="preserve">доли в </w:t>
            </w:r>
            <w:proofErr w:type="gramStart"/>
            <w:r w:rsidR="002F1845" w:rsidRPr="00BC352A">
              <w:rPr>
                <w:sz w:val="22"/>
                <w:szCs w:val="22"/>
              </w:rPr>
              <w:t>праве</w:t>
            </w:r>
            <w:proofErr w:type="gramEnd"/>
            <w:r w:rsidR="002F1845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C2693" w:rsidRPr="00BC352A" w:rsidRDefault="002F1845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C2693" w:rsidRPr="00BC352A" w:rsidRDefault="002F1845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C2693" w:rsidRPr="00BC352A" w:rsidRDefault="000C2693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C2693" w:rsidRPr="00BC352A" w:rsidRDefault="000C2693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C2693" w:rsidRPr="00BC352A" w:rsidRDefault="000C2693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½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C2693" w:rsidRPr="00BC352A" w:rsidRDefault="000C2693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C2693" w:rsidRPr="00BC352A" w:rsidRDefault="000C2693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77057" w:rsidRPr="00BC352A" w:rsidTr="00093B1B">
        <w:tc>
          <w:tcPr>
            <w:tcW w:w="14594" w:type="dxa"/>
            <w:gridSpan w:val="9"/>
            <w:shd w:val="clear" w:color="auto" w:fill="auto"/>
          </w:tcPr>
          <w:p w:rsidR="00A77057" w:rsidRPr="00BC352A" w:rsidRDefault="00A77057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77057" w:rsidRPr="00BC352A" w:rsidTr="00D01E58">
        <w:tc>
          <w:tcPr>
            <w:tcW w:w="14594" w:type="dxa"/>
            <w:gridSpan w:val="9"/>
            <w:shd w:val="clear" w:color="auto" w:fill="auto"/>
            <w:vAlign w:val="bottom"/>
          </w:tcPr>
          <w:p w:rsidR="00A77057" w:rsidRPr="00BC352A" w:rsidRDefault="00A77057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A77057" w:rsidRPr="00BC352A" w:rsidRDefault="00A77057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C2693" w:rsidRPr="00BC352A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Pr="00BC352A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Pr="00BC352A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Pr="00BC352A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Pr="00BC352A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6949" w:rsidRPr="00BC352A" w:rsidRDefault="00956949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3BD8" w:rsidRPr="00BC352A" w:rsidRDefault="00F63BD8" w:rsidP="00F63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63BD8" w:rsidRPr="00BC352A" w:rsidRDefault="00F63BD8" w:rsidP="00F63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3BD8" w:rsidRPr="00BC352A" w:rsidRDefault="00F63BD8" w:rsidP="00F63B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организации социального обслуживания населения </w:t>
      </w:r>
      <w:r w:rsidRPr="00BC352A">
        <w:rPr>
          <w:sz w:val="28"/>
          <w:szCs w:val="28"/>
          <w:u w:val="single"/>
        </w:rPr>
        <w:br/>
        <w:t>департамента труда и социальн</w:t>
      </w:r>
      <w:r w:rsidR="00697D51" w:rsidRPr="00BC352A">
        <w:rPr>
          <w:sz w:val="28"/>
          <w:szCs w:val="28"/>
          <w:u w:val="single"/>
        </w:rPr>
        <w:t xml:space="preserve">ого развития Приморского края </w:t>
      </w:r>
    </w:p>
    <w:p w:rsidR="00956949" w:rsidRPr="00BC352A" w:rsidRDefault="00956949" w:rsidP="00F63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63BD8" w:rsidRPr="00BC352A" w:rsidRDefault="00F63BD8" w:rsidP="00F63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4181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63BD8" w:rsidRPr="00BC352A" w:rsidRDefault="00F63BD8" w:rsidP="00F63BD8"/>
    <w:tbl>
      <w:tblPr>
        <w:tblW w:w="14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084"/>
        <w:gridCol w:w="2085"/>
        <w:gridCol w:w="1108"/>
        <w:gridCol w:w="1677"/>
        <w:gridCol w:w="1652"/>
        <w:gridCol w:w="1721"/>
        <w:gridCol w:w="1108"/>
        <w:gridCol w:w="1677"/>
      </w:tblGrid>
      <w:tr w:rsidR="00F63BD8" w:rsidRPr="00BC352A" w:rsidTr="006C6255">
        <w:tc>
          <w:tcPr>
            <w:tcW w:w="1702" w:type="dxa"/>
            <w:vMerge w:val="restart"/>
          </w:tcPr>
          <w:p w:rsidR="00F63BD8" w:rsidRPr="00BC352A" w:rsidRDefault="00F63BD8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4181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63BD8" w:rsidRPr="00BC352A" w:rsidRDefault="00F63BD8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2" w:type="dxa"/>
            <w:gridSpan w:val="4"/>
          </w:tcPr>
          <w:p w:rsidR="00F63BD8" w:rsidRPr="00BC352A" w:rsidRDefault="00F63BD8" w:rsidP="00441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4181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4181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F63BD8" w:rsidRPr="00BC352A" w:rsidRDefault="00F63BD8" w:rsidP="004418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4181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4181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63BD8" w:rsidRPr="00BC352A" w:rsidTr="006C6255">
        <w:tc>
          <w:tcPr>
            <w:tcW w:w="1702" w:type="dxa"/>
            <w:vMerge/>
          </w:tcPr>
          <w:p w:rsidR="00F63BD8" w:rsidRPr="00BC352A" w:rsidRDefault="00F63BD8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F63BD8" w:rsidRPr="00BC352A" w:rsidRDefault="00F63BD8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63BD8" w:rsidRPr="00BC352A" w:rsidRDefault="00F63BD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63BD8" w:rsidRPr="00BC352A" w:rsidTr="006C6255">
        <w:trPr>
          <w:trHeight w:val="1976"/>
        </w:trPr>
        <w:tc>
          <w:tcPr>
            <w:tcW w:w="1702" w:type="dxa"/>
          </w:tcPr>
          <w:p w:rsidR="00F63BD8" w:rsidRPr="00BC352A" w:rsidRDefault="00F63BD8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Сулимова Марина Александровна</w:t>
            </w:r>
          </w:p>
        </w:tc>
        <w:tc>
          <w:tcPr>
            <w:tcW w:w="2084" w:type="dxa"/>
          </w:tcPr>
          <w:p w:rsidR="00F63BD8" w:rsidRPr="00BC352A" w:rsidRDefault="00D51DAF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785</w:t>
            </w:r>
            <w:r w:rsidR="00956949" w:rsidRPr="00BC352A">
              <w:rPr>
                <w:sz w:val="22"/>
                <w:szCs w:val="22"/>
              </w:rPr>
              <w:t xml:space="preserve"> </w:t>
            </w:r>
            <w:r w:rsidR="00F63BD8" w:rsidRPr="00BC352A">
              <w:rPr>
                <w:sz w:val="22"/>
                <w:szCs w:val="22"/>
              </w:rPr>
              <w:t>210,13</w:t>
            </w:r>
          </w:p>
        </w:tc>
        <w:tc>
          <w:tcPr>
            <w:tcW w:w="2085" w:type="dxa"/>
          </w:tcPr>
          <w:p w:rsidR="00C96323" w:rsidRPr="00BC352A" w:rsidRDefault="006C6255" w:rsidP="00093B1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63BD8" w:rsidRPr="00BC352A">
              <w:rPr>
                <w:sz w:val="22"/>
                <w:szCs w:val="22"/>
              </w:rPr>
              <w:t xml:space="preserve">вартира </w:t>
            </w:r>
          </w:p>
          <w:p w:rsidR="00F63BD8" w:rsidRPr="00BC352A" w:rsidRDefault="00791ADC" w:rsidP="00093B1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</w:t>
            </w:r>
            <w:r w:rsidR="00F63BD8" w:rsidRPr="00BC352A">
              <w:rPr>
                <w:sz w:val="22"/>
                <w:szCs w:val="22"/>
              </w:rPr>
              <w:t>бщая совместная собственность</w:t>
            </w:r>
            <w:r w:rsidR="00290D94" w:rsidRPr="00BC352A">
              <w:rPr>
                <w:sz w:val="22"/>
                <w:szCs w:val="22"/>
              </w:rPr>
              <w:t>)</w:t>
            </w:r>
          </w:p>
          <w:p w:rsidR="00F63BD8" w:rsidRPr="00BC352A" w:rsidRDefault="00F63BD8" w:rsidP="00093B1B">
            <w:pPr>
              <w:rPr>
                <w:sz w:val="22"/>
                <w:szCs w:val="22"/>
              </w:rPr>
            </w:pPr>
          </w:p>
          <w:p w:rsidR="00C96323" w:rsidRPr="00BC352A" w:rsidRDefault="006C6255" w:rsidP="00093B1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63BD8" w:rsidRPr="00BC352A">
              <w:rPr>
                <w:sz w:val="22"/>
                <w:szCs w:val="22"/>
              </w:rPr>
              <w:t xml:space="preserve">вартира </w:t>
            </w:r>
          </w:p>
          <w:p w:rsidR="00956949" w:rsidRPr="00BC352A" w:rsidRDefault="00F63BD8" w:rsidP="00956949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совместная собственность) </w:t>
            </w:r>
          </w:p>
        </w:tc>
        <w:tc>
          <w:tcPr>
            <w:tcW w:w="1108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39,8</w:t>
            </w: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66,1</w:t>
            </w:r>
          </w:p>
        </w:tc>
        <w:tc>
          <w:tcPr>
            <w:tcW w:w="1677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F63BD8" w:rsidRPr="00BC352A" w:rsidRDefault="00D51DAF" w:rsidP="00D51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F63BD8" w:rsidRPr="00BC352A" w:rsidRDefault="00F63BD8" w:rsidP="00093B1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63BD8" w:rsidRPr="00BC352A" w:rsidRDefault="00F63BD8" w:rsidP="00093B1B">
            <w:pPr>
              <w:rPr>
                <w:sz w:val="22"/>
                <w:szCs w:val="22"/>
              </w:rPr>
            </w:pPr>
          </w:p>
        </w:tc>
      </w:tr>
      <w:tr w:rsidR="00F63BD8" w:rsidRPr="00BC352A" w:rsidTr="006C6255">
        <w:trPr>
          <w:trHeight w:val="2065"/>
        </w:trPr>
        <w:tc>
          <w:tcPr>
            <w:tcW w:w="1702" w:type="dxa"/>
          </w:tcPr>
          <w:p w:rsidR="00F63BD8" w:rsidRPr="00BC352A" w:rsidRDefault="00F63BD8" w:rsidP="00F63BD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</w:tcPr>
          <w:p w:rsidR="00F63BD8" w:rsidRPr="00BC352A" w:rsidRDefault="006C6255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746 174,38</w:t>
            </w:r>
          </w:p>
        </w:tc>
        <w:tc>
          <w:tcPr>
            <w:tcW w:w="2085" w:type="dxa"/>
          </w:tcPr>
          <w:p w:rsidR="00F63BD8" w:rsidRPr="00BC352A" w:rsidRDefault="006C6255" w:rsidP="00093B1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63BD8" w:rsidRPr="00BC352A">
              <w:rPr>
                <w:sz w:val="22"/>
                <w:szCs w:val="22"/>
              </w:rPr>
              <w:t xml:space="preserve">вартира </w:t>
            </w:r>
            <w:r w:rsidR="00C96323" w:rsidRPr="00BC352A">
              <w:rPr>
                <w:sz w:val="22"/>
                <w:szCs w:val="22"/>
              </w:rPr>
              <w:br/>
            </w:r>
            <w:r w:rsidR="00F63BD8"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956949" w:rsidRPr="00BC352A">
              <w:rPr>
                <w:sz w:val="22"/>
                <w:szCs w:val="22"/>
              </w:rPr>
              <w:br/>
              <w:t xml:space="preserve">1/3 </w:t>
            </w:r>
            <w:r w:rsidR="00F63BD8" w:rsidRPr="00BC352A">
              <w:rPr>
                <w:sz w:val="22"/>
                <w:szCs w:val="22"/>
              </w:rPr>
              <w:t>дол</w:t>
            </w:r>
            <w:r w:rsidR="00956949" w:rsidRPr="00BC352A">
              <w:rPr>
                <w:sz w:val="22"/>
                <w:szCs w:val="22"/>
              </w:rPr>
              <w:t>и</w:t>
            </w:r>
            <w:r w:rsidR="00F63BD8" w:rsidRPr="00BC352A">
              <w:rPr>
                <w:sz w:val="22"/>
                <w:szCs w:val="22"/>
              </w:rPr>
              <w:t xml:space="preserve"> в </w:t>
            </w:r>
            <w:proofErr w:type="gramStart"/>
            <w:r w:rsidR="00F63BD8" w:rsidRPr="00BC352A">
              <w:rPr>
                <w:sz w:val="22"/>
                <w:szCs w:val="22"/>
              </w:rPr>
              <w:t>праве</w:t>
            </w:r>
            <w:proofErr w:type="gramEnd"/>
            <w:r w:rsidR="00F63BD8" w:rsidRPr="00BC352A">
              <w:rPr>
                <w:sz w:val="22"/>
                <w:szCs w:val="22"/>
              </w:rPr>
              <w:t>)</w:t>
            </w:r>
          </w:p>
          <w:p w:rsidR="00F63BD8" w:rsidRPr="00BC352A" w:rsidRDefault="00F63BD8" w:rsidP="00093B1B">
            <w:pPr>
              <w:rPr>
                <w:sz w:val="22"/>
                <w:szCs w:val="22"/>
              </w:rPr>
            </w:pPr>
          </w:p>
          <w:p w:rsidR="00C96323" w:rsidRPr="00BC352A" w:rsidRDefault="006C6255" w:rsidP="00093B1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63BD8" w:rsidRPr="00BC352A">
              <w:rPr>
                <w:sz w:val="22"/>
                <w:szCs w:val="22"/>
              </w:rPr>
              <w:t xml:space="preserve">вартира </w:t>
            </w:r>
          </w:p>
          <w:p w:rsidR="00956949" w:rsidRPr="00BC352A" w:rsidRDefault="00F63BD8" w:rsidP="00956949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08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</w:t>
            </w:r>
            <w:r w:rsidR="006C6255" w:rsidRPr="00BC352A">
              <w:rPr>
                <w:sz w:val="22"/>
                <w:szCs w:val="22"/>
              </w:rPr>
              <w:t>,0</w:t>
            </w: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C96323" w:rsidRPr="00BC352A" w:rsidRDefault="00C96323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290D94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</w:t>
            </w:r>
            <w:r w:rsidR="00F63BD8" w:rsidRPr="00BC352A">
              <w:rPr>
                <w:sz w:val="22"/>
                <w:szCs w:val="22"/>
              </w:rPr>
              <w:t>,1</w:t>
            </w:r>
          </w:p>
        </w:tc>
        <w:tc>
          <w:tcPr>
            <w:tcW w:w="1677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</w:p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F63BD8" w:rsidRPr="00BC352A" w:rsidRDefault="00C96323" w:rsidP="006C62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6C6255" w:rsidRPr="00BC352A">
              <w:rPr>
                <w:sz w:val="22"/>
                <w:szCs w:val="22"/>
              </w:rPr>
              <w:t xml:space="preserve">Хонда </w:t>
            </w:r>
            <w:proofErr w:type="spellStart"/>
            <w:r w:rsidR="006C6255" w:rsidRPr="00BC352A">
              <w:rPr>
                <w:sz w:val="22"/>
                <w:szCs w:val="22"/>
              </w:rPr>
              <w:t>Фит</w:t>
            </w:r>
            <w:proofErr w:type="spellEnd"/>
            <w:r w:rsidR="006C6255" w:rsidRPr="00BC352A">
              <w:rPr>
                <w:sz w:val="22"/>
                <w:szCs w:val="22"/>
              </w:rPr>
              <w:t xml:space="preserve"> Шаттл</w:t>
            </w:r>
          </w:p>
        </w:tc>
        <w:tc>
          <w:tcPr>
            <w:tcW w:w="1721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39,8</w:t>
            </w:r>
          </w:p>
        </w:tc>
        <w:tc>
          <w:tcPr>
            <w:tcW w:w="1677" w:type="dxa"/>
          </w:tcPr>
          <w:p w:rsidR="00F63BD8" w:rsidRPr="00BC352A" w:rsidRDefault="00F63BD8" w:rsidP="00F63B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3BD8" w:rsidRPr="00BC352A" w:rsidTr="006C6255">
        <w:trPr>
          <w:trHeight w:val="563"/>
        </w:trPr>
        <w:tc>
          <w:tcPr>
            <w:tcW w:w="1702" w:type="dxa"/>
            <w:vAlign w:val="center"/>
          </w:tcPr>
          <w:p w:rsidR="00F63BD8" w:rsidRPr="00BC352A" w:rsidRDefault="00F63BD8" w:rsidP="0095694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85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39,8</w:t>
            </w:r>
          </w:p>
        </w:tc>
        <w:tc>
          <w:tcPr>
            <w:tcW w:w="1677" w:type="dxa"/>
            <w:vAlign w:val="center"/>
          </w:tcPr>
          <w:p w:rsidR="00F63BD8" w:rsidRPr="00BC352A" w:rsidRDefault="00F63BD8" w:rsidP="009569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63BD8" w:rsidRPr="00BC352A" w:rsidTr="006C6255">
        <w:tc>
          <w:tcPr>
            <w:tcW w:w="14814" w:type="dxa"/>
            <w:gridSpan w:val="9"/>
          </w:tcPr>
          <w:p w:rsidR="00F63BD8" w:rsidRPr="00BC352A" w:rsidRDefault="00F63BD8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63BD8" w:rsidRPr="00BC352A" w:rsidTr="006C6255">
        <w:tc>
          <w:tcPr>
            <w:tcW w:w="14814" w:type="dxa"/>
            <w:gridSpan w:val="9"/>
          </w:tcPr>
          <w:p w:rsidR="00F63BD8" w:rsidRPr="00BC352A" w:rsidRDefault="00F63BD8" w:rsidP="006A375A">
            <w:pPr>
              <w:jc w:val="center"/>
              <w:rPr>
                <w:i/>
                <w:sz w:val="22"/>
                <w:szCs w:val="22"/>
              </w:rPr>
            </w:pPr>
          </w:p>
          <w:p w:rsidR="006C6255" w:rsidRPr="00BC352A" w:rsidRDefault="006C6255" w:rsidP="006A375A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C6255" w:rsidRPr="00BC352A" w:rsidRDefault="006C6255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6255" w:rsidRPr="00BC352A" w:rsidRDefault="006C6255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6255" w:rsidRPr="00BC352A" w:rsidRDefault="006C6255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6255" w:rsidRPr="00BC352A" w:rsidRDefault="006C6255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160E" w:rsidRPr="00BC352A" w:rsidRDefault="0059160E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01A3" w:rsidRPr="00BC352A" w:rsidRDefault="00FC01A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C01A3" w:rsidRPr="00BC352A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C01A3" w:rsidRPr="00BC352A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организации социального обслуживания населения </w:t>
      </w:r>
    </w:p>
    <w:p w:rsidR="00FC01A3" w:rsidRPr="00BC352A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департамента труда и социального развития Приморского края </w:t>
      </w:r>
    </w:p>
    <w:p w:rsidR="00AE6178" w:rsidRPr="00BC352A" w:rsidRDefault="00AE6178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C01A3" w:rsidRPr="00BC352A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59160E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C01A3" w:rsidRPr="00BC352A" w:rsidRDefault="00FC01A3" w:rsidP="00FC01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FC01A3" w:rsidRPr="00BC352A" w:rsidTr="00093B1B">
        <w:tc>
          <w:tcPr>
            <w:tcW w:w="1657" w:type="dxa"/>
            <w:vMerge w:val="restart"/>
          </w:tcPr>
          <w:p w:rsidR="00FC01A3" w:rsidRPr="00BC352A" w:rsidRDefault="00FC01A3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9160E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C01A3" w:rsidRPr="00BC352A" w:rsidRDefault="00FC01A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FC01A3" w:rsidRPr="00BC352A" w:rsidRDefault="00FC01A3" w:rsidP="00591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9160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9160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FC01A3" w:rsidRPr="00BC352A" w:rsidRDefault="00FC01A3" w:rsidP="005916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9160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9160E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C01A3" w:rsidRPr="00BC352A" w:rsidTr="00093B1B">
        <w:tc>
          <w:tcPr>
            <w:tcW w:w="1657" w:type="dxa"/>
            <w:vMerge/>
          </w:tcPr>
          <w:p w:rsidR="00FC01A3" w:rsidRPr="00BC352A" w:rsidRDefault="00FC01A3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FC01A3" w:rsidRPr="00BC352A" w:rsidRDefault="00FC01A3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C01A3" w:rsidRPr="00BC352A" w:rsidRDefault="00FC01A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C01A3" w:rsidRPr="00BC352A" w:rsidTr="00AE6178">
        <w:trPr>
          <w:trHeight w:val="1125"/>
        </w:trPr>
        <w:tc>
          <w:tcPr>
            <w:tcW w:w="1657" w:type="dxa"/>
            <w:vAlign w:val="center"/>
          </w:tcPr>
          <w:p w:rsidR="00FC01A3" w:rsidRPr="00BC352A" w:rsidRDefault="0059160E" w:rsidP="00591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Горбунова</w:t>
            </w:r>
            <w:r w:rsidR="00FC01A3" w:rsidRPr="00BC352A">
              <w:rPr>
                <w:i/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2084" w:type="dxa"/>
            <w:vAlign w:val="center"/>
          </w:tcPr>
          <w:p w:rsidR="00FC01A3" w:rsidRPr="00BC352A" w:rsidRDefault="0059160E" w:rsidP="00AE617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745 610,51</w:t>
            </w:r>
          </w:p>
        </w:tc>
        <w:tc>
          <w:tcPr>
            <w:tcW w:w="1721" w:type="dxa"/>
            <w:vAlign w:val="center"/>
          </w:tcPr>
          <w:p w:rsidR="00FC01A3" w:rsidRPr="00BC352A" w:rsidRDefault="00C0215B" w:rsidP="00AE617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FC01A3" w:rsidRPr="00BC352A" w:rsidRDefault="00FC01A3" w:rsidP="00AE6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FC01A3" w:rsidRPr="00BC352A" w:rsidRDefault="00FC01A3" w:rsidP="00AE61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FC01A3" w:rsidRPr="00BC352A" w:rsidRDefault="00C0215B" w:rsidP="00AE617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C01A3" w:rsidRPr="00BC352A" w:rsidRDefault="00FC01A3" w:rsidP="00AE617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FC01A3" w:rsidRPr="00BC352A" w:rsidRDefault="00FC01A3" w:rsidP="00AE617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vAlign w:val="center"/>
          </w:tcPr>
          <w:p w:rsidR="00FC01A3" w:rsidRPr="00BC352A" w:rsidRDefault="00FC01A3" w:rsidP="00AE617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9160E" w:rsidRPr="00BC352A" w:rsidTr="00AE6178">
        <w:trPr>
          <w:trHeight w:val="1125"/>
        </w:trPr>
        <w:tc>
          <w:tcPr>
            <w:tcW w:w="1657" w:type="dxa"/>
            <w:vAlign w:val="center"/>
          </w:tcPr>
          <w:p w:rsidR="0059160E" w:rsidRPr="00BC352A" w:rsidRDefault="0059160E" w:rsidP="0059160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59160E" w:rsidRPr="00BC352A" w:rsidRDefault="0059160E" w:rsidP="00AE617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946 423,69</w:t>
            </w:r>
          </w:p>
        </w:tc>
        <w:tc>
          <w:tcPr>
            <w:tcW w:w="1721" w:type="dxa"/>
            <w:vAlign w:val="center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60,9</w:t>
            </w:r>
          </w:p>
        </w:tc>
        <w:tc>
          <w:tcPr>
            <w:tcW w:w="1677" w:type="dxa"/>
            <w:vAlign w:val="center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9160E" w:rsidRPr="00BC352A" w:rsidTr="00093B1B">
        <w:tc>
          <w:tcPr>
            <w:tcW w:w="14405" w:type="dxa"/>
            <w:gridSpan w:val="9"/>
          </w:tcPr>
          <w:p w:rsidR="0059160E" w:rsidRPr="00BC352A" w:rsidRDefault="0059160E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9160E" w:rsidRPr="00BC352A" w:rsidTr="00D01E58">
        <w:tc>
          <w:tcPr>
            <w:tcW w:w="14405" w:type="dxa"/>
            <w:gridSpan w:val="9"/>
            <w:vAlign w:val="bottom"/>
          </w:tcPr>
          <w:p w:rsidR="0059160E" w:rsidRPr="00BC352A" w:rsidRDefault="0059160E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59160E" w:rsidRPr="00BC352A" w:rsidRDefault="0059160E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176C4" w:rsidRPr="00BC352A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176C4" w:rsidRPr="00BC352A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Pr="00BC352A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Pr="00BC352A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Pr="00BC352A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C1AEE" w:rsidRPr="00BC352A" w:rsidRDefault="00BC1AEE" w:rsidP="00BC1AEE">
      <w:pPr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 xml:space="preserve">СВЕДЕНИЯ </w:t>
      </w:r>
    </w:p>
    <w:p w:rsidR="00BC1AEE" w:rsidRPr="00BC352A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C1AEE" w:rsidRPr="00BC352A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организации социального обслуживания населения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BC1AEE" w:rsidRPr="00BC352A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C1AEE" w:rsidRPr="00BC352A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3E3FA1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BC1AEE" w:rsidRPr="00BC352A" w:rsidRDefault="00BC1AEE" w:rsidP="00BC1AEE">
      <w:pPr>
        <w:jc w:val="center"/>
        <w:rPr>
          <w:b/>
          <w:sz w:val="28"/>
          <w:szCs w:val="28"/>
        </w:rPr>
      </w:pPr>
    </w:p>
    <w:tbl>
      <w:tblPr>
        <w:tblW w:w="14897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984"/>
        <w:gridCol w:w="1843"/>
        <w:gridCol w:w="1212"/>
        <w:gridCol w:w="1677"/>
        <w:gridCol w:w="1743"/>
        <w:gridCol w:w="2172"/>
        <w:gridCol w:w="1201"/>
        <w:gridCol w:w="1712"/>
      </w:tblGrid>
      <w:tr w:rsidR="00BC1AEE" w:rsidRPr="00BC352A" w:rsidTr="003E3FA1"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 w:rsidRPr="00BC352A">
              <w:rPr>
                <w:sz w:val="22"/>
                <w:szCs w:val="22"/>
              </w:rPr>
              <w:t>за</w:t>
            </w:r>
            <w:proofErr w:type="gramEnd"/>
            <w:r w:rsidRPr="00BC352A">
              <w:rPr>
                <w:sz w:val="22"/>
                <w:szCs w:val="22"/>
              </w:rPr>
              <w:t xml:space="preserve"> </w:t>
            </w:r>
          </w:p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201</w:t>
            </w:r>
            <w:r w:rsidR="003E3FA1" w:rsidRPr="00BC352A">
              <w:rPr>
                <w:sz w:val="22"/>
                <w:szCs w:val="22"/>
              </w:rPr>
              <w:t xml:space="preserve">7 </w:t>
            </w:r>
            <w:r w:rsidRPr="00BC352A">
              <w:rPr>
                <w:sz w:val="22"/>
                <w:szCs w:val="22"/>
              </w:rPr>
              <w:t xml:space="preserve">г. </w:t>
            </w:r>
          </w:p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C1AEE" w:rsidRPr="00BC352A" w:rsidTr="003E3FA1">
        <w:tc>
          <w:tcPr>
            <w:tcW w:w="1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1AEE" w:rsidRPr="00BC352A" w:rsidRDefault="00BC1AEE" w:rsidP="0025764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1AEE" w:rsidRPr="00BC352A" w:rsidRDefault="00BC1AEE" w:rsidP="0025764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</w:tr>
      <w:tr w:rsidR="003E3FA1" w:rsidRPr="00BC352A" w:rsidTr="003E3FA1">
        <w:trPr>
          <w:trHeight w:val="1111"/>
        </w:trPr>
        <w:tc>
          <w:tcPr>
            <w:tcW w:w="1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3E3FA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Краева </w:t>
            </w:r>
          </w:p>
          <w:p w:rsidR="003E3FA1" w:rsidRPr="00BC352A" w:rsidRDefault="003E3FA1" w:rsidP="003E3FA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Лидия </w:t>
            </w:r>
          </w:p>
          <w:p w:rsidR="003E3FA1" w:rsidRPr="00BC352A" w:rsidRDefault="003E3FA1" w:rsidP="003E3FA1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Игоревна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923 989,89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часть </w:t>
            </w:r>
          </w:p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жилого дома</w:t>
            </w:r>
          </w:p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shd w:val="clear" w:color="auto" w:fill="FFFFFF"/>
              <w:jc w:val="center"/>
              <w:outlineLvl w:val="2"/>
              <w:rPr>
                <w:color w:val="181818"/>
                <w:sz w:val="22"/>
                <w:szCs w:val="22"/>
              </w:rPr>
            </w:pPr>
            <w:r w:rsidRPr="00BC352A">
              <w:rPr>
                <w:color w:val="181818"/>
                <w:sz w:val="22"/>
                <w:szCs w:val="22"/>
              </w:rPr>
              <w:t>автомобиль</w:t>
            </w:r>
          </w:p>
          <w:p w:rsidR="003E3FA1" w:rsidRPr="00BC352A" w:rsidRDefault="003E3FA1" w:rsidP="00257643">
            <w:pPr>
              <w:shd w:val="clear" w:color="auto" w:fill="FFFFFF"/>
              <w:jc w:val="center"/>
              <w:outlineLvl w:val="2"/>
              <w:rPr>
                <w:color w:val="181818"/>
                <w:sz w:val="22"/>
                <w:szCs w:val="22"/>
                <w:lang w:val="en-US"/>
              </w:rPr>
            </w:pPr>
            <w:r w:rsidRPr="00BC352A">
              <w:rPr>
                <w:color w:val="181818"/>
                <w:sz w:val="22"/>
                <w:szCs w:val="22"/>
                <w:lang w:val="en-US"/>
              </w:rPr>
              <w:t>HONDA HR-V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41</w:t>
            </w:r>
            <w:r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C1AEE" w:rsidRPr="00BC352A" w:rsidTr="003E3FA1">
        <w:trPr>
          <w:trHeight w:val="1108"/>
        </w:trPr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3E3FA1" w:rsidP="00257643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BC1AEE" w:rsidRPr="00BC352A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743 758,14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C1AEE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3E3FA1" w:rsidP="00257643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68,5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352A" w:rsidRDefault="00BC1AEE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E3FA1" w:rsidRPr="00BC352A" w:rsidTr="003E3FA1">
        <w:trPr>
          <w:trHeight w:val="676"/>
        </w:trPr>
        <w:tc>
          <w:tcPr>
            <w:tcW w:w="1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E3FA1" w:rsidRPr="00BC352A" w:rsidTr="003E3FA1">
        <w:trPr>
          <w:trHeight w:val="690"/>
        </w:trPr>
        <w:tc>
          <w:tcPr>
            <w:tcW w:w="1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BC1AEE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41,0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3FA1" w:rsidRPr="00BC352A" w:rsidRDefault="003E3FA1" w:rsidP="0025764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E3FA1" w:rsidRPr="00BC352A" w:rsidTr="003E3FA1">
        <w:trPr>
          <w:trHeight w:val="369"/>
        </w:trPr>
        <w:tc>
          <w:tcPr>
            <w:tcW w:w="14897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3E3FA1" w:rsidRPr="00BC352A" w:rsidRDefault="003E3FA1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E3FA1" w:rsidRPr="00BC352A" w:rsidTr="003E3FA1">
        <w:trPr>
          <w:trHeight w:val="369"/>
        </w:trPr>
        <w:tc>
          <w:tcPr>
            <w:tcW w:w="14897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E3FA1" w:rsidRPr="00BC352A" w:rsidRDefault="003E3FA1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3E3FA1" w:rsidRPr="00BC352A" w:rsidRDefault="003E3FA1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5514C" w:rsidRPr="00BC352A" w:rsidRDefault="0035514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C1AEE" w:rsidRPr="00BC352A" w:rsidRDefault="00BC1AEE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AEE" w:rsidRPr="00BC352A" w:rsidRDefault="00BC1AEE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63B7" w:rsidRPr="00BC352A" w:rsidRDefault="005363B7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63B7" w:rsidRPr="00BC352A" w:rsidRDefault="005363B7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63B7" w:rsidRPr="00BC352A" w:rsidRDefault="005363B7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63B7" w:rsidRPr="00BC352A" w:rsidRDefault="005363B7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63B7" w:rsidRPr="00BC352A" w:rsidRDefault="005363B7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B3234" w:rsidRPr="00BC352A" w:rsidRDefault="000B3234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B3234" w:rsidRPr="00BC352A" w:rsidRDefault="000B3234" w:rsidP="000B32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B3234" w:rsidRPr="00BC352A" w:rsidRDefault="00065167" w:rsidP="000B3234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</w:t>
      </w:r>
      <w:r w:rsidR="000B3234" w:rsidRPr="00BC352A">
        <w:rPr>
          <w:sz w:val="28"/>
          <w:szCs w:val="28"/>
          <w:u w:val="single"/>
        </w:rPr>
        <w:t xml:space="preserve">консультанта отдела организации социального обслуживания населения </w:t>
      </w:r>
    </w:p>
    <w:p w:rsidR="000B3234" w:rsidRPr="00BC352A" w:rsidRDefault="000B3234" w:rsidP="000B3234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департамента труда и социального развития Приморского края </w:t>
      </w:r>
    </w:p>
    <w:p w:rsidR="000B3234" w:rsidRPr="00BC352A" w:rsidRDefault="000B3234" w:rsidP="000B323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B3234" w:rsidRPr="00BC352A" w:rsidRDefault="000B3234" w:rsidP="000B32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5363B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B3234" w:rsidRPr="00BC352A" w:rsidRDefault="000B3234" w:rsidP="000B323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34"/>
        <w:gridCol w:w="1700"/>
        <w:gridCol w:w="1702"/>
        <w:gridCol w:w="1843"/>
        <w:gridCol w:w="1202"/>
        <w:gridCol w:w="1774"/>
      </w:tblGrid>
      <w:tr w:rsidR="000B3234" w:rsidRPr="00BC352A" w:rsidTr="0035514C">
        <w:tc>
          <w:tcPr>
            <w:tcW w:w="1668" w:type="dxa"/>
            <w:vMerge w:val="restart"/>
          </w:tcPr>
          <w:p w:rsidR="000B3234" w:rsidRPr="00BC352A" w:rsidRDefault="000B3234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363B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0B3234" w:rsidRPr="00BC352A" w:rsidRDefault="000B3234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0B3234" w:rsidRPr="00BC352A" w:rsidRDefault="000B3234" w:rsidP="005363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363B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363B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19" w:type="dxa"/>
            <w:gridSpan w:val="3"/>
          </w:tcPr>
          <w:p w:rsidR="000B3234" w:rsidRPr="00BC352A" w:rsidRDefault="000B3234" w:rsidP="005363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363B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363B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B3234" w:rsidRPr="00BC352A" w:rsidTr="0035514C">
        <w:tc>
          <w:tcPr>
            <w:tcW w:w="1668" w:type="dxa"/>
            <w:vMerge/>
          </w:tcPr>
          <w:p w:rsidR="000B3234" w:rsidRPr="00BC352A" w:rsidRDefault="000B3234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0B3234" w:rsidRPr="00BC352A" w:rsidRDefault="000B3234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0" w:type="dxa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2" w:type="dxa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02" w:type="dxa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74" w:type="dxa"/>
          </w:tcPr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B3234" w:rsidRPr="00BC352A" w:rsidRDefault="000B323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B3234" w:rsidRPr="00BC352A" w:rsidTr="0035514C">
        <w:trPr>
          <w:trHeight w:val="1144"/>
        </w:trPr>
        <w:tc>
          <w:tcPr>
            <w:tcW w:w="1668" w:type="dxa"/>
            <w:vAlign w:val="center"/>
          </w:tcPr>
          <w:p w:rsidR="000B3234" w:rsidRPr="00BC352A" w:rsidRDefault="000B3234" w:rsidP="005363B7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Суховерхова Оксана Геннадьевна</w:t>
            </w:r>
          </w:p>
        </w:tc>
        <w:tc>
          <w:tcPr>
            <w:tcW w:w="2126" w:type="dxa"/>
            <w:vAlign w:val="center"/>
          </w:tcPr>
          <w:p w:rsidR="000B3234" w:rsidRPr="00BC352A" w:rsidRDefault="005363B7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627 009,70</w:t>
            </w:r>
          </w:p>
        </w:tc>
        <w:tc>
          <w:tcPr>
            <w:tcW w:w="1843" w:type="dxa"/>
            <w:vAlign w:val="center"/>
          </w:tcPr>
          <w:p w:rsidR="000B3234" w:rsidRPr="00BC352A" w:rsidRDefault="005363B7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0B3234" w:rsidRPr="00BC352A">
              <w:rPr>
                <w:sz w:val="22"/>
                <w:szCs w:val="22"/>
              </w:rPr>
              <w:t>вартира (индивидуальная</w:t>
            </w:r>
            <w:r w:rsidR="0035514C" w:rsidRPr="00BC352A">
              <w:rPr>
                <w:sz w:val="22"/>
                <w:szCs w:val="22"/>
              </w:rPr>
              <w:t xml:space="preserve"> собственность</w:t>
            </w:r>
            <w:r w:rsidR="000B3234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B3234" w:rsidRPr="00BC352A" w:rsidRDefault="000B3234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29,9</w:t>
            </w:r>
          </w:p>
        </w:tc>
        <w:tc>
          <w:tcPr>
            <w:tcW w:w="1700" w:type="dxa"/>
            <w:vAlign w:val="center"/>
          </w:tcPr>
          <w:p w:rsidR="000B3234" w:rsidRPr="00BC352A" w:rsidRDefault="000B3234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0B3234" w:rsidRPr="00BC352A" w:rsidRDefault="000B3234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0B3234" w:rsidRPr="00BC352A" w:rsidRDefault="000B3234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комната</w:t>
            </w:r>
          </w:p>
        </w:tc>
        <w:tc>
          <w:tcPr>
            <w:tcW w:w="1202" w:type="dxa"/>
            <w:vAlign w:val="center"/>
          </w:tcPr>
          <w:p w:rsidR="000B3234" w:rsidRPr="00BC352A" w:rsidRDefault="000B3234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</w:t>
            </w:r>
            <w:r w:rsidR="005363B7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74" w:type="dxa"/>
            <w:vAlign w:val="center"/>
          </w:tcPr>
          <w:p w:rsidR="000B3234" w:rsidRPr="00BC352A" w:rsidRDefault="000B3234" w:rsidP="0035514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363B7" w:rsidRPr="00BC352A" w:rsidTr="0035514C">
        <w:tc>
          <w:tcPr>
            <w:tcW w:w="14992" w:type="dxa"/>
            <w:gridSpan w:val="9"/>
          </w:tcPr>
          <w:p w:rsidR="005363B7" w:rsidRPr="00BC352A" w:rsidRDefault="005363B7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363B7" w:rsidRPr="00BC352A" w:rsidTr="007D275D">
        <w:tc>
          <w:tcPr>
            <w:tcW w:w="14992" w:type="dxa"/>
            <w:gridSpan w:val="9"/>
            <w:vAlign w:val="bottom"/>
          </w:tcPr>
          <w:p w:rsidR="00065167" w:rsidRPr="00BC352A" w:rsidRDefault="00065167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5363B7" w:rsidRPr="00BC352A" w:rsidRDefault="005363B7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84F8F" w:rsidRPr="00BC352A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Pr="00BC352A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Pr="00BC352A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08FC" w:rsidRPr="00BC352A" w:rsidRDefault="00B908FC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0EF" w:rsidRPr="00BC352A" w:rsidRDefault="006260EF" w:rsidP="006260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260EF" w:rsidRPr="00BC352A" w:rsidRDefault="006260EF" w:rsidP="006260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60EF" w:rsidRPr="00BC352A" w:rsidRDefault="001949B2" w:rsidP="006260EF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ведущего</w:t>
      </w:r>
      <w:r w:rsidR="006260EF" w:rsidRPr="00BC352A">
        <w:rPr>
          <w:sz w:val="28"/>
          <w:szCs w:val="28"/>
          <w:u w:val="single"/>
        </w:rPr>
        <w:t xml:space="preserve"> </w:t>
      </w:r>
      <w:r w:rsidRPr="00BC352A">
        <w:rPr>
          <w:sz w:val="28"/>
          <w:szCs w:val="28"/>
          <w:u w:val="single"/>
        </w:rPr>
        <w:t>специалиста-эксперта</w:t>
      </w:r>
      <w:r w:rsidR="006260EF" w:rsidRPr="00BC352A">
        <w:rPr>
          <w:sz w:val="28"/>
          <w:szCs w:val="28"/>
          <w:u w:val="single"/>
        </w:rPr>
        <w:t xml:space="preserve"> отдела организации социального обслуживания населения </w:t>
      </w:r>
    </w:p>
    <w:p w:rsidR="006260EF" w:rsidRPr="00BC352A" w:rsidRDefault="006260EF" w:rsidP="006260EF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департамента труда и социального развития Приморского края </w:t>
      </w:r>
    </w:p>
    <w:p w:rsidR="006260EF" w:rsidRPr="00BC352A" w:rsidRDefault="006260EF" w:rsidP="006260E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260EF" w:rsidRPr="00BC352A" w:rsidRDefault="006260EF" w:rsidP="006260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6260EF" w:rsidRPr="00BC352A" w:rsidRDefault="006260EF" w:rsidP="006260EF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34"/>
        <w:gridCol w:w="1700"/>
        <w:gridCol w:w="1702"/>
        <w:gridCol w:w="1843"/>
        <w:gridCol w:w="1202"/>
        <w:gridCol w:w="1774"/>
      </w:tblGrid>
      <w:tr w:rsidR="006260EF" w:rsidRPr="00BC352A" w:rsidTr="006260EF">
        <w:tc>
          <w:tcPr>
            <w:tcW w:w="1668" w:type="dxa"/>
            <w:vMerge w:val="restart"/>
          </w:tcPr>
          <w:p w:rsidR="006260EF" w:rsidRPr="00BC352A" w:rsidRDefault="006260EF" w:rsidP="006260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6260EF" w:rsidRPr="00BC352A" w:rsidRDefault="006260EF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260EF" w:rsidRPr="00BC352A" w:rsidTr="006260EF">
        <w:tc>
          <w:tcPr>
            <w:tcW w:w="1668" w:type="dxa"/>
            <w:vMerge/>
          </w:tcPr>
          <w:p w:rsidR="006260EF" w:rsidRPr="00BC352A" w:rsidRDefault="006260EF" w:rsidP="006260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260EF" w:rsidRPr="00BC352A" w:rsidRDefault="006260EF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0" w:type="dxa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2" w:type="dxa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02" w:type="dxa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74" w:type="dxa"/>
          </w:tcPr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260EF" w:rsidRPr="00BC352A" w:rsidRDefault="006260EF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260EF" w:rsidRPr="00BC352A" w:rsidTr="006260EF">
        <w:trPr>
          <w:trHeight w:val="1144"/>
        </w:trPr>
        <w:tc>
          <w:tcPr>
            <w:tcW w:w="1668" w:type="dxa"/>
            <w:vAlign w:val="center"/>
          </w:tcPr>
          <w:p w:rsidR="006260EF" w:rsidRPr="00BC352A" w:rsidRDefault="006260EF" w:rsidP="006260EF">
            <w:pPr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Стефановская</w:t>
            </w:r>
            <w:proofErr w:type="spellEnd"/>
          </w:p>
          <w:p w:rsidR="006260EF" w:rsidRPr="00BC352A" w:rsidRDefault="006260EF" w:rsidP="006260E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Виктория Алексеевна</w:t>
            </w:r>
          </w:p>
        </w:tc>
        <w:tc>
          <w:tcPr>
            <w:tcW w:w="2126" w:type="dxa"/>
            <w:vAlign w:val="center"/>
          </w:tcPr>
          <w:p w:rsidR="006260EF" w:rsidRPr="00BC352A" w:rsidRDefault="00166A47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440 737,26</w:t>
            </w:r>
          </w:p>
        </w:tc>
        <w:tc>
          <w:tcPr>
            <w:tcW w:w="1843" w:type="dxa"/>
            <w:vAlign w:val="center"/>
          </w:tcPr>
          <w:p w:rsidR="006260EF" w:rsidRPr="00BC352A" w:rsidRDefault="00166A47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6260EF" w:rsidRPr="00BC352A" w:rsidRDefault="006260EF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6260EF" w:rsidRPr="00BC352A" w:rsidRDefault="006260EF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</w:tcPr>
          <w:p w:rsidR="006260EF" w:rsidRPr="00BC352A" w:rsidRDefault="00166A47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166A47" w:rsidRPr="00BC352A" w:rsidRDefault="00166A47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РЕНО ФЛЮЕНС</w:t>
            </w:r>
          </w:p>
        </w:tc>
        <w:tc>
          <w:tcPr>
            <w:tcW w:w="1843" w:type="dxa"/>
            <w:vAlign w:val="center"/>
          </w:tcPr>
          <w:p w:rsidR="006260EF" w:rsidRPr="00BC352A" w:rsidRDefault="00166A47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02" w:type="dxa"/>
            <w:vAlign w:val="center"/>
          </w:tcPr>
          <w:p w:rsidR="006260EF" w:rsidRPr="00BC352A" w:rsidRDefault="00166A47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68,7</w:t>
            </w:r>
          </w:p>
        </w:tc>
        <w:tc>
          <w:tcPr>
            <w:tcW w:w="1774" w:type="dxa"/>
            <w:vAlign w:val="center"/>
          </w:tcPr>
          <w:p w:rsidR="006260EF" w:rsidRPr="00BC352A" w:rsidRDefault="006260EF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260EF" w:rsidRPr="00BC352A" w:rsidTr="006260EF">
        <w:tc>
          <w:tcPr>
            <w:tcW w:w="14992" w:type="dxa"/>
            <w:gridSpan w:val="9"/>
          </w:tcPr>
          <w:p w:rsidR="006260EF" w:rsidRPr="00BC352A" w:rsidRDefault="006260EF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260EF" w:rsidRPr="00BC352A" w:rsidTr="006260EF">
        <w:tc>
          <w:tcPr>
            <w:tcW w:w="14992" w:type="dxa"/>
            <w:gridSpan w:val="9"/>
            <w:vAlign w:val="bottom"/>
          </w:tcPr>
          <w:p w:rsidR="006260EF" w:rsidRPr="00BC352A" w:rsidRDefault="006260EF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6260EF" w:rsidRPr="00BC352A" w:rsidRDefault="006260EF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260EF" w:rsidRPr="00BC352A" w:rsidRDefault="006260EF" w:rsidP="006260E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1949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949B2" w:rsidRPr="00BC352A" w:rsidRDefault="001949B2" w:rsidP="001949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949B2" w:rsidRPr="00BC352A" w:rsidRDefault="001949B2" w:rsidP="001949B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организации социального обслуживания населения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1949B2" w:rsidRPr="00BC352A" w:rsidRDefault="001949B2" w:rsidP="001949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949B2" w:rsidRPr="00BC352A" w:rsidRDefault="001949B2" w:rsidP="001949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2016 года</w:t>
      </w:r>
    </w:p>
    <w:p w:rsidR="001949B2" w:rsidRPr="00BC352A" w:rsidRDefault="001949B2" w:rsidP="001949B2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1949B2" w:rsidRPr="00BC352A" w:rsidTr="00D154E5">
        <w:tc>
          <w:tcPr>
            <w:tcW w:w="1657" w:type="dxa"/>
            <w:vMerge w:val="restart"/>
          </w:tcPr>
          <w:p w:rsidR="001949B2" w:rsidRPr="00BC352A" w:rsidRDefault="001949B2" w:rsidP="00D154E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 г.</w:t>
            </w:r>
          </w:p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33" w:type="dxa"/>
            <w:gridSpan w:val="4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949B2" w:rsidRPr="00BC352A" w:rsidTr="00D154E5">
        <w:tc>
          <w:tcPr>
            <w:tcW w:w="1657" w:type="dxa"/>
            <w:vMerge/>
          </w:tcPr>
          <w:p w:rsidR="001949B2" w:rsidRPr="00BC352A" w:rsidRDefault="001949B2" w:rsidP="00D154E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949B2" w:rsidRPr="00BC352A" w:rsidRDefault="001949B2" w:rsidP="00D15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949B2" w:rsidRPr="00BC352A" w:rsidTr="00D154E5">
        <w:trPr>
          <w:trHeight w:val="1125"/>
        </w:trPr>
        <w:tc>
          <w:tcPr>
            <w:tcW w:w="1657" w:type="dxa"/>
            <w:vAlign w:val="center"/>
          </w:tcPr>
          <w:p w:rsidR="001949B2" w:rsidRPr="00BC352A" w:rsidRDefault="001949B2" w:rsidP="00D154E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Хакимова Галина Сергеевна</w:t>
            </w:r>
          </w:p>
        </w:tc>
        <w:tc>
          <w:tcPr>
            <w:tcW w:w="2084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496 059,82</w:t>
            </w:r>
          </w:p>
        </w:tc>
        <w:tc>
          <w:tcPr>
            <w:tcW w:w="1896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55,6</w:t>
            </w:r>
          </w:p>
        </w:tc>
        <w:tc>
          <w:tcPr>
            <w:tcW w:w="1677" w:type="dxa"/>
            <w:vAlign w:val="center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949B2" w:rsidRPr="00BC352A" w:rsidTr="00D154E5">
        <w:tc>
          <w:tcPr>
            <w:tcW w:w="14580" w:type="dxa"/>
            <w:gridSpan w:val="9"/>
          </w:tcPr>
          <w:p w:rsidR="001949B2" w:rsidRPr="00BC352A" w:rsidRDefault="001949B2" w:rsidP="00D154E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949B2" w:rsidRPr="00BC352A" w:rsidTr="00D154E5">
        <w:tc>
          <w:tcPr>
            <w:tcW w:w="14580" w:type="dxa"/>
            <w:gridSpan w:val="9"/>
            <w:vAlign w:val="bottom"/>
          </w:tcPr>
          <w:p w:rsidR="001949B2" w:rsidRPr="00BC352A" w:rsidRDefault="001949B2" w:rsidP="00D154E5">
            <w:pPr>
              <w:jc w:val="center"/>
              <w:rPr>
                <w:i/>
                <w:sz w:val="22"/>
                <w:szCs w:val="22"/>
              </w:rPr>
            </w:pPr>
          </w:p>
          <w:p w:rsidR="001949B2" w:rsidRPr="00BC352A" w:rsidRDefault="001949B2" w:rsidP="00D154E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949B2" w:rsidRPr="00BC352A" w:rsidRDefault="001949B2" w:rsidP="001949B2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1949B2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Pr="00BC352A" w:rsidRDefault="00CA3E9F" w:rsidP="00CA3E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A3E9F" w:rsidRPr="00BC352A" w:rsidRDefault="00CA3E9F" w:rsidP="00CA3E9F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CA3E9F" w:rsidRPr="00BC352A" w:rsidRDefault="00CA3E9F" w:rsidP="00CA3E9F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 </w:t>
      </w:r>
      <w:r w:rsidR="00960884" w:rsidRPr="00BC352A">
        <w:rPr>
          <w:sz w:val="28"/>
          <w:szCs w:val="28"/>
          <w:u w:val="single"/>
        </w:rPr>
        <w:t xml:space="preserve">- </w:t>
      </w:r>
      <w:r w:rsidRPr="00BC352A">
        <w:rPr>
          <w:sz w:val="28"/>
          <w:szCs w:val="28"/>
          <w:u w:val="single"/>
        </w:rPr>
        <w:t xml:space="preserve">эксперта отдела </w:t>
      </w:r>
      <w:r w:rsidR="00661D43" w:rsidRPr="00BC352A">
        <w:rPr>
          <w:sz w:val="28"/>
          <w:szCs w:val="28"/>
          <w:u w:val="single"/>
        </w:rPr>
        <w:t>организации социального обслуживания населения</w:t>
      </w:r>
      <w:r w:rsidRPr="00BC352A">
        <w:rPr>
          <w:sz w:val="28"/>
          <w:szCs w:val="28"/>
          <w:u w:val="single"/>
        </w:rPr>
        <w:t xml:space="preserve"> </w:t>
      </w:r>
    </w:p>
    <w:p w:rsidR="00CA3E9F" w:rsidRPr="00BC352A" w:rsidRDefault="00CA3E9F" w:rsidP="00CA3E9F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CA3E9F" w:rsidRPr="00BC352A" w:rsidRDefault="00CA3E9F" w:rsidP="00CA3E9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A3E9F" w:rsidRPr="00BC352A" w:rsidRDefault="00CA3E9F" w:rsidP="00CA3E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96088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CA3E9F" w:rsidRPr="00BC352A" w:rsidRDefault="00CA3E9F" w:rsidP="00CA3E9F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134"/>
        <w:gridCol w:w="1701"/>
        <w:gridCol w:w="1665"/>
        <w:gridCol w:w="1737"/>
        <w:gridCol w:w="1134"/>
        <w:gridCol w:w="1701"/>
      </w:tblGrid>
      <w:tr w:rsidR="00CA3E9F" w:rsidRPr="00BC352A" w:rsidTr="00960884">
        <w:tc>
          <w:tcPr>
            <w:tcW w:w="1526" w:type="dxa"/>
            <w:vMerge w:val="restart"/>
            <w:shd w:val="clear" w:color="auto" w:fill="auto"/>
          </w:tcPr>
          <w:p w:rsidR="00CA3E9F" w:rsidRPr="00BC352A" w:rsidRDefault="00CA3E9F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60884" w:rsidRPr="00BC352A">
              <w:rPr>
                <w:sz w:val="22"/>
                <w:szCs w:val="22"/>
              </w:rPr>
              <w:t xml:space="preserve">7 </w:t>
            </w:r>
            <w:r w:rsidRPr="00BC352A">
              <w:rPr>
                <w:sz w:val="22"/>
                <w:szCs w:val="22"/>
              </w:rPr>
              <w:t>г.</w:t>
            </w:r>
          </w:p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43" w:type="dxa"/>
            <w:gridSpan w:val="4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A3E9F" w:rsidRPr="00BC352A" w:rsidTr="00960884">
        <w:tc>
          <w:tcPr>
            <w:tcW w:w="1526" w:type="dxa"/>
            <w:vMerge/>
            <w:shd w:val="clear" w:color="auto" w:fill="auto"/>
          </w:tcPr>
          <w:p w:rsidR="00CA3E9F" w:rsidRPr="00BC352A" w:rsidRDefault="00CA3E9F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3E9F" w:rsidRPr="00BC352A" w:rsidRDefault="00CA3E9F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A3E9F" w:rsidRPr="00BC352A" w:rsidTr="00960884">
        <w:trPr>
          <w:trHeight w:val="1286"/>
        </w:trPr>
        <w:tc>
          <w:tcPr>
            <w:tcW w:w="1526" w:type="dxa"/>
            <w:shd w:val="clear" w:color="auto" w:fill="auto"/>
            <w:vAlign w:val="center"/>
          </w:tcPr>
          <w:p w:rsidR="00CA3E9F" w:rsidRPr="00BC352A" w:rsidRDefault="00CA3E9F" w:rsidP="007F3D60">
            <w:pPr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Гамзинова</w:t>
            </w:r>
            <w:proofErr w:type="spellEnd"/>
          </w:p>
          <w:p w:rsidR="00CA3E9F" w:rsidRPr="00BC352A" w:rsidRDefault="00CA3E9F" w:rsidP="007F3D6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Ольга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E9F" w:rsidRPr="00BC352A" w:rsidRDefault="00960884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418 590,70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9F" w:rsidRPr="00BC352A" w:rsidRDefault="00960884" w:rsidP="00CA3E9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3E9F" w:rsidRPr="00BC352A">
              <w:rPr>
                <w:sz w:val="22"/>
                <w:szCs w:val="22"/>
              </w:rPr>
              <w:t xml:space="preserve">вартира </w:t>
            </w:r>
            <w:r w:rsidR="00CA3E9F" w:rsidRPr="00BC352A">
              <w:rPr>
                <w:sz w:val="22"/>
                <w:szCs w:val="22"/>
              </w:rPr>
              <w:br/>
              <w:t xml:space="preserve">(общая долевая собственность, 1/2 доли в </w:t>
            </w:r>
            <w:proofErr w:type="gramStart"/>
            <w:r w:rsidR="00CA3E9F" w:rsidRPr="00BC352A">
              <w:rPr>
                <w:sz w:val="22"/>
                <w:szCs w:val="22"/>
              </w:rPr>
              <w:t>праве</w:t>
            </w:r>
            <w:proofErr w:type="gramEnd"/>
            <w:r w:rsidR="00CA3E9F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</w:tr>
      <w:tr w:rsidR="00CA3E9F" w:rsidRPr="00BC352A" w:rsidTr="00960884">
        <w:trPr>
          <w:trHeight w:val="708"/>
        </w:trPr>
        <w:tc>
          <w:tcPr>
            <w:tcW w:w="1526" w:type="dxa"/>
            <w:shd w:val="clear" w:color="auto" w:fill="auto"/>
            <w:vAlign w:val="center"/>
          </w:tcPr>
          <w:p w:rsidR="00CA3E9F" w:rsidRPr="00BC352A" w:rsidRDefault="00CA3E9F" w:rsidP="007F3D6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E9F" w:rsidRPr="00BC352A" w:rsidRDefault="00960884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2 055,00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9F" w:rsidRPr="00BC352A" w:rsidRDefault="00CA3E9F" w:rsidP="00CA3E9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A3E9F" w:rsidRPr="00BC352A" w:rsidTr="00960884">
        <w:trPr>
          <w:trHeight w:val="708"/>
        </w:trPr>
        <w:tc>
          <w:tcPr>
            <w:tcW w:w="1526" w:type="dxa"/>
            <w:shd w:val="clear" w:color="auto" w:fill="auto"/>
            <w:vAlign w:val="center"/>
          </w:tcPr>
          <w:p w:rsidR="00CA3E9F" w:rsidRPr="00BC352A" w:rsidRDefault="00CA3E9F" w:rsidP="007F3D6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A3E9F" w:rsidRPr="00BC352A" w:rsidTr="00960884">
        <w:trPr>
          <w:trHeight w:val="708"/>
        </w:trPr>
        <w:tc>
          <w:tcPr>
            <w:tcW w:w="1526" w:type="dxa"/>
            <w:shd w:val="clear" w:color="auto" w:fill="auto"/>
            <w:vAlign w:val="center"/>
          </w:tcPr>
          <w:p w:rsidR="00CA3E9F" w:rsidRPr="00BC352A" w:rsidRDefault="00CA3E9F" w:rsidP="007F3D6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BC352A" w:rsidRDefault="00CA3E9F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60884" w:rsidRPr="00BC352A" w:rsidTr="00960884">
        <w:tc>
          <w:tcPr>
            <w:tcW w:w="14425" w:type="dxa"/>
            <w:gridSpan w:val="9"/>
            <w:shd w:val="clear" w:color="auto" w:fill="auto"/>
          </w:tcPr>
          <w:p w:rsidR="00960884" w:rsidRPr="00BC352A" w:rsidRDefault="00960884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60884" w:rsidRPr="00BC352A" w:rsidTr="00960884">
        <w:tc>
          <w:tcPr>
            <w:tcW w:w="14425" w:type="dxa"/>
            <w:gridSpan w:val="9"/>
            <w:shd w:val="clear" w:color="auto" w:fill="auto"/>
            <w:vAlign w:val="bottom"/>
          </w:tcPr>
          <w:p w:rsidR="00960884" w:rsidRPr="00BC352A" w:rsidRDefault="00960884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960884" w:rsidRPr="00BC352A" w:rsidRDefault="00960884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Pr="00BC352A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74EE" w:rsidRPr="00BC352A" w:rsidRDefault="006B74EE" w:rsidP="00697D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74EE" w:rsidRPr="00BC352A" w:rsidRDefault="006B74EE" w:rsidP="00697D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74EE" w:rsidRPr="00BC352A" w:rsidRDefault="006B74EE" w:rsidP="00697D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74EE" w:rsidRPr="00BC352A" w:rsidRDefault="006B74EE" w:rsidP="00697D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74EE" w:rsidRPr="00BC352A" w:rsidRDefault="006B74EE" w:rsidP="00697D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87B9F" w:rsidRPr="00BC352A" w:rsidRDefault="00E87B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56CFF" w:rsidRPr="00BC352A" w:rsidRDefault="00B56CFF" w:rsidP="00B56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56CFF" w:rsidRPr="00BC352A" w:rsidRDefault="00B56CFF" w:rsidP="00B56C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56CFF" w:rsidRPr="00BC352A" w:rsidRDefault="005E3675" w:rsidP="00B56CF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</w:t>
      </w:r>
      <w:r w:rsidR="00B56CFF" w:rsidRPr="00BC352A">
        <w:rPr>
          <w:sz w:val="28"/>
          <w:szCs w:val="28"/>
          <w:u w:val="single"/>
        </w:rPr>
        <w:t xml:space="preserve">ачальника отдела по работе с семьями и детьми в трудной жизненной ситуации </w:t>
      </w:r>
      <w:r w:rsidRPr="00BC352A">
        <w:rPr>
          <w:sz w:val="28"/>
          <w:szCs w:val="28"/>
          <w:u w:val="single"/>
        </w:rPr>
        <w:br/>
      </w:r>
      <w:r w:rsidR="00B56CFF"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B56CFF" w:rsidRPr="00BC352A" w:rsidRDefault="00B56CFF" w:rsidP="00B56C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56CFF" w:rsidRPr="00BC352A" w:rsidRDefault="00B56CFF" w:rsidP="00B56C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674C5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B56CFF" w:rsidRPr="00BC352A" w:rsidRDefault="00B56CFF" w:rsidP="00B56CFF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B56CFF" w:rsidRPr="00BC352A" w:rsidTr="00093B1B">
        <w:tc>
          <w:tcPr>
            <w:tcW w:w="1584" w:type="dxa"/>
            <w:vMerge w:val="restart"/>
          </w:tcPr>
          <w:p w:rsidR="00B56CFF" w:rsidRPr="00BC352A" w:rsidRDefault="00B56CFF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674C5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B56CFF" w:rsidRPr="00BC352A" w:rsidRDefault="00B56CF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06" w:type="dxa"/>
            <w:gridSpan w:val="4"/>
          </w:tcPr>
          <w:p w:rsidR="00B56CFF" w:rsidRPr="00BC352A" w:rsidRDefault="00B56CFF" w:rsidP="0067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674C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674C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B56CFF" w:rsidRPr="00BC352A" w:rsidRDefault="00B56CFF" w:rsidP="00674C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674C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674C5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56CFF" w:rsidRPr="00BC352A" w:rsidTr="00093B1B">
        <w:tc>
          <w:tcPr>
            <w:tcW w:w="1584" w:type="dxa"/>
            <w:vMerge/>
          </w:tcPr>
          <w:p w:rsidR="00B56CFF" w:rsidRPr="00BC352A" w:rsidRDefault="00B56CFF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B56CFF" w:rsidRPr="00BC352A" w:rsidRDefault="00B56CFF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56CFF" w:rsidRPr="00BC352A" w:rsidRDefault="00B56CF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74C59" w:rsidRPr="00BC352A" w:rsidTr="005E3675">
        <w:trPr>
          <w:trHeight w:val="2826"/>
        </w:trPr>
        <w:tc>
          <w:tcPr>
            <w:tcW w:w="1584" w:type="dxa"/>
          </w:tcPr>
          <w:p w:rsidR="00674C59" w:rsidRPr="00BC352A" w:rsidRDefault="00674C5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74C59" w:rsidRPr="00BC352A" w:rsidRDefault="00674C5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Варламова Наталия Васильевна</w:t>
            </w:r>
          </w:p>
        </w:tc>
        <w:tc>
          <w:tcPr>
            <w:tcW w:w="2084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</w:t>
            </w:r>
            <w:r w:rsidRPr="00BC352A">
              <w:rPr>
                <w:sz w:val="22"/>
                <w:szCs w:val="22"/>
                <w:lang w:val="en-US"/>
              </w:rPr>
              <w:t> </w:t>
            </w:r>
            <w:r w:rsidRPr="00BC352A">
              <w:rPr>
                <w:sz w:val="22"/>
                <w:szCs w:val="22"/>
              </w:rPr>
              <w:t>273</w:t>
            </w:r>
            <w:r w:rsidRPr="00BC352A">
              <w:rPr>
                <w:sz w:val="22"/>
                <w:szCs w:val="22"/>
                <w:lang w:val="en-US"/>
              </w:rPr>
              <w:t> </w:t>
            </w:r>
            <w:r w:rsidRPr="00BC352A">
              <w:rPr>
                <w:sz w:val="22"/>
                <w:szCs w:val="22"/>
              </w:rPr>
              <w:t>475,54</w:t>
            </w:r>
          </w:p>
        </w:tc>
        <w:tc>
          <w:tcPr>
            <w:tcW w:w="1969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63,2</w:t>
            </w: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28,2</w:t>
            </w:r>
          </w:p>
        </w:tc>
        <w:tc>
          <w:tcPr>
            <w:tcW w:w="1677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Украина</w:t>
            </w: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674C59" w:rsidRPr="00BC352A" w:rsidRDefault="00674C59" w:rsidP="00674C59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674C5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68,7</w:t>
            </w:r>
          </w:p>
        </w:tc>
        <w:tc>
          <w:tcPr>
            <w:tcW w:w="1677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74C59" w:rsidRPr="00BC352A" w:rsidTr="005E3675">
        <w:trPr>
          <w:trHeight w:val="1830"/>
        </w:trPr>
        <w:tc>
          <w:tcPr>
            <w:tcW w:w="1584" w:type="dxa"/>
          </w:tcPr>
          <w:p w:rsidR="00674C59" w:rsidRPr="00BC352A" w:rsidRDefault="00674C5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74C59" w:rsidRPr="00BC352A" w:rsidRDefault="00674C5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1 128 084,79</w:t>
            </w:r>
          </w:p>
        </w:tc>
        <w:tc>
          <w:tcPr>
            <w:tcW w:w="1969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08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68,7</w:t>
            </w:r>
          </w:p>
        </w:tc>
        <w:tc>
          <w:tcPr>
            <w:tcW w:w="1677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674C59" w:rsidRPr="00BC352A" w:rsidRDefault="00674C59" w:rsidP="005E367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SUZUKI ESCUDO</w:t>
            </w: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674C5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SUZUKI ESCUDO</w:t>
            </w: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674C59" w:rsidRPr="00BC352A" w:rsidRDefault="00674C59" w:rsidP="00674C59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674C5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28,2</w:t>
            </w:r>
          </w:p>
        </w:tc>
        <w:tc>
          <w:tcPr>
            <w:tcW w:w="1677" w:type="dxa"/>
          </w:tcPr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</w:p>
          <w:p w:rsidR="00674C59" w:rsidRPr="00BC352A" w:rsidRDefault="00674C59" w:rsidP="00B56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74C59" w:rsidRPr="00BC352A" w:rsidTr="00093B1B">
        <w:tc>
          <w:tcPr>
            <w:tcW w:w="14580" w:type="dxa"/>
            <w:gridSpan w:val="9"/>
          </w:tcPr>
          <w:p w:rsidR="00674C59" w:rsidRPr="00BC352A" w:rsidRDefault="00674C59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74C59" w:rsidRPr="00BC352A" w:rsidTr="00093B1B">
        <w:tc>
          <w:tcPr>
            <w:tcW w:w="14580" w:type="dxa"/>
            <w:gridSpan w:val="9"/>
            <w:vAlign w:val="bottom"/>
          </w:tcPr>
          <w:p w:rsidR="00674C59" w:rsidRPr="00BC352A" w:rsidRDefault="00674C59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674C59" w:rsidRPr="00BC352A" w:rsidRDefault="00674C59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56CFF" w:rsidRPr="00BC352A" w:rsidRDefault="00B56CF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D71FB" w:rsidRPr="00BC352A" w:rsidRDefault="009D71F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D71FB" w:rsidRPr="00BC352A" w:rsidRDefault="009D71F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D71FB" w:rsidRPr="00BC352A" w:rsidRDefault="009D71F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D71FB" w:rsidRPr="00BC352A" w:rsidRDefault="009D71F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4272BC" w:rsidRPr="00BC352A" w:rsidRDefault="004272BC" w:rsidP="004272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272BC" w:rsidRPr="00BC352A" w:rsidRDefault="004272BC" w:rsidP="00427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 главного</w:t>
      </w:r>
    </w:p>
    <w:p w:rsidR="004272BC" w:rsidRPr="00BC352A" w:rsidRDefault="004272BC" w:rsidP="004272BC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по работе с семьями и детьми в трудной жизненной ситуации </w:t>
      </w:r>
      <w:r w:rsidR="00B0134F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 xml:space="preserve">департамента труда и социального развития Приморского края </w:t>
      </w:r>
    </w:p>
    <w:p w:rsidR="00B0134F" w:rsidRPr="00BC352A" w:rsidRDefault="00B0134F" w:rsidP="00427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272BC" w:rsidRPr="00BC352A" w:rsidRDefault="004272BC" w:rsidP="00427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9D71FB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4272BC" w:rsidRPr="00BC352A" w:rsidRDefault="004272BC" w:rsidP="004272BC"/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929"/>
        <w:gridCol w:w="2094"/>
        <w:gridCol w:w="1108"/>
        <w:gridCol w:w="1677"/>
        <w:gridCol w:w="1652"/>
        <w:gridCol w:w="1826"/>
        <w:gridCol w:w="1108"/>
        <w:gridCol w:w="1677"/>
      </w:tblGrid>
      <w:tr w:rsidR="004272BC" w:rsidRPr="00BC352A" w:rsidTr="009D71FB">
        <w:tc>
          <w:tcPr>
            <w:tcW w:w="1614" w:type="dxa"/>
            <w:vMerge w:val="restart"/>
            <w:shd w:val="clear" w:color="auto" w:fill="auto"/>
          </w:tcPr>
          <w:p w:rsidR="004272BC" w:rsidRPr="00BC352A" w:rsidRDefault="004272BC" w:rsidP="00093B1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4272BC" w:rsidRPr="00BC352A" w:rsidRDefault="004272BC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6531" w:type="dxa"/>
            <w:gridSpan w:val="4"/>
            <w:shd w:val="clear" w:color="auto" w:fill="auto"/>
          </w:tcPr>
          <w:p w:rsidR="004272BC" w:rsidRPr="00BC352A" w:rsidRDefault="004272BC" w:rsidP="009D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D71F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D71F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4272BC" w:rsidRPr="00BC352A" w:rsidRDefault="004272BC" w:rsidP="009D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D71F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D71FB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272BC" w:rsidRPr="00BC352A" w:rsidTr="009D71FB">
        <w:tc>
          <w:tcPr>
            <w:tcW w:w="1614" w:type="dxa"/>
            <w:vMerge/>
            <w:shd w:val="clear" w:color="auto" w:fill="auto"/>
          </w:tcPr>
          <w:p w:rsidR="004272BC" w:rsidRPr="00BC352A" w:rsidRDefault="004272BC" w:rsidP="00093B1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4272BC" w:rsidRPr="00BC352A" w:rsidRDefault="004272BC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26" w:type="dxa"/>
            <w:shd w:val="clear" w:color="auto" w:fill="auto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BC352A">
              <w:rPr>
                <w:sz w:val="22"/>
              </w:rPr>
              <w:t>расположения</w:t>
            </w:r>
          </w:p>
        </w:tc>
      </w:tr>
      <w:tr w:rsidR="004272BC" w:rsidRPr="00BC352A" w:rsidTr="009D71FB">
        <w:tc>
          <w:tcPr>
            <w:tcW w:w="1614" w:type="dxa"/>
            <w:shd w:val="clear" w:color="auto" w:fill="auto"/>
          </w:tcPr>
          <w:p w:rsidR="00B0134F" w:rsidRPr="00BC352A" w:rsidRDefault="00B0134F" w:rsidP="00093B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72BC" w:rsidRPr="00BC352A" w:rsidRDefault="004272BC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Смолина Евгения Анатольевна</w:t>
            </w:r>
          </w:p>
        </w:tc>
        <w:tc>
          <w:tcPr>
            <w:tcW w:w="1929" w:type="dxa"/>
            <w:shd w:val="clear" w:color="auto" w:fill="auto"/>
          </w:tcPr>
          <w:p w:rsidR="00B0134F" w:rsidRPr="00BC352A" w:rsidRDefault="00B0134F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9D71FB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886 911,68</w:t>
            </w:r>
          </w:p>
        </w:tc>
        <w:tc>
          <w:tcPr>
            <w:tcW w:w="2094" w:type="dxa"/>
            <w:shd w:val="clear" w:color="auto" w:fill="auto"/>
          </w:tcPr>
          <w:p w:rsidR="00B0134F" w:rsidRPr="00BC352A" w:rsidRDefault="00B0134F" w:rsidP="00B0134F">
            <w:pPr>
              <w:jc w:val="center"/>
              <w:rPr>
                <w:sz w:val="22"/>
                <w:szCs w:val="22"/>
              </w:rPr>
            </w:pPr>
          </w:p>
          <w:p w:rsidR="009D71FB" w:rsidRPr="00BC352A" w:rsidRDefault="009D71FB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4272BC" w:rsidRPr="00BC352A">
              <w:rPr>
                <w:sz w:val="22"/>
                <w:szCs w:val="22"/>
              </w:rPr>
              <w:t xml:space="preserve">вартира </w:t>
            </w:r>
          </w:p>
          <w:p w:rsidR="009D71FB" w:rsidRPr="00BC352A" w:rsidRDefault="004272BC" w:rsidP="00B0134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</w:t>
            </w:r>
            <w:r w:rsidR="0050070D" w:rsidRPr="00BC352A">
              <w:rPr>
                <w:sz w:val="22"/>
                <w:szCs w:val="22"/>
              </w:rPr>
              <w:t>общая долевая</w:t>
            </w:r>
            <w:r w:rsidR="00B0134F" w:rsidRPr="00BC352A">
              <w:rPr>
                <w:sz w:val="22"/>
                <w:szCs w:val="22"/>
              </w:rPr>
              <w:t xml:space="preserve"> собственность</w:t>
            </w:r>
            <w:r w:rsidR="0050070D" w:rsidRPr="00BC352A">
              <w:rPr>
                <w:sz w:val="22"/>
                <w:szCs w:val="22"/>
              </w:rPr>
              <w:t xml:space="preserve">, </w:t>
            </w:r>
            <w:proofErr w:type="gramEnd"/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1/3 доли в праве)</w:t>
            </w:r>
            <w:proofErr w:type="gramEnd"/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9D71FB" w:rsidRPr="00BC352A" w:rsidRDefault="009D71FB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4272BC" w:rsidRPr="00BC352A">
              <w:rPr>
                <w:sz w:val="22"/>
                <w:szCs w:val="22"/>
              </w:rPr>
              <w:t>вартира</w:t>
            </w:r>
          </w:p>
          <w:p w:rsidR="009D71FB" w:rsidRPr="00BC352A" w:rsidRDefault="004272BC" w:rsidP="00B0134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</w:t>
            </w:r>
            <w:r w:rsidR="0050070D" w:rsidRPr="00BC352A">
              <w:rPr>
                <w:sz w:val="22"/>
                <w:szCs w:val="22"/>
              </w:rPr>
              <w:t>общая долевая</w:t>
            </w:r>
            <w:r w:rsidR="00B0134F" w:rsidRPr="00BC352A">
              <w:rPr>
                <w:sz w:val="22"/>
                <w:szCs w:val="22"/>
              </w:rPr>
              <w:t xml:space="preserve"> собственность</w:t>
            </w:r>
            <w:r w:rsidR="0050070D" w:rsidRPr="00BC352A">
              <w:rPr>
                <w:sz w:val="22"/>
                <w:szCs w:val="22"/>
              </w:rPr>
              <w:t xml:space="preserve">, </w:t>
            </w:r>
            <w:proofErr w:type="gramEnd"/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  <w:p w:rsidR="0050070D" w:rsidRPr="00BC352A" w:rsidRDefault="0050070D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9D71FB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4272BC" w:rsidRPr="00BC352A">
              <w:rPr>
                <w:sz w:val="22"/>
                <w:szCs w:val="22"/>
              </w:rPr>
              <w:t>емельный участок</w:t>
            </w:r>
          </w:p>
          <w:p w:rsidR="005A3097" w:rsidRPr="00BC352A" w:rsidRDefault="005A3097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B0134F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B0134F" w:rsidRPr="00BC352A" w:rsidRDefault="00B0134F" w:rsidP="00B01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B0134F" w:rsidRPr="00BC352A" w:rsidRDefault="00B0134F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40,6</w:t>
            </w: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62,1</w:t>
            </w: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50070D" w:rsidRPr="00BC352A" w:rsidRDefault="0050070D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600,0</w:t>
            </w:r>
          </w:p>
        </w:tc>
        <w:tc>
          <w:tcPr>
            <w:tcW w:w="1677" w:type="dxa"/>
            <w:shd w:val="clear" w:color="auto" w:fill="auto"/>
          </w:tcPr>
          <w:p w:rsidR="00B0134F" w:rsidRPr="00BC352A" w:rsidRDefault="00B0134F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  <w:p w:rsidR="0050070D" w:rsidRPr="00BC352A" w:rsidRDefault="0050070D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B0134F" w:rsidRPr="00BC352A" w:rsidRDefault="00B0134F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26" w:type="dxa"/>
            <w:shd w:val="clear" w:color="auto" w:fill="auto"/>
          </w:tcPr>
          <w:p w:rsidR="00B0134F" w:rsidRPr="00BC352A" w:rsidRDefault="00B0134F" w:rsidP="00B0134F">
            <w:pPr>
              <w:jc w:val="center"/>
              <w:rPr>
                <w:sz w:val="22"/>
                <w:szCs w:val="22"/>
              </w:rPr>
            </w:pPr>
          </w:p>
          <w:p w:rsidR="004272BC" w:rsidRPr="00BC352A" w:rsidRDefault="00883827" w:rsidP="00B0134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4272BC" w:rsidRPr="00BC352A" w:rsidRDefault="004272BC" w:rsidP="00B01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4272BC" w:rsidRPr="00BC352A" w:rsidRDefault="004272BC" w:rsidP="00B0134F">
            <w:pPr>
              <w:jc w:val="center"/>
            </w:pPr>
          </w:p>
        </w:tc>
      </w:tr>
      <w:tr w:rsidR="009D71FB" w:rsidRPr="00BC352A" w:rsidTr="009D71FB">
        <w:tc>
          <w:tcPr>
            <w:tcW w:w="14685" w:type="dxa"/>
            <w:gridSpan w:val="9"/>
            <w:shd w:val="clear" w:color="auto" w:fill="auto"/>
          </w:tcPr>
          <w:p w:rsidR="009D71FB" w:rsidRPr="00BC352A" w:rsidRDefault="009D71FB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D71FB" w:rsidRPr="00BC352A" w:rsidTr="009D71FB">
        <w:tc>
          <w:tcPr>
            <w:tcW w:w="14685" w:type="dxa"/>
            <w:gridSpan w:val="9"/>
            <w:shd w:val="clear" w:color="auto" w:fill="auto"/>
            <w:vAlign w:val="bottom"/>
          </w:tcPr>
          <w:p w:rsidR="009D71FB" w:rsidRPr="00BC352A" w:rsidRDefault="009D71FB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9D71FB" w:rsidRPr="00BC352A" w:rsidRDefault="009D71FB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A1" w:rsidRPr="00BC352A" w:rsidRDefault="002D50A1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6394E" w:rsidRPr="00BC352A" w:rsidRDefault="00B6394E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6394E" w:rsidRPr="00BC352A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6394E" w:rsidRPr="00BC352A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консультанта отдела по работе с семьями и детьми в трудной жизненной ситуации</w:t>
      </w:r>
    </w:p>
    <w:p w:rsidR="00B6394E" w:rsidRPr="00BC352A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130C72" w:rsidRPr="00BC352A" w:rsidRDefault="00130C72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6394E" w:rsidRPr="00BC352A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01 января по 31 декабря 201</w:t>
      </w:r>
      <w:r w:rsidR="002D50A1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B6394E" w:rsidRPr="00BC352A" w:rsidRDefault="00B6394E" w:rsidP="00B6394E"/>
    <w:tbl>
      <w:tblPr>
        <w:tblW w:w="15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84"/>
        <w:gridCol w:w="2715"/>
        <w:gridCol w:w="1108"/>
        <w:gridCol w:w="1677"/>
        <w:gridCol w:w="1652"/>
        <w:gridCol w:w="1721"/>
        <w:gridCol w:w="1108"/>
        <w:gridCol w:w="1677"/>
      </w:tblGrid>
      <w:tr w:rsidR="00B6394E" w:rsidRPr="00BC352A" w:rsidTr="00B6394E">
        <w:tc>
          <w:tcPr>
            <w:tcW w:w="1722" w:type="dxa"/>
            <w:vMerge w:val="restart"/>
          </w:tcPr>
          <w:p w:rsidR="00B6394E" w:rsidRPr="00BC352A" w:rsidRDefault="00B6394E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2D50A1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B6394E" w:rsidRPr="00BC352A" w:rsidRDefault="00B6394E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7152" w:type="dxa"/>
            <w:gridSpan w:val="4"/>
          </w:tcPr>
          <w:p w:rsidR="00B6394E" w:rsidRPr="00BC352A" w:rsidRDefault="00B6394E" w:rsidP="00427D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27D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27D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B6394E" w:rsidRPr="00BC352A" w:rsidRDefault="00B6394E" w:rsidP="00427D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27D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27D6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6394E" w:rsidRPr="00BC352A" w:rsidTr="00B6394E">
        <w:trPr>
          <w:trHeight w:val="776"/>
        </w:trPr>
        <w:tc>
          <w:tcPr>
            <w:tcW w:w="1722" w:type="dxa"/>
            <w:vMerge/>
          </w:tcPr>
          <w:p w:rsidR="00B6394E" w:rsidRPr="00BC352A" w:rsidRDefault="00B6394E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B6394E" w:rsidRPr="00BC352A" w:rsidRDefault="00B6394E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5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B6394E" w:rsidRPr="00BC352A" w:rsidTr="00B6394E">
        <w:trPr>
          <w:trHeight w:val="2911"/>
        </w:trPr>
        <w:tc>
          <w:tcPr>
            <w:tcW w:w="1722" w:type="dxa"/>
          </w:tcPr>
          <w:p w:rsidR="00130C72" w:rsidRPr="00BC352A" w:rsidRDefault="00130C7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B6394E" w:rsidRPr="00BC352A" w:rsidRDefault="00B6394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Мухортова Наталья Владимировна</w:t>
            </w:r>
          </w:p>
        </w:tc>
        <w:tc>
          <w:tcPr>
            <w:tcW w:w="2084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2D50A1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656 450,19</w:t>
            </w:r>
          </w:p>
        </w:tc>
        <w:tc>
          <w:tcPr>
            <w:tcW w:w="2715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1 комната </w:t>
            </w:r>
            <w:r w:rsidRPr="00BC352A">
              <w:rPr>
                <w:sz w:val="22"/>
                <w:szCs w:val="22"/>
              </w:rPr>
              <w:br/>
              <w:t xml:space="preserve">(площадь 12,80 </w:t>
            </w:r>
            <w:proofErr w:type="spellStart"/>
            <w:r w:rsidRPr="00BC352A">
              <w:rPr>
                <w:sz w:val="22"/>
                <w:szCs w:val="22"/>
              </w:rPr>
              <w:t>кв</w:t>
            </w:r>
            <w:proofErr w:type="gramStart"/>
            <w:r w:rsidRPr="00BC352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C352A">
              <w:rPr>
                <w:sz w:val="22"/>
                <w:szCs w:val="22"/>
              </w:rPr>
              <w:t xml:space="preserve">) </w:t>
            </w:r>
            <w:r w:rsidRPr="00BC352A">
              <w:rPr>
                <w:sz w:val="22"/>
                <w:szCs w:val="22"/>
              </w:rPr>
              <w:br/>
              <w:t xml:space="preserve">в 2-комнатной квартире (площадь 46,7 </w:t>
            </w:r>
            <w:proofErr w:type="spellStart"/>
            <w:r w:rsidRPr="00BC352A">
              <w:rPr>
                <w:sz w:val="22"/>
                <w:szCs w:val="22"/>
              </w:rPr>
              <w:t>кв.м</w:t>
            </w:r>
            <w:proofErr w:type="spellEnd"/>
            <w:r w:rsidRPr="00BC352A">
              <w:rPr>
                <w:sz w:val="22"/>
                <w:szCs w:val="22"/>
              </w:rPr>
              <w:t>),</w:t>
            </w: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130C72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);</w:t>
            </w: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1 комната </w:t>
            </w:r>
            <w:r w:rsidRPr="00BC352A">
              <w:rPr>
                <w:sz w:val="22"/>
                <w:szCs w:val="22"/>
              </w:rPr>
              <w:br/>
              <w:t xml:space="preserve">(площадь 17,00 </w:t>
            </w:r>
            <w:proofErr w:type="spellStart"/>
            <w:r w:rsidRPr="00BC352A">
              <w:rPr>
                <w:sz w:val="22"/>
                <w:szCs w:val="22"/>
              </w:rPr>
              <w:t>кв</w:t>
            </w:r>
            <w:proofErr w:type="gramStart"/>
            <w:r w:rsidRPr="00BC352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C352A">
              <w:rPr>
                <w:sz w:val="22"/>
                <w:szCs w:val="22"/>
              </w:rPr>
              <w:t xml:space="preserve">) </w:t>
            </w:r>
            <w:r w:rsidRPr="00BC352A">
              <w:rPr>
                <w:sz w:val="22"/>
                <w:szCs w:val="22"/>
              </w:rPr>
              <w:br/>
              <w:t xml:space="preserve">в 2-комнатной квартире (площадь 46,7 </w:t>
            </w:r>
            <w:proofErr w:type="spellStart"/>
            <w:r w:rsidRPr="00BC352A">
              <w:rPr>
                <w:sz w:val="22"/>
                <w:szCs w:val="22"/>
              </w:rPr>
              <w:t>кв.м</w:t>
            </w:r>
            <w:proofErr w:type="spellEnd"/>
            <w:r w:rsidRPr="00BC352A">
              <w:rPr>
                <w:sz w:val="22"/>
                <w:szCs w:val="22"/>
              </w:rPr>
              <w:t>),</w:t>
            </w: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130C72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5F18A3" w:rsidRPr="00BC352A" w:rsidRDefault="005F18A3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</w:tc>
        <w:tc>
          <w:tcPr>
            <w:tcW w:w="1677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  <w:p w:rsidR="005F18A3" w:rsidRPr="00BC352A" w:rsidRDefault="005F18A3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D30BE6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B6394E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43,5</w:t>
            </w:r>
          </w:p>
        </w:tc>
        <w:tc>
          <w:tcPr>
            <w:tcW w:w="1677" w:type="dxa"/>
          </w:tcPr>
          <w:p w:rsidR="00130C72" w:rsidRPr="00BC352A" w:rsidRDefault="00130C72" w:rsidP="00130C72">
            <w:pPr>
              <w:jc w:val="center"/>
              <w:rPr>
                <w:sz w:val="22"/>
                <w:szCs w:val="22"/>
              </w:rPr>
            </w:pPr>
          </w:p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6394E" w:rsidRPr="00BC352A" w:rsidTr="00130C72">
        <w:trPr>
          <w:trHeight w:val="982"/>
        </w:trPr>
        <w:tc>
          <w:tcPr>
            <w:tcW w:w="1722" w:type="dxa"/>
          </w:tcPr>
          <w:p w:rsidR="00B6394E" w:rsidRPr="00BC352A" w:rsidRDefault="00B6394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дочь </w:t>
            </w:r>
          </w:p>
        </w:tc>
        <w:tc>
          <w:tcPr>
            <w:tcW w:w="2084" w:type="dxa"/>
            <w:vAlign w:val="center"/>
          </w:tcPr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715" w:type="dxa"/>
            <w:vAlign w:val="center"/>
          </w:tcPr>
          <w:p w:rsidR="00B6394E" w:rsidRPr="00BC352A" w:rsidRDefault="00D30BE6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B6394E" w:rsidRPr="00BC352A">
              <w:rPr>
                <w:sz w:val="22"/>
                <w:szCs w:val="22"/>
              </w:rPr>
              <w:t xml:space="preserve">вартира </w:t>
            </w:r>
            <w:r w:rsidR="00B6394E" w:rsidRPr="00BC352A">
              <w:rPr>
                <w:sz w:val="22"/>
                <w:szCs w:val="22"/>
              </w:rPr>
              <w:br/>
              <w:t>(общая долевая</w:t>
            </w:r>
            <w:r w:rsidR="00130C72" w:rsidRPr="00BC352A">
              <w:rPr>
                <w:sz w:val="22"/>
                <w:szCs w:val="22"/>
              </w:rPr>
              <w:t xml:space="preserve"> собственность</w:t>
            </w:r>
            <w:r w:rsidR="00B6394E" w:rsidRPr="00BC352A">
              <w:rPr>
                <w:sz w:val="22"/>
                <w:szCs w:val="22"/>
              </w:rPr>
              <w:t xml:space="preserve">, </w:t>
            </w:r>
            <w:r w:rsidR="00B6394E" w:rsidRPr="00BC352A">
              <w:rPr>
                <w:sz w:val="22"/>
                <w:szCs w:val="22"/>
              </w:rPr>
              <w:br/>
              <w:t xml:space="preserve">1/2 доля в </w:t>
            </w:r>
            <w:proofErr w:type="gramStart"/>
            <w:r w:rsidR="00B6394E" w:rsidRPr="00BC352A">
              <w:rPr>
                <w:sz w:val="22"/>
                <w:szCs w:val="22"/>
              </w:rPr>
              <w:t>праве</w:t>
            </w:r>
            <w:proofErr w:type="gramEnd"/>
            <w:r w:rsidR="00B6394E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43,5</w:t>
            </w:r>
          </w:p>
        </w:tc>
        <w:tc>
          <w:tcPr>
            <w:tcW w:w="1677" w:type="dxa"/>
            <w:vAlign w:val="center"/>
          </w:tcPr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B6394E" w:rsidRPr="00BC352A" w:rsidRDefault="00B6394E" w:rsidP="00130C72">
            <w:pPr>
              <w:jc w:val="center"/>
              <w:rPr>
                <w:sz w:val="22"/>
                <w:szCs w:val="22"/>
              </w:rPr>
            </w:pPr>
          </w:p>
        </w:tc>
      </w:tr>
      <w:tr w:rsidR="002D50A1" w:rsidRPr="00BC352A" w:rsidTr="00130C72">
        <w:trPr>
          <w:trHeight w:val="760"/>
        </w:trPr>
        <w:tc>
          <w:tcPr>
            <w:tcW w:w="15464" w:type="dxa"/>
            <w:gridSpan w:val="9"/>
          </w:tcPr>
          <w:p w:rsidR="002D50A1" w:rsidRPr="00BC352A" w:rsidRDefault="002D50A1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D50A1" w:rsidRPr="00BC352A" w:rsidTr="002D50A1">
        <w:tc>
          <w:tcPr>
            <w:tcW w:w="15464" w:type="dxa"/>
            <w:gridSpan w:val="9"/>
            <w:vAlign w:val="bottom"/>
          </w:tcPr>
          <w:p w:rsidR="002D50A1" w:rsidRPr="00BC352A" w:rsidRDefault="002D50A1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2D50A1" w:rsidRPr="00BC352A" w:rsidRDefault="002D50A1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6394E" w:rsidRPr="00BC352A" w:rsidRDefault="00B6394E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B00C60" w:rsidRPr="00BC352A" w:rsidRDefault="00B00C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B00C60" w:rsidRPr="00BC352A" w:rsidRDefault="00B00C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Pr="00BC352A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Pr="00BC352A" w:rsidRDefault="007F3D60" w:rsidP="007F3D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F3D60" w:rsidRPr="00BC352A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F3D60" w:rsidRPr="00BC352A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по работе с семьями и детьми в трудной жизненной ситуации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7F3D60" w:rsidRPr="00BC352A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F3D60" w:rsidRPr="00BC352A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9C456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7F3D60" w:rsidRPr="00BC352A" w:rsidRDefault="007F3D60" w:rsidP="007F3D60"/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2084"/>
        <w:gridCol w:w="2056"/>
        <w:gridCol w:w="1108"/>
        <w:gridCol w:w="1677"/>
        <w:gridCol w:w="1652"/>
        <w:gridCol w:w="1721"/>
        <w:gridCol w:w="1108"/>
        <w:gridCol w:w="1677"/>
      </w:tblGrid>
      <w:tr w:rsidR="007F3D60" w:rsidRPr="00BC352A" w:rsidTr="007F3D60">
        <w:tc>
          <w:tcPr>
            <w:tcW w:w="1780" w:type="dxa"/>
            <w:vMerge w:val="restart"/>
          </w:tcPr>
          <w:p w:rsidR="007F3D60" w:rsidRPr="00BC352A" w:rsidRDefault="007F3D60" w:rsidP="007F3D60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C456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93" w:type="dxa"/>
            <w:gridSpan w:val="4"/>
          </w:tcPr>
          <w:p w:rsidR="007F3D60" w:rsidRPr="00BC352A" w:rsidRDefault="007F3D60" w:rsidP="009C45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C456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C456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7F3D60" w:rsidRPr="00BC352A" w:rsidRDefault="007F3D60" w:rsidP="009C45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C456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C456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F3D60" w:rsidRPr="00BC352A" w:rsidTr="007F3D60">
        <w:tc>
          <w:tcPr>
            <w:tcW w:w="1780" w:type="dxa"/>
            <w:vMerge/>
          </w:tcPr>
          <w:p w:rsidR="007F3D60" w:rsidRPr="00BC352A" w:rsidRDefault="007F3D60" w:rsidP="007F3D60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F3D60" w:rsidRPr="00BC352A" w:rsidRDefault="007F3D60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F3D60" w:rsidRPr="00BC352A" w:rsidTr="007F3D60">
        <w:trPr>
          <w:trHeight w:val="1125"/>
        </w:trPr>
        <w:tc>
          <w:tcPr>
            <w:tcW w:w="1780" w:type="dxa"/>
            <w:vAlign w:val="center"/>
          </w:tcPr>
          <w:p w:rsidR="007F3D60" w:rsidRPr="00BC352A" w:rsidRDefault="007F3D60" w:rsidP="007F3D6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Коновалова Анастасия Андреевна</w:t>
            </w:r>
          </w:p>
        </w:tc>
        <w:tc>
          <w:tcPr>
            <w:tcW w:w="2084" w:type="dxa"/>
            <w:vAlign w:val="center"/>
          </w:tcPr>
          <w:p w:rsidR="007F3D60" w:rsidRPr="00BC352A" w:rsidRDefault="009C456D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255 186,67</w:t>
            </w:r>
          </w:p>
        </w:tc>
        <w:tc>
          <w:tcPr>
            <w:tcW w:w="2056" w:type="dxa"/>
            <w:vAlign w:val="center"/>
          </w:tcPr>
          <w:p w:rsidR="007F3D60" w:rsidRPr="00BC352A" w:rsidRDefault="009C456D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F3D60" w:rsidRPr="00BC352A">
              <w:rPr>
                <w:sz w:val="22"/>
                <w:szCs w:val="22"/>
              </w:rPr>
              <w:t>вартира</w:t>
            </w:r>
          </w:p>
          <w:p w:rsidR="007F3D60" w:rsidRPr="00BC352A" w:rsidRDefault="007F3D60" w:rsidP="009C456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>1/4 дол</w:t>
            </w:r>
            <w:r w:rsidR="009C456D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7F3D60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62,1</w:t>
            </w:r>
          </w:p>
        </w:tc>
        <w:tc>
          <w:tcPr>
            <w:tcW w:w="1677" w:type="dxa"/>
            <w:vAlign w:val="center"/>
          </w:tcPr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7F3D60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7F3D60" w:rsidRPr="00BC352A" w:rsidRDefault="009C456D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F3D60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7F3D60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62,1</w:t>
            </w:r>
          </w:p>
        </w:tc>
        <w:tc>
          <w:tcPr>
            <w:tcW w:w="1677" w:type="dxa"/>
            <w:vAlign w:val="center"/>
          </w:tcPr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F3D60" w:rsidRPr="00BC352A" w:rsidTr="007F3D60">
        <w:trPr>
          <w:trHeight w:val="560"/>
        </w:trPr>
        <w:tc>
          <w:tcPr>
            <w:tcW w:w="1780" w:type="dxa"/>
            <w:vAlign w:val="center"/>
          </w:tcPr>
          <w:p w:rsidR="007F3D60" w:rsidRPr="00BC352A" w:rsidRDefault="005134D6" w:rsidP="005134D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7F3D60" w:rsidRPr="00BC352A" w:rsidRDefault="009C456D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595 543,51</w:t>
            </w:r>
          </w:p>
        </w:tc>
        <w:tc>
          <w:tcPr>
            <w:tcW w:w="2056" w:type="dxa"/>
            <w:vAlign w:val="center"/>
          </w:tcPr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7F3D60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5134D6" w:rsidRPr="00BC352A" w:rsidRDefault="005134D6" w:rsidP="007F3D60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721" w:type="dxa"/>
            <w:vAlign w:val="center"/>
          </w:tcPr>
          <w:p w:rsidR="007F3D60" w:rsidRPr="00BC352A" w:rsidRDefault="009C456D" w:rsidP="007F3D60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F3D60" w:rsidRPr="00BC352A">
              <w:rPr>
                <w:sz w:val="22"/>
                <w:szCs w:val="22"/>
              </w:rPr>
              <w:t>вартира</w:t>
            </w:r>
          </w:p>
          <w:p w:rsidR="005134D6" w:rsidRPr="00BC352A" w:rsidRDefault="005134D6" w:rsidP="007F3D6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134D6" w:rsidRPr="00BC352A" w:rsidRDefault="009C456D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134D6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7F3D60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62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1</w:t>
            </w:r>
          </w:p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</w:p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70,9</w:t>
            </w:r>
          </w:p>
        </w:tc>
        <w:tc>
          <w:tcPr>
            <w:tcW w:w="1677" w:type="dxa"/>
            <w:vAlign w:val="center"/>
          </w:tcPr>
          <w:p w:rsidR="007F3D60" w:rsidRPr="00BC352A" w:rsidRDefault="007F3D60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</w:p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134D6" w:rsidRPr="00BC352A" w:rsidTr="005134D6">
        <w:trPr>
          <w:trHeight w:val="715"/>
        </w:trPr>
        <w:tc>
          <w:tcPr>
            <w:tcW w:w="1780" w:type="dxa"/>
            <w:vAlign w:val="center"/>
          </w:tcPr>
          <w:p w:rsidR="005134D6" w:rsidRPr="00BC352A" w:rsidRDefault="005134D6" w:rsidP="005134D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56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5134D6" w:rsidRPr="00BC352A" w:rsidRDefault="009C456D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134D6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62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77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134D6" w:rsidRPr="00BC352A" w:rsidTr="005134D6">
        <w:trPr>
          <w:trHeight w:val="980"/>
        </w:trPr>
        <w:tc>
          <w:tcPr>
            <w:tcW w:w="1780" w:type="dxa"/>
            <w:vAlign w:val="center"/>
          </w:tcPr>
          <w:p w:rsidR="005134D6" w:rsidRPr="00BC352A" w:rsidRDefault="005134D6" w:rsidP="005134D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56" w:type="dxa"/>
            <w:vAlign w:val="center"/>
          </w:tcPr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5134D6" w:rsidRPr="00BC352A" w:rsidRDefault="005134D6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5134D6" w:rsidRPr="00BC352A" w:rsidRDefault="009C456D" w:rsidP="0011260E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134D6" w:rsidRPr="00BC352A">
              <w:rPr>
                <w:sz w:val="22"/>
                <w:szCs w:val="22"/>
              </w:rPr>
              <w:t>вартира</w:t>
            </w:r>
          </w:p>
          <w:p w:rsidR="005134D6" w:rsidRPr="00BC352A" w:rsidRDefault="005134D6" w:rsidP="0011260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134D6" w:rsidRPr="00BC352A" w:rsidRDefault="009C456D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134D6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62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1</w:t>
            </w:r>
          </w:p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</w:p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70,9</w:t>
            </w:r>
          </w:p>
        </w:tc>
        <w:tc>
          <w:tcPr>
            <w:tcW w:w="1677" w:type="dxa"/>
            <w:vAlign w:val="center"/>
          </w:tcPr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</w:p>
          <w:p w:rsidR="005134D6" w:rsidRPr="00BC352A" w:rsidRDefault="005134D6" w:rsidP="0011260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C456D" w:rsidRPr="00BC352A" w:rsidTr="007F3D60">
        <w:tc>
          <w:tcPr>
            <w:tcW w:w="14863" w:type="dxa"/>
            <w:gridSpan w:val="9"/>
          </w:tcPr>
          <w:p w:rsidR="009C456D" w:rsidRPr="00BC352A" w:rsidRDefault="009C456D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C456D" w:rsidRPr="00BC352A" w:rsidTr="002D4C65">
        <w:tc>
          <w:tcPr>
            <w:tcW w:w="14863" w:type="dxa"/>
            <w:gridSpan w:val="9"/>
            <w:vAlign w:val="bottom"/>
          </w:tcPr>
          <w:p w:rsidR="009C456D" w:rsidRPr="00BC352A" w:rsidRDefault="009C456D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9C456D" w:rsidRPr="00BC352A" w:rsidRDefault="009C456D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E57EC" w:rsidRPr="00BC352A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Pr="00BC352A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Pr="00BC352A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Pr="00BC352A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F470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470A0" w:rsidRPr="00BC352A" w:rsidRDefault="00F470A0" w:rsidP="00F47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470A0" w:rsidRPr="00BC352A" w:rsidRDefault="00F470A0" w:rsidP="00F470A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по работе с семьями и детьми в трудной жизненной ситуации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0E57EC" w:rsidRPr="00BC352A" w:rsidRDefault="000E57EC" w:rsidP="00F47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470A0" w:rsidRPr="00BC352A" w:rsidRDefault="00F470A0" w:rsidP="00F47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544A26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470A0" w:rsidRPr="00BC352A" w:rsidRDefault="00F470A0" w:rsidP="00F470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F470A0" w:rsidRPr="00BC352A" w:rsidTr="00093B1B">
        <w:tc>
          <w:tcPr>
            <w:tcW w:w="1657" w:type="dxa"/>
            <w:vMerge w:val="restart"/>
          </w:tcPr>
          <w:p w:rsidR="00F470A0" w:rsidRPr="00BC352A" w:rsidRDefault="00F470A0" w:rsidP="00093B1B">
            <w:pPr>
              <w:rPr>
                <w:sz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Декларированный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годовой доход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за 201</w:t>
            </w:r>
            <w:r w:rsidR="00544A26" w:rsidRPr="00BC352A">
              <w:rPr>
                <w:sz w:val="22"/>
              </w:rPr>
              <w:t>7</w:t>
            </w:r>
            <w:r w:rsidRPr="00BC352A">
              <w:rPr>
                <w:sz w:val="22"/>
              </w:rPr>
              <w:t xml:space="preserve"> г.</w:t>
            </w:r>
          </w:p>
          <w:p w:rsidR="00F470A0" w:rsidRPr="00BC352A" w:rsidRDefault="00F470A0" w:rsidP="00093B1B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Перечень объектов недвижимого имущества и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транспортных средств, принадлежащих на праве</w:t>
            </w:r>
          </w:p>
          <w:p w:rsidR="00F470A0" w:rsidRPr="00BC352A" w:rsidRDefault="00F470A0" w:rsidP="00093B1B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</w:rPr>
              <w:t>недвижимого</w:t>
            </w:r>
            <w:proofErr w:type="gramEnd"/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имущества, </w:t>
            </w:r>
            <w:proofErr w:type="gramStart"/>
            <w:r w:rsidRPr="00BC352A">
              <w:rPr>
                <w:sz w:val="22"/>
              </w:rPr>
              <w:t>находящихся</w:t>
            </w:r>
            <w:proofErr w:type="gramEnd"/>
            <w:r w:rsidRPr="00BC352A">
              <w:rPr>
                <w:sz w:val="22"/>
              </w:rPr>
              <w:t xml:space="preserve"> в</w:t>
            </w:r>
          </w:p>
          <w:p w:rsidR="00F470A0" w:rsidRPr="00BC352A" w:rsidRDefault="00F470A0" w:rsidP="00093B1B">
            <w:pPr>
              <w:jc w:val="center"/>
              <w:rPr>
                <w:sz w:val="22"/>
              </w:rPr>
            </w:pPr>
            <w:proofErr w:type="gramStart"/>
            <w:r w:rsidRPr="00BC352A">
              <w:rPr>
                <w:sz w:val="22"/>
              </w:rPr>
              <w:t>пользовании</w:t>
            </w:r>
            <w:proofErr w:type="gramEnd"/>
          </w:p>
        </w:tc>
      </w:tr>
      <w:tr w:rsidR="00F470A0" w:rsidRPr="00BC352A" w:rsidTr="00093B1B">
        <w:tc>
          <w:tcPr>
            <w:tcW w:w="1657" w:type="dxa"/>
            <w:vMerge/>
          </w:tcPr>
          <w:p w:rsidR="00F470A0" w:rsidRPr="00BC352A" w:rsidRDefault="00F470A0" w:rsidP="00093B1B">
            <w:pPr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470A0" w:rsidRPr="00BC352A" w:rsidRDefault="00F470A0" w:rsidP="00093B1B">
            <w:pPr>
              <w:jc w:val="center"/>
              <w:rPr>
                <w:sz w:val="22"/>
              </w:rPr>
            </w:pPr>
          </w:p>
        </w:tc>
        <w:tc>
          <w:tcPr>
            <w:tcW w:w="1721" w:type="dxa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  <w:tc>
          <w:tcPr>
            <w:tcW w:w="1652" w:type="dxa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транспортные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средства</w:t>
            </w:r>
          </w:p>
        </w:tc>
        <w:tc>
          <w:tcPr>
            <w:tcW w:w="1721" w:type="dxa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F470A0" w:rsidRPr="00BC352A" w:rsidRDefault="00F470A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</w:tr>
      <w:tr w:rsidR="00F470A0" w:rsidRPr="00BC352A" w:rsidTr="000E57EC">
        <w:trPr>
          <w:trHeight w:val="983"/>
        </w:trPr>
        <w:tc>
          <w:tcPr>
            <w:tcW w:w="1657" w:type="dxa"/>
            <w:vAlign w:val="center"/>
          </w:tcPr>
          <w:p w:rsidR="00F470A0" w:rsidRPr="00BC352A" w:rsidRDefault="00F470A0" w:rsidP="00544A26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BC352A">
              <w:rPr>
                <w:i/>
                <w:sz w:val="22"/>
              </w:rPr>
              <w:t>Алексеева Елена Сергеевна</w:t>
            </w:r>
          </w:p>
        </w:tc>
        <w:tc>
          <w:tcPr>
            <w:tcW w:w="2084" w:type="dxa"/>
            <w:vAlign w:val="center"/>
          </w:tcPr>
          <w:p w:rsidR="00F470A0" w:rsidRPr="00BC352A" w:rsidRDefault="00544A26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685 201,99</w:t>
            </w:r>
          </w:p>
        </w:tc>
        <w:tc>
          <w:tcPr>
            <w:tcW w:w="1721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43,1</w:t>
            </w:r>
          </w:p>
        </w:tc>
        <w:tc>
          <w:tcPr>
            <w:tcW w:w="1677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Россия</w:t>
            </w:r>
          </w:p>
        </w:tc>
      </w:tr>
      <w:tr w:rsidR="00F470A0" w:rsidRPr="00BC352A" w:rsidTr="000E57EC">
        <w:trPr>
          <w:trHeight w:val="559"/>
        </w:trPr>
        <w:tc>
          <w:tcPr>
            <w:tcW w:w="1657" w:type="dxa"/>
            <w:vAlign w:val="center"/>
          </w:tcPr>
          <w:p w:rsidR="00F470A0" w:rsidRPr="00BC352A" w:rsidRDefault="00F470A0" w:rsidP="000E57E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  <w:r w:rsidRPr="00BC352A">
              <w:rPr>
                <w:i/>
                <w:sz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43,1</w:t>
            </w:r>
          </w:p>
        </w:tc>
        <w:tc>
          <w:tcPr>
            <w:tcW w:w="1677" w:type="dxa"/>
            <w:vAlign w:val="center"/>
          </w:tcPr>
          <w:p w:rsidR="00F470A0" w:rsidRPr="00BC352A" w:rsidRDefault="00F470A0" w:rsidP="000E57EC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Россия</w:t>
            </w:r>
          </w:p>
        </w:tc>
      </w:tr>
      <w:tr w:rsidR="00544A26" w:rsidRPr="00BC352A" w:rsidTr="00093B1B">
        <w:tc>
          <w:tcPr>
            <w:tcW w:w="14405" w:type="dxa"/>
            <w:gridSpan w:val="9"/>
          </w:tcPr>
          <w:p w:rsidR="00544A26" w:rsidRPr="00BC352A" w:rsidRDefault="00544A26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44A26" w:rsidRPr="00BC352A" w:rsidTr="00093B1B">
        <w:tc>
          <w:tcPr>
            <w:tcW w:w="14405" w:type="dxa"/>
            <w:gridSpan w:val="9"/>
            <w:vAlign w:val="bottom"/>
          </w:tcPr>
          <w:p w:rsidR="00544A26" w:rsidRPr="00BC352A" w:rsidRDefault="00544A26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544A26" w:rsidRPr="00BC352A" w:rsidRDefault="00544A26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C43EB9" w:rsidRPr="00BC352A" w:rsidRDefault="00C43EB9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C43EB9" w:rsidRPr="00BC352A" w:rsidRDefault="00C43EB9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C43EB9" w:rsidRPr="00BC352A" w:rsidRDefault="00C43EB9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Pr="00BC352A" w:rsidRDefault="00311002" w:rsidP="00311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11002" w:rsidRPr="00BC352A" w:rsidRDefault="00311002" w:rsidP="00311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11002" w:rsidRPr="00BC352A" w:rsidRDefault="00311002" w:rsidP="0031100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по работе с семьями и детьми в трудной жизненной ситуации </w:t>
      </w:r>
      <w:r w:rsidR="00C43EB9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311002" w:rsidRPr="00BC352A" w:rsidRDefault="00311002" w:rsidP="00311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11002" w:rsidRPr="00BC352A" w:rsidRDefault="00311002" w:rsidP="00311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43EB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311002" w:rsidRPr="00BC352A" w:rsidRDefault="00311002" w:rsidP="00311002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67"/>
        <w:gridCol w:w="1108"/>
        <w:gridCol w:w="1677"/>
        <w:gridCol w:w="1652"/>
        <w:gridCol w:w="1721"/>
        <w:gridCol w:w="1108"/>
        <w:gridCol w:w="1677"/>
      </w:tblGrid>
      <w:tr w:rsidR="00311002" w:rsidRPr="00BC352A" w:rsidTr="00311002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02" w:rsidRPr="00BC352A" w:rsidRDefault="00311002" w:rsidP="003110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</w:t>
            </w:r>
            <w:r w:rsidR="00C43EB9" w:rsidRPr="00BC352A">
              <w:rPr>
                <w:sz w:val="22"/>
                <w:szCs w:val="22"/>
                <w:lang w:eastAsia="en-US"/>
              </w:rPr>
              <w:t>7</w:t>
            </w:r>
            <w:r w:rsidRPr="00BC352A">
              <w:rPr>
                <w:sz w:val="22"/>
                <w:szCs w:val="22"/>
                <w:lang w:eastAsia="en-US"/>
              </w:rPr>
              <w:t xml:space="preserve"> г.</w:t>
            </w:r>
          </w:p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C43E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 w:rsidR="00C43EB9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 w:rsidR="00C43EB9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C43E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C43EB9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имущества, находящихся в</w:t>
            </w:r>
            <w:r w:rsidR="00C43EB9"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311002" w:rsidRPr="00BC352A" w:rsidTr="003110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311002" w:rsidP="003110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311002" w:rsidP="0031100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311002" w:rsidRPr="00BC352A" w:rsidTr="00311002">
        <w:trPr>
          <w:trHeight w:val="15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311002" w:rsidP="0031100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Золина</w:t>
            </w:r>
          </w:p>
          <w:p w:rsidR="00311002" w:rsidRPr="00BC352A" w:rsidRDefault="00311002" w:rsidP="0031100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Анна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C43EB9" w:rsidP="0031100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480 808,22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472802" w:rsidP="0031100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</w:t>
            </w:r>
            <w:r w:rsidR="00311002" w:rsidRPr="00BC352A">
              <w:rPr>
                <w:sz w:val="22"/>
                <w:szCs w:val="22"/>
                <w:lang w:eastAsia="en-US"/>
              </w:rPr>
              <w:t>вартира</w:t>
            </w:r>
          </w:p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(общая долевая собственность,</w:t>
            </w:r>
            <w:proofErr w:type="gramEnd"/>
          </w:p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1/3 доли в праве)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Pr="00BC352A" w:rsidRDefault="00311002" w:rsidP="0031100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3EB9" w:rsidRPr="00BC352A" w:rsidTr="00311002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B9" w:rsidRPr="00BC352A" w:rsidRDefault="00C43EB9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43EB9" w:rsidRPr="00BC352A" w:rsidTr="002D50A1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B9" w:rsidRPr="00BC352A" w:rsidRDefault="00C43EB9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C43EB9" w:rsidRPr="00BC352A" w:rsidRDefault="00C43EB9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BC352A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Pr="00BC352A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Pr="00BC352A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Pr="00BC352A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Pr="00BC352A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Pr="00BC352A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04547" w:rsidRPr="00BC352A" w:rsidRDefault="00104547" w:rsidP="002D5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547" w:rsidRPr="00BC352A" w:rsidRDefault="00104547" w:rsidP="002D5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547" w:rsidRPr="00BC352A" w:rsidRDefault="00104547" w:rsidP="002D5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4547" w:rsidRPr="00BC352A" w:rsidRDefault="00104547" w:rsidP="002D5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50DB" w:rsidRPr="00BC352A" w:rsidRDefault="002D50DB" w:rsidP="002D5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D50DB" w:rsidRPr="00BC352A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D50DB" w:rsidRPr="00BC352A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по работе с семьями и детьми в трудной жизненной ситуации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2D50DB" w:rsidRPr="00BC352A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D50DB" w:rsidRPr="00BC352A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10454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2D50DB" w:rsidRPr="00BC352A" w:rsidRDefault="002D50DB" w:rsidP="002D50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929"/>
        <w:gridCol w:w="2112"/>
        <w:gridCol w:w="1104"/>
        <w:gridCol w:w="1589"/>
        <w:gridCol w:w="1559"/>
        <w:gridCol w:w="1714"/>
        <w:gridCol w:w="1104"/>
        <w:gridCol w:w="1577"/>
      </w:tblGrid>
      <w:tr w:rsidR="002D50DB" w:rsidRPr="00BC352A" w:rsidTr="00104547">
        <w:tc>
          <w:tcPr>
            <w:tcW w:w="1737" w:type="dxa"/>
            <w:vMerge w:val="restart"/>
          </w:tcPr>
          <w:p w:rsidR="002D50DB" w:rsidRPr="00BC352A" w:rsidRDefault="002D50DB" w:rsidP="007F3D60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10454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64" w:type="dxa"/>
            <w:gridSpan w:val="4"/>
          </w:tcPr>
          <w:p w:rsidR="002D50DB" w:rsidRPr="00BC352A" w:rsidRDefault="002D50DB" w:rsidP="001045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10454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10454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5" w:type="dxa"/>
            <w:gridSpan w:val="3"/>
          </w:tcPr>
          <w:p w:rsidR="002D50DB" w:rsidRPr="00BC352A" w:rsidRDefault="002D50DB" w:rsidP="001045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10454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10454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D50DB" w:rsidRPr="00BC352A" w:rsidTr="00104547">
        <w:tc>
          <w:tcPr>
            <w:tcW w:w="1737" w:type="dxa"/>
            <w:vMerge/>
          </w:tcPr>
          <w:p w:rsidR="002D50DB" w:rsidRPr="00BC352A" w:rsidRDefault="002D50DB" w:rsidP="007F3D60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4" w:type="dxa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89" w:type="dxa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14" w:type="dxa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4" w:type="dxa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77" w:type="dxa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D50DB" w:rsidRPr="00BC352A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D50DB" w:rsidRPr="00BC352A" w:rsidTr="00104547">
        <w:trPr>
          <w:trHeight w:val="2371"/>
        </w:trPr>
        <w:tc>
          <w:tcPr>
            <w:tcW w:w="1737" w:type="dxa"/>
          </w:tcPr>
          <w:p w:rsidR="00104547" w:rsidRPr="00BC352A" w:rsidRDefault="002D50DB" w:rsidP="002D50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Ищук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</w:t>
            </w:r>
          </w:p>
          <w:p w:rsidR="002D50DB" w:rsidRPr="00BC352A" w:rsidRDefault="002D50DB" w:rsidP="002D50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Светлана Александровна</w:t>
            </w:r>
          </w:p>
        </w:tc>
        <w:tc>
          <w:tcPr>
            <w:tcW w:w="1929" w:type="dxa"/>
          </w:tcPr>
          <w:p w:rsidR="002D50DB" w:rsidRPr="00BC352A" w:rsidRDefault="00104547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582 917,80</w:t>
            </w:r>
          </w:p>
        </w:tc>
        <w:tc>
          <w:tcPr>
            <w:tcW w:w="2112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04547" w:rsidRPr="00BC352A" w:rsidRDefault="002D50DB" w:rsidP="002D50D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1/7 доли в праве)</w:t>
            </w:r>
            <w:proofErr w:type="gramEnd"/>
          </w:p>
        </w:tc>
        <w:tc>
          <w:tcPr>
            <w:tcW w:w="1104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51,0</w:t>
            </w: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50,2</w:t>
            </w:r>
          </w:p>
        </w:tc>
        <w:tc>
          <w:tcPr>
            <w:tcW w:w="1589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4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</w:tc>
      </w:tr>
      <w:tr w:rsidR="002D50DB" w:rsidRPr="00BC352A" w:rsidTr="00104547">
        <w:trPr>
          <w:trHeight w:val="1129"/>
        </w:trPr>
        <w:tc>
          <w:tcPr>
            <w:tcW w:w="1737" w:type="dxa"/>
          </w:tcPr>
          <w:p w:rsidR="002D50DB" w:rsidRPr="00BC352A" w:rsidRDefault="002D50DB" w:rsidP="002D50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2D50DB" w:rsidRPr="00BC352A" w:rsidRDefault="00104547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242 376,45</w:t>
            </w:r>
          </w:p>
        </w:tc>
        <w:tc>
          <w:tcPr>
            <w:tcW w:w="2112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04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51,0</w:t>
            </w:r>
          </w:p>
        </w:tc>
        <w:tc>
          <w:tcPr>
            <w:tcW w:w="1589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прицеп </w:t>
            </w:r>
            <w:proofErr w:type="gramStart"/>
            <w:r w:rsidRPr="00BC352A">
              <w:rPr>
                <w:sz w:val="22"/>
                <w:szCs w:val="22"/>
              </w:rPr>
              <w:t>к</w:t>
            </w:r>
            <w:proofErr w:type="gramEnd"/>
            <w:r w:rsidRPr="00BC352A">
              <w:rPr>
                <w:sz w:val="22"/>
                <w:szCs w:val="22"/>
              </w:rPr>
              <w:t xml:space="preserve"> ТС для перевозки водной техники</w:t>
            </w:r>
            <w:r w:rsidR="00104547" w:rsidRPr="00BC352A">
              <w:rPr>
                <w:sz w:val="22"/>
                <w:szCs w:val="22"/>
              </w:rPr>
              <w:t xml:space="preserve"> МЗСА 817718</w:t>
            </w:r>
          </w:p>
        </w:tc>
        <w:tc>
          <w:tcPr>
            <w:tcW w:w="1714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4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</w:p>
        </w:tc>
      </w:tr>
      <w:tr w:rsidR="002D50DB" w:rsidRPr="00BC352A" w:rsidTr="00104547">
        <w:trPr>
          <w:trHeight w:val="1116"/>
        </w:trPr>
        <w:tc>
          <w:tcPr>
            <w:tcW w:w="1737" w:type="dxa"/>
            <w:vAlign w:val="center"/>
          </w:tcPr>
          <w:p w:rsidR="002D50DB" w:rsidRPr="00BC352A" w:rsidRDefault="002D50DB" w:rsidP="002D50D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29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12" w:type="dxa"/>
            <w:vAlign w:val="center"/>
          </w:tcPr>
          <w:p w:rsidR="002D50DB" w:rsidRPr="00BC352A" w:rsidRDefault="002D50DB" w:rsidP="002D50D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04547" w:rsidRPr="00BC352A" w:rsidRDefault="002D50DB" w:rsidP="007F3D6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1/7 доли в праве)</w:t>
            </w:r>
            <w:proofErr w:type="gramEnd"/>
          </w:p>
        </w:tc>
        <w:tc>
          <w:tcPr>
            <w:tcW w:w="1104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50,2</w:t>
            </w:r>
          </w:p>
        </w:tc>
        <w:tc>
          <w:tcPr>
            <w:tcW w:w="1589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51,0</w:t>
            </w:r>
          </w:p>
        </w:tc>
        <w:tc>
          <w:tcPr>
            <w:tcW w:w="1577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D50DB" w:rsidRPr="00BC352A" w:rsidTr="00104547">
        <w:trPr>
          <w:trHeight w:val="423"/>
        </w:trPr>
        <w:tc>
          <w:tcPr>
            <w:tcW w:w="1737" w:type="dxa"/>
            <w:vAlign w:val="center"/>
          </w:tcPr>
          <w:p w:rsidR="002D50DB" w:rsidRPr="00BC352A" w:rsidRDefault="002D50DB" w:rsidP="007F3D6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29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12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4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4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51,0</w:t>
            </w:r>
          </w:p>
        </w:tc>
        <w:tc>
          <w:tcPr>
            <w:tcW w:w="1577" w:type="dxa"/>
            <w:vAlign w:val="center"/>
          </w:tcPr>
          <w:p w:rsidR="002D50DB" w:rsidRPr="00BC352A" w:rsidRDefault="002D50DB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04547" w:rsidRPr="00BC352A" w:rsidTr="00104547">
        <w:tc>
          <w:tcPr>
            <w:tcW w:w="14425" w:type="dxa"/>
            <w:gridSpan w:val="9"/>
          </w:tcPr>
          <w:p w:rsidR="00104547" w:rsidRPr="00BC352A" w:rsidRDefault="00104547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04547" w:rsidRPr="00BC352A" w:rsidTr="00104547">
        <w:trPr>
          <w:trHeight w:val="356"/>
        </w:trPr>
        <w:tc>
          <w:tcPr>
            <w:tcW w:w="14425" w:type="dxa"/>
            <w:gridSpan w:val="9"/>
            <w:vAlign w:val="bottom"/>
          </w:tcPr>
          <w:p w:rsidR="00104547" w:rsidRPr="00BC352A" w:rsidRDefault="00104547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104547" w:rsidRPr="00BC352A" w:rsidRDefault="00104547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61D43" w:rsidRPr="00BC352A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51939" w:rsidRPr="00BC352A" w:rsidRDefault="00E51939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51939" w:rsidRPr="00BC352A" w:rsidRDefault="00E51939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51939" w:rsidRPr="00BC352A" w:rsidRDefault="00E51939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51939" w:rsidRPr="00BC352A" w:rsidRDefault="00E51939" w:rsidP="00E5193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E51939" w:rsidRPr="00BC352A" w:rsidRDefault="00E51939" w:rsidP="00E519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1939" w:rsidRPr="00BC352A" w:rsidRDefault="00E51939" w:rsidP="00E5193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начальника отдела по делам инвалидов департамента труда и социального развития Приморского края</w:t>
      </w:r>
    </w:p>
    <w:p w:rsidR="00E51939" w:rsidRPr="00BC352A" w:rsidRDefault="00E51939" w:rsidP="00E5193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E51939" w:rsidRPr="00BC352A" w:rsidRDefault="00E51939" w:rsidP="00E5193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735"/>
        <w:gridCol w:w="1115"/>
        <w:gridCol w:w="1701"/>
        <w:gridCol w:w="1669"/>
        <w:gridCol w:w="1657"/>
        <w:gridCol w:w="1320"/>
        <w:gridCol w:w="1733"/>
      </w:tblGrid>
      <w:tr w:rsidR="00E51939" w:rsidRPr="00BC352A" w:rsidTr="00E5193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39" w:rsidRPr="00BC352A" w:rsidRDefault="00E51939" w:rsidP="00E5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E51939" w:rsidRPr="00BC352A" w:rsidTr="00E51939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39" w:rsidRPr="00BC352A" w:rsidRDefault="00E51939" w:rsidP="00E5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939" w:rsidRPr="00BC352A" w:rsidRDefault="00E51939" w:rsidP="00E5193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E51939" w:rsidRPr="00BC352A" w:rsidTr="00E51939">
        <w:trPr>
          <w:trHeight w:val="9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Дорофеева</w:t>
            </w:r>
          </w:p>
          <w:p w:rsidR="00E51939" w:rsidRPr="00BC352A" w:rsidRDefault="00E51939" w:rsidP="00E5193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Любовь Валентиновна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1 283 565,26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C352A">
              <w:rPr>
                <w:sz w:val="22"/>
                <w:szCs w:val="22"/>
                <w:lang w:eastAsia="en-US"/>
              </w:rPr>
              <w:t>Сузуки</w:t>
            </w:r>
            <w:proofErr w:type="spellEnd"/>
            <w:r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val="en-US" w:eastAsia="en-US"/>
              </w:rPr>
              <w:t>SX</w:t>
            </w:r>
            <w:r w:rsidRPr="00BC352A">
              <w:rPr>
                <w:sz w:val="22"/>
                <w:szCs w:val="22"/>
                <w:lang w:eastAsia="en-US"/>
              </w:rPr>
              <w:t>4, 2011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E51939" w:rsidRPr="00BC352A" w:rsidTr="00E51939">
        <w:tc>
          <w:tcPr>
            <w:tcW w:w="14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51939" w:rsidRPr="00BC352A" w:rsidTr="00E51939">
        <w:trPr>
          <w:trHeight w:val="631"/>
        </w:trPr>
        <w:tc>
          <w:tcPr>
            <w:tcW w:w="14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939" w:rsidRPr="00BC352A" w:rsidRDefault="00E51939" w:rsidP="00E51939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51939" w:rsidRPr="00BC352A" w:rsidRDefault="00E51939" w:rsidP="00E51939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661D43" w:rsidRPr="00BC352A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61D43" w:rsidRPr="00BC352A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61D43" w:rsidRPr="00BC352A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C27AF" w:rsidRPr="00BC352A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54C3B" w:rsidRPr="00BC352A" w:rsidRDefault="00354C3B" w:rsidP="00354C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54C3B" w:rsidRPr="00BC352A" w:rsidRDefault="00354C3B" w:rsidP="00354C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4C3B" w:rsidRPr="00BC352A" w:rsidRDefault="00354C3B" w:rsidP="00354C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8"/>
          <w:szCs w:val="28"/>
        </w:rPr>
        <w:t>главного консультанта отдела по делам инвалидов департамента труда и социального развития Приморского края</w:t>
      </w: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54C3B" w:rsidRPr="00BC352A" w:rsidRDefault="00354C3B" w:rsidP="00354C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354C3B" w:rsidRPr="00BC352A" w:rsidTr="0071003B">
        <w:tc>
          <w:tcPr>
            <w:tcW w:w="1475" w:type="dxa"/>
            <w:vMerge w:val="restart"/>
            <w:shd w:val="clear" w:color="auto" w:fill="auto"/>
          </w:tcPr>
          <w:p w:rsidR="00354C3B" w:rsidRPr="00BC352A" w:rsidRDefault="00354C3B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354C3B" w:rsidRPr="00BC352A" w:rsidRDefault="00354C3B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354C3B" w:rsidRPr="00BC352A" w:rsidRDefault="00354C3B" w:rsidP="00354C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354C3B" w:rsidRPr="00BC352A" w:rsidRDefault="00354C3B" w:rsidP="00354C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54C3B" w:rsidRPr="00BC352A" w:rsidTr="0071003B">
        <w:tc>
          <w:tcPr>
            <w:tcW w:w="1475" w:type="dxa"/>
            <w:vMerge/>
            <w:shd w:val="clear" w:color="auto" w:fill="auto"/>
          </w:tcPr>
          <w:p w:rsidR="00354C3B" w:rsidRPr="00BC352A" w:rsidRDefault="00354C3B" w:rsidP="0071003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354C3B" w:rsidRPr="00BC352A" w:rsidRDefault="00354C3B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54C3B" w:rsidRPr="00BC352A" w:rsidRDefault="00354C3B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54C3B" w:rsidRPr="00BC352A" w:rsidTr="00354C3B">
        <w:trPr>
          <w:trHeight w:val="845"/>
        </w:trPr>
        <w:tc>
          <w:tcPr>
            <w:tcW w:w="1475" w:type="dxa"/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Якунина Ольга Николаевна </w:t>
            </w:r>
          </w:p>
        </w:tc>
        <w:tc>
          <w:tcPr>
            <w:tcW w:w="2084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773 759,21</w:t>
            </w:r>
          </w:p>
        </w:tc>
        <w:tc>
          <w:tcPr>
            <w:tcW w:w="2049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1/3 доли в праве);</w:t>
            </w:r>
            <w:proofErr w:type="gramEnd"/>
          </w:p>
          <w:p w:rsidR="00354C3B" w:rsidRPr="00BC352A" w:rsidRDefault="00354C3B" w:rsidP="00354C3B">
            <w:pPr>
              <w:jc w:val="center"/>
              <w:rPr>
                <w:sz w:val="10"/>
                <w:szCs w:val="10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собственность);</w:t>
            </w:r>
          </w:p>
          <w:p w:rsidR="00354C3B" w:rsidRPr="00BC352A" w:rsidRDefault="00354C3B" w:rsidP="00354C3B">
            <w:pPr>
              <w:jc w:val="center"/>
              <w:rPr>
                <w:sz w:val="10"/>
                <w:szCs w:val="10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53,2</w:t>
            </w: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10"/>
                <w:szCs w:val="10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46,3</w:t>
            </w: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10"/>
                <w:szCs w:val="10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31,6</w:t>
            </w:r>
          </w:p>
        </w:tc>
        <w:tc>
          <w:tcPr>
            <w:tcW w:w="1677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10"/>
                <w:szCs w:val="10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sz w:val="10"/>
                <w:szCs w:val="10"/>
              </w:rPr>
            </w:pPr>
          </w:p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</w:p>
        </w:tc>
      </w:tr>
      <w:tr w:rsidR="00354C3B" w:rsidRPr="00BC352A" w:rsidTr="00354C3B">
        <w:trPr>
          <w:trHeight w:val="84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369 310,34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Тойота</w:t>
            </w:r>
            <w:proofErr w:type="spellEnd"/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Хайлюкс</w:t>
            </w:r>
            <w:proofErr w:type="spellEnd"/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Сурф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54C3B" w:rsidRPr="00BC352A" w:rsidTr="0071003B">
        <w:tc>
          <w:tcPr>
            <w:tcW w:w="14551" w:type="dxa"/>
            <w:gridSpan w:val="9"/>
            <w:shd w:val="clear" w:color="auto" w:fill="auto"/>
          </w:tcPr>
          <w:p w:rsidR="00354C3B" w:rsidRPr="00BC352A" w:rsidRDefault="00354C3B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54C3B" w:rsidRPr="00BC352A" w:rsidTr="0071003B">
        <w:tc>
          <w:tcPr>
            <w:tcW w:w="14551" w:type="dxa"/>
            <w:gridSpan w:val="9"/>
            <w:shd w:val="clear" w:color="auto" w:fill="auto"/>
          </w:tcPr>
          <w:p w:rsidR="00354C3B" w:rsidRPr="00BC352A" w:rsidRDefault="00354C3B" w:rsidP="00354C3B">
            <w:pPr>
              <w:jc w:val="center"/>
              <w:rPr>
                <w:i/>
                <w:sz w:val="22"/>
                <w:szCs w:val="22"/>
              </w:rPr>
            </w:pPr>
          </w:p>
          <w:p w:rsidR="00354C3B" w:rsidRPr="00BC352A" w:rsidRDefault="00354C3B" w:rsidP="00354C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26B86" w:rsidRPr="00BC352A" w:rsidRDefault="00626B86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B86" w:rsidRPr="00BC352A" w:rsidRDefault="00626B86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B86" w:rsidRPr="00BC352A" w:rsidRDefault="00626B86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375E" w:rsidRPr="00BC352A" w:rsidRDefault="0007375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375E" w:rsidRPr="00BC352A" w:rsidRDefault="0007375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375E" w:rsidRPr="00BC352A" w:rsidRDefault="0007375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2E7E" w:rsidRPr="00BC352A" w:rsidRDefault="00782E7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2E7E" w:rsidRPr="00BC352A" w:rsidRDefault="00782E7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2E7E" w:rsidRPr="00BC352A" w:rsidRDefault="00782E7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2E7E" w:rsidRPr="00BC352A" w:rsidRDefault="00782E7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18D3" w:rsidRPr="00BC352A" w:rsidRDefault="004818D3" w:rsidP="004818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818D3" w:rsidRPr="00BC352A" w:rsidRDefault="004818D3" w:rsidP="004818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818D3" w:rsidRPr="00BC352A" w:rsidRDefault="004818D3" w:rsidP="004818D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по делам инвалидов </w:t>
      </w:r>
    </w:p>
    <w:p w:rsidR="004818D3" w:rsidRPr="00BC352A" w:rsidRDefault="004818D3" w:rsidP="004818D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4818D3" w:rsidRPr="00BC352A" w:rsidRDefault="004818D3" w:rsidP="004818D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818D3" w:rsidRPr="00BC352A" w:rsidRDefault="004818D3" w:rsidP="004818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4818D3" w:rsidRPr="00BC352A" w:rsidTr="004818D3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г.</w:t>
            </w:r>
          </w:p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4818D3" w:rsidRPr="00BC352A" w:rsidTr="004818D3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D3" w:rsidRPr="00BC352A" w:rsidRDefault="004818D3" w:rsidP="006D0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D3" w:rsidRPr="00BC352A" w:rsidRDefault="004818D3" w:rsidP="006D09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4818D3" w:rsidRPr="00BC352A" w:rsidTr="004818D3">
        <w:trPr>
          <w:trHeight w:val="19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Федяй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Юлия</w:t>
            </w:r>
          </w:p>
          <w:p w:rsidR="004818D3" w:rsidRPr="00BC352A" w:rsidRDefault="004818D3" w:rsidP="006D09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 xml:space="preserve">Юрьевна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267032,88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земельный участок (индивидуальная собственность); </w:t>
            </w:r>
          </w:p>
          <w:p w:rsidR="004818D3" w:rsidRPr="00BC352A" w:rsidRDefault="004818D3" w:rsidP="006D091F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 (индивидуальная собственность);</w:t>
            </w:r>
          </w:p>
          <w:p w:rsidR="004818D3" w:rsidRPr="00BC352A" w:rsidRDefault="004818D3" w:rsidP="006D091F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3/10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1000</w:t>
            </w: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1000</w:t>
            </w: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18D3" w:rsidRPr="00BC352A" w:rsidTr="004818D3">
        <w:trPr>
          <w:trHeight w:val="71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3/10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автомобиль</w:t>
            </w: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Тойота</w:t>
            </w:r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C352A">
              <w:rPr>
                <w:sz w:val="22"/>
                <w:szCs w:val="22"/>
                <w:lang w:eastAsia="en-US"/>
              </w:rPr>
              <w:t>Пробокс</w:t>
            </w:r>
            <w:proofErr w:type="spellEnd"/>
          </w:p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18D3" w:rsidRPr="00BC352A" w:rsidTr="004818D3">
        <w:trPr>
          <w:trHeight w:val="83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2/10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18D3" w:rsidRPr="00BC352A" w:rsidTr="004818D3">
        <w:trPr>
          <w:trHeight w:val="83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2/10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4818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818D3" w:rsidRPr="00BC352A" w:rsidTr="004818D3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818D3" w:rsidRPr="00BC352A" w:rsidTr="004818D3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i/>
                <w:sz w:val="22"/>
                <w:szCs w:val="22"/>
              </w:rPr>
            </w:pPr>
          </w:p>
          <w:p w:rsidR="004818D3" w:rsidRPr="00BC352A" w:rsidRDefault="004818D3" w:rsidP="006D091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7375E" w:rsidRPr="00BC352A" w:rsidRDefault="0007375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375E" w:rsidRPr="00BC352A" w:rsidRDefault="0007375E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A104B" w:rsidRPr="00BC352A" w:rsidRDefault="000A104B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A104B" w:rsidRPr="00BC352A" w:rsidRDefault="000A104B" w:rsidP="000A10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A104B" w:rsidRPr="00BC352A" w:rsidRDefault="000A104B" w:rsidP="000A104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по делам инвалидов </w:t>
      </w:r>
      <w:r w:rsidR="00992A14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</w:t>
      </w:r>
      <w:r w:rsidR="0007375E" w:rsidRPr="00BC352A">
        <w:rPr>
          <w:sz w:val="28"/>
          <w:szCs w:val="28"/>
          <w:u w:val="single"/>
        </w:rPr>
        <w:t>а труда и социального развития</w:t>
      </w:r>
      <w:r w:rsidRPr="00BC352A">
        <w:rPr>
          <w:sz w:val="28"/>
          <w:szCs w:val="28"/>
          <w:u w:val="single"/>
        </w:rPr>
        <w:t xml:space="preserve"> Приморского края</w:t>
      </w:r>
    </w:p>
    <w:p w:rsidR="00992A14" w:rsidRPr="00BC352A" w:rsidRDefault="00992A14" w:rsidP="000A10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A104B" w:rsidRPr="00BC352A" w:rsidRDefault="000A104B" w:rsidP="000A10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7375E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A104B" w:rsidRPr="00BC352A" w:rsidRDefault="000A104B" w:rsidP="000A10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A104B" w:rsidRPr="00BC352A" w:rsidTr="00AB7CF4">
        <w:tc>
          <w:tcPr>
            <w:tcW w:w="1657" w:type="dxa"/>
            <w:vMerge w:val="restart"/>
          </w:tcPr>
          <w:p w:rsidR="000A104B" w:rsidRPr="00BC352A" w:rsidRDefault="000A104B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7375E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0A104B" w:rsidRPr="00BC352A" w:rsidRDefault="000A104B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0A104B" w:rsidRPr="00BC352A" w:rsidRDefault="000A104B" w:rsidP="000737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7375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7375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0A104B" w:rsidRPr="00BC352A" w:rsidRDefault="000A104B" w:rsidP="000737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7375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7375E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A104B" w:rsidRPr="00BC352A" w:rsidTr="00AB7CF4">
        <w:tc>
          <w:tcPr>
            <w:tcW w:w="1657" w:type="dxa"/>
            <w:vMerge/>
          </w:tcPr>
          <w:p w:rsidR="000A104B" w:rsidRPr="00BC352A" w:rsidRDefault="000A104B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0A104B" w:rsidRPr="00BC352A" w:rsidRDefault="000A104B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A104B" w:rsidRPr="00BC352A" w:rsidRDefault="000A104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A104B" w:rsidRPr="00BC352A" w:rsidTr="00992A14">
        <w:trPr>
          <w:trHeight w:val="983"/>
        </w:trPr>
        <w:tc>
          <w:tcPr>
            <w:tcW w:w="1657" w:type="dxa"/>
            <w:vAlign w:val="center"/>
          </w:tcPr>
          <w:p w:rsidR="000A104B" w:rsidRPr="00BC352A" w:rsidRDefault="000A104B" w:rsidP="00DB217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Юровская Ольга Валерьевна</w:t>
            </w:r>
          </w:p>
        </w:tc>
        <w:tc>
          <w:tcPr>
            <w:tcW w:w="2084" w:type="dxa"/>
            <w:vAlign w:val="center"/>
          </w:tcPr>
          <w:p w:rsidR="000A104B" w:rsidRPr="00BC352A" w:rsidRDefault="0007375E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595 321,83</w:t>
            </w:r>
          </w:p>
        </w:tc>
        <w:tc>
          <w:tcPr>
            <w:tcW w:w="1721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0A104B" w:rsidRPr="00BC352A" w:rsidRDefault="00992A1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0A104B" w:rsidRPr="00BC352A" w:rsidRDefault="00992A1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61,1</w:t>
            </w:r>
          </w:p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53,4</w:t>
            </w:r>
          </w:p>
        </w:tc>
        <w:tc>
          <w:tcPr>
            <w:tcW w:w="1677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A104B" w:rsidRPr="00BC352A" w:rsidTr="00992A14">
        <w:trPr>
          <w:trHeight w:val="1126"/>
        </w:trPr>
        <w:tc>
          <w:tcPr>
            <w:tcW w:w="1657" w:type="dxa"/>
            <w:vAlign w:val="center"/>
          </w:tcPr>
          <w:p w:rsidR="000A104B" w:rsidRPr="00BC352A" w:rsidRDefault="000A104B" w:rsidP="00DB217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0A104B" w:rsidRPr="00BC352A" w:rsidRDefault="0007375E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  <w:r w:rsidR="000A104B" w:rsidRPr="00BC352A">
              <w:rPr>
                <w:sz w:val="22"/>
                <w:szCs w:val="22"/>
              </w:rPr>
              <w:t xml:space="preserve"> </w:t>
            </w:r>
            <w:r w:rsidR="000A104B" w:rsidRPr="00BC352A">
              <w:rPr>
                <w:sz w:val="22"/>
                <w:szCs w:val="22"/>
                <w:lang w:val="en-US"/>
              </w:rPr>
              <w:t>BB</w:t>
            </w:r>
          </w:p>
        </w:tc>
        <w:tc>
          <w:tcPr>
            <w:tcW w:w="1721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61,1</w:t>
            </w:r>
          </w:p>
        </w:tc>
        <w:tc>
          <w:tcPr>
            <w:tcW w:w="1677" w:type="dxa"/>
            <w:vAlign w:val="center"/>
          </w:tcPr>
          <w:p w:rsidR="000A104B" w:rsidRPr="00BC352A" w:rsidRDefault="000A104B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7375E" w:rsidRPr="00BC352A" w:rsidTr="00AB7CF4">
        <w:tc>
          <w:tcPr>
            <w:tcW w:w="14405" w:type="dxa"/>
            <w:gridSpan w:val="9"/>
          </w:tcPr>
          <w:p w:rsidR="0007375E" w:rsidRPr="00BC352A" w:rsidRDefault="0007375E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7375E" w:rsidRPr="00BC352A" w:rsidTr="00D01E58">
        <w:tc>
          <w:tcPr>
            <w:tcW w:w="14405" w:type="dxa"/>
            <w:gridSpan w:val="9"/>
            <w:vAlign w:val="bottom"/>
          </w:tcPr>
          <w:p w:rsidR="0007375E" w:rsidRPr="00BC352A" w:rsidRDefault="0007375E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07375E" w:rsidRPr="00BC352A" w:rsidRDefault="0007375E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6757C" w:rsidRPr="00BC352A" w:rsidRDefault="00F6757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Pr="00BC352A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Pr="00BC352A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Pr="00BC352A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Pr="00BC352A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Pr="00BC352A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Pr="00BC352A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Pr="00BC352A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Pr="00BC352A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5A29E7" w:rsidRPr="00BC352A" w:rsidRDefault="005A29E7" w:rsidP="006C1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29E7" w:rsidRPr="00BC352A" w:rsidRDefault="005A29E7" w:rsidP="006C1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29E7" w:rsidRPr="00BC352A" w:rsidRDefault="005A29E7" w:rsidP="006C1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29E7" w:rsidRPr="00BC352A" w:rsidRDefault="005A29E7" w:rsidP="006C1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C1D34" w:rsidRPr="00BC352A" w:rsidRDefault="006C1D34" w:rsidP="006C1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C1D34" w:rsidRPr="00BC352A" w:rsidRDefault="006C1D34" w:rsidP="006C1D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1D34" w:rsidRPr="00BC352A" w:rsidRDefault="006C1D34" w:rsidP="006C1D3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по делам инвалидов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992A14" w:rsidRPr="00BC352A" w:rsidRDefault="00992A14" w:rsidP="006C1D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C1D34" w:rsidRPr="00BC352A" w:rsidRDefault="006C1D34" w:rsidP="006C1D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ее семьи за период с 1 января по 31 декабря 201</w:t>
      </w:r>
      <w:r w:rsidR="005A29E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6C1D34" w:rsidRPr="00BC352A" w:rsidRDefault="006C1D34" w:rsidP="006C1D34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6C1D34" w:rsidRPr="00BC352A" w:rsidTr="00AB7CF4">
        <w:tc>
          <w:tcPr>
            <w:tcW w:w="1518" w:type="dxa"/>
            <w:vMerge w:val="restart"/>
            <w:shd w:val="clear" w:color="auto" w:fill="auto"/>
          </w:tcPr>
          <w:p w:rsidR="006C1D34" w:rsidRPr="00BC352A" w:rsidRDefault="006C1D34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A29E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C1D34" w:rsidRPr="00BC352A" w:rsidRDefault="006C1D34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6C1D34" w:rsidRPr="00BC352A" w:rsidRDefault="006C1D34" w:rsidP="005A29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A29E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A29E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C1D34" w:rsidRPr="00BC352A" w:rsidRDefault="006C1D34" w:rsidP="005A29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A29E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A29E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C1D34" w:rsidRPr="00BC352A" w:rsidTr="00AB7CF4">
        <w:tc>
          <w:tcPr>
            <w:tcW w:w="1518" w:type="dxa"/>
            <w:vMerge/>
            <w:shd w:val="clear" w:color="auto" w:fill="auto"/>
          </w:tcPr>
          <w:p w:rsidR="006C1D34" w:rsidRPr="00BC352A" w:rsidRDefault="006C1D34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C1D34" w:rsidRPr="00BC352A" w:rsidRDefault="006C1D34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C1D34" w:rsidRPr="00BC352A" w:rsidRDefault="006C1D34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C1D34" w:rsidRPr="00BC352A" w:rsidTr="00992A14">
        <w:trPr>
          <w:trHeight w:val="1551"/>
        </w:trPr>
        <w:tc>
          <w:tcPr>
            <w:tcW w:w="1518" w:type="dxa"/>
            <w:shd w:val="clear" w:color="auto" w:fill="auto"/>
            <w:vAlign w:val="center"/>
          </w:tcPr>
          <w:p w:rsidR="006C1D34" w:rsidRPr="00BC352A" w:rsidRDefault="006C1D34" w:rsidP="005A29E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Уколова Олеся Витальевна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C1D34" w:rsidRPr="00BC352A" w:rsidRDefault="005A29E7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320 156,53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A29E7" w:rsidRPr="00BC352A" w:rsidRDefault="005A29E7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C1D34" w:rsidRPr="00BC352A">
              <w:rPr>
                <w:sz w:val="22"/>
                <w:szCs w:val="22"/>
              </w:rPr>
              <w:t xml:space="preserve">вартира </w:t>
            </w:r>
          </w:p>
          <w:p w:rsidR="00992A1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</w:t>
            </w:r>
            <w:r w:rsidR="00992A14" w:rsidRPr="00BC352A">
              <w:rPr>
                <w:sz w:val="22"/>
                <w:szCs w:val="22"/>
              </w:rPr>
              <w:t>общая долевая собственность,</w:t>
            </w:r>
            <w:proofErr w:type="gramEnd"/>
          </w:p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</w:t>
            </w:r>
            <w:r w:rsidR="0008012D" w:rsidRPr="00BC352A">
              <w:rPr>
                <w:sz w:val="22"/>
                <w:szCs w:val="22"/>
              </w:rPr>
              <w:t xml:space="preserve"> в праве</w:t>
            </w:r>
            <w:r w:rsidRPr="00BC352A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08" w:type="dxa"/>
            <w:shd w:val="clear" w:color="auto" w:fill="auto"/>
            <w:vAlign w:val="center"/>
          </w:tcPr>
          <w:p w:rsidR="006C1D34" w:rsidRPr="00BC352A" w:rsidRDefault="0008012D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</w:t>
            </w:r>
            <w:r w:rsidR="006C1D34" w:rsidRPr="00BC352A">
              <w:rPr>
                <w:sz w:val="22"/>
                <w:szCs w:val="22"/>
              </w:rP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C1D34" w:rsidRPr="00BC352A" w:rsidRDefault="005A29E7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</w:p>
        </w:tc>
      </w:tr>
      <w:tr w:rsidR="006C1D34" w:rsidRPr="00BC352A" w:rsidTr="00992A14">
        <w:trPr>
          <w:trHeight w:val="708"/>
        </w:trPr>
        <w:tc>
          <w:tcPr>
            <w:tcW w:w="1518" w:type="dxa"/>
            <w:shd w:val="clear" w:color="auto" w:fill="auto"/>
            <w:vAlign w:val="center"/>
          </w:tcPr>
          <w:p w:rsidR="006C1D34" w:rsidRPr="00BC352A" w:rsidRDefault="0024320A" w:rsidP="005A29E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6C1D34" w:rsidRPr="00BC352A">
              <w:rPr>
                <w:i/>
                <w:sz w:val="22"/>
                <w:szCs w:val="22"/>
              </w:rPr>
              <w:t>ын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C1D34" w:rsidRPr="00BC352A" w:rsidRDefault="005A29E7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992A14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1D34" w:rsidRPr="00BC352A" w:rsidRDefault="0008012D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</w:t>
            </w:r>
            <w:r w:rsidR="006C1D34" w:rsidRPr="00BC352A">
              <w:rPr>
                <w:sz w:val="22"/>
                <w:szCs w:val="22"/>
              </w:rP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C1D34" w:rsidRPr="00BC352A" w:rsidRDefault="006C1D34" w:rsidP="00992A1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A29E7" w:rsidRPr="00BC352A" w:rsidTr="00AB7CF4">
        <w:tc>
          <w:tcPr>
            <w:tcW w:w="14594" w:type="dxa"/>
            <w:gridSpan w:val="9"/>
            <w:shd w:val="clear" w:color="auto" w:fill="auto"/>
          </w:tcPr>
          <w:p w:rsidR="005A29E7" w:rsidRPr="00BC352A" w:rsidRDefault="005A29E7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A29E7" w:rsidRPr="00BC352A" w:rsidTr="007D275D">
        <w:tc>
          <w:tcPr>
            <w:tcW w:w="14594" w:type="dxa"/>
            <w:gridSpan w:val="9"/>
            <w:shd w:val="clear" w:color="auto" w:fill="auto"/>
            <w:vAlign w:val="bottom"/>
          </w:tcPr>
          <w:p w:rsidR="005A29E7" w:rsidRPr="00BC352A" w:rsidRDefault="005A29E7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5A29E7" w:rsidRPr="00BC352A" w:rsidRDefault="005A29E7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Pr="00BC352A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Pr="00BC352A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Pr="00BC352A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Pr="00BC352A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Pr="00BC352A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73670" w:rsidRPr="00BC352A" w:rsidRDefault="0077367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73670" w:rsidRPr="00BC352A" w:rsidRDefault="0077367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73670" w:rsidRPr="00BC352A" w:rsidRDefault="0077367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73670" w:rsidRPr="00BC352A" w:rsidRDefault="0077367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73670" w:rsidRPr="00BC352A" w:rsidRDefault="0077367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73670" w:rsidRPr="00BC352A" w:rsidRDefault="0077367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CA1E74" w:rsidRPr="00BC352A" w:rsidRDefault="00CA1E74" w:rsidP="00CA1E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A1E74" w:rsidRPr="00BC352A" w:rsidRDefault="00CA1E74" w:rsidP="00CA1E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A1E74" w:rsidRPr="00BC352A" w:rsidRDefault="00CA1E74" w:rsidP="00CA1E7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старшего специалиста 3 разряда отдела по делам инвалидов </w:t>
      </w:r>
      <w:r w:rsidR="00017D44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CA1E74" w:rsidRPr="00BC352A" w:rsidRDefault="00CA1E74" w:rsidP="00CA1E7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A1E74" w:rsidRPr="00BC352A" w:rsidRDefault="00CA1E74" w:rsidP="00CA1E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73670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CA1E74" w:rsidRPr="00BC352A" w:rsidRDefault="00CA1E74" w:rsidP="00CA1E74"/>
    <w:tbl>
      <w:tblPr>
        <w:tblW w:w="14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929"/>
        <w:gridCol w:w="1687"/>
        <w:gridCol w:w="1108"/>
        <w:gridCol w:w="1677"/>
        <w:gridCol w:w="1652"/>
        <w:gridCol w:w="1721"/>
        <w:gridCol w:w="1108"/>
        <w:gridCol w:w="1677"/>
      </w:tblGrid>
      <w:tr w:rsidR="00CA1E74" w:rsidRPr="00BC352A" w:rsidTr="00773670">
        <w:tc>
          <w:tcPr>
            <w:tcW w:w="1737" w:type="dxa"/>
            <w:vMerge w:val="restart"/>
          </w:tcPr>
          <w:p w:rsidR="00CA1E74" w:rsidRPr="00BC352A" w:rsidRDefault="00CA1E74" w:rsidP="00335D11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773670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CA1E74" w:rsidRPr="00BC352A" w:rsidRDefault="00CA1E74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24" w:type="dxa"/>
            <w:gridSpan w:val="4"/>
          </w:tcPr>
          <w:p w:rsidR="00CA1E74" w:rsidRPr="00BC352A" w:rsidRDefault="00CA1E74" w:rsidP="007736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77367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77367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CA1E74" w:rsidRPr="00BC352A" w:rsidRDefault="00CA1E74" w:rsidP="007736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77367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773670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A1E74" w:rsidRPr="00BC352A" w:rsidTr="00773670">
        <w:tc>
          <w:tcPr>
            <w:tcW w:w="1737" w:type="dxa"/>
            <w:vMerge/>
          </w:tcPr>
          <w:p w:rsidR="00CA1E74" w:rsidRPr="00BC352A" w:rsidRDefault="00CA1E74" w:rsidP="00335D11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CA1E74" w:rsidRPr="00BC352A" w:rsidRDefault="00CA1E74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1E74" w:rsidRPr="00BC352A" w:rsidRDefault="00CA1E74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A1E74" w:rsidRPr="00BC352A" w:rsidTr="00773670">
        <w:trPr>
          <w:trHeight w:val="983"/>
        </w:trPr>
        <w:tc>
          <w:tcPr>
            <w:tcW w:w="1737" w:type="dxa"/>
            <w:vAlign w:val="center"/>
          </w:tcPr>
          <w:p w:rsidR="00773670" w:rsidRPr="00BC352A" w:rsidRDefault="00CA1E74" w:rsidP="0077367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Кузова </w:t>
            </w:r>
          </w:p>
          <w:p w:rsidR="00CA1E74" w:rsidRPr="00BC352A" w:rsidRDefault="00CA1E74" w:rsidP="0077367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Валерия Александровна</w:t>
            </w:r>
          </w:p>
        </w:tc>
        <w:tc>
          <w:tcPr>
            <w:tcW w:w="1929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159 772,97</w:t>
            </w:r>
          </w:p>
        </w:tc>
        <w:tc>
          <w:tcPr>
            <w:tcW w:w="168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1E74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</w:t>
            </w:r>
          </w:p>
        </w:tc>
        <w:tc>
          <w:tcPr>
            <w:tcW w:w="167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A1E74" w:rsidRPr="00BC352A" w:rsidTr="00773670">
        <w:trPr>
          <w:trHeight w:val="700"/>
        </w:trPr>
        <w:tc>
          <w:tcPr>
            <w:tcW w:w="1737" w:type="dxa"/>
            <w:vAlign w:val="center"/>
          </w:tcPr>
          <w:p w:rsidR="00CA1E74" w:rsidRPr="00BC352A" w:rsidRDefault="00CA1E74" w:rsidP="0077367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780 612,98</w:t>
            </w:r>
          </w:p>
        </w:tc>
        <w:tc>
          <w:tcPr>
            <w:tcW w:w="168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CA1E74" w:rsidRPr="00BC352A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721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1E74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</w:t>
            </w:r>
          </w:p>
        </w:tc>
        <w:tc>
          <w:tcPr>
            <w:tcW w:w="167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A1E74" w:rsidRPr="00BC352A" w:rsidTr="00773670">
        <w:trPr>
          <w:trHeight w:val="554"/>
        </w:trPr>
        <w:tc>
          <w:tcPr>
            <w:tcW w:w="1737" w:type="dxa"/>
            <w:vAlign w:val="center"/>
          </w:tcPr>
          <w:p w:rsidR="00CA1E74" w:rsidRPr="00BC352A" w:rsidRDefault="00CA1E74" w:rsidP="0077367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29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1E74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CA1E74" w:rsidRPr="00BC352A" w:rsidRDefault="00773670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</w:t>
            </w:r>
          </w:p>
        </w:tc>
        <w:tc>
          <w:tcPr>
            <w:tcW w:w="1677" w:type="dxa"/>
            <w:vAlign w:val="center"/>
          </w:tcPr>
          <w:p w:rsidR="00CA1E74" w:rsidRPr="00BC352A" w:rsidRDefault="00CA1E74" w:rsidP="00017D4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73670" w:rsidRPr="00BC352A" w:rsidTr="00773670">
        <w:tc>
          <w:tcPr>
            <w:tcW w:w="14296" w:type="dxa"/>
            <w:gridSpan w:val="9"/>
          </w:tcPr>
          <w:p w:rsidR="00773670" w:rsidRPr="00BC352A" w:rsidRDefault="00773670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73670" w:rsidRPr="00BC352A" w:rsidTr="00773670">
        <w:tc>
          <w:tcPr>
            <w:tcW w:w="14296" w:type="dxa"/>
            <w:gridSpan w:val="9"/>
            <w:vAlign w:val="bottom"/>
          </w:tcPr>
          <w:p w:rsidR="00773670" w:rsidRPr="00BC352A" w:rsidRDefault="00773670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773670" w:rsidRPr="00BC352A" w:rsidRDefault="00773670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BC352A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1949B2" w:rsidRPr="00BC352A" w:rsidRDefault="001949B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BE1EE1" w:rsidRPr="00BC352A" w:rsidRDefault="00BE1EE1" w:rsidP="00BE1E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E1EE1" w:rsidRPr="00BC352A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E1EE1" w:rsidRPr="00BC352A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начальника отдела информационного обеспечения департамента труда и социального развития Приморского края</w:t>
      </w:r>
    </w:p>
    <w:p w:rsidR="00BE1EE1" w:rsidRPr="00BC352A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E1EE1" w:rsidRPr="00BC352A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1B15C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BE1EE1" w:rsidRPr="00BC352A" w:rsidRDefault="00BE1EE1" w:rsidP="00BE1EE1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BE1EE1" w:rsidRPr="00BC352A" w:rsidTr="00DC3B9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E1" w:rsidRPr="00BC352A" w:rsidRDefault="00BE1EE1" w:rsidP="00DC3B99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1B15C4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1B15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1B15C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1B15C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1B15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1B15C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1B15C4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E1EE1" w:rsidRPr="00BC352A" w:rsidTr="00DC3B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E1EE1" w:rsidRPr="00BC352A" w:rsidRDefault="00BE1EE1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BE1EE1" w:rsidRPr="00BC352A" w:rsidTr="0073421A">
        <w:trPr>
          <w:trHeight w:val="1427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BC352A" w:rsidRDefault="00BE1EE1" w:rsidP="00DC3B99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Квитченко Дмитрий Владимирович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BC352A" w:rsidRDefault="001B15C4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1 044 339,24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</w:tr>
      <w:tr w:rsidR="00BE1EE1" w:rsidRPr="00BC352A" w:rsidTr="0073421A">
        <w:trPr>
          <w:trHeight w:val="816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BC352A" w:rsidRDefault="00BE1EE1" w:rsidP="00DC3B99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1B15C4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212 424,95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E1EE1" w:rsidRPr="00BC352A" w:rsidTr="0073421A">
        <w:trPr>
          <w:trHeight w:val="686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BC352A" w:rsidRDefault="00BE1EE1" w:rsidP="00DC3B99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BC352A" w:rsidRDefault="00BE1EE1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B15C4" w:rsidRPr="00BC352A" w:rsidTr="00DC3B99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C4" w:rsidRPr="00BC352A" w:rsidRDefault="001B15C4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B15C4" w:rsidRPr="00BC352A" w:rsidTr="00DC3B99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5C4" w:rsidRPr="00BC352A" w:rsidRDefault="001B15C4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1B15C4" w:rsidRPr="00BC352A" w:rsidRDefault="001B15C4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3421A" w:rsidRPr="00BC352A" w:rsidRDefault="0073421A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421A" w:rsidRPr="00BC352A" w:rsidRDefault="0073421A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421A" w:rsidRPr="00BC352A" w:rsidRDefault="0073421A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DD1" w:rsidRPr="00BC352A" w:rsidRDefault="00582DD1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DD1" w:rsidRPr="00BC352A" w:rsidRDefault="00582DD1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DD1" w:rsidRPr="00BC352A" w:rsidRDefault="00582DD1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DD1" w:rsidRPr="00BC352A" w:rsidRDefault="00582DD1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DD1" w:rsidRPr="00BC352A" w:rsidRDefault="00582DD1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DD1" w:rsidRPr="00BC352A" w:rsidRDefault="00582DD1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DD1" w:rsidRPr="00BC352A" w:rsidRDefault="00582DD1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информационного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328AB" w:rsidRPr="00BC352A" w:rsidRDefault="00C328AB" w:rsidP="00C328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C328AB" w:rsidRPr="00BC352A" w:rsidTr="006260EF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г.</w:t>
            </w:r>
          </w:p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C328AB" w:rsidRPr="00BC352A" w:rsidTr="006260EF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C328AB" w:rsidRPr="00BC352A" w:rsidTr="00C328AB">
        <w:trPr>
          <w:trHeight w:val="121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Сысоева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Мария</w:t>
            </w:r>
          </w:p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822 743,06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квартира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1/3 доля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Vanguard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28AB" w:rsidRPr="00BC352A" w:rsidTr="006260EF">
        <w:trPr>
          <w:trHeight w:val="7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1 102 519,25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</w:tr>
      <w:tr w:rsidR="00C328AB" w:rsidRPr="00BC352A" w:rsidTr="006260EF">
        <w:trPr>
          <w:trHeight w:val="83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28AB" w:rsidRPr="00BC352A" w:rsidRDefault="00C328AB" w:rsidP="006260EF">
            <w:pPr>
              <w:rPr>
                <w:sz w:val="22"/>
                <w:szCs w:val="22"/>
                <w:lang w:eastAsia="en-US"/>
              </w:rPr>
            </w:pPr>
          </w:p>
        </w:tc>
      </w:tr>
      <w:tr w:rsidR="00C328AB" w:rsidRPr="00BC352A" w:rsidTr="006260EF">
        <w:tc>
          <w:tcPr>
            <w:tcW w:w="14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AB" w:rsidRPr="00BC352A" w:rsidRDefault="00C328AB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328AB" w:rsidRPr="00BC352A" w:rsidTr="006260EF">
        <w:tc>
          <w:tcPr>
            <w:tcW w:w="14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8AB" w:rsidRPr="00BC352A" w:rsidRDefault="00C328AB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C328AB" w:rsidRPr="00BC352A" w:rsidRDefault="00C328AB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D6F58" w:rsidRPr="00BC352A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D6F58" w:rsidRPr="00BC352A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87275" w:rsidRPr="00BC352A" w:rsidRDefault="00A8727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87275" w:rsidRPr="00BC352A" w:rsidRDefault="00A8727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87275" w:rsidRPr="00BC352A" w:rsidRDefault="00A8727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328AB" w:rsidRPr="00BC352A" w:rsidRDefault="00C328A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328AB" w:rsidRPr="00BC352A" w:rsidRDefault="00C328A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328AB" w:rsidRPr="00BC352A" w:rsidRDefault="00C328A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328AB" w:rsidRPr="00BC352A" w:rsidRDefault="00C328A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328AB" w:rsidRPr="00BC352A" w:rsidRDefault="00C328A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745FF" w:rsidRPr="00BC352A" w:rsidRDefault="007745FF" w:rsidP="007745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745FF" w:rsidRPr="00BC352A" w:rsidRDefault="007745FF" w:rsidP="007745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45FF" w:rsidRPr="00BC352A" w:rsidRDefault="007745FF" w:rsidP="007745F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информационного обеспечения </w:t>
      </w:r>
      <w:r w:rsidR="006A375A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7745FF" w:rsidRPr="00BC352A" w:rsidRDefault="007745FF" w:rsidP="007745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745FF" w:rsidRPr="00BC352A" w:rsidRDefault="007745FF" w:rsidP="007745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61A18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7745FF" w:rsidRPr="00BC352A" w:rsidRDefault="007745FF" w:rsidP="007745FF"/>
    <w:tbl>
      <w:tblPr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084"/>
        <w:gridCol w:w="1816"/>
        <w:gridCol w:w="1108"/>
        <w:gridCol w:w="1677"/>
        <w:gridCol w:w="1652"/>
        <w:gridCol w:w="1721"/>
        <w:gridCol w:w="1108"/>
        <w:gridCol w:w="1677"/>
      </w:tblGrid>
      <w:tr w:rsidR="007745FF" w:rsidRPr="00BC352A" w:rsidTr="007745FF">
        <w:tc>
          <w:tcPr>
            <w:tcW w:w="1388" w:type="dxa"/>
            <w:vMerge w:val="restart"/>
          </w:tcPr>
          <w:p w:rsidR="007745FF" w:rsidRPr="00BC352A" w:rsidRDefault="007745FF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F1401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7745FF" w:rsidRPr="00BC352A" w:rsidRDefault="007745FF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53" w:type="dxa"/>
            <w:gridSpan w:val="4"/>
          </w:tcPr>
          <w:p w:rsidR="007745FF" w:rsidRPr="00BC352A" w:rsidRDefault="007745FF" w:rsidP="00C61A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C61A1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C61A1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7745FF" w:rsidRPr="00BC352A" w:rsidRDefault="007745FF" w:rsidP="00C61A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C61A1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C61A18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745FF" w:rsidRPr="00BC352A" w:rsidTr="007745FF">
        <w:tc>
          <w:tcPr>
            <w:tcW w:w="1388" w:type="dxa"/>
            <w:vMerge/>
          </w:tcPr>
          <w:p w:rsidR="007745FF" w:rsidRPr="00BC352A" w:rsidRDefault="007745FF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7745FF" w:rsidRPr="00BC352A" w:rsidRDefault="007745FF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745FF" w:rsidRPr="00BC352A" w:rsidTr="00C61A18">
        <w:trPr>
          <w:trHeight w:val="1074"/>
        </w:trPr>
        <w:tc>
          <w:tcPr>
            <w:tcW w:w="1388" w:type="dxa"/>
          </w:tcPr>
          <w:p w:rsidR="002B1DB3" w:rsidRPr="00BC352A" w:rsidRDefault="002B1DB3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Кузов </w:t>
            </w:r>
          </w:p>
          <w:p w:rsidR="007745FF" w:rsidRPr="00BC352A" w:rsidRDefault="007745FF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Иван Евгеньевич</w:t>
            </w:r>
          </w:p>
        </w:tc>
        <w:tc>
          <w:tcPr>
            <w:tcW w:w="2084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C61A18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760 612,98</w:t>
            </w:r>
          </w:p>
        </w:tc>
        <w:tc>
          <w:tcPr>
            <w:tcW w:w="1816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721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C61A18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745FF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48,00</w:t>
            </w:r>
          </w:p>
        </w:tc>
        <w:tc>
          <w:tcPr>
            <w:tcW w:w="1677" w:type="dxa"/>
          </w:tcPr>
          <w:p w:rsidR="002B1DB3" w:rsidRPr="00BC352A" w:rsidRDefault="002B1DB3" w:rsidP="00BE3946">
            <w:pPr>
              <w:jc w:val="center"/>
              <w:rPr>
                <w:sz w:val="22"/>
                <w:szCs w:val="22"/>
              </w:rPr>
            </w:pPr>
          </w:p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745FF" w:rsidRPr="00BC352A" w:rsidTr="002B1DB3">
        <w:trPr>
          <w:trHeight w:val="842"/>
        </w:trPr>
        <w:tc>
          <w:tcPr>
            <w:tcW w:w="1388" w:type="dxa"/>
            <w:vAlign w:val="center"/>
          </w:tcPr>
          <w:p w:rsidR="007745FF" w:rsidRPr="00BC352A" w:rsidRDefault="007745FF" w:rsidP="002B1DB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084" w:type="dxa"/>
            <w:vAlign w:val="center"/>
          </w:tcPr>
          <w:p w:rsidR="007745FF" w:rsidRPr="00BC352A" w:rsidRDefault="00C61A18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159 772,97</w:t>
            </w:r>
          </w:p>
        </w:tc>
        <w:tc>
          <w:tcPr>
            <w:tcW w:w="1816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7745FF" w:rsidRPr="00BC352A" w:rsidRDefault="00C61A18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745FF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48,00</w:t>
            </w:r>
          </w:p>
        </w:tc>
        <w:tc>
          <w:tcPr>
            <w:tcW w:w="1677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745FF" w:rsidRPr="00BC352A" w:rsidTr="00C61A18">
        <w:trPr>
          <w:trHeight w:val="704"/>
        </w:trPr>
        <w:tc>
          <w:tcPr>
            <w:tcW w:w="1388" w:type="dxa"/>
            <w:vAlign w:val="center"/>
          </w:tcPr>
          <w:p w:rsidR="007745FF" w:rsidRPr="00BC352A" w:rsidRDefault="007745FF" w:rsidP="002B1DB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16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7745FF" w:rsidRPr="00BC352A" w:rsidRDefault="00C61A18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745FF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48,00</w:t>
            </w:r>
          </w:p>
        </w:tc>
        <w:tc>
          <w:tcPr>
            <w:tcW w:w="1677" w:type="dxa"/>
            <w:vAlign w:val="center"/>
          </w:tcPr>
          <w:p w:rsidR="007745FF" w:rsidRPr="00BC352A" w:rsidRDefault="007745FF" w:rsidP="00BE394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61A18" w:rsidRPr="00BC352A" w:rsidTr="007745FF">
        <w:tc>
          <w:tcPr>
            <w:tcW w:w="14231" w:type="dxa"/>
            <w:gridSpan w:val="9"/>
          </w:tcPr>
          <w:p w:rsidR="00C61A18" w:rsidRPr="00BC352A" w:rsidRDefault="00C61A18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61A18" w:rsidRPr="00BC352A" w:rsidTr="007745FF">
        <w:tc>
          <w:tcPr>
            <w:tcW w:w="14231" w:type="dxa"/>
            <w:gridSpan w:val="9"/>
            <w:vAlign w:val="bottom"/>
          </w:tcPr>
          <w:p w:rsidR="00C61A18" w:rsidRPr="00BC352A" w:rsidRDefault="00C61A18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C61A18" w:rsidRPr="00BC352A" w:rsidRDefault="00C61A18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1E8" w:rsidRPr="00BC352A" w:rsidRDefault="002811E8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1DB3" w:rsidRPr="00BC352A" w:rsidRDefault="002B1DB3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B1DB3" w:rsidRPr="00BC352A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B1DB3" w:rsidRPr="00BC352A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информационного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2B1DB3" w:rsidRPr="00BC352A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B1DB3" w:rsidRPr="00BC352A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E0AD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2B1DB3" w:rsidRPr="00BC352A" w:rsidRDefault="002B1DB3" w:rsidP="002B1DB3"/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701"/>
        <w:gridCol w:w="1134"/>
        <w:gridCol w:w="1560"/>
        <w:gridCol w:w="1559"/>
        <w:gridCol w:w="1878"/>
        <w:gridCol w:w="1264"/>
        <w:gridCol w:w="1736"/>
      </w:tblGrid>
      <w:tr w:rsidR="002B1DB3" w:rsidRPr="00BC352A" w:rsidTr="00DC3B99">
        <w:tc>
          <w:tcPr>
            <w:tcW w:w="2093" w:type="dxa"/>
            <w:vMerge w:val="restart"/>
            <w:shd w:val="clear" w:color="auto" w:fill="auto"/>
          </w:tcPr>
          <w:p w:rsidR="002B1DB3" w:rsidRPr="00BC352A" w:rsidRDefault="002B1DB3" w:rsidP="00DC3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E0AD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B1DB3" w:rsidRPr="00BC352A" w:rsidRDefault="002B1DB3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2B1DB3" w:rsidRPr="00BC352A" w:rsidRDefault="002B1DB3" w:rsidP="00DC3B9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78" w:type="dxa"/>
            <w:gridSpan w:val="3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2B1DB3" w:rsidRPr="00BC352A" w:rsidRDefault="002B1DB3" w:rsidP="00DC3B99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B1DB3" w:rsidRPr="00BC352A" w:rsidTr="00DC3B99">
        <w:tc>
          <w:tcPr>
            <w:tcW w:w="2093" w:type="dxa"/>
            <w:vMerge/>
            <w:shd w:val="clear" w:color="auto" w:fill="auto"/>
          </w:tcPr>
          <w:p w:rsidR="002B1DB3" w:rsidRPr="00BC352A" w:rsidRDefault="002B1DB3" w:rsidP="00DC3B9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1DB3" w:rsidRPr="00BC352A" w:rsidRDefault="002B1DB3" w:rsidP="00DC3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78" w:type="dxa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64" w:type="dxa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36" w:type="dxa"/>
            <w:shd w:val="clear" w:color="auto" w:fill="auto"/>
          </w:tcPr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B1DB3" w:rsidRPr="00BC352A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B1DB3" w:rsidRPr="00BC352A" w:rsidTr="00CE0AD9">
        <w:tc>
          <w:tcPr>
            <w:tcW w:w="2093" w:type="dxa"/>
            <w:shd w:val="clear" w:color="auto" w:fill="auto"/>
            <w:vAlign w:val="center"/>
          </w:tcPr>
          <w:p w:rsidR="002B1DB3" w:rsidRPr="00BC352A" w:rsidRDefault="002B1DB3" w:rsidP="00CE0AD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Литвинова Светлана Константиновна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DB3" w:rsidRPr="00BC352A" w:rsidRDefault="00CE0AD9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778 504,68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Тойота </w:t>
            </w:r>
            <w:proofErr w:type="spellStart"/>
            <w:r w:rsidRPr="00BC352A">
              <w:rPr>
                <w:sz w:val="22"/>
                <w:szCs w:val="22"/>
              </w:rPr>
              <w:t>Витз</w:t>
            </w:r>
            <w:proofErr w:type="spellEnd"/>
          </w:p>
        </w:tc>
        <w:tc>
          <w:tcPr>
            <w:tcW w:w="1878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B1DB3" w:rsidRPr="00BC352A" w:rsidTr="00CE0AD9">
        <w:tc>
          <w:tcPr>
            <w:tcW w:w="2093" w:type="dxa"/>
            <w:shd w:val="clear" w:color="auto" w:fill="auto"/>
            <w:vAlign w:val="center"/>
          </w:tcPr>
          <w:p w:rsidR="002B1DB3" w:rsidRPr="00BC352A" w:rsidRDefault="002B1DB3" w:rsidP="00CE0AD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DB3" w:rsidRPr="00BC352A" w:rsidRDefault="00CE0AD9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745 072,50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Тойота </w:t>
            </w:r>
            <w:proofErr w:type="spellStart"/>
            <w:r w:rsidRPr="00BC352A">
              <w:rPr>
                <w:sz w:val="22"/>
                <w:szCs w:val="22"/>
              </w:rPr>
              <w:t>Калдина</w:t>
            </w:r>
            <w:proofErr w:type="spellEnd"/>
          </w:p>
        </w:tc>
        <w:tc>
          <w:tcPr>
            <w:tcW w:w="1878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43,2</w:t>
            </w: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</w:t>
            </w:r>
            <w:r w:rsidR="00CE0AD9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B1DB3" w:rsidRPr="00BC352A" w:rsidTr="00CE0AD9">
        <w:trPr>
          <w:trHeight w:val="762"/>
        </w:trPr>
        <w:tc>
          <w:tcPr>
            <w:tcW w:w="2093" w:type="dxa"/>
            <w:shd w:val="clear" w:color="auto" w:fill="auto"/>
            <w:vAlign w:val="center"/>
          </w:tcPr>
          <w:p w:rsidR="002B1DB3" w:rsidRPr="00BC352A" w:rsidRDefault="002B1DB3" w:rsidP="00CE0AD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2B1DB3" w:rsidRPr="00BC352A" w:rsidRDefault="002B1DB3" w:rsidP="00CE0A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E0AD9" w:rsidRPr="00BC352A" w:rsidTr="00DC3B99">
        <w:tc>
          <w:tcPr>
            <w:tcW w:w="14909" w:type="dxa"/>
            <w:gridSpan w:val="9"/>
            <w:shd w:val="clear" w:color="auto" w:fill="auto"/>
          </w:tcPr>
          <w:p w:rsidR="00CE0AD9" w:rsidRPr="00BC352A" w:rsidRDefault="00CE0AD9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E0AD9" w:rsidRPr="00BC352A" w:rsidTr="002D50A1">
        <w:tc>
          <w:tcPr>
            <w:tcW w:w="14909" w:type="dxa"/>
            <w:gridSpan w:val="9"/>
            <w:shd w:val="clear" w:color="auto" w:fill="auto"/>
            <w:vAlign w:val="bottom"/>
          </w:tcPr>
          <w:p w:rsidR="00CE0AD9" w:rsidRPr="00BC352A" w:rsidRDefault="00CE0AD9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CE0AD9" w:rsidRPr="00BC352A" w:rsidRDefault="00CE0AD9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B1DB3" w:rsidRPr="00BC352A" w:rsidRDefault="002B1DB3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BC352A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2811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811E8" w:rsidRPr="00BC352A" w:rsidRDefault="002811E8" w:rsidP="002811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11E8" w:rsidRPr="00BC352A" w:rsidRDefault="002811E8" w:rsidP="002811E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консультанта отдела информационного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2811E8" w:rsidRPr="00BC352A" w:rsidRDefault="002811E8" w:rsidP="002811E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811E8" w:rsidRPr="00BC352A" w:rsidRDefault="002811E8" w:rsidP="002811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2811E8" w:rsidRPr="00BC352A" w:rsidTr="006260E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E8" w:rsidRPr="00BC352A" w:rsidRDefault="002811E8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2811E8" w:rsidRPr="00BC352A" w:rsidRDefault="002811E8" w:rsidP="006260E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2811E8" w:rsidRPr="00BC352A" w:rsidTr="006260E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E8" w:rsidRPr="00BC352A" w:rsidRDefault="002811E8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1E8" w:rsidRPr="00BC352A" w:rsidRDefault="002811E8" w:rsidP="006260E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2811E8" w:rsidRPr="00BC352A" w:rsidTr="006260EF">
        <w:trPr>
          <w:trHeight w:val="19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Селех </w:t>
            </w:r>
          </w:p>
          <w:p w:rsidR="002811E8" w:rsidRPr="00BC352A" w:rsidRDefault="002811E8" w:rsidP="006260E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 Владимировна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725 049,38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811E8" w:rsidRPr="00BC352A" w:rsidTr="006260EF">
        <w:tc>
          <w:tcPr>
            <w:tcW w:w="14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8" w:rsidRPr="00BC352A" w:rsidRDefault="002811E8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811E8" w:rsidRPr="00BC352A" w:rsidTr="006260EF">
        <w:trPr>
          <w:trHeight w:val="631"/>
        </w:trPr>
        <w:tc>
          <w:tcPr>
            <w:tcW w:w="14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11E8" w:rsidRPr="00BC352A" w:rsidRDefault="002811E8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10715" w:rsidRPr="00BC352A" w:rsidRDefault="00010715" w:rsidP="000107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10715" w:rsidRPr="00BC352A" w:rsidRDefault="00010715" w:rsidP="000107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10715" w:rsidRPr="00BC352A" w:rsidRDefault="00010715" w:rsidP="0001071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информационного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010715" w:rsidRPr="00BC352A" w:rsidRDefault="00010715" w:rsidP="000107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42781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10715" w:rsidRPr="00BC352A" w:rsidRDefault="00010715" w:rsidP="00010715"/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843"/>
        <w:gridCol w:w="1184"/>
        <w:gridCol w:w="1678"/>
        <w:gridCol w:w="1701"/>
        <w:gridCol w:w="1816"/>
        <w:gridCol w:w="1240"/>
        <w:gridCol w:w="1736"/>
      </w:tblGrid>
      <w:tr w:rsidR="00010715" w:rsidRPr="00BC352A" w:rsidTr="00612A6F">
        <w:tc>
          <w:tcPr>
            <w:tcW w:w="1384" w:type="dxa"/>
            <w:vMerge w:val="restart"/>
            <w:shd w:val="clear" w:color="auto" w:fill="auto"/>
          </w:tcPr>
          <w:p w:rsidR="00010715" w:rsidRPr="00BC352A" w:rsidRDefault="00010715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42781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010715" w:rsidRPr="00BC352A" w:rsidRDefault="0001071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06" w:type="dxa"/>
            <w:gridSpan w:val="4"/>
            <w:shd w:val="clear" w:color="auto" w:fill="auto"/>
          </w:tcPr>
          <w:p w:rsidR="00010715" w:rsidRPr="00BC352A" w:rsidRDefault="00010715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010715" w:rsidRPr="00BC352A" w:rsidRDefault="00010715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10715" w:rsidRPr="00BC352A" w:rsidTr="00612A6F">
        <w:tc>
          <w:tcPr>
            <w:tcW w:w="1384" w:type="dxa"/>
            <w:vMerge/>
            <w:shd w:val="clear" w:color="auto" w:fill="auto"/>
          </w:tcPr>
          <w:p w:rsidR="00010715" w:rsidRPr="00BC352A" w:rsidRDefault="00010715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10715" w:rsidRPr="00BC352A" w:rsidRDefault="00010715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4" w:type="dxa"/>
            <w:shd w:val="clear" w:color="auto" w:fill="auto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8" w:type="dxa"/>
            <w:shd w:val="clear" w:color="auto" w:fill="auto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16" w:type="dxa"/>
            <w:shd w:val="clear" w:color="auto" w:fill="auto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40" w:type="dxa"/>
            <w:shd w:val="clear" w:color="auto" w:fill="auto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36" w:type="dxa"/>
            <w:shd w:val="clear" w:color="auto" w:fill="auto"/>
          </w:tcPr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10715" w:rsidRPr="00BC352A" w:rsidRDefault="0001071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10715" w:rsidRPr="00BC352A" w:rsidTr="00903049">
        <w:trPr>
          <w:trHeight w:val="1480"/>
        </w:trPr>
        <w:tc>
          <w:tcPr>
            <w:tcW w:w="1384" w:type="dxa"/>
            <w:shd w:val="clear" w:color="auto" w:fill="auto"/>
          </w:tcPr>
          <w:p w:rsidR="00010715" w:rsidRPr="00BC352A" w:rsidRDefault="00010715" w:rsidP="0090304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Глазунова</w:t>
            </w:r>
          </w:p>
          <w:p w:rsidR="00010715" w:rsidRPr="00BC352A" w:rsidRDefault="00010715" w:rsidP="0090304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Лилия</w:t>
            </w:r>
          </w:p>
          <w:p w:rsidR="00010715" w:rsidRPr="00BC352A" w:rsidRDefault="00010715" w:rsidP="0090304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2126" w:type="dxa"/>
            <w:shd w:val="clear" w:color="auto" w:fill="auto"/>
          </w:tcPr>
          <w:p w:rsidR="00010715" w:rsidRPr="00BC352A" w:rsidRDefault="00903049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527 673,95</w:t>
            </w:r>
          </w:p>
        </w:tc>
        <w:tc>
          <w:tcPr>
            <w:tcW w:w="1843" w:type="dxa"/>
            <w:shd w:val="clear" w:color="auto" w:fill="auto"/>
          </w:tcPr>
          <w:p w:rsidR="00612A6F" w:rsidRPr="00BC352A" w:rsidRDefault="00903049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</w:t>
            </w:r>
            <w:r w:rsidR="00010715" w:rsidRPr="00BC352A">
              <w:rPr>
                <w:sz w:val="22"/>
                <w:szCs w:val="22"/>
              </w:rPr>
              <w:t xml:space="preserve">асть </w:t>
            </w:r>
          </w:p>
          <w:p w:rsidR="00612A6F" w:rsidRPr="00BC352A" w:rsidRDefault="00010715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жилого дома</w:t>
            </w:r>
            <w:r w:rsidR="00E80159" w:rsidRPr="00BC352A">
              <w:rPr>
                <w:sz w:val="22"/>
                <w:szCs w:val="22"/>
              </w:rPr>
              <w:t xml:space="preserve"> </w:t>
            </w:r>
          </w:p>
          <w:p w:rsidR="00010715" w:rsidRPr="00BC352A" w:rsidRDefault="00E80159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39096F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, </w:t>
            </w:r>
            <w:r w:rsidRPr="00BC352A">
              <w:rPr>
                <w:sz w:val="22"/>
                <w:szCs w:val="22"/>
              </w:rPr>
              <w:br/>
              <w:t xml:space="preserve">1/3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84" w:type="dxa"/>
            <w:shd w:val="clear" w:color="auto" w:fill="auto"/>
          </w:tcPr>
          <w:p w:rsidR="00010715" w:rsidRPr="00BC352A" w:rsidRDefault="00010715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50,1</w:t>
            </w:r>
          </w:p>
        </w:tc>
        <w:tc>
          <w:tcPr>
            <w:tcW w:w="1678" w:type="dxa"/>
            <w:shd w:val="clear" w:color="auto" w:fill="auto"/>
          </w:tcPr>
          <w:p w:rsidR="00010715" w:rsidRPr="00BC352A" w:rsidRDefault="00010715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10715" w:rsidRPr="00BC352A" w:rsidRDefault="00010715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16" w:type="dxa"/>
            <w:shd w:val="clear" w:color="auto" w:fill="auto"/>
          </w:tcPr>
          <w:p w:rsidR="00010715" w:rsidRPr="00BC352A" w:rsidRDefault="00612A6F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010715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240" w:type="dxa"/>
            <w:shd w:val="clear" w:color="auto" w:fill="auto"/>
          </w:tcPr>
          <w:p w:rsidR="00010715" w:rsidRPr="00BC352A" w:rsidRDefault="00010715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13,7</w:t>
            </w:r>
          </w:p>
        </w:tc>
        <w:tc>
          <w:tcPr>
            <w:tcW w:w="1736" w:type="dxa"/>
            <w:shd w:val="clear" w:color="auto" w:fill="auto"/>
          </w:tcPr>
          <w:p w:rsidR="00010715" w:rsidRPr="00BC352A" w:rsidRDefault="00010715" w:rsidP="003909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42781" w:rsidRPr="00BC352A" w:rsidTr="00612A6F">
        <w:tc>
          <w:tcPr>
            <w:tcW w:w="14708" w:type="dxa"/>
            <w:gridSpan w:val="9"/>
            <w:shd w:val="clear" w:color="auto" w:fill="auto"/>
          </w:tcPr>
          <w:p w:rsidR="00042781" w:rsidRPr="00BC352A" w:rsidRDefault="00042781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42781" w:rsidRPr="00BC352A" w:rsidTr="00042781">
        <w:tc>
          <w:tcPr>
            <w:tcW w:w="14708" w:type="dxa"/>
            <w:gridSpan w:val="9"/>
            <w:shd w:val="clear" w:color="auto" w:fill="auto"/>
            <w:vAlign w:val="bottom"/>
          </w:tcPr>
          <w:p w:rsidR="00042781" w:rsidRPr="00BC352A" w:rsidRDefault="00042781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042781" w:rsidRPr="00BC352A" w:rsidRDefault="00042781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EA4971" w:rsidRPr="00BC352A" w:rsidRDefault="00EA497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A4971" w:rsidRPr="00BC352A" w:rsidRDefault="00EA497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Pr="00BC352A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Pr="00BC352A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Pr="00BC352A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Pr="00BC352A" w:rsidRDefault="00612A6F" w:rsidP="00612A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12A6F" w:rsidRPr="00BC352A" w:rsidRDefault="00612A6F" w:rsidP="0061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2A6F" w:rsidRPr="00BC352A" w:rsidRDefault="00612A6F" w:rsidP="00612A6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специалиста-эксперта отдела информационного обеспечения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612A6F" w:rsidRPr="00BC352A" w:rsidRDefault="00612A6F" w:rsidP="0061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8F257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612A6F" w:rsidRPr="00BC352A" w:rsidRDefault="00612A6F" w:rsidP="00612A6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184"/>
        <w:gridCol w:w="1678"/>
        <w:gridCol w:w="1674"/>
        <w:gridCol w:w="1843"/>
        <w:gridCol w:w="1240"/>
        <w:gridCol w:w="1736"/>
      </w:tblGrid>
      <w:tr w:rsidR="00612A6F" w:rsidRPr="00BC352A" w:rsidTr="00612A6F">
        <w:tc>
          <w:tcPr>
            <w:tcW w:w="1526" w:type="dxa"/>
            <w:vMerge w:val="restart"/>
            <w:shd w:val="clear" w:color="auto" w:fill="auto"/>
          </w:tcPr>
          <w:p w:rsidR="00612A6F" w:rsidRPr="00BC352A" w:rsidRDefault="00612A6F" w:rsidP="007215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8F257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12A6F" w:rsidRPr="00BC352A" w:rsidRDefault="00612A6F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612A6F" w:rsidRPr="00BC352A" w:rsidRDefault="00612A6F" w:rsidP="0072153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612A6F" w:rsidRPr="00BC352A" w:rsidRDefault="00612A6F" w:rsidP="0072153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12A6F" w:rsidRPr="00BC352A" w:rsidTr="00612A6F">
        <w:tc>
          <w:tcPr>
            <w:tcW w:w="1526" w:type="dxa"/>
            <w:vMerge/>
            <w:shd w:val="clear" w:color="auto" w:fill="auto"/>
          </w:tcPr>
          <w:p w:rsidR="00612A6F" w:rsidRPr="00BC352A" w:rsidRDefault="00612A6F" w:rsidP="007215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12A6F" w:rsidRPr="00BC352A" w:rsidRDefault="00612A6F" w:rsidP="00721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4" w:type="dxa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8" w:type="dxa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74" w:type="dxa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40" w:type="dxa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36" w:type="dxa"/>
            <w:shd w:val="clear" w:color="auto" w:fill="auto"/>
          </w:tcPr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12A6F" w:rsidRPr="00BC352A" w:rsidRDefault="00612A6F" w:rsidP="007215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12A6F" w:rsidRPr="00BC352A" w:rsidTr="00612A6F">
        <w:trPr>
          <w:trHeight w:val="989"/>
        </w:trPr>
        <w:tc>
          <w:tcPr>
            <w:tcW w:w="1526" w:type="dxa"/>
            <w:shd w:val="clear" w:color="auto" w:fill="auto"/>
            <w:vAlign w:val="center"/>
          </w:tcPr>
          <w:p w:rsidR="00612A6F" w:rsidRPr="00BC352A" w:rsidRDefault="00612A6F" w:rsidP="00612A6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Харитонова Анастасия Валерьевна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A6F" w:rsidRPr="00BC352A" w:rsidRDefault="008F2579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197 176,44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612A6F" w:rsidRPr="00BC352A" w:rsidRDefault="008F2579" w:rsidP="008F257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ХОНДА</w:t>
            </w:r>
            <w:r w:rsidR="00612A6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Insight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12A6F" w:rsidRPr="00BC352A" w:rsidTr="00612A6F">
        <w:trPr>
          <w:trHeight w:val="1012"/>
        </w:trPr>
        <w:tc>
          <w:tcPr>
            <w:tcW w:w="1526" w:type="dxa"/>
            <w:shd w:val="clear" w:color="auto" w:fill="auto"/>
            <w:vAlign w:val="center"/>
          </w:tcPr>
          <w:p w:rsidR="00612A6F" w:rsidRPr="00BC352A" w:rsidRDefault="00612A6F" w:rsidP="00612A6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A6F" w:rsidRPr="00BC352A" w:rsidRDefault="008F2579" w:rsidP="00612A6F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216 703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BC352A" w:rsidRDefault="008F2579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8F2579" w:rsidRPr="00BC352A" w:rsidRDefault="008F2579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12A6F" w:rsidRPr="00BC352A" w:rsidRDefault="008F2579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2807,0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612A6F" w:rsidRPr="00BC352A" w:rsidRDefault="008F2579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BC352A">
              <w:rPr>
                <w:sz w:val="22"/>
                <w:szCs w:val="22"/>
              </w:rPr>
              <w:t>Таун</w:t>
            </w:r>
            <w:proofErr w:type="spellEnd"/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</w:rPr>
              <w:t>Айс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12A6F" w:rsidRPr="00BC352A" w:rsidTr="00612A6F">
        <w:trPr>
          <w:trHeight w:val="586"/>
        </w:trPr>
        <w:tc>
          <w:tcPr>
            <w:tcW w:w="1526" w:type="dxa"/>
            <w:shd w:val="clear" w:color="auto" w:fill="auto"/>
            <w:vAlign w:val="center"/>
          </w:tcPr>
          <w:p w:rsidR="00612A6F" w:rsidRPr="00BC352A" w:rsidRDefault="00612A6F" w:rsidP="00612A6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12A6F" w:rsidRPr="00BC352A" w:rsidRDefault="00612A6F" w:rsidP="00612A6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F2579" w:rsidRPr="00BC352A" w:rsidTr="00612A6F">
        <w:tc>
          <w:tcPr>
            <w:tcW w:w="14850" w:type="dxa"/>
            <w:gridSpan w:val="9"/>
            <w:shd w:val="clear" w:color="auto" w:fill="auto"/>
          </w:tcPr>
          <w:p w:rsidR="008F2579" w:rsidRPr="00BC352A" w:rsidRDefault="008F2579" w:rsidP="006D091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F2579" w:rsidRPr="00BC352A" w:rsidTr="006D091F">
        <w:tc>
          <w:tcPr>
            <w:tcW w:w="14850" w:type="dxa"/>
            <w:gridSpan w:val="9"/>
            <w:shd w:val="clear" w:color="auto" w:fill="auto"/>
            <w:vAlign w:val="bottom"/>
          </w:tcPr>
          <w:p w:rsidR="008F2579" w:rsidRPr="00BC352A" w:rsidRDefault="008F2579" w:rsidP="006D091F">
            <w:pPr>
              <w:jc w:val="center"/>
              <w:rPr>
                <w:i/>
                <w:sz w:val="22"/>
                <w:szCs w:val="22"/>
              </w:rPr>
            </w:pPr>
          </w:p>
          <w:p w:rsidR="008F2579" w:rsidRPr="00BC352A" w:rsidRDefault="008F2579" w:rsidP="006D091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Pr="00BC352A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811E8" w:rsidRPr="00BC352A" w:rsidRDefault="002811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949B2" w:rsidRPr="00BC352A" w:rsidRDefault="001949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518AF" w:rsidRPr="00BC352A" w:rsidRDefault="00C518AF" w:rsidP="00C518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518AF" w:rsidRPr="00BC352A" w:rsidRDefault="00C518AF" w:rsidP="00C518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518AF" w:rsidRPr="00BC352A" w:rsidRDefault="00C518AF" w:rsidP="00C518A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информационного обеспечения </w:t>
      </w:r>
    </w:p>
    <w:p w:rsidR="00C518AF" w:rsidRPr="00BC352A" w:rsidRDefault="00C518AF" w:rsidP="00C518A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C518AF" w:rsidRPr="00BC352A" w:rsidRDefault="00C518AF" w:rsidP="00C518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518AF" w:rsidRPr="00BC352A" w:rsidRDefault="00C518AF" w:rsidP="00C518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C518AF" w:rsidRPr="00BC352A" w:rsidRDefault="00C518AF" w:rsidP="00C518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43"/>
        <w:gridCol w:w="1134"/>
        <w:gridCol w:w="1559"/>
        <w:gridCol w:w="1665"/>
        <w:gridCol w:w="1737"/>
        <w:gridCol w:w="1134"/>
        <w:gridCol w:w="1559"/>
      </w:tblGrid>
      <w:tr w:rsidR="00C518AF" w:rsidRPr="00BC352A" w:rsidTr="00C518AF">
        <w:tc>
          <w:tcPr>
            <w:tcW w:w="1668" w:type="dxa"/>
            <w:vMerge w:val="restart"/>
            <w:shd w:val="clear" w:color="auto" w:fill="auto"/>
          </w:tcPr>
          <w:p w:rsidR="00C518AF" w:rsidRPr="00BC352A" w:rsidRDefault="00C518AF" w:rsidP="0071003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2017г.</w:t>
            </w:r>
          </w:p>
          <w:p w:rsidR="00C518AF" w:rsidRPr="00BC352A" w:rsidRDefault="00C518AF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01" w:type="dxa"/>
            <w:gridSpan w:val="4"/>
            <w:shd w:val="clear" w:color="auto" w:fill="auto"/>
          </w:tcPr>
          <w:p w:rsidR="00C518AF" w:rsidRPr="00BC352A" w:rsidRDefault="00C518AF" w:rsidP="00C518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0" w:type="dxa"/>
            <w:gridSpan w:val="3"/>
            <w:shd w:val="clear" w:color="auto" w:fill="auto"/>
          </w:tcPr>
          <w:p w:rsidR="00C518AF" w:rsidRPr="00BC352A" w:rsidRDefault="00C518AF" w:rsidP="00C518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518AF" w:rsidRPr="00BC352A" w:rsidTr="00C518AF">
        <w:tc>
          <w:tcPr>
            <w:tcW w:w="1668" w:type="dxa"/>
            <w:vMerge/>
            <w:shd w:val="clear" w:color="auto" w:fill="auto"/>
          </w:tcPr>
          <w:p w:rsidR="00C518AF" w:rsidRPr="00BC352A" w:rsidRDefault="00C518AF" w:rsidP="0071003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18AF" w:rsidRPr="00BC352A" w:rsidRDefault="00C518AF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518AF" w:rsidRPr="00BC352A" w:rsidRDefault="00C518AF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518AF" w:rsidRPr="00BC352A" w:rsidTr="00C518AF">
        <w:trPr>
          <w:trHeight w:val="892"/>
        </w:trPr>
        <w:tc>
          <w:tcPr>
            <w:tcW w:w="1668" w:type="dxa"/>
            <w:shd w:val="clear" w:color="auto" w:fill="auto"/>
            <w:vAlign w:val="center"/>
          </w:tcPr>
          <w:p w:rsidR="00C518AF" w:rsidRPr="00BC352A" w:rsidRDefault="00C518AF" w:rsidP="00C518A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Коныжева</w:t>
            </w:r>
          </w:p>
          <w:p w:rsidR="00C518AF" w:rsidRPr="00BC352A" w:rsidRDefault="00C518AF" w:rsidP="00C518A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</w:t>
            </w:r>
          </w:p>
          <w:p w:rsidR="00C518AF" w:rsidRPr="00BC352A" w:rsidRDefault="00C518AF" w:rsidP="00C518A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707 881,47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8AF" w:rsidRPr="00BC352A" w:rsidRDefault="00C518AF" w:rsidP="00C518AF">
            <w:pPr>
              <w:jc w:val="center"/>
              <w:rPr>
                <w:sz w:val="22"/>
                <w:szCs w:val="22"/>
              </w:rPr>
            </w:pPr>
          </w:p>
        </w:tc>
      </w:tr>
      <w:tr w:rsidR="00C518AF" w:rsidRPr="00BC352A" w:rsidTr="00C518AF">
        <w:tc>
          <w:tcPr>
            <w:tcW w:w="14283" w:type="dxa"/>
            <w:gridSpan w:val="9"/>
            <w:shd w:val="clear" w:color="auto" w:fill="auto"/>
          </w:tcPr>
          <w:p w:rsidR="00C518AF" w:rsidRPr="00BC352A" w:rsidRDefault="00C518AF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518AF" w:rsidRPr="00BC352A" w:rsidTr="00C518AF">
        <w:tc>
          <w:tcPr>
            <w:tcW w:w="14283" w:type="dxa"/>
            <w:gridSpan w:val="9"/>
            <w:shd w:val="clear" w:color="auto" w:fill="auto"/>
          </w:tcPr>
          <w:p w:rsidR="00C518AF" w:rsidRPr="00BC352A" w:rsidRDefault="00C518AF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C518AF" w:rsidRPr="00BC352A" w:rsidRDefault="00C518AF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518AF" w:rsidRPr="00BC352A" w:rsidRDefault="00C518AF" w:rsidP="00C518AF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Pr="00BC352A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Pr="00BC352A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3560A" w:rsidRPr="00BC352A" w:rsidRDefault="0063560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D6F58" w:rsidRPr="00BC352A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09A2" w:rsidRPr="00BC352A" w:rsidRDefault="005409A2" w:rsidP="005409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409A2" w:rsidRPr="00BC352A" w:rsidRDefault="005409A2" w:rsidP="00540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409A2" w:rsidRPr="00BC352A" w:rsidRDefault="005409A2" w:rsidP="005409A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организационной работы и делопроизводства </w:t>
      </w:r>
      <w:r w:rsidR="00A25511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160BCC" w:rsidRPr="00BC352A" w:rsidRDefault="00160BCC" w:rsidP="00540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409A2" w:rsidRPr="00BC352A" w:rsidRDefault="005409A2" w:rsidP="00540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C1E9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5409A2" w:rsidRPr="00BC352A" w:rsidRDefault="005409A2" w:rsidP="005409A2"/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1243"/>
        <w:gridCol w:w="1592"/>
        <w:gridCol w:w="1560"/>
        <w:gridCol w:w="2016"/>
        <w:gridCol w:w="1134"/>
        <w:gridCol w:w="1811"/>
      </w:tblGrid>
      <w:tr w:rsidR="005409A2" w:rsidRPr="00BC352A" w:rsidTr="00160BCC">
        <w:tc>
          <w:tcPr>
            <w:tcW w:w="1526" w:type="dxa"/>
            <w:vMerge w:val="restart"/>
            <w:shd w:val="clear" w:color="auto" w:fill="auto"/>
          </w:tcPr>
          <w:p w:rsidR="005409A2" w:rsidRPr="00BC352A" w:rsidRDefault="005409A2" w:rsidP="00AB7CF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C1E9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409A2" w:rsidRPr="00BC352A" w:rsidRDefault="005409A2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5409A2" w:rsidRPr="00BC352A" w:rsidRDefault="005409A2" w:rsidP="004C1E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C1E9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C1E9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5409A2" w:rsidRPr="00BC352A" w:rsidRDefault="005409A2" w:rsidP="004C1E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C1E9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160BC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409A2" w:rsidRPr="00BC352A" w:rsidTr="00160BCC">
        <w:tc>
          <w:tcPr>
            <w:tcW w:w="1526" w:type="dxa"/>
            <w:vMerge/>
            <w:shd w:val="clear" w:color="auto" w:fill="auto"/>
          </w:tcPr>
          <w:p w:rsidR="005409A2" w:rsidRPr="00BC352A" w:rsidRDefault="005409A2" w:rsidP="00AB7CF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409A2" w:rsidRPr="00BC352A" w:rsidRDefault="005409A2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43" w:type="dxa"/>
            <w:shd w:val="clear" w:color="auto" w:fill="auto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92" w:type="dxa"/>
            <w:shd w:val="clear" w:color="auto" w:fill="auto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016" w:type="dxa"/>
            <w:shd w:val="clear" w:color="auto" w:fill="auto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11" w:type="dxa"/>
            <w:shd w:val="clear" w:color="auto" w:fill="auto"/>
          </w:tcPr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409A2" w:rsidRPr="00BC352A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409A2" w:rsidRPr="00BC352A" w:rsidTr="004C1E9D">
        <w:trPr>
          <w:trHeight w:val="1972"/>
        </w:trPr>
        <w:tc>
          <w:tcPr>
            <w:tcW w:w="1526" w:type="dxa"/>
            <w:shd w:val="clear" w:color="auto" w:fill="auto"/>
            <w:vAlign w:val="center"/>
          </w:tcPr>
          <w:p w:rsidR="005409A2" w:rsidRPr="00BC352A" w:rsidRDefault="005409A2" w:rsidP="004C1E9D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Королькова Ольга Гелиевна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9A2" w:rsidRPr="00BC352A" w:rsidRDefault="004C1E9D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1 385 756,71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09A2" w:rsidRPr="00BC352A" w:rsidRDefault="004C1E9D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409A2" w:rsidRPr="00BC352A">
              <w:rPr>
                <w:sz w:val="22"/>
                <w:szCs w:val="22"/>
              </w:rPr>
              <w:t>вартира</w:t>
            </w:r>
          </w:p>
          <w:p w:rsidR="005409A2" w:rsidRPr="00BC352A" w:rsidRDefault="005409A2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EA0A4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</w:t>
            </w: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EA0A4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5409A2" w:rsidRPr="00BC352A" w:rsidRDefault="005409A2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52,1</w:t>
            </w: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20,1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409A2" w:rsidRPr="00BC352A" w:rsidRDefault="005409A2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</w:p>
          <w:p w:rsidR="00A25511" w:rsidRPr="00BC352A" w:rsidRDefault="00A25511" w:rsidP="004C1E9D">
            <w:pPr>
              <w:jc w:val="center"/>
              <w:rPr>
                <w:sz w:val="22"/>
                <w:szCs w:val="22"/>
              </w:rPr>
            </w:pPr>
          </w:p>
          <w:p w:rsidR="004C1E9D" w:rsidRPr="00BC352A" w:rsidRDefault="004C1E9D" w:rsidP="004C1E9D">
            <w:pPr>
              <w:jc w:val="center"/>
              <w:rPr>
                <w:sz w:val="22"/>
                <w:szCs w:val="22"/>
              </w:rPr>
            </w:pPr>
          </w:p>
          <w:p w:rsidR="00A25511" w:rsidRPr="00BC352A" w:rsidRDefault="004C1E9D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7A2F" w:rsidRPr="00BC352A" w:rsidRDefault="00A25511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4C1E9D" w:rsidRPr="00BC352A">
              <w:rPr>
                <w:sz w:val="22"/>
                <w:szCs w:val="22"/>
              </w:rPr>
              <w:t>ТОЙОТА ЛЕКСУС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5409A2" w:rsidRPr="00BC352A" w:rsidRDefault="00A25511" w:rsidP="004C1E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09A2" w:rsidRPr="00BC352A" w:rsidRDefault="005409A2" w:rsidP="004C1E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5409A2" w:rsidRPr="00BC352A" w:rsidRDefault="005409A2" w:rsidP="004C1E9D">
            <w:pPr>
              <w:jc w:val="center"/>
              <w:rPr>
                <w:sz w:val="22"/>
                <w:szCs w:val="22"/>
              </w:rPr>
            </w:pPr>
          </w:p>
        </w:tc>
      </w:tr>
      <w:tr w:rsidR="003177D7" w:rsidRPr="00BC352A" w:rsidTr="00160BCC">
        <w:tc>
          <w:tcPr>
            <w:tcW w:w="14851" w:type="dxa"/>
            <w:gridSpan w:val="9"/>
            <w:shd w:val="clear" w:color="auto" w:fill="auto"/>
          </w:tcPr>
          <w:p w:rsidR="003177D7" w:rsidRPr="00BC352A" w:rsidRDefault="003177D7" w:rsidP="00AB7CF4">
            <w:pPr>
              <w:jc w:val="center"/>
              <w:rPr>
                <w:i/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409A2" w:rsidRPr="00BC352A" w:rsidTr="00160BCC">
        <w:tc>
          <w:tcPr>
            <w:tcW w:w="14851" w:type="dxa"/>
            <w:gridSpan w:val="9"/>
            <w:shd w:val="clear" w:color="auto" w:fill="auto"/>
          </w:tcPr>
          <w:p w:rsidR="005409A2" w:rsidRPr="00BC352A" w:rsidRDefault="005409A2" w:rsidP="00AB7C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  <w:p w:rsidR="005409A2" w:rsidRPr="00BC352A" w:rsidRDefault="005409A2" w:rsidP="00AB7CF4">
            <w:pPr>
              <w:rPr>
                <w:sz w:val="22"/>
                <w:szCs w:val="22"/>
              </w:rPr>
            </w:pPr>
          </w:p>
        </w:tc>
      </w:tr>
    </w:tbl>
    <w:p w:rsidR="00160BCC" w:rsidRPr="00BC352A" w:rsidRDefault="00160BC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0BCC" w:rsidRPr="00BC352A" w:rsidRDefault="00160BC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AA5" w:rsidRPr="00BC352A" w:rsidRDefault="005E1AA5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AA5" w:rsidRPr="00BC352A" w:rsidRDefault="005E1AA5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AA5" w:rsidRPr="00BC352A" w:rsidRDefault="005E1AA5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E9D" w:rsidRPr="00BC352A" w:rsidRDefault="004C1E9D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E9D" w:rsidRPr="00BC352A" w:rsidRDefault="004C1E9D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E9D" w:rsidRPr="00BC352A" w:rsidRDefault="004C1E9D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E9D" w:rsidRPr="00BC352A" w:rsidRDefault="004C1E9D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1CDC" w:rsidRPr="00BC352A" w:rsidRDefault="00601CD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1CDC" w:rsidRPr="00BC352A" w:rsidRDefault="00601CD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1CDC" w:rsidRPr="00BC352A" w:rsidRDefault="00601CD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1CDC" w:rsidRPr="00BC352A" w:rsidRDefault="00601CD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AA5" w:rsidRPr="00BC352A" w:rsidRDefault="005E1AA5" w:rsidP="005E1A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E1AA5" w:rsidRPr="00BC352A" w:rsidRDefault="005E1AA5" w:rsidP="005E1A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E1AA5" w:rsidRPr="00BC352A" w:rsidRDefault="005E1AA5" w:rsidP="005E1AA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организационной работы и делопроизводства </w:t>
      </w:r>
    </w:p>
    <w:p w:rsidR="005E1AA5" w:rsidRPr="00BC352A" w:rsidRDefault="005E1AA5" w:rsidP="005E1AA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5E1AA5" w:rsidRPr="00BC352A" w:rsidRDefault="005E1AA5" w:rsidP="005E1A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5E1AA5" w:rsidRPr="00BC352A" w:rsidRDefault="005E1AA5" w:rsidP="005E1AA5"/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52"/>
        <w:gridCol w:w="2017"/>
        <w:gridCol w:w="1134"/>
        <w:gridCol w:w="1672"/>
        <w:gridCol w:w="1647"/>
        <w:gridCol w:w="1788"/>
        <w:gridCol w:w="1134"/>
        <w:gridCol w:w="1701"/>
      </w:tblGrid>
      <w:tr w:rsidR="005E1AA5" w:rsidRPr="00BC352A" w:rsidTr="005043B4">
        <w:tc>
          <w:tcPr>
            <w:tcW w:w="1668" w:type="dxa"/>
            <w:vMerge w:val="restart"/>
            <w:shd w:val="clear" w:color="auto" w:fill="auto"/>
          </w:tcPr>
          <w:p w:rsidR="005E1AA5" w:rsidRPr="00BC352A" w:rsidRDefault="005E1AA5" w:rsidP="005E1AA5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5E1AA5" w:rsidRPr="00BC352A" w:rsidRDefault="005E1AA5" w:rsidP="005E1AA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70" w:type="dxa"/>
            <w:gridSpan w:val="4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E1AA5" w:rsidRPr="00BC352A" w:rsidTr="005043B4">
        <w:tc>
          <w:tcPr>
            <w:tcW w:w="1668" w:type="dxa"/>
            <w:vMerge/>
            <w:shd w:val="clear" w:color="auto" w:fill="auto"/>
          </w:tcPr>
          <w:p w:rsidR="005E1AA5" w:rsidRPr="00BC352A" w:rsidRDefault="005E1AA5" w:rsidP="005E1AA5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5E1AA5" w:rsidRPr="00BC352A" w:rsidRDefault="005E1AA5" w:rsidP="005E1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2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88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E1AA5" w:rsidRPr="00BC352A" w:rsidTr="005043B4">
        <w:tc>
          <w:tcPr>
            <w:tcW w:w="1668" w:type="dxa"/>
            <w:shd w:val="clear" w:color="auto" w:fill="auto"/>
          </w:tcPr>
          <w:p w:rsidR="005043B4" w:rsidRPr="00BC352A" w:rsidRDefault="005E1AA5" w:rsidP="005E1A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Гольцева </w:t>
            </w:r>
          </w:p>
          <w:p w:rsidR="005E1AA5" w:rsidRPr="00BC352A" w:rsidRDefault="005E1AA5" w:rsidP="005E1AA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Олеся Владимировна</w:t>
            </w:r>
          </w:p>
        </w:tc>
        <w:tc>
          <w:tcPr>
            <w:tcW w:w="1952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699</w:t>
            </w:r>
            <w:r w:rsidR="005043B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498,41</w:t>
            </w:r>
          </w:p>
        </w:tc>
        <w:tc>
          <w:tcPr>
            <w:tcW w:w="2017" w:type="dxa"/>
            <w:shd w:val="clear" w:color="auto" w:fill="auto"/>
          </w:tcPr>
          <w:p w:rsidR="005E1AA5" w:rsidRPr="00BC352A" w:rsidRDefault="005E1AA5" w:rsidP="005E1AA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E1AA5" w:rsidRPr="00BC352A" w:rsidRDefault="005E1AA5" w:rsidP="005E1AA5">
            <w:pPr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5E1AA5" w:rsidRPr="00BC352A" w:rsidRDefault="005E1AA5" w:rsidP="005E1AA5">
            <w:pPr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50,3</w:t>
            </w:r>
          </w:p>
        </w:tc>
        <w:tc>
          <w:tcPr>
            <w:tcW w:w="1672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88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E1AA5" w:rsidRPr="00BC352A" w:rsidRDefault="005E1AA5" w:rsidP="005E1AA5">
            <w:pPr>
              <w:rPr>
                <w:sz w:val="22"/>
                <w:szCs w:val="22"/>
              </w:rPr>
            </w:pPr>
          </w:p>
        </w:tc>
      </w:tr>
      <w:tr w:rsidR="005E1AA5" w:rsidRPr="00BC352A" w:rsidTr="005043B4">
        <w:tc>
          <w:tcPr>
            <w:tcW w:w="1668" w:type="dxa"/>
            <w:shd w:val="clear" w:color="auto" w:fill="auto"/>
          </w:tcPr>
          <w:p w:rsidR="005E1AA5" w:rsidRPr="00BC352A" w:rsidRDefault="005E1AA5" w:rsidP="005E1AA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</w:t>
            </w:r>
            <w:r w:rsidR="005043B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221</w:t>
            </w:r>
            <w:r w:rsidR="005043B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690,91</w:t>
            </w:r>
          </w:p>
        </w:tc>
        <w:tc>
          <w:tcPr>
            <w:tcW w:w="2017" w:type="dxa"/>
            <w:shd w:val="clear" w:color="auto" w:fill="auto"/>
          </w:tcPr>
          <w:p w:rsidR="005043B4" w:rsidRPr="00BC352A" w:rsidRDefault="005043B4" w:rsidP="005043B4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043B4" w:rsidRPr="00BC352A" w:rsidRDefault="005043B4" w:rsidP="005043B4">
            <w:pPr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5043B4" w:rsidRPr="00BC352A" w:rsidRDefault="005043B4" w:rsidP="005043B4">
            <w:pPr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  <w:p w:rsidR="005043B4" w:rsidRPr="00BC352A" w:rsidRDefault="005043B4" w:rsidP="005043B4">
            <w:pPr>
              <w:rPr>
                <w:sz w:val="22"/>
                <w:szCs w:val="22"/>
              </w:rPr>
            </w:pPr>
          </w:p>
          <w:p w:rsidR="005E1AA5" w:rsidRPr="00BC352A" w:rsidRDefault="005043B4" w:rsidP="005043B4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E1AA5" w:rsidRPr="00BC352A">
              <w:rPr>
                <w:sz w:val="22"/>
                <w:szCs w:val="22"/>
              </w:rPr>
              <w:t xml:space="preserve">вартира </w:t>
            </w:r>
          </w:p>
          <w:p w:rsidR="005E1AA5" w:rsidRPr="00BC352A" w:rsidRDefault="005E1AA5" w:rsidP="005E1AA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</w:t>
            </w:r>
            <w:r w:rsidR="005043B4" w:rsidRPr="00BC352A">
              <w:rPr>
                <w:sz w:val="22"/>
                <w:szCs w:val="22"/>
              </w:rPr>
              <w:t>собственность,</w:t>
            </w:r>
            <w:r w:rsidR="005043B4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1/3</w:t>
            </w:r>
            <w:r w:rsidR="005043B4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5043B4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5043B4" w:rsidRPr="00BC352A" w:rsidRDefault="005043B4" w:rsidP="005E1AA5">
            <w:pPr>
              <w:rPr>
                <w:sz w:val="22"/>
                <w:szCs w:val="22"/>
              </w:rPr>
            </w:pPr>
          </w:p>
          <w:p w:rsidR="005E1AA5" w:rsidRPr="00BC352A" w:rsidRDefault="005043B4" w:rsidP="005E1AA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5E1AA5" w:rsidRPr="00BC352A">
              <w:rPr>
                <w:sz w:val="22"/>
                <w:szCs w:val="22"/>
              </w:rPr>
              <w:t>араж (индивидуальная</w:t>
            </w:r>
            <w:r w:rsidRPr="00BC352A">
              <w:rPr>
                <w:sz w:val="22"/>
                <w:szCs w:val="22"/>
              </w:rPr>
              <w:t xml:space="preserve"> собственность</w:t>
            </w:r>
            <w:r w:rsidR="005E1AA5" w:rsidRPr="00BC352A">
              <w:rPr>
                <w:sz w:val="22"/>
                <w:szCs w:val="22"/>
              </w:rPr>
              <w:t>)</w:t>
            </w:r>
          </w:p>
          <w:p w:rsidR="005043B4" w:rsidRPr="00BC352A" w:rsidRDefault="005043B4" w:rsidP="005E1AA5">
            <w:pPr>
              <w:rPr>
                <w:sz w:val="22"/>
                <w:szCs w:val="22"/>
              </w:rPr>
            </w:pPr>
          </w:p>
          <w:p w:rsidR="005E1AA5" w:rsidRPr="00BC352A" w:rsidRDefault="005043B4" w:rsidP="005E1AA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5E1AA5" w:rsidRPr="00BC352A">
              <w:rPr>
                <w:sz w:val="22"/>
                <w:szCs w:val="22"/>
              </w:rPr>
              <w:t>араж (индивидуальная</w:t>
            </w:r>
            <w:r w:rsidRPr="00BC352A">
              <w:rPr>
                <w:sz w:val="22"/>
                <w:szCs w:val="22"/>
              </w:rPr>
              <w:t xml:space="preserve"> собственность</w:t>
            </w:r>
            <w:r w:rsidR="005E1AA5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50,3</w:t>
            </w: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59,3</w:t>
            </w: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18,7</w:t>
            </w: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17,3</w:t>
            </w:r>
          </w:p>
        </w:tc>
        <w:tc>
          <w:tcPr>
            <w:tcW w:w="1672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043B4" w:rsidRPr="00BC352A" w:rsidRDefault="005043B4" w:rsidP="005043B4">
            <w:pPr>
              <w:jc w:val="center"/>
              <w:rPr>
                <w:sz w:val="22"/>
                <w:szCs w:val="22"/>
              </w:rPr>
            </w:pP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5E1AA5" w:rsidRPr="00BC352A" w:rsidRDefault="005E1AA5" w:rsidP="005043B4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5E1AA5" w:rsidRPr="00BC352A" w:rsidRDefault="005E1AA5" w:rsidP="005043B4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788" w:type="dxa"/>
            <w:shd w:val="clear" w:color="auto" w:fill="auto"/>
          </w:tcPr>
          <w:p w:rsidR="005E1AA5" w:rsidRPr="00BC352A" w:rsidRDefault="005043B4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1AA5" w:rsidRPr="00BC352A" w:rsidRDefault="005043B4" w:rsidP="005043B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59,3</w:t>
            </w:r>
          </w:p>
        </w:tc>
        <w:tc>
          <w:tcPr>
            <w:tcW w:w="1701" w:type="dxa"/>
            <w:shd w:val="clear" w:color="auto" w:fill="auto"/>
          </w:tcPr>
          <w:p w:rsidR="005E1AA5" w:rsidRPr="00BC352A" w:rsidRDefault="005043B4" w:rsidP="005E1AA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C7440" w:rsidRPr="00BC352A" w:rsidTr="005043B4">
        <w:tc>
          <w:tcPr>
            <w:tcW w:w="14713" w:type="dxa"/>
            <w:gridSpan w:val="9"/>
            <w:shd w:val="clear" w:color="auto" w:fill="auto"/>
          </w:tcPr>
          <w:p w:rsidR="009C7440" w:rsidRPr="00BC352A" w:rsidRDefault="009C7440" w:rsidP="001070A9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C7440" w:rsidRPr="00BC352A" w:rsidTr="001070A9">
        <w:tc>
          <w:tcPr>
            <w:tcW w:w="14713" w:type="dxa"/>
            <w:gridSpan w:val="9"/>
            <w:shd w:val="clear" w:color="auto" w:fill="auto"/>
            <w:vAlign w:val="bottom"/>
          </w:tcPr>
          <w:p w:rsidR="009C7440" w:rsidRPr="00BC352A" w:rsidRDefault="009C7440" w:rsidP="001070A9">
            <w:pPr>
              <w:jc w:val="center"/>
              <w:rPr>
                <w:i/>
                <w:sz w:val="22"/>
                <w:szCs w:val="22"/>
              </w:rPr>
            </w:pPr>
          </w:p>
          <w:p w:rsidR="009C7440" w:rsidRPr="00BC352A" w:rsidRDefault="009C7440" w:rsidP="001070A9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E1AA5" w:rsidRPr="00BC352A" w:rsidRDefault="005E1AA5" w:rsidP="00861F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AA5" w:rsidRPr="00BC352A" w:rsidRDefault="005E1AA5" w:rsidP="00861F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AA5" w:rsidRPr="00BC352A" w:rsidRDefault="005E1AA5" w:rsidP="00861F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1AA5" w:rsidRPr="00BC352A" w:rsidRDefault="005E1AA5" w:rsidP="00861F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72AD" w:rsidRPr="00BC352A" w:rsidRDefault="009C72AD" w:rsidP="009C72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C72AD" w:rsidRPr="00BC352A" w:rsidRDefault="009C72AD" w:rsidP="009C72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C72AD" w:rsidRPr="00BC352A" w:rsidRDefault="009C72AD" w:rsidP="009C72A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организационной работы и делопроизводства </w:t>
      </w:r>
    </w:p>
    <w:p w:rsidR="009C72AD" w:rsidRPr="00BC352A" w:rsidRDefault="009C72AD" w:rsidP="009C72A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9C72AD" w:rsidRPr="00BC352A" w:rsidRDefault="009C72AD" w:rsidP="009C72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9C72AD" w:rsidRPr="00BC352A" w:rsidRDefault="009C72AD" w:rsidP="009C72AD"/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52"/>
        <w:gridCol w:w="2017"/>
        <w:gridCol w:w="1134"/>
        <w:gridCol w:w="1672"/>
        <w:gridCol w:w="1647"/>
        <w:gridCol w:w="1788"/>
        <w:gridCol w:w="1134"/>
        <w:gridCol w:w="1701"/>
      </w:tblGrid>
      <w:tr w:rsidR="009C72AD" w:rsidRPr="00BC352A" w:rsidTr="002D4C65">
        <w:tc>
          <w:tcPr>
            <w:tcW w:w="1668" w:type="dxa"/>
            <w:vMerge w:val="restart"/>
            <w:shd w:val="clear" w:color="auto" w:fill="auto"/>
          </w:tcPr>
          <w:p w:rsidR="009C72AD" w:rsidRPr="00BC352A" w:rsidRDefault="009C72AD" w:rsidP="002D4C65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9C72AD" w:rsidRPr="00BC352A" w:rsidRDefault="009C72AD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70" w:type="dxa"/>
            <w:gridSpan w:val="4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9C72AD" w:rsidRPr="00BC352A" w:rsidTr="002D4C65">
        <w:tc>
          <w:tcPr>
            <w:tcW w:w="1668" w:type="dxa"/>
            <w:vMerge/>
            <w:shd w:val="clear" w:color="auto" w:fill="auto"/>
          </w:tcPr>
          <w:p w:rsidR="009C72AD" w:rsidRPr="00BC352A" w:rsidRDefault="009C72AD" w:rsidP="002D4C65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9C72AD" w:rsidRPr="00BC352A" w:rsidRDefault="009C72AD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2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88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C72AD" w:rsidRPr="00BC352A" w:rsidRDefault="009C72AD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9C72AD" w:rsidRPr="00BC352A" w:rsidTr="009C72AD">
        <w:trPr>
          <w:trHeight w:val="2473"/>
        </w:trPr>
        <w:tc>
          <w:tcPr>
            <w:tcW w:w="1668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Кувшинова Юлия Владимировна</w:t>
            </w:r>
          </w:p>
        </w:tc>
        <w:tc>
          <w:tcPr>
            <w:tcW w:w="1952" w:type="dxa"/>
            <w:shd w:val="clear" w:color="auto" w:fill="auto"/>
          </w:tcPr>
          <w:p w:rsidR="009C72AD" w:rsidRPr="00BC352A" w:rsidRDefault="009C72AD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668 691,76</w:t>
            </w:r>
          </w:p>
        </w:tc>
        <w:tc>
          <w:tcPr>
            <w:tcW w:w="2017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46,3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519,0</w:t>
            </w:r>
          </w:p>
        </w:tc>
        <w:tc>
          <w:tcPr>
            <w:tcW w:w="1672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88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61,8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863,0</w:t>
            </w:r>
          </w:p>
        </w:tc>
        <w:tc>
          <w:tcPr>
            <w:tcW w:w="1701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C72AD" w:rsidRPr="00BC352A" w:rsidTr="009C72AD">
        <w:trPr>
          <w:trHeight w:val="2112"/>
        </w:trPr>
        <w:tc>
          <w:tcPr>
            <w:tcW w:w="1668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9C72AD" w:rsidRPr="00BC352A" w:rsidRDefault="009C72AD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482 527,90</w:t>
            </w:r>
          </w:p>
        </w:tc>
        <w:tc>
          <w:tcPr>
            <w:tcW w:w="2017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1/5 доли в праве)</w:t>
            </w:r>
            <w:proofErr w:type="gramEnd"/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61,8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863,0</w:t>
            </w:r>
          </w:p>
        </w:tc>
        <w:tc>
          <w:tcPr>
            <w:tcW w:w="1672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Wingroad</w:t>
            </w:r>
            <w:proofErr w:type="spellEnd"/>
          </w:p>
        </w:tc>
        <w:tc>
          <w:tcPr>
            <w:tcW w:w="1788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519</w:t>
            </w:r>
            <w:r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C72AD" w:rsidRPr="00BC352A" w:rsidTr="009C72AD">
        <w:trPr>
          <w:trHeight w:val="1406"/>
        </w:trPr>
        <w:tc>
          <w:tcPr>
            <w:tcW w:w="1668" w:type="dxa"/>
            <w:shd w:val="clear" w:color="auto" w:fill="auto"/>
          </w:tcPr>
          <w:p w:rsidR="009C72AD" w:rsidRPr="00BC352A" w:rsidRDefault="009C72AD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9C72AD" w:rsidRPr="00BC352A" w:rsidRDefault="009C72AD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61,8</w:t>
            </w:r>
          </w:p>
        </w:tc>
        <w:tc>
          <w:tcPr>
            <w:tcW w:w="1672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88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519</w:t>
            </w:r>
            <w:r w:rsidRPr="00BC352A">
              <w:rPr>
                <w:sz w:val="22"/>
                <w:szCs w:val="22"/>
              </w:rPr>
              <w:t>,0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863,0</w:t>
            </w:r>
          </w:p>
        </w:tc>
        <w:tc>
          <w:tcPr>
            <w:tcW w:w="1701" w:type="dxa"/>
            <w:shd w:val="clear" w:color="auto" w:fill="auto"/>
          </w:tcPr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</w:p>
          <w:p w:rsidR="009C72AD" w:rsidRPr="00BC352A" w:rsidRDefault="009C72AD" w:rsidP="009C72A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C72AD" w:rsidRPr="00BC352A" w:rsidTr="002D4C65">
        <w:tc>
          <w:tcPr>
            <w:tcW w:w="14713" w:type="dxa"/>
            <w:gridSpan w:val="9"/>
            <w:shd w:val="clear" w:color="auto" w:fill="auto"/>
          </w:tcPr>
          <w:p w:rsidR="009C72AD" w:rsidRPr="00BC352A" w:rsidRDefault="009C72AD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C72AD" w:rsidRPr="00BC352A" w:rsidTr="002D4C65">
        <w:tc>
          <w:tcPr>
            <w:tcW w:w="14713" w:type="dxa"/>
            <w:gridSpan w:val="9"/>
            <w:shd w:val="clear" w:color="auto" w:fill="auto"/>
            <w:vAlign w:val="bottom"/>
          </w:tcPr>
          <w:p w:rsidR="009C72AD" w:rsidRPr="00BC352A" w:rsidRDefault="009C72AD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9C72AD" w:rsidRPr="00BC352A" w:rsidRDefault="009C72AD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C72AD" w:rsidRPr="00BC352A" w:rsidRDefault="009C72AD" w:rsidP="009C72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1F27" w:rsidRPr="00BC352A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77D7" w:rsidRPr="00BC352A" w:rsidRDefault="003177D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177D7" w:rsidRPr="00BC352A" w:rsidRDefault="003177D7" w:rsidP="003177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177D7" w:rsidRPr="00BC352A" w:rsidRDefault="003177D7" w:rsidP="003177D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ведущ</w:t>
      </w:r>
      <w:r w:rsidR="001949B2" w:rsidRPr="00BC352A">
        <w:rPr>
          <w:sz w:val="28"/>
          <w:szCs w:val="28"/>
          <w:u w:val="single"/>
        </w:rPr>
        <w:t>его</w:t>
      </w:r>
      <w:r w:rsidRPr="00BC352A">
        <w:rPr>
          <w:sz w:val="28"/>
          <w:szCs w:val="28"/>
          <w:u w:val="single"/>
        </w:rPr>
        <w:t xml:space="preserve"> специалист</w:t>
      </w:r>
      <w:r w:rsidR="001949B2" w:rsidRPr="00BC352A">
        <w:rPr>
          <w:sz w:val="28"/>
          <w:szCs w:val="28"/>
          <w:u w:val="single"/>
        </w:rPr>
        <w:t>а</w:t>
      </w:r>
      <w:r w:rsidRPr="00BC352A">
        <w:rPr>
          <w:sz w:val="28"/>
          <w:szCs w:val="28"/>
          <w:u w:val="single"/>
        </w:rPr>
        <w:t xml:space="preserve"> 2 разряда отдела организационной работы и делопроизводства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BE0ADC" w:rsidRPr="00BC352A" w:rsidRDefault="00BE0ADC" w:rsidP="003177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177D7" w:rsidRPr="00BC352A" w:rsidRDefault="003177D7" w:rsidP="003177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AD673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3177D7" w:rsidRPr="00BC352A" w:rsidRDefault="003177D7" w:rsidP="003177D7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2037"/>
        <w:gridCol w:w="1108"/>
        <w:gridCol w:w="1677"/>
        <w:gridCol w:w="1652"/>
        <w:gridCol w:w="1721"/>
        <w:gridCol w:w="1108"/>
        <w:gridCol w:w="1677"/>
      </w:tblGrid>
      <w:tr w:rsidR="003177D7" w:rsidRPr="00BC352A" w:rsidTr="00D37E98">
        <w:tc>
          <w:tcPr>
            <w:tcW w:w="1657" w:type="dxa"/>
            <w:vMerge w:val="restart"/>
          </w:tcPr>
          <w:p w:rsidR="003177D7" w:rsidRPr="00BC352A" w:rsidRDefault="003177D7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D673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3177D7" w:rsidRPr="00BC352A" w:rsidRDefault="003177D7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74" w:type="dxa"/>
            <w:gridSpan w:val="4"/>
          </w:tcPr>
          <w:p w:rsidR="003177D7" w:rsidRPr="00BC352A" w:rsidRDefault="003177D7" w:rsidP="00AD67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D673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D673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3177D7" w:rsidRPr="00BC352A" w:rsidRDefault="003177D7" w:rsidP="00AD67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AD673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AD673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177D7" w:rsidRPr="00BC352A" w:rsidTr="00D37E98">
        <w:tc>
          <w:tcPr>
            <w:tcW w:w="1657" w:type="dxa"/>
            <w:vMerge/>
          </w:tcPr>
          <w:p w:rsidR="003177D7" w:rsidRPr="00BC352A" w:rsidRDefault="003177D7" w:rsidP="00AB7CF4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3177D7" w:rsidRPr="00BC352A" w:rsidRDefault="003177D7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177D7" w:rsidRPr="00BC352A" w:rsidRDefault="003177D7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AD673C" w:rsidRPr="00BC352A" w:rsidTr="00D37E98">
        <w:tc>
          <w:tcPr>
            <w:tcW w:w="1657" w:type="dxa"/>
          </w:tcPr>
          <w:p w:rsidR="00AD673C" w:rsidRPr="00BC352A" w:rsidRDefault="00AD673C" w:rsidP="003177D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Петрушенко Ирина Викторовна</w:t>
            </w:r>
          </w:p>
        </w:tc>
        <w:tc>
          <w:tcPr>
            <w:tcW w:w="2084" w:type="dxa"/>
          </w:tcPr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654262,00</w:t>
            </w:r>
          </w:p>
        </w:tc>
        <w:tc>
          <w:tcPr>
            <w:tcW w:w="2037" w:type="dxa"/>
          </w:tcPr>
          <w:p w:rsidR="00AD673C" w:rsidRPr="00BC352A" w:rsidRDefault="00AD673C" w:rsidP="0071003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AD673C" w:rsidRPr="00BC352A" w:rsidRDefault="00AD673C" w:rsidP="00AD673C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proofErr w:type="gramStart"/>
            <w:r w:rsidRPr="00BC352A">
              <w:rPr>
                <w:sz w:val="22"/>
                <w:szCs w:val="22"/>
              </w:rPr>
              <w:t>общая</w:t>
            </w:r>
            <w:proofErr w:type="gramEnd"/>
            <w:r w:rsidRPr="00BC352A">
              <w:rPr>
                <w:sz w:val="22"/>
                <w:szCs w:val="22"/>
              </w:rPr>
              <w:t xml:space="preserve"> долевая, 2/3 доли в праве)</w:t>
            </w:r>
          </w:p>
        </w:tc>
        <w:tc>
          <w:tcPr>
            <w:tcW w:w="1108" w:type="dxa"/>
          </w:tcPr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47,3</w:t>
            </w:r>
          </w:p>
        </w:tc>
        <w:tc>
          <w:tcPr>
            <w:tcW w:w="1677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08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978,0</w:t>
            </w:r>
          </w:p>
        </w:tc>
        <w:tc>
          <w:tcPr>
            <w:tcW w:w="1677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D673C" w:rsidRPr="00BC352A" w:rsidTr="00D37E98">
        <w:tc>
          <w:tcPr>
            <w:tcW w:w="1657" w:type="dxa"/>
          </w:tcPr>
          <w:p w:rsidR="00AD673C" w:rsidRPr="00BC352A" w:rsidRDefault="00AD673C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</w:tcPr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1070837,00</w:t>
            </w:r>
          </w:p>
        </w:tc>
        <w:tc>
          <w:tcPr>
            <w:tcW w:w="2037" w:type="dxa"/>
          </w:tcPr>
          <w:p w:rsidR="00AD673C" w:rsidRPr="00BC352A" w:rsidRDefault="00AD673C" w:rsidP="0071003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AD673C" w:rsidRPr="00BC352A" w:rsidRDefault="00AD673C" w:rsidP="0071003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proofErr w:type="gramStart"/>
            <w:r w:rsidRPr="00BC352A">
              <w:rPr>
                <w:sz w:val="22"/>
                <w:szCs w:val="22"/>
              </w:rPr>
              <w:t>общая</w:t>
            </w:r>
            <w:proofErr w:type="gramEnd"/>
            <w:r w:rsidRPr="00BC352A">
              <w:rPr>
                <w:sz w:val="22"/>
                <w:szCs w:val="22"/>
              </w:rPr>
              <w:t xml:space="preserve"> долевая, 1/3 доли в праве)</w:t>
            </w:r>
          </w:p>
          <w:p w:rsidR="00AD673C" w:rsidRPr="00BC352A" w:rsidRDefault="00AD673C" w:rsidP="0071003B">
            <w:pPr>
              <w:rPr>
                <w:sz w:val="22"/>
                <w:szCs w:val="22"/>
              </w:rPr>
            </w:pPr>
          </w:p>
          <w:p w:rsidR="00AD673C" w:rsidRPr="00BC352A" w:rsidRDefault="00AD673C" w:rsidP="0071003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08" w:type="dxa"/>
          </w:tcPr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47,3</w:t>
            </w:r>
          </w:p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978</w:t>
            </w:r>
          </w:p>
        </w:tc>
        <w:tc>
          <w:tcPr>
            <w:tcW w:w="1677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</w:p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AD673C" w:rsidRPr="00BC352A" w:rsidRDefault="00AD673C" w:rsidP="00BE0ADC">
            <w:pPr>
              <w:jc w:val="center"/>
              <w:rPr>
                <w:sz w:val="22"/>
                <w:szCs w:val="22"/>
              </w:rPr>
            </w:pPr>
          </w:p>
        </w:tc>
      </w:tr>
      <w:tr w:rsidR="003177D7" w:rsidRPr="00BC352A" w:rsidTr="00D37E98">
        <w:tc>
          <w:tcPr>
            <w:tcW w:w="14721" w:type="dxa"/>
            <w:gridSpan w:val="9"/>
          </w:tcPr>
          <w:p w:rsidR="003177D7" w:rsidRPr="00BC352A" w:rsidRDefault="00AD673C" w:rsidP="00AB7C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177D7" w:rsidRPr="00BC352A" w:rsidTr="00AD673C">
        <w:trPr>
          <w:trHeight w:val="161"/>
        </w:trPr>
        <w:tc>
          <w:tcPr>
            <w:tcW w:w="14721" w:type="dxa"/>
            <w:gridSpan w:val="9"/>
          </w:tcPr>
          <w:p w:rsidR="00AD673C" w:rsidRPr="00BC352A" w:rsidRDefault="00AD673C" w:rsidP="00AB7CF4">
            <w:pPr>
              <w:jc w:val="center"/>
              <w:rPr>
                <w:i/>
                <w:sz w:val="22"/>
                <w:szCs w:val="22"/>
              </w:rPr>
            </w:pPr>
          </w:p>
          <w:p w:rsidR="00AD673C" w:rsidRPr="00BC352A" w:rsidRDefault="003177D7" w:rsidP="00AB7C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D6F58" w:rsidRPr="00BC352A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D6F58" w:rsidRPr="00BC352A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E0ADC" w:rsidRPr="00BC352A" w:rsidRDefault="00BE0AD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4B07" w:rsidRPr="00BC352A" w:rsidRDefault="00044B07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49B2" w:rsidRPr="00BC352A" w:rsidRDefault="001949B2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451A" w:rsidRPr="00BC352A" w:rsidRDefault="00D1451A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D1451A" w:rsidRPr="00BC352A" w:rsidRDefault="00D1451A" w:rsidP="00D145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1451A" w:rsidRPr="00BC352A" w:rsidRDefault="00D1451A" w:rsidP="00D1451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специалиста-эксперта отдела организационной работы и делопроизводства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BE0ADC" w:rsidRPr="00BC352A" w:rsidRDefault="00BE0ADC" w:rsidP="00D145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D1451A" w:rsidRPr="00BC352A" w:rsidRDefault="00D1451A" w:rsidP="00D145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44B0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D1451A" w:rsidRPr="00BC352A" w:rsidRDefault="00D1451A" w:rsidP="00D1451A"/>
    <w:tbl>
      <w:tblPr>
        <w:tblW w:w="1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43"/>
        <w:gridCol w:w="1134"/>
        <w:gridCol w:w="1701"/>
        <w:gridCol w:w="1559"/>
        <w:gridCol w:w="1843"/>
        <w:gridCol w:w="1134"/>
        <w:gridCol w:w="1625"/>
      </w:tblGrid>
      <w:tr w:rsidR="00D1451A" w:rsidRPr="00BC352A" w:rsidTr="00BE0ADC">
        <w:tc>
          <w:tcPr>
            <w:tcW w:w="1668" w:type="dxa"/>
            <w:vMerge w:val="restart"/>
          </w:tcPr>
          <w:p w:rsidR="00D1451A" w:rsidRPr="00BC352A" w:rsidRDefault="00D1451A" w:rsidP="00AB7CF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1451A" w:rsidRPr="00BC352A" w:rsidRDefault="00BE0ADC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44B07" w:rsidRPr="00BC352A">
              <w:rPr>
                <w:sz w:val="22"/>
                <w:szCs w:val="22"/>
              </w:rPr>
              <w:t>7</w:t>
            </w:r>
            <w:r w:rsidR="00D1451A" w:rsidRPr="00BC352A">
              <w:rPr>
                <w:sz w:val="22"/>
                <w:szCs w:val="22"/>
              </w:rPr>
              <w:t xml:space="preserve"> г.</w:t>
            </w:r>
          </w:p>
          <w:p w:rsidR="00D1451A" w:rsidRPr="00BC352A" w:rsidRDefault="00D1451A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D1451A" w:rsidRPr="00BC352A" w:rsidRDefault="00D1451A" w:rsidP="00044B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44B0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44B0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02" w:type="dxa"/>
            <w:gridSpan w:val="3"/>
          </w:tcPr>
          <w:p w:rsidR="00D1451A" w:rsidRPr="00BC352A" w:rsidRDefault="00D1451A" w:rsidP="00044B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44B0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44B0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1451A" w:rsidRPr="00BC352A" w:rsidTr="00BE0ADC">
        <w:tc>
          <w:tcPr>
            <w:tcW w:w="1668" w:type="dxa"/>
            <w:vMerge/>
          </w:tcPr>
          <w:p w:rsidR="00D1451A" w:rsidRPr="00BC352A" w:rsidRDefault="00D1451A" w:rsidP="00AB7CF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1451A" w:rsidRPr="00BC352A" w:rsidRDefault="00D1451A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25" w:type="dxa"/>
          </w:tcPr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1451A" w:rsidRPr="00BC352A" w:rsidTr="00BE0ADC">
        <w:tc>
          <w:tcPr>
            <w:tcW w:w="1668" w:type="dxa"/>
          </w:tcPr>
          <w:p w:rsidR="00BE0ADC" w:rsidRPr="00BC352A" w:rsidRDefault="00BE0ADC" w:rsidP="00D145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1451A" w:rsidRPr="00BC352A" w:rsidRDefault="00D1451A" w:rsidP="00D145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Жадан Татьяна Никитична</w:t>
            </w:r>
          </w:p>
          <w:p w:rsidR="00BE0ADC" w:rsidRPr="00BC352A" w:rsidRDefault="00BE0ADC" w:rsidP="00D145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044B07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460 752,31</w:t>
            </w:r>
          </w:p>
        </w:tc>
        <w:tc>
          <w:tcPr>
            <w:tcW w:w="1843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4B07" w:rsidRPr="00BC352A" w:rsidRDefault="00044B07" w:rsidP="00BE0ADC">
            <w:pPr>
              <w:jc w:val="center"/>
              <w:rPr>
                <w:sz w:val="22"/>
                <w:szCs w:val="22"/>
              </w:rPr>
            </w:pPr>
          </w:p>
          <w:p w:rsidR="00BE0ADC" w:rsidRPr="00BC352A" w:rsidRDefault="00044B07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Honda</w:t>
            </w: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Logo</w:t>
            </w:r>
          </w:p>
        </w:tc>
        <w:tc>
          <w:tcPr>
            <w:tcW w:w="1843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044B07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1451A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48,00</w:t>
            </w:r>
          </w:p>
        </w:tc>
        <w:tc>
          <w:tcPr>
            <w:tcW w:w="1625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1451A" w:rsidRPr="00BC352A" w:rsidTr="00BE0ADC">
        <w:tc>
          <w:tcPr>
            <w:tcW w:w="1668" w:type="dxa"/>
          </w:tcPr>
          <w:p w:rsidR="00BE0ADC" w:rsidRPr="00BC352A" w:rsidRDefault="00BE0ADC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1451A" w:rsidRPr="00BC352A" w:rsidRDefault="00D1451A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044B07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32 000,00</w:t>
            </w:r>
          </w:p>
        </w:tc>
        <w:tc>
          <w:tcPr>
            <w:tcW w:w="1843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044B07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1451A" w:rsidRPr="00BC352A">
              <w:rPr>
                <w:sz w:val="22"/>
                <w:szCs w:val="22"/>
              </w:rPr>
              <w:t>вартира (индивидуальная</w:t>
            </w:r>
            <w:r w:rsidR="00BE0ADC" w:rsidRPr="00BC352A">
              <w:rPr>
                <w:sz w:val="22"/>
                <w:szCs w:val="22"/>
              </w:rPr>
              <w:t xml:space="preserve"> собственность</w:t>
            </w:r>
            <w:r w:rsidR="00D1451A" w:rsidRPr="00BC352A">
              <w:rPr>
                <w:sz w:val="22"/>
                <w:szCs w:val="22"/>
              </w:rPr>
              <w:t>)</w:t>
            </w: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044B07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D1451A" w:rsidRPr="00BC352A">
              <w:rPr>
                <w:sz w:val="22"/>
                <w:szCs w:val="22"/>
              </w:rPr>
              <w:t>араж</w:t>
            </w:r>
          </w:p>
          <w:p w:rsidR="00D1451A" w:rsidRPr="00BC352A" w:rsidRDefault="00BE0ADC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48,00</w:t>
            </w: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  <w:p w:rsidR="00044B07" w:rsidRPr="00BC352A" w:rsidRDefault="00044B07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32,4</w:t>
            </w:r>
          </w:p>
        </w:tc>
        <w:tc>
          <w:tcPr>
            <w:tcW w:w="1701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  <w:p w:rsidR="00044B07" w:rsidRPr="00BC352A" w:rsidRDefault="00044B07" w:rsidP="00BE0ADC">
            <w:pPr>
              <w:jc w:val="center"/>
              <w:rPr>
                <w:sz w:val="22"/>
                <w:szCs w:val="22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E0ADC" w:rsidRPr="00BC352A" w:rsidRDefault="00BE0ADC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D1451A" w:rsidRPr="00BC352A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 xml:space="preserve">Daihatsu </w:t>
            </w:r>
            <w:proofErr w:type="spellStart"/>
            <w:r w:rsidRPr="00BC352A">
              <w:rPr>
                <w:sz w:val="22"/>
                <w:szCs w:val="22"/>
                <w:lang w:val="en-US" w:eastAsia="en-US"/>
              </w:rPr>
              <w:t>Hijet</w:t>
            </w:r>
            <w:proofErr w:type="spellEnd"/>
          </w:p>
          <w:p w:rsidR="009E4719" w:rsidRPr="00BC352A" w:rsidRDefault="009E4719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D1451A" w:rsidRPr="00BC352A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>Mazda Bongo</w:t>
            </w:r>
          </w:p>
          <w:p w:rsidR="009E4719" w:rsidRPr="00BC352A" w:rsidRDefault="009E4719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BE0ADC" w:rsidRPr="00BC352A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 w:eastAsia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 xml:space="preserve">Toyota </w:t>
            </w:r>
            <w:proofErr w:type="spellStart"/>
            <w:r w:rsidRPr="00BC352A">
              <w:rPr>
                <w:sz w:val="22"/>
                <w:szCs w:val="22"/>
                <w:lang w:val="en-US" w:eastAsia="en-US"/>
              </w:rPr>
              <w:t>Hiase</w:t>
            </w:r>
            <w:proofErr w:type="spellEnd"/>
          </w:p>
          <w:p w:rsidR="00D1451A" w:rsidRPr="00BC352A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BE0ADC" w:rsidRPr="00BC352A" w:rsidRDefault="00BE0ADC" w:rsidP="00BE0AD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1451A" w:rsidRPr="00BC352A" w:rsidTr="00BE0ADC">
        <w:trPr>
          <w:trHeight w:val="568"/>
        </w:trPr>
        <w:tc>
          <w:tcPr>
            <w:tcW w:w="1668" w:type="dxa"/>
            <w:vAlign w:val="center"/>
          </w:tcPr>
          <w:p w:rsidR="00D1451A" w:rsidRPr="00BC352A" w:rsidRDefault="00D1451A" w:rsidP="00BE0AD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</w:t>
            </w:r>
            <w:r w:rsidR="009E4719" w:rsidRPr="00BC352A">
              <w:rPr>
                <w:i/>
                <w:sz w:val="22"/>
                <w:szCs w:val="22"/>
              </w:rPr>
              <w:t>очь</w:t>
            </w:r>
          </w:p>
        </w:tc>
        <w:tc>
          <w:tcPr>
            <w:tcW w:w="1984" w:type="dxa"/>
            <w:vAlign w:val="center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D1451A" w:rsidRPr="00BC352A" w:rsidRDefault="00044B07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1451A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48,00</w:t>
            </w:r>
          </w:p>
        </w:tc>
        <w:tc>
          <w:tcPr>
            <w:tcW w:w="1625" w:type="dxa"/>
            <w:vAlign w:val="center"/>
          </w:tcPr>
          <w:p w:rsidR="00D1451A" w:rsidRPr="00BC352A" w:rsidRDefault="00D1451A" w:rsidP="00BE0AD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44B07" w:rsidRPr="00BC352A" w:rsidTr="00BE0ADC">
        <w:tc>
          <w:tcPr>
            <w:tcW w:w="14491" w:type="dxa"/>
            <w:gridSpan w:val="9"/>
          </w:tcPr>
          <w:p w:rsidR="00044B07" w:rsidRPr="00BC352A" w:rsidRDefault="00044B07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44B07" w:rsidRPr="00BC352A" w:rsidTr="00D01E58">
        <w:tc>
          <w:tcPr>
            <w:tcW w:w="14491" w:type="dxa"/>
            <w:gridSpan w:val="9"/>
            <w:vAlign w:val="bottom"/>
          </w:tcPr>
          <w:p w:rsidR="00044B07" w:rsidRPr="00BC352A" w:rsidRDefault="00044B07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044B07" w:rsidRPr="00BC352A" w:rsidRDefault="00044B07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1451A" w:rsidRPr="00BC352A" w:rsidRDefault="00D1451A" w:rsidP="00D1451A"/>
    <w:p w:rsidR="006D6F58" w:rsidRPr="00BC352A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47E0" w:rsidRPr="00BC352A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84F1B" w:rsidRPr="00BC352A" w:rsidRDefault="00384F1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84F1B" w:rsidRPr="00BC352A" w:rsidRDefault="00384F1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84F1B" w:rsidRPr="00BC352A" w:rsidRDefault="00384F1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84F1B" w:rsidRPr="00BC352A" w:rsidRDefault="00384F1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84F1B" w:rsidRPr="00BC352A" w:rsidRDefault="00384F1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84F1B" w:rsidRPr="00BC352A" w:rsidRDefault="00384F1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70528" w:rsidRPr="00BC352A" w:rsidRDefault="00470528" w:rsidP="004705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70528" w:rsidRPr="00BC352A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70528" w:rsidRPr="00BC352A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специалиста-эксперта отдела организационной работы и делопроизводства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470528" w:rsidRPr="00BC352A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70528" w:rsidRPr="00BC352A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384F1B" w:rsidRPr="00BC352A">
        <w:rPr>
          <w:sz w:val="28"/>
          <w:szCs w:val="28"/>
        </w:rPr>
        <w:t xml:space="preserve">7 </w:t>
      </w:r>
      <w:r w:rsidRPr="00BC352A">
        <w:rPr>
          <w:sz w:val="28"/>
          <w:szCs w:val="28"/>
        </w:rPr>
        <w:t>года</w:t>
      </w:r>
    </w:p>
    <w:p w:rsidR="00470528" w:rsidRPr="00BC352A" w:rsidRDefault="00470528" w:rsidP="00470528"/>
    <w:tbl>
      <w:tblPr>
        <w:tblW w:w="1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43"/>
        <w:gridCol w:w="1134"/>
        <w:gridCol w:w="1701"/>
        <w:gridCol w:w="1559"/>
        <w:gridCol w:w="1843"/>
        <w:gridCol w:w="1134"/>
        <w:gridCol w:w="1625"/>
      </w:tblGrid>
      <w:tr w:rsidR="00470528" w:rsidRPr="00BC352A" w:rsidTr="007F3D60">
        <w:tc>
          <w:tcPr>
            <w:tcW w:w="1668" w:type="dxa"/>
            <w:vMerge w:val="restart"/>
          </w:tcPr>
          <w:p w:rsidR="00470528" w:rsidRPr="00BC352A" w:rsidRDefault="00470528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84F1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470528" w:rsidRPr="00BC352A" w:rsidRDefault="00470528" w:rsidP="006567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6567B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6567B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02" w:type="dxa"/>
            <w:gridSpan w:val="3"/>
          </w:tcPr>
          <w:p w:rsidR="00470528" w:rsidRPr="00BC352A" w:rsidRDefault="00470528" w:rsidP="006567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6567B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6567B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70528" w:rsidRPr="00BC352A" w:rsidTr="007F3D60">
        <w:tc>
          <w:tcPr>
            <w:tcW w:w="1668" w:type="dxa"/>
            <w:vMerge/>
          </w:tcPr>
          <w:p w:rsidR="00470528" w:rsidRPr="00BC352A" w:rsidRDefault="00470528" w:rsidP="007F3D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25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70528" w:rsidRPr="00BC352A" w:rsidTr="00470528">
        <w:trPr>
          <w:trHeight w:val="1663"/>
        </w:trPr>
        <w:tc>
          <w:tcPr>
            <w:tcW w:w="1668" w:type="dxa"/>
          </w:tcPr>
          <w:p w:rsidR="00470528" w:rsidRPr="00BC352A" w:rsidRDefault="00470528" w:rsidP="007F3D6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Кичий </w:t>
            </w:r>
          </w:p>
          <w:p w:rsidR="00470528" w:rsidRPr="00BC352A" w:rsidRDefault="00470528" w:rsidP="007F3D6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Ольга Васильевна</w:t>
            </w:r>
          </w:p>
        </w:tc>
        <w:tc>
          <w:tcPr>
            <w:tcW w:w="1984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  <w:p w:rsidR="00470528" w:rsidRPr="00BC352A" w:rsidRDefault="006567B9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652 426,10</w:t>
            </w:r>
          </w:p>
        </w:tc>
        <w:tc>
          <w:tcPr>
            <w:tcW w:w="1843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47052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49,4</w:t>
            </w: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35,8</w:t>
            </w:r>
          </w:p>
        </w:tc>
        <w:tc>
          <w:tcPr>
            <w:tcW w:w="1701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</w:p>
          <w:p w:rsidR="006567B9" w:rsidRPr="00BC352A" w:rsidRDefault="006567B9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:rsidR="00470528" w:rsidRPr="00BC352A" w:rsidRDefault="00470528" w:rsidP="007F3D60">
            <w:pPr>
              <w:jc w:val="center"/>
              <w:rPr>
                <w:sz w:val="22"/>
                <w:szCs w:val="22"/>
              </w:rPr>
            </w:pPr>
          </w:p>
        </w:tc>
      </w:tr>
      <w:tr w:rsidR="00384F1B" w:rsidRPr="00BC352A" w:rsidTr="007F3D60">
        <w:tc>
          <w:tcPr>
            <w:tcW w:w="14491" w:type="dxa"/>
            <w:gridSpan w:val="9"/>
          </w:tcPr>
          <w:p w:rsidR="00384F1B" w:rsidRPr="00BC352A" w:rsidRDefault="00384F1B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84F1B" w:rsidRPr="00BC352A" w:rsidTr="002D4C65">
        <w:tc>
          <w:tcPr>
            <w:tcW w:w="14491" w:type="dxa"/>
            <w:gridSpan w:val="9"/>
            <w:vAlign w:val="bottom"/>
          </w:tcPr>
          <w:p w:rsidR="00384F1B" w:rsidRPr="00BC352A" w:rsidRDefault="00384F1B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384F1B" w:rsidRPr="00BC352A" w:rsidRDefault="00384F1B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Pr="00BC352A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601C" w:rsidRPr="00BC352A" w:rsidRDefault="00CA601C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2BEF" w:rsidRPr="00BC352A" w:rsidRDefault="00782BEF" w:rsidP="00782B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82BEF" w:rsidRPr="00BC352A" w:rsidRDefault="00782BEF" w:rsidP="00782B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82BEF" w:rsidRPr="00BC352A" w:rsidRDefault="00782BEF" w:rsidP="00782BEF">
      <w:pPr>
        <w:jc w:val="center"/>
        <w:rPr>
          <w:sz w:val="28"/>
          <w:szCs w:val="28"/>
        </w:rPr>
      </w:pPr>
      <w:r w:rsidRPr="00BC352A">
        <w:rPr>
          <w:sz w:val="28"/>
          <w:szCs w:val="28"/>
          <w:u w:val="single"/>
        </w:rPr>
        <w:t>начальника отдела управления персоналом департамента труда и социального развития Приморского края</w:t>
      </w:r>
    </w:p>
    <w:p w:rsidR="00782BEF" w:rsidRPr="00BC352A" w:rsidRDefault="00782BEF" w:rsidP="00782BE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82BEF" w:rsidRPr="00BC352A" w:rsidRDefault="00782BEF" w:rsidP="00782B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782BEF" w:rsidRPr="00BC352A" w:rsidRDefault="00782BEF" w:rsidP="00782BEF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842"/>
        <w:gridCol w:w="1134"/>
        <w:gridCol w:w="1560"/>
        <w:gridCol w:w="1721"/>
        <w:gridCol w:w="1843"/>
        <w:gridCol w:w="1134"/>
        <w:gridCol w:w="1680"/>
      </w:tblGrid>
      <w:tr w:rsidR="00782BEF" w:rsidRPr="00BC352A" w:rsidTr="00A93D35">
        <w:tc>
          <w:tcPr>
            <w:tcW w:w="1526" w:type="dxa"/>
            <w:vMerge w:val="restart"/>
            <w:shd w:val="clear" w:color="auto" w:fill="auto"/>
          </w:tcPr>
          <w:p w:rsidR="00782BEF" w:rsidRPr="00BC352A" w:rsidRDefault="00782BEF" w:rsidP="0078743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93D35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57" w:type="dxa"/>
            <w:gridSpan w:val="4"/>
            <w:shd w:val="clear" w:color="auto" w:fill="auto"/>
          </w:tcPr>
          <w:p w:rsidR="00782BEF" w:rsidRPr="00BC352A" w:rsidRDefault="00782BEF" w:rsidP="00A9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93D3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93D3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57" w:type="dxa"/>
            <w:gridSpan w:val="3"/>
            <w:shd w:val="clear" w:color="auto" w:fill="auto"/>
          </w:tcPr>
          <w:p w:rsidR="00782BEF" w:rsidRPr="00BC352A" w:rsidRDefault="00782BEF" w:rsidP="00A93D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A93D3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A93D35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82BEF" w:rsidRPr="00BC352A" w:rsidTr="00A93D35">
        <w:tc>
          <w:tcPr>
            <w:tcW w:w="1526" w:type="dxa"/>
            <w:vMerge/>
            <w:shd w:val="clear" w:color="auto" w:fill="auto"/>
          </w:tcPr>
          <w:p w:rsidR="00782BEF" w:rsidRPr="00BC352A" w:rsidRDefault="00782BEF" w:rsidP="0078743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21" w:type="dxa"/>
            <w:shd w:val="clear" w:color="auto" w:fill="auto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80" w:type="dxa"/>
            <w:shd w:val="clear" w:color="auto" w:fill="auto"/>
          </w:tcPr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82BEF" w:rsidRPr="00BC352A" w:rsidRDefault="00782BEF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82BEF" w:rsidRPr="00BC352A" w:rsidTr="00A93D35">
        <w:tc>
          <w:tcPr>
            <w:tcW w:w="1526" w:type="dxa"/>
            <w:shd w:val="clear" w:color="auto" w:fill="auto"/>
          </w:tcPr>
          <w:p w:rsidR="00782BEF" w:rsidRPr="00BC352A" w:rsidRDefault="00782BEF" w:rsidP="00A93D3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Асонова </w:t>
            </w:r>
          </w:p>
          <w:p w:rsidR="00782BEF" w:rsidRPr="00BC352A" w:rsidRDefault="00782BEF" w:rsidP="00A93D3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Ольга</w:t>
            </w:r>
          </w:p>
          <w:p w:rsidR="00782BEF" w:rsidRPr="00BC352A" w:rsidRDefault="00782BEF" w:rsidP="00A93D35">
            <w:pPr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1 324 029,04</w:t>
            </w:r>
          </w:p>
        </w:tc>
        <w:tc>
          <w:tcPr>
            <w:tcW w:w="1842" w:type="dxa"/>
            <w:shd w:val="clear" w:color="auto" w:fill="auto"/>
          </w:tcPr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r w:rsidR="00A93D35" w:rsidRPr="00BC352A">
              <w:rPr>
                <w:sz w:val="22"/>
                <w:szCs w:val="22"/>
              </w:rPr>
              <w:t xml:space="preserve">общая </w:t>
            </w:r>
            <w:r w:rsidRPr="00BC352A">
              <w:rPr>
                <w:sz w:val="22"/>
                <w:szCs w:val="22"/>
              </w:rPr>
              <w:t xml:space="preserve">долевая </w:t>
            </w:r>
            <w:r w:rsidR="00A93D35" w:rsidRPr="00BC352A">
              <w:rPr>
                <w:sz w:val="22"/>
                <w:szCs w:val="22"/>
              </w:rPr>
              <w:t xml:space="preserve">собственность, </w:t>
            </w:r>
            <w:r w:rsidR="00A93D35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1/3</w:t>
            </w:r>
            <w:r w:rsidR="00A93D35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A93D35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A93D35" w:rsidRPr="00BC352A" w:rsidRDefault="00A93D35" w:rsidP="00787433">
            <w:pPr>
              <w:jc w:val="center"/>
              <w:rPr>
                <w:sz w:val="22"/>
                <w:szCs w:val="22"/>
              </w:rPr>
            </w:pP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 (бокс)</w:t>
            </w: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A93D35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67,4</w:t>
            </w: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</w:p>
          <w:p w:rsidR="00A93D35" w:rsidRPr="00BC352A" w:rsidRDefault="00A93D35" w:rsidP="00787433">
            <w:pPr>
              <w:jc w:val="center"/>
              <w:rPr>
                <w:sz w:val="22"/>
                <w:szCs w:val="22"/>
              </w:rPr>
            </w:pPr>
          </w:p>
          <w:p w:rsidR="00A93D35" w:rsidRPr="00BC352A" w:rsidRDefault="00A93D35" w:rsidP="00787433">
            <w:pPr>
              <w:jc w:val="center"/>
              <w:rPr>
                <w:sz w:val="22"/>
                <w:szCs w:val="22"/>
              </w:rPr>
            </w:pPr>
          </w:p>
          <w:p w:rsidR="00A93D35" w:rsidRPr="00BC352A" w:rsidRDefault="00A93D35" w:rsidP="00787433">
            <w:pPr>
              <w:jc w:val="center"/>
              <w:rPr>
                <w:sz w:val="22"/>
                <w:szCs w:val="22"/>
              </w:rPr>
            </w:pP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18,1</w:t>
            </w:r>
          </w:p>
        </w:tc>
        <w:tc>
          <w:tcPr>
            <w:tcW w:w="1560" w:type="dxa"/>
            <w:shd w:val="clear" w:color="auto" w:fill="auto"/>
          </w:tcPr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</w:p>
          <w:p w:rsidR="00A93D35" w:rsidRPr="00BC352A" w:rsidRDefault="00A93D35" w:rsidP="00787433">
            <w:pPr>
              <w:jc w:val="center"/>
              <w:rPr>
                <w:sz w:val="22"/>
                <w:szCs w:val="22"/>
              </w:rPr>
            </w:pPr>
          </w:p>
          <w:p w:rsidR="00A93D35" w:rsidRPr="00BC352A" w:rsidRDefault="00A93D35" w:rsidP="00787433">
            <w:pPr>
              <w:jc w:val="center"/>
              <w:rPr>
                <w:sz w:val="22"/>
                <w:szCs w:val="22"/>
              </w:rPr>
            </w:pPr>
          </w:p>
          <w:p w:rsidR="00A93D35" w:rsidRPr="00BC352A" w:rsidRDefault="00A93D35" w:rsidP="00787433">
            <w:pPr>
              <w:jc w:val="center"/>
              <w:rPr>
                <w:sz w:val="22"/>
                <w:szCs w:val="22"/>
              </w:rPr>
            </w:pPr>
          </w:p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shd w:val="clear" w:color="auto" w:fill="auto"/>
          </w:tcPr>
          <w:p w:rsidR="00782BEF" w:rsidRPr="00BC352A" w:rsidRDefault="00A93D35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proofErr w:type="spellStart"/>
            <w:r w:rsidR="00782BEF" w:rsidRPr="00BC352A">
              <w:rPr>
                <w:sz w:val="22"/>
                <w:szCs w:val="22"/>
              </w:rPr>
              <w:t>Дайхатсу</w:t>
            </w:r>
            <w:proofErr w:type="spellEnd"/>
            <w:r w:rsidR="00782BEF" w:rsidRPr="00BC352A">
              <w:rPr>
                <w:sz w:val="22"/>
                <w:szCs w:val="22"/>
              </w:rPr>
              <w:t xml:space="preserve"> </w:t>
            </w:r>
            <w:proofErr w:type="spellStart"/>
            <w:r w:rsidR="00782BEF" w:rsidRPr="00BC352A">
              <w:rPr>
                <w:sz w:val="22"/>
                <w:szCs w:val="22"/>
              </w:rPr>
              <w:t>Териос</w:t>
            </w:r>
            <w:proofErr w:type="spellEnd"/>
            <w:r w:rsidR="00782BEF" w:rsidRPr="00BC352A">
              <w:rPr>
                <w:sz w:val="22"/>
                <w:szCs w:val="22"/>
              </w:rPr>
              <w:t xml:space="preserve"> </w:t>
            </w:r>
            <w:proofErr w:type="spellStart"/>
            <w:r w:rsidR="00782BEF" w:rsidRPr="00BC352A">
              <w:rPr>
                <w:sz w:val="22"/>
                <w:szCs w:val="22"/>
              </w:rPr>
              <w:t>Кид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82BEF" w:rsidRPr="00BC352A" w:rsidRDefault="00A93D35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782BEF" w:rsidRPr="00BC352A" w:rsidRDefault="00782BEF" w:rsidP="00787433">
            <w:pPr>
              <w:jc w:val="center"/>
              <w:rPr>
                <w:sz w:val="22"/>
                <w:szCs w:val="22"/>
              </w:rPr>
            </w:pPr>
          </w:p>
        </w:tc>
      </w:tr>
      <w:tr w:rsidR="00782BEF" w:rsidRPr="00BC352A" w:rsidTr="00A93D35">
        <w:tc>
          <w:tcPr>
            <w:tcW w:w="14425" w:type="dxa"/>
            <w:gridSpan w:val="9"/>
            <w:shd w:val="clear" w:color="auto" w:fill="auto"/>
          </w:tcPr>
          <w:p w:rsidR="00782BEF" w:rsidRPr="00BC352A" w:rsidRDefault="00A93D35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2BEF" w:rsidRPr="00BC352A" w:rsidTr="00A93D35">
        <w:tc>
          <w:tcPr>
            <w:tcW w:w="14425" w:type="dxa"/>
            <w:gridSpan w:val="9"/>
            <w:shd w:val="clear" w:color="auto" w:fill="auto"/>
          </w:tcPr>
          <w:p w:rsidR="00782BEF" w:rsidRPr="00BC352A" w:rsidRDefault="00782BEF" w:rsidP="00787433">
            <w:pPr>
              <w:rPr>
                <w:sz w:val="22"/>
                <w:szCs w:val="22"/>
              </w:rPr>
            </w:pPr>
          </w:p>
          <w:p w:rsidR="00782BEF" w:rsidRPr="00BC352A" w:rsidRDefault="00782BEF" w:rsidP="00A93D3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C47E0" w:rsidRPr="00BC352A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47E0" w:rsidRPr="00BC352A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Pr="00BC352A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Pr="00BC352A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Pr="00BC352A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Pr="00BC352A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Pr="00BC352A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Pr="00BC352A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Pr="00BC352A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138F9" w:rsidRPr="00BC352A" w:rsidRDefault="009138F9" w:rsidP="009138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138F9" w:rsidRPr="00BC352A" w:rsidRDefault="009138F9" w:rsidP="009138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138F9" w:rsidRPr="00BC352A" w:rsidRDefault="009138F9" w:rsidP="009138F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консультанта отдела управления персоналом департамента труда и социального развития Приморского края</w:t>
      </w:r>
    </w:p>
    <w:p w:rsidR="001D0560" w:rsidRPr="00BC352A" w:rsidRDefault="001D0560" w:rsidP="009138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138F9" w:rsidRPr="00BC352A" w:rsidRDefault="009138F9" w:rsidP="009138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A3FBE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9138F9" w:rsidRPr="00BC352A" w:rsidRDefault="009138F9" w:rsidP="009138F9"/>
    <w:tbl>
      <w:tblPr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1701"/>
        <w:gridCol w:w="1134"/>
        <w:gridCol w:w="1677"/>
        <w:gridCol w:w="1867"/>
        <w:gridCol w:w="1721"/>
        <w:gridCol w:w="1108"/>
        <w:gridCol w:w="1677"/>
      </w:tblGrid>
      <w:tr w:rsidR="009138F9" w:rsidRPr="00BC352A" w:rsidTr="000A3FBE">
        <w:tc>
          <w:tcPr>
            <w:tcW w:w="1242" w:type="dxa"/>
            <w:vMerge w:val="restart"/>
          </w:tcPr>
          <w:p w:rsidR="009138F9" w:rsidRPr="00BC352A" w:rsidRDefault="009138F9" w:rsidP="0063429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A3FBE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9138F9" w:rsidRPr="00BC352A" w:rsidRDefault="009138F9" w:rsidP="000A3F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</w:t>
            </w:r>
            <w:r w:rsidR="000A3FB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506" w:type="dxa"/>
            <w:gridSpan w:val="3"/>
          </w:tcPr>
          <w:p w:rsidR="009138F9" w:rsidRPr="00BC352A" w:rsidRDefault="009138F9" w:rsidP="000A3F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A3FB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 xml:space="preserve">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9138F9" w:rsidRPr="00BC352A" w:rsidTr="000A3FBE">
        <w:tc>
          <w:tcPr>
            <w:tcW w:w="1242" w:type="dxa"/>
            <w:vMerge/>
          </w:tcPr>
          <w:p w:rsidR="009138F9" w:rsidRPr="00BC352A" w:rsidRDefault="009138F9" w:rsidP="0063429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67" w:type="dxa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9138F9" w:rsidRPr="00BC352A" w:rsidTr="000A3FBE">
        <w:trPr>
          <w:trHeight w:val="1039"/>
        </w:trPr>
        <w:tc>
          <w:tcPr>
            <w:tcW w:w="1242" w:type="dxa"/>
          </w:tcPr>
          <w:p w:rsidR="001D0560" w:rsidRPr="00BC352A" w:rsidRDefault="001D0560" w:rsidP="0063429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9138F9" w:rsidRPr="00BC352A" w:rsidRDefault="009138F9" w:rsidP="0063429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Павлюк Татьяна Борисовна</w:t>
            </w:r>
          </w:p>
          <w:p w:rsidR="001D0560" w:rsidRPr="00BC352A" w:rsidRDefault="001D0560" w:rsidP="00634292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7" w:type="dxa"/>
          </w:tcPr>
          <w:p w:rsidR="001D0560" w:rsidRPr="00BC352A" w:rsidRDefault="001D0560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0A3FBE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752 190,06</w:t>
            </w:r>
          </w:p>
        </w:tc>
        <w:tc>
          <w:tcPr>
            <w:tcW w:w="1701" w:type="dxa"/>
          </w:tcPr>
          <w:p w:rsidR="001D0560" w:rsidRPr="00BC352A" w:rsidRDefault="001D0560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9138F9" w:rsidRPr="00BC352A" w:rsidRDefault="009138F9" w:rsidP="00634292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9138F9" w:rsidRPr="00BC352A" w:rsidRDefault="009138F9" w:rsidP="00634292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</w:tcPr>
          <w:p w:rsidR="001D0560" w:rsidRPr="00BC352A" w:rsidRDefault="001D0560" w:rsidP="001D0560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025638" w:rsidP="001D05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0A3FBE" w:rsidRPr="00BC352A">
              <w:rPr>
                <w:sz w:val="22"/>
                <w:szCs w:val="22"/>
                <w:lang w:val="en-US"/>
              </w:rPr>
              <w:t>TOYOTA</w:t>
            </w:r>
            <w:r w:rsidR="000A3FBE" w:rsidRPr="00BC352A">
              <w:rPr>
                <w:sz w:val="22"/>
                <w:szCs w:val="22"/>
              </w:rPr>
              <w:t xml:space="preserve"> </w:t>
            </w:r>
            <w:r w:rsidR="000A3FBE" w:rsidRPr="00BC352A">
              <w:rPr>
                <w:sz w:val="22"/>
                <w:szCs w:val="22"/>
                <w:lang w:val="en-US"/>
              </w:rPr>
              <w:t>VITZ</w:t>
            </w:r>
          </w:p>
        </w:tc>
        <w:tc>
          <w:tcPr>
            <w:tcW w:w="1721" w:type="dxa"/>
          </w:tcPr>
          <w:p w:rsidR="001D0560" w:rsidRPr="00BC352A" w:rsidRDefault="001D0560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A3FBE" w:rsidRPr="00BC352A" w:rsidRDefault="000A3FBE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1D0560" w:rsidRPr="00BC352A" w:rsidRDefault="001D0560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49,7</w:t>
            </w:r>
          </w:p>
          <w:p w:rsidR="000A3FBE" w:rsidRPr="00BC352A" w:rsidRDefault="000A3FBE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50,9</w:t>
            </w:r>
          </w:p>
        </w:tc>
        <w:tc>
          <w:tcPr>
            <w:tcW w:w="1677" w:type="dxa"/>
          </w:tcPr>
          <w:p w:rsidR="001D0560" w:rsidRPr="00BC352A" w:rsidRDefault="001D0560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A3FBE" w:rsidRPr="00BC352A" w:rsidRDefault="000A3FBE" w:rsidP="00634292">
            <w:pPr>
              <w:jc w:val="center"/>
              <w:rPr>
                <w:sz w:val="22"/>
                <w:szCs w:val="22"/>
              </w:rPr>
            </w:pPr>
          </w:p>
          <w:p w:rsidR="009138F9" w:rsidRPr="00BC352A" w:rsidRDefault="009138F9" w:rsidP="0063429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138F9" w:rsidRPr="00BC352A" w:rsidTr="000A3FBE">
        <w:tc>
          <w:tcPr>
            <w:tcW w:w="14254" w:type="dxa"/>
            <w:gridSpan w:val="9"/>
          </w:tcPr>
          <w:p w:rsidR="009138F9" w:rsidRPr="00BC352A" w:rsidRDefault="000A3FBE" w:rsidP="00634292">
            <w:pPr>
              <w:jc w:val="center"/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138F9" w:rsidRPr="00BC352A" w:rsidTr="000A3FBE">
        <w:tc>
          <w:tcPr>
            <w:tcW w:w="14254" w:type="dxa"/>
            <w:gridSpan w:val="9"/>
            <w:vAlign w:val="bottom"/>
          </w:tcPr>
          <w:p w:rsidR="009138F9" w:rsidRPr="00BC352A" w:rsidRDefault="009138F9" w:rsidP="00634292">
            <w:pPr>
              <w:jc w:val="center"/>
              <w:rPr>
                <w:i/>
              </w:rPr>
            </w:pPr>
          </w:p>
          <w:p w:rsidR="009138F9" w:rsidRPr="00BC352A" w:rsidRDefault="009138F9" w:rsidP="00634292">
            <w:pPr>
              <w:jc w:val="center"/>
              <w:rPr>
                <w:i/>
              </w:rPr>
            </w:pPr>
            <w:r w:rsidRPr="00BC352A">
              <w:rPr>
                <w:i/>
              </w:rPr>
              <w:t>Сделки не совершались</w:t>
            </w:r>
          </w:p>
        </w:tc>
      </w:tr>
    </w:tbl>
    <w:p w:rsidR="004C47E0" w:rsidRPr="00BC352A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Pr="00BC352A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30953" w:rsidRPr="00BC352A" w:rsidRDefault="0033095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72377" w:rsidRPr="00BC352A" w:rsidRDefault="00272377" w:rsidP="002723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72377" w:rsidRPr="00BC352A" w:rsidRDefault="00272377" w:rsidP="0027237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A20E84" w:rsidRPr="00BC352A">
        <w:rPr>
          <w:sz w:val="28"/>
          <w:szCs w:val="28"/>
        </w:rPr>
        <w:br/>
      </w:r>
      <w:r w:rsidR="00330953" w:rsidRPr="00BC352A">
        <w:rPr>
          <w:sz w:val="28"/>
          <w:szCs w:val="28"/>
          <w:u w:val="single"/>
        </w:rPr>
        <w:t>ведущего специалиста 2 разряда</w:t>
      </w:r>
      <w:r w:rsidRPr="00BC352A">
        <w:rPr>
          <w:sz w:val="28"/>
          <w:szCs w:val="28"/>
          <w:u w:val="single"/>
        </w:rPr>
        <w:t xml:space="preserve"> отдела управления персоналом </w:t>
      </w:r>
      <w:r w:rsidR="00330953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A20E84" w:rsidRPr="00BC352A" w:rsidRDefault="00A20E84" w:rsidP="002723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72377" w:rsidRPr="00BC352A" w:rsidRDefault="00272377" w:rsidP="002723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33095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272377" w:rsidRPr="00BC352A" w:rsidRDefault="00272377" w:rsidP="00272377"/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084"/>
        <w:gridCol w:w="2169"/>
        <w:gridCol w:w="1265"/>
        <w:gridCol w:w="11"/>
        <w:gridCol w:w="1666"/>
        <w:gridCol w:w="11"/>
        <w:gridCol w:w="1572"/>
        <w:gridCol w:w="11"/>
        <w:gridCol w:w="1690"/>
        <w:gridCol w:w="11"/>
        <w:gridCol w:w="1123"/>
        <w:gridCol w:w="11"/>
        <w:gridCol w:w="1549"/>
        <w:gridCol w:w="11"/>
      </w:tblGrid>
      <w:tr w:rsidR="00272377" w:rsidRPr="00BC352A" w:rsidTr="00330953">
        <w:tc>
          <w:tcPr>
            <w:tcW w:w="1384" w:type="dxa"/>
            <w:vMerge w:val="restart"/>
          </w:tcPr>
          <w:p w:rsidR="00272377" w:rsidRPr="00BC352A" w:rsidRDefault="00272377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30953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705" w:type="dxa"/>
            <w:gridSpan w:val="7"/>
          </w:tcPr>
          <w:p w:rsidR="00272377" w:rsidRPr="00BC352A" w:rsidRDefault="00272377" w:rsidP="003309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3309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3309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5" w:type="dxa"/>
            <w:gridSpan w:val="6"/>
          </w:tcPr>
          <w:p w:rsidR="00272377" w:rsidRPr="00BC352A" w:rsidRDefault="00272377" w:rsidP="003309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3309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33095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72377" w:rsidRPr="00BC352A" w:rsidTr="00330953">
        <w:tc>
          <w:tcPr>
            <w:tcW w:w="1384" w:type="dxa"/>
            <w:vMerge/>
          </w:tcPr>
          <w:p w:rsidR="00272377" w:rsidRPr="00BC352A" w:rsidRDefault="00272377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gridSpan w:val="2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gridSpan w:val="2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83" w:type="dxa"/>
            <w:gridSpan w:val="2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gridSpan w:val="2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gridSpan w:val="2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gridSpan w:val="2"/>
          </w:tcPr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72377" w:rsidRPr="00BC352A" w:rsidTr="00330953">
        <w:trPr>
          <w:gridAfter w:val="1"/>
          <w:wAfter w:w="11" w:type="dxa"/>
          <w:trHeight w:val="898"/>
        </w:trPr>
        <w:tc>
          <w:tcPr>
            <w:tcW w:w="1384" w:type="dxa"/>
          </w:tcPr>
          <w:p w:rsidR="00A20E84" w:rsidRPr="00BC352A" w:rsidRDefault="00A20E84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Палащенко Светлана Ивановна</w:t>
            </w:r>
          </w:p>
        </w:tc>
        <w:tc>
          <w:tcPr>
            <w:tcW w:w="2084" w:type="dxa"/>
          </w:tcPr>
          <w:p w:rsidR="00A20E84" w:rsidRPr="00BC352A" w:rsidRDefault="00A20E84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502868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1 045 497,32</w:t>
            </w:r>
          </w:p>
        </w:tc>
        <w:tc>
          <w:tcPr>
            <w:tcW w:w="2169" w:type="dxa"/>
          </w:tcPr>
          <w:p w:rsidR="00A20E84" w:rsidRPr="00BC352A" w:rsidRDefault="00A20E84" w:rsidP="00A20E84">
            <w:pPr>
              <w:jc w:val="center"/>
              <w:rPr>
                <w:sz w:val="22"/>
                <w:szCs w:val="22"/>
              </w:rPr>
            </w:pPr>
          </w:p>
          <w:p w:rsidR="00330953" w:rsidRPr="00BC352A" w:rsidRDefault="00330953" w:rsidP="00A20E8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72377" w:rsidRPr="00BC352A">
              <w:rPr>
                <w:sz w:val="22"/>
                <w:szCs w:val="22"/>
              </w:rPr>
              <w:t xml:space="preserve">вартира </w:t>
            </w:r>
          </w:p>
          <w:p w:rsidR="00330953" w:rsidRPr="00BC352A" w:rsidRDefault="00272377" w:rsidP="00A20E8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</w:t>
            </w:r>
            <w:r w:rsidR="00A20E84" w:rsidRPr="00BC352A">
              <w:rPr>
                <w:sz w:val="22"/>
                <w:szCs w:val="22"/>
              </w:rPr>
              <w:t xml:space="preserve"> собственность, </w:t>
            </w:r>
            <w:proofErr w:type="gramEnd"/>
          </w:p>
          <w:p w:rsidR="00272377" w:rsidRPr="00BC352A" w:rsidRDefault="00A20E84" w:rsidP="00A20E8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</w:t>
            </w:r>
            <w:r w:rsidR="00502868" w:rsidRPr="00BC352A">
              <w:rPr>
                <w:sz w:val="22"/>
                <w:szCs w:val="22"/>
              </w:rPr>
              <w:t>4</w:t>
            </w:r>
            <w:r w:rsidR="00272377" w:rsidRPr="00BC352A">
              <w:rPr>
                <w:sz w:val="22"/>
                <w:szCs w:val="22"/>
              </w:rPr>
              <w:t xml:space="preserve"> доли в праве)</w:t>
            </w:r>
            <w:proofErr w:type="gramEnd"/>
          </w:p>
          <w:p w:rsidR="00B97B6D" w:rsidRPr="00BC352A" w:rsidRDefault="00B97B6D" w:rsidP="00A20E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A20E84" w:rsidRPr="00BC352A" w:rsidRDefault="00A20E84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51,7</w:t>
            </w:r>
          </w:p>
        </w:tc>
        <w:tc>
          <w:tcPr>
            <w:tcW w:w="1677" w:type="dxa"/>
            <w:gridSpan w:val="2"/>
          </w:tcPr>
          <w:p w:rsidR="00A20E84" w:rsidRPr="00BC352A" w:rsidRDefault="00A20E84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83" w:type="dxa"/>
            <w:gridSpan w:val="2"/>
          </w:tcPr>
          <w:p w:rsidR="00A20E84" w:rsidRPr="00BC352A" w:rsidRDefault="00A20E84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Тойота </w:t>
            </w:r>
            <w:proofErr w:type="spellStart"/>
            <w:r w:rsidRPr="00BC352A">
              <w:rPr>
                <w:sz w:val="22"/>
                <w:szCs w:val="22"/>
              </w:rPr>
              <w:t>Пассо</w:t>
            </w:r>
            <w:proofErr w:type="spellEnd"/>
          </w:p>
        </w:tc>
        <w:tc>
          <w:tcPr>
            <w:tcW w:w="1701" w:type="dxa"/>
            <w:gridSpan w:val="2"/>
          </w:tcPr>
          <w:p w:rsidR="00A20E84" w:rsidRPr="00BC352A" w:rsidRDefault="00A20E84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30,0</w:t>
            </w: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28,9</w:t>
            </w:r>
          </w:p>
        </w:tc>
        <w:tc>
          <w:tcPr>
            <w:tcW w:w="1560" w:type="dxa"/>
            <w:gridSpan w:val="2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72377" w:rsidRPr="00BC352A" w:rsidTr="00330953">
        <w:trPr>
          <w:gridAfter w:val="1"/>
          <w:wAfter w:w="11" w:type="dxa"/>
          <w:trHeight w:val="1104"/>
        </w:trPr>
        <w:tc>
          <w:tcPr>
            <w:tcW w:w="1384" w:type="dxa"/>
          </w:tcPr>
          <w:p w:rsidR="00B97B6D" w:rsidRPr="00BC352A" w:rsidRDefault="00B97B6D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72377" w:rsidRPr="00BC352A" w:rsidRDefault="00272377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69" w:type="dxa"/>
          </w:tcPr>
          <w:p w:rsidR="00B97B6D" w:rsidRPr="00BC352A" w:rsidRDefault="00B97B6D" w:rsidP="00335D11">
            <w:pPr>
              <w:ind w:right="-141"/>
              <w:jc w:val="center"/>
              <w:rPr>
                <w:sz w:val="22"/>
                <w:szCs w:val="22"/>
              </w:rPr>
            </w:pPr>
          </w:p>
          <w:p w:rsidR="00272377" w:rsidRPr="00BC352A" w:rsidRDefault="00330953" w:rsidP="00335D11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72377" w:rsidRPr="00BC352A">
              <w:rPr>
                <w:sz w:val="22"/>
                <w:szCs w:val="22"/>
              </w:rPr>
              <w:t xml:space="preserve">вартира </w:t>
            </w:r>
          </w:p>
          <w:p w:rsidR="00272377" w:rsidRPr="00BC352A" w:rsidRDefault="00272377" w:rsidP="00335D11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A20E84" w:rsidRPr="00BC352A">
              <w:rPr>
                <w:sz w:val="22"/>
                <w:szCs w:val="22"/>
              </w:rPr>
              <w:t xml:space="preserve"> собственность,</w:t>
            </w:r>
            <w:r w:rsidR="00330953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272377" w:rsidRPr="00BC352A" w:rsidRDefault="00272377" w:rsidP="00335D11">
            <w:pPr>
              <w:ind w:right="-141"/>
              <w:jc w:val="center"/>
              <w:rPr>
                <w:sz w:val="22"/>
                <w:szCs w:val="22"/>
              </w:rPr>
            </w:pPr>
          </w:p>
          <w:p w:rsidR="00272377" w:rsidRPr="00BC352A" w:rsidRDefault="00330953" w:rsidP="00335D11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272377" w:rsidRPr="00BC352A">
              <w:rPr>
                <w:sz w:val="22"/>
                <w:szCs w:val="22"/>
              </w:rPr>
              <w:t xml:space="preserve">емельный участок </w:t>
            </w:r>
          </w:p>
          <w:p w:rsidR="00272377" w:rsidRPr="00BC352A" w:rsidRDefault="00272377" w:rsidP="00335D11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A20E84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272377" w:rsidRPr="00BC352A" w:rsidRDefault="00272377" w:rsidP="00335D11">
            <w:pPr>
              <w:ind w:right="-141"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502868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51,7</w:t>
            </w: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A20E84" w:rsidRPr="00BC352A" w:rsidRDefault="00A20E84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880</w:t>
            </w:r>
            <w:r w:rsidR="00502868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gridSpan w:val="2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</w:p>
          <w:p w:rsidR="00A20E84" w:rsidRPr="00BC352A" w:rsidRDefault="00A20E84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83" w:type="dxa"/>
            <w:gridSpan w:val="2"/>
          </w:tcPr>
          <w:p w:rsidR="00B97B6D" w:rsidRPr="00BC352A" w:rsidRDefault="00B97B6D" w:rsidP="00A20E84">
            <w:pPr>
              <w:jc w:val="center"/>
              <w:rPr>
                <w:sz w:val="22"/>
                <w:szCs w:val="22"/>
              </w:rPr>
            </w:pPr>
          </w:p>
          <w:p w:rsidR="00A20E84" w:rsidRPr="00BC352A" w:rsidRDefault="00A20E84" w:rsidP="00A20E8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272377" w:rsidRPr="00BC352A" w:rsidRDefault="00502868" w:rsidP="0050286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Тойота</w:t>
            </w:r>
            <w:r w:rsidRPr="00BC352A">
              <w:rPr>
                <w:sz w:val="22"/>
                <w:szCs w:val="22"/>
              </w:rPr>
              <w:br/>
            </w:r>
            <w:proofErr w:type="spellStart"/>
            <w:r w:rsidRPr="00BC352A">
              <w:rPr>
                <w:sz w:val="22"/>
                <w:szCs w:val="22"/>
              </w:rPr>
              <w:t>Таун</w:t>
            </w:r>
            <w:proofErr w:type="spellEnd"/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</w:rPr>
              <w:t>Айс</w:t>
            </w:r>
            <w:proofErr w:type="spellEnd"/>
          </w:p>
        </w:tc>
        <w:tc>
          <w:tcPr>
            <w:tcW w:w="1701" w:type="dxa"/>
            <w:gridSpan w:val="2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30,0</w:t>
            </w:r>
          </w:p>
        </w:tc>
        <w:tc>
          <w:tcPr>
            <w:tcW w:w="1560" w:type="dxa"/>
            <w:gridSpan w:val="2"/>
          </w:tcPr>
          <w:p w:rsidR="00B97B6D" w:rsidRPr="00BC352A" w:rsidRDefault="00B97B6D" w:rsidP="00335D11">
            <w:pPr>
              <w:jc w:val="center"/>
              <w:rPr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72377" w:rsidRPr="00BC352A" w:rsidTr="00330953">
        <w:tc>
          <w:tcPr>
            <w:tcW w:w="14568" w:type="dxa"/>
            <w:gridSpan w:val="15"/>
          </w:tcPr>
          <w:p w:rsidR="00272377" w:rsidRPr="00BC352A" w:rsidRDefault="00330953" w:rsidP="00335D1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72377" w:rsidRPr="00BC352A" w:rsidTr="00330953">
        <w:tc>
          <w:tcPr>
            <w:tcW w:w="14568" w:type="dxa"/>
            <w:gridSpan w:val="15"/>
            <w:vAlign w:val="bottom"/>
          </w:tcPr>
          <w:p w:rsidR="00272377" w:rsidRPr="00BC352A" w:rsidRDefault="00272377" w:rsidP="00335D11">
            <w:pPr>
              <w:jc w:val="center"/>
              <w:rPr>
                <w:i/>
                <w:sz w:val="22"/>
                <w:szCs w:val="22"/>
              </w:rPr>
            </w:pPr>
          </w:p>
          <w:p w:rsidR="00272377" w:rsidRPr="00BC352A" w:rsidRDefault="00272377" w:rsidP="00335D1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514C8" w:rsidRPr="00BC352A" w:rsidRDefault="000514C8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14C8" w:rsidRPr="00BC352A" w:rsidRDefault="000514C8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6F4" w:rsidRPr="00BC352A" w:rsidRDefault="005826F4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6F4" w:rsidRPr="00BC352A" w:rsidRDefault="005826F4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6F4" w:rsidRPr="00BC352A" w:rsidRDefault="005826F4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26F4" w:rsidRPr="00BC352A" w:rsidRDefault="005826F4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Pr="00BC352A" w:rsidRDefault="00F4561A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4561A" w:rsidRPr="00BC352A" w:rsidRDefault="00F4561A" w:rsidP="00F456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BC352A">
        <w:rPr>
          <w:sz w:val="28"/>
          <w:szCs w:val="28"/>
        </w:rPr>
        <w:br/>
      </w:r>
      <w:r w:rsidRPr="00BC352A">
        <w:rPr>
          <w:sz w:val="28"/>
          <w:szCs w:val="28"/>
          <w:u w:val="single"/>
        </w:rPr>
        <w:t xml:space="preserve">ведущего специалиста 2 разряда отдела управления персоналом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F4561A" w:rsidRPr="00BC352A" w:rsidRDefault="00F4561A" w:rsidP="00F456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4561A" w:rsidRPr="00BC352A" w:rsidRDefault="00F4561A" w:rsidP="00F456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5826F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4561A" w:rsidRPr="00BC352A" w:rsidRDefault="00F4561A" w:rsidP="00F4561A"/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4"/>
        <w:gridCol w:w="1843"/>
        <w:gridCol w:w="1134"/>
        <w:gridCol w:w="1559"/>
        <w:gridCol w:w="1559"/>
        <w:gridCol w:w="1843"/>
        <w:gridCol w:w="1134"/>
        <w:gridCol w:w="1559"/>
      </w:tblGrid>
      <w:tr w:rsidR="00F4561A" w:rsidRPr="00BC352A" w:rsidTr="00B01ADA">
        <w:tc>
          <w:tcPr>
            <w:tcW w:w="1809" w:type="dxa"/>
            <w:vMerge w:val="restart"/>
          </w:tcPr>
          <w:p w:rsidR="00F4561A" w:rsidRPr="00BC352A" w:rsidRDefault="00F4561A" w:rsidP="00F456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826F4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</w:tcPr>
          <w:p w:rsidR="00F4561A" w:rsidRPr="00BC352A" w:rsidRDefault="00F4561A" w:rsidP="00C62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B01ADA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B01ADA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F4561A" w:rsidRPr="00BC352A" w:rsidRDefault="00F4561A" w:rsidP="00C624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C624F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B01ADA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4561A" w:rsidRPr="00BC352A" w:rsidTr="00B01ADA">
        <w:tc>
          <w:tcPr>
            <w:tcW w:w="1809" w:type="dxa"/>
            <w:vMerge/>
          </w:tcPr>
          <w:p w:rsidR="00F4561A" w:rsidRPr="00BC352A" w:rsidRDefault="00F4561A" w:rsidP="00F4561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4561A" w:rsidRPr="00BC352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4561A" w:rsidRPr="00BC352A" w:rsidTr="00B01ADA">
        <w:trPr>
          <w:trHeight w:val="898"/>
        </w:trPr>
        <w:tc>
          <w:tcPr>
            <w:tcW w:w="1809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4561A" w:rsidRPr="00BC352A" w:rsidRDefault="00B01ADA" w:rsidP="00F4561A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Молдованова Екатерина Владимировна</w:t>
            </w:r>
          </w:p>
        </w:tc>
        <w:tc>
          <w:tcPr>
            <w:tcW w:w="1984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5826F4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155 291,64</w:t>
            </w:r>
          </w:p>
        </w:tc>
        <w:tc>
          <w:tcPr>
            <w:tcW w:w="1843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5826F4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4561A" w:rsidRPr="00BC352A">
              <w:rPr>
                <w:sz w:val="22"/>
                <w:szCs w:val="22"/>
              </w:rPr>
              <w:t>вартира (общая долевая собственность, 1/</w:t>
            </w:r>
            <w:r w:rsidR="00B01ADA" w:rsidRPr="00BC352A">
              <w:rPr>
                <w:sz w:val="22"/>
                <w:szCs w:val="22"/>
              </w:rPr>
              <w:t>4</w:t>
            </w:r>
            <w:r w:rsidR="00F4561A"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="00F4561A" w:rsidRPr="00BC352A">
              <w:rPr>
                <w:sz w:val="22"/>
                <w:szCs w:val="22"/>
              </w:rPr>
              <w:t>праве</w:t>
            </w:r>
            <w:proofErr w:type="gramEnd"/>
            <w:r w:rsidR="00F4561A" w:rsidRPr="00BC352A">
              <w:rPr>
                <w:sz w:val="22"/>
                <w:szCs w:val="22"/>
              </w:rPr>
              <w:t>)</w:t>
            </w: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B01AD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43,5</w:t>
            </w:r>
          </w:p>
        </w:tc>
        <w:tc>
          <w:tcPr>
            <w:tcW w:w="1559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F4561A" w:rsidRPr="00BC352A" w:rsidRDefault="00B01ADA" w:rsidP="00F4561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SUBARU IMPREZA</w:t>
            </w:r>
          </w:p>
        </w:tc>
        <w:tc>
          <w:tcPr>
            <w:tcW w:w="1843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B01ADA" w:rsidP="00F4561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29</w:t>
            </w:r>
            <w:r w:rsidRPr="00BC352A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4561A" w:rsidRPr="00BC352A" w:rsidTr="00B01ADA">
        <w:trPr>
          <w:trHeight w:val="1104"/>
        </w:trPr>
        <w:tc>
          <w:tcPr>
            <w:tcW w:w="1809" w:type="dxa"/>
          </w:tcPr>
          <w:p w:rsidR="00F4561A" w:rsidRPr="00BC352A" w:rsidRDefault="00F4561A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4561A" w:rsidRPr="00BC352A" w:rsidRDefault="00B01ADA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B01AD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96 000</w:t>
            </w:r>
            <w:r w:rsidRPr="00BC352A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</w:tcPr>
          <w:p w:rsidR="00F4561A" w:rsidRPr="00BC352A" w:rsidRDefault="00F4561A" w:rsidP="00F4561A">
            <w:pPr>
              <w:ind w:right="-141"/>
              <w:jc w:val="center"/>
              <w:rPr>
                <w:sz w:val="22"/>
                <w:szCs w:val="22"/>
              </w:rPr>
            </w:pPr>
          </w:p>
          <w:p w:rsidR="00F4561A" w:rsidRPr="00BC352A" w:rsidRDefault="00B01ADA" w:rsidP="00F4561A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B01ADA" w:rsidP="00F4561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B01ADA" w:rsidP="00B01A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</w:t>
            </w:r>
            <w:r w:rsidR="00F4561A"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</w:rPr>
              <w:t>8</w:t>
            </w:r>
          </w:p>
          <w:p w:rsidR="00B01ADA" w:rsidRPr="00BC352A" w:rsidRDefault="00B01ADA" w:rsidP="00B01ADA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B01AD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</w:tcPr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</w:p>
          <w:p w:rsidR="00F4561A" w:rsidRPr="00BC352A" w:rsidRDefault="00F4561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01ADA" w:rsidRPr="00BC352A" w:rsidTr="00B01ADA">
        <w:trPr>
          <w:trHeight w:val="1104"/>
        </w:trPr>
        <w:tc>
          <w:tcPr>
            <w:tcW w:w="1809" w:type="dxa"/>
          </w:tcPr>
          <w:p w:rsidR="00B01ADA" w:rsidRPr="00BC352A" w:rsidRDefault="00B01ADA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B01ADA" w:rsidRPr="00BC352A" w:rsidRDefault="00B01ADA" w:rsidP="00F4561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84" w:type="dxa"/>
          </w:tcPr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B01ADA" w:rsidRPr="00BC352A" w:rsidRDefault="00B01ADA" w:rsidP="00F4561A">
            <w:pPr>
              <w:ind w:right="-141"/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F4561A">
            <w:pPr>
              <w:ind w:right="-14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43,5</w:t>
            </w: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</w:tcPr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</w:p>
          <w:p w:rsidR="00B01ADA" w:rsidRPr="00BC352A" w:rsidRDefault="00B01ADA" w:rsidP="007F3D6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01ADA" w:rsidRPr="00BC352A" w:rsidTr="00B01ADA">
        <w:tc>
          <w:tcPr>
            <w:tcW w:w="14424" w:type="dxa"/>
            <w:gridSpan w:val="9"/>
          </w:tcPr>
          <w:p w:rsidR="00B01ADA" w:rsidRPr="00BC352A" w:rsidRDefault="00B01ADA" w:rsidP="00F4561A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01ADA" w:rsidRPr="00BC352A" w:rsidTr="00B01ADA">
        <w:tc>
          <w:tcPr>
            <w:tcW w:w="14424" w:type="dxa"/>
            <w:gridSpan w:val="9"/>
            <w:vAlign w:val="bottom"/>
          </w:tcPr>
          <w:p w:rsidR="00B01ADA" w:rsidRPr="00BC352A" w:rsidRDefault="00B01ADA" w:rsidP="00F4561A">
            <w:pPr>
              <w:jc w:val="center"/>
              <w:rPr>
                <w:i/>
                <w:sz w:val="22"/>
                <w:szCs w:val="22"/>
              </w:rPr>
            </w:pPr>
          </w:p>
          <w:p w:rsidR="00B01ADA" w:rsidRPr="00BC352A" w:rsidRDefault="00B01ADA" w:rsidP="00F4561A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4561A" w:rsidRPr="00BC352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Pr="00BC352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6283" w:rsidRPr="00BC352A" w:rsidRDefault="00C36283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6283" w:rsidRPr="00BC352A" w:rsidRDefault="00C36283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6283" w:rsidRPr="00BC352A" w:rsidRDefault="00C36283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6283" w:rsidRPr="00BC352A" w:rsidRDefault="00C36283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6283" w:rsidRPr="00BC352A" w:rsidRDefault="00C36283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6283" w:rsidRPr="00BC352A" w:rsidRDefault="00C36283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27A89" w:rsidRPr="00BC352A" w:rsidRDefault="00D27A89" w:rsidP="00D27A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D27A89" w:rsidRPr="00BC352A" w:rsidRDefault="00D27A89" w:rsidP="00D27A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27A89" w:rsidRPr="00BC352A" w:rsidRDefault="00D27A89" w:rsidP="00D27A8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управления персоналом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D27A89" w:rsidRPr="00BC352A" w:rsidRDefault="00D27A89" w:rsidP="00D27A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36283" w:rsidRPr="00BC352A" w:rsidRDefault="00D27A89" w:rsidP="00D27A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154947" w:rsidRPr="00BC352A" w:rsidRDefault="00154947" w:rsidP="00D27A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D27A89" w:rsidRPr="00BC352A" w:rsidTr="002D4C65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D27A89" w:rsidP="002D4C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D27A89" w:rsidRPr="00BC352A" w:rsidRDefault="00D27A89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C362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C362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C36283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 xml:space="preserve">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D27A89" w:rsidRPr="00BC352A" w:rsidTr="002D4C65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89" w:rsidRPr="00BC352A" w:rsidRDefault="00D27A89" w:rsidP="002D4C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89" w:rsidRPr="00BC352A" w:rsidRDefault="00D27A89" w:rsidP="002D4C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D27A89" w:rsidRPr="00BC352A" w:rsidTr="002D4C65">
        <w:trPr>
          <w:trHeight w:val="80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D27A89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Казаку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Ирина</w:t>
            </w:r>
          </w:p>
          <w:p w:rsidR="00D27A89" w:rsidRPr="00BC352A" w:rsidRDefault="00D27A89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1 125 537,75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D27A89" w:rsidRPr="00BC352A" w:rsidRDefault="00D27A89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20D62" w:rsidRPr="00BC352A" w:rsidRDefault="00B20D62" w:rsidP="002D4C65">
            <w:pPr>
              <w:jc w:val="center"/>
              <w:rPr>
                <w:sz w:val="10"/>
                <w:szCs w:val="10"/>
              </w:rPr>
            </w:pPr>
          </w:p>
          <w:p w:rsidR="00B20D62" w:rsidRPr="00BC352A" w:rsidRDefault="00B20D62" w:rsidP="00B20D6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B20D62" w:rsidRPr="00BC352A" w:rsidRDefault="00B20D62" w:rsidP="00B20D6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2/5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20D62" w:rsidRPr="00BC352A" w:rsidRDefault="00B20D62" w:rsidP="00B20D62">
            <w:pPr>
              <w:jc w:val="center"/>
              <w:rPr>
                <w:sz w:val="10"/>
                <w:szCs w:val="22"/>
              </w:rPr>
            </w:pPr>
          </w:p>
          <w:p w:rsidR="00B20D62" w:rsidRPr="00BC352A" w:rsidRDefault="00B20D62" w:rsidP="00B20D6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 индивидуальное жилищное строительство 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20D62" w:rsidRPr="00BC352A" w:rsidRDefault="00B20D62" w:rsidP="00B20D62">
            <w:pPr>
              <w:jc w:val="center"/>
              <w:rPr>
                <w:sz w:val="10"/>
                <w:szCs w:val="22"/>
              </w:rPr>
            </w:pPr>
          </w:p>
          <w:p w:rsidR="00B20D62" w:rsidRPr="00BC352A" w:rsidRDefault="00B20D62" w:rsidP="00B20D6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20D62" w:rsidRPr="00BC352A" w:rsidRDefault="0015494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54947" w:rsidRPr="00BC352A" w:rsidRDefault="00154947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984,0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10"/>
              </w:rPr>
            </w:pPr>
          </w:p>
          <w:p w:rsidR="00D27A89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1048,0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137,6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D27A89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D27A89" w:rsidP="00B20D6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автомобиль </w:t>
            </w:r>
            <w:r w:rsidR="00B20D62" w:rsidRPr="00BC352A">
              <w:rPr>
                <w:sz w:val="22"/>
                <w:szCs w:val="22"/>
                <w:lang w:eastAsia="en-US"/>
              </w:rPr>
              <w:t xml:space="preserve">НИССАН </w:t>
            </w:r>
            <w:proofErr w:type="gramStart"/>
            <w:r w:rsidR="00B20D62" w:rsidRPr="00BC352A">
              <w:rPr>
                <w:sz w:val="22"/>
                <w:szCs w:val="22"/>
                <w:lang w:eastAsia="en-US"/>
              </w:rPr>
              <w:t>Серена</w:t>
            </w:r>
            <w:proofErr w:type="gram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D27A89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D27A89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44,9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89" w:rsidRPr="00BC352A" w:rsidRDefault="00D27A89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B20D62" w:rsidRPr="00BC352A" w:rsidTr="002D4C65">
        <w:trPr>
          <w:trHeight w:val="75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507 649,71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2/5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</w:p>
          <w:p w:rsidR="00B20D62" w:rsidRPr="00BC352A" w:rsidRDefault="00B20D62" w:rsidP="00B20D6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жилой дом индивидуальное жилищное строительство 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</w:t>
            </w:r>
            <w:r w:rsidR="00154947" w:rsidRPr="00BC352A">
              <w:rPr>
                <w:sz w:val="22"/>
                <w:szCs w:val="22"/>
              </w:rPr>
              <w:t xml:space="preserve">в </w:t>
            </w:r>
            <w:proofErr w:type="gramStart"/>
            <w:r w:rsidR="00154947" w:rsidRPr="00BC352A">
              <w:rPr>
                <w:sz w:val="22"/>
                <w:szCs w:val="22"/>
              </w:rPr>
              <w:t>праве</w:t>
            </w:r>
            <w:proofErr w:type="gramEnd"/>
            <w:r w:rsidR="00154947" w:rsidRPr="00BC352A">
              <w:rPr>
                <w:sz w:val="22"/>
                <w:szCs w:val="22"/>
              </w:rPr>
              <w:t>)</w:t>
            </w:r>
          </w:p>
          <w:p w:rsidR="00154947" w:rsidRPr="00BC352A" w:rsidRDefault="00154947" w:rsidP="00B20D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984,0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1048,0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lastRenderedPageBreak/>
              <w:t>137,6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lastRenderedPageBreak/>
              <w:t xml:space="preserve">автомобиль МАЗДА </w:t>
            </w:r>
            <w:proofErr w:type="spellStart"/>
            <w:r w:rsidRPr="00BC352A">
              <w:rPr>
                <w:sz w:val="22"/>
                <w:szCs w:val="22"/>
                <w:lang w:eastAsia="en-US"/>
              </w:rPr>
              <w:t>демио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62" w:rsidRPr="00BC352A" w:rsidRDefault="00B20D62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</w:t>
            </w:r>
            <w:r w:rsidR="00C36283" w:rsidRPr="00BC352A">
              <w:rPr>
                <w:sz w:val="22"/>
                <w:szCs w:val="22"/>
                <w:lang w:eastAsia="en-US"/>
              </w:rPr>
              <w:t>ссия</w:t>
            </w:r>
          </w:p>
        </w:tc>
      </w:tr>
      <w:tr w:rsidR="00C36283" w:rsidRPr="00BC352A" w:rsidTr="002D4C65">
        <w:trPr>
          <w:trHeight w:val="54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820 000,00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36283" w:rsidRPr="00BC352A" w:rsidRDefault="00C36283" w:rsidP="002D4C65">
            <w:pPr>
              <w:jc w:val="center"/>
              <w:rPr>
                <w:sz w:val="10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1/5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36283" w:rsidRPr="00BC352A" w:rsidRDefault="00C36283" w:rsidP="002D4C65">
            <w:pPr>
              <w:jc w:val="center"/>
              <w:rPr>
                <w:sz w:val="10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 индивидуальное жилищное строительство 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36283" w:rsidRPr="00BC352A" w:rsidRDefault="00C36283" w:rsidP="00C362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984,0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10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1048,0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137,6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10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C36283" w:rsidRPr="00BC352A" w:rsidTr="002D4C65">
        <w:trPr>
          <w:trHeight w:val="63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1/5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 индивидуальное жилищное строительство 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984,0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1048,0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137,6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C36283" w:rsidRPr="00BC352A" w:rsidTr="002D4C65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83" w:rsidRPr="00BC352A" w:rsidRDefault="00C36283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36283" w:rsidRPr="00BC352A" w:rsidTr="002D4C65">
        <w:trPr>
          <w:trHeight w:val="497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6283" w:rsidRPr="00BC352A" w:rsidRDefault="00C36283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C36283" w:rsidRPr="00BC352A" w:rsidRDefault="00C36283" w:rsidP="00B20D62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за счет средств материнского (семейного) капитала и </w:t>
            </w:r>
            <w:r w:rsidR="00154947" w:rsidRPr="00BC352A">
              <w:rPr>
                <w:i/>
                <w:sz w:val="22"/>
                <w:szCs w:val="22"/>
              </w:rPr>
              <w:t xml:space="preserve">собственных </w:t>
            </w:r>
            <w:r w:rsidRPr="00BC352A">
              <w:rPr>
                <w:i/>
                <w:sz w:val="22"/>
                <w:szCs w:val="22"/>
              </w:rPr>
              <w:t xml:space="preserve">накоплений за предыдущие годы приобретен земельный участок; </w:t>
            </w:r>
          </w:p>
          <w:p w:rsidR="00C36283" w:rsidRPr="00BC352A" w:rsidRDefault="00C36283" w:rsidP="00B20D62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за счет кредитных средств и накоплений за предыдущие годы приобретен жилой дом (индивидуальное жилое строительство) </w:t>
            </w:r>
          </w:p>
        </w:tc>
      </w:tr>
    </w:tbl>
    <w:p w:rsidR="00F4561A" w:rsidRPr="00BC352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Pr="00BC352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Pr="00BC352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90B69" w:rsidRPr="00BC352A" w:rsidRDefault="00D90B69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14C8" w:rsidRPr="00BC352A" w:rsidRDefault="000514C8" w:rsidP="000514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514C8" w:rsidRPr="00BC352A" w:rsidRDefault="000514C8" w:rsidP="000514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514C8" w:rsidRPr="00BC352A" w:rsidRDefault="000514C8" w:rsidP="000514C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ведущего специалиста-эксперта отдела управления персоналом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0514C8" w:rsidRPr="00BC352A" w:rsidRDefault="000514C8" w:rsidP="007100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514C8" w:rsidRPr="00BC352A" w:rsidRDefault="000514C8" w:rsidP="000514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0514C8" w:rsidRPr="00BC352A" w:rsidTr="0071003B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 </w:t>
            </w:r>
            <w:r w:rsidRPr="00BC352A">
              <w:rPr>
                <w:sz w:val="22"/>
                <w:szCs w:val="22"/>
                <w:lang w:eastAsia="en-US"/>
              </w:rPr>
              <w:br/>
              <w:t xml:space="preserve">и транспортных средств, принадлежащих </w:t>
            </w:r>
            <w:r w:rsidRPr="00BC352A">
              <w:rPr>
                <w:sz w:val="22"/>
                <w:szCs w:val="22"/>
                <w:lang w:eastAsia="en-US"/>
              </w:rPr>
              <w:br/>
              <w:t>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недвижимого</w:t>
            </w:r>
            <w:proofErr w:type="gramEnd"/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</w:tr>
      <w:tr w:rsidR="000514C8" w:rsidRPr="00BC352A" w:rsidTr="0071003B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C8" w:rsidRPr="00BC352A" w:rsidRDefault="000514C8" w:rsidP="000514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C8" w:rsidRPr="00BC352A" w:rsidRDefault="000514C8" w:rsidP="000514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0514C8" w:rsidRPr="00BC352A" w:rsidRDefault="000514C8" w:rsidP="000514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0514C8" w:rsidRPr="00BC352A" w:rsidTr="0071003B">
        <w:trPr>
          <w:trHeight w:val="80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Яковенко Валентина Юрьевна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793 633,30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 xml:space="preserve">46,7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автомобиль Тойота </w:t>
            </w:r>
            <w:proofErr w:type="spellStart"/>
            <w:r w:rsidRPr="00BC352A">
              <w:rPr>
                <w:sz w:val="22"/>
                <w:szCs w:val="22"/>
                <w:lang w:eastAsia="en-US"/>
              </w:rPr>
              <w:t>рав</w:t>
            </w:r>
            <w:proofErr w:type="spellEnd"/>
            <w:r w:rsidRPr="00BC352A">
              <w:rPr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</w:rPr>
              <w:t>44,9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0514C8" w:rsidRPr="00BC352A" w:rsidTr="000514C8">
        <w:trPr>
          <w:trHeight w:val="75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699 875,15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76,5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0514C8" w:rsidRPr="00BC352A" w:rsidTr="0071003B">
        <w:trPr>
          <w:trHeight w:val="54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0514C8" w:rsidRPr="00BC352A" w:rsidTr="000514C8">
        <w:trPr>
          <w:trHeight w:val="63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46,7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0514C8" w:rsidRPr="00BC352A" w:rsidRDefault="000514C8" w:rsidP="000514C8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0514C8" w:rsidRPr="00BC352A" w:rsidRDefault="000514C8" w:rsidP="000514C8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567555" w:rsidRPr="00BC352A" w:rsidTr="0071003B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55" w:rsidRPr="00BC352A" w:rsidRDefault="00567555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67555" w:rsidRPr="00BC352A" w:rsidTr="00D01E58">
        <w:trPr>
          <w:trHeight w:val="497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7555" w:rsidRPr="00BC352A" w:rsidRDefault="00567555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567555" w:rsidRPr="00BC352A" w:rsidRDefault="00567555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514C8" w:rsidRPr="00BC352A" w:rsidRDefault="000514C8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14C8" w:rsidRPr="00BC352A" w:rsidRDefault="000514C8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3B2" w:rsidRPr="00BC352A" w:rsidRDefault="002D03B2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3B2" w:rsidRPr="00BC352A" w:rsidRDefault="002D03B2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3B2" w:rsidRPr="00BC352A" w:rsidRDefault="002D03B2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3B2" w:rsidRPr="00BC352A" w:rsidRDefault="002D03B2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3B2" w:rsidRPr="00BC352A" w:rsidRDefault="002D03B2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3B2" w:rsidRPr="00BC352A" w:rsidRDefault="002D03B2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3B2" w:rsidRPr="00BC352A" w:rsidRDefault="002D03B2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075" w:rsidRPr="00BC352A" w:rsidRDefault="00085075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85075" w:rsidRPr="00BC352A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85075" w:rsidRPr="00BC352A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старшего специалиста 1 разряда отдела управления персоналом </w:t>
      </w:r>
    </w:p>
    <w:p w:rsidR="00085075" w:rsidRPr="00BC352A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085075" w:rsidRPr="00BC352A" w:rsidRDefault="00085075" w:rsidP="0008507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85075" w:rsidRPr="00BC352A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2D03B2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85075" w:rsidRPr="00BC352A" w:rsidRDefault="00085075" w:rsidP="00085075"/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084"/>
        <w:gridCol w:w="2317"/>
        <w:gridCol w:w="1108"/>
        <w:gridCol w:w="1677"/>
        <w:gridCol w:w="1652"/>
        <w:gridCol w:w="1721"/>
        <w:gridCol w:w="1108"/>
        <w:gridCol w:w="1677"/>
      </w:tblGrid>
      <w:tr w:rsidR="00085075" w:rsidRPr="00BC352A" w:rsidTr="00085075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5" w:rsidRPr="00BC352A" w:rsidRDefault="00085075" w:rsidP="002D03B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</w:t>
            </w:r>
            <w:r w:rsidR="002D03B2" w:rsidRPr="00BC352A">
              <w:rPr>
                <w:sz w:val="22"/>
                <w:szCs w:val="22"/>
                <w:lang w:eastAsia="en-US"/>
              </w:rPr>
              <w:t>7</w:t>
            </w:r>
            <w:r w:rsidRPr="00BC352A">
              <w:rPr>
                <w:sz w:val="22"/>
                <w:szCs w:val="22"/>
                <w:lang w:eastAsia="en-US"/>
              </w:rPr>
              <w:t xml:space="preserve"> г.</w:t>
            </w:r>
          </w:p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 w:rsidR="002D03B2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 w:rsidR="002D03B2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2D03B2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имущества, находящихся в</w:t>
            </w:r>
            <w:r w:rsidR="002D03B2"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085075" w:rsidRPr="00BC352A" w:rsidTr="000850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085075" w:rsidRPr="00BC352A" w:rsidTr="00085075">
        <w:trPr>
          <w:trHeight w:val="14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Наровецкая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Татьяна</w:t>
            </w:r>
          </w:p>
          <w:p w:rsidR="00085075" w:rsidRPr="00BC352A" w:rsidRDefault="00085075" w:rsidP="002D03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612 026,77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2D03B2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 xml:space="preserve">(общая долевая собственность, </w:t>
            </w:r>
            <w:proofErr w:type="gramEnd"/>
          </w:p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1/3 доли в праве)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5075" w:rsidRPr="00BC352A" w:rsidTr="002D03B2">
        <w:trPr>
          <w:trHeight w:val="11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848 806,76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 w:eastAsia="en-US"/>
              </w:rPr>
              <w:t>Toyota Town Ace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35,7</w:t>
            </w: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600,0</w:t>
            </w: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9975,0</w:t>
            </w: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Pr="00BC352A" w:rsidRDefault="00085075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D03B2" w:rsidRPr="00BC352A" w:rsidRDefault="002D03B2" w:rsidP="002D03B2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2D03B2" w:rsidRPr="00BC352A" w:rsidTr="00085075">
        <w:tc>
          <w:tcPr>
            <w:tcW w:w="14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B2" w:rsidRPr="00BC352A" w:rsidRDefault="002D03B2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D03B2" w:rsidRPr="00BC352A" w:rsidTr="004C6BF4">
        <w:tc>
          <w:tcPr>
            <w:tcW w:w="14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3B2" w:rsidRPr="00BC352A" w:rsidRDefault="002D03B2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2D03B2" w:rsidRPr="00BC352A" w:rsidRDefault="002D03B2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85075" w:rsidRPr="00BC352A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5075" w:rsidRPr="00BC352A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5075" w:rsidRPr="00BC352A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5075" w:rsidRPr="00BC352A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7645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645E8" w:rsidRPr="00BC352A" w:rsidRDefault="007645E8" w:rsidP="007645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645E8" w:rsidRPr="00BC352A" w:rsidRDefault="007645E8" w:rsidP="007645E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старшего специалиста 3 разряда отдела управления персоналом </w:t>
      </w:r>
    </w:p>
    <w:p w:rsidR="007645E8" w:rsidRPr="00BC352A" w:rsidRDefault="007645E8" w:rsidP="007645E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7645E8" w:rsidRPr="00BC352A" w:rsidRDefault="007645E8" w:rsidP="007645E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645E8" w:rsidRPr="00BC352A" w:rsidRDefault="007645E8" w:rsidP="007645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7645E8" w:rsidRPr="00BC352A" w:rsidTr="007645E8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E8" w:rsidRPr="00BC352A" w:rsidRDefault="007645E8" w:rsidP="004247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42473F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 xml:space="preserve">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7645E8" w:rsidRPr="00BC352A" w:rsidTr="007645E8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7645E8" w:rsidRPr="00BC352A" w:rsidRDefault="007645E8" w:rsidP="0042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7645E8" w:rsidRPr="00BC352A" w:rsidTr="007645E8">
        <w:trPr>
          <w:trHeight w:val="88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BC352A">
              <w:rPr>
                <w:i/>
                <w:sz w:val="22"/>
                <w:szCs w:val="22"/>
                <w:lang w:eastAsia="en-US"/>
              </w:rPr>
              <w:t>Иноземцева</w:t>
            </w:r>
            <w:proofErr w:type="spellEnd"/>
            <w:r w:rsidRPr="00BC352A">
              <w:rPr>
                <w:i/>
                <w:sz w:val="22"/>
                <w:szCs w:val="22"/>
                <w:lang w:eastAsia="en-US"/>
              </w:rPr>
              <w:t xml:space="preserve"> Ульяна Андреевна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93 807,06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57,3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7645E8" w:rsidRPr="00BC352A" w:rsidTr="007645E8">
        <w:trPr>
          <w:trHeight w:val="66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57,3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7645E8" w:rsidRPr="00BC352A" w:rsidTr="0042473F">
        <w:trPr>
          <w:trHeight w:val="62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E8" w:rsidRPr="00BC352A" w:rsidRDefault="007645E8" w:rsidP="0042473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57,3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7645E8" w:rsidRPr="00BC352A" w:rsidTr="007645E8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E8" w:rsidRPr="00BC352A" w:rsidRDefault="007645E8" w:rsidP="0042473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645E8" w:rsidRPr="00BC352A" w:rsidTr="00787433">
        <w:trPr>
          <w:trHeight w:val="631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45E8" w:rsidRPr="00BC352A" w:rsidRDefault="007645E8" w:rsidP="0042473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645E8" w:rsidRPr="00BC352A" w:rsidRDefault="007645E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82C4F" w:rsidRPr="00BC352A" w:rsidRDefault="00582C4F" w:rsidP="00582C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82C4F" w:rsidRPr="00BC352A" w:rsidRDefault="00582C4F" w:rsidP="00582C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82C4F" w:rsidRPr="00BC352A" w:rsidRDefault="00582C4F" w:rsidP="00582C4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начальника отдела административного территориального управления Ленинского района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 Приморского края</w:t>
      </w:r>
    </w:p>
    <w:p w:rsidR="00F2763F" w:rsidRPr="00BC352A" w:rsidRDefault="00F2763F" w:rsidP="00582C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82C4F" w:rsidRPr="00BC352A" w:rsidRDefault="00582C4F" w:rsidP="00582C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22A7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582C4F" w:rsidRPr="00BC352A" w:rsidRDefault="00582C4F" w:rsidP="00582C4F"/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134"/>
        <w:gridCol w:w="1843"/>
        <w:gridCol w:w="1701"/>
        <w:gridCol w:w="1843"/>
        <w:gridCol w:w="1276"/>
        <w:gridCol w:w="1843"/>
      </w:tblGrid>
      <w:tr w:rsidR="00582C4F" w:rsidRPr="00BC352A" w:rsidTr="00F2763F">
        <w:tc>
          <w:tcPr>
            <w:tcW w:w="1526" w:type="dxa"/>
            <w:vMerge w:val="restart"/>
            <w:shd w:val="clear" w:color="auto" w:fill="auto"/>
          </w:tcPr>
          <w:p w:rsidR="00582C4F" w:rsidRPr="00BC352A" w:rsidRDefault="00582C4F" w:rsidP="00AB7CF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22A7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82C4F" w:rsidRPr="00BC352A" w:rsidRDefault="00582C4F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582C4F" w:rsidRPr="00BC352A" w:rsidRDefault="00582C4F" w:rsidP="00022A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22A7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22A7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582C4F" w:rsidRPr="00BC352A" w:rsidRDefault="00582C4F" w:rsidP="00022A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22A7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22A7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82C4F" w:rsidRPr="00BC352A" w:rsidTr="00F2763F">
        <w:tc>
          <w:tcPr>
            <w:tcW w:w="1526" w:type="dxa"/>
            <w:vMerge/>
            <w:shd w:val="clear" w:color="auto" w:fill="auto"/>
          </w:tcPr>
          <w:p w:rsidR="00582C4F" w:rsidRPr="00BC352A" w:rsidRDefault="00582C4F" w:rsidP="00AB7CF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2C4F" w:rsidRPr="00BC352A" w:rsidRDefault="00582C4F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82C4F" w:rsidRPr="00BC352A" w:rsidTr="00F2763F">
        <w:tc>
          <w:tcPr>
            <w:tcW w:w="1526" w:type="dxa"/>
            <w:shd w:val="clear" w:color="auto" w:fill="auto"/>
          </w:tcPr>
          <w:p w:rsidR="00F2763F" w:rsidRPr="00BC352A" w:rsidRDefault="00F2763F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Демичева</w:t>
            </w: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Галина Николаевна</w:t>
            </w:r>
          </w:p>
        </w:tc>
        <w:tc>
          <w:tcPr>
            <w:tcW w:w="1984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913EC4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1 211 592,63</w:t>
            </w:r>
          </w:p>
        </w:tc>
        <w:tc>
          <w:tcPr>
            <w:tcW w:w="1843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913EC4" w:rsidRPr="00BC352A">
              <w:rPr>
                <w:sz w:val="22"/>
                <w:szCs w:val="22"/>
              </w:rPr>
              <w:t xml:space="preserve"> </w:t>
            </w:r>
            <w:r w:rsidR="00F2763F" w:rsidRPr="00BC352A">
              <w:rPr>
                <w:sz w:val="22"/>
                <w:szCs w:val="22"/>
              </w:rPr>
              <w:t>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  <w:r w:rsidRPr="00BC352A">
              <w:rPr>
                <w:sz w:val="22"/>
                <w:szCs w:val="22"/>
              </w:rPr>
              <w:br/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</w:r>
            <w:r w:rsidR="00F2763F" w:rsidRPr="00BC352A">
              <w:rPr>
                <w:sz w:val="22"/>
                <w:szCs w:val="22"/>
              </w:rPr>
              <w:t xml:space="preserve">½ доли </w:t>
            </w:r>
            <w:r w:rsidRPr="00BC352A">
              <w:rPr>
                <w:sz w:val="22"/>
                <w:szCs w:val="22"/>
              </w:rPr>
              <w:t xml:space="preserve">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47,3</w:t>
            </w: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</w:p>
          <w:p w:rsidR="009D0979" w:rsidRPr="00BC352A" w:rsidRDefault="009D0979" w:rsidP="00F2763F">
            <w:pPr>
              <w:jc w:val="center"/>
              <w:rPr>
                <w:sz w:val="22"/>
                <w:szCs w:val="22"/>
              </w:rPr>
            </w:pPr>
          </w:p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577</w:t>
            </w:r>
            <w:r w:rsidR="00913EC4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</w:p>
          <w:p w:rsidR="009D0979" w:rsidRPr="00BC352A" w:rsidRDefault="009D0979" w:rsidP="00F2763F">
            <w:pPr>
              <w:jc w:val="center"/>
              <w:rPr>
                <w:sz w:val="22"/>
                <w:szCs w:val="22"/>
              </w:rPr>
            </w:pPr>
          </w:p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</w:p>
        </w:tc>
      </w:tr>
      <w:tr w:rsidR="00582C4F" w:rsidRPr="00BC352A" w:rsidTr="00F2763F">
        <w:tc>
          <w:tcPr>
            <w:tcW w:w="1526" w:type="dxa"/>
            <w:shd w:val="clear" w:color="auto" w:fill="auto"/>
          </w:tcPr>
          <w:p w:rsidR="00F2763F" w:rsidRPr="00BC352A" w:rsidRDefault="00F2763F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82C4F" w:rsidRPr="00BC352A" w:rsidRDefault="00582C4F" w:rsidP="00AB7CF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913EC4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418 424,86</w:t>
            </w:r>
          </w:p>
        </w:tc>
        <w:tc>
          <w:tcPr>
            <w:tcW w:w="1843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913EC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собственность)</w:t>
            </w: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44,3</w:t>
            </w:r>
          </w:p>
        </w:tc>
        <w:tc>
          <w:tcPr>
            <w:tcW w:w="1843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47,3</w:t>
            </w:r>
          </w:p>
        </w:tc>
        <w:tc>
          <w:tcPr>
            <w:tcW w:w="1843" w:type="dxa"/>
            <w:shd w:val="clear" w:color="auto" w:fill="auto"/>
          </w:tcPr>
          <w:p w:rsidR="00F2763F" w:rsidRPr="00BC352A" w:rsidRDefault="00F2763F" w:rsidP="00F2763F">
            <w:pPr>
              <w:jc w:val="center"/>
              <w:rPr>
                <w:sz w:val="22"/>
                <w:szCs w:val="22"/>
              </w:rPr>
            </w:pPr>
          </w:p>
          <w:p w:rsidR="00582C4F" w:rsidRPr="00BC352A" w:rsidRDefault="00582C4F" w:rsidP="00F2763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22A7C" w:rsidRPr="00BC352A" w:rsidTr="00F2763F">
        <w:tc>
          <w:tcPr>
            <w:tcW w:w="14993" w:type="dxa"/>
            <w:gridSpan w:val="9"/>
            <w:shd w:val="clear" w:color="auto" w:fill="auto"/>
          </w:tcPr>
          <w:p w:rsidR="00022A7C" w:rsidRPr="00BC352A" w:rsidRDefault="00022A7C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22A7C" w:rsidRPr="00BC352A" w:rsidTr="00D01E58">
        <w:tc>
          <w:tcPr>
            <w:tcW w:w="14993" w:type="dxa"/>
            <w:gridSpan w:val="9"/>
            <w:shd w:val="clear" w:color="auto" w:fill="auto"/>
            <w:vAlign w:val="bottom"/>
          </w:tcPr>
          <w:p w:rsidR="00022A7C" w:rsidRPr="00BC352A" w:rsidRDefault="00022A7C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022A7C" w:rsidRPr="00BC352A" w:rsidRDefault="00022A7C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C47E0" w:rsidRPr="00BC352A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47E0" w:rsidRPr="00BC352A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C1EB4" w:rsidRPr="00BC352A" w:rsidRDefault="00BC1EB4" w:rsidP="009176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EB4" w:rsidRPr="00BC352A" w:rsidRDefault="00BC1EB4" w:rsidP="009176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EB4" w:rsidRPr="00BC352A" w:rsidRDefault="00BC1EB4" w:rsidP="009176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EB4" w:rsidRPr="00BC352A" w:rsidRDefault="00BC1EB4" w:rsidP="009176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EB4" w:rsidRPr="00BC352A" w:rsidRDefault="00BC1EB4" w:rsidP="009176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76C4" w:rsidRPr="00BC352A" w:rsidRDefault="009176C4" w:rsidP="009176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176C4" w:rsidRPr="00BC352A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176C4" w:rsidRPr="00BC352A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начальника отдела административного территориального управления Ленинского района</w:t>
      </w:r>
    </w:p>
    <w:p w:rsidR="009176C4" w:rsidRPr="00BC352A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F26C87" w:rsidRPr="00BC352A" w:rsidRDefault="000E27BB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176C4" w:rsidRPr="00BC352A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BC1EB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9176C4" w:rsidRPr="00BC352A" w:rsidRDefault="009176C4" w:rsidP="009176C4"/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2084"/>
        <w:gridCol w:w="1980"/>
        <w:gridCol w:w="1108"/>
        <w:gridCol w:w="1677"/>
        <w:gridCol w:w="1652"/>
        <w:gridCol w:w="1721"/>
        <w:gridCol w:w="1108"/>
        <w:gridCol w:w="1677"/>
      </w:tblGrid>
      <w:tr w:rsidR="009176C4" w:rsidRPr="00BC352A" w:rsidTr="009176C4"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C4" w:rsidRPr="00BC352A" w:rsidRDefault="009176C4" w:rsidP="00390E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</w:t>
            </w:r>
            <w:r w:rsidR="00BC1EB4" w:rsidRPr="00BC352A">
              <w:rPr>
                <w:sz w:val="22"/>
                <w:szCs w:val="22"/>
                <w:lang w:eastAsia="en-US"/>
              </w:rPr>
              <w:t>7</w:t>
            </w:r>
            <w:r w:rsidRPr="00BC352A">
              <w:rPr>
                <w:sz w:val="22"/>
                <w:szCs w:val="22"/>
                <w:lang w:eastAsia="en-US"/>
              </w:rPr>
              <w:t xml:space="preserve"> г.</w:t>
            </w:r>
          </w:p>
          <w:p w:rsidR="009176C4" w:rsidRPr="00BC352A" w:rsidRDefault="009176C4" w:rsidP="00390E1C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BC1E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 w:rsidR="00BC1EB4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 w:rsidR="00BC1EB4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BC1E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BC1EB4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имущества, находящихся в</w:t>
            </w:r>
            <w:r w:rsidR="00BC1EB4"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9176C4" w:rsidRPr="00BC352A" w:rsidTr="0091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390E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390E1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9176C4" w:rsidRPr="00BC352A" w:rsidTr="00BC1EB4">
        <w:trPr>
          <w:trHeight w:val="113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C" w:rsidRPr="00BC352A" w:rsidRDefault="00390E1C" w:rsidP="00390E1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BC352A">
              <w:rPr>
                <w:i/>
                <w:sz w:val="22"/>
                <w:szCs w:val="22"/>
                <w:lang w:eastAsia="en-US"/>
              </w:rPr>
              <w:t>Титовец</w:t>
            </w:r>
            <w:proofErr w:type="spellEnd"/>
            <w:r w:rsidRPr="00BC352A">
              <w:rPr>
                <w:i/>
                <w:sz w:val="22"/>
                <w:szCs w:val="22"/>
                <w:lang w:eastAsia="en-US"/>
              </w:rPr>
              <w:t xml:space="preserve"> Татьяна</w:t>
            </w:r>
          </w:p>
          <w:p w:rsidR="009176C4" w:rsidRPr="00BC352A" w:rsidRDefault="009176C4" w:rsidP="00390E1C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1 055 667,73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1C" w:rsidRPr="00BC352A" w:rsidRDefault="00390E1C" w:rsidP="00BC1EB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76C4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</w:t>
            </w:r>
            <w:r w:rsidR="009176C4" w:rsidRPr="00BC352A">
              <w:rPr>
                <w:sz w:val="22"/>
                <w:szCs w:val="22"/>
                <w:lang w:eastAsia="en-US"/>
              </w:rPr>
              <w:t>вартира</w:t>
            </w:r>
          </w:p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(общая долевая</w:t>
            </w:r>
            <w:r w:rsidR="00390E1C" w:rsidRPr="00BC352A">
              <w:rPr>
                <w:sz w:val="22"/>
                <w:szCs w:val="22"/>
                <w:lang w:eastAsia="en-US"/>
              </w:rPr>
              <w:t xml:space="preserve"> собственность</w:t>
            </w:r>
            <w:r w:rsidRPr="00BC352A">
              <w:rPr>
                <w:sz w:val="22"/>
                <w:szCs w:val="22"/>
                <w:lang w:eastAsia="en-US"/>
              </w:rPr>
              <w:t>,</w:t>
            </w:r>
            <w:r w:rsidR="00C120A9" w:rsidRPr="00BC352A">
              <w:rPr>
                <w:sz w:val="22"/>
                <w:szCs w:val="22"/>
                <w:lang w:eastAsia="en-US"/>
              </w:rPr>
              <w:br/>
            </w:r>
            <w:r w:rsidRPr="00BC352A">
              <w:rPr>
                <w:sz w:val="22"/>
                <w:szCs w:val="22"/>
                <w:lang w:eastAsia="en-US"/>
              </w:rPr>
              <w:t xml:space="preserve">3/4 доли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C4" w:rsidRPr="00BC352A" w:rsidRDefault="006E4255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6C4" w:rsidRPr="00BC352A" w:rsidRDefault="006E4255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1C" w:rsidRPr="00BC352A" w:rsidRDefault="00390E1C" w:rsidP="00BC1EB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D0979" w:rsidRPr="00BC352A" w:rsidRDefault="009D0979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автомобили:</w:t>
            </w:r>
          </w:p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>Toyota</w:t>
            </w:r>
            <w:r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val="en-US" w:eastAsia="en-US"/>
              </w:rPr>
              <w:t>OPA</w:t>
            </w:r>
          </w:p>
          <w:p w:rsidR="009D0979" w:rsidRPr="00BC352A" w:rsidRDefault="009D0979" w:rsidP="00BC1EB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>Honda</w:t>
            </w:r>
            <w:r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val="en-US" w:eastAsia="en-US"/>
              </w:rPr>
              <w:t>CR</w:t>
            </w:r>
            <w:r w:rsidRPr="00BC352A">
              <w:rPr>
                <w:sz w:val="22"/>
                <w:szCs w:val="22"/>
                <w:lang w:eastAsia="en-US"/>
              </w:rPr>
              <w:t>-</w:t>
            </w:r>
            <w:r w:rsidRPr="00BC352A">
              <w:rPr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1C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9176C4" w:rsidRPr="00BC352A" w:rsidTr="00BC1EB4">
        <w:trPr>
          <w:trHeight w:val="103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390E1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687 454,70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</w:t>
            </w:r>
            <w:r w:rsidR="009176C4" w:rsidRPr="00BC352A">
              <w:rPr>
                <w:sz w:val="22"/>
                <w:szCs w:val="22"/>
                <w:lang w:eastAsia="en-US"/>
              </w:rPr>
              <w:t>араж</w:t>
            </w:r>
          </w:p>
          <w:p w:rsidR="009D0979" w:rsidRPr="00BC352A" w:rsidRDefault="009D0979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(индивидуальная</w:t>
            </w:r>
            <w:r w:rsidR="00390E1C" w:rsidRPr="00BC352A">
              <w:rPr>
                <w:sz w:val="22"/>
                <w:szCs w:val="22"/>
                <w:lang w:eastAsia="en-US"/>
              </w:rPr>
              <w:t xml:space="preserve"> собственность</w:t>
            </w:r>
            <w:r w:rsidRPr="00BC352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19</w:t>
            </w:r>
            <w:r w:rsidR="00390E1C" w:rsidRPr="00BC352A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BC1EB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</w:t>
            </w:r>
            <w:r w:rsidR="009176C4" w:rsidRPr="00BC352A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BC352A" w:rsidRDefault="009176C4" w:rsidP="00BC1EB4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BC1EB4" w:rsidRPr="00BC352A" w:rsidTr="009176C4">
        <w:tc>
          <w:tcPr>
            <w:tcW w:w="14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EB4" w:rsidRPr="00BC352A" w:rsidRDefault="00BC1EB4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C1EB4" w:rsidRPr="00BC352A" w:rsidTr="007D275D">
        <w:tc>
          <w:tcPr>
            <w:tcW w:w="14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1EB4" w:rsidRPr="00BC352A" w:rsidRDefault="00BC1EB4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BC1EB4" w:rsidRPr="00BC352A" w:rsidRDefault="00BC1EB4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176C4" w:rsidRPr="00BC352A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Pr="00BC352A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Pr="00BC352A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Pr="00BC352A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Pr="00BC352A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Pr="00BC352A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3C55" w:rsidRPr="00BC352A" w:rsidRDefault="00853C5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3C55" w:rsidRPr="00BC352A" w:rsidRDefault="00853C5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3C55" w:rsidRPr="00BC352A" w:rsidRDefault="00853C5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3C55" w:rsidRPr="00BC352A" w:rsidRDefault="00853C5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3C55" w:rsidRPr="00BC352A" w:rsidRDefault="00853C5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3C55" w:rsidRPr="00BC352A" w:rsidRDefault="00853C5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53C55" w:rsidRPr="00BC352A" w:rsidRDefault="00853C5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Pr="00BC352A" w:rsidRDefault="00FD7878" w:rsidP="00FD78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D7878" w:rsidRPr="00BC352A" w:rsidRDefault="00FD7878" w:rsidP="00FD78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D7878" w:rsidRPr="00BC352A" w:rsidRDefault="00FD7878" w:rsidP="00FD787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административного территориального управления Первомайского района </w:t>
      </w:r>
      <w:r w:rsidR="002542C2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  <w:r w:rsidRPr="00BC352A">
        <w:rPr>
          <w:sz w:val="28"/>
          <w:szCs w:val="28"/>
          <w:u w:val="single"/>
        </w:rPr>
        <w:tab/>
        <w:t xml:space="preserve"> </w:t>
      </w:r>
    </w:p>
    <w:p w:rsidR="000E27BB" w:rsidRPr="00BC352A" w:rsidRDefault="000E27BB" w:rsidP="00FD78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FD7878" w:rsidRPr="00BC352A" w:rsidRDefault="00FD7878" w:rsidP="00FD78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853C55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FD7878" w:rsidRPr="00BC352A" w:rsidRDefault="00FD7878" w:rsidP="00FD7878"/>
    <w:tbl>
      <w:tblPr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1843"/>
        <w:gridCol w:w="1134"/>
        <w:gridCol w:w="1843"/>
        <w:gridCol w:w="1674"/>
        <w:gridCol w:w="1728"/>
        <w:gridCol w:w="1134"/>
        <w:gridCol w:w="1701"/>
      </w:tblGrid>
      <w:tr w:rsidR="00FD7878" w:rsidRPr="00BC352A" w:rsidTr="00853C55">
        <w:tc>
          <w:tcPr>
            <w:tcW w:w="1384" w:type="dxa"/>
            <w:vMerge w:val="restart"/>
          </w:tcPr>
          <w:p w:rsidR="00FD7878" w:rsidRPr="00BC352A" w:rsidRDefault="00FD7878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853C55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D7878" w:rsidRPr="00BC352A" w:rsidRDefault="00FD7878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94" w:type="dxa"/>
            <w:gridSpan w:val="4"/>
          </w:tcPr>
          <w:p w:rsidR="00FD7878" w:rsidRPr="00BC352A" w:rsidRDefault="00FD7878" w:rsidP="00853C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53C5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53C5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63" w:type="dxa"/>
            <w:gridSpan w:val="3"/>
          </w:tcPr>
          <w:p w:rsidR="00FD7878" w:rsidRPr="00BC352A" w:rsidRDefault="00FD7878" w:rsidP="00853C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53C5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53C55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D7878" w:rsidRPr="00BC352A" w:rsidTr="00853C55">
        <w:tc>
          <w:tcPr>
            <w:tcW w:w="1384" w:type="dxa"/>
            <w:vMerge/>
          </w:tcPr>
          <w:p w:rsidR="00FD7878" w:rsidRPr="00BC352A" w:rsidRDefault="00FD7878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D7878" w:rsidRPr="00BC352A" w:rsidRDefault="00FD7878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74" w:type="dxa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8" w:type="dxa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D7878" w:rsidRPr="00BC352A" w:rsidRDefault="00FD7878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D7878" w:rsidRPr="00BC352A" w:rsidTr="00853C55">
        <w:trPr>
          <w:trHeight w:val="1499"/>
        </w:trPr>
        <w:tc>
          <w:tcPr>
            <w:tcW w:w="1384" w:type="dxa"/>
            <w:vAlign w:val="center"/>
          </w:tcPr>
          <w:p w:rsidR="00FD7878" w:rsidRPr="00BC352A" w:rsidRDefault="00FD7878" w:rsidP="00853C5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Бондарева Анастасия Игоревна</w:t>
            </w:r>
          </w:p>
        </w:tc>
        <w:tc>
          <w:tcPr>
            <w:tcW w:w="1985" w:type="dxa"/>
            <w:vAlign w:val="center"/>
          </w:tcPr>
          <w:p w:rsidR="00FD7878" w:rsidRPr="00BC352A" w:rsidRDefault="00853C55" w:rsidP="00853C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986 981,09</w:t>
            </w:r>
          </w:p>
        </w:tc>
        <w:tc>
          <w:tcPr>
            <w:tcW w:w="1843" w:type="dxa"/>
            <w:vAlign w:val="center"/>
          </w:tcPr>
          <w:p w:rsidR="00FD7878" w:rsidRPr="00BC352A" w:rsidRDefault="00FD7878" w:rsidP="00853C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FD7878" w:rsidRPr="00BC352A" w:rsidRDefault="00FD7878" w:rsidP="00853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D7878" w:rsidRPr="00BC352A" w:rsidRDefault="00FD7878" w:rsidP="00853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4" w:type="dxa"/>
            <w:vAlign w:val="center"/>
          </w:tcPr>
          <w:p w:rsidR="00FD7878" w:rsidRPr="00BC352A" w:rsidRDefault="002542C2" w:rsidP="00853C5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2542C2" w:rsidRPr="00BC352A" w:rsidRDefault="00FD7878" w:rsidP="00853C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Land Cruiser Prado</w:t>
            </w:r>
          </w:p>
          <w:p w:rsidR="00634292" w:rsidRPr="00BC352A" w:rsidRDefault="00634292" w:rsidP="00853C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FD7878" w:rsidRPr="00BC352A" w:rsidRDefault="00FD7878" w:rsidP="00853C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728" w:type="dxa"/>
            <w:vAlign w:val="center"/>
          </w:tcPr>
          <w:p w:rsidR="00FD7878" w:rsidRPr="00BC352A" w:rsidRDefault="00FD7878" w:rsidP="00853C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7878" w:rsidRPr="00BC352A" w:rsidRDefault="00FD7878" w:rsidP="00853C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42,7</w:t>
            </w:r>
          </w:p>
        </w:tc>
        <w:tc>
          <w:tcPr>
            <w:tcW w:w="1701" w:type="dxa"/>
            <w:vAlign w:val="center"/>
          </w:tcPr>
          <w:p w:rsidR="00FD7878" w:rsidRPr="00BC352A" w:rsidRDefault="00FD7878" w:rsidP="00853C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53C55" w:rsidRPr="00BC352A" w:rsidTr="00853C55">
        <w:tc>
          <w:tcPr>
            <w:tcW w:w="14426" w:type="dxa"/>
            <w:gridSpan w:val="9"/>
          </w:tcPr>
          <w:p w:rsidR="00853C55" w:rsidRPr="00BC352A" w:rsidRDefault="00853C55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53C55" w:rsidRPr="00BC352A" w:rsidTr="00853C55">
        <w:tc>
          <w:tcPr>
            <w:tcW w:w="14426" w:type="dxa"/>
            <w:gridSpan w:val="9"/>
            <w:vAlign w:val="bottom"/>
          </w:tcPr>
          <w:p w:rsidR="00853C55" w:rsidRPr="00BC352A" w:rsidRDefault="00853C55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853C55" w:rsidRPr="00BC352A" w:rsidRDefault="00853C55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Pr="00BC352A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1AB2" w:rsidRPr="00BC352A" w:rsidRDefault="00A21A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1AB2" w:rsidRPr="00BC352A" w:rsidRDefault="00A21A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1AB2" w:rsidRPr="00BC352A" w:rsidRDefault="00A21A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1AB2" w:rsidRPr="00BC352A" w:rsidRDefault="00A21A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1AB2" w:rsidRPr="00BC352A" w:rsidRDefault="00A21A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1AB2" w:rsidRPr="00BC352A" w:rsidRDefault="00A21A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1AB2" w:rsidRPr="00BC352A" w:rsidRDefault="00A21AB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3301" w:rsidRPr="00BC352A" w:rsidRDefault="00043301" w:rsidP="000433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43301" w:rsidRPr="00BC352A" w:rsidRDefault="00043301" w:rsidP="000433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административного территориального управления Первомайского района </w:t>
      </w: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2E542F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 xml:space="preserve"> </w:t>
      </w:r>
      <w:r w:rsidR="002E542F" w:rsidRPr="00BC352A">
        <w:rPr>
          <w:sz w:val="22"/>
          <w:szCs w:val="22"/>
        </w:rPr>
        <w:t>(</w:t>
      </w:r>
      <w:r w:rsidR="002E542F" w:rsidRPr="00BC352A">
        <w:rPr>
          <w:i/>
          <w:sz w:val="22"/>
          <w:szCs w:val="22"/>
        </w:rPr>
        <w:t>полное наименование занимаемой должности</w:t>
      </w:r>
      <w:r w:rsidR="002E542F" w:rsidRPr="00BC352A">
        <w:rPr>
          <w:sz w:val="22"/>
          <w:szCs w:val="22"/>
        </w:rPr>
        <w:t>)</w:t>
      </w:r>
    </w:p>
    <w:p w:rsidR="002E542F" w:rsidRPr="00BC352A" w:rsidRDefault="00043301" w:rsidP="000433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A601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43301" w:rsidRPr="00BC352A" w:rsidRDefault="00043301" w:rsidP="000433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43301" w:rsidRPr="00BC352A" w:rsidTr="00335D11">
        <w:tc>
          <w:tcPr>
            <w:tcW w:w="1657" w:type="dxa"/>
            <w:vMerge w:val="restart"/>
          </w:tcPr>
          <w:p w:rsidR="00043301" w:rsidRPr="00BC352A" w:rsidRDefault="00043301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A601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043301" w:rsidRPr="00BC352A" w:rsidRDefault="00043301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043301" w:rsidRPr="00BC352A" w:rsidRDefault="00043301" w:rsidP="00CA6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CA601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CA601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043301" w:rsidRPr="00BC352A" w:rsidRDefault="00043301" w:rsidP="00CA6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CA601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CA601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43301" w:rsidRPr="00BC352A" w:rsidTr="00335D11">
        <w:tc>
          <w:tcPr>
            <w:tcW w:w="1657" w:type="dxa"/>
            <w:vMerge/>
          </w:tcPr>
          <w:p w:rsidR="00043301" w:rsidRPr="00BC352A" w:rsidRDefault="00043301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043301" w:rsidRPr="00BC352A" w:rsidRDefault="00043301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43301" w:rsidRPr="00BC352A" w:rsidTr="00335D11">
        <w:tc>
          <w:tcPr>
            <w:tcW w:w="1657" w:type="dxa"/>
          </w:tcPr>
          <w:p w:rsidR="002E542F" w:rsidRPr="00BC352A" w:rsidRDefault="002E542F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043301" w:rsidRPr="00BC352A" w:rsidRDefault="00043301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Алексеева Светлана Викторовна</w:t>
            </w:r>
          </w:p>
        </w:tc>
        <w:tc>
          <w:tcPr>
            <w:tcW w:w="2084" w:type="dxa"/>
          </w:tcPr>
          <w:p w:rsidR="002E542F" w:rsidRPr="00BC352A" w:rsidRDefault="002E542F" w:rsidP="00335D11">
            <w:pPr>
              <w:jc w:val="center"/>
              <w:rPr>
                <w:sz w:val="22"/>
                <w:szCs w:val="22"/>
              </w:rPr>
            </w:pPr>
          </w:p>
          <w:p w:rsidR="00043301" w:rsidRPr="00BC352A" w:rsidRDefault="00CA601C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572 000,87</w:t>
            </w:r>
          </w:p>
        </w:tc>
        <w:tc>
          <w:tcPr>
            <w:tcW w:w="1721" w:type="dxa"/>
          </w:tcPr>
          <w:p w:rsidR="002E542F" w:rsidRPr="00BC352A" w:rsidRDefault="002E542F" w:rsidP="00335D11">
            <w:pPr>
              <w:rPr>
                <w:sz w:val="22"/>
                <w:szCs w:val="22"/>
              </w:rPr>
            </w:pPr>
          </w:p>
          <w:p w:rsidR="00043301" w:rsidRPr="00BC352A" w:rsidRDefault="00043301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043301" w:rsidRPr="00BC352A" w:rsidRDefault="00043301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2E542F" w:rsidRPr="00BC352A" w:rsidRDefault="002E542F" w:rsidP="00335D11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2E542F" w:rsidRPr="00BC352A" w:rsidRDefault="002E542F" w:rsidP="00335D11">
            <w:pPr>
              <w:jc w:val="center"/>
              <w:rPr>
                <w:sz w:val="22"/>
                <w:szCs w:val="22"/>
              </w:rPr>
            </w:pPr>
          </w:p>
          <w:p w:rsidR="00043301" w:rsidRPr="00BC352A" w:rsidRDefault="00043301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42,5</w:t>
            </w:r>
          </w:p>
        </w:tc>
        <w:tc>
          <w:tcPr>
            <w:tcW w:w="1677" w:type="dxa"/>
          </w:tcPr>
          <w:p w:rsidR="002E542F" w:rsidRPr="00BC352A" w:rsidRDefault="002E542F" w:rsidP="00335D11">
            <w:pPr>
              <w:jc w:val="center"/>
              <w:rPr>
                <w:sz w:val="22"/>
                <w:szCs w:val="22"/>
              </w:rPr>
            </w:pPr>
          </w:p>
          <w:p w:rsidR="00043301" w:rsidRPr="00BC352A" w:rsidRDefault="00043301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2E542F" w:rsidRPr="00BC352A" w:rsidRDefault="002E542F" w:rsidP="00335D11">
            <w:pPr>
              <w:rPr>
                <w:sz w:val="22"/>
                <w:szCs w:val="22"/>
              </w:rPr>
            </w:pPr>
          </w:p>
          <w:p w:rsidR="00043301" w:rsidRPr="00BC352A" w:rsidRDefault="00CA601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043301" w:rsidRPr="00BC352A">
              <w:rPr>
                <w:sz w:val="22"/>
                <w:szCs w:val="22"/>
              </w:rPr>
              <w:t xml:space="preserve">Тойота </w:t>
            </w:r>
            <w:proofErr w:type="spellStart"/>
            <w:r w:rsidR="00043301" w:rsidRPr="00BC352A">
              <w:rPr>
                <w:sz w:val="22"/>
                <w:szCs w:val="22"/>
              </w:rPr>
              <w:t>Витз</w:t>
            </w:r>
            <w:proofErr w:type="spellEnd"/>
          </w:p>
        </w:tc>
        <w:tc>
          <w:tcPr>
            <w:tcW w:w="1721" w:type="dxa"/>
          </w:tcPr>
          <w:p w:rsidR="002E542F" w:rsidRPr="00BC352A" w:rsidRDefault="002E542F" w:rsidP="00335D11">
            <w:pPr>
              <w:jc w:val="center"/>
              <w:rPr>
                <w:sz w:val="22"/>
                <w:szCs w:val="22"/>
              </w:rPr>
            </w:pPr>
          </w:p>
          <w:p w:rsidR="00043301" w:rsidRPr="00BC352A" w:rsidRDefault="002E542F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043301" w:rsidRPr="00BC352A" w:rsidRDefault="00043301" w:rsidP="00335D11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043301" w:rsidRPr="00BC352A" w:rsidRDefault="00043301" w:rsidP="00335D11">
            <w:pPr>
              <w:rPr>
                <w:sz w:val="22"/>
                <w:szCs w:val="22"/>
              </w:rPr>
            </w:pPr>
          </w:p>
        </w:tc>
      </w:tr>
      <w:tr w:rsidR="00CA601C" w:rsidRPr="00BC352A" w:rsidTr="00335D11">
        <w:tc>
          <w:tcPr>
            <w:tcW w:w="1657" w:type="dxa"/>
          </w:tcPr>
          <w:p w:rsidR="00CA601C" w:rsidRPr="00BC352A" w:rsidRDefault="00CA601C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</w:tcPr>
          <w:p w:rsidR="00CA601C" w:rsidRPr="00BC352A" w:rsidRDefault="00CA601C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CA601C" w:rsidRPr="00BC352A" w:rsidRDefault="00CA601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CA601C" w:rsidRPr="00BC352A" w:rsidRDefault="00CA601C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CA601C" w:rsidRPr="00BC352A" w:rsidRDefault="00CA601C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CA601C" w:rsidRPr="00BC352A" w:rsidRDefault="00CA601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CA601C" w:rsidRPr="00BC352A" w:rsidRDefault="00CA601C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CA601C" w:rsidRPr="00BC352A" w:rsidRDefault="00CA601C" w:rsidP="00335D11">
            <w:pPr>
              <w:jc w:val="center"/>
              <w:rPr>
                <w:sz w:val="22"/>
                <w:szCs w:val="22"/>
              </w:rPr>
            </w:pPr>
          </w:p>
          <w:p w:rsidR="00CA601C" w:rsidRPr="00BC352A" w:rsidRDefault="00CA601C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CA601C" w:rsidRPr="00BC352A" w:rsidRDefault="00CA601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42,5</w:t>
            </w:r>
          </w:p>
          <w:p w:rsidR="00CA601C" w:rsidRPr="00BC352A" w:rsidRDefault="00CA601C" w:rsidP="00335D11">
            <w:pPr>
              <w:rPr>
                <w:sz w:val="22"/>
                <w:szCs w:val="22"/>
              </w:rPr>
            </w:pPr>
          </w:p>
          <w:p w:rsidR="00CA601C" w:rsidRPr="00BC352A" w:rsidRDefault="00CA601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45,5</w:t>
            </w:r>
          </w:p>
        </w:tc>
        <w:tc>
          <w:tcPr>
            <w:tcW w:w="1677" w:type="dxa"/>
          </w:tcPr>
          <w:p w:rsidR="00CA601C" w:rsidRPr="00BC352A" w:rsidRDefault="00CA601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A601C" w:rsidRPr="00BC352A" w:rsidRDefault="00CA601C" w:rsidP="00335D11">
            <w:pPr>
              <w:rPr>
                <w:sz w:val="22"/>
                <w:szCs w:val="22"/>
              </w:rPr>
            </w:pPr>
          </w:p>
          <w:p w:rsidR="00CA601C" w:rsidRPr="00BC352A" w:rsidRDefault="00CA601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A601C" w:rsidRPr="00BC352A" w:rsidTr="00335D11">
        <w:tc>
          <w:tcPr>
            <w:tcW w:w="14405" w:type="dxa"/>
            <w:gridSpan w:val="9"/>
          </w:tcPr>
          <w:p w:rsidR="00CA601C" w:rsidRPr="00BC352A" w:rsidRDefault="00CA601C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A601C" w:rsidRPr="00BC352A" w:rsidTr="00042781">
        <w:tc>
          <w:tcPr>
            <w:tcW w:w="14405" w:type="dxa"/>
            <w:gridSpan w:val="9"/>
            <w:vAlign w:val="bottom"/>
          </w:tcPr>
          <w:p w:rsidR="00CA601C" w:rsidRPr="00BC352A" w:rsidRDefault="00CA601C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CA601C" w:rsidRPr="00BC352A" w:rsidRDefault="00CA601C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административного территориального управления Первомайского района </w:t>
      </w: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81720" w:rsidRPr="00BC352A" w:rsidRDefault="00681720" w:rsidP="0068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681720" w:rsidRPr="00BC352A" w:rsidRDefault="00681720" w:rsidP="006817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681720" w:rsidRPr="00BC352A" w:rsidTr="006D091F">
        <w:tc>
          <w:tcPr>
            <w:tcW w:w="1657" w:type="dxa"/>
            <w:vMerge w:val="restart"/>
          </w:tcPr>
          <w:p w:rsidR="00681720" w:rsidRPr="00BC352A" w:rsidRDefault="00681720" w:rsidP="006D091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681720" w:rsidRPr="00BC352A" w:rsidRDefault="00681720" w:rsidP="006D091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81720" w:rsidRPr="00BC352A" w:rsidTr="006D091F">
        <w:tc>
          <w:tcPr>
            <w:tcW w:w="1657" w:type="dxa"/>
            <w:vMerge/>
          </w:tcPr>
          <w:p w:rsidR="00681720" w:rsidRPr="00BC352A" w:rsidRDefault="00681720" w:rsidP="006D091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681720" w:rsidRPr="00BC352A" w:rsidRDefault="00681720" w:rsidP="006D0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81720" w:rsidRPr="00BC352A" w:rsidRDefault="00681720" w:rsidP="006D09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81720" w:rsidRPr="00BC352A" w:rsidTr="00D634D9">
        <w:trPr>
          <w:trHeight w:val="1216"/>
        </w:trPr>
        <w:tc>
          <w:tcPr>
            <w:tcW w:w="1657" w:type="dxa"/>
            <w:vAlign w:val="center"/>
          </w:tcPr>
          <w:p w:rsidR="00681720" w:rsidRPr="00BC352A" w:rsidRDefault="00681720" w:rsidP="00D634D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Судакова Лариса Геннадьевна</w:t>
            </w:r>
          </w:p>
        </w:tc>
        <w:tc>
          <w:tcPr>
            <w:tcW w:w="2084" w:type="dxa"/>
            <w:vAlign w:val="center"/>
          </w:tcPr>
          <w:p w:rsidR="00681720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665 335,25</w:t>
            </w:r>
          </w:p>
        </w:tc>
        <w:tc>
          <w:tcPr>
            <w:tcW w:w="1721" w:type="dxa"/>
            <w:vAlign w:val="center"/>
          </w:tcPr>
          <w:p w:rsidR="00681720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681720" w:rsidRPr="00BC352A" w:rsidRDefault="00681720" w:rsidP="00D63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681720" w:rsidRPr="00BC352A" w:rsidRDefault="00681720" w:rsidP="00D63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681720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681720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D634D9" w:rsidRPr="00BC352A" w:rsidRDefault="00D634D9" w:rsidP="00D634D9">
            <w:pPr>
              <w:jc w:val="center"/>
              <w:rPr>
                <w:sz w:val="22"/>
                <w:szCs w:val="22"/>
              </w:rPr>
            </w:pPr>
          </w:p>
          <w:p w:rsidR="00D634D9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:rsidR="00D634D9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60,3</w:t>
            </w:r>
          </w:p>
          <w:p w:rsidR="00D634D9" w:rsidRPr="00BC352A" w:rsidRDefault="00D634D9" w:rsidP="00D634D9">
            <w:pPr>
              <w:jc w:val="center"/>
              <w:rPr>
                <w:sz w:val="22"/>
                <w:szCs w:val="22"/>
              </w:rPr>
            </w:pPr>
          </w:p>
          <w:p w:rsidR="00D634D9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vAlign w:val="center"/>
          </w:tcPr>
          <w:p w:rsidR="00681720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634D9" w:rsidRPr="00BC352A" w:rsidRDefault="00D634D9" w:rsidP="00D634D9">
            <w:pPr>
              <w:jc w:val="center"/>
              <w:rPr>
                <w:sz w:val="22"/>
                <w:szCs w:val="22"/>
              </w:rPr>
            </w:pPr>
          </w:p>
          <w:p w:rsidR="00D634D9" w:rsidRPr="00BC352A" w:rsidRDefault="00D634D9" w:rsidP="00D634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81720" w:rsidRPr="00BC352A" w:rsidTr="006D091F">
        <w:tc>
          <w:tcPr>
            <w:tcW w:w="14405" w:type="dxa"/>
            <w:gridSpan w:val="9"/>
          </w:tcPr>
          <w:p w:rsidR="00681720" w:rsidRPr="00BC352A" w:rsidRDefault="00681720" w:rsidP="006D091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81720" w:rsidRPr="00BC352A" w:rsidTr="006D091F">
        <w:tc>
          <w:tcPr>
            <w:tcW w:w="14405" w:type="dxa"/>
            <w:gridSpan w:val="9"/>
            <w:vAlign w:val="bottom"/>
          </w:tcPr>
          <w:p w:rsidR="00681720" w:rsidRPr="00BC352A" w:rsidRDefault="00681720" w:rsidP="006D091F">
            <w:pPr>
              <w:jc w:val="center"/>
              <w:rPr>
                <w:i/>
                <w:sz w:val="22"/>
                <w:szCs w:val="22"/>
              </w:rPr>
            </w:pPr>
          </w:p>
          <w:p w:rsidR="00681720" w:rsidRPr="00BC352A" w:rsidRDefault="00681720" w:rsidP="006D091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81720" w:rsidRPr="00BC352A" w:rsidRDefault="00681720" w:rsidP="0068172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75020" w:rsidRPr="00BC352A" w:rsidRDefault="00B7502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BC352A" w:rsidRDefault="00445D2C" w:rsidP="00445D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45D2C" w:rsidRPr="00BC352A" w:rsidRDefault="00445D2C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45D2C" w:rsidRPr="00BC352A" w:rsidRDefault="00445D2C" w:rsidP="00445D2C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административного территориального управления </w:t>
      </w:r>
      <w:proofErr w:type="spellStart"/>
      <w:r w:rsidRPr="00BC352A">
        <w:rPr>
          <w:sz w:val="28"/>
          <w:szCs w:val="28"/>
          <w:u w:val="single"/>
        </w:rPr>
        <w:t>Первореченского</w:t>
      </w:r>
      <w:proofErr w:type="spellEnd"/>
      <w:r w:rsidRPr="00BC352A">
        <w:rPr>
          <w:sz w:val="28"/>
          <w:szCs w:val="28"/>
          <w:u w:val="single"/>
        </w:rPr>
        <w:t xml:space="preserve"> района </w:t>
      </w:r>
      <w:r w:rsidR="002E542F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2E542F" w:rsidRPr="00BC352A" w:rsidRDefault="002E542F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45D2C" w:rsidRPr="00BC352A" w:rsidRDefault="00445D2C" w:rsidP="002E54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 xml:space="preserve"> </w:t>
      </w: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3D356C" w:rsidRPr="00BC352A">
        <w:rPr>
          <w:sz w:val="28"/>
          <w:szCs w:val="28"/>
        </w:rPr>
        <w:t>7</w:t>
      </w:r>
      <w:r w:rsidR="002E542F" w:rsidRPr="00BC352A">
        <w:rPr>
          <w:sz w:val="28"/>
          <w:szCs w:val="28"/>
        </w:rPr>
        <w:t xml:space="preserve"> года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063"/>
        <w:gridCol w:w="1896"/>
        <w:gridCol w:w="1098"/>
        <w:gridCol w:w="1661"/>
        <w:gridCol w:w="1636"/>
        <w:gridCol w:w="1704"/>
        <w:gridCol w:w="1098"/>
        <w:gridCol w:w="1661"/>
      </w:tblGrid>
      <w:tr w:rsidR="00445D2C" w:rsidRPr="00BC352A" w:rsidTr="003D356C">
        <w:tc>
          <w:tcPr>
            <w:tcW w:w="1900" w:type="dxa"/>
            <w:vMerge w:val="restart"/>
          </w:tcPr>
          <w:p w:rsidR="00445D2C" w:rsidRPr="00BC352A" w:rsidRDefault="00445D2C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D356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445D2C" w:rsidRPr="00BC352A" w:rsidRDefault="00445D2C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80" w:type="dxa"/>
            <w:gridSpan w:val="4"/>
          </w:tcPr>
          <w:p w:rsidR="00445D2C" w:rsidRPr="00BC352A" w:rsidRDefault="00445D2C" w:rsidP="003D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3D35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3D35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445D2C" w:rsidRPr="00BC352A" w:rsidRDefault="00445D2C" w:rsidP="003D35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3D356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3D356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45D2C" w:rsidRPr="00BC352A" w:rsidTr="003D356C">
        <w:tc>
          <w:tcPr>
            <w:tcW w:w="1900" w:type="dxa"/>
            <w:vMerge/>
          </w:tcPr>
          <w:p w:rsidR="00445D2C" w:rsidRPr="00BC352A" w:rsidRDefault="00445D2C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445D2C" w:rsidRPr="00BC352A" w:rsidRDefault="00445D2C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45D2C" w:rsidRPr="00BC352A" w:rsidTr="003D356C">
        <w:tc>
          <w:tcPr>
            <w:tcW w:w="1900" w:type="dxa"/>
          </w:tcPr>
          <w:p w:rsidR="002E542F" w:rsidRPr="00BC352A" w:rsidRDefault="002E542F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Доронина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Ирина</w:t>
            </w:r>
          </w:p>
          <w:p w:rsidR="00445D2C" w:rsidRPr="00BC352A" w:rsidRDefault="00445D2C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Владимировна</w:t>
            </w:r>
          </w:p>
          <w:p w:rsidR="002E542F" w:rsidRPr="00BC352A" w:rsidRDefault="002E542F" w:rsidP="00335D11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84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3D356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1 216 040,52</w:t>
            </w:r>
          </w:p>
        </w:tc>
        <w:tc>
          <w:tcPr>
            <w:tcW w:w="1743" w:type="dxa"/>
          </w:tcPr>
          <w:p w:rsidR="002E542F" w:rsidRPr="00BC352A" w:rsidRDefault="002E542F" w:rsidP="00335D11">
            <w:pPr>
              <w:rPr>
                <w:sz w:val="22"/>
                <w:szCs w:val="22"/>
              </w:rPr>
            </w:pPr>
          </w:p>
          <w:p w:rsidR="00445D2C" w:rsidRPr="00BC352A" w:rsidRDefault="003D356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445D2C" w:rsidRPr="00BC352A">
              <w:rPr>
                <w:sz w:val="22"/>
                <w:szCs w:val="22"/>
              </w:rPr>
              <w:t>вартира</w:t>
            </w:r>
          </w:p>
          <w:p w:rsidR="00445D2C" w:rsidRPr="00BC352A" w:rsidRDefault="00445D2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proofErr w:type="gramStart"/>
            <w:r w:rsidRPr="00BC352A">
              <w:rPr>
                <w:sz w:val="22"/>
                <w:szCs w:val="22"/>
              </w:rPr>
              <w:t>общая</w:t>
            </w:r>
            <w:proofErr w:type="gramEnd"/>
            <w:r w:rsidRPr="00BC352A">
              <w:rPr>
                <w:sz w:val="22"/>
                <w:szCs w:val="22"/>
              </w:rPr>
              <w:t xml:space="preserve"> долевая, ½ доли в праве)</w:t>
            </w:r>
          </w:p>
        </w:tc>
        <w:tc>
          <w:tcPr>
            <w:tcW w:w="1108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61,9</w:t>
            </w:r>
          </w:p>
        </w:tc>
        <w:tc>
          <w:tcPr>
            <w:tcW w:w="1677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3D356C" w:rsidP="003D35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445D2C" w:rsidRPr="00BC352A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08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600,0</w:t>
            </w:r>
          </w:p>
        </w:tc>
        <w:tc>
          <w:tcPr>
            <w:tcW w:w="1677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45D2C" w:rsidRPr="00BC352A" w:rsidTr="003D356C">
        <w:tc>
          <w:tcPr>
            <w:tcW w:w="1900" w:type="dxa"/>
          </w:tcPr>
          <w:p w:rsidR="002E542F" w:rsidRPr="00BC352A" w:rsidRDefault="002E542F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445D2C" w:rsidRPr="00BC352A" w:rsidRDefault="003D356C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445D2C" w:rsidRPr="00BC352A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2084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3D356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635 000,00</w:t>
            </w:r>
          </w:p>
        </w:tc>
        <w:tc>
          <w:tcPr>
            <w:tcW w:w="1743" w:type="dxa"/>
          </w:tcPr>
          <w:p w:rsidR="002E542F" w:rsidRPr="00BC352A" w:rsidRDefault="002E542F" w:rsidP="00335D11">
            <w:pPr>
              <w:rPr>
                <w:sz w:val="22"/>
                <w:szCs w:val="22"/>
              </w:rPr>
            </w:pPr>
          </w:p>
          <w:p w:rsidR="00445D2C" w:rsidRPr="00BC352A" w:rsidRDefault="003D356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445D2C" w:rsidRPr="00BC352A">
              <w:rPr>
                <w:sz w:val="22"/>
                <w:szCs w:val="22"/>
              </w:rPr>
              <w:t>вартира</w:t>
            </w:r>
          </w:p>
          <w:p w:rsidR="00445D2C" w:rsidRPr="00BC352A" w:rsidRDefault="00445D2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proofErr w:type="gramStart"/>
            <w:r w:rsidRPr="00BC352A">
              <w:rPr>
                <w:sz w:val="22"/>
                <w:szCs w:val="22"/>
              </w:rPr>
              <w:t>общая</w:t>
            </w:r>
            <w:proofErr w:type="gramEnd"/>
            <w:r w:rsidRPr="00BC352A">
              <w:rPr>
                <w:sz w:val="22"/>
                <w:szCs w:val="22"/>
              </w:rPr>
              <w:t xml:space="preserve"> долевая, ¼ доли в праве)</w:t>
            </w:r>
          </w:p>
          <w:p w:rsidR="00445D2C" w:rsidRPr="00BC352A" w:rsidRDefault="00445D2C" w:rsidP="00335D11">
            <w:pPr>
              <w:rPr>
                <w:sz w:val="22"/>
                <w:szCs w:val="22"/>
              </w:rPr>
            </w:pPr>
          </w:p>
          <w:p w:rsidR="00445D2C" w:rsidRPr="00BC352A" w:rsidRDefault="003D356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445D2C" w:rsidRPr="00BC352A">
              <w:rPr>
                <w:sz w:val="22"/>
                <w:szCs w:val="22"/>
              </w:rPr>
              <w:t>вартира</w:t>
            </w:r>
          </w:p>
          <w:p w:rsidR="00445D2C" w:rsidRPr="00BC352A" w:rsidRDefault="00445D2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  <w:p w:rsidR="00445D2C" w:rsidRPr="00BC352A" w:rsidRDefault="00445D2C" w:rsidP="00335D11">
            <w:pPr>
              <w:rPr>
                <w:sz w:val="22"/>
                <w:szCs w:val="22"/>
              </w:rPr>
            </w:pPr>
          </w:p>
          <w:p w:rsidR="00445D2C" w:rsidRPr="00BC352A" w:rsidRDefault="003D356C" w:rsidP="00335D11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445D2C" w:rsidRPr="00BC352A">
              <w:rPr>
                <w:sz w:val="22"/>
                <w:szCs w:val="22"/>
              </w:rPr>
              <w:t>емельный участок (индивидуальная</w:t>
            </w:r>
            <w:r w:rsidR="002E542F" w:rsidRPr="00BC352A">
              <w:rPr>
                <w:sz w:val="22"/>
                <w:szCs w:val="22"/>
              </w:rPr>
              <w:t xml:space="preserve"> собственность</w:t>
            </w:r>
            <w:r w:rsidR="00445D2C" w:rsidRPr="00BC352A">
              <w:rPr>
                <w:sz w:val="22"/>
                <w:szCs w:val="22"/>
              </w:rPr>
              <w:t>)</w:t>
            </w:r>
          </w:p>
          <w:p w:rsidR="002E542F" w:rsidRPr="00BC352A" w:rsidRDefault="002E542F" w:rsidP="00335D11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61,9</w:t>
            </w: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42,6</w:t>
            </w: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600,0</w:t>
            </w:r>
          </w:p>
        </w:tc>
        <w:tc>
          <w:tcPr>
            <w:tcW w:w="1677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2E542F" w:rsidRPr="00BC352A" w:rsidRDefault="002E542F" w:rsidP="00445D2C">
            <w:pPr>
              <w:jc w:val="center"/>
              <w:rPr>
                <w:sz w:val="22"/>
                <w:szCs w:val="22"/>
              </w:rPr>
            </w:pPr>
          </w:p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445D2C" w:rsidRPr="00BC352A" w:rsidRDefault="00445D2C" w:rsidP="00445D2C">
            <w:pPr>
              <w:jc w:val="center"/>
              <w:rPr>
                <w:sz w:val="22"/>
                <w:szCs w:val="22"/>
              </w:rPr>
            </w:pPr>
          </w:p>
        </w:tc>
      </w:tr>
      <w:tr w:rsidR="003D356C" w:rsidRPr="00BC352A" w:rsidTr="00445D2C">
        <w:tc>
          <w:tcPr>
            <w:tcW w:w="14670" w:type="dxa"/>
            <w:gridSpan w:val="9"/>
          </w:tcPr>
          <w:p w:rsidR="003D356C" w:rsidRPr="00BC352A" w:rsidRDefault="003D356C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D356C" w:rsidRPr="00BC352A" w:rsidTr="00D01E58">
        <w:tc>
          <w:tcPr>
            <w:tcW w:w="14670" w:type="dxa"/>
            <w:gridSpan w:val="9"/>
            <w:vAlign w:val="bottom"/>
          </w:tcPr>
          <w:p w:rsidR="003D356C" w:rsidRPr="00BC352A" w:rsidRDefault="003D356C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3D356C" w:rsidRPr="00BC352A" w:rsidRDefault="003D356C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23BC7" w:rsidRPr="00BC352A" w:rsidRDefault="00723BC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административного территориального управления </w:t>
      </w:r>
      <w:proofErr w:type="spellStart"/>
      <w:r w:rsidRPr="00BC352A">
        <w:rPr>
          <w:sz w:val="28"/>
          <w:szCs w:val="28"/>
          <w:u w:val="single"/>
        </w:rPr>
        <w:t>Первореченского</w:t>
      </w:r>
      <w:proofErr w:type="spellEnd"/>
      <w:r w:rsidRPr="00BC352A">
        <w:rPr>
          <w:sz w:val="28"/>
          <w:szCs w:val="28"/>
          <w:u w:val="single"/>
        </w:rPr>
        <w:t xml:space="preserve"> района департамента труда и социального развития Приморского края</w:t>
      </w: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5006E" w:rsidRPr="00BC352A" w:rsidRDefault="00B5006E" w:rsidP="00B500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 xml:space="preserve"> </w:t>
      </w: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B5006E" w:rsidRPr="00BC352A" w:rsidRDefault="00B5006E" w:rsidP="00B5006E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075"/>
        <w:gridCol w:w="1823"/>
        <w:gridCol w:w="1104"/>
        <w:gridCol w:w="1670"/>
        <w:gridCol w:w="1645"/>
        <w:gridCol w:w="1714"/>
        <w:gridCol w:w="1104"/>
        <w:gridCol w:w="1670"/>
      </w:tblGrid>
      <w:tr w:rsidR="00B5006E" w:rsidRPr="00BC352A" w:rsidTr="001070A9">
        <w:tc>
          <w:tcPr>
            <w:tcW w:w="1657" w:type="dxa"/>
            <w:vMerge w:val="restart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B5006E" w:rsidRPr="00BC352A" w:rsidRDefault="00B5006E" w:rsidP="009D007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5006E" w:rsidRPr="00BC352A" w:rsidRDefault="00B5006E" w:rsidP="009D007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B5006E" w:rsidRPr="00BC352A" w:rsidRDefault="00B5006E" w:rsidP="009D007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5006E" w:rsidRPr="00BC352A" w:rsidTr="001070A9">
        <w:tc>
          <w:tcPr>
            <w:tcW w:w="1657" w:type="dxa"/>
            <w:vMerge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B5006E" w:rsidRPr="00BC352A" w:rsidRDefault="00B5006E" w:rsidP="009D00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B5006E" w:rsidRPr="00BC352A" w:rsidTr="001070A9">
        <w:tc>
          <w:tcPr>
            <w:tcW w:w="1657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Шакирова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Динара </w:t>
            </w:r>
          </w:p>
          <w:p w:rsidR="00B5006E" w:rsidRPr="00BC352A" w:rsidRDefault="00B5006E" w:rsidP="009D007E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Белаловна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84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1 352 760,86</w:t>
            </w:r>
          </w:p>
        </w:tc>
        <w:tc>
          <w:tcPr>
            <w:tcW w:w="1721" w:type="dxa"/>
          </w:tcPr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B5006E" w:rsidRPr="00BC352A">
              <w:rPr>
                <w:sz w:val="22"/>
                <w:szCs w:val="22"/>
              </w:rPr>
              <w:t>вартира</w:t>
            </w: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</w:t>
            </w:r>
            <w:r w:rsidR="009D007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B5006E" w:rsidRPr="00BC352A">
              <w:rPr>
                <w:sz w:val="22"/>
                <w:szCs w:val="22"/>
              </w:rPr>
              <w:t xml:space="preserve">емельный участок 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B5006E" w:rsidRPr="00BC352A">
              <w:rPr>
                <w:sz w:val="22"/>
                <w:szCs w:val="22"/>
              </w:rPr>
              <w:t>вартира (индивидуальная</w:t>
            </w:r>
            <w:r w:rsidRPr="00BC352A">
              <w:rPr>
                <w:sz w:val="22"/>
                <w:szCs w:val="22"/>
              </w:rPr>
              <w:t xml:space="preserve"> собственность</w:t>
            </w:r>
            <w:r w:rsidR="00B5006E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37,3</w:t>
            </w: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75,1</w:t>
            </w:r>
          </w:p>
        </w:tc>
        <w:tc>
          <w:tcPr>
            <w:tcW w:w="1677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B5006E" w:rsidRPr="00BC352A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721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</w:tr>
      <w:tr w:rsidR="00B5006E" w:rsidRPr="00BC352A" w:rsidTr="001070A9">
        <w:tc>
          <w:tcPr>
            <w:tcW w:w="1657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215 201,35</w:t>
            </w:r>
          </w:p>
        </w:tc>
        <w:tc>
          <w:tcPr>
            <w:tcW w:w="1721" w:type="dxa"/>
          </w:tcPr>
          <w:p w:rsidR="009D007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08" w:type="dxa"/>
          </w:tcPr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37,3</w:t>
            </w:r>
          </w:p>
        </w:tc>
        <w:tc>
          <w:tcPr>
            <w:tcW w:w="1677" w:type="dxa"/>
          </w:tcPr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9D007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  <w:r w:rsidR="00B5006E" w:rsidRPr="00BC35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1500</w:t>
            </w: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75,1</w:t>
            </w:r>
          </w:p>
        </w:tc>
        <w:tc>
          <w:tcPr>
            <w:tcW w:w="1677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Россия </w:t>
            </w: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5006E" w:rsidRPr="00BC352A" w:rsidTr="001070A9">
        <w:tc>
          <w:tcPr>
            <w:tcW w:w="1657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9D007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  <w:r w:rsidR="00B5006E" w:rsidRPr="00BC35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37,3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75,1</w:t>
            </w:r>
          </w:p>
        </w:tc>
        <w:tc>
          <w:tcPr>
            <w:tcW w:w="1677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5006E" w:rsidRPr="00BC352A" w:rsidTr="001070A9">
        <w:tc>
          <w:tcPr>
            <w:tcW w:w="1657" w:type="dxa"/>
          </w:tcPr>
          <w:p w:rsidR="00B5006E" w:rsidRPr="00BC352A" w:rsidRDefault="00B5006E" w:rsidP="009D007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9D007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9D007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37,3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75,1</w:t>
            </w:r>
          </w:p>
        </w:tc>
        <w:tc>
          <w:tcPr>
            <w:tcW w:w="1677" w:type="dxa"/>
          </w:tcPr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D007E" w:rsidRPr="00BC352A" w:rsidRDefault="009D007E" w:rsidP="009D007E">
            <w:pPr>
              <w:rPr>
                <w:sz w:val="22"/>
                <w:szCs w:val="22"/>
              </w:rPr>
            </w:pPr>
          </w:p>
          <w:p w:rsidR="00B5006E" w:rsidRPr="00BC352A" w:rsidRDefault="00B5006E" w:rsidP="009D007E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5006E" w:rsidRPr="00BC352A" w:rsidTr="001070A9">
        <w:tc>
          <w:tcPr>
            <w:tcW w:w="14405" w:type="dxa"/>
            <w:gridSpan w:val="9"/>
          </w:tcPr>
          <w:p w:rsidR="00B5006E" w:rsidRPr="00BC352A" w:rsidRDefault="00B5006E" w:rsidP="009D007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5006E" w:rsidRPr="00BC352A" w:rsidTr="001070A9">
        <w:tc>
          <w:tcPr>
            <w:tcW w:w="14405" w:type="dxa"/>
            <w:gridSpan w:val="9"/>
          </w:tcPr>
          <w:p w:rsidR="009D007E" w:rsidRPr="00BC352A" w:rsidRDefault="009D007E" w:rsidP="009D007E">
            <w:pPr>
              <w:jc w:val="center"/>
              <w:rPr>
                <w:i/>
                <w:sz w:val="22"/>
                <w:szCs w:val="22"/>
              </w:rPr>
            </w:pPr>
          </w:p>
          <w:p w:rsidR="00B5006E" w:rsidRPr="00BC352A" w:rsidRDefault="00B5006E" w:rsidP="009D007E">
            <w:pPr>
              <w:jc w:val="center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5006E" w:rsidRPr="00BC352A" w:rsidRDefault="00B5006E" w:rsidP="00176D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5006E" w:rsidRPr="00BC352A" w:rsidRDefault="00B5006E" w:rsidP="00176D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6D5B" w:rsidRPr="00BC352A" w:rsidRDefault="00176D5B" w:rsidP="00176D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352A">
        <w:rPr>
          <w:b/>
          <w:bCs/>
          <w:sz w:val="28"/>
          <w:szCs w:val="28"/>
        </w:rPr>
        <w:lastRenderedPageBreak/>
        <w:t>СВЕДЕНИЯ</w:t>
      </w:r>
    </w:p>
    <w:p w:rsidR="00176D5B" w:rsidRPr="00BC352A" w:rsidRDefault="00176D5B" w:rsidP="00176D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6D5B" w:rsidRPr="00BC352A" w:rsidRDefault="00176D5B" w:rsidP="00176D5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административного территориального управления Советского района </w:t>
      </w:r>
      <w:r w:rsidR="00BD3050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</w:t>
      </w:r>
      <w:r w:rsidR="00BD3050" w:rsidRPr="00BC352A">
        <w:rPr>
          <w:sz w:val="28"/>
          <w:szCs w:val="28"/>
          <w:u w:val="single"/>
        </w:rPr>
        <w:t>та труда и социального развития</w:t>
      </w:r>
      <w:r w:rsidRPr="00BC352A">
        <w:rPr>
          <w:sz w:val="28"/>
          <w:szCs w:val="28"/>
          <w:u w:val="single"/>
        </w:rPr>
        <w:t xml:space="preserve"> Приморского края</w:t>
      </w:r>
    </w:p>
    <w:p w:rsidR="00BD3050" w:rsidRPr="00BC352A" w:rsidRDefault="00BD3050" w:rsidP="00176D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76D5B" w:rsidRPr="00BC352A" w:rsidRDefault="00176D5B" w:rsidP="00176D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4277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76D5B" w:rsidRPr="00BC352A" w:rsidRDefault="00176D5B" w:rsidP="00176D5B"/>
    <w:tbl>
      <w:tblPr>
        <w:tblW w:w="148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48"/>
        <w:gridCol w:w="1984"/>
        <w:gridCol w:w="1134"/>
        <w:gridCol w:w="1701"/>
        <w:gridCol w:w="1701"/>
        <w:gridCol w:w="1843"/>
        <w:gridCol w:w="1134"/>
        <w:gridCol w:w="1712"/>
      </w:tblGrid>
      <w:tr w:rsidR="00176D5B" w:rsidRPr="00BC352A" w:rsidTr="00742773">
        <w:tc>
          <w:tcPr>
            <w:tcW w:w="1668" w:type="dxa"/>
            <w:vMerge w:val="restart"/>
          </w:tcPr>
          <w:p w:rsidR="00176D5B" w:rsidRPr="00BC352A" w:rsidRDefault="00176D5B" w:rsidP="00AB7CF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за2016 г.</w:t>
            </w:r>
          </w:p>
          <w:p w:rsidR="00176D5B" w:rsidRPr="00BC352A" w:rsidRDefault="00176D5B" w:rsidP="00AB7CF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0" w:type="dxa"/>
            <w:gridSpan w:val="4"/>
          </w:tcPr>
          <w:p w:rsidR="00176D5B" w:rsidRPr="00BC352A" w:rsidRDefault="00176D5B" w:rsidP="00742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89" w:type="dxa"/>
            <w:gridSpan w:val="3"/>
          </w:tcPr>
          <w:p w:rsidR="00176D5B" w:rsidRPr="00BC352A" w:rsidRDefault="00176D5B" w:rsidP="00742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76D5B" w:rsidRPr="00BC352A" w:rsidTr="00742773">
        <w:tc>
          <w:tcPr>
            <w:tcW w:w="1668" w:type="dxa"/>
            <w:vMerge/>
          </w:tcPr>
          <w:p w:rsidR="00176D5B" w:rsidRPr="00BC352A" w:rsidRDefault="00176D5B" w:rsidP="00AB7CF4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</w:tcPr>
          <w:p w:rsidR="00176D5B" w:rsidRPr="00BC352A" w:rsidRDefault="00176D5B" w:rsidP="00AB7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12" w:type="dxa"/>
          </w:tcPr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76D5B" w:rsidRPr="00BC352A" w:rsidTr="00742773">
        <w:tc>
          <w:tcPr>
            <w:tcW w:w="1668" w:type="dxa"/>
          </w:tcPr>
          <w:p w:rsidR="00BD3050" w:rsidRPr="00BC352A" w:rsidRDefault="00BD3050" w:rsidP="00AB7CF4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C352A">
              <w:rPr>
                <w:i/>
                <w:iCs/>
                <w:sz w:val="22"/>
                <w:szCs w:val="22"/>
              </w:rPr>
              <w:t>Порохина</w:t>
            </w:r>
            <w:proofErr w:type="spellEnd"/>
            <w:r w:rsidRPr="00BC352A">
              <w:rPr>
                <w:i/>
                <w:iCs/>
                <w:sz w:val="22"/>
                <w:szCs w:val="22"/>
              </w:rPr>
              <w:t xml:space="preserve"> 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BC352A">
              <w:rPr>
                <w:i/>
                <w:iCs/>
                <w:sz w:val="22"/>
                <w:szCs w:val="22"/>
              </w:rPr>
              <w:t>Людмила</w:t>
            </w:r>
          </w:p>
          <w:p w:rsidR="00176D5B" w:rsidRPr="00BC352A" w:rsidRDefault="00176D5B" w:rsidP="00AB7CF4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BC352A">
              <w:rPr>
                <w:i/>
                <w:iCs/>
                <w:sz w:val="22"/>
                <w:szCs w:val="22"/>
              </w:rPr>
              <w:t xml:space="preserve">Григорьевна </w:t>
            </w:r>
          </w:p>
        </w:tc>
        <w:tc>
          <w:tcPr>
            <w:tcW w:w="1948" w:type="dxa"/>
          </w:tcPr>
          <w:p w:rsidR="00BD3050" w:rsidRPr="00BC352A" w:rsidRDefault="00BD3050" w:rsidP="00AB7CF4">
            <w:pPr>
              <w:rPr>
                <w:sz w:val="22"/>
                <w:szCs w:val="22"/>
              </w:rPr>
            </w:pPr>
          </w:p>
          <w:p w:rsidR="00176D5B" w:rsidRPr="00BC352A" w:rsidRDefault="001831AB" w:rsidP="001831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1 652 288,91</w:t>
            </w:r>
          </w:p>
        </w:tc>
        <w:tc>
          <w:tcPr>
            <w:tcW w:w="1984" w:type="dxa"/>
          </w:tcPr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742773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76D5B" w:rsidRPr="00BC352A">
              <w:rPr>
                <w:sz w:val="22"/>
                <w:szCs w:val="22"/>
              </w:rPr>
              <w:t>вартира</w:t>
            </w: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BD3050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742773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76D5B" w:rsidRPr="00BC352A">
              <w:rPr>
                <w:sz w:val="22"/>
                <w:szCs w:val="22"/>
              </w:rPr>
              <w:t>вартира</w:t>
            </w: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BD3050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60,8</w:t>
            </w: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</w:p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30,8</w:t>
            </w:r>
          </w:p>
        </w:tc>
        <w:tc>
          <w:tcPr>
            <w:tcW w:w="1701" w:type="dxa"/>
          </w:tcPr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</w:p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BD3050" w:rsidRPr="00BC352A" w:rsidRDefault="00BD3050" w:rsidP="00742773">
            <w:pPr>
              <w:jc w:val="center"/>
              <w:rPr>
                <w:sz w:val="22"/>
                <w:szCs w:val="22"/>
              </w:rPr>
            </w:pPr>
          </w:p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</w:tcPr>
          <w:p w:rsidR="00176D5B" w:rsidRPr="00BC352A" w:rsidRDefault="00176D5B" w:rsidP="00742773">
            <w:pPr>
              <w:jc w:val="center"/>
              <w:rPr>
                <w:sz w:val="22"/>
                <w:szCs w:val="22"/>
              </w:rPr>
            </w:pPr>
          </w:p>
        </w:tc>
      </w:tr>
      <w:tr w:rsidR="00742773" w:rsidRPr="00BC352A" w:rsidTr="00742773">
        <w:tc>
          <w:tcPr>
            <w:tcW w:w="14825" w:type="dxa"/>
            <w:gridSpan w:val="9"/>
          </w:tcPr>
          <w:p w:rsidR="00742773" w:rsidRPr="00BC352A" w:rsidRDefault="00742773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42773" w:rsidRPr="00BC352A" w:rsidTr="00742773">
        <w:tc>
          <w:tcPr>
            <w:tcW w:w="14825" w:type="dxa"/>
            <w:gridSpan w:val="9"/>
            <w:vAlign w:val="bottom"/>
          </w:tcPr>
          <w:p w:rsidR="00742773" w:rsidRPr="00BC352A" w:rsidRDefault="00742773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742773" w:rsidRPr="00BC352A" w:rsidRDefault="00742773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Pr="00BC352A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Pr="00BC352A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Pr="00BC352A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Pr="00BC352A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Pr="00BC352A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Pr="00BC352A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4124" w:rsidRPr="00BC352A" w:rsidRDefault="007241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4124" w:rsidRPr="00BC352A" w:rsidRDefault="007241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4124" w:rsidRPr="00BC352A" w:rsidRDefault="007241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4124" w:rsidRPr="00BC352A" w:rsidRDefault="007241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4124" w:rsidRPr="00BC352A" w:rsidRDefault="007241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4124" w:rsidRPr="00BC352A" w:rsidRDefault="007241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4124" w:rsidRPr="00BC352A" w:rsidRDefault="007241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E2008" w:rsidRPr="00BC352A" w:rsidRDefault="006E2008" w:rsidP="006E20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E2008" w:rsidRPr="00BC352A" w:rsidRDefault="006E2008" w:rsidP="006E20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E2008" w:rsidRPr="00BC352A" w:rsidRDefault="006E2008" w:rsidP="006E2008">
      <w:pPr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административного территориального управления Советского района </w:t>
      </w:r>
      <w:r w:rsidR="00BD3050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  <w:r w:rsidR="00BD3050" w:rsidRPr="00BC352A">
        <w:rPr>
          <w:sz w:val="28"/>
          <w:szCs w:val="28"/>
          <w:u w:val="single"/>
        </w:rPr>
        <w:t xml:space="preserve"> </w:t>
      </w:r>
      <w:r w:rsidRPr="00BC352A">
        <w:rPr>
          <w:sz w:val="28"/>
          <w:szCs w:val="28"/>
          <w:u w:val="single"/>
        </w:rPr>
        <w:t>и членов его семьи</w:t>
      </w:r>
      <w:r w:rsidRPr="00BC352A">
        <w:rPr>
          <w:sz w:val="22"/>
          <w:szCs w:val="22"/>
          <w:u w:val="single"/>
        </w:rPr>
        <w:t xml:space="preserve"> </w:t>
      </w:r>
    </w:p>
    <w:p w:rsidR="006E2008" w:rsidRPr="00BC352A" w:rsidRDefault="006E2008" w:rsidP="006E200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E2008" w:rsidRPr="00BC352A" w:rsidRDefault="006E2008" w:rsidP="006E20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2412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6E2008" w:rsidRPr="00BC352A" w:rsidRDefault="006E2008" w:rsidP="006E2008"/>
    <w:tbl>
      <w:tblPr>
        <w:tblW w:w="149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084"/>
        <w:gridCol w:w="2138"/>
        <w:gridCol w:w="1116"/>
        <w:gridCol w:w="1677"/>
        <w:gridCol w:w="1652"/>
        <w:gridCol w:w="1721"/>
        <w:gridCol w:w="1108"/>
        <w:gridCol w:w="1733"/>
      </w:tblGrid>
      <w:tr w:rsidR="006E2008" w:rsidRPr="00BC352A" w:rsidTr="00BD3050">
        <w:tc>
          <w:tcPr>
            <w:tcW w:w="1716" w:type="dxa"/>
            <w:vMerge w:val="restart"/>
          </w:tcPr>
          <w:p w:rsidR="006E2008" w:rsidRPr="00BC352A" w:rsidRDefault="006E2008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724124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83" w:type="dxa"/>
            <w:gridSpan w:val="4"/>
          </w:tcPr>
          <w:p w:rsidR="006E2008" w:rsidRPr="00BC352A" w:rsidRDefault="006E2008" w:rsidP="007241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72412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72412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62" w:type="dxa"/>
            <w:gridSpan w:val="3"/>
          </w:tcPr>
          <w:p w:rsidR="006E2008" w:rsidRPr="00BC352A" w:rsidRDefault="006E2008" w:rsidP="007241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72412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724124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E2008" w:rsidRPr="00BC352A" w:rsidTr="00BD3050">
        <w:tc>
          <w:tcPr>
            <w:tcW w:w="1716" w:type="dxa"/>
            <w:vMerge/>
          </w:tcPr>
          <w:p w:rsidR="006E2008" w:rsidRPr="00BC352A" w:rsidRDefault="006E2008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8" w:type="dxa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6" w:type="dxa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33" w:type="dxa"/>
          </w:tcPr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E2008" w:rsidRPr="00BC352A" w:rsidRDefault="006E2008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E2008" w:rsidRPr="00BC352A" w:rsidTr="00BD3050">
        <w:tc>
          <w:tcPr>
            <w:tcW w:w="1716" w:type="dxa"/>
          </w:tcPr>
          <w:p w:rsidR="00BD3050" w:rsidRPr="00BC352A" w:rsidRDefault="00BD3050" w:rsidP="006E2008">
            <w:pPr>
              <w:rPr>
                <w:i/>
                <w:sz w:val="22"/>
                <w:szCs w:val="22"/>
              </w:rPr>
            </w:pPr>
          </w:p>
          <w:p w:rsidR="006E2008" w:rsidRPr="00BC352A" w:rsidRDefault="006E2008" w:rsidP="006E2008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Коломина Елена Вячеславовна</w:t>
            </w:r>
          </w:p>
        </w:tc>
        <w:tc>
          <w:tcPr>
            <w:tcW w:w="2084" w:type="dxa"/>
          </w:tcPr>
          <w:p w:rsidR="00BD3050" w:rsidRPr="00BC352A" w:rsidRDefault="00BD3050" w:rsidP="00335D11">
            <w:pPr>
              <w:jc w:val="center"/>
              <w:rPr>
                <w:sz w:val="22"/>
                <w:szCs w:val="22"/>
              </w:rPr>
            </w:pPr>
          </w:p>
          <w:p w:rsidR="006E2008" w:rsidRPr="00BC352A" w:rsidRDefault="00724124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1 097 488,86</w:t>
            </w:r>
          </w:p>
        </w:tc>
        <w:tc>
          <w:tcPr>
            <w:tcW w:w="2138" w:type="dxa"/>
          </w:tcPr>
          <w:p w:rsidR="00BD3050" w:rsidRPr="00BC352A" w:rsidRDefault="00BD3050" w:rsidP="00335D11">
            <w:pPr>
              <w:jc w:val="center"/>
              <w:rPr>
                <w:sz w:val="22"/>
                <w:szCs w:val="22"/>
              </w:rPr>
            </w:pPr>
          </w:p>
          <w:p w:rsidR="006E2008" w:rsidRPr="00BC352A" w:rsidRDefault="00724124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6E2008" w:rsidRPr="00BC352A">
              <w:rPr>
                <w:sz w:val="22"/>
                <w:szCs w:val="22"/>
              </w:rPr>
              <w:t>вартира</w:t>
            </w:r>
          </w:p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</w:t>
            </w:r>
            <w:r w:rsidR="00BD3050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, </w:t>
            </w:r>
            <w:proofErr w:type="gramEnd"/>
          </w:p>
          <w:p w:rsidR="006E2008" w:rsidRPr="00BC352A" w:rsidRDefault="006E2008" w:rsidP="00BD30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¼ дол</w:t>
            </w:r>
            <w:r w:rsidR="00BD3050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BD3050" w:rsidRPr="00BC352A" w:rsidRDefault="00BD3050" w:rsidP="00BD3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BD3050" w:rsidRPr="00BC352A" w:rsidRDefault="00BD3050" w:rsidP="00335D11">
            <w:pPr>
              <w:jc w:val="center"/>
              <w:rPr>
                <w:sz w:val="22"/>
                <w:szCs w:val="22"/>
              </w:rPr>
            </w:pPr>
          </w:p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51,4</w:t>
            </w:r>
          </w:p>
        </w:tc>
        <w:tc>
          <w:tcPr>
            <w:tcW w:w="1677" w:type="dxa"/>
          </w:tcPr>
          <w:p w:rsidR="00BD3050" w:rsidRPr="00BC352A" w:rsidRDefault="00BD3050" w:rsidP="00335D11">
            <w:pPr>
              <w:jc w:val="center"/>
              <w:rPr>
                <w:sz w:val="22"/>
                <w:szCs w:val="22"/>
              </w:rPr>
            </w:pPr>
          </w:p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BD3050" w:rsidRPr="00BC352A" w:rsidRDefault="00BD3050" w:rsidP="00335D11">
            <w:pPr>
              <w:jc w:val="center"/>
              <w:rPr>
                <w:sz w:val="22"/>
                <w:szCs w:val="22"/>
              </w:rPr>
            </w:pPr>
          </w:p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BD3050" w:rsidRPr="00BC352A" w:rsidRDefault="00BD3050" w:rsidP="00335D11">
            <w:pPr>
              <w:jc w:val="center"/>
              <w:rPr>
                <w:sz w:val="22"/>
                <w:szCs w:val="22"/>
              </w:rPr>
            </w:pPr>
          </w:p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6E2008" w:rsidRPr="00BC352A" w:rsidRDefault="006E2008" w:rsidP="00335D11">
            <w:pPr>
              <w:jc w:val="center"/>
              <w:rPr>
                <w:sz w:val="22"/>
                <w:szCs w:val="22"/>
              </w:rPr>
            </w:pPr>
          </w:p>
        </w:tc>
      </w:tr>
      <w:tr w:rsidR="00724124" w:rsidRPr="00BC352A" w:rsidTr="00BD3050">
        <w:tc>
          <w:tcPr>
            <w:tcW w:w="14945" w:type="dxa"/>
            <w:gridSpan w:val="9"/>
          </w:tcPr>
          <w:p w:rsidR="00724124" w:rsidRPr="00BC352A" w:rsidRDefault="00724124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24124" w:rsidRPr="00BC352A" w:rsidTr="002D50A1">
        <w:tc>
          <w:tcPr>
            <w:tcW w:w="14945" w:type="dxa"/>
            <w:gridSpan w:val="9"/>
            <w:vAlign w:val="bottom"/>
          </w:tcPr>
          <w:p w:rsidR="00724124" w:rsidRPr="00BC352A" w:rsidRDefault="00724124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724124" w:rsidRPr="00BC352A" w:rsidRDefault="00724124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Pr="00BC352A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16876" w:rsidRPr="00BC352A" w:rsidRDefault="0081687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2781" w:rsidRPr="00BC352A" w:rsidRDefault="0004278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2781" w:rsidRPr="00BC352A" w:rsidRDefault="0004278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2781" w:rsidRPr="00BC352A" w:rsidRDefault="0004278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2781" w:rsidRPr="00BC352A" w:rsidRDefault="0004278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2781" w:rsidRPr="00BC352A" w:rsidRDefault="0004278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16876" w:rsidRPr="00BC352A" w:rsidRDefault="00816876" w:rsidP="008168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16876" w:rsidRPr="00BC352A" w:rsidRDefault="00816876" w:rsidP="00816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16876" w:rsidRPr="00BC352A" w:rsidRDefault="00816876" w:rsidP="0081687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административного территориально управления Фрунзенского района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4F7924" w:rsidRPr="00BC352A" w:rsidRDefault="004F7924" w:rsidP="00816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16876" w:rsidRPr="00BC352A" w:rsidRDefault="00816876" w:rsidP="00816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42781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816876" w:rsidRPr="00BC352A" w:rsidRDefault="00816876" w:rsidP="00816876"/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16876" w:rsidRPr="00BC352A" w:rsidTr="00CF3F35">
        <w:tc>
          <w:tcPr>
            <w:tcW w:w="1471" w:type="dxa"/>
            <w:vMerge w:val="restart"/>
          </w:tcPr>
          <w:p w:rsidR="00816876" w:rsidRPr="00BC352A" w:rsidRDefault="00816876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42781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816876" w:rsidRPr="00BC352A" w:rsidRDefault="00816876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816876" w:rsidRPr="00BC352A" w:rsidRDefault="00816876" w:rsidP="0004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42781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816876" w:rsidRPr="00BC352A" w:rsidTr="00CF3F35">
        <w:tc>
          <w:tcPr>
            <w:tcW w:w="1471" w:type="dxa"/>
            <w:vMerge/>
          </w:tcPr>
          <w:p w:rsidR="00816876" w:rsidRPr="00BC352A" w:rsidRDefault="00816876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816876" w:rsidRPr="00BC352A" w:rsidTr="00CF3F35">
        <w:tc>
          <w:tcPr>
            <w:tcW w:w="1471" w:type="dxa"/>
          </w:tcPr>
          <w:p w:rsidR="004F7924" w:rsidRPr="00BC352A" w:rsidRDefault="004F7924" w:rsidP="00CF3F35">
            <w:pPr>
              <w:rPr>
                <w:i/>
                <w:sz w:val="22"/>
                <w:szCs w:val="22"/>
              </w:rPr>
            </w:pPr>
          </w:p>
          <w:p w:rsidR="00816876" w:rsidRPr="00BC352A" w:rsidRDefault="00816876" w:rsidP="00CF3F35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Вертинская </w:t>
            </w:r>
          </w:p>
          <w:p w:rsidR="00816876" w:rsidRPr="00BC352A" w:rsidRDefault="00816876" w:rsidP="00CF3F3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 Эдуардовна</w:t>
            </w:r>
          </w:p>
          <w:p w:rsidR="004F7924" w:rsidRPr="00BC352A" w:rsidRDefault="004F7924" w:rsidP="00CF3F3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816876" w:rsidRPr="00BC352A" w:rsidRDefault="00042781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1 260 394,19</w:t>
            </w:r>
          </w:p>
        </w:tc>
        <w:tc>
          <w:tcPr>
            <w:tcW w:w="2049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4F7924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31,0</w:t>
            </w:r>
          </w:p>
        </w:tc>
        <w:tc>
          <w:tcPr>
            <w:tcW w:w="1677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816876" w:rsidRPr="00BC352A" w:rsidRDefault="0081687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816876" w:rsidRPr="00BC352A" w:rsidRDefault="00816876" w:rsidP="00CF3F35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816876" w:rsidRPr="00BC352A" w:rsidRDefault="00816876" w:rsidP="00CF3F35">
            <w:pPr>
              <w:rPr>
                <w:sz w:val="22"/>
                <w:szCs w:val="22"/>
              </w:rPr>
            </w:pPr>
          </w:p>
        </w:tc>
      </w:tr>
      <w:tr w:rsidR="00042781" w:rsidRPr="00BC352A" w:rsidTr="00CF3F35">
        <w:tc>
          <w:tcPr>
            <w:tcW w:w="14547" w:type="dxa"/>
            <w:gridSpan w:val="9"/>
          </w:tcPr>
          <w:p w:rsidR="00042781" w:rsidRPr="00BC352A" w:rsidRDefault="00042781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42781" w:rsidRPr="00BC352A" w:rsidTr="00042781">
        <w:tc>
          <w:tcPr>
            <w:tcW w:w="14547" w:type="dxa"/>
            <w:gridSpan w:val="9"/>
            <w:vAlign w:val="bottom"/>
          </w:tcPr>
          <w:p w:rsidR="00042781" w:rsidRPr="00BC352A" w:rsidRDefault="00042781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042781" w:rsidRPr="00BC352A" w:rsidRDefault="00042781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Pr="00BC352A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97006" w:rsidRPr="00BC352A" w:rsidRDefault="00C9700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6847" w:rsidRPr="00BC352A" w:rsidRDefault="00546847" w:rsidP="005468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46847" w:rsidRPr="00BC352A" w:rsidRDefault="00546847" w:rsidP="0054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46847" w:rsidRPr="00BC352A" w:rsidRDefault="00546847" w:rsidP="0054684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административного территориального управления Фрунзенского района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4F7924" w:rsidRPr="00BC352A" w:rsidRDefault="004F7924" w:rsidP="0054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46847" w:rsidRPr="00BC352A" w:rsidRDefault="00546847" w:rsidP="0054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97006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546847" w:rsidRPr="00BC352A" w:rsidRDefault="00546847" w:rsidP="00546847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08"/>
        <w:gridCol w:w="1677"/>
        <w:gridCol w:w="1652"/>
        <w:gridCol w:w="1721"/>
        <w:gridCol w:w="1108"/>
        <w:gridCol w:w="1677"/>
      </w:tblGrid>
      <w:tr w:rsidR="00546847" w:rsidRPr="00BC352A" w:rsidTr="00CF3F35">
        <w:tc>
          <w:tcPr>
            <w:tcW w:w="1668" w:type="dxa"/>
            <w:vMerge w:val="restart"/>
          </w:tcPr>
          <w:p w:rsidR="00546847" w:rsidRPr="00BC352A" w:rsidRDefault="00546847" w:rsidP="00CF3F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97006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46847" w:rsidRPr="00BC352A" w:rsidRDefault="00546847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80" w:type="dxa"/>
            <w:gridSpan w:val="4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546847" w:rsidRPr="00BC352A" w:rsidRDefault="00546847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546847" w:rsidRPr="00BC352A" w:rsidRDefault="00546847" w:rsidP="00CF3F3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46847" w:rsidRPr="00BC352A" w:rsidTr="00CF3F35">
        <w:tc>
          <w:tcPr>
            <w:tcW w:w="1668" w:type="dxa"/>
            <w:vMerge/>
          </w:tcPr>
          <w:p w:rsidR="00546847" w:rsidRPr="00BC352A" w:rsidRDefault="00546847" w:rsidP="00CF3F3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46847" w:rsidRPr="00BC352A" w:rsidRDefault="00546847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46847" w:rsidRPr="00BC352A" w:rsidRDefault="00546847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F7924" w:rsidRPr="00BC352A" w:rsidTr="00DC3B99">
        <w:trPr>
          <w:trHeight w:val="1104"/>
        </w:trPr>
        <w:tc>
          <w:tcPr>
            <w:tcW w:w="1668" w:type="dxa"/>
          </w:tcPr>
          <w:p w:rsidR="004F7924" w:rsidRPr="00BC352A" w:rsidRDefault="004F7924" w:rsidP="00CF3F3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4F7924" w:rsidRPr="00BC352A" w:rsidRDefault="004F7924" w:rsidP="00CF3F3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Ажмуратова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Евгения Михайловна</w:t>
            </w:r>
          </w:p>
        </w:tc>
        <w:tc>
          <w:tcPr>
            <w:tcW w:w="2126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C9700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754 380,15</w:t>
            </w:r>
          </w:p>
        </w:tc>
        <w:tc>
          <w:tcPr>
            <w:tcW w:w="1843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5A7677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4F7924" w:rsidRPr="00BC352A">
              <w:rPr>
                <w:sz w:val="22"/>
                <w:szCs w:val="22"/>
              </w:rPr>
              <w:t>вартира (индивидуальная собственность)</w:t>
            </w:r>
          </w:p>
        </w:tc>
        <w:tc>
          <w:tcPr>
            <w:tcW w:w="1108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52,0</w:t>
            </w:r>
          </w:p>
        </w:tc>
        <w:tc>
          <w:tcPr>
            <w:tcW w:w="1677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5A7677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4F7924" w:rsidRPr="00BC352A">
              <w:rPr>
                <w:sz w:val="22"/>
                <w:szCs w:val="22"/>
              </w:rPr>
              <w:t xml:space="preserve">емельный участок </w:t>
            </w:r>
          </w:p>
          <w:p w:rsidR="005A7677" w:rsidRPr="00BC352A" w:rsidRDefault="005A7677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5A7677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4F7924" w:rsidRPr="00BC352A">
              <w:rPr>
                <w:sz w:val="22"/>
                <w:szCs w:val="22"/>
              </w:rPr>
              <w:t>араж</w:t>
            </w: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658,0</w:t>
            </w:r>
          </w:p>
          <w:p w:rsidR="005A7677" w:rsidRPr="00BC352A" w:rsidRDefault="005A7677" w:rsidP="00CF3F35">
            <w:pPr>
              <w:jc w:val="center"/>
              <w:rPr>
                <w:sz w:val="22"/>
                <w:szCs w:val="22"/>
              </w:rPr>
            </w:pPr>
          </w:p>
          <w:p w:rsidR="005A7677" w:rsidRPr="00BC352A" w:rsidRDefault="005A7677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19,3</w:t>
            </w:r>
          </w:p>
        </w:tc>
        <w:tc>
          <w:tcPr>
            <w:tcW w:w="1677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Россия </w:t>
            </w:r>
          </w:p>
          <w:p w:rsidR="005A7677" w:rsidRPr="00BC352A" w:rsidRDefault="005A7677" w:rsidP="00CF3F35">
            <w:pPr>
              <w:jc w:val="center"/>
              <w:rPr>
                <w:sz w:val="22"/>
                <w:szCs w:val="22"/>
              </w:rPr>
            </w:pPr>
          </w:p>
          <w:p w:rsidR="005A7677" w:rsidRPr="00BC352A" w:rsidRDefault="005A7677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F7924" w:rsidRPr="00BC352A" w:rsidTr="00DC3B99">
        <w:trPr>
          <w:trHeight w:val="1288"/>
        </w:trPr>
        <w:tc>
          <w:tcPr>
            <w:tcW w:w="1668" w:type="dxa"/>
          </w:tcPr>
          <w:p w:rsidR="004F7924" w:rsidRPr="00BC352A" w:rsidRDefault="004F7924" w:rsidP="0054684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4F7924" w:rsidRPr="00BC352A" w:rsidRDefault="004F7924" w:rsidP="0054684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C9700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718 502,57</w:t>
            </w:r>
          </w:p>
        </w:tc>
        <w:tc>
          <w:tcPr>
            <w:tcW w:w="1843" w:type="dxa"/>
          </w:tcPr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C97006" w:rsidP="005468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4F7924" w:rsidRPr="00BC352A">
              <w:rPr>
                <w:sz w:val="22"/>
                <w:szCs w:val="22"/>
              </w:rPr>
              <w:t>емельный участок (индивидуальная собственность)</w:t>
            </w:r>
          </w:p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C9700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4F7924" w:rsidRPr="00BC352A">
              <w:rPr>
                <w:sz w:val="22"/>
                <w:szCs w:val="22"/>
              </w:rPr>
              <w:t>араж</w:t>
            </w: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658,0</w:t>
            </w:r>
          </w:p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546847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19,3</w:t>
            </w:r>
          </w:p>
        </w:tc>
        <w:tc>
          <w:tcPr>
            <w:tcW w:w="1677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Россия </w:t>
            </w: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Ssang</w:t>
            </w:r>
            <w:proofErr w:type="spellEnd"/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yong</w:t>
            </w:r>
            <w:proofErr w:type="spellEnd"/>
            <w:r w:rsidRPr="00BC352A">
              <w:rPr>
                <w:sz w:val="22"/>
                <w:szCs w:val="22"/>
                <w:lang w:val="en-US"/>
              </w:rPr>
              <w:t xml:space="preserve"> action sports</w:t>
            </w:r>
          </w:p>
        </w:tc>
        <w:tc>
          <w:tcPr>
            <w:tcW w:w="1721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F7924" w:rsidRPr="00BC352A" w:rsidRDefault="00C9700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4F7924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52,0</w:t>
            </w:r>
          </w:p>
        </w:tc>
        <w:tc>
          <w:tcPr>
            <w:tcW w:w="1677" w:type="dxa"/>
          </w:tcPr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</w:p>
          <w:p w:rsidR="004F7924" w:rsidRPr="00BC352A" w:rsidRDefault="004F7924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546847" w:rsidRPr="00BC352A" w:rsidTr="00CF3F35">
        <w:tc>
          <w:tcPr>
            <w:tcW w:w="14580" w:type="dxa"/>
            <w:gridSpan w:val="9"/>
          </w:tcPr>
          <w:p w:rsidR="00546847" w:rsidRPr="00BC352A" w:rsidRDefault="00546847" w:rsidP="00CF3F3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46847" w:rsidRPr="00BC352A" w:rsidTr="00CF3F35">
        <w:tc>
          <w:tcPr>
            <w:tcW w:w="14580" w:type="dxa"/>
            <w:gridSpan w:val="9"/>
            <w:vAlign w:val="bottom"/>
          </w:tcPr>
          <w:p w:rsidR="00546847" w:rsidRPr="00BC352A" w:rsidRDefault="00546847" w:rsidP="00CF3F35">
            <w:pPr>
              <w:jc w:val="center"/>
              <w:rPr>
                <w:i/>
                <w:sz w:val="22"/>
                <w:szCs w:val="22"/>
              </w:rPr>
            </w:pPr>
          </w:p>
          <w:p w:rsidR="00546847" w:rsidRPr="00BC352A" w:rsidRDefault="00546847" w:rsidP="00CF3F3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Pr="00BC352A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B3B94" w:rsidRPr="00BC352A" w:rsidRDefault="004B3B9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Pr="00BC352A" w:rsidRDefault="00987C3A" w:rsidP="00987C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87C3A" w:rsidRPr="00BC352A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87C3A" w:rsidRPr="00BC352A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Арсеньевскому</w:t>
      </w:r>
      <w:proofErr w:type="spellEnd"/>
      <w:r w:rsidRPr="00BC352A">
        <w:rPr>
          <w:sz w:val="28"/>
          <w:szCs w:val="28"/>
          <w:u w:val="single"/>
        </w:rPr>
        <w:t xml:space="preserve"> городскому округу </w:t>
      </w:r>
      <w:r w:rsidR="00FD7878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5426E4" w:rsidRPr="00BC352A" w:rsidRDefault="005426E4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87C3A" w:rsidRPr="00BC352A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80A2A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987C3A" w:rsidRPr="00BC352A" w:rsidRDefault="00987C3A" w:rsidP="00987C3A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2126"/>
        <w:gridCol w:w="1134"/>
        <w:gridCol w:w="1559"/>
        <w:gridCol w:w="1560"/>
        <w:gridCol w:w="1701"/>
        <w:gridCol w:w="1134"/>
        <w:gridCol w:w="1559"/>
      </w:tblGrid>
      <w:tr w:rsidR="00987C3A" w:rsidRPr="00BC352A" w:rsidTr="005426E4">
        <w:tc>
          <w:tcPr>
            <w:tcW w:w="1809" w:type="dxa"/>
            <w:vMerge w:val="restart"/>
            <w:shd w:val="clear" w:color="auto" w:fill="auto"/>
          </w:tcPr>
          <w:p w:rsidR="00987C3A" w:rsidRPr="00BC352A" w:rsidRDefault="00987C3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80A2A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987C3A" w:rsidRPr="00BC352A" w:rsidRDefault="00987C3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87C3A" w:rsidRPr="00BC352A" w:rsidRDefault="00987C3A" w:rsidP="00080A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80A2A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80A2A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87C3A" w:rsidRPr="00BC352A" w:rsidRDefault="00987C3A" w:rsidP="00080A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80A2A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80A2A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987C3A" w:rsidRPr="00BC352A" w:rsidTr="005426E4">
        <w:tc>
          <w:tcPr>
            <w:tcW w:w="1809" w:type="dxa"/>
            <w:vMerge/>
            <w:shd w:val="clear" w:color="auto" w:fill="auto"/>
          </w:tcPr>
          <w:p w:rsidR="00987C3A" w:rsidRPr="00BC352A" w:rsidRDefault="00987C3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7C3A" w:rsidRPr="00BC352A" w:rsidRDefault="00987C3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987C3A" w:rsidRPr="00BC352A" w:rsidTr="005426E4">
        <w:tc>
          <w:tcPr>
            <w:tcW w:w="1809" w:type="dxa"/>
            <w:shd w:val="clear" w:color="auto" w:fill="auto"/>
          </w:tcPr>
          <w:p w:rsidR="005426E4" w:rsidRPr="00BC352A" w:rsidRDefault="005426E4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080A2A" w:rsidRPr="00BC352A" w:rsidRDefault="00987C3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Подгорбунская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Ирина </w:t>
            </w: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080A2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1 147 692,55</w:t>
            </w:r>
          </w:p>
        </w:tc>
        <w:tc>
          <w:tcPr>
            <w:tcW w:w="2126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5426E4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</w:p>
          <w:p w:rsidR="00DB08C2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</w:t>
            </w:r>
            <w:r w:rsidR="00DB08C2" w:rsidRPr="00BC352A">
              <w:rPr>
                <w:sz w:val="22"/>
                <w:szCs w:val="22"/>
              </w:rPr>
              <w:t xml:space="preserve"> </w:t>
            </w:r>
            <w:r w:rsidR="005426E4" w:rsidRPr="00BC352A">
              <w:rPr>
                <w:sz w:val="22"/>
                <w:szCs w:val="22"/>
              </w:rPr>
              <w:t>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44,9</w:t>
            </w: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</w:p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</w:p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</w:p>
        </w:tc>
      </w:tr>
      <w:tr w:rsidR="00987C3A" w:rsidRPr="00BC352A" w:rsidTr="005426E4">
        <w:trPr>
          <w:trHeight w:val="1098"/>
        </w:trPr>
        <w:tc>
          <w:tcPr>
            <w:tcW w:w="1809" w:type="dxa"/>
            <w:shd w:val="clear" w:color="auto" w:fill="auto"/>
          </w:tcPr>
          <w:p w:rsidR="005426E4" w:rsidRPr="00BC352A" w:rsidRDefault="005426E4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987C3A" w:rsidRPr="00BC352A" w:rsidRDefault="00987C3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080A2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314 311,35</w:t>
            </w:r>
          </w:p>
        </w:tc>
        <w:tc>
          <w:tcPr>
            <w:tcW w:w="2126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="00DB08C2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(</w:t>
            </w:r>
            <w:r w:rsidR="005426E4" w:rsidRPr="00BC352A">
              <w:rPr>
                <w:sz w:val="22"/>
                <w:szCs w:val="22"/>
              </w:rPr>
              <w:t>общая совместная собственность)</w:t>
            </w:r>
          </w:p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DB08C2" w:rsidRPr="00BC352A" w:rsidRDefault="00DB08C2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987C3A" w:rsidRPr="00BC352A" w:rsidRDefault="00080A2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CROWN</w:t>
            </w:r>
          </w:p>
        </w:tc>
        <w:tc>
          <w:tcPr>
            <w:tcW w:w="1701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44,9</w:t>
            </w:r>
          </w:p>
        </w:tc>
        <w:tc>
          <w:tcPr>
            <w:tcW w:w="1559" w:type="dxa"/>
            <w:shd w:val="clear" w:color="auto" w:fill="auto"/>
          </w:tcPr>
          <w:p w:rsidR="005426E4" w:rsidRPr="00BC352A" w:rsidRDefault="005426E4" w:rsidP="005426E4">
            <w:pPr>
              <w:jc w:val="center"/>
              <w:rPr>
                <w:sz w:val="22"/>
                <w:szCs w:val="22"/>
              </w:rPr>
            </w:pPr>
          </w:p>
          <w:p w:rsidR="00987C3A" w:rsidRPr="00BC352A" w:rsidRDefault="00987C3A" w:rsidP="005426E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80A2A" w:rsidRPr="00BC352A" w:rsidTr="005426E4">
        <w:tc>
          <w:tcPr>
            <w:tcW w:w="14567" w:type="dxa"/>
            <w:gridSpan w:val="9"/>
            <w:shd w:val="clear" w:color="auto" w:fill="auto"/>
          </w:tcPr>
          <w:p w:rsidR="00080A2A" w:rsidRPr="00BC352A" w:rsidRDefault="00080A2A" w:rsidP="006260E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80A2A" w:rsidRPr="00BC352A" w:rsidTr="005426E4">
        <w:tc>
          <w:tcPr>
            <w:tcW w:w="14567" w:type="dxa"/>
            <w:gridSpan w:val="9"/>
            <w:shd w:val="clear" w:color="auto" w:fill="auto"/>
          </w:tcPr>
          <w:p w:rsidR="00080A2A" w:rsidRPr="00BC352A" w:rsidRDefault="00080A2A" w:rsidP="006260EF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080A2A" w:rsidRPr="00BC352A" w:rsidRDefault="00080A2A" w:rsidP="006260EF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987C3A" w:rsidRPr="00BC352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Pr="00BC352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Pr="00BC352A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Pr="00BC352A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Pr="00BC352A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0A2A" w:rsidRPr="00BC352A" w:rsidRDefault="00080A2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0A2A" w:rsidRPr="00BC352A" w:rsidRDefault="00080A2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0A2A" w:rsidRPr="00BC352A" w:rsidRDefault="00080A2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75A1F" w:rsidRPr="00BC352A" w:rsidRDefault="00775A1F" w:rsidP="00775A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75A1F" w:rsidRPr="00BC352A" w:rsidRDefault="00775A1F" w:rsidP="00775A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75A1F" w:rsidRPr="00BC352A" w:rsidRDefault="00775A1F" w:rsidP="00775A1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szCs w:val="28"/>
          <w:u w:val="single"/>
        </w:rPr>
        <w:t>Арсеньевскому</w:t>
      </w:r>
      <w:proofErr w:type="spellEnd"/>
      <w:r w:rsidRPr="00BC352A">
        <w:rPr>
          <w:sz w:val="28"/>
          <w:szCs w:val="28"/>
          <w:u w:val="single"/>
        </w:rPr>
        <w:t xml:space="preserve"> </w:t>
      </w:r>
      <w:proofErr w:type="gramStart"/>
      <w:r w:rsidRPr="00BC352A">
        <w:rPr>
          <w:sz w:val="28"/>
          <w:szCs w:val="28"/>
          <w:u w:val="single"/>
        </w:rPr>
        <w:t>городскому</w:t>
      </w:r>
      <w:proofErr w:type="gramEnd"/>
      <w:r w:rsidRPr="00BC352A">
        <w:rPr>
          <w:sz w:val="28"/>
          <w:szCs w:val="28"/>
          <w:u w:val="single"/>
        </w:rPr>
        <w:t xml:space="preserve"> округа</w:t>
      </w:r>
    </w:p>
    <w:p w:rsidR="00775A1F" w:rsidRPr="00BC352A" w:rsidRDefault="00775A1F" w:rsidP="00775A1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775A1F" w:rsidRPr="00BC352A" w:rsidRDefault="00775A1F" w:rsidP="00775A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75A1F" w:rsidRPr="00BC352A" w:rsidRDefault="00775A1F" w:rsidP="00775A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775A1F" w:rsidRPr="00BC352A" w:rsidTr="0071003B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775A1F" w:rsidRPr="00BC352A" w:rsidTr="0071003B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1F" w:rsidRPr="00BC352A" w:rsidRDefault="00775A1F" w:rsidP="00775A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A1F" w:rsidRPr="00BC352A" w:rsidRDefault="00775A1F" w:rsidP="00775A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775A1F" w:rsidRPr="00BC352A" w:rsidRDefault="00775A1F" w:rsidP="00775A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775A1F" w:rsidRPr="00BC352A" w:rsidTr="0071003B">
        <w:trPr>
          <w:trHeight w:val="90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Киселева Наталья Сергеевна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690 924,44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775A1F" w:rsidRPr="00BC352A" w:rsidTr="0071003B">
        <w:trPr>
          <w:trHeight w:val="40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1 287 734,36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775A1F" w:rsidRPr="00BC352A" w:rsidTr="0071003B">
        <w:trPr>
          <w:trHeight w:val="55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775A1F" w:rsidRPr="00BC352A" w:rsidTr="0071003B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75A1F" w:rsidRPr="00BC352A" w:rsidTr="00775A1F">
        <w:trPr>
          <w:trHeight w:val="416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1F" w:rsidRPr="00BC352A" w:rsidRDefault="00775A1F" w:rsidP="00775A1F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775A1F" w:rsidRPr="00BC352A" w:rsidRDefault="00775A1F" w:rsidP="00775A1F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987C3A" w:rsidRPr="00BC352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Pr="00BC352A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3E43" w:rsidRPr="00BC352A" w:rsidRDefault="00303E43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65DC1" w:rsidRPr="00BC352A" w:rsidRDefault="00465DC1" w:rsidP="00465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65DC1" w:rsidRPr="00BC352A" w:rsidRDefault="00465DC1" w:rsidP="00465D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65DC1" w:rsidRPr="00BC352A" w:rsidRDefault="00465DC1" w:rsidP="00465DC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szCs w:val="28"/>
          <w:u w:val="single"/>
        </w:rPr>
        <w:t>Арсеньевскому</w:t>
      </w:r>
      <w:proofErr w:type="spellEnd"/>
      <w:r w:rsidRPr="00BC352A">
        <w:rPr>
          <w:sz w:val="28"/>
          <w:szCs w:val="28"/>
          <w:u w:val="single"/>
        </w:rPr>
        <w:t xml:space="preserve"> </w:t>
      </w:r>
      <w:proofErr w:type="gramStart"/>
      <w:r w:rsidRPr="00BC352A">
        <w:rPr>
          <w:sz w:val="28"/>
          <w:szCs w:val="28"/>
          <w:u w:val="single"/>
        </w:rPr>
        <w:t>городскому</w:t>
      </w:r>
      <w:proofErr w:type="gramEnd"/>
      <w:r w:rsidRPr="00BC352A">
        <w:rPr>
          <w:sz w:val="28"/>
          <w:szCs w:val="28"/>
          <w:u w:val="single"/>
        </w:rPr>
        <w:t xml:space="preserve"> округа</w:t>
      </w:r>
    </w:p>
    <w:p w:rsidR="00465DC1" w:rsidRPr="00BC352A" w:rsidRDefault="00465DC1" w:rsidP="00465DC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465DC1" w:rsidRPr="00BC352A" w:rsidRDefault="00465DC1" w:rsidP="00465DC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65DC1" w:rsidRPr="00BC352A" w:rsidRDefault="00465DC1" w:rsidP="00465D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465DC1" w:rsidRPr="00BC352A" w:rsidTr="002D4C65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465DC1" w:rsidRPr="00BC352A" w:rsidTr="002D4C65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C1" w:rsidRPr="00BC352A" w:rsidRDefault="00465DC1" w:rsidP="002D4C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DC1" w:rsidRPr="00BC352A" w:rsidRDefault="00465DC1" w:rsidP="002D4C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465DC1" w:rsidRPr="00BC352A" w:rsidRDefault="00465DC1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465DC1" w:rsidRPr="00BC352A" w:rsidTr="002D4C65">
        <w:trPr>
          <w:trHeight w:val="90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465DC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Ковалева Алена Евгеньевна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691 806,93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 xml:space="preserve">(общая долевая собственность, </w:t>
            </w:r>
            <w:proofErr w:type="gramEnd"/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1/2 доли в праве)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639,0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автомобиль</w:t>
            </w:r>
          </w:p>
          <w:p w:rsidR="00465DC1" w:rsidRPr="00BC352A" w:rsidRDefault="00465DC1" w:rsidP="002D4C65">
            <w:pPr>
              <w:jc w:val="center"/>
              <w:rPr>
                <w:lang w:val="en-US"/>
              </w:rPr>
            </w:pPr>
            <w:r w:rsidRPr="00BC352A">
              <w:rPr>
                <w:sz w:val="22"/>
                <w:szCs w:val="22"/>
                <w:lang w:val="en-US" w:eastAsia="en-US"/>
              </w:rPr>
              <w:t>HONDA FIT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5DC1" w:rsidRPr="00BC352A" w:rsidTr="002D4C65">
        <w:trPr>
          <w:trHeight w:val="40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877 142,93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465DC1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65DC1" w:rsidRPr="00BC352A" w:rsidRDefault="00465DC1" w:rsidP="00465DC1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465DC1" w:rsidRPr="00BC352A" w:rsidRDefault="00465DC1" w:rsidP="00465D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465DC1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  <w:p w:rsidR="00465DC1" w:rsidRPr="00BC352A" w:rsidRDefault="00465DC1" w:rsidP="00465DC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 xml:space="preserve">(общая долевая собственность, </w:t>
            </w:r>
            <w:proofErr w:type="gramEnd"/>
          </w:p>
          <w:p w:rsidR="00465DC1" w:rsidRPr="00BC352A" w:rsidRDefault="00465DC1" w:rsidP="00465DC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  <w:lang w:eastAsia="en-US"/>
              </w:rPr>
              <w:t>1/2 доли в праве)</w:t>
            </w:r>
            <w:proofErr w:type="gramEnd"/>
          </w:p>
          <w:p w:rsidR="00465DC1" w:rsidRPr="00BC352A" w:rsidRDefault="00465DC1" w:rsidP="002D4C65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603,0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465DC1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автомобиль</w:t>
            </w:r>
          </w:p>
          <w:p w:rsidR="00465DC1" w:rsidRPr="00BC352A" w:rsidRDefault="00465DC1" w:rsidP="00465DC1">
            <w:pPr>
              <w:jc w:val="center"/>
            </w:pPr>
            <w:r w:rsidRPr="00BC352A">
              <w:rPr>
                <w:sz w:val="22"/>
                <w:szCs w:val="22"/>
                <w:lang w:val="en-US" w:eastAsia="en-US"/>
              </w:rPr>
              <w:t>TOYOTA TOYO ACE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C52BCC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5DC1" w:rsidRPr="00BC352A" w:rsidTr="002D4C65">
        <w:trPr>
          <w:trHeight w:val="55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10 947,93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C1" w:rsidRPr="00BC352A" w:rsidRDefault="00465DC1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303E43" w:rsidRPr="00BC352A" w:rsidTr="002D4C65">
        <w:trPr>
          <w:trHeight w:val="55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51,6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43" w:rsidRPr="00BC352A" w:rsidRDefault="00303E43" w:rsidP="002D4C6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303E43" w:rsidRPr="00BC352A" w:rsidTr="002D4C65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43" w:rsidRPr="00BC352A" w:rsidRDefault="00303E43" w:rsidP="002D4C6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03E43" w:rsidRPr="00BC352A" w:rsidTr="002D4C65">
        <w:trPr>
          <w:trHeight w:val="416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43" w:rsidRPr="00BC352A" w:rsidRDefault="00303E43" w:rsidP="002D4C65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303E43" w:rsidRPr="00BC352A" w:rsidRDefault="00303E43" w:rsidP="002D4C65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465DC1" w:rsidRPr="00BC352A" w:rsidRDefault="00465DC1" w:rsidP="00465DC1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Pr="00BC352A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Pr="00BC352A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Pr="00BC352A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586A" w:rsidRPr="00BC352A" w:rsidRDefault="001E586A" w:rsidP="001E58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E586A" w:rsidRPr="00BC352A" w:rsidRDefault="001E586A" w:rsidP="001E58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E586A" w:rsidRPr="00BC352A" w:rsidRDefault="001E586A" w:rsidP="001E586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Артемовскому городскому округу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DC3B99" w:rsidRPr="00BC352A" w:rsidRDefault="00DC3B99" w:rsidP="001E58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E586A" w:rsidRPr="00BC352A" w:rsidRDefault="001E586A" w:rsidP="001E58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818D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E586A" w:rsidRPr="00BC352A" w:rsidRDefault="001E586A" w:rsidP="001E586A"/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84"/>
        <w:gridCol w:w="1820"/>
        <w:gridCol w:w="1678"/>
        <w:gridCol w:w="1724"/>
        <w:gridCol w:w="1240"/>
        <w:gridCol w:w="1736"/>
      </w:tblGrid>
      <w:tr w:rsidR="001E586A" w:rsidRPr="00BC352A" w:rsidTr="00722FD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6A" w:rsidRPr="00BC352A" w:rsidRDefault="001E586A" w:rsidP="001255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Pr="00BC352A" w:rsidRDefault="00DC3B99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</w:t>
            </w:r>
            <w:r w:rsidR="001E586A" w:rsidRPr="00BC352A">
              <w:rPr>
                <w:sz w:val="22"/>
                <w:szCs w:val="22"/>
                <w:lang w:eastAsia="en-US"/>
              </w:rPr>
              <w:t>рованный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</w:t>
            </w:r>
            <w:r w:rsidR="004818D3" w:rsidRPr="00BC352A">
              <w:rPr>
                <w:sz w:val="22"/>
                <w:szCs w:val="22"/>
                <w:lang w:eastAsia="en-US"/>
              </w:rPr>
              <w:t>7</w:t>
            </w:r>
            <w:r w:rsidRPr="00BC352A">
              <w:rPr>
                <w:sz w:val="22"/>
                <w:szCs w:val="22"/>
                <w:lang w:eastAsia="en-US"/>
              </w:rPr>
              <w:t xml:space="preserve"> г.</w:t>
            </w:r>
          </w:p>
          <w:p w:rsidR="001E586A" w:rsidRPr="00BC352A" w:rsidRDefault="001E586A" w:rsidP="00125533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481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 w:rsidR="004818D3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 w:rsidR="004818D3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4818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 w:rsidR="004818D3" w:rsidRPr="00BC352A">
              <w:rPr>
                <w:sz w:val="22"/>
                <w:szCs w:val="22"/>
                <w:lang w:eastAsia="en-US"/>
              </w:rPr>
              <w:t xml:space="preserve"> </w:t>
            </w:r>
            <w:r w:rsidRPr="00BC352A">
              <w:rPr>
                <w:sz w:val="22"/>
                <w:szCs w:val="22"/>
                <w:lang w:eastAsia="en-US"/>
              </w:rPr>
              <w:t>имущества, находящихся в</w:t>
            </w:r>
            <w:r w:rsidR="004818D3" w:rsidRPr="00BC352A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1E586A" w:rsidRPr="00BC352A" w:rsidTr="00722FD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Pr="00BC352A" w:rsidRDefault="001E586A" w:rsidP="001255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Pr="00BC352A" w:rsidRDefault="001E586A" w:rsidP="001255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1E586A" w:rsidRPr="00BC352A" w:rsidRDefault="001E586A" w:rsidP="001255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4818D3" w:rsidRPr="00BC352A" w:rsidTr="004818D3">
        <w:trPr>
          <w:trHeight w:val="1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D3" w:rsidRPr="00BC352A" w:rsidRDefault="004818D3" w:rsidP="004818D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Силина</w:t>
            </w:r>
          </w:p>
          <w:p w:rsidR="004818D3" w:rsidRPr="00BC352A" w:rsidRDefault="004818D3" w:rsidP="004818D3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D3" w:rsidRPr="00BC352A" w:rsidRDefault="004818D3" w:rsidP="00722FD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1 146 886,94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D3" w:rsidRPr="00BC352A" w:rsidRDefault="004818D3" w:rsidP="00722FD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D3" w:rsidRPr="00BC352A" w:rsidRDefault="004818D3" w:rsidP="00722FD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D3" w:rsidRPr="00BC352A" w:rsidRDefault="004818D3" w:rsidP="00722FD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D3" w:rsidRPr="00BC352A" w:rsidRDefault="004818D3" w:rsidP="00722FD5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55,3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4818D3" w:rsidRPr="00BC352A" w:rsidTr="00722FD5">
        <w:tc>
          <w:tcPr>
            <w:tcW w:w="15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D3" w:rsidRPr="00BC352A" w:rsidRDefault="004818D3" w:rsidP="006D091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818D3" w:rsidRPr="00BC352A" w:rsidTr="00722FD5">
        <w:tc>
          <w:tcPr>
            <w:tcW w:w="15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3" w:rsidRPr="00BC352A" w:rsidRDefault="004818D3" w:rsidP="006D091F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4818D3" w:rsidRPr="00BC352A" w:rsidRDefault="004818D3" w:rsidP="006D091F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987C3A" w:rsidRPr="00BC352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586A" w:rsidRPr="00BC352A" w:rsidRDefault="001E586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586A" w:rsidRPr="00BC352A" w:rsidRDefault="001E586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8D33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D3388" w:rsidRPr="00BC352A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D3388" w:rsidRPr="00BC352A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Артемовскому городскому округу </w:t>
      </w:r>
    </w:p>
    <w:p w:rsidR="008D3388" w:rsidRPr="00BC352A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 департамента труда и социального развития Приморского края</w:t>
      </w:r>
    </w:p>
    <w:p w:rsidR="008D3388" w:rsidRPr="00BC352A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D3388" w:rsidRPr="00BC352A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</w:t>
      </w:r>
      <w:r w:rsidR="00C52BC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8D3388" w:rsidRPr="00BC352A" w:rsidRDefault="008D3388" w:rsidP="008D3388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1929"/>
        <w:gridCol w:w="2347"/>
        <w:gridCol w:w="1091"/>
        <w:gridCol w:w="1650"/>
        <w:gridCol w:w="1625"/>
        <w:gridCol w:w="1693"/>
        <w:gridCol w:w="1091"/>
        <w:gridCol w:w="1650"/>
      </w:tblGrid>
      <w:tr w:rsidR="008D3388" w:rsidRPr="00BC352A" w:rsidTr="00C52BCC">
        <w:tc>
          <w:tcPr>
            <w:tcW w:w="1645" w:type="dxa"/>
            <w:vMerge w:val="restart"/>
          </w:tcPr>
          <w:p w:rsidR="008D3388" w:rsidRPr="00BC352A" w:rsidRDefault="008D3388" w:rsidP="00A1116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52BC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8D3388" w:rsidRPr="00BC352A" w:rsidRDefault="008D3388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713" w:type="dxa"/>
            <w:gridSpan w:val="4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D3388" w:rsidRPr="00BC352A" w:rsidRDefault="008D3388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34" w:type="dxa"/>
            <w:gridSpan w:val="3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8D3388" w:rsidRPr="00BC352A" w:rsidRDefault="008D3388" w:rsidP="00A1116A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8D3388" w:rsidRPr="00BC352A" w:rsidTr="00C52BCC">
        <w:tc>
          <w:tcPr>
            <w:tcW w:w="1645" w:type="dxa"/>
            <w:vMerge/>
          </w:tcPr>
          <w:p w:rsidR="008D3388" w:rsidRPr="00BC352A" w:rsidRDefault="008D3388" w:rsidP="00A1116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8D3388" w:rsidRPr="00BC352A" w:rsidRDefault="008D3388" w:rsidP="00A111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1" w:type="dxa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50" w:type="dxa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5" w:type="dxa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93" w:type="dxa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1" w:type="dxa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50" w:type="dxa"/>
          </w:tcPr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D3388" w:rsidRPr="00BC352A" w:rsidRDefault="008D3388" w:rsidP="00A111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8D3388" w:rsidRPr="00BC352A" w:rsidTr="00C52BCC">
        <w:trPr>
          <w:trHeight w:val="1267"/>
        </w:trPr>
        <w:tc>
          <w:tcPr>
            <w:tcW w:w="1645" w:type="dxa"/>
            <w:vAlign w:val="center"/>
          </w:tcPr>
          <w:p w:rsidR="008D3388" w:rsidRPr="00BC352A" w:rsidRDefault="008D3388" w:rsidP="00C52BC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Ковалева</w:t>
            </w:r>
          </w:p>
          <w:p w:rsidR="008D3388" w:rsidRPr="00BC352A" w:rsidRDefault="008D3388" w:rsidP="00C52BCC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Светлана</w:t>
            </w:r>
          </w:p>
          <w:p w:rsidR="008D3388" w:rsidRPr="00BC352A" w:rsidRDefault="008D3388" w:rsidP="00C52BC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Валентиновна</w:t>
            </w:r>
          </w:p>
        </w:tc>
        <w:tc>
          <w:tcPr>
            <w:tcW w:w="1929" w:type="dxa"/>
            <w:vAlign w:val="center"/>
          </w:tcPr>
          <w:p w:rsidR="008D3388" w:rsidRPr="00BC352A" w:rsidRDefault="00C52BCC" w:rsidP="008D33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816 743,69</w:t>
            </w:r>
          </w:p>
        </w:tc>
        <w:tc>
          <w:tcPr>
            <w:tcW w:w="2347" w:type="dxa"/>
            <w:vAlign w:val="center"/>
          </w:tcPr>
          <w:p w:rsidR="008D3388" w:rsidRPr="00BC352A" w:rsidRDefault="008D3388" w:rsidP="008D33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8D3388" w:rsidRPr="00BC352A" w:rsidRDefault="008D3388" w:rsidP="00C52BC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</w:t>
            </w:r>
            <w:r w:rsidR="00C52BCC" w:rsidRPr="00BC352A">
              <w:rPr>
                <w:sz w:val="22"/>
                <w:szCs w:val="22"/>
              </w:rPr>
              <w:t>ь</w:t>
            </w:r>
            <w:r w:rsidRPr="00BC352A">
              <w:rPr>
                <w:sz w:val="22"/>
                <w:szCs w:val="22"/>
              </w:rPr>
              <w:t xml:space="preserve">, </w:t>
            </w:r>
            <w:r w:rsidR="00C52BCC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1/3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091" w:type="dxa"/>
            <w:vAlign w:val="center"/>
          </w:tcPr>
          <w:p w:rsidR="008D3388" w:rsidRPr="00BC352A" w:rsidRDefault="008D3388" w:rsidP="008D33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43,4</w:t>
            </w:r>
          </w:p>
        </w:tc>
        <w:tc>
          <w:tcPr>
            <w:tcW w:w="1650" w:type="dxa"/>
            <w:vAlign w:val="center"/>
          </w:tcPr>
          <w:p w:rsidR="008D3388" w:rsidRPr="00BC352A" w:rsidRDefault="008D3388" w:rsidP="008D33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25" w:type="dxa"/>
            <w:vAlign w:val="center"/>
          </w:tcPr>
          <w:p w:rsidR="008D3388" w:rsidRPr="00BC352A" w:rsidRDefault="008D3388" w:rsidP="008D33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93" w:type="dxa"/>
            <w:vAlign w:val="center"/>
          </w:tcPr>
          <w:p w:rsidR="008D3388" w:rsidRPr="00BC352A" w:rsidRDefault="008D3388" w:rsidP="008D338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91" w:type="dxa"/>
            <w:vAlign w:val="center"/>
          </w:tcPr>
          <w:p w:rsidR="008D3388" w:rsidRPr="00BC352A" w:rsidRDefault="008D3388" w:rsidP="008D3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Align w:val="center"/>
          </w:tcPr>
          <w:p w:rsidR="008D3388" w:rsidRPr="00BC352A" w:rsidRDefault="008D3388" w:rsidP="008D3388">
            <w:pPr>
              <w:jc w:val="center"/>
              <w:rPr>
                <w:sz w:val="22"/>
                <w:szCs w:val="22"/>
              </w:rPr>
            </w:pPr>
          </w:p>
        </w:tc>
      </w:tr>
      <w:tr w:rsidR="00C52BCC" w:rsidRPr="00BC352A" w:rsidTr="00A1116A">
        <w:tc>
          <w:tcPr>
            <w:tcW w:w="14721" w:type="dxa"/>
            <w:gridSpan w:val="9"/>
          </w:tcPr>
          <w:p w:rsidR="00C52BCC" w:rsidRPr="00BC352A" w:rsidRDefault="00C52BCC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52BCC" w:rsidRPr="00BC352A" w:rsidTr="002D4C65">
        <w:tc>
          <w:tcPr>
            <w:tcW w:w="14721" w:type="dxa"/>
            <w:gridSpan w:val="9"/>
            <w:vAlign w:val="bottom"/>
          </w:tcPr>
          <w:p w:rsidR="00C52BCC" w:rsidRPr="00BC352A" w:rsidRDefault="00C52BCC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C52BCC" w:rsidRPr="00BC352A" w:rsidRDefault="00C52BCC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76E5A" w:rsidRPr="00BC352A" w:rsidRDefault="00276E5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BC352A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D352C" w:rsidRPr="00BC352A" w:rsidRDefault="00AD352C" w:rsidP="009040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352C" w:rsidRPr="00BC352A" w:rsidRDefault="00AD352C" w:rsidP="009040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352C" w:rsidRPr="00BC352A" w:rsidRDefault="00AD352C" w:rsidP="009040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352C" w:rsidRPr="00BC352A" w:rsidRDefault="00AD352C" w:rsidP="009040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40A5" w:rsidRPr="00BC352A" w:rsidRDefault="009040A5" w:rsidP="009040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040A5" w:rsidRPr="00BC352A" w:rsidRDefault="009040A5" w:rsidP="009040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040A5" w:rsidRPr="00BC352A" w:rsidRDefault="009040A5" w:rsidP="009040A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городскому округу Большой Камень и </w:t>
      </w:r>
      <w:proofErr w:type="spellStart"/>
      <w:r w:rsidRPr="00BC352A">
        <w:rPr>
          <w:sz w:val="28"/>
          <w:szCs w:val="28"/>
          <w:u w:val="single"/>
        </w:rPr>
        <w:t>Шкотовскому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276E5A" w:rsidRPr="00BC352A" w:rsidRDefault="00276E5A" w:rsidP="009040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040A5" w:rsidRPr="00BC352A" w:rsidRDefault="009040A5" w:rsidP="009040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AD352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>года</w:t>
      </w:r>
    </w:p>
    <w:p w:rsidR="009040A5" w:rsidRPr="00BC352A" w:rsidRDefault="009040A5" w:rsidP="009040A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7"/>
        <w:gridCol w:w="2125"/>
        <w:gridCol w:w="1134"/>
        <w:gridCol w:w="1701"/>
        <w:gridCol w:w="1701"/>
        <w:gridCol w:w="1843"/>
        <w:gridCol w:w="1134"/>
        <w:gridCol w:w="1701"/>
      </w:tblGrid>
      <w:tr w:rsidR="009040A5" w:rsidRPr="00BC352A" w:rsidTr="00276E5A">
        <w:tc>
          <w:tcPr>
            <w:tcW w:w="1668" w:type="dxa"/>
            <w:vMerge w:val="restart"/>
            <w:shd w:val="clear" w:color="auto" w:fill="auto"/>
          </w:tcPr>
          <w:p w:rsidR="009040A5" w:rsidRPr="00BC352A" w:rsidRDefault="009040A5" w:rsidP="00335D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D352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9040A5" w:rsidRPr="00BC352A" w:rsidRDefault="009040A5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61" w:type="dxa"/>
            <w:gridSpan w:val="4"/>
            <w:shd w:val="clear" w:color="auto" w:fill="auto"/>
          </w:tcPr>
          <w:p w:rsidR="009040A5" w:rsidRPr="00BC352A" w:rsidRDefault="009040A5" w:rsidP="00AD35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D352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D352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9040A5" w:rsidRPr="00BC352A" w:rsidRDefault="009040A5" w:rsidP="00AD35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AD352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AD352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9040A5" w:rsidRPr="00BC352A" w:rsidTr="00276E5A">
        <w:tc>
          <w:tcPr>
            <w:tcW w:w="1668" w:type="dxa"/>
            <w:vMerge/>
            <w:shd w:val="clear" w:color="auto" w:fill="auto"/>
          </w:tcPr>
          <w:p w:rsidR="009040A5" w:rsidRPr="00BC352A" w:rsidRDefault="009040A5" w:rsidP="00335D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040A5" w:rsidRPr="00BC352A" w:rsidRDefault="009040A5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040A5" w:rsidRPr="00BC352A" w:rsidRDefault="009040A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9040A5" w:rsidRPr="00BC352A" w:rsidTr="00AD352C">
        <w:trPr>
          <w:trHeight w:val="932"/>
        </w:trPr>
        <w:tc>
          <w:tcPr>
            <w:tcW w:w="1668" w:type="dxa"/>
            <w:shd w:val="clear" w:color="auto" w:fill="auto"/>
            <w:vAlign w:val="center"/>
          </w:tcPr>
          <w:p w:rsidR="009040A5" w:rsidRPr="00BC352A" w:rsidRDefault="009040A5" w:rsidP="00276E5A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Чепуштанова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Анна Васильевна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40A5" w:rsidRPr="00BC352A" w:rsidRDefault="00AD352C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1 226 926,51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040A5" w:rsidRPr="00BC352A" w:rsidRDefault="00AD352C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9040A5" w:rsidRPr="00BC352A">
              <w:rPr>
                <w:sz w:val="22"/>
                <w:szCs w:val="22"/>
              </w:rPr>
              <w:t>вартира</w:t>
            </w:r>
          </w:p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</w:t>
            </w:r>
            <w:r w:rsidR="00276E5A" w:rsidRPr="00BC352A">
              <w:rPr>
                <w:sz w:val="22"/>
                <w:szCs w:val="22"/>
              </w:rPr>
              <w:t xml:space="preserve">общая </w:t>
            </w:r>
            <w:r w:rsidRPr="00BC352A">
              <w:rPr>
                <w:sz w:val="22"/>
                <w:szCs w:val="22"/>
              </w:rPr>
              <w:t>совместная</w:t>
            </w:r>
            <w:r w:rsidR="00276E5A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</w:p>
        </w:tc>
      </w:tr>
      <w:tr w:rsidR="009040A5" w:rsidRPr="00BC352A" w:rsidTr="00AD352C">
        <w:trPr>
          <w:trHeight w:val="987"/>
        </w:trPr>
        <w:tc>
          <w:tcPr>
            <w:tcW w:w="1668" w:type="dxa"/>
            <w:shd w:val="clear" w:color="auto" w:fill="auto"/>
            <w:vAlign w:val="center"/>
          </w:tcPr>
          <w:p w:rsidR="009040A5" w:rsidRPr="00BC352A" w:rsidRDefault="009040A5" w:rsidP="00276E5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40A5" w:rsidRPr="00BC352A" w:rsidRDefault="00AD352C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1 069 539,65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040A5" w:rsidRPr="00BC352A" w:rsidRDefault="00AD352C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9040A5" w:rsidRPr="00BC352A">
              <w:rPr>
                <w:sz w:val="22"/>
                <w:szCs w:val="22"/>
              </w:rPr>
              <w:t>вартира</w:t>
            </w:r>
          </w:p>
          <w:p w:rsidR="009040A5" w:rsidRPr="00BC352A" w:rsidRDefault="00276E5A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D352C" w:rsidRPr="00BC352A" w:rsidRDefault="00AD352C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9040A5" w:rsidRPr="00BC352A" w:rsidRDefault="009040A5" w:rsidP="00276E5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</w:p>
          <w:p w:rsidR="009040A5" w:rsidRPr="00BC352A" w:rsidRDefault="009040A5" w:rsidP="00276E5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BC352A" w:rsidRDefault="009040A5" w:rsidP="00276E5A">
            <w:pPr>
              <w:jc w:val="center"/>
              <w:rPr>
                <w:sz w:val="22"/>
                <w:szCs w:val="22"/>
              </w:rPr>
            </w:pPr>
          </w:p>
        </w:tc>
      </w:tr>
      <w:tr w:rsidR="00AD352C" w:rsidRPr="00BC352A" w:rsidTr="00276E5A">
        <w:tc>
          <w:tcPr>
            <w:tcW w:w="15134" w:type="dxa"/>
            <w:gridSpan w:val="9"/>
            <w:shd w:val="clear" w:color="auto" w:fill="auto"/>
          </w:tcPr>
          <w:p w:rsidR="00AD352C" w:rsidRPr="00BC352A" w:rsidRDefault="00AD352C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D352C" w:rsidRPr="00BC352A" w:rsidTr="007D275D">
        <w:tc>
          <w:tcPr>
            <w:tcW w:w="15134" w:type="dxa"/>
            <w:gridSpan w:val="9"/>
            <w:shd w:val="clear" w:color="auto" w:fill="auto"/>
            <w:vAlign w:val="bottom"/>
          </w:tcPr>
          <w:p w:rsidR="00AD352C" w:rsidRPr="00BC352A" w:rsidRDefault="00AD352C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AD352C" w:rsidRPr="00BC352A" w:rsidRDefault="00AD352C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3025" w:rsidRPr="00BC352A" w:rsidRDefault="001E302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3025" w:rsidRPr="00BC352A" w:rsidRDefault="001E302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3025" w:rsidRPr="00BC352A" w:rsidRDefault="001E302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BC352A" w:rsidRDefault="00E3385F" w:rsidP="00E338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E3385F" w:rsidRPr="00BC352A" w:rsidRDefault="00E3385F" w:rsidP="00E338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3385F" w:rsidRPr="00BC352A" w:rsidRDefault="00E3385F" w:rsidP="00E3385F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заместителя начальника отдела по городскому округу Большой Камень и </w:t>
      </w:r>
      <w:proofErr w:type="spellStart"/>
      <w:r w:rsidRPr="00BC352A">
        <w:rPr>
          <w:sz w:val="28"/>
          <w:szCs w:val="28"/>
        </w:rPr>
        <w:t>Шкотовскому</w:t>
      </w:r>
      <w:proofErr w:type="spellEnd"/>
      <w:r w:rsidRPr="00BC352A">
        <w:rPr>
          <w:sz w:val="28"/>
          <w:szCs w:val="28"/>
        </w:rPr>
        <w:t xml:space="preserve"> муниципальному району </w:t>
      </w:r>
    </w:p>
    <w:p w:rsidR="00E3385F" w:rsidRPr="00BC352A" w:rsidRDefault="00E3385F" w:rsidP="00E3385F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департамента труда и социального развития Приморского края и членов его семьи</w:t>
      </w:r>
    </w:p>
    <w:p w:rsidR="00B5589E" w:rsidRPr="00BC352A" w:rsidRDefault="00B5589E" w:rsidP="00B558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E3385F" w:rsidRPr="00BC352A" w:rsidRDefault="00E3385F" w:rsidP="00E338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6155E5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E3385F" w:rsidRPr="00BC352A" w:rsidRDefault="00E3385F" w:rsidP="00E338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E3385F" w:rsidRPr="00BC352A" w:rsidTr="00335D11">
        <w:tc>
          <w:tcPr>
            <w:tcW w:w="1360" w:type="dxa"/>
            <w:vMerge w:val="restart"/>
          </w:tcPr>
          <w:p w:rsidR="00E3385F" w:rsidRPr="00BC352A" w:rsidRDefault="00E3385F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6155E5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E3385F" w:rsidRPr="00BC352A" w:rsidRDefault="00E3385F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E3385F" w:rsidRPr="00BC352A" w:rsidRDefault="00E3385F" w:rsidP="006155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6155E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6155E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E3385F" w:rsidRPr="00BC352A" w:rsidRDefault="00E3385F" w:rsidP="006155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6155E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6155E5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E3385F" w:rsidRPr="00BC352A" w:rsidTr="00335D11">
        <w:tc>
          <w:tcPr>
            <w:tcW w:w="1360" w:type="dxa"/>
            <w:vMerge/>
          </w:tcPr>
          <w:p w:rsidR="00E3385F" w:rsidRPr="00BC352A" w:rsidRDefault="00E3385F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E3385F" w:rsidRPr="00BC352A" w:rsidRDefault="00E3385F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3385F" w:rsidRPr="00BC352A" w:rsidRDefault="00E3385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E3385F" w:rsidRPr="00BC352A" w:rsidTr="00B5589E">
        <w:trPr>
          <w:trHeight w:val="1272"/>
        </w:trPr>
        <w:tc>
          <w:tcPr>
            <w:tcW w:w="1360" w:type="dxa"/>
            <w:vAlign w:val="center"/>
          </w:tcPr>
          <w:p w:rsidR="00E3385F" w:rsidRPr="00BC352A" w:rsidRDefault="00E3385F" w:rsidP="006155E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Мальцева Наталья Борисовна</w:t>
            </w:r>
          </w:p>
        </w:tc>
        <w:tc>
          <w:tcPr>
            <w:tcW w:w="2084" w:type="dxa"/>
            <w:vAlign w:val="center"/>
          </w:tcPr>
          <w:p w:rsidR="00E3385F" w:rsidRPr="00BC352A" w:rsidRDefault="006155E5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848 378,34</w:t>
            </w:r>
          </w:p>
        </w:tc>
        <w:tc>
          <w:tcPr>
            <w:tcW w:w="2049" w:type="dxa"/>
            <w:vAlign w:val="center"/>
          </w:tcPr>
          <w:p w:rsidR="00E3385F" w:rsidRPr="00BC352A" w:rsidRDefault="006155E5" w:rsidP="00B5589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к</w:t>
            </w:r>
            <w:r w:rsidR="00E3385F" w:rsidRPr="00BC352A">
              <w:rPr>
                <w:sz w:val="22"/>
                <w:szCs w:val="22"/>
              </w:rPr>
              <w:t xml:space="preserve">вартира </w:t>
            </w:r>
            <w:r w:rsidR="00E3385F" w:rsidRPr="00BC352A">
              <w:rPr>
                <w:sz w:val="22"/>
                <w:szCs w:val="22"/>
              </w:rPr>
              <w:br/>
              <w:t xml:space="preserve">(общая долевая </w:t>
            </w:r>
            <w:r w:rsidR="00B5589E" w:rsidRPr="00BC352A">
              <w:rPr>
                <w:sz w:val="22"/>
                <w:szCs w:val="22"/>
              </w:rPr>
              <w:t>собственность</w:t>
            </w:r>
            <w:proofErr w:type="gramEnd"/>
          </w:p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70,8</w:t>
            </w:r>
          </w:p>
        </w:tc>
        <w:tc>
          <w:tcPr>
            <w:tcW w:w="1677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E3385F" w:rsidRPr="00BC352A" w:rsidRDefault="006155E5" w:rsidP="006155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70,8</w:t>
            </w:r>
          </w:p>
        </w:tc>
        <w:tc>
          <w:tcPr>
            <w:tcW w:w="1677" w:type="dxa"/>
            <w:vAlign w:val="center"/>
          </w:tcPr>
          <w:p w:rsidR="00E3385F" w:rsidRPr="00BC352A" w:rsidRDefault="00B5589E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E3385F" w:rsidRPr="00BC352A" w:rsidTr="00B5589E">
        <w:trPr>
          <w:trHeight w:val="1275"/>
        </w:trPr>
        <w:tc>
          <w:tcPr>
            <w:tcW w:w="1360" w:type="dxa"/>
            <w:vAlign w:val="center"/>
          </w:tcPr>
          <w:p w:rsidR="00E3385F" w:rsidRPr="00BC352A" w:rsidRDefault="00E3385F" w:rsidP="00B5589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E3385F" w:rsidRPr="00BC352A" w:rsidRDefault="006155E5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1 587 348,75</w:t>
            </w:r>
          </w:p>
        </w:tc>
        <w:tc>
          <w:tcPr>
            <w:tcW w:w="2049" w:type="dxa"/>
            <w:vAlign w:val="center"/>
          </w:tcPr>
          <w:p w:rsidR="00E3385F" w:rsidRPr="00BC352A" w:rsidRDefault="006155E5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E3385F" w:rsidRPr="00BC352A">
              <w:rPr>
                <w:sz w:val="22"/>
                <w:szCs w:val="22"/>
              </w:rPr>
              <w:t>вартира</w:t>
            </w:r>
          </w:p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</w:t>
            </w:r>
            <w:r w:rsidR="00B5589E" w:rsidRPr="00BC352A">
              <w:rPr>
                <w:sz w:val="22"/>
                <w:szCs w:val="22"/>
              </w:rPr>
              <w:t>собственность</w:t>
            </w:r>
            <w:proofErr w:type="gramEnd"/>
          </w:p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½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70,8</w:t>
            </w:r>
          </w:p>
        </w:tc>
        <w:tc>
          <w:tcPr>
            <w:tcW w:w="1677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E3385F" w:rsidRPr="00BC352A" w:rsidRDefault="006155E5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E3385F" w:rsidRPr="00BC352A">
              <w:rPr>
                <w:sz w:val="22"/>
                <w:szCs w:val="22"/>
              </w:rPr>
              <w:t>Мазда MPV</w:t>
            </w:r>
          </w:p>
        </w:tc>
        <w:tc>
          <w:tcPr>
            <w:tcW w:w="1721" w:type="dxa"/>
            <w:vAlign w:val="center"/>
          </w:tcPr>
          <w:p w:rsidR="00E3385F" w:rsidRPr="00BC352A" w:rsidRDefault="006155E5" w:rsidP="006155E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B5589E" w:rsidRPr="00BC352A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08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70,8</w:t>
            </w:r>
          </w:p>
        </w:tc>
        <w:tc>
          <w:tcPr>
            <w:tcW w:w="1677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E3385F" w:rsidRPr="00BC352A" w:rsidTr="00B5589E">
        <w:trPr>
          <w:trHeight w:val="748"/>
        </w:trPr>
        <w:tc>
          <w:tcPr>
            <w:tcW w:w="1360" w:type="dxa"/>
            <w:vAlign w:val="center"/>
          </w:tcPr>
          <w:p w:rsidR="00E3385F" w:rsidRPr="00BC352A" w:rsidRDefault="00E3385F" w:rsidP="00B5589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E3385F" w:rsidRPr="00BC352A" w:rsidRDefault="006155E5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E3385F" w:rsidRPr="00BC352A" w:rsidRDefault="006155E5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E3385F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70,8</w:t>
            </w:r>
          </w:p>
        </w:tc>
        <w:tc>
          <w:tcPr>
            <w:tcW w:w="1677" w:type="dxa"/>
            <w:vAlign w:val="center"/>
          </w:tcPr>
          <w:p w:rsidR="00E3385F" w:rsidRPr="00BC352A" w:rsidRDefault="00E3385F" w:rsidP="00B558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155E5" w:rsidRPr="00BC352A" w:rsidTr="00335D11">
        <w:tc>
          <w:tcPr>
            <w:tcW w:w="14436" w:type="dxa"/>
            <w:gridSpan w:val="9"/>
          </w:tcPr>
          <w:p w:rsidR="006155E5" w:rsidRPr="00BC352A" w:rsidRDefault="006155E5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155E5" w:rsidRPr="00BC352A" w:rsidTr="002D4C65">
        <w:tc>
          <w:tcPr>
            <w:tcW w:w="14436" w:type="dxa"/>
            <w:gridSpan w:val="9"/>
            <w:vAlign w:val="bottom"/>
          </w:tcPr>
          <w:p w:rsidR="006155E5" w:rsidRPr="00BC352A" w:rsidRDefault="006155E5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Pr="00BC352A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3025" w:rsidRPr="00BC352A" w:rsidRDefault="001E302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B17EA" w:rsidRPr="00BC352A" w:rsidRDefault="007B17E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20582" w:rsidRPr="00BC352A" w:rsidRDefault="0012058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3025" w:rsidRPr="00BC352A" w:rsidRDefault="001E3025" w:rsidP="001E302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E3025" w:rsidRPr="00BC352A" w:rsidRDefault="001E3025" w:rsidP="001E30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E3025" w:rsidRPr="00BC352A" w:rsidRDefault="001E3025" w:rsidP="001E302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Дальнегорскому</w:t>
      </w:r>
      <w:proofErr w:type="spellEnd"/>
      <w:r w:rsidRPr="00BC352A">
        <w:rPr>
          <w:sz w:val="28"/>
          <w:szCs w:val="28"/>
          <w:u w:val="single"/>
        </w:rPr>
        <w:t xml:space="preserve"> городскому округу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  <w:r w:rsidRPr="00BC352A">
        <w:rPr>
          <w:sz w:val="28"/>
          <w:szCs w:val="28"/>
        </w:rPr>
        <w:t xml:space="preserve"> </w:t>
      </w:r>
      <w:r w:rsidRPr="00BC352A">
        <w:rPr>
          <w:sz w:val="28"/>
          <w:szCs w:val="28"/>
        </w:rPr>
        <w:br/>
      </w: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E3025" w:rsidRPr="00BC352A" w:rsidRDefault="001E3025" w:rsidP="001E30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  <w:r w:rsidRPr="00BC352A">
        <w:rPr>
          <w:sz w:val="28"/>
          <w:szCs w:val="28"/>
        </w:rPr>
        <w:br/>
      </w: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701"/>
        <w:gridCol w:w="1134"/>
        <w:gridCol w:w="1559"/>
        <w:gridCol w:w="2268"/>
        <w:gridCol w:w="1683"/>
        <w:gridCol w:w="1085"/>
        <w:gridCol w:w="1640"/>
      </w:tblGrid>
      <w:tr w:rsidR="001E3025" w:rsidRPr="00BC352A" w:rsidTr="00120582">
        <w:tc>
          <w:tcPr>
            <w:tcW w:w="1668" w:type="dxa"/>
            <w:vMerge w:val="restart"/>
            <w:shd w:val="clear" w:color="auto" w:fill="auto"/>
          </w:tcPr>
          <w:p w:rsidR="001E3025" w:rsidRPr="00BC352A" w:rsidRDefault="001E3025" w:rsidP="0071003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1E3025" w:rsidRPr="00BC352A" w:rsidRDefault="001E3025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1E3025" w:rsidRPr="00BC352A" w:rsidRDefault="001E3025" w:rsidP="00120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12058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12058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1E3025" w:rsidRPr="00BC352A" w:rsidRDefault="001E3025" w:rsidP="001205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12058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120582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E3025" w:rsidRPr="00BC352A" w:rsidTr="00120582">
        <w:tc>
          <w:tcPr>
            <w:tcW w:w="1668" w:type="dxa"/>
            <w:vMerge/>
            <w:shd w:val="clear" w:color="auto" w:fill="auto"/>
          </w:tcPr>
          <w:p w:rsidR="001E3025" w:rsidRPr="00BC352A" w:rsidRDefault="001E3025" w:rsidP="0071003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E3025" w:rsidRPr="00BC352A" w:rsidRDefault="001E3025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E3025" w:rsidRPr="00BC352A" w:rsidTr="00120582">
        <w:tc>
          <w:tcPr>
            <w:tcW w:w="1668" w:type="dxa"/>
            <w:shd w:val="clear" w:color="auto" w:fill="auto"/>
          </w:tcPr>
          <w:p w:rsidR="001E3025" w:rsidRPr="00BC352A" w:rsidRDefault="001E3025" w:rsidP="0071003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Грицене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</w:t>
            </w:r>
          </w:p>
          <w:p w:rsidR="001E3025" w:rsidRPr="00BC352A" w:rsidRDefault="001E3025" w:rsidP="007100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1E3025" w:rsidRPr="00BC352A" w:rsidRDefault="001E3025" w:rsidP="001E3025">
            <w:pPr>
              <w:ind w:right="-108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911 754,16</w:t>
            </w:r>
          </w:p>
        </w:tc>
        <w:tc>
          <w:tcPr>
            <w:tcW w:w="1701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E3025" w:rsidRPr="00BC352A" w:rsidRDefault="001E3025" w:rsidP="001E3025">
            <w:pPr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pacing w:val="-2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1E3025" w:rsidRPr="00BC352A" w:rsidRDefault="001E3025" w:rsidP="001E3025">
            <w:pPr>
              <w:ind w:left="-61" w:firstLine="6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63,7</w:t>
            </w:r>
          </w:p>
        </w:tc>
        <w:tc>
          <w:tcPr>
            <w:tcW w:w="1559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Honda Civic</w:t>
            </w:r>
          </w:p>
        </w:tc>
        <w:tc>
          <w:tcPr>
            <w:tcW w:w="1683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140</w:t>
            </w:r>
            <w:r w:rsidR="00120582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40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E3025" w:rsidRPr="00BC352A" w:rsidTr="00120582">
        <w:tc>
          <w:tcPr>
            <w:tcW w:w="1668" w:type="dxa"/>
            <w:shd w:val="clear" w:color="auto" w:fill="auto"/>
          </w:tcPr>
          <w:p w:rsidR="001E3025" w:rsidRPr="00BC352A" w:rsidRDefault="001E3025" w:rsidP="001E302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  <w:r w:rsidRPr="00BC352A">
              <w:rPr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E3025" w:rsidRPr="00BC352A" w:rsidRDefault="001E3025" w:rsidP="001E3025">
            <w:pPr>
              <w:ind w:right="3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30 486 051,01</w:t>
            </w:r>
          </w:p>
        </w:tc>
        <w:tc>
          <w:tcPr>
            <w:tcW w:w="1701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  <w:r w:rsidRPr="00BC352A">
              <w:rPr>
                <w:spacing w:val="-20"/>
                <w:sz w:val="22"/>
                <w:szCs w:val="22"/>
              </w:rPr>
              <w:t xml:space="preserve"> (индивидуальная собственность)</w:t>
            </w:r>
          </w:p>
          <w:p w:rsidR="001E3025" w:rsidRPr="00BC352A" w:rsidRDefault="001E3025" w:rsidP="001E3025">
            <w:pPr>
              <w:jc w:val="center"/>
              <w:rPr>
                <w:spacing w:val="-20"/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140</w:t>
            </w:r>
            <w:r w:rsidR="00120582" w:rsidRPr="00BC352A">
              <w:rPr>
                <w:sz w:val="22"/>
                <w:szCs w:val="22"/>
              </w:rPr>
              <w:t>,0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914</w:t>
            </w:r>
            <w:r w:rsidR="00120582" w:rsidRPr="00BC352A">
              <w:rPr>
                <w:sz w:val="22"/>
                <w:szCs w:val="22"/>
              </w:rPr>
              <w:t>,0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</w:t>
            </w:r>
            <w:r w:rsidR="00120582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20582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</w:t>
            </w:r>
            <w:r w:rsidR="00120582" w:rsidRPr="00BC352A">
              <w:rPr>
                <w:sz w:val="22"/>
                <w:szCs w:val="22"/>
              </w:rPr>
              <w:t>ь</w:t>
            </w:r>
            <w:r w:rsidRPr="00BC352A">
              <w:rPr>
                <w:sz w:val="22"/>
                <w:szCs w:val="22"/>
              </w:rPr>
              <w:t>:</w:t>
            </w:r>
          </w:p>
          <w:p w:rsidR="001E3025" w:rsidRPr="00BC352A" w:rsidRDefault="00120582" w:rsidP="001E3025">
            <w:pPr>
              <w:jc w:val="center"/>
              <w:rPr>
                <w:sz w:val="20"/>
                <w:szCs w:val="22"/>
              </w:rPr>
            </w:pPr>
            <w:r w:rsidRPr="00BC352A">
              <w:rPr>
                <w:sz w:val="20"/>
                <w:szCs w:val="22"/>
                <w:lang w:val="en-US"/>
              </w:rPr>
              <w:t>TOYOTA</w:t>
            </w:r>
            <w:r w:rsidRPr="00BC352A">
              <w:rPr>
                <w:sz w:val="20"/>
                <w:szCs w:val="22"/>
              </w:rPr>
              <w:t xml:space="preserve"> </w:t>
            </w:r>
            <w:r w:rsidRPr="00BC352A">
              <w:rPr>
                <w:sz w:val="20"/>
                <w:szCs w:val="22"/>
                <w:lang w:val="en-US"/>
              </w:rPr>
              <w:t>GRANVIA</w:t>
            </w:r>
          </w:p>
          <w:p w:rsidR="00120582" w:rsidRPr="00BC352A" w:rsidRDefault="00120582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 грузовые:</w:t>
            </w:r>
          </w:p>
          <w:p w:rsidR="00120582" w:rsidRPr="00BC352A" w:rsidRDefault="00120582" w:rsidP="001E3025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BC352A">
              <w:rPr>
                <w:sz w:val="20"/>
                <w:szCs w:val="22"/>
                <w:lang w:val="en-US"/>
              </w:rPr>
              <w:t xml:space="preserve">TOYOTA </w:t>
            </w:r>
            <w:r w:rsidR="001E3025" w:rsidRPr="00BC352A">
              <w:rPr>
                <w:sz w:val="20"/>
                <w:szCs w:val="22"/>
                <w:lang w:val="en-US"/>
              </w:rPr>
              <w:t>HINO</w:t>
            </w:r>
          </w:p>
          <w:p w:rsidR="001E3025" w:rsidRPr="00BC352A" w:rsidRDefault="001E3025" w:rsidP="001E302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  <w:lang w:val="en-US"/>
              </w:rPr>
            </w:pPr>
          </w:p>
          <w:p w:rsidR="001E3025" w:rsidRPr="00BC352A" w:rsidRDefault="00120582" w:rsidP="001E3025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BC352A">
              <w:rPr>
                <w:sz w:val="20"/>
                <w:szCs w:val="22"/>
                <w:lang w:val="en-US"/>
              </w:rPr>
              <w:t>MITSUBISHI</w:t>
            </w:r>
            <w:r w:rsidR="001E3025" w:rsidRPr="00BC352A">
              <w:rPr>
                <w:sz w:val="20"/>
                <w:szCs w:val="22"/>
                <w:lang w:val="en-US"/>
              </w:rPr>
              <w:t xml:space="preserve"> CANTER</w:t>
            </w:r>
          </w:p>
          <w:p w:rsidR="00120582" w:rsidRPr="00BC352A" w:rsidRDefault="00120582" w:rsidP="001E302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1E3025" w:rsidRPr="00BC352A" w:rsidRDefault="00120582" w:rsidP="001E3025">
            <w:pPr>
              <w:jc w:val="center"/>
              <w:rPr>
                <w:sz w:val="20"/>
                <w:szCs w:val="22"/>
              </w:rPr>
            </w:pPr>
            <w:r w:rsidRPr="00BC352A">
              <w:rPr>
                <w:sz w:val="20"/>
                <w:szCs w:val="22"/>
                <w:lang w:val="en-US"/>
              </w:rPr>
              <w:t>MITSUBISHI</w:t>
            </w:r>
            <w:r w:rsidR="001E3025" w:rsidRPr="00BC352A">
              <w:rPr>
                <w:sz w:val="20"/>
                <w:szCs w:val="22"/>
              </w:rPr>
              <w:t xml:space="preserve"> </w:t>
            </w:r>
            <w:r w:rsidR="001E3025" w:rsidRPr="00BC352A">
              <w:rPr>
                <w:sz w:val="20"/>
                <w:szCs w:val="22"/>
                <w:lang w:val="en-US"/>
              </w:rPr>
              <w:t>FUSO</w:t>
            </w:r>
          </w:p>
          <w:p w:rsidR="00120582" w:rsidRPr="00BC352A" w:rsidRDefault="00120582" w:rsidP="001E3025">
            <w:pPr>
              <w:jc w:val="center"/>
              <w:rPr>
                <w:sz w:val="10"/>
                <w:szCs w:val="10"/>
              </w:rPr>
            </w:pPr>
          </w:p>
          <w:p w:rsidR="001E3025" w:rsidRPr="00BC352A" w:rsidRDefault="00120582" w:rsidP="001E3025">
            <w:pPr>
              <w:jc w:val="center"/>
              <w:rPr>
                <w:sz w:val="20"/>
                <w:szCs w:val="22"/>
              </w:rPr>
            </w:pPr>
            <w:r w:rsidRPr="00BC352A">
              <w:rPr>
                <w:sz w:val="20"/>
                <w:szCs w:val="22"/>
                <w:lang w:val="en-US"/>
              </w:rPr>
              <w:t>MITSUBISHI</w:t>
            </w:r>
            <w:r w:rsidR="001E3025" w:rsidRPr="00BC352A">
              <w:rPr>
                <w:sz w:val="20"/>
                <w:szCs w:val="22"/>
              </w:rPr>
              <w:t xml:space="preserve"> </w:t>
            </w:r>
            <w:r w:rsidR="001E3025" w:rsidRPr="00BC352A">
              <w:rPr>
                <w:sz w:val="20"/>
                <w:szCs w:val="22"/>
                <w:lang w:val="en-US"/>
              </w:rPr>
              <w:t>FUSO</w:t>
            </w:r>
          </w:p>
          <w:p w:rsidR="00120582" w:rsidRPr="00BC352A" w:rsidRDefault="00120582" w:rsidP="001E3025">
            <w:pPr>
              <w:jc w:val="center"/>
              <w:rPr>
                <w:sz w:val="10"/>
                <w:szCs w:val="10"/>
              </w:rPr>
            </w:pPr>
          </w:p>
          <w:p w:rsidR="00120582" w:rsidRPr="00BC352A" w:rsidRDefault="00120582" w:rsidP="001E3025">
            <w:pPr>
              <w:jc w:val="center"/>
              <w:rPr>
                <w:sz w:val="20"/>
                <w:szCs w:val="22"/>
              </w:rPr>
            </w:pPr>
            <w:r w:rsidRPr="00BC352A">
              <w:rPr>
                <w:sz w:val="20"/>
                <w:szCs w:val="22"/>
                <w:lang w:val="en-US"/>
              </w:rPr>
              <w:t>MITSUBISHI</w:t>
            </w:r>
            <w:r w:rsidR="001E3025" w:rsidRPr="00BC352A">
              <w:rPr>
                <w:sz w:val="20"/>
                <w:szCs w:val="22"/>
              </w:rPr>
              <w:t xml:space="preserve"> </w:t>
            </w:r>
          </w:p>
          <w:p w:rsidR="001E3025" w:rsidRPr="00BC352A" w:rsidRDefault="001E3025" w:rsidP="001E3025">
            <w:pPr>
              <w:jc w:val="center"/>
              <w:rPr>
                <w:sz w:val="20"/>
                <w:szCs w:val="22"/>
              </w:rPr>
            </w:pPr>
            <w:r w:rsidRPr="00BC352A">
              <w:rPr>
                <w:sz w:val="20"/>
                <w:szCs w:val="22"/>
                <w:lang w:val="en-US"/>
              </w:rPr>
              <w:t>FUSO</w:t>
            </w:r>
            <w:r w:rsidRPr="00BC352A">
              <w:rPr>
                <w:sz w:val="20"/>
                <w:szCs w:val="22"/>
              </w:rPr>
              <w:t xml:space="preserve"> </w:t>
            </w:r>
            <w:r w:rsidRPr="00BC352A">
              <w:rPr>
                <w:sz w:val="20"/>
                <w:szCs w:val="22"/>
                <w:lang w:val="en-US"/>
              </w:rPr>
              <w:t>RO</w:t>
            </w:r>
            <w:r w:rsidR="00120582" w:rsidRPr="00BC352A">
              <w:rPr>
                <w:sz w:val="20"/>
                <w:szCs w:val="22"/>
              </w:rPr>
              <w:t>С</w:t>
            </w:r>
            <w:r w:rsidRPr="00BC352A">
              <w:rPr>
                <w:sz w:val="20"/>
                <w:szCs w:val="22"/>
                <w:lang w:val="en-US"/>
              </w:rPr>
              <w:t>A</w:t>
            </w:r>
          </w:p>
          <w:p w:rsidR="00120582" w:rsidRPr="00BC352A" w:rsidRDefault="00120582" w:rsidP="001E3025">
            <w:pPr>
              <w:jc w:val="center"/>
              <w:rPr>
                <w:sz w:val="10"/>
                <w:szCs w:val="10"/>
              </w:rPr>
            </w:pPr>
          </w:p>
          <w:p w:rsidR="00120582" w:rsidRPr="00BC352A" w:rsidRDefault="00120582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мотоцикл </w:t>
            </w:r>
          </w:p>
          <w:p w:rsidR="00120582" w:rsidRPr="00BC352A" w:rsidRDefault="00120582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Урал </w:t>
            </w:r>
            <w:proofErr w:type="spellStart"/>
            <w:r w:rsidRPr="00BC352A">
              <w:rPr>
                <w:sz w:val="22"/>
                <w:szCs w:val="22"/>
              </w:rPr>
              <w:t>Имз</w:t>
            </w:r>
            <w:proofErr w:type="spellEnd"/>
            <w:r w:rsidRPr="00BC352A">
              <w:rPr>
                <w:sz w:val="22"/>
                <w:szCs w:val="22"/>
              </w:rPr>
              <w:t xml:space="preserve"> 8103-10</w:t>
            </w:r>
          </w:p>
          <w:p w:rsidR="00120582" w:rsidRPr="00BC352A" w:rsidRDefault="00120582" w:rsidP="001E3025">
            <w:pPr>
              <w:jc w:val="center"/>
              <w:rPr>
                <w:sz w:val="10"/>
                <w:szCs w:val="10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Прицеп</w:t>
            </w:r>
          </w:p>
          <w:p w:rsidR="00120582" w:rsidRPr="00BC352A" w:rsidRDefault="00120582" w:rsidP="001E3025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Прицеп</w:t>
            </w:r>
            <w:r w:rsidR="00120582" w:rsidRPr="00BC352A">
              <w:rPr>
                <w:sz w:val="22"/>
                <w:szCs w:val="22"/>
              </w:rPr>
              <w:t xml:space="preserve"> Скиф 81061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Автогрейдер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r w:rsidRPr="00BC352A">
              <w:rPr>
                <w:sz w:val="22"/>
                <w:szCs w:val="22"/>
              </w:rPr>
              <w:t>ДЗ</w:t>
            </w:r>
            <w:r w:rsidRPr="00BC352A">
              <w:rPr>
                <w:sz w:val="22"/>
                <w:szCs w:val="22"/>
                <w:lang w:val="en-US"/>
              </w:rPr>
              <w:t>-98</w:t>
            </w:r>
            <w:r w:rsidRPr="00BC352A">
              <w:rPr>
                <w:sz w:val="22"/>
                <w:szCs w:val="22"/>
              </w:rPr>
              <w:t>В</w:t>
            </w:r>
          </w:p>
          <w:p w:rsidR="00120582" w:rsidRPr="00BC352A" w:rsidRDefault="00120582" w:rsidP="001E3025">
            <w:pPr>
              <w:jc w:val="center"/>
              <w:rPr>
                <w:sz w:val="10"/>
                <w:szCs w:val="10"/>
              </w:rPr>
            </w:pPr>
          </w:p>
          <w:p w:rsidR="00120582" w:rsidRPr="00BC352A" w:rsidRDefault="00120582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м</w:t>
            </w:r>
            <w:r w:rsidR="001E3025" w:rsidRPr="00BC352A">
              <w:rPr>
                <w:sz w:val="22"/>
                <w:szCs w:val="22"/>
              </w:rPr>
              <w:t>отолодка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Suzuki SPLASH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:rsidR="001E3025" w:rsidRPr="00BC352A" w:rsidRDefault="001E3025" w:rsidP="001E3025">
            <w:pPr>
              <w:ind w:right="-126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1E3025" w:rsidRPr="00BC352A" w:rsidRDefault="001E3025" w:rsidP="001E3025">
            <w:pPr>
              <w:ind w:left="-61" w:firstLine="6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63,7</w:t>
            </w:r>
          </w:p>
        </w:tc>
        <w:tc>
          <w:tcPr>
            <w:tcW w:w="1640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E3025" w:rsidRPr="00BC352A" w:rsidTr="00FB27B7">
        <w:trPr>
          <w:trHeight w:val="751"/>
        </w:trPr>
        <w:tc>
          <w:tcPr>
            <w:tcW w:w="1668" w:type="dxa"/>
            <w:shd w:val="clear" w:color="auto" w:fill="auto"/>
            <w:vAlign w:val="center"/>
          </w:tcPr>
          <w:p w:rsidR="001E3025" w:rsidRPr="00BC352A" w:rsidRDefault="001E3025" w:rsidP="00FB27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3025" w:rsidRPr="00BC352A" w:rsidRDefault="001E3025" w:rsidP="00FB27B7">
            <w:pPr>
              <w:ind w:left="-61" w:firstLine="6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shd w:val="clear" w:color="auto" w:fill="auto"/>
          </w:tcPr>
          <w:p w:rsidR="001E3025" w:rsidRPr="00BC352A" w:rsidRDefault="001E3025" w:rsidP="001E3025">
            <w:pPr>
              <w:ind w:right="-126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1E3025" w:rsidRPr="00BC352A" w:rsidRDefault="001E3025" w:rsidP="001E3025">
            <w:pPr>
              <w:ind w:right="-126"/>
              <w:jc w:val="center"/>
              <w:rPr>
                <w:sz w:val="10"/>
                <w:szCs w:val="10"/>
              </w:rPr>
            </w:pPr>
          </w:p>
          <w:p w:rsidR="001E3025" w:rsidRPr="00BC352A" w:rsidRDefault="001E3025" w:rsidP="001E3025">
            <w:pPr>
              <w:ind w:right="-126"/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140</w:t>
            </w:r>
            <w:r w:rsidR="00120582" w:rsidRPr="00BC352A">
              <w:rPr>
                <w:sz w:val="22"/>
                <w:szCs w:val="22"/>
                <w:lang w:val="en-US"/>
              </w:rPr>
              <w:t>.0</w:t>
            </w:r>
          </w:p>
          <w:p w:rsidR="001E3025" w:rsidRPr="00BC352A" w:rsidRDefault="001E3025" w:rsidP="001E3025">
            <w:pPr>
              <w:jc w:val="center"/>
              <w:rPr>
                <w:sz w:val="10"/>
                <w:szCs w:val="10"/>
              </w:rPr>
            </w:pPr>
          </w:p>
          <w:p w:rsidR="001E3025" w:rsidRPr="00BC352A" w:rsidRDefault="001E3025" w:rsidP="001E3025">
            <w:pPr>
              <w:ind w:left="-61" w:firstLine="6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63,7</w:t>
            </w:r>
          </w:p>
        </w:tc>
        <w:tc>
          <w:tcPr>
            <w:tcW w:w="1640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E3025" w:rsidRPr="00BC352A" w:rsidRDefault="001E3025" w:rsidP="001E3025">
            <w:pPr>
              <w:jc w:val="center"/>
              <w:rPr>
                <w:sz w:val="10"/>
                <w:szCs w:val="10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E3025" w:rsidRPr="00BC352A" w:rsidTr="00FB27B7">
        <w:tc>
          <w:tcPr>
            <w:tcW w:w="1668" w:type="dxa"/>
            <w:shd w:val="clear" w:color="auto" w:fill="auto"/>
            <w:vAlign w:val="center"/>
          </w:tcPr>
          <w:p w:rsidR="001E3025" w:rsidRPr="00BC352A" w:rsidRDefault="001E3025" w:rsidP="00FB27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3025" w:rsidRPr="00BC352A" w:rsidRDefault="001E3025" w:rsidP="00FB27B7">
            <w:pPr>
              <w:ind w:left="-61" w:firstLine="6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shd w:val="clear" w:color="auto" w:fill="auto"/>
          </w:tcPr>
          <w:p w:rsidR="001E3025" w:rsidRPr="00BC352A" w:rsidRDefault="001E3025" w:rsidP="001E3025">
            <w:pPr>
              <w:ind w:right="-126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1E3025" w:rsidRPr="00BC352A" w:rsidRDefault="001E3025" w:rsidP="001E3025">
            <w:pPr>
              <w:ind w:right="-126"/>
              <w:jc w:val="center"/>
              <w:rPr>
                <w:sz w:val="10"/>
                <w:szCs w:val="10"/>
              </w:rPr>
            </w:pPr>
          </w:p>
          <w:p w:rsidR="001E3025" w:rsidRPr="00BC352A" w:rsidRDefault="001E3025" w:rsidP="001E3025">
            <w:pPr>
              <w:ind w:right="-126"/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140</w:t>
            </w:r>
            <w:r w:rsidR="00120582" w:rsidRPr="00BC352A">
              <w:rPr>
                <w:sz w:val="22"/>
                <w:szCs w:val="22"/>
                <w:lang w:val="en-US"/>
              </w:rPr>
              <w:t>.0</w:t>
            </w:r>
          </w:p>
          <w:p w:rsidR="001E3025" w:rsidRPr="00BC352A" w:rsidRDefault="001E3025" w:rsidP="001E3025">
            <w:pPr>
              <w:jc w:val="center"/>
              <w:rPr>
                <w:sz w:val="10"/>
                <w:szCs w:val="10"/>
              </w:rPr>
            </w:pPr>
          </w:p>
          <w:p w:rsidR="001E3025" w:rsidRPr="00BC352A" w:rsidRDefault="001E3025" w:rsidP="001E3025">
            <w:pPr>
              <w:ind w:left="-61" w:firstLine="6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63,7</w:t>
            </w:r>
          </w:p>
        </w:tc>
        <w:tc>
          <w:tcPr>
            <w:tcW w:w="1640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E3025" w:rsidRPr="00BC352A" w:rsidRDefault="001E3025" w:rsidP="001E3025">
            <w:pPr>
              <w:jc w:val="center"/>
              <w:rPr>
                <w:sz w:val="10"/>
                <w:szCs w:val="10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E3025" w:rsidRPr="00BC352A" w:rsidTr="00FB27B7">
        <w:tc>
          <w:tcPr>
            <w:tcW w:w="1668" w:type="dxa"/>
            <w:shd w:val="clear" w:color="auto" w:fill="auto"/>
            <w:vAlign w:val="center"/>
          </w:tcPr>
          <w:p w:rsidR="001E3025" w:rsidRPr="00BC352A" w:rsidRDefault="001E3025" w:rsidP="00FB27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3025" w:rsidRPr="00BC352A" w:rsidRDefault="001E3025" w:rsidP="00FB27B7">
            <w:pPr>
              <w:ind w:left="-61" w:firstLine="6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3025" w:rsidRPr="00BC352A" w:rsidRDefault="001E3025" w:rsidP="00FB27B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shd w:val="clear" w:color="auto" w:fill="auto"/>
          </w:tcPr>
          <w:p w:rsidR="001E3025" w:rsidRPr="00BC352A" w:rsidRDefault="001E3025" w:rsidP="001E3025">
            <w:pPr>
              <w:ind w:right="-126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1E3025" w:rsidRPr="00BC352A" w:rsidRDefault="001E3025" w:rsidP="001E3025">
            <w:pPr>
              <w:ind w:right="-126"/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ind w:right="-126"/>
              <w:jc w:val="center"/>
              <w:rPr>
                <w:spacing w:val="-2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140</w:t>
            </w:r>
            <w:r w:rsidR="00120582" w:rsidRPr="00BC352A">
              <w:rPr>
                <w:sz w:val="22"/>
                <w:szCs w:val="22"/>
              </w:rPr>
              <w:t>,0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ind w:left="-61" w:firstLine="6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63,7</w:t>
            </w:r>
          </w:p>
        </w:tc>
        <w:tc>
          <w:tcPr>
            <w:tcW w:w="1640" w:type="dxa"/>
            <w:shd w:val="clear" w:color="auto" w:fill="auto"/>
          </w:tcPr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</w:p>
          <w:p w:rsidR="001E3025" w:rsidRPr="00BC352A" w:rsidRDefault="001E3025" w:rsidP="001E302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E3025" w:rsidRPr="00BC352A" w:rsidTr="00120582">
        <w:tc>
          <w:tcPr>
            <w:tcW w:w="14722" w:type="dxa"/>
            <w:gridSpan w:val="9"/>
            <w:shd w:val="clear" w:color="auto" w:fill="auto"/>
          </w:tcPr>
          <w:p w:rsidR="001E3025" w:rsidRPr="00BC352A" w:rsidRDefault="001E3025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E3025" w:rsidRPr="00BC352A" w:rsidTr="00120582">
        <w:tc>
          <w:tcPr>
            <w:tcW w:w="14722" w:type="dxa"/>
            <w:gridSpan w:val="9"/>
            <w:shd w:val="clear" w:color="auto" w:fill="auto"/>
          </w:tcPr>
          <w:p w:rsidR="001E3025" w:rsidRPr="00BC352A" w:rsidRDefault="001E3025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1E3025" w:rsidRPr="00BC352A" w:rsidRDefault="001E3025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87C3A" w:rsidRPr="00BC352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987C3A" w:rsidRPr="00BC352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Pr="00BC352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CCE" w:rsidRPr="00BC352A" w:rsidRDefault="001D0C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1350" w:rsidRPr="00BC352A" w:rsidRDefault="002E1350" w:rsidP="002E13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E1350" w:rsidRPr="00BC352A" w:rsidRDefault="002E1350" w:rsidP="002E13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350" w:rsidRPr="00BC352A" w:rsidRDefault="002E1350" w:rsidP="002E13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начальника отдела по </w:t>
      </w:r>
      <w:proofErr w:type="spellStart"/>
      <w:r w:rsidRPr="00BC352A">
        <w:rPr>
          <w:sz w:val="28"/>
          <w:szCs w:val="28"/>
        </w:rPr>
        <w:t>Дальнегорскому</w:t>
      </w:r>
      <w:proofErr w:type="spellEnd"/>
      <w:r w:rsidRPr="00BC352A">
        <w:rPr>
          <w:sz w:val="28"/>
          <w:szCs w:val="28"/>
        </w:rPr>
        <w:t xml:space="preserve"> городскому округу департамента труда</w:t>
      </w:r>
    </w:p>
    <w:p w:rsidR="002E1350" w:rsidRPr="00BC352A" w:rsidRDefault="002E1350" w:rsidP="002E13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 и социального развития Приморского края</w:t>
      </w:r>
    </w:p>
    <w:p w:rsidR="002E1350" w:rsidRPr="00BC352A" w:rsidRDefault="002E1350" w:rsidP="002E135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E1350" w:rsidRPr="00BC352A" w:rsidRDefault="002E1350" w:rsidP="002E13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2017 года</w:t>
      </w:r>
    </w:p>
    <w:p w:rsidR="002E1350" w:rsidRPr="00BC352A" w:rsidRDefault="002E1350" w:rsidP="002E1350"/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4"/>
        <w:gridCol w:w="1701"/>
        <w:gridCol w:w="1210"/>
        <w:gridCol w:w="1625"/>
        <w:gridCol w:w="1559"/>
        <w:gridCol w:w="1701"/>
        <w:gridCol w:w="1108"/>
        <w:gridCol w:w="1727"/>
      </w:tblGrid>
      <w:tr w:rsidR="002E1350" w:rsidRPr="00BC352A" w:rsidTr="002E1350">
        <w:tc>
          <w:tcPr>
            <w:tcW w:w="1809" w:type="dxa"/>
            <w:vMerge w:val="restart"/>
          </w:tcPr>
          <w:p w:rsidR="002E1350" w:rsidRPr="00BC352A" w:rsidRDefault="002E1350" w:rsidP="007874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2E1350" w:rsidRPr="00BC352A" w:rsidRDefault="002E1350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</w:tcPr>
          <w:p w:rsidR="002E1350" w:rsidRPr="00BC352A" w:rsidRDefault="002E1350" w:rsidP="002E13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E1350" w:rsidRPr="00BC352A" w:rsidRDefault="002E1350" w:rsidP="002E13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E1350" w:rsidRPr="00BC352A" w:rsidTr="002E1350">
        <w:tc>
          <w:tcPr>
            <w:tcW w:w="1809" w:type="dxa"/>
            <w:vMerge/>
          </w:tcPr>
          <w:p w:rsidR="002E1350" w:rsidRPr="00BC352A" w:rsidRDefault="002E1350" w:rsidP="0078743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E1350" w:rsidRPr="00BC352A" w:rsidRDefault="002E1350" w:rsidP="00787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10" w:type="dxa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25" w:type="dxa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27" w:type="dxa"/>
          </w:tcPr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E1350" w:rsidRPr="00BC352A" w:rsidRDefault="002E1350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E1350" w:rsidRPr="00BC352A" w:rsidTr="002E1350">
        <w:trPr>
          <w:trHeight w:val="932"/>
        </w:trPr>
        <w:tc>
          <w:tcPr>
            <w:tcW w:w="1809" w:type="dxa"/>
            <w:vAlign w:val="center"/>
          </w:tcPr>
          <w:p w:rsidR="002E1350" w:rsidRPr="00BC352A" w:rsidRDefault="002E1350" w:rsidP="002E135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Местникова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Наталья Иннокентьевна</w:t>
            </w:r>
          </w:p>
        </w:tc>
        <w:tc>
          <w:tcPr>
            <w:tcW w:w="1984" w:type="dxa"/>
            <w:vAlign w:val="center"/>
          </w:tcPr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1 206 015,89</w:t>
            </w:r>
          </w:p>
        </w:tc>
        <w:tc>
          <w:tcPr>
            <w:tcW w:w="1701" w:type="dxa"/>
            <w:vAlign w:val="center"/>
          </w:tcPr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0" w:type="dxa"/>
            <w:vAlign w:val="center"/>
          </w:tcPr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E1350" w:rsidRPr="00BC352A" w:rsidRDefault="002E1350" w:rsidP="002E13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автомобиль TOYOT</w:t>
            </w:r>
            <w:r w:rsidRPr="00BC35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 CORONA</w:t>
            </w:r>
          </w:p>
        </w:tc>
        <w:tc>
          <w:tcPr>
            <w:tcW w:w="1701" w:type="dxa"/>
            <w:vAlign w:val="center"/>
          </w:tcPr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</w:p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49,3</w:t>
            </w:r>
          </w:p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</w:p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79,5</w:t>
            </w:r>
          </w:p>
        </w:tc>
        <w:tc>
          <w:tcPr>
            <w:tcW w:w="1727" w:type="dxa"/>
            <w:vAlign w:val="center"/>
          </w:tcPr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</w:p>
          <w:p w:rsidR="002E1350" w:rsidRPr="00BC352A" w:rsidRDefault="002E1350" w:rsidP="002E135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E1350" w:rsidRPr="00BC352A" w:rsidTr="002E1350">
        <w:tc>
          <w:tcPr>
            <w:tcW w:w="14424" w:type="dxa"/>
            <w:gridSpan w:val="9"/>
          </w:tcPr>
          <w:p w:rsidR="002E1350" w:rsidRPr="00BC352A" w:rsidRDefault="002E1350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E1350" w:rsidRPr="00BC352A" w:rsidTr="002E1350">
        <w:tc>
          <w:tcPr>
            <w:tcW w:w="14424" w:type="dxa"/>
            <w:gridSpan w:val="9"/>
          </w:tcPr>
          <w:p w:rsidR="002E1350" w:rsidRPr="00BC352A" w:rsidRDefault="002E1350" w:rsidP="002E1350">
            <w:pPr>
              <w:jc w:val="center"/>
              <w:rPr>
                <w:i/>
                <w:sz w:val="22"/>
                <w:szCs w:val="22"/>
              </w:rPr>
            </w:pPr>
          </w:p>
          <w:p w:rsidR="002E1350" w:rsidRPr="00BC352A" w:rsidRDefault="002E1350" w:rsidP="002E1350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24BCE" w:rsidRPr="00BC352A" w:rsidRDefault="00024B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Pr="00BC352A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Pr="00BC352A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Pr="00BC352A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Pr="00BC352A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Pr="00BC352A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Pr="00BC352A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Pr="00BC352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D5666" w:rsidRPr="00BC352A" w:rsidRDefault="00CD566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D5666" w:rsidRPr="00BC352A" w:rsidRDefault="00CD566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D5666" w:rsidRPr="00BC352A" w:rsidRDefault="00CD566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D5666" w:rsidRPr="00BC352A" w:rsidRDefault="00CD566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D5666" w:rsidRPr="00BC352A" w:rsidRDefault="00CD566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D5666" w:rsidRPr="00BC352A" w:rsidRDefault="00CD566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Pr="00BC352A" w:rsidRDefault="00160262" w:rsidP="001602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60262" w:rsidRPr="00BC352A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60262" w:rsidRPr="00BC352A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Дальнереченскому</w:t>
      </w:r>
      <w:proofErr w:type="spellEnd"/>
      <w:r w:rsidRPr="00BC352A">
        <w:rPr>
          <w:sz w:val="28"/>
          <w:szCs w:val="28"/>
          <w:u w:val="single"/>
        </w:rPr>
        <w:t xml:space="preserve"> городскому округу и муниципальному району</w:t>
      </w:r>
    </w:p>
    <w:p w:rsidR="00160262" w:rsidRPr="00BC352A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Департамента труда и социального развития Приморского края </w:t>
      </w:r>
    </w:p>
    <w:p w:rsidR="00D63F9A" w:rsidRPr="00BC352A" w:rsidRDefault="00D63F9A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60262" w:rsidRPr="00BC352A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</w:t>
      </w:r>
      <w:r w:rsidR="00915338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60262" w:rsidRPr="00BC352A" w:rsidRDefault="00160262" w:rsidP="001602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160262" w:rsidRPr="00BC352A" w:rsidTr="00335D11">
        <w:tc>
          <w:tcPr>
            <w:tcW w:w="1360" w:type="dxa"/>
            <w:vMerge w:val="restart"/>
          </w:tcPr>
          <w:p w:rsidR="00160262" w:rsidRPr="00BC352A" w:rsidRDefault="00160262" w:rsidP="00335D11">
            <w:pPr>
              <w:rPr>
                <w:sz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Декларированный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годовой доход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за 201</w:t>
            </w:r>
            <w:r w:rsidR="00915338" w:rsidRPr="00BC352A">
              <w:rPr>
                <w:sz w:val="22"/>
              </w:rPr>
              <w:t xml:space="preserve">7 </w:t>
            </w:r>
            <w:r w:rsidRPr="00BC352A">
              <w:rPr>
                <w:sz w:val="22"/>
              </w:rPr>
              <w:t>г.</w:t>
            </w:r>
          </w:p>
          <w:p w:rsidR="00160262" w:rsidRPr="00BC352A" w:rsidRDefault="00160262" w:rsidP="00335D11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Перечень объектов недвижимого имущества и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транспортных средств, принадлежащих на праве</w:t>
            </w:r>
          </w:p>
          <w:p w:rsidR="00160262" w:rsidRPr="00BC352A" w:rsidRDefault="00160262" w:rsidP="00335D11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</w:rPr>
              <w:t>недвижимого</w:t>
            </w:r>
            <w:proofErr w:type="gramEnd"/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 xml:space="preserve">имущества, </w:t>
            </w:r>
            <w:proofErr w:type="gramStart"/>
            <w:r w:rsidRPr="00BC352A">
              <w:rPr>
                <w:sz w:val="22"/>
              </w:rPr>
              <w:t>находящихся</w:t>
            </w:r>
            <w:proofErr w:type="gramEnd"/>
            <w:r w:rsidRPr="00BC352A">
              <w:rPr>
                <w:sz w:val="22"/>
              </w:rPr>
              <w:t xml:space="preserve"> в</w:t>
            </w:r>
          </w:p>
          <w:p w:rsidR="00160262" w:rsidRPr="00BC352A" w:rsidRDefault="00160262" w:rsidP="00335D11">
            <w:pPr>
              <w:jc w:val="center"/>
              <w:rPr>
                <w:sz w:val="22"/>
              </w:rPr>
            </w:pPr>
            <w:proofErr w:type="gramStart"/>
            <w:r w:rsidRPr="00BC352A">
              <w:rPr>
                <w:sz w:val="22"/>
              </w:rPr>
              <w:t>пользовании</w:t>
            </w:r>
            <w:proofErr w:type="gramEnd"/>
          </w:p>
        </w:tc>
      </w:tr>
      <w:tr w:rsidR="00160262" w:rsidRPr="00BC352A" w:rsidTr="00335D11">
        <w:tc>
          <w:tcPr>
            <w:tcW w:w="1360" w:type="dxa"/>
            <w:vMerge/>
          </w:tcPr>
          <w:p w:rsidR="00160262" w:rsidRPr="00BC352A" w:rsidRDefault="00160262" w:rsidP="00335D11">
            <w:pPr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160262" w:rsidRPr="00BC352A" w:rsidRDefault="00160262" w:rsidP="00335D11">
            <w:pPr>
              <w:jc w:val="center"/>
              <w:rPr>
                <w:sz w:val="22"/>
              </w:rPr>
            </w:pPr>
          </w:p>
        </w:tc>
        <w:tc>
          <w:tcPr>
            <w:tcW w:w="2049" w:type="dxa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  <w:tc>
          <w:tcPr>
            <w:tcW w:w="1652" w:type="dxa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транспортные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средства</w:t>
            </w:r>
          </w:p>
        </w:tc>
        <w:tc>
          <w:tcPr>
            <w:tcW w:w="1721" w:type="dxa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вид объектов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площадь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страна</w:t>
            </w:r>
          </w:p>
          <w:p w:rsidR="00160262" w:rsidRPr="00BC352A" w:rsidRDefault="00160262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расположения</w:t>
            </w:r>
          </w:p>
        </w:tc>
      </w:tr>
      <w:tr w:rsidR="00160262" w:rsidRPr="00BC352A" w:rsidTr="00D63F9A">
        <w:trPr>
          <w:trHeight w:val="1125"/>
        </w:trPr>
        <w:tc>
          <w:tcPr>
            <w:tcW w:w="1360" w:type="dxa"/>
            <w:vAlign w:val="center"/>
          </w:tcPr>
          <w:p w:rsidR="00160262" w:rsidRPr="00BC352A" w:rsidRDefault="00160262" w:rsidP="00915338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BC352A">
              <w:rPr>
                <w:i/>
                <w:sz w:val="22"/>
              </w:rPr>
              <w:t>Зозуля Виолетта Петровна</w:t>
            </w:r>
          </w:p>
        </w:tc>
        <w:tc>
          <w:tcPr>
            <w:tcW w:w="2084" w:type="dxa"/>
            <w:vAlign w:val="center"/>
          </w:tcPr>
          <w:p w:rsidR="00160262" w:rsidRPr="00BC352A" w:rsidRDefault="007A4CE2" w:rsidP="00D63F9A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889 985,72</w:t>
            </w:r>
          </w:p>
        </w:tc>
        <w:tc>
          <w:tcPr>
            <w:tcW w:w="2049" w:type="dxa"/>
            <w:vAlign w:val="center"/>
          </w:tcPr>
          <w:p w:rsidR="00160262" w:rsidRPr="00BC352A" w:rsidRDefault="00160262" w:rsidP="00D63F9A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160262" w:rsidRPr="00BC352A" w:rsidRDefault="00160262" w:rsidP="00D63F9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160262" w:rsidRPr="00BC352A" w:rsidRDefault="00160262" w:rsidP="00D63F9A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160262" w:rsidRPr="00BC352A" w:rsidRDefault="00160262" w:rsidP="00D63F9A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автомобиль</w:t>
            </w:r>
          </w:p>
          <w:p w:rsidR="00160262" w:rsidRPr="00BC352A" w:rsidRDefault="007A4CE2" w:rsidP="00D63F9A">
            <w:pPr>
              <w:jc w:val="center"/>
              <w:rPr>
                <w:sz w:val="22"/>
                <w:lang w:val="en-US"/>
              </w:rPr>
            </w:pPr>
            <w:r w:rsidRPr="00BC352A">
              <w:rPr>
                <w:sz w:val="22"/>
                <w:lang w:val="en-US"/>
              </w:rPr>
              <w:t>MAZDA VERISA</w:t>
            </w:r>
          </w:p>
        </w:tc>
        <w:tc>
          <w:tcPr>
            <w:tcW w:w="1721" w:type="dxa"/>
            <w:vAlign w:val="center"/>
          </w:tcPr>
          <w:p w:rsidR="00160262" w:rsidRPr="00BC352A" w:rsidRDefault="00160262" w:rsidP="00D63F9A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160262" w:rsidRPr="00BC352A" w:rsidRDefault="00160262" w:rsidP="00D63F9A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29,1</w:t>
            </w:r>
          </w:p>
        </w:tc>
        <w:tc>
          <w:tcPr>
            <w:tcW w:w="1677" w:type="dxa"/>
            <w:vAlign w:val="center"/>
          </w:tcPr>
          <w:p w:rsidR="00160262" w:rsidRPr="00BC352A" w:rsidRDefault="00160262" w:rsidP="00D63F9A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Россия</w:t>
            </w:r>
          </w:p>
        </w:tc>
      </w:tr>
      <w:tr w:rsidR="00915338" w:rsidRPr="00BC352A" w:rsidTr="00335D11">
        <w:tc>
          <w:tcPr>
            <w:tcW w:w="14436" w:type="dxa"/>
            <w:gridSpan w:val="9"/>
          </w:tcPr>
          <w:p w:rsidR="00915338" w:rsidRPr="00BC352A" w:rsidRDefault="00915338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15338" w:rsidRPr="00BC352A" w:rsidTr="00D01E58">
        <w:tc>
          <w:tcPr>
            <w:tcW w:w="14436" w:type="dxa"/>
            <w:gridSpan w:val="9"/>
            <w:vAlign w:val="bottom"/>
          </w:tcPr>
          <w:p w:rsidR="00915338" w:rsidRPr="00BC352A" w:rsidRDefault="00915338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915338" w:rsidRPr="00BC352A" w:rsidRDefault="00915338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60262" w:rsidRPr="00BC352A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606349" w:rsidRPr="00BC352A" w:rsidRDefault="00606349" w:rsidP="00711A3F">
      <w:pPr>
        <w:jc w:val="center"/>
        <w:rPr>
          <w:b/>
          <w:sz w:val="28"/>
          <w:szCs w:val="28"/>
        </w:rPr>
      </w:pPr>
    </w:p>
    <w:p w:rsidR="002D17E7" w:rsidRPr="00BC352A" w:rsidRDefault="002D17E7" w:rsidP="00711A3F">
      <w:pPr>
        <w:jc w:val="center"/>
        <w:rPr>
          <w:b/>
          <w:sz w:val="28"/>
          <w:szCs w:val="28"/>
        </w:rPr>
      </w:pPr>
    </w:p>
    <w:p w:rsidR="002D17E7" w:rsidRPr="00BC352A" w:rsidRDefault="002D17E7" w:rsidP="00711A3F">
      <w:pPr>
        <w:jc w:val="center"/>
        <w:rPr>
          <w:b/>
          <w:sz w:val="28"/>
          <w:szCs w:val="28"/>
        </w:rPr>
      </w:pPr>
    </w:p>
    <w:p w:rsidR="002D17E7" w:rsidRPr="00BC352A" w:rsidRDefault="002D17E7" w:rsidP="00711A3F">
      <w:pPr>
        <w:jc w:val="center"/>
        <w:rPr>
          <w:b/>
          <w:sz w:val="28"/>
          <w:szCs w:val="28"/>
        </w:rPr>
      </w:pPr>
    </w:p>
    <w:p w:rsidR="00711A3F" w:rsidRPr="00BC352A" w:rsidRDefault="00987C3A" w:rsidP="00711A3F">
      <w:pPr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 xml:space="preserve">СВЕДЕНИЯ </w:t>
      </w:r>
    </w:p>
    <w:p w:rsidR="00711A3F" w:rsidRPr="00BC352A" w:rsidRDefault="00711A3F" w:rsidP="00711A3F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11A3F" w:rsidRPr="00BC352A" w:rsidRDefault="00711A3F" w:rsidP="00711A3F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szCs w:val="28"/>
          <w:u w:val="single"/>
        </w:rPr>
        <w:t>Дальнереченскому</w:t>
      </w:r>
      <w:proofErr w:type="spellEnd"/>
      <w:r w:rsidRPr="00BC352A">
        <w:rPr>
          <w:sz w:val="28"/>
          <w:szCs w:val="28"/>
          <w:u w:val="single"/>
        </w:rPr>
        <w:t xml:space="preserve"> городскому округу и муниципальному району </w:t>
      </w:r>
    </w:p>
    <w:p w:rsidR="00711A3F" w:rsidRPr="00BC352A" w:rsidRDefault="00711A3F" w:rsidP="00711A3F">
      <w:pPr>
        <w:jc w:val="center"/>
        <w:rPr>
          <w:sz w:val="22"/>
          <w:szCs w:val="22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  <w:r w:rsidRPr="00BC352A">
        <w:rPr>
          <w:sz w:val="22"/>
          <w:szCs w:val="22"/>
          <w:u w:val="single"/>
        </w:rPr>
        <w:t xml:space="preserve"> </w:t>
      </w:r>
    </w:p>
    <w:p w:rsidR="00606349" w:rsidRPr="00BC352A" w:rsidRDefault="00606349" w:rsidP="006063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11A3F" w:rsidRPr="00BC352A" w:rsidRDefault="00711A3F" w:rsidP="00711A3F">
      <w:pPr>
        <w:jc w:val="center"/>
        <w:rPr>
          <w:b/>
          <w:sz w:val="28"/>
          <w:szCs w:val="28"/>
        </w:rPr>
      </w:pPr>
      <w:r w:rsidRPr="00BC352A">
        <w:rPr>
          <w:sz w:val="28"/>
          <w:szCs w:val="28"/>
        </w:rPr>
        <w:t xml:space="preserve">и членов его семьи за период </w:t>
      </w:r>
      <w:r w:rsidR="00AD1261" w:rsidRPr="00BC352A">
        <w:rPr>
          <w:sz w:val="28"/>
          <w:szCs w:val="28"/>
        </w:rPr>
        <w:t xml:space="preserve">с </w:t>
      </w:r>
      <w:r w:rsidRPr="00BC352A">
        <w:rPr>
          <w:sz w:val="28"/>
          <w:szCs w:val="28"/>
        </w:rPr>
        <w:t>01 января по 31 декабря 201</w:t>
      </w:r>
      <w:r w:rsidR="00AA2652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  <w:r w:rsidRPr="00BC352A">
        <w:rPr>
          <w:b/>
          <w:sz w:val="28"/>
          <w:szCs w:val="28"/>
        </w:rPr>
        <w:t xml:space="preserve"> </w:t>
      </w:r>
    </w:p>
    <w:p w:rsidR="00711A3F" w:rsidRPr="00BC352A" w:rsidRDefault="00711A3F" w:rsidP="00711A3F">
      <w:pPr>
        <w:autoSpaceDE w:val="0"/>
        <w:autoSpaceDN w:val="0"/>
        <w:adjustRightInd w:val="0"/>
        <w:jc w:val="center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4"/>
        <w:gridCol w:w="2127"/>
        <w:gridCol w:w="1135"/>
        <w:gridCol w:w="1559"/>
        <w:gridCol w:w="1559"/>
        <w:gridCol w:w="2126"/>
        <w:gridCol w:w="1134"/>
        <w:gridCol w:w="1559"/>
      </w:tblGrid>
      <w:tr w:rsidR="00711A3F" w:rsidRPr="00BC352A" w:rsidTr="00725453">
        <w:tc>
          <w:tcPr>
            <w:tcW w:w="1384" w:type="dxa"/>
            <w:vMerge w:val="restart"/>
          </w:tcPr>
          <w:p w:rsidR="00711A3F" w:rsidRPr="00BC352A" w:rsidRDefault="00711A3F" w:rsidP="00AA2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AA2652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711A3F" w:rsidRPr="00BC352A" w:rsidRDefault="00711A3F" w:rsidP="00AA265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0" w:type="dxa"/>
            <w:gridSpan w:val="4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A265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A265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19" w:type="dxa"/>
            <w:gridSpan w:val="3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AA2652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AA2652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11A3F" w:rsidRPr="00BC352A" w:rsidTr="00725453">
        <w:tc>
          <w:tcPr>
            <w:tcW w:w="1384" w:type="dxa"/>
            <w:vMerge/>
          </w:tcPr>
          <w:p w:rsidR="00711A3F" w:rsidRPr="00BC352A" w:rsidRDefault="00711A3F" w:rsidP="00AA2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711A3F" w:rsidRPr="00BC352A" w:rsidRDefault="00711A3F" w:rsidP="00AA2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5" w:type="dxa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11A3F" w:rsidRPr="00BC352A" w:rsidRDefault="00711A3F" w:rsidP="00AA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11A3F" w:rsidRPr="00BC352A" w:rsidTr="00725453">
        <w:trPr>
          <w:trHeight w:val="862"/>
        </w:trPr>
        <w:tc>
          <w:tcPr>
            <w:tcW w:w="1384" w:type="dxa"/>
          </w:tcPr>
          <w:p w:rsidR="00711A3F" w:rsidRPr="00BC352A" w:rsidRDefault="00711A3F" w:rsidP="00711A3F">
            <w:pPr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Бубненкова</w:t>
            </w:r>
            <w:proofErr w:type="spellEnd"/>
          </w:p>
          <w:p w:rsidR="00711A3F" w:rsidRPr="00BC352A" w:rsidRDefault="00711A3F" w:rsidP="00711A3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Наталья </w:t>
            </w:r>
          </w:p>
          <w:p w:rsidR="00711A3F" w:rsidRPr="00BC352A" w:rsidRDefault="00711A3F" w:rsidP="00711A3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Михайловна</w:t>
            </w:r>
          </w:p>
        </w:tc>
        <w:tc>
          <w:tcPr>
            <w:tcW w:w="1984" w:type="dxa"/>
          </w:tcPr>
          <w:p w:rsidR="00711A3F" w:rsidRPr="00BC352A" w:rsidRDefault="00AA2652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803 543,51</w:t>
            </w:r>
          </w:p>
        </w:tc>
        <w:tc>
          <w:tcPr>
            <w:tcW w:w="2127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711A3F" w:rsidRPr="00BC352A" w:rsidRDefault="00711A3F" w:rsidP="00AA265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711A3F" w:rsidRPr="00BC352A" w:rsidRDefault="00711A3F" w:rsidP="00AA2652">
            <w:pPr>
              <w:jc w:val="center"/>
              <w:rPr>
                <w:sz w:val="10"/>
                <w:szCs w:val="10"/>
              </w:rPr>
            </w:pPr>
          </w:p>
          <w:p w:rsidR="00711A3F" w:rsidRPr="00BC352A" w:rsidRDefault="00AA2652" w:rsidP="00AA265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711A3F" w:rsidRPr="00BC352A" w:rsidRDefault="00711A3F" w:rsidP="00AA265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40,7</w:t>
            </w:r>
          </w:p>
          <w:p w:rsidR="00711A3F" w:rsidRPr="00BC352A" w:rsidRDefault="00711A3F" w:rsidP="00AA2652">
            <w:pPr>
              <w:jc w:val="center"/>
              <w:rPr>
                <w:sz w:val="10"/>
                <w:szCs w:val="10"/>
              </w:rPr>
            </w:pPr>
          </w:p>
          <w:p w:rsidR="00606349" w:rsidRPr="00BC352A" w:rsidRDefault="00725453" w:rsidP="0072545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1187,0</w:t>
            </w:r>
          </w:p>
        </w:tc>
        <w:tc>
          <w:tcPr>
            <w:tcW w:w="1559" w:type="dxa"/>
          </w:tcPr>
          <w:p w:rsidR="00711A3F" w:rsidRPr="00BC352A" w:rsidRDefault="00711A3F" w:rsidP="00AA265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11A3F" w:rsidRPr="00BC352A" w:rsidRDefault="00711A3F" w:rsidP="00AA2652">
            <w:pPr>
              <w:jc w:val="center"/>
              <w:rPr>
                <w:sz w:val="10"/>
                <w:szCs w:val="10"/>
              </w:rPr>
            </w:pPr>
          </w:p>
          <w:p w:rsidR="00711A3F" w:rsidRPr="00BC352A" w:rsidRDefault="00725453" w:rsidP="00AA265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11A3F" w:rsidRPr="00BC352A" w:rsidTr="00725453">
        <w:tc>
          <w:tcPr>
            <w:tcW w:w="1384" w:type="dxa"/>
          </w:tcPr>
          <w:p w:rsidR="00711A3F" w:rsidRPr="00BC352A" w:rsidRDefault="00711A3F" w:rsidP="00711A3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711A3F" w:rsidRPr="00BC352A" w:rsidRDefault="0072545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930 454,88</w:t>
            </w:r>
          </w:p>
        </w:tc>
        <w:tc>
          <w:tcPr>
            <w:tcW w:w="2127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711A3F" w:rsidRPr="00BC352A" w:rsidRDefault="00711A3F" w:rsidP="00093B1B">
            <w:pPr>
              <w:jc w:val="center"/>
              <w:rPr>
                <w:sz w:val="10"/>
                <w:szCs w:val="10"/>
              </w:rPr>
            </w:pP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5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40,7</w:t>
            </w: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</w:p>
          <w:p w:rsidR="00711A3F" w:rsidRPr="00BC352A" w:rsidRDefault="00711A3F" w:rsidP="00093B1B">
            <w:pPr>
              <w:jc w:val="center"/>
              <w:rPr>
                <w:sz w:val="10"/>
                <w:szCs w:val="10"/>
              </w:rPr>
            </w:pPr>
          </w:p>
          <w:p w:rsidR="00711A3F" w:rsidRPr="00BC352A" w:rsidRDefault="001A1AC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1187,0</w:t>
            </w:r>
          </w:p>
        </w:tc>
        <w:tc>
          <w:tcPr>
            <w:tcW w:w="1559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</w:p>
          <w:p w:rsidR="00711A3F" w:rsidRPr="00BC352A" w:rsidRDefault="00711A3F" w:rsidP="00093B1B">
            <w:pPr>
              <w:jc w:val="center"/>
              <w:rPr>
                <w:sz w:val="10"/>
                <w:szCs w:val="10"/>
              </w:rPr>
            </w:pP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D1261" w:rsidRPr="00BC352A" w:rsidRDefault="00AD1261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  <w:r w:rsidR="00725453" w:rsidRPr="00BC352A">
              <w:rPr>
                <w:sz w:val="22"/>
                <w:szCs w:val="22"/>
                <w:lang w:val="en-US"/>
              </w:rPr>
              <w:t xml:space="preserve"> </w:t>
            </w:r>
          </w:p>
          <w:p w:rsidR="00711A3F" w:rsidRPr="00BC352A" w:rsidRDefault="00711A3F" w:rsidP="0060634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CAMRY</w:t>
            </w:r>
          </w:p>
          <w:p w:rsidR="00AD1261" w:rsidRPr="00BC352A" w:rsidRDefault="00AD1261" w:rsidP="00093B1B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711A3F" w:rsidRPr="00BC352A" w:rsidRDefault="00711A3F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SPRINTER</w:t>
            </w:r>
          </w:p>
          <w:p w:rsidR="00AD1261" w:rsidRPr="00BC352A" w:rsidRDefault="00AD1261" w:rsidP="00093B1B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AD1261" w:rsidRPr="00BC352A" w:rsidRDefault="00711A3F" w:rsidP="00093B1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NISSAN</w:t>
            </w:r>
            <w:r w:rsidR="00725453" w:rsidRPr="00BC352A">
              <w:rPr>
                <w:sz w:val="22"/>
                <w:szCs w:val="22"/>
                <w:lang w:val="en-US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SERENA</w:t>
            </w:r>
          </w:p>
        </w:tc>
        <w:tc>
          <w:tcPr>
            <w:tcW w:w="2126" w:type="dxa"/>
          </w:tcPr>
          <w:p w:rsidR="00711A3F" w:rsidRPr="00BC352A" w:rsidRDefault="00711A3F" w:rsidP="0072545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64,8</w:t>
            </w:r>
          </w:p>
        </w:tc>
        <w:tc>
          <w:tcPr>
            <w:tcW w:w="1559" w:type="dxa"/>
          </w:tcPr>
          <w:p w:rsidR="00711A3F" w:rsidRPr="00BC352A" w:rsidRDefault="00711A3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11A3F" w:rsidRPr="00BC352A" w:rsidTr="00725453">
        <w:trPr>
          <w:trHeight w:val="670"/>
        </w:trPr>
        <w:tc>
          <w:tcPr>
            <w:tcW w:w="1384" w:type="dxa"/>
          </w:tcPr>
          <w:p w:rsidR="00711A3F" w:rsidRPr="00BC352A" w:rsidRDefault="00711A3F" w:rsidP="00711A3F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AC0CEE" w:rsidRPr="00BC352A" w:rsidRDefault="00AC0CEE" w:rsidP="00AC0CEE">
            <w:pPr>
              <w:jc w:val="center"/>
              <w:rPr>
                <w:sz w:val="10"/>
                <w:szCs w:val="10"/>
              </w:rPr>
            </w:pPr>
          </w:p>
          <w:p w:rsidR="00711A3F" w:rsidRPr="00BC352A" w:rsidRDefault="00606349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40,7</w:t>
            </w:r>
          </w:p>
          <w:p w:rsidR="00AC0CEE" w:rsidRPr="00BC352A" w:rsidRDefault="00AC0CEE" w:rsidP="00AC0CEE">
            <w:pPr>
              <w:jc w:val="center"/>
              <w:rPr>
                <w:sz w:val="10"/>
                <w:szCs w:val="10"/>
              </w:rPr>
            </w:pPr>
          </w:p>
          <w:p w:rsidR="00711A3F" w:rsidRPr="00BC352A" w:rsidRDefault="00606349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1187,0</w:t>
            </w:r>
          </w:p>
        </w:tc>
        <w:tc>
          <w:tcPr>
            <w:tcW w:w="1559" w:type="dxa"/>
          </w:tcPr>
          <w:p w:rsidR="00711A3F" w:rsidRPr="00BC352A" w:rsidRDefault="00711A3F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61044" w:rsidRPr="00BC352A" w:rsidRDefault="00F61044" w:rsidP="00AC0CEE">
            <w:pPr>
              <w:jc w:val="center"/>
              <w:rPr>
                <w:sz w:val="10"/>
                <w:szCs w:val="10"/>
              </w:rPr>
            </w:pPr>
          </w:p>
          <w:p w:rsidR="00AC0CEE" w:rsidRPr="00BC352A" w:rsidRDefault="00725453" w:rsidP="00AC0CE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11A3F" w:rsidRPr="00BC352A" w:rsidTr="00725453">
        <w:tc>
          <w:tcPr>
            <w:tcW w:w="14567" w:type="dxa"/>
            <w:gridSpan w:val="9"/>
          </w:tcPr>
          <w:p w:rsidR="00711A3F" w:rsidRPr="00BC352A" w:rsidRDefault="00AA2652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11A3F" w:rsidRPr="00BC352A" w:rsidTr="00725453">
        <w:trPr>
          <w:trHeight w:val="248"/>
        </w:trPr>
        <w:tc>
          <w:tcPr>
            <w:tcW w:w="14567" w:type="dxa"/>
            <w:gridSpan w:val="9"/>
          </w:tcPr>
          <w:p w:rsidR="00CB058B" w:rsidRPr="00BC352A" w:rsidRDefault="00CB058B" w:rsidP="00093B1B">
            <w:pPr>
              <w:jc w:val="center"/>
              <w:rPr>
                <w:i/>
                <w:sz w:val="22"/>
                <w:szCs w:val="22"/>
              </w:rPr>
            </w:pPr>
          </w:p>
          <w:p w:rsidR="00711A3F" w:rsidRPr="00BC352A" w:rsidRDefault="00711A3F" w:rsidP="00093B1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11A3F" w:rsidRPr="00BC352A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Pr="00BC352A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Pr="00BC352A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Pr="00BC352A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Pr="00BC352A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Pr="00BC352A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Pr="00BC352A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Pr="00BC352A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Pr="00BC352A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Pr="00BC352A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74AE5" w:rsidRPr="00BC352A" w:rsidRDefault="00A74AE5" w:rsidP="00A74AE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C352A">
        <w:rPr>
          <w:b/>
          <w:sz w:val="26"/>
          <w:szCs w:val="26"/>
        </w:rPr>
        <w:lastRenderedPageBreak/>
        <w:t>СВЕДЕНИЯ</w:t>
      </w:r>
    </w:p>
    <w:p w:rsidR="00A74AE5" w:rsidRPr="00BC352A" w:rsidRDefault="00A74AE5" w:rsidP="00A7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352A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4AE5" w:rsidRPr="00BC352A" w:rsidRDefault="00A74AE5" w:rsidP="00A74AE5">
      <w:p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BC352A">
        <w:rPr>
          <w:sz w:val="26"/>
          <w:szCs w:val="26"/>
          <w:u w:val="single"/>
        </w:rPr>
        <w:t xml:space="preserve">начальника отдела по Лесозаводскому городскому округу </w:t>
      </w:r>
      <w:r w:rsidRPr="00BC352A">
        <w:rPr>
          <w:sz w:val="26"/>
          <w:szCs w:val="26"/>
          <w:u w:val="single"/>
        </w:rPr>
        <w:br/>
        <w:t>департамента труда и социального развития Приморского края</w:t>
      </w:r>
    </w:p>
    <w:p w:rsidR="00CB058B" w:rsidRPr="00BC352A" w:rsidRDefault="00CB058B" w:rsidP="00A74A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A74AE5" w:rsidRPr="00BC352A" w:rsidRDefault="00A74AE5" w:rsidP="00A7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352A">
        <w:rPr>
          <w:sz w:val="26"/>
          <w:szCs w:val="26"/>
        </w:rPr>
        <w:t>и членов его семьи за период с 1 января по 31 декабря 201</w:t>
      </w:r>
      <w:r w:rsidR="00277659" w:rsidRPr="00BC352A">
        <w:rPr>
          <w:sz w:val="26"/>
          <w:szCs w:val="26"/>
        </w:rPr>
        <w:t>7</w:t>
      </w:r>
      <w:r w:rsidRPr="00BC352A">
        <w:rPr>
          <w:sz w:val="26"/>
          <w:szCs w:val="26"/>
        </w:rPr>
        <w:t xml:space="preserve"> года</w:t>
      </w:r>
    </w:p>
    <w:p w:rsidR="00A74AE5" w:rsidRPr="00BC352A" w:rsidRDefault="00A74AE5" w:rsidP="00A74AE5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134"/>
        <w:gridCol w:w="1701"/>
        <w:gridCol w:w="1559"/>
        <w:gridCol w:w="1701"/>
        <w:gridCol w:w="1134"/>
        <w:gridCol w:w="1985"/>
      </w:tblGrid>
      <w:tr w:rsidR="001A1AC3" w:rsidRPr="00BC352A" w:rsidTr="00E3050D">
        <w:tc>
          <w:tcPr>
            <w:tcW w:w="1526" w:type="dxa"/>
            <w:vMerge w:val="restart"/>
            <w:shd w:val="clear" w:color="auto" w:fill="auto"/>
          </w:tcPr>
          <w:p w:rsidR="001A1AC3" w:rsidRPr="00BC352A" w:rsidRDefault="001A1AC3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27765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A1AC3" w:rsidRPr="00BC352A" w:rsidRDefault="001A1AC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A1AC3" w:rsidRPr="00BC352A" w:rsidRDefault="001A1AC3" w:rsidP="00277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2776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2776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1A1AC3" w:rsidRPr="00BC352A" w:rsidRDefault="001A1AC3" w:rsidP="002776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27765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CB058B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A1AC3" w:rsidRPr="00BC352A" w:rsidTr="00E3050D">
        <w:trPr>
          <w:trHeight w:val="1049"/>
        </w:trPr>
        <w:tc>
          <w:tcPr>
            <w:tcW w:w="1526" w:type="dxa"/>
            <w:vMerge/>
            <w:shd w:val="clear" w:color="auto" w:fill="auto"/>
          </w:tcPr>
          <w:p w:rsidR="001A1AC3" w:rsidRPr="00BC352A" w:rsidRDefault="001A1AC3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1AC3" w:rsidRPr="00BC352A" w:rsidRDefault="001A1AC3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985" w:type="dxa"/>
            <w:shd w:val="clear" w:color="auto" w:fill="auto"/>
          </w:tcPr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A1AC3" w:rsidRPr="00BC352A" w:rsidTr="00E3050D">
        <w:tc>
          <w:tcPr>
            <w:tcW w:w="1526" w:type="dxa"/>
            <w:shd w:val="clear" w:color="auto" w:fill="auto"/>
          </w:tcPr>
          <w:p w:rsidR="00CB058B" w:rsidRPr="00BC352A" w:rsidRDefault="00CB058B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Малышева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277659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1 222 478,54</w:t>
            </w:r>
          </w:p>
        </w:tc>
        <w:tc>
          <w:tcPr>
            <w:tcW w:w="1843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277659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1A1AC3" w:rsidRPr="00BC352A">
              <w:rPr>
                <w:sz w:val="22"/>
                <w:szCs w:val="22"/>
              </w:rPr>
              <w:t>илой дом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>1/2 дол</w:t>
            </w:r>
            <w:r w:rsidR="00CB058B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BC352A">
              <w:rPr>
                <w:rFonts w:ascii="Times New Roman" w:hAnsi="Times New Roman" w:cs="Times New Roman"/>
                <w:sz w:val="22"/>
                <w:szCs w:val="22"/>
              </w:rPr>
              <w:br/>
              <w:t>(общая долевая собственность,</w:t>
            </w:r>
            <w:proofErr w:type="gramEnd"/>
          </w:p>
          <w:p w:rsidR="001A1AC3" w:rsidRPr="00BC352A" w:rsidRDefault="00CB058B" w:rsidP="00CB0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1/2 </w:t>
            </w:r>
            <w:r w:rsidR="001A1AC3" w:rsidRPr="00BC352A">
              <w:rPr>
                <w:rFonts w:ascii="Times New Roman" w:hAnsi="Times New Roman" w:cs="Times New Roman"/>
                <w:sz w:val="22"/>
                <w:szCs w:val="22"/>
              </w:rPr>
              <w:t>дол</w:t>
            </w: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и в праве</w:t>
            </w:r>
            <w:r w:rsidR="001A1AC3" w:rsidRPr="00BC352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133,5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1200,03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B058B" w:rsidRPr="00BC352A" w:rsidRDefault="00CB058B" w:rsidP="00A74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A74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B058B" w:rsidRPr="00BC352A" w:rsidRDefault="00CB058B" w:rsidP="00093B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1AC3" w:rsidRPr="00BC352A" w:rsidRDefault="00277659" w:rsidP="00093B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1A1AC3" w:rsidRPr="00BC352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058B" w:rsidRPr="00BC352A" w:rsidRDefault="00CB058B" w:rsidP="00093B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1AC3" w:rsidRPr="00BC352A" w:rsidRDefault="00CB058B" w:rsidP="00093B1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2131,</w:t>
            </w:r>
            <w:r w:rsidR="001A1AC3" w:rsidRPr="00BC352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985" w:type="dxa"/>
            <w:shd w:val="clear" w:color="auto" w:fill="auto"/>
          </w:tcPr>
          <w:p w:rsidR="00CB058B" w:rsidRPr="00BC352A" w:rsidRDefault="00CB058B" w:rsidP="00A74AE5">
            <w:pPr>
              <w:rPr>
                <w:sz w:val="22"/>
                <w:szCs w:val="22"/>
              </w:rPr>
            </w:pPr>
          </w:p>
          <w:p w:rsidR="001A1AC3" w:rsidRPr="00BC352A" w:rsidRDefault="001A1AC3" w:rsidP="00A74AE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A1AC3" w:rsidRPr="00BC352A" w:rsidTr="00E3050D">
        <w:tc>
          <w:tcPr>
            <w:tcW w:w="1526" w:type="dxa"/>
            <w:shd w:val="clear" w:color="auto" w:fill="auto"/>
          </w:tcPr>
          <w:p w:rsidR="00CB058B" w:rsidRPr="00BC352A" w:rsidRDefault="00CB058B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A1AC3" w:rsidRPr="00BC352A" w:rsidRDefault="001A1AC3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984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277659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2 172 851,09</w:t>
            </w:r>
          </w:p>
        </w:tc>
        <w:tc>
          <w:tcPr>
            <w:tcW w:w="1843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277659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1A1AC3" w:rsidRPr="00BC352A">
              <w:rPr>
                <w:sz w:val="22"/>
                <w:szCs w:val="22"/>
              </w:rPr>
              <w:t>илой дом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</w:t>
            </w:r>
            <w:r w:rsidR="00CB058B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праве)</w:t>
            </w:r>
            <w:proofErr w:type="gramEnd"/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="00CB058B" w:rsidRPr="00BC352A">
              <w:rPr>
                <w:sz w:val="22"/>
                <w:szCs w:val="22"/>
              </w:rPr>
              <w:t xml:space="preserve">1/2 </w:t>
            </w:r>
            <w:r w:rsidRPr="00BC352A">
              <w:rPr>
                <w:sz w:val="22"/>
                <w:szCs w:val="22"/>
              </w:rPr>
              <w:t>дол</w:t>
            </w:r>
            <w:r w:rsidR="00CB058B" w:rsidRPr="00BC352A">
              <w:rPr>
                <w:sz w:val="22"/>
                <w:szCs w:val="22"/>
              </w:rPr>
              <w:t xml:space="preserve">и в </w:t>
            </w:r>
            <w:proofErr w:type="gramStart"/>
            <w:r w:rsidR="00CB058B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133,5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1200,03</w:t>
            </w:r>
          </w:p>
        </w:tc>
        <w:tc>
          <w:tcPr>
            <w:tcW w:w="1701" w:type="dxa"/>
            <w:shd w:val="clear" w:color="auto" w:fill="auto"/>
          </w:tcPr>
          <w:p w:rsidR="00CB058B" w:rsidRPr="00BC352A" w:rsidRDefault="00CB058B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CB058B">
            <w:pPr>
              <w:jc w:val="center"/>
              <w:rPr>
                <w:sz w:val="22"/>
                <w:szCs w:val="22"/>
              </w:rPr>
            </w:pPr>
          </w:p>
          <w:p w:rsidR="001A1AC3" w:rsidRPr="00BC352A" w:rsidRDefault="001A1AC3" w:rsidP="0027765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058B" w:rsidRPr="00BC352A" w:rsidRDefault="00CB058B" w:rsidP="00A74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1AC3" w:rsidRPr="00BC352A" w:rsidRDefault="00277659" w:rsidP="00A74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277659" w:rsidRPr="00BC352A" w:rsidRDefault="00277659" w:rsidP="00A74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Мерседес </w:t>
            </w:r>
            <w:proofErr w:type="spellStart"/>
            <w:r w:rsidRPr="00BC352A">
              <w:rPr>
                <w:sz w:val="22"/>
                <w:szCs w:val="22"/>
              </w:rPr>
              <w:t>бенц</w:t>
            </w:r>
            <w:proofErr w:type="spellEnd"/>
            <w:r w:rsidRPr="00BC352A">
              <w:rPr>
                <w:sz w:val="22"/>
                <w:szCs w:val="22"/>
              </w:rPr>
              <w:t xml:space="preserve"> МЛ 500</w:t>
            </w:r>
          </w:p>
        </w:tc>
        <w:tc>
          <w:tcPr>
            <w:tcW w:w="1701" w:type="dxa"/>
            <w:shd w:val="clear" w:color="auto" w:fill="auto"/>
          </w:tcPr>
          <w:p w:rsidR="001A1AC3" w:rsidRPr="00BC352A" w:rsidRDefault="001A1AC3" w:rsidP="00093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058B" w:rsidRPr="00BC352A" w:rsidRDefault="00CB058B" w:rsidP="00093B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1AC3" w:rsidRPr="00BC352A" w:rsidRDefault="001A1AC3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A1AC3" w:rsidRPr="00BC352A" w:rsidRDefault="001A1AC3" w:rsidP="00093B1B">
            <w:pPr>
              <w:rPr>
                <w:sz w:val="22"/>
                <w:szCs w:val="22"/>
              </w:rPr>
            </w:pPr>
          </w:p>
        </w:tc>
      </w:tr>
      <w:tr w:rsidR="00277659" w:rsidRPr="00BC352A" w:rsidTr="00E3050D">
        <w:tc>
          <w:tcPr>
            <w:tcW w:w="14567" w:type="dxa"/>
            <w:gridSpan w:val="9"/>
            <w:shd w:val="clear" w:color="auto" w:fill="auto"/>
          </w:tcPr>
          <w:p w:rsidR="00277659" w:rsidRPr="00BC352A" w:rsidRDefault="00277659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77659" w:rsidRPr="00BC352A" w:rsidTr="00E3050D">
        <w:tc>
          <w:tcPr>
            <w:tcW w:w="14567" w:type="dxa"/>
            <w:gridSpan w:val="9"/>
            <w:shd w:val="clear" w:color="auto" w:fill="auto"/>
            <w:vAlign w:val="bottom"/>
          </w:tcPr>
          <w:p w:rsidR="00277659" w:rsidRPr="00BC352A" w:rsidRDefault="00277659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24BCE" w:rsidRPr="00BC352A" w:rsidRDefault="00024B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050D" w:rsidRPr="00BC352A" w:rsidRDefault="00E3050D" w:rsidP="00E3050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C352A">
        <w:rPr>
          <w:b/>
          <w:sz w:val="26"/>
          <w:szCs w:val="26"/>
        </w:rPr>
        <w:lastRenderedPageBreak/>
        <w:t>СВЕДЕНИЯ</w:t>
      </w:r>
    </w:p>
    <w:p w:rsidR="00E3050D" w:rsidRPr="00BC352A" w:rsidRDefault="00E3050D" w:rsidP="00E3050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352A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3050D" w:rsidRPr="00BC352A" w:rsidRDefault="00E3050D" w:rsidP="00E3050D">
      <w:p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BC352A">
        <w:rPr>
          <w:sz w:val="26"/>
          <w:szCs w:val="26"/>
          <w:u w:val="single"/>
        </w:rPr>
        <w:t xml:space="preserve">заместителя начальника отдела по Лесозаводскому городскому округу </w:t>
      </w:r>
    </w:p>
    <w:p w:rsidR="00E3050D" w:rsidRPr="00BC352A" w:rsidRDefault="00E3050D" w:rsidP="00E3050D">
      <w:p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BC352A">
        <w:rPr>
          <w:sz w:val="26"/>
          <w:szCs w:val="26"/>
          <w:u w:val="single"/>
        </w:rPr>
        <w:t>департамента труда и социального развития Приморского края</w:t>
      </w:r>
    </w:p>
    <w:p w:rsidR="00E3050D" w:rsidRPr="00BC352A" w:rsidRDefault="00E3050D" w:rsidP="00E3050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352A">
        <w:rPr>
          <w:sz w:val="26"/>
          <w:szCs w:val="26"/>
        </w:rPr>
        <w:t>и членов его семьи за период с 1 января по 31 декабря 2017 года</w:t>
      </w:r>
    </w:p>
    <w:p w:rsidR="00E3050D" w:rsidRPr="00BC352A" w:rsidRDefault="00E3050D" w:rsidP="00E3050D"/>
    <w:tbl>
      <w:tblPr>
        <w:tblW w:w="1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61"/>
        <w:gridCol w:w="2041"/>
        <w:gridCol w:w="1104"/>
        <w:gridCol w:w="1670"/>
        <w:gridCol w:w="1646"/>
        <w:gridCol w:w="1714"/>
        <w:gridCol w:w="1204"/>
        <w:gridCol w:w="1570"/>
        <w:gridCol w:w="1610"/>
        <w:gridCol w:w="1610"/>
      </w:tblGrid>
      <w:tr w:rsidR="00E3050D" w:rsidRPr="00BC352A" w:rsidTr="006260EF">
        <w:trPr>
          <w:gridAfter w:val="2"/>
          <w:wAfter w:w="3220" w:type="dxa"/>
        </w:trPr>
        <w:tc>
          <w:tcPr>
            <w:tcW w:w="1526" w:type="dxa"/>
            <w:vMerge w:val="restart"/>
            <w:shd w:val="clear" w:color="auto" w:fill="auto"/>
          </w:tcPr>
          <w:p w:rsidR="00E3050D" w:rsidRPr="00BC352A" w:rsidRDefault="00E3050D" w:rsidP="006260EF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E3050D" w:rsidRPr="00BC352A" w:rsidRDefault="00E3050D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61" w:type="dxa"/>
            <w:gridSpan w:val="4"/>
            <w:shd w:val="clear" w:color="auto" w:fill="auto"/>
          </w:tcPr>
          <w:p w:rsidR="00E3050D" w:rsidRPr="00BC352A" w:rsidRDefault="00E3050D" w:rsidP="00E30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shd w:val="clear" w:color="auto" w:fill="auto"/>
          </w:tcPr>
          <w:p w:rsidR="00E3050D" w:rsidRPr="00BC352A" w:rsidRDefault="00E3050D" w:rsidP="00E30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E3050D" w:rsidRPr="00BC352A" w:rsidTr="006260EF">
        <w:trPr>
          <w:gridAfter w:val="2"/>
          <w:wAfter w:w="3220" w:type="dxa"/>
        </w:trPr>
        <w:tc>
          <w:tcPr>
            <w:tcW w:w="1526" w:type="dxa"/>
            <w:vMerge/>
            <w:shd w:val="clear" w:color="auto" w:fill="auto"/>
          </w:tcPr>
          <w:p w:rsidR="00E3050D" w:rsidRPr="00BC352A" w:rsidRDefault="00E3050D" w:rsidP="006260EF">
            <w:pPr>
              <w:rPr>
                <w:sz w:val="22"/>
                <w:szCs w:val="22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E3050D" w:rsidRPr="00BC352A" w:rsidRDefault="00E3050D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shd w:val="clear" w:color="auto" w:fill="auto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0" w:type="dxa"/>
            <w:shd w:val="clear" w:color="auto" w:fill="auto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14" w:type="dxa"/>
            <w:shd w:val="clear" w:color="auto" w:fill="auto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04" w:type="dxa"/>
            <w:shd w:val="clear" w:color="auto" w:fill="auto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3050D" w:rsidRPr="00BC352A" w:rsidRDefault="00E3050D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E3050D" w:rsidRPr="00BC352A" w:rsidTr="00E3050D">
        <w:trPr>
          <w:gridAfter w:val="2"/>
          <w:wAfter w:w="3220" w:type="dxa"/>
          <w:trHeight w:val="1309"/>
        </w:trPr>
        <w:tc>
          <w:tcPr>
            <w:tcW w:w="1526" w:type="dxa"/>
            <w:shd w:val="clear" w:color="auto" w:fill="auto"/>
            <w:vAlign w:val="center"/>
          </w:tcPr>
          <w:p w:rsidR="00E3050D" w:rsidRPr="00BC352A" w:rsidRDefault="00E3050D" w:rsidP="00E305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Проценко Нина</w:t>
            </w:r>
          </w:p>
          <w:p w:rsidR="00E3050D" w:rsidRPr="00BC352A" w:rsidRDefault="00E3050D" w:rsidP="00E3050D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715 105,05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3050D" w:rsidRPr="00BC352A" w:rsidRDefault="00E3050D" w:rsidP="00E305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3050D" w:rsidRPr="00BC352A" w:rsidRDefault="00E3050D" w:rsidP="00E305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E3050D" w:rsidRPr="00BC352A" w:rsidRDefault="00E3050D" w:rsidP="00E305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1/3 доли в праве)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51,4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E3050D" w:rsidRPr="00BC352A" w:rsidRDefault="00E3050D" w:rsidP="00E30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3050D" w:rsidRPr="00BC352A" w:rsidRDefault="00E3050D" w:rsidP="00E305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3050D" w:rsidRPr="00BC352A" w:rsidRDefault="00E3050D" w:rsidP="00E3050D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3050D" w:rsidRPr="00BC352A" w:rsidTr="00E3050D">
        <w:trPr>
          <w:gridAfter w:val="2"/>
          <w:wAfter w:w="3220" w:type="dxa"/>
          <w:trHeight w:val="1399"/>
        </w:trPr>
        <w:tc>
          <w:tcPr>
            <w:tcW w:w="1526" w:type="dxa"/>
            <w:shd w:val="clear" w:color="auto" w:fill="auto"/>
            <w:vAlign w:val="center"/>
          </w:tcPr>
          <w:p w:rsidR="00E3050D" w:rsidRPr="00BC352A" w:rsidRDefault="00E3050D" w:rsidP="00E305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3050D" w:rsidRPr="00BC352A" w:rsidRDefault="00E3050D" w:rsidP="00E305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E3050D" w:rsidRPr="00BC352A" w:rsidTr="00E3050D">
        <w:trPr>
          <w:gridAfter w:val="2"/>
          <w:wAfter w:w="3220" w:type="dxa"/>
          <w:trHeight w:val="1288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праве)</w:t>
            </w:r>
            <w:proofErr w:type="gramEnd"/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32,7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51,4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50D" w:rsidRPr="00BC352A" w:rsidRDefault="00E3050D" w:rsidP="00E305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E3050D" w:rsidRPr="00BC352A" w:rsidTr="006260EF">
        <w:tc>
          <w:tcPr>
            <w:tcW w:w="1443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E3050D" w:rsidRPr="00BC352A" w:rsidRDefault="00E3050D" w:rsidP="006260EF">
            <w:pPr>
              <w:jc w:val="center"/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050D" w:rsidRPr="00BC352A" w:rsidRDefault="00E3050D" w:rsidP="006260EF">
            <w:pPr>
              <w:spacing w:after="200" w:line="276" w:lineRule="auto"/>
            </w:pPr>
          </w:p>
          <w:p w:rsidR="00E3050D" w:rsidRPr="00BC352A" w:rsidRDefault="00E3050D" w:rsidP="006260EF"/>
          <w:p w:rsidR="00E3050D" w:rsidRPr="00BC352A" w:rsidRDefault="00E3050D" w:rsidP="006260EF">
            <w:pPr>
              <w:jc w:val="center"/>
            </w:pPr>
          </w:p>
        </w:tc>
        <w:tc>
          <w:tcPr>
            <w:tcW w:w="1610" w:type="dxa"/>
            <w:tcBorders>
              <w:left w:val="nil"/>
            </w:tcBorders>
          </w:tcPr>
          <w:p w:rsidR="00E3050D" w:rsidRPr="00BC352A" w:rsidRDefault="00E3050D" w:rsidP="006260EF">
            <w:pPr>
              <w:pStyle w:val="ConsPlusNormal"/>
              <w:rPr>
                <w:rFonts w:ascii="Courier New" w:hAnsi="Courier New" w:cs="Courier New"/>
              </w:rPr>
            </w:pPr>
            <w:r w:rsidRPr="00BC352A">
              <w:rPr>
                <w:rFonts w:ascii="Courier New" w:hAnsi="Courier New" w:cs="Courier New"/>
              </w:rPr>
              <w:t xml:space="preserve">Общая долевая собственность, доля в </w:t>
            </w:r>
            <w:proofErr w:type="gramStart"/>
            <w:r w:rsidRPr="00BC352A">
              <w:rPr>
                <w:rFonts w:ascii="Courier New" w:hAnsi="Courier New" w:cs="Courier New"/>
              </w:rPr>
              <w:t>праве</w:t>
            </w:r>
            <w:proofErr w:type="gramEnd"/>
            <w:r w:rsidRPr="00BC352A">
              <w:rPr>
                <w:rFonts w:ascii="Courier New" w:hAnsi="Courier New" w:cs="Courier New"/>
              </w:rPr>
              <w:t xml:space="preserve"> 2/3</w:t>
            </w:r>
          </w:p>
        </w:tc>
      </w:tr>
      <w:tr w:rsidR="00E3050D" w:rsidRPr="00BC352A" w:rsidTr="006260EF">
        <w:trPr>
          <w:gridAfter w:val="2"/>
          <w:wAfter w:w="3220" w:type="dxa"/>
          <w:trHeight w:val="70"/>
        </w:trPr>
        <w:tc>
          <w:tcPr>
            <w:tcW w:w="14436" w:type="dxa"/>
            <w:gridSpan w:val="9"/>
            <w:shd w:val="clear" w:color="auto" w:fill="auto"/>
          </w:tcPr>
          <w:p w:rsidR="00E3050D" w:rsidRPr="00BC352A" w:rsidRDefault="00E3050D" w:rsidP="006260EF">
            <w:pPr>
              <w:jc w:val="center"/>
              <w:rPr>
                <w:i/>
              </w:rPr>
            </w:pPr>
            <w:r w:rsidRPr="00BC352A">
              <w:rPr>
                <w:i/>
              </w:rPr>
              <w:t>Сделки не совершались</w:t>
            </w:r>
          </w:p>
          <w:p w:rsidR="00E3050D" w:rsidRPr="00BC352A" w:rsidRDefault="00E3050D" w:rsidP="006260EF"/>
        </w:tc>
      </w:tr>
    </w:tbl>
    <w:p w:rsidR="00024BCE" w:rsidRPr="00BC352A" w:rsidRDefault="00024B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04235" w:rsidRPr="00BC352A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Pr="00BC352A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Pr="00BC352A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Pr="00BC352A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Pr="00BC352A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7466" w:rsidRPr="00BC352A" w:rsidRDefault="002B7466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3B94" w:rsidRPr="00BC352A" w:rsidRDefault="004B3B94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B3B94" w:rsidRPr="00BC352A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B3B94" w:rsidRPr="00BC352A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начальника отдела по Находкинскому городскому округу</w:t>
      </w:r>
    </w:p>
    <w:p w:rsidR="004B3B94" w:rsidRPr="00BC352A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CB058B" w:rsidRPr="00BC352A" w:rsidRDefault="00CB058B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4B3B94" w:rsidRPr="00BC352A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2D4C65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4B3B94" w:rsidRPr="00BC352A" w:rsidRDefault="004B3B94" w:rsidP="004B3B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B3B94" w:rsidRPr="00BC352A" w:rsidTr="00093B1B">
        <w:tc>
          <w:tcPr>
            <w:tcW w:w="1657" w:type="dxa"/>
            <w:vMerge w:val="restart"/>
          </w:tcPr>
          <w:p w:rsidR="004B3B94" w:rsidRPr="00BC352A" w:rsidRDefault="004B3B94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2D4C65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4B3B94" w:rsidRPr="00BC352A" w:rsidRDefault="004B3B94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4B3B94" w:rsidRPr="00BC352A" w:rsidRDefault="004B3B94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2D4C6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2D4C6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4B3B94" w:rsidRPr="00BC352A" w:rsidRDefault="004B3B94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2D4C65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2D4C65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B3B94" w:rsidRPr="00BC352A" w:rsidTr="00093B1B">
        <w:tc>
          <w:tcPr>
            <w:tcW w:w="1657" w:type="dxa"/>
            <w:vMerge/>
          </w:tcPr>
          <w:p w:rsidR="004B3B94" w:rsidRPr="00BC352A" w:rsidRDefault="004B3B94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4B3B94" w:rsidRPr="00BC352A" w:rsidRDefault="004B3B94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B3B94" w:rsidRPr="00BC352A" w:rsidRDefault="004B3B94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B3B94" w:rsidRPr="00BC352A" w:rsidTr="00CD4CBB">
        <w:trPr>
          <w:trHeight w:val="983"/>
        </w:trPr>
        <w:tc>
          <w:tcPr>
            <w:tcW w:w="1657" w:type="dxa"/>
            <w:vAlign w:val="center"/>
          </w:tcPr>
          <w:p w:rsidR="004B3B94" w:rsidRPr="00BC352A" w:rsidRDefault="004B3B94" w:rsidP="00CB058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Малявин Дмитрий</w:t>
            </w:r>
          </w:p>
          <w:p w:rsidR="004B3B94" w:rsidRPr="00BC352A" w:rsidRDefault="00004235" w:rsidP="00CB058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Сергеевич </w:t>
            </w:r>
          </w:p>
        </w:tc>
        <w:tc>
          <w:tcPr>
            <w:tcW w:w="2084" w:type="dxa"/>
            <w:vAlign w:val="center"/>
          </w:tcPr>
          <w:p w:rsidR="004B3B94" w:rsidRPr="00BC352A" w:rsidRDefault="002D4C65" w:rsidP="00CD4C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933 367,37</w:t>
            </w:r>
          </w:p>
        </w:tc>
        <w:tc>
          <w:tcPr>
            <w:tcW w:w="1721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4B1A9F" w:rsidRPr="00BC352A" w:rsidRDefault="004B1A9F" w:rsidP="00CD4CB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</w:t>
            </w:r>
            <w:r w:rsidR="002D4C65" w:rsidRPr="00BC352A">
              <w:rPr>
                <w:sz w:val="22"/>
                <w:szCs w:val="22"/>
              </w:rPr>
              <w:t>ь</w:t>
            </w:r>
          </w:p>
          <w:p w:rsidR="004B3B94" w:rsidRPr="00BC352A" w:rsidRDefault="004B3B94" w:rsidP="00CD4CB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721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62,5</w:t>
            </w:r>
          </w:p>
        </w:tc>
        <w:tc>
          <w:tcPr>
            <w:tcW w:w="1677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B3B94" w:rsidRPr="00BC352A" w:rsidTr="00CD4CBB">
        <w:tc>
          <w:tcPr>
            <w:tcW w:w="1657" w:type="dxa"/>
            <w:vAlign w:val="center"/>
          </w:tcPr>
          <w:p w:rsidR="004B3B94" w:rsidRPr="00BC352A" w:rsidRDefault="004B3B94" w:rsidP="00CB058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084" w:type="dxa"/>
            <w:vAlign w:val="center"/>
          </w:tcPr>
          <w:p w:rsidR="004B3B94" w:rsidRPr="00BC352A" w:rsidRDefault="002D4C65" w:rsidP="00CD4CB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0,20</w:t>
            </w:r>
          </w:p>
        </w:tc>
        <w:tc>
          <w:tcPr>
            <w:tcW w:w="1721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2D4C65" w:rsidRPr="00BC352A" w:rsidRDefault="002D4C65" w:rsidP="002D4C65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B600BC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721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D4C65" w:rsidRPr="00BC352A" w:rsidRDefault="002D4C65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</w:t>
            </w:r>
          </w:p>
          <w:p w:rsidR="002D4C65" w:rsidRPr="00BC352A" w:rsidRDefault="002D4C65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62,5</w:t>
            </w:r>
          </w:p>
        </w:tc>
        <w:tc>
          <w:tcPr>
            <w:tcW w:w="1677" w:type="dxa"/>
            <w:vAlign w:val="center"/>
          </w:tcPr>
          <w:p w:rsidR="004B3B94" w:rsidRPr="00BC352A" w:rsidRDefault="004B3B94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D4C65" w:rsidRPr="00BC352A" w:rsidRDefault="002D4C65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ED33AF" w:rsidRPr="00BC352A" w:rsidTr="00CD4CBB">
        <w:trPr>
          <w:trHeight w:val="579"/>
        </w:trPr>
        <w:tc>
          <w:tcPr>
            <w:tcW w:w="1657" w:type="dxa"/>
            <w:vAlign w:val="center"/>
          </w:tcPr>
          <w:p w:rsidR="00ED33AF" w:rsidRPr="00BC352A" w:rsidRDefault="00ED33AF" w:rsidP="00CB058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ED33AF" w:rsidRPr="00BC352A" w:rsidRDefault="00CB058B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62,5</w:t>
            </w:r>
          </w:p>
        </w:tc>
        <w:tc>
          <w:tcPr>
            <w:tcW w:w="1677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ED33AF" w:rsidRPr="00BC352A" w:rsidTr="00CD4CBB">
        <w:trPr>
          <w:trHeight w:val="559"/>
        </w:trPr>
        <w:tc>
          <w:tcPr>
            <w:tcW w:w="1657" w:type="dxa"/>
            <w:vAlign w:val="center"/>
          </w:tcPr>
          <w:p w:rsidR="00ED33AF" w:rsidRPr="00BC352A" w:rsidRDefault="00ED33AF" w:rsidP="00CB058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дочь </w:t>
            </w:r>
          </w:p>
        </w:tc>
        <w:tc>
          <w:tcPr>
            <w:tcW w:w="2084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ED33AF" w:rsidRPr="00BC352A" w:rsidRDefault="00CB058B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62,5</w:t>
            </w:r>
          </w:p>
        </w:tc>
        <w:tc>
          <w:tcPr>
            <w:tcW w:w="1677" w:type="dxa"/>
            <w:vAlign w:val="center"/>
          </w:tcPr>
          <w:p w:rsidR="00ED33AF" w:rsidRPr="00BC352A" w:rsidRDefault="00ED33AF" w:rsidP="00CD4CB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D4C65" w:rsidRPr="00BC352A" w:rsidTr="00093B1B">
        <w:tc>
          <w:tcPr>
            <w:tcW w:w="14405" w:type="dxa"/>
            <w:gridSpan w:val="9"/>
          </w:tcPr>
          <w:p w:rsidR="002D4C65" w:rsidRPr="00BC352A" w:rsidRDefault="002D4C65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D4C65" w:rsidRPr="00BC352A" w:rsidTr="002D4C65">
        <w:tc>
          <w:tcPr>
            <w:tcW w:w="14405" w:type="dxa"/>
            <w:gridSpan w:val="9"/>
            <w:vAlign w:val="bottom"/>
          </w:tcPr>
          <w:p w:rsidR="002D4C65" w:rsidRPr="00BC352A" w:rsidRDefault="002D4C65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2D4C65" w:rsidRPr="00BC352A" w:rsidRDefault="002D4C65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B3B94" w:rsidRPr="00BC352A" w:rsidRDefault="004B3B9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56" w:rsidRPr="00BC352A" w:rsidRDefault="00DC475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Pr="00BC352A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Pr="00BC352A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Pr="00BC352A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Pr="00BC352A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Pr="00BC352A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Pr="00BC352A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7466" w:rsidRPr="00BC352A" w:rsidRDefault="002B74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27415" w:rsidRPr="00BC352A" w:rsidRDefault="00F2741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27415" w:rsidRPr="00BC352A" w:rsidRDefault="00F2741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27415" w:rsidRPr="00BC352A" w:rsidRDefault="00F2741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40A8F" w:rsidRPr="00BC352A" w:rsidRDefault="00B40A8F" w:rsidP="00DC47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C4756" w:rsidRPr="00BC352A" w:rsidRDefault="00DC4756" w:rsidP="00DC47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DC4756" w:rsidRPr="00BC352A" w:rsidRDefault="00DC4756" w:rsidP="00DC47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C4756" w:rsidRPr="00BC352A" w:rsidRDefault="00DC4756" w:rsidP="00DC475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Находкинскому городскому округу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3542BE" w:rsidRPr="00BC352A" w:rsidRDefault="003542BE" w:rsidP="00DC47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DC4756" w:rsidRPr="00BC352A" w:rsidRDefault="00DC4756" w:rsidP="00DC47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B40A8F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DC4756" w:rsidRPr="00BC352A" w:rsidRDefault="00DC4756" w:rsidP="00DC4756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85"/>
        <w:gridCol w:w="1276"/>
        <w:gridCol w:w="1559"/>
        <w:gridCol w:w="1701"/>
        <w:gridCol w:w="1701"/>
        <w:gridCol w:w="1262"/>
        <w:gridCol w:w="1573"/>
      </w:tblGrid>
      <w:tr w:rsidR="00DC4756" w:rsidRPr="00BC352A" w:rsidTr="00B10CE5">
        <w:tc>
          <w:tcPr>
            <w:tcW w:w="1668" w:type="dxa"/>
            <w:vMerge w:val="restart"/>
          </w:tcPr>
          <w:p w:rsidR="00DC4756" w:rsidRPr="00BC352A" w:rsidRDefault="00DC4756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B40A8F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DC4756" w:rsidRPr="00BC352A" w:rsidRDefault="00DC475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</w:tcPr>
          <w:p w:rsidR="00DC4756" w:rsidRPr="00BC352A" w:rsidRDefault="00DC4756" w:rsidP="00B40A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B40A8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B40A8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DC4756" w:rsidRPr="00BC352A" w:rsidRDefault="00DC4756" w:rsidP="00B40A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B40A8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B40A8F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C4756" w:rsidRPr="00BC352A" w:rsidTr="00B10CE5">
        <w:tc>
          <w:tcPr>
            <w:tcW w:w="1668" w:type="dxa"/>
            <w:vMerge/>
          </w:tcPr>
          <w:p w:rsidR="00DC4756" w:rsidRPr="00BC352A" w:rsidRDefault="00DC4756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C4756" w:rsidRPr="00BC352A" w:rsidRDefault="00DC4756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62" w:type="dxa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73" w:type="dxa"/>
          </w:tcPr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C4756" w:rsidRPr="00BC352A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C4756" w:rsidRPr="00BC352A" w:rsidTr="00B40A8F">
        <w:trPr>
          <w:trHeight w:val="932"/>
        </w:trPr>
        <w:tc>
          <w:tcPr>
            <w:tcW w:w="1668" w:type="dxa"/>
          </w:tcPr>
          <w:p w:rsidR="00B40A8F" w:rsidRPr="00BC352A" w:rsidRDefault="00B40A8F" w:rsidP="00354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C4756" w:rsidRPr="00BC352A" w:rsidRDefault="00DC4756" w:rsidP="00354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Хромовских</w:t>
            </w:r>
            <w:proofErr w:type="spellEnd"/>
          </w:p>
          <w:p w:rsidR="00DC4756" w:rsidRPr="00BC352A" w:rsidRDefault="00DC4756" w:rsidP="00354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Марина Валерьевна </w:t>
            </w:r>
          </w:p>
        </w:tc>
        <w:tc>
          <w:tcPr>
            <w:tcW w:w="1984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B40A8F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859 498,50</w:t>
            </w:r>
          </w:p>
        </w:tc>
        <w:tc>
          <w:tcPr>
            <w:tcW w:w="1985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42,4</w:t>
            </w:r>
          </w:p>
        </w:tc>
        <w:tc>
          <w:tcPr>
            <w:tcW w:w="1573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C4756" w:rsidRPr="00BC352A" w:rsidTr="00B10CE5">
        <w:tc>
          <w:tcPr>
            <w:tcW w:w="1668" w:type="dxa"/>
          </w:tcPr>
          <w:p w:rsidR="00B40A8F" w:rsidRPr="00BC352A" w:rsidRDefault="00B40A8F" w:rsidP="00354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C4756" w:rsidRPr="00BC352A" w:rsidRDefault="00DC4756" w:rsidP="00354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984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B40A8F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740 024,24</w:t>
            </w:r>
          </w:p>
        </w:tc>
        <w:tc>
          <w:tcPr>
            <w:tcW w:w="1985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B40A8F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C4756" w:rsidRPr="00BC352A">
              <w:rPr>
                <w:sz w:val="22"/>
                <w:szCs w:val="22"/>
              </w:rPr>
              <w:t>вартира</w:t>
            </w:r>
          </w:p>
          <w:p w:rsidR="007F0D3B" w:rsidRPr="00BC352A" w:rsidRDefault="007F0D3B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3542B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7F0D3B" w:rsidRPr="00BC352A" w:rsidRDefault="007F0D3B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B40A8F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DC4756" w:rsidRPr="00BC352A">
              <w:rPr>
                <w:sz w:val="22"/>
                <w:szCs w:val="22"/>
              </w:rPr>
              <w:t>араж</w:t>
            </w:r>
          </w:p>
          <w:p w:rsidR="003542BE" w:rsidRPr="00BC352A" w:rsidRDefault="007F0D3B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3542B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42,4</w:t>
            </w:r>
          </w:p>
          <w:p w:rsidR="007F0D3B" w:rsidRPr="00BC352A" w:rsidRDefault="007F0D3B" w:rsidP="00DC4756">
            <w:pPr>
              <w:jc w:val="center"/>
              <w:rPr>
                <w:sz w:val="22"/>
                <w:szCs w:val="22"/>
              </w:rPr>
            </w:pPr>
          </w:p>
          <w:p w:rsidR="007F0D3B" w:rsidRPr="00BC352A" w:rsidRDefault="007F0D3B" w:rsidP="00DC4756">
            <w:pPr>
              <w:jc w:val="center"/>
              <w:rPr>
                <w:sz w:val="22"/>
                <w:szCs w:val="22"/>
              </w:rPr>
            </w:pPr>
          </w:p>
          <w:p w:rsidR="003542BE" w:rsidRPr="00BC352A" w:rsidRDefault="003542BE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38,4</w:t>
            </w:r>
          </w:p>
        </w:tc>
        <w:tc>
          <w:tcPr>
            <w:tcW w:w="1559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F0D3B" w:rsidRPr="00BC352A" w:rsidRDefault="007F0D3B" w:rsidP="00DC4756">
            <w:pPr>
              <w:jc w:val="center"/>
              <w:rPr>
                <w:sz w:val="22"/>
                <w:szCs w:val="22"/>
              </w:rPr>
            </w:pPr>
          </w:p>
          <w:p w:rsidR="007F0D3B" w:rsidRPr="00BC352A" w:rsidRDefault="007F0D3B" w:rsidP="00DC4756">
            <w:pPr>
              <w:jc w:val="center"/>
              <w:rPr>
                <w:sz w:val="22"/>
                <w:szCs w:val="22"/>
              </w:rPr>
            </w:pPr>
          </w:p>
          <w:p w:rsidR="003542BE" w:rsidRPr="00BC352A" w:rsidRDefault="003542BE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B40A8F" w:rsidRPr="00BC352A" w:rsidRDefault="00B40A8F" w:rsidP="00DC4756">
            <w:pPr>
              <w:jc w:val="center"/>
              <w:rPr>
                <w:sz w:val="22"/>
                <w:szCs w:val="22"/>
              </w:rPr>
            </w:pPr>
          </w:p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62" w:type="dxa"/>
          </w:tcPr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3" w:type="dxa"/>
          </w:tcPr>
          <w:p w:rsidR="00DC4756" w:rsidRPr="00BC352A" w:rsidRDefault="00DC4756" w:rsidP="00DC4756">
            <w:pPr>
              <w:jc w:val="center"/>
              <w:rPr>
                <w:sz w:val="22"/>
                <w:szCs w:val="22"/>
              </w:rPr>
            </w:pPr>
          </w:p>
        </w:tc>
      </w:tr>
      <w:tr w:rsidR="00DC4756" w:rsidRPr="00BC352A" w:rsidTr="00B10CE5">
        <w:trPr>
          <w:trHeight w:val="674"/>
        </w:trPr>
        <w:tc>
          <w:tcPr>
            <w:tcW w:w="1668" w:type="dxa"/>
            <w:vAlign w:val="center"/>
          </w:tcPr>
          <w:p w:rsidR="00DC4756" w:rsidRPr="00BC352A" w:rsidRDefault="00DC4756" w:rsidP="00354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</w:t>
            </w:r>
            <w:r w:rsidR="00A62805" w:rsidRPr="00BC352A">
              <w:rPr>
                <w:i/>
                <w:sz w:val="22"/>
                <w:szCs w:val="22"/>
              </w:rPr>
              <w:t>очь</w:t>
            </w:r>
          </w:p>
        </w:tc>
        <w:tc>
          <w:tcPr>
            <w:tcW w:w="1984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262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42,4</w:t>
            </w:r>
          </w:p>
        </w:tc>
        <w:tc>
          <w:tcPr>
            <w:tcW w:w="1573" w:type="dxa"/>
            <w:vAlign w:val="center"/>
          </w:tcPr>
          <w:p w:rsidR="00DC4756" w:rsidRPr="00BC352A" w:rsidRDefault="00DC4756" w:rsidP="003542B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40A8F" w:rsidRPr="00BC352A" w:rsidTr="00B10CE5">
        <w:tc>
          <w:tcPr>
            <w:tcW w:w="14709" w:type="dxa"/>
            <w:gridSpan w:val="9"/>
          </w:tcPr>
          <w:p w:rsidR="00B40A8F" w:rsidRPr="00BC352A" w:rsidRDefault="00B40A8F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40A8F" w:rsidRPr="00BC352A" w:rsidTr="007D275D">
        <w:tc>
          <w:tcPr>
            <w:tcW w:w="14709" w:type="dxa"/>
            <w:gridSpan w:val="9"/>
            <w:vAlign w:val="bottom"/>
          </w:tcPr>
          <w:p w:rsidR="00B40A8F" w:rsidRPr="00BC352A" w:rsidRDefault="00B40A8F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B40A8F" w:rsidRPr="00BC352A" w:rsidRDefault="00B40A8F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C4756" w:rsidRPr="00BC352A" w:rsidRDefault="00DC475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2523" w:rsidRPr="00BC352A" w:rsidRDefault="001F252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7466" w:rsidRPr="00BC352A" w:rsidRDefault="002B74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7466" w:rsidRPr="00BC352A" w:rsidRDefault="002B74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7466" w:rsidRPr="00BC352A" w:rsidRDefault="002B7466" w:rsidP="002B7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B7466" w:rsidRPr="00BC352A" w:rsidRDefault="002B7466" w:rsidP="002B74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B7466" w:rsidRPr="00BC352A" w:rsidRDefault="002B7466" w:rsidP="002B746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Партизанскому городскому округу департамента </w:t>
      </w:r>
    </w:p>
    <w:p w:rsidR="002B7466" w:rsidRPr="00BC352A" w:rsidRDefault="002B7466" w:rsidP="002B746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труда и социального развития Приморского края</w:t>
      </w:r>
    </w:p>
    <w:p w:rsidR="002B7466" w:rsidRPr="00BC352A" w:rsidRDefault="002B7466" w:rsidP="002B74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B7466" w:rsidRPr="00BC352A" w:rsidRDefault="002B7466" w:rsidP="002B74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2B7466" w:rsidRPr="00BC352A" w:rsidRDefault="002B7466" w:rsidP="002B7466"/>
    <w:tbl>
      <w:tblPr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842"/>
        <w:gridCol w:w="1126"/>
        <w:gridCol w:w="1568"/>
        <w:gridCol w:w="1701"/>
        <w:gridCol w:w="1724"/>
        <w:gridCol w:w="1108"/>
        <w:gridCol w:w="1772"/>
      </w:tblGrid>
      <w:tr w:rsidR="002B7466" w:rsidRPr="00BC352A" w:rsidTr="002B7466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B7466" w:rsidRPr="00BC352A" w:rsidRDefault="002B7466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C352A">
                <w:rPr>
                  <w:sz w:val="22"/>
                  <w:szCs w:val="22"/>
                </w:rPr>
                <w:t>2017 г</w:t>
              </w:r>
            </w:smartTag>
            <w:r w:rsidRPr="00BC352A">
              <w:rPr>
                <w:sz w:val="22"/>
                <w:szCs w:val="22"/>
              </w:rPr>
              <w:t>.</w:t>
            </w:r>
          </w:p>
          <w:p w:rsidR="002B7466" w:rsidRPr="00BC352A" w:rsidRDefault="002B7466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2B7466" w:rsidRPr="00BC352A" w:rsidRDefault="002B7466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2B7466" w:rsidRPr="00BC352A" w:rsidRDefault="002B7466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B7466" w:rsidRPr="00BC352A" w:rsidTr="002B7466">
        <w:trPr>
          <w:trHeight w:val="51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78743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7874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B7466" w:rsidRPr="00BC352A" w:rsidRDefault="002B7466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B7466" w:rsidRPr="00BC352A" w:rsidTr="002B746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2B7466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Чиркина</w:t>
            </w:r>
          </w:p>
          <w:p w:rsidR="002B7466" w:rsidRPr="00BC352A" w:rsidRDefault="002B7466" w:rsidP="002B7466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</w:t>
            </w:r>
          </w:p>
          <w:p w:rsidR="002B7466" w:rsidRPr="00BC352A" w:rsidRDefault="002B7466" w:rsidP="002B74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808 001,27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31,5</w:t>
            </w: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</w:p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BC352A">
              <w:rPr>
                <w:sz w:val="22"/>
                <w:szCs w:val="22"/>
              </w:rPr>
              <w:t>Дайхатсу</w:t>
            </w:r>
            <w:proofErr w:type="spellEnd"/>
            <w:r w:rsidRPr="00BC352A">
              <w:rPr>
                <w:sz w:val="22"/>
                <w:szCs w:val="22"/>
              </w:rPr>
              <w:t xml:space="preserve"> Мира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C81403">
            <w:pPr>
              <w:jc w:val="center"/>
              <w:rPr>
                <w:sz w:val="22"/>
                <w:szCs w:val="22"/>
              </w:rPr>
            </w:pPr>
          </w:p>
        </w:tc>
      </w:tr>
      <w:tr w:rsidR="002B7466" w:rsidRPr="00BC352A" w:rsidTr="002B7466">
        <w:tc>
          <w:tcPr>
            <w:tcW w:w="14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66" w:rsidRPr="00BC352A" w:rsidRDefault="002B7466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B7466" w:rsidRPr="00BC352A" w:rsidTr="002B7466">
        <w:tc>
          <w:tcPr>
            <w:tcW w:w="14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66" w:rsidRPr="00BC352A" w:rsidRDefault="002B7466" w:rsidP="00787433">
            <w:pPr>
              <w:jc w:val="center"/>
              <w:rPr>
                <w:sz w:val="22"/>
                <w:szCs w:val="22"/>
              </w:rPr>
            </w:pPr>
          </w:p>
          <w:p w:rsidR="002B7466" w:rsidRPr="00BC352A" w:rsidRDefault="002B7466" w:rsidP="00787433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7648A" w:rsidRPr="00BC352A" w:rsidRDefault="0047648A" w:rsidP="00966FFA">
      <w:pPr>
        <w:jc w:val="center"/>
        <w:rPr>
          <w:b/>
          <w:sz w:val="28"/>
          <w:szCs w:val="28"/>
        </w:rPr>
      </w:pPr>
    </w:p>
    <w:p w:rsidR="0047648A" w:rsidRPr="00BC352A" w:rsidRDefault="0047648A" w:rsidP="00966FFA">
      <w:pPr>
        <w:jc w:val="center"/>
        <w:rPr>
          <w:b/>
          <w:sz w:val="28"/>
          <w:szCs w:val="28"/>
        </w:rPr>
      </w:pPr>
    </w:p>
    <w:p w:rsidR="007B2E56" w:rsidRPr="00BC352A" w:rsidRDefault="007B2E56" w:rsidP="00966FFA">
      <w:pPr>
        <w:jc w:val="center"/>
        <w:rPr>
          <w:b/>
          <w:sz w:val="28"/>
          <w:szCs w:val="28"/>
        </w:rPr>
      </w:pPr>
    </w:p>
    <w:p w:rsidR="007B2E56" w:rsidRPr="00BC352A" w:rsidRDefault="007B2E56" w:rsidP="00966FFA">
      <w:pPr>
        <w:jc w:val="center"/>
        <w:rPr>
          <w:b/>
          <w:sz w:val="28"/>
          <w:szCs w:val="28"/>
        </w:rPr>
      </w:pPr>
    </w:p>
    <w:p w:rsidR="007B2E56" w:rsidRPr="00BC352A" w:rsidRDefault="007B2E56" w:rsidP="00966FFA">
      <w:pPr>
        <w:jc w:val="center"/>
        <w:rPr>
          <w:b/>
          <w:sz w:val="28"/>
          <w:szCs w:val="28"/>
        </w:rPr>
      </w:pPr>
    </w:p>
    <w:p w:rsidR="007B2E56" w:rsidRPr="00BC352A" w:rsidRDefault="007B2E56" w:rsidP="00966FFA">
      <w:pPr>
        <w:jc w:val="center"/>
        <w:rPr>
          <w:b/>
          <w:sz w:val="28"/>
          <w:szCs w:val="28"/>
        </w:rPr>
      </w:pPr>
    </w:p>
    <w:p w:rsidR="007B2E56" w:rsidRPr="00BC352A" w:rsidRDefault="007B2E56" w:rsidP="00966FFA">
      <w:pPr>
        <w:jc w:val="center"/>
        <w:rPr>
          <w:b/>
          <w:sz w:val="28"/>
          <w:szCs w:val="28"/>
        </w:rPr>
      </w:pPr>
    </w:p>
    <w:p w:rsidR="00AB2CAC" w:rsidRPr="00BC352A" w:rsidRDefault="00AB2CAC" w:rsidP="00966FFA">
      <w:pPr>
        <w:jc w:val="center"/>
        <w:rPr>
          <w:b/>
          <w:sz w:val="28"/>
          <w:szCs w:val="28"/>
        </w:rPr>
      </w:pPr>
    </w:p>
    <w:p w:rsidR="00AB2CAC" w:rsidRPr="00BC352A" w:rsidRDefault="00AB2CAC" w:rsidP="00966FFA">
      <w:pPr>
        <w:jc w:val="center"/>
        <w:rPr>
          <w:b/>
          <w:sz w:val="28"/>
          <w:szCs w:val="28"/>
        </w:rPr>
      </w:pPr>
    </w:p>
    <w:p w:rsidR="00AB2CAC" w:rsidRPr="00BC352A" w:rsidRDefault="00AB2CAC" w:rsidP="00966FFA">
      <w:pPr>
        <w:jc w:val="center"/>
        <w:rPr>
          <w:b/>
          <w:sz w:val="28"/>
          <w:szCs w:val="28"/>
        </w:rPr>
      </w:pPr>
    </w:p>
    <w:p w:rsidR="00AB2CAC" w:rsidRPr="00BC352A" w:rsidRDefault="00AB2CAC" w:rsidP="00966FFA">
      <w:pPr>
        <w:jc w:val="center"/>
        <w:rPr>
          <w:b/>
          <w:sz w:val="28"/>
          <w:szCs w:val="28"/>
        </w:rPr>
      </w:pPr>
    </w:p>
    <w:p w:rsidR="00AB2CAC" w:rsidRPr="00BC352A" w:rsidRDefault="00AB2CAC" w:rsidP="00966FFA">
      <w:pPr>
        <w:jc w:val="center"/>
        <w:rPr>
          <w:b/>
          <w:sz w:val="28"/>
          <w:szCs w:val="28"/>
        </w:rPr>
      </w:pPr>
    </w:p>
    <w:p w:rsidR="00F27415" w:rsidRPr="00BC352A" w:rsidRDefault="00F27415" w:rsidP="00966FFA">
      <w:pPr>
        <w:jc w:val="center"/>
        <w:rPr>
          <w:b/>
          <w:sz w:val="28"/>
          <w:szCs w:val="28"/>
        </w:rPr>
      </w:pPr>
    </w:p>
    <w:p w:rsidR="00AB2CAC" w:rsidRPr="00BC352A" w:rsidRDefault="00AB2CAC" w:rsidP="00AB2CAC">
      <w:pPr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 xml:space="preserve">СВЕДЕНИЯ </w:t>
      </w:r>
    </w:p>
    <w:p w:rsidR="00AB2CAC" w:rsidRPr="00BC352A" w:rsidRDefault="00AB2CAC" w:rsidP="00AB2CA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AB2CAC" w:rsidRPr="00BC352A" w:rsidRDefault="00AB2CAC" w:rsidP="00AB2CAC">
      <w:pPr>
        <w:jc w:val="center"/>
        <w:rPr>
          <w:sz w:val="28"/>
          <w:szCs w:val="28"/>
        </w:rPr>
      </w:pPr>
      <w:r w:rsidRPr="00BC352A">
        <w:rPr>
          <w:sz w:val="28"/>
          <w:szCs w:val="28"/>
          <w:u w:val="single"/>
        </w:rPr>
        <w:t xml:space="preserve">начальника отдела по Партизанскому городскому округу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  <w:r w:rsidRPr="00BC352A">
        <w:rPr>
          <w:sz w:val="28"/>
          <w:szCs w:val="28"/>
        </w:rPr>
        <w:t xml:space="preserve"> </w:t>
      </w:r>
    </w:p>
    <w:p w:rsidR="00AB2CAC" w:rsidRPr="00BC352A" w:rsidRDefault="00AB2CAC" w:rsidP="00AB2CAC">
      <w:pPr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(полное наименование должности государственной гражданской службы Приморского края)</w:t>
      </w:r>
    </w:p>
    <w:p w:rsidR="00AB2CAC" w:rsidRPr="00BC352A" w:rsidRDefault="00AB2CAC" w:rsidP="00AB2CAC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и членов его семьи за период с 01 января по 31 декабря 2017 года </w:t>
      </w:r>
    </w:p>
    <w:p w:rsidR="00AB2CAC" w:rsidRPr="00BC352A" w:rsidRDefault="00AB2CAC" w:rsidP="00AB2CAC">
      <w:pPr>
        <w:jc w:val="center"/>
        <w:rPr>
          <w:sz w:val="28"/>
          <w:szCs w:val="28"/>
        </w:rPr>
      </w:pPr>
    </w:p>
    <w:tbl>
      <w:tblPr>
        <w:tblW w:w="1432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984"/>
        <w:gridCol w:w="1843"/>
        <w:gridCol w:w="1212"/>
        <w:gridCol w:w="1677"/>
        <w:gridCol w:w="1930"/>
        <w:gridCol w:w="1684"/>
        <w:gridCol w:w="1071"/>
        <w:gridCol w:w="1571"/>
      </w:tblGrid>
      <w:tr w:rsidR="00AB2CAC" w:rsidRPr="00BC352A" w:rsidTr="00AB2CAC"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Декларированный годовой доход </w:t>
            </w:r>
            <w:r w:rsidRPr="00BC352A">
              <w:rPr>
                <w:sz w:val="22"/>
                <w:szCs w:val="22"/>
              </w:rPr>
              <w:br/>
              <w:t xml:space="preserve">за 2017 г. </w:t>
            </w:r>
          </w:p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AB2CAC" w:rsidRPr="00BC352A" w:rsidTr="00AB2CAC">
        <w:tc>
          <w:tcPr>
            <w:tcW w:w="1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71003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71003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</w:tr>
      <w:tr w:rsidR="00AB2CAC" w:rsidRPr="00BC352A" w:rsidTr="00AB2CAC"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Бабенко</w:t>
            </w:r>
          </w:p>
          <w:p w:rsidR="00AB2CAC" w:rsidRPr="00BC352A" w:rsidRDefault="00AB2CAC" w:rsidP="00AB2CAC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Галина</w:t>
            </w:r>
          </w:p>
          <w:p w:rsidR="00AB2CAC" w:rsidRPr="00BC352A" w:rsidRDefault="00AB2CAC" w:rsidP="00AB2CAC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Николаевна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984 334,77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45,2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B2CAC" w:rsidRPr="00BC352A" w:rsidTr="00AB2CAC">
        <w:trPr>
          <w:trHeight w:val="1321"/>
        </w:trPr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325 012,01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</w:t>
            </w:r>
            <w:proofErr w:type="spellStart"/>
            <w:r w:rsidRPr="00BC352A">
              <w:rPr>
                <w:sz w:val="22"/>
                <w:szCs w:val="22"/>
              </w:rPr>
              <w:t>индивидуальнаясобственность</w:t>
            </w:r>
            <w:proofErr w:type="spell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45,2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  <w:r w:rsidRPr="00BC352A">
              <w:rPr>
                <w:sz w:val="22"/>
                <w:szCs w:val="22"/>
                <w:lang w:val="en-US"/>
              </w:rPr>
              <w:t xml:space="preserve"> TOYOTA </w:t>
            </w:r>
          </w:p>
          <w:p w:rsidR="00AB2CAC" w:rsidRPr="00BC352A" w:rsidRDefault="00AB2CAC" w:rsidP="00AB2CA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</w:p>
        </w:tc>
      </w:tr>
      <w:tr w:rsidR="00AB2CAC" w:rsidRPr="00BC352A" w:rsidTr="00AB2CAC">
        <w:trPr>
          <w:trHeight w:val="391"/>
        </w:trPr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45,2</w:t>
            </w:r>
          </w:p>
        </w:tc>
        <w:tc>
          <w:tcPr>
            <w:tcW w:w="1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2CAC" w:rsidRPr="00BC352A" w:rsidRDefault="00AB2CAC" w:rsidP="00AB2CA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AB2CAC" w:rsidRPr="00BC352A" w:rsidTr="00AB2CAC">
        <w:tc>
          <w:tcPr>
            <w:tcW w:w="1432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B2CAC" w:rsidRPr="00BC352A" w:rsidTr="00AB2CAC">
        <w:tc>
          <w:tcPr>
            <w:tcW w:w="1432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2CAC" w:rsidRPr="00BC352A" w:rsidRDefault="00AB2CAC" w:rsidP="0071003B">
            <w:pPr>
              <w:jc w:val="center"/>
              <w:rPr>
                <w:sz w:val="22"/>
                <w:szCs w:val="22"/>
              </w:rPr>
            </w:pPr>
          </w:p>
          <w:p w:rsidR="00AB2CAC" w:rsidRPr="00BC352A" w:rsidRDefault="00AB2CAC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66FFA" w:rsidRPr="00BC352A" w:rsidRDefault="00966FFA" w:rsidP="00966FFA"/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Pr="00BC352A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Pr="00BC352A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Pr="00BC352A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Pr="00BC352A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Pr="00BC352A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B2CAC" w:rsidRPr="00BC352A" w:rsidRDefault="00AB2CA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B2CAC" w:rsidRPr="00BC352A" w:rsidRDefault="00AB2CA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B2CAC" w:rsidRPr="00BC352A" w:rsidRDefault="00AB2CA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B2CAC" w:rsidRPr="00BC352A" w:rsidRDefault="00AB2CA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23BE3" w:rsidRPr="00BC352A" w:rsidRDefault="00F23BE3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23BE3" w:rsidRPr="00BC352A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23BE3" w:rsidRPr="00BC352A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городскому округу Спасск-Дальний и Спасскому муниципальному району </w:t>
      </w:r>
    </w:p>
    <w:p w:rsidR="00F8410D" w:rsidRPr="00BC352A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департамента труда и социального развития Приморского края </w:t>
      </w:r>
    </w:p>
    <w:p w:rsidR="00F23BE3" w:rsidRPr="00BC352A" w:rsidRDefault="00F8410D" w:rsidP="00F841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  <w:r w:rsidRPr="00BC352A">
        <w:rPr>
          <w:sz w:val="28"/>
          <w:szCs w:val="28"/>
        </w:rPr>
        <w:br/>
      </w:r>
      <w:r w:rsidR="00F23BE3" w:rsidRPr="00BC352A">
        <w:rPr>
          <w:sz w:val="28"/>
          <w:szCs w:val="28"/>
        </w:rPr>
        <w:t>и членов его семьи</w:t>
      </w:r>
      <w:r w:rsidRPr="00BC352A">
        <w:rPr>
          <w:sz w:val="28"/>
          <w:szCs w:val="28"/>
        </w:rPr>
        <w:t xml:space="preserve"> </w:t>
      </w:r>
      <w:r w:rsidR="00F23BE3" w:rsidRPr="00BC352A">
        <w:rPr>
          <w:sz w:val="28"/>
          <w:szCs w:val="28"/>
        </w:rPr>
        <w:t xml:space="preserve">за период с 1 </w:t>
      </w:r>
      <w:r w:rsidR="00F612A3" w:rsidRPr="00BC352A">
        <w:rPr>
          <w:sz w:val="28"/>
          <w:szCs w:val="28"/>
        </w:rPr>
        <w:t xml:space="preserve">января по 31 декабря </w:t>
      </w:r>
      <w:r w:rsidRPr="00BC352A">
        <w:rPr>
          <w:sz w:val="28"/>
          <w:szCs w:val="28"/>
        </w:rPr>
        <w:t>201</w:t>
      </w:r>
      <w:r w:rsidR="00F612A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F23BE3" w:rsidRPr="00BC352A" w:rsidTr="00335D11">
        <w:tc>
          <w:tcPr>
            <w:tcW w:w="1360" w:type="dxa"/>
            <w:vMerge w:val="restart"/>
          </w:tcPr>
          <w:p w:rsidR="00F23BE3" w:rsidRPr="00BC352A" w:rsidRDefault="00F23BE3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ind w:hanging="8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F612A3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23BE3" w:rsidRPr="00BC352A" w:rsidRDefault="00F23BE3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F23BE3" w:rsidRPr="00BC352A" w:rsidRDefault="00F23BE3" w:rsidP="00F61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F612A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F612A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F23BE3" w:rsidRPr="00BC352A" w:rsidRDefault="00F23BE3" w:rsidP="00F612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F612A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F612A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23BE3" w:rsidRPr="00BC352A" w:rsidTr="00335D11">
        <w:tc>
          <w:tcPr>
            <w:tcW w:w="1360" w:type="dxa"/>
            <w:vMerge/>
          </w:tcPr>
          <w:p w:rsidR="00F23BE3" w:rsidRPr="00BC352A" w:rsidRDefault="00F23BE3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F23BE3" w:rsidRPr="00BC352A" w:rsidRDefault="00F23BE3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23BE3" w:rsidRPr="00BC352A" w:rsidTr="00335D11">
        <w:tc>
          <w:tcPr>
            <w:tcW w:w="1360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Великая Людмила Петровна </w:t>
            </w:r>
          </w:p>
        </w:tc>
        <w:tc>
          <w:tcPr>
            <w:tcW w:w="2084" w:type="dxa"/>
          </w:tcPr>
          <w:p w:rsidR="00F23BE3" w:rsidRPr="00BC352A" w:rsidRDefault="00F23BE3" w:rsidP="00F612A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</w:t>
            </w:r>
            <w:r w:rsidR="00F8410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4</w:t>
            </w:r>
            <w:r w:rsidR="00F612A3" w:rsidRPr="00BC352A">
              <w:rPr>
                <w:sz w:val="22"/>
                <w:szCs w:val="22"/>
              </w:rPr>
              <w:t>38</w:t>
            </w:r>
            <w:r w:rsidR="00F8410D" w:rsidRPr="00BC352A">
              <w:rPr>
                <w:sz w:val="22"/>
                <w:szCs w:val="22"/>
              </w:rPr>
              <w:t xml:space="preserve"> </w:t>
            </w:r>
            <w:r w:rsidR="00F612A3" w:rsidRPr="00BC352A">
              <w:rPr>
                <w:sz w:val="22"/>
                <w:szCs w:val="22"/>
              </w:rPr>
              <w:t>302</w:t>
            </w:r>
            <w:r w:rsidRPr="00BC352A">
              <w:rPr>
                <w:sz w:val="22"/>
                <w:szCs w:val="22"/>
              </w:rPr>
              <w:t>,</w:t>
            </w:r>
            <w:r w:rsidR="00F612A3" w:rsidRPr="00BC352A">
              <w:rPr>
                <w:sz w:val="22"/>
                <w:szCs w:val="22"/>
              </w:rPr>
              <w:t>63</w:t>
            </w:r>
          </w:p>
        </w:tc>
        <w:tc>
          <w:tcPr>
            <w:tcW w:w="2049" w:type="dxa"/>
          </w:tcPr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F8410D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F23BE3" w:rsidRPr="00BC352A" w:rsidRDefault="00F23BE3" w:rsidP="00F8410D">
            <w:pPr>
              <w:jc w:val="center"/>
              <w:rPr>
                <w:sz w:val="10"/>
                <w:szCs w:val="10"/>
              </w:rPr>
            </w:pPr>
          </w:p>
          <w:p w:rsidR="00F8410D" w:rsidRPr="00BC352A" w:rsidRDefault="00F8410D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8410D" w:rsidRPr="00BC352A" w:rsidRDefault="00F8410D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F23BE3" w:rsidRPr="00BC352A" w:rsidRDefault="00F23BE3" w:rsidP="00F8410D">
            <w:pPr>
              <w:jc w:val="center"/>
              <w:rPr>
                <w:sz w:val="10"/>
                <w:szCs w:val="10"/>
              </w:rPr>
            </w:pPr>
          </w:p>
          <w:p w:rsidR="00F8410D" w:rsidRPr="00BC352A" w:rsidRDefault="00F8410D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8410D" w:rsidRPr="00BC352A" w:rsidRDefault="00F8410D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F23BE3" w:rsidRPr="00BC352A" w:rsidRDefault="00F23BE3" w:rsidP="00F8410D">
            <w:pPr>
              <w:jc w:val="center"/>
              <w:rPr>
                <w:sz w:val="10"/>
                <w:szCs w:val="10"/>
              </w:rPr>
            </w:pPr>
          </w:p>
          <w:p w:rsidR="00F8410D" w:rsidRPr="00BC352A" w:rsidRDefault="00F8410D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F8410D" w:rsidRPr="00BC352A" w:rsidRDefault="00F8410D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44,7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8410D" w:rsidRPr="00BC352A" w:rsidRDefault="00F8410D" w:rsidP="00F8410D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33,6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8410D" w:rsidRPr="00BC352A" w:rsidRDefault="00F8410D" w:rsidP="00F8410D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29,0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8410D" w:rsidRPr="00BC352A" w:rsidRDefault="00F8410D" w:rsidP="00F8410D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29,8</w:t>
            </w:r>
          </w:p>
        </w:tc>
        <w:tc>
          <w:tcPr>
            <w:tcW w:w="1677" w:type="dxa"/>
          </w:tcPr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8410D" w:rsidRPr="00BC352A" w:rsidRDefault="00F8410D" w:rsidP="00F8410D">
            <w:pPr>
              <w:jc w:val="center"/>
              <w:rPr>
                <w:sz w:val="22"/>
                <w:szCs w:val="22"/>
              </w:rPr>
            </w:pPr>
          </w:p>
          <w:p w:rsidR="00F612A3" w:rsidRPr="00BC352A" w:rsidRDefault="00F612A3" w:rsidP="00F8410D">
            <w:pPr>
              <w:jc w:val="center"/>
              <w:rPr>
                <w:sz w:val="12"/>
                <w:szCs w:val="22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8410D" w:rsidRPr="00BC352A" w:rsidRDefault="00F8410D" w:rsidP="00F8410D">
            <w:pPr>
              <w:jc w:val="center"/>
              <w:rPr>
                <w:sz w:val="28"/>
                <w:szCs w:val="10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  <w:p w:rsidR="00F8410D" w:rsidRPr="00BC352A" w:rsidRDefault="00F8410D" w:rsidP="00F8410D">
            <w:pPr>
              <w:jc w:val="center"/>
              <w:rPr>
                <w:sz w:val="12"/>
                <w:szCs w:val="22"/>
              </w:rPr>
            </w:pP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F612A3" w:rsidRPr="00BC352A" w:rsidRDefault="00F612A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F23BE3" w:rsidRPr="00BC352A" w:rsidRDefault="00F23BE3" w:rsidP="00F8410D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BC352A">
              <w:rPr>
                <w:sz w:val="22"/>
                <w:szCs w:val="22"/>
              </w:rPr>
              <w:t>Т</w:t>
            </w:r>
            <w:proofErr w:type="gramEnd"/>
            <w:r w:rsidRPr="00BC352A">
              <w:rPr>
                <w:sz w:val="22"/>
                <w:szCs w:val="22"/>
                <w:lang w:val="en-US"/>
              </w:rPr>
              <w:t>OYOTA SPRINTER</w:t>
            </w:r>
          </w:p>
        </w:tc>
        <w:tc>
          <w:tcPr>
            <w:tcW w:w="1721" w:type="dxa"/>
          </w:tcPr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F23BE3" w:rsidRPr="00BC352A" w:rsidRDefault="00F23BE3" w:rsidP="00F8410D">
            <w:pPr>
              <w:jc w:val="center"/>
              <w:rPr>
                <w:sz w:val="22"/>
                <w:szCs w:val="22"/>
              </w:rPr>
            </w:pPr>
          </w:p>
        </w:tc>
      </w:tr>
      <w:tr w:rsidR="00F23BE3" w:rsidRPr="00BC352A" w:rsidTr="00335D11">
        <w:tc>
          <w:tcPr>
            <w:tcW w:w="14436" w:type="dxa"/>
            <w:gridSpan w:val="9"/>
          </w:tcPr>
          <w:p w:rsidR="00F23BE3" w:rsidRPr="00BC352A" w:rsidRDefault="00F612A3" w:rsidP="00335D1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23BE3" w:rsidRPr="00BC352A" w:rsidTr="00335D11">
        <w:tc>
          <w:tcPr>
            <w:tcW w:w="14436" w:type="dxa"/>
            <w:gridSpan w:val="9"/>
          </w:tcPr>
          <w:p w:rsidR="00F23BE3" w:rsidRPr="00BC352A" w:rsidRDefault="00F23BE3" w:rsidP="00335D11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335D1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A1116A" w:rsidRPr="00BC352A" w:rsidRDefault="00A1116A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116A" w:rsidRPr="00BC352A" w:rsidRDefault="00A1116A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7E7" w:rsidRPr="00BC352A" w:rsidRDefault="002D17E7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7E7" w:rsidRPr="00BC352A" w:rsidRDefault="002D17E7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7E7" w:rsidRPr="00BC352A" w:rsidRDefault="002D17E7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7E7" w:rsidRPr="00BC352A" w:rsidRDefault="002D17E7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7E7" w:rsidRPr="00BC352A" w:rsidRDefault="002D17E7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7E7" w:rsidRPr="00BC352A" w:rsidRDefault="002D17E7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17E7" w:rsidRPr="00BC352A" w:rsidRDefault="002D17E7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3BE3" w:rsidRPr="00BC352A" w:rsidRDefault="00F23BE3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F23BE3" w:rsidRPr="00BC352A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A1116A" w:rsidRPr="00BC352A">
        <w:rPr>
          <w:sz w:val="28"/>
          <w:szCs w:val="28"/>
        </w:rPr>
        <w:br/>
      </w:r>
      <w:r w:rsidR="00A1116A" w:rsidRPr="00BC352A">
        <w:rPr>
          <w:sz w:val="28"/>
          <w:szCs w:val="28"/>
          <w:u w:val="single"/>
        </w:rPr>
        <w:t>заместителя н</w:t>
      </w:r>
      <w:r w:rsidRPr="00BC352A">
        <w:rPr>
          <w:sz w:val="28"/>
          <w:szCs w:val="28"/>
          <w:u w:val="single"/>
        </w:rPr>
        <w:t>ачальник</w:t>
      </w:r>
      <w:r w:rsidR="00A1116A" w:rsidRPr="00BC352A">
        <w:rPr>
          <w:sz w:val="28"/>
          <w:szCs w:val="28"/>
          <w:u w:val="single"/>
        </w:rPr>
        <w:t>а</w:t>
      </w:r>
      <w:r w:rsidRPr="00BC352A">
        <w:rPr>
          <w:sz w:val="28"/>
          <w:szCs w:val="28"/>
          <w:u w:val="single"/>
        </w:rPr>
        <w:t xml:space="preserve"> отдела </w:t>
      </w:r>
      <w:r w:rsidR="007F5DAF" w:rsidRPr="00BC352A">
        <w:rPr>
          <w:sz w:val="28"/>
          <w:szCs w:val="28"/>
          <w:u w:val="single"/>
        </w:rPr>
        <w:t>по городскому округу Спасск-Дальний и Спасскому муниципальному району</w:t>
      </w:r>
      <w:r w:rsidRPr="00BC352A">
        <w:rPr>
          <w:sz w:val="28"/>
          <w:szCs w:val="28"/>
          <w:u w:val="single"/>
        </w:rPr>
        <w:t xml:space="preserve"> </w:t>
      </w:r>
      <w:r w:rsidR="00A1116A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</w:t>
      </w:r>
      <w:r w:rsidR="00A1116A" w:rsidRPr="00BC352A">
        <w:rPr>
          <w:sz w:val="28"/>
          <w:szCs w:val="28"/>
          <w:u w:val="single"/>
        </w:rPr>
        <w:t xml:space="preserve"> </w:t>
      </w:r>
      <w:r w:rsidRPr="00BC352A">
        <w:rPr>
          <w:sz w:val="28"/>
          <w:szCs w:val="28"/>
          <w:u w:val="single"/>
        </w:rPr>
        <w:t>и социального развития Приморского края</w:t>
      </w:r>
      <w:r w:rsidR="00A1116A" w:rsidRPr="00BC352A">
        <w:rPr>
          <w:sz w:val="28"/>
          <w:szCs w:val="28"/>
          <w:u w:val="single"/>
        </w:rPr>
        <w:br/>
      </w:r>
      <w:r w:rsidR="00A1116A" w:rsidRPr="00BC352A">
        <w:rPr>
          <w:sz w:val="22"/>
          <w:szCs w:val="22"/>
        </w:rPr>
        <w:t>(</w:t>
      </w:r>
      <w:r w:rsidR="00A1116A" w:rsidRPr="00BC352A">
        <w:rPr>
          <w:i/>
          <w:sz w:val="22"/>
          <w:szCs w:val="22"/>
        </w:rPr>
        <w:t>полное наименование занимаемой должности</w:t>
      </w:r>
      <w:r w:rsidR="00A1116A" w:rsidRPr="00BC352A">
        <w:rPr>
          <w:sz w:val="22"/>
          <w:szCs w:val="22"/>
        </w:rPr>
        <w:t>)</w:t>
      </w:r>
    </w:p>
    <w:p w:rsidR="00F23BE3" w:rsidRPr="00BC352A" w:rsidRDefault="00F23BE3" w:rsidP="00F23BE3">
      <w:pPr>
        <w:tabs>
          <w:tab w:val="center" w:pos="7110"/>
          <w:tab w:val="right" w:pos="14220"/>
        </w:tabs>
        <w:autoSpaceDE w:val="0"/>
        <w:autoSpaceDN w:val="0"/>
        <w:adjustRightInd w:val="0"/>
        <w:rPr>
          <w:sz w:val="28"/>
          <w:szCs w:val="28"/>
        </w:rPr>
      </w:pPr>
      <w:r w:rsidRPr="00BC352A">
        <w:rPr>
          <w:sz w:val="28"/>
          <w:szCs w:val="28"/>
        </w:rPr>
        <w:tab/>
        <w:t>и членов его семьи за период с 1 января по 31 декабря 201</w:t>
      </w:r>
      <w:r w:rsidR="009B25A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984"/>
        <w:gridCol w:w="1134"/>
        <w:gridCol w:w="1559"/>
        <w:gridCol w:w="1559"/>
        <w:gridCol w:w="1701"/>
        <w:gridCol w:w="1134"/>
        <w:gridCol w:w="1843"/>
      </w:tblGrid>
      <w:tr w:rsidR="00F23BE3" w:rsidRPr="00BC352A" w:rsidTr="00A1116A">
        <w:trPr>
          <w:trHeight w:val="909"/>
        </w:trPr>
        <w:tc>
          <w:tcPr>
            <w:tcW w:w="1526" w:type="dxa"/>
            <w:vMerge w:val="restart"/>
          </w:tcPr>
          <w:p w:rsidR="00F23BE3" w:rsidRPr="00BC352A" w:rsidRDefault="00F23BE3" w:rsidP="00335D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B25A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F23BE3" w:rsidRPr="00BC352A" w:rsidRDefault="00F23BE3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36" w:type="dxa"/>
            <w:gridSpan w:val="4"/>
          </w:tcPr>
          <w:p w:rsidR="00F23BE3" w:rsidRPr="00BC352A" w:rsidRDefault="00F23BE3" w:rsidP="00FD4C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FD4CA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FD4CA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8" w:type="dxa"/>
            <w:gridSpan w:val="3"/>
          </w:tcPr>
          <w:p w:rsidR="00F23BE3" w:rsidRPr="00BC352A" w:rsidRDefault="00F23BE3" w:rsidP="00FD4C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FD4CA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FD4CAB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23BE3" w:rsidRPr="00BC352A" w:rsidTr="00A1116A">
        <w:tc>
          <w:tcPr>
            <w:tcW w:w="1526" w:type="dxa"/>
            <w:vMerge/>
          </w:tcPr>
          <w:p w:rsidR="00F23BE3" w:rsidRPr="00BC352A" w:rsidRDefault="00F23BE3" w:rsidP="00335D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F23BE3" w:rsidRPr="00BC352A" w:rsidRDefault="00F23BE3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</w:tcPr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F23BE3" w:rsidRPr="00BC352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F23BE3" w:rsidRPr="00BC352A" w:rsidTr="00FD4CAB">
        <w:trPr>
          <w:trHeight w:val="3113"/>
        </w:trPr>
        <w:tc>
          <w:tcPr>
            <w:tcW w:w="1526" w:type="dxa"/>
          </w:tcPr>
          <w:p w:rsidR="00F23BE3" w:rsidRPr="00BC352A" w:rsidRDefault="00F23BE3" w:rsidP="00A1116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Барышенко</w:t>
            </w:r>
            <w:proofErr w:type="spellEnd"/>
          </w:p>
          <w:p w:rsidR="00F23BE3" w:rsidRPr="00BC352A" w:rsidRDefault="00F23BE3" w:rsidP="00A1116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Петр</w:t>
            </w:r>
          </w:p>
          <w:p w:rsidR="00F23BE3" w:rsidRPr="00BC352A" w:rsidRDefault="00F23BE3" w:rsidP="00A1116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</w:tcPr>
          <w:p w:rsidR="00F23BE3" w:rsidRPr="00BC352A" w:rsidRDefault="009B25AD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1 212 085,93</w:t>
            </w:r>
          </w:p>
        </w:tc>
        <w:tc>
          <w:tcPr>
            <w:tcW w:w="1984" w:type="dxa"/>
          </w:tcPr>
          <w:p w:rsidR="00F23BE3" w:rsidRPr="00BC352A" w:rsidRDefault="00FD4CAB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23BE3" w:rsidRPr="00BC352A">
              <w:rPr>
                <w:sz w:val="22"/>
                <w:szCs w:val="22"/>
              </w:rPr>
              <w:t>вартира</w:t>
            </w: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A1116A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F23BE3" w:rsidRPr="00BC352A" w:rsidRDefault="00F23BE3" w:rsidP="00A1116A">
            <w:pPr>
              <w:jc w:val="center"/>
              <w:rPr>
                <w:sz w:val="10"/>
                <w:szCs w:val="10"/>
              </w:rPr>
            </w:pPr>
          </w:p>
          <w:p w:rsidR="00A1116A" w:rsidRPr="00BC352A" w:rsidRDefault="00FD4CAB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F23BE3" w:rsidRPr="00BC352A">
              <w:rPr>
                <w:sz w:val="22"/>
                <w:szCs w:val="22"/>
              </w:rPr>
              <w:t>емельный участок</w:t>
            </w:r>
            <w:r w:rsidRPr="00BC352A">
              <w:rPr>
                <w:sz w:val="22"/>
                <w:szCs w:val="22"/>
              </w:rPr>
              <w:t xml:space="preserve"> </w:t>
            </w:r>
            <w:r w:rsidR="00A1116A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F23BE3" w:rsidRPr="00BC352A" w:rsidRDefault="00F23BE3" w:rsidP="00A1116A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D4CAB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F23BE3" w:rsidRPr="00BC352A">
              <w:rPr>
                <w:sz w:val="22"/>
                <w:szCs w:val="22"/>
              </w:rPr>
              <w:t>емельный участок</w:t>
            </w:r>
            <w:r w:rsidRPr="00BC352A">
              <w:rPr>
                <w:sz w:val="22"/>
                <w:szCs w:val="22"/>
              </w:rPr>
              <w:t xml:space="preserve"> </w:t>
            </w:r>
          </w:p>
          <w:p w:rsidR="00F23BE3" w:rsidRPr="00BC352A" w:rsidRDefault="00FD4CAB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55,8</w:t>
            </w: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A1116A" w:rsidRPr="00BC352A" w:rsidRDefault="00A1116A" w:rsidP="00A1116A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5100</w:t>
            </w:r>
            <w:r w:rsidR="00A1116A" w:rsidRPr="00BC352A">
              <w:rPr>
                <w:sz w:val="22"/>
                <w:szCs w:val="22"/>
              </w:rPr>
              <w:t>,0</w:t>
            </w: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A1116A" w:rsidRPr="00BC352A" w:rsidRDefault="00A1116A" w:rsidP="00A1116A">
            <w:pPr>
              <w:jc w:val="center"/>
              <w:rPr>
                <w:sz w:val="22"/>
                <w:szCs w:val="22"/>
              </w:rPr>
            </w:pPr>
          </w:p>
          <w:p w:rsidR="00FD4CAB" w:rsidRPr="00BC352A" w:rsidRDefault="00FD4CAB" w:rsidP="00A1116A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240000</w:t>
            </w:r>
            <w:r w:rsidR="00FD4CAB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A1116A" w:rsidRPr="00BC352A" w:rsidRDefault="00A1116A" w:rsidP="00A1116A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</w:p>
          <w:p w:rsidR="00FD4CAB" w:rsidRPr="00BC352A" w:rsidRDefault="00FD4CAB" w:rsidP="00A1116A">
            <w:pPr>
              <w:jc w:val="center"/>
              <w:rPr>
                <w:sz w:val="22"/>
                <w:szCs w:val="22"/>
              </w:rPr>
            </w:pPr>
          </w:p>
          <w:p w:rsidR="00A1116A" w:rsidRPr="00BC352A" w:rsidRDefault="00A1116A" w:rsidP="00A1116A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23BE3" w:rsidRPr="00BC352A" w:rsidRDefault="00F23BE3" w:rsidP="00A1116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Toyota </w:t>
            </w:r>
            <w:r w:rsidR="00FD4CAB" w:rsidRPr="00BC352A">
              <w:rPr>
                <w:sz w:val="22"/>
                <w:szCs w:val="22"/>
                <w:lang w:val="en-US"/>
              </w:rPr>
              <w:t>Carina</w:t>
            </w:r>
          </w:p>
          <w:p w:rsidR="00F23BE3" w:rsidRPr="00BC352A" w:rsidRDefault="00FD4CAB" w:rsidP="00A1116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Ipsum</w:t>
            </w:r>
          </w:p>
          <w:p w:rsidR="00F23BE3" w:rsidRPr="00BC352A" w:rsidRDefault="00FD4CAB" w:rsidP="00A111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="00F23BE3" w:rsidRPr="00BC352A">
              <w:rPr>
                <w:sz w:val="22"/>
                <w:szCs w:val="22"/>
                <w:lang w:val="en-US"/>
              </w:rPr>
              <w:t>Belta</w:t>
            </w:r>
            <w:proofErr w:type="spellEnd"/>
          </w:p>
          <w:p w:rsidR="00F23BE3" w:rsidRPr="00BC352A" w:rsidRDefault="00F23BE3" w:rsidP="00A1116A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F23BE3" w:rsidRPr="00BC352A" w:rsidRDefault="00F23BE3" w:rsidP="00A1116A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Трактор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r w:rsidRPr="00BC352A">
              <w:rPr>
                <w:sz w:val="22"/>
                <w:szCs w:val="22"/>
              </w:rPr>
              <w:t>Т</w:t>
            </w:r>
            <w:r w:rsidRPr="00BC352A">
              <w:rPr>
                <w:sz w:val="22"/>
                <w:szCs w:val="22"/>
                <w:lang w:val="en-US"/>
              </w:rPr>
              <w:t>-25</w:t>
            </w:r>
          </w:p>
        </w:tc>
        <w:tc>
          <w:tcPr>
            <w:tcW w:w="1701" w:type="dxa"/>
          </w:tcPr>
          <w:p w:rsidR="00F23BE3" w:rsidRPr="00BC352A" w:rsidRDefault="00F23BE3" w:rsidP="00A1116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23BE3" w:rsidRPr="00BC352A" w:rsidRDefault="00F23BE3" w:rsidP="00335D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23BE3" w:rsidRPr="00BC352A" w:rsidRDefault="00F23BE3" w:rsidP="00335D11">
            <w:pPr>
              <w:rPr>
                <w:sz w:val="22"/>
                <w:szCs w:val="22"/>
              </w:rPr>
            </w:pPr>
          </w:p>
        </w:tc>
      </w:tr>
      <w:tr w:rsidR="00F23BE3" w:rsidRPr="00BC352A" w:rsidTr="00A1116A">
        <w:tc>
          <w:tcPr>
            <w:tcW w:w="1526" w:type="dxa"/>
          </w:tcPr>
          <w:p w:rsidR="00F23BE3" w:rsidRPr="00BC352A" w:rsidRDefault="00F23BE3" w:rsidP="00A1116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F23BE3" w:rsidRPr="00BC352A" w:rsidRDefault="00FD4CAB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393 271,66</w:t>
            </w:r>
          </w:p>
        </w:tc>
        <w:tc>
          <w:tcPr>
            <w:tcW w:w="1984" w:type="dxa"/>
          </w:tcPr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F23BE3" w:rsidRPr="00BC352A" w:rsidRDefault="00FD4CAB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23BE3" w:rsidRPr="00BC352A">
              <w:rPr>
                <w:sz w:val="22"/>
                <w:szCs w:val="22"/>
              </w:rPr>
              <w:t>вартира</w:t>
            </w:r>
          </w:p>
          <w:p w:rsidR="00F23BE3" w:rsidRPr="00BC352A" w:rsidRDefault="00F23BE3" w:rsidP="007F5DAF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D4CAB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F23BE3" w:rsidRPr="00BC352A">
              <w:rPr>
                <w:sz w:val="22"/>
                <w:szCs w:val="22"/>
              </w:rPr>
              <w:t>емельный участок</w:t>
            </w:r>
            <w:r w:rsidRPr="00BC352A">
              <w:rPr>
                <w:sz w:val="22"/>
                <w:szCs w:val="22"/>
              </w:rPr>
              <w:t xml:space="preserve"> </w:t>
            </w:r>
          </w:p>
          <w:p w:rsidR="00F23BE3" w:rsidRPr="00BC352A" w:rsidRDefault="00F23BE3" w:rsidP="007F5DAF">
            <w:pPr>
              <w:jc w:val="center"/>
              <w:rPr>
                <w:sz w:val="10"/>
                <w:szCs w:val="10"/>
              </w:rPr>
            </w:pPr>
          </w:p>
          <w:p w:rsidR="00FD4CAB" w:rsidRPr="00BC352A" w:rsidRDefault="00FD4CAB" w:rsidP="00FD4CA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F23BE3" w:rsidRPr="00BC352A">
              <w:rPr>
                <w:sz w:val="22"/>
                <w:szCs w:val="22"/>
              </w:rPr>
              <w:t>емельный участок</w:t>
            </w:r>
            <w:r w:rsidRPr="00BC352A">
              <w:rPr>
                <w:sz w:val="22"/>
                <w:szCs w:val="22"/>
              </w:rPr>
              <w:t xml:space="preserve"> </w:t>
            </w:r>
          </w:p>
          <w:p w:rsidR="00F23BE3" w:rsidRPr="00BC352A" w:rsidRDefault="00F23BE3" w:rsidP="007F5DAF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D4CAB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23BE3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F23BE3" w:rsidRPr="00BC352A" w:rsidRDefault="00A1116A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</w:t>
            </w:r>
            <w:r w:rsidR="00F23BE3" w:rsidRPr="00BC352A">
              <w:rPr>
                <w:sz w:val="22"/>
                <w:szCs w:val="22"/>
              </w:rPr>
              <w:t>8</w:t>
            </w:r>
          </w:p>
          <w:p w:rsidR="00F23BE3" w:rsidRPr="00BC352A" w:rsidRDefault="00F23BE3" w:rsidP="007F5DAF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5100</w:t>
            </w:r>
            <w:r w:rsidR="00A1116A" w:rsidRPr="00BC352A">
              <w:rPr>
                <w:sz w:val="22"/>
                <w:szCs w:val="22"/>
              </w:rPr>
              <w:t>,0</w:t>
            </w:r>
          </w:p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</w:p>
          <w:p w:rsidR="00FD4CAB" w:rsidRPr="00BC352A" w:rsidRDefault="00FD4CAB" w:rsidP="007F5DAF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240000</w:t>
            </w:r>
          </w:p>
          <w:p w:rsidR="00FD4CAB" w:rsidRPr="00BC352A" w:rsidRDefault="00FD4CAB" w:rsidP="007F5DAF">
            <w:pPr>
              <w:jc w:val="center"/>
              <w:rPr>
                <w:sz w:val="22"/>
                <w:szCs w:val="22"/>
              </w:rPr>
            </w:pPr>
          </w:p>
          <w:p w:rsidR="00FD4CAB" w:rsidRPr="00BC352A" w:rsidRDefault="00FD4CAB" w:rsidP="007F5DAF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D4CAB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55,8</w:t>
            </w:r>
          </w:p>
        </w:tc>
        <w:tc>
          <w:tcPr>
            <w:tcW w:w="1843" w:type="dxa"/>
          </w:tcPr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23BE3" w:rsidRPr="00BC352A" w:rsidRDefault="00F23BE3" w:rsidP="007F5DAF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</w:p>
          <w:p w:rsidR="00FD4CAB" w:rsidRPr="00BC352A" w:rsidRDefault="00FD4CAB" w:rsidP="007F5DAF">
            <w:pPr>
              <w:jc w:val="center"/>
              <w:rPr>
                <w:sz w:val="10"/>
                <w:szCs w:val="10"/>
              </w:rPr>
            </w:pPr>
          </w:p>
          <w:p w:rsidR="00F23BE3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D4CAB" w:rsidRPr="00BC352A" w:rsidRDefault="00FD4CAB" w:rsidP="007F5DAF">
            <w:pPr>
              <w:jc w:val="center"/>
              <w:rPr>
                <w:sz w:val="22"/>
                <w:szCs w:val="22"/>
              </w:rPr>
            </w:pPr>
          </w:p>
          <w:p w:rsidR="00FD4CAB" w:rsidRPr="00BC352A" w:rsidRDefault="00FD4CAB" w:rsidP="007F5DAF">
            <w:pPr>
              <w:jc w:val="center"/>
              <w:rPr>
                <w:sz w:val="10"/>
                <w:szCs w:val="10"/>
              </w:rPr>
            </w:pPr>
          </w:p>
          <w:p w:rsidR="007F5DAF" w:rsidRPr="00BC352A" w:rsidRDefault="00F23BE3" w:rsidP="007F5D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23BE3" w:rsidRPr="00BC352A" w:rsidTr="00A1116A">
        <w:trPr>
          <w:trHeight w:val="113"/>
        </w:trPr>
        <w:tc>
          <w:tcPr>
            <w:tcW w:w="14425" w:type="dxa"/>
            <w:gridSpan w:val="9"/>
          </w:tcPr>
          <w:p w:rsidR="00F23BE3" w:rsidRPr="00BC352A" w:rsidRDefault="00AD1F7E" w:rsidP="00335D1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23BE3" w:rsidRPr="00BC352A" w:rsidTr="00A1116A">
        <w:tc>
          <w:tcPr>
            <w:tcW w:w="14425" w:type="dxa"/>
            <w:gridSpan w:val="9"/>
          </w:tcPr>
          <w:p w:rsidR="00F23BE3" w:rsidRPr="00BC352A" w:rsidRDefault="00F23BE3" w:rsidP="00335D11">
            <w:pPr>
              <w:rPr>
                <w:sz w:val="22"/>
                <w:szCs w:val="22"/>
              </w:rPr>
            </w:pPr>
          </w:p>
          <w:p w:rsidR="00F23BE3" w:rsidRPr="00BC352A" w:rsidRDefault="00F23BE3" w:rsidP="00F23BE3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F3CD8" w:rsidRPr="00BC352A" w:rsidRDefault="00DF3CD8" w:rsidP="00DF3CD8">
      <w:pPr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BC352A">
        <w:rPr>
          <w:b/>
          <w:sz w:val="28"/>
          <w:szCs w:val="22"/>
        </w:rPr>
        <w:lastRenderedPageBreak/>
        <w:t>СВЕДЕНИЯ</w:t>
      </w:r>
    </w:p>
    <w:p w:rsidR="00DF3CD8" w:rsidRPr="00BC352A" w:rsidRDefault="00DF3CD8" w:rsidP="00DF3CD8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BC352A">
        <w:rPr>
          <w:sz w:val="28"/>
          <w:szCs w:val="22"/>
        </w:rPr>
        <w:t>о доходах, расходах, об имуществе и обязательствах имущественного характера</w:t>
      </w:r>
    </w:p>
    <w:p w:rsidR="00DF3CD8" w:rsidRPr="00BC352A" w:rsidRDefault="00DF3CD8" w:rsidP="00DF3CD8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BC352A">
        <w:rPr>
          <w:sz w:val="28"/>
          <w:szCs w:val="22"/>
          <w:u w:val="single"/>
        </w:rPr>
        <w:t xml:space="preserve">начальника отдела по Уссурийскому городскому округу </w:t>
      </w:r>
      <w:r w:rsidRPr="00BC352A">
        <w:rPr>
          <w:sz w:val="28"/>
          <w:szCs w:val="22"/>
          <w:u w:val="single"/>
        </w:rPr>
        <w:br/>
        <w:t>департамента труда и социального развития Приморского края</w:t>
      </w:r>
      <w:r w:rsidRPr="00BC352A">
        <w:rPr>
          <w:sz w:val="28"/>
          <w:szCs w:val="22"/>
        </w:rPr>
        <w:t xml:space="preserve"> </w:t>
      </w:r>
      <w:r w:rsidRPr="00BC352A">
        <w:rPr>
          <w:sz w:val="28"/>
          <w:szCs w:val="22"/>
        </w:rPr>
        <w:br/>
      </w:r>
      <w:r w:rsidR="00B01410" w:rsidRPr="00BC352A">
        <w:rPr>
          <w:sz w:val="22"/>
          <w:szCs w:val="22"/>
        </w:rPr>
        <w:t>(</w:t>
      </w:r>
      <w:r w:rsidR="00B01410" w:rsidRPr="00BC352A">
        <w:rPr>
          <w:i/>
          <w:sz w:val="22"/>
          <w:szCs w:val="22"/>
        </w:rPr>
        <w:t>полное наименование занимаемой должности</w:t>
      </w:r>
      <w:r w:rsidR="00B01410" w:rsidRPr="00BC352A">
        <w:rPr>
          <w:sz w:val="22"/>
          <w:szCs w:val="22"/>
        </w:rPr>
        <w:t>)</w:t>
      </w:r>
    </w:p>
    <w:p w:rsidR="00DF3CD8" w:rsidRPr="00BC352A" w:rsidRDefault="00DF3CD8" w:rsidP="00D7693B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BC352A">
        <w:rPr>
          <w:sz w:val="28"/>
          <w:szCs w:val="22"/>
        </w:rPr>
        <w:t>и членов его семьи за период с 1 января по 31 декабря 201</w:t>
      </w:r>
      <w:r w:rsidR="003578AF" w:rsidRPr="00BC352A">
        <w:rPr>
          <w:sz w:val="28"/>
          <w:szCs w:val="22"/>
        </w:rPr>
        <w:t>7</w:t>
      </w:r>
      <w:r w:rsidRPr="00BC352A">
        <w:rPr>
          <w:sz w:val="28"/>
          <w:szCs w:val="22"/>
        </w:rPr>
        <w:t xml:space="preserve"> го</w:t>
      </w:r>
      <w:r w:rsidR="00D7693B" w:rsidRPr="00BC352A">
        <w:rPr>
          <w:sz w:val="28"/>
          <w:szCs w:val="22"/>
        </w:rPr>
        <w:t>да</w:t>
      </w: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1430"/>
        <w:gridCol w:w="1320"/>
        <w:gridCol w:w="1760"/>
        <w:gridCol w:w="1650"/>
        <w:gridCol w:w="1320"/>
        <w:gridCol w:w="1320"/>
      </w:tblGrid>
      <w:tr w:rsidR="00DF3CD8" w:rsidRPr="00BC352A" w:rsidTr="00B01410">
        <w:tc>
          <w:tcPr>
            <w:tcW w:w="1526" w:type="dxa"/>
            <w:vMerge w:val="restart"/>
          </w:tcPr>
          <w:p w:rsidR="00DF3CD8" w:rsidRPr="00BC352A" w:rsidRDefault="00DF3CD8" w:rsidP="00DF3CD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578AF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DF3CD8" w:rsidRPr="00BC352A" w:rsidRDefault="00DF3CD8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95" w:type="dxa"/>
            <w:gridSpan w:val="4"/>
          </w:tcPr>
          <w:p w:rsidR="00DF3CD8" w:rsidRPr="00BC352A" w:rsidRDefault="00DF3CD8" w:rsidP="003578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3578A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3578A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90" w:type="dxa"/>
            <w:gridSpan w:val="3"/>
          </w:tcPr>
          <w:p w:rsidR="00DF3CD8" w:rsidRPr="00BC352A" w:rsidRDefault="00DF3CD8" w:rsidP="003578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3578A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3578AF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F3CD8" w:rsidRPr="00BC352A" w:rsidTr="00B01410">
        <w:tc>
          <w:tcPr>
            <w:tcW w:w="1526" w:type="dxa"/>
            <w:vMerge/>
          </w:tcPr>
          <w:p w:rsidR="00DF3CD8" w:rsidRPr="00BC352A" w:rsidRDefault="00DF3CD8" w:rsidP="00DF3CD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F3CD8" w:rsidRPr="00BC352A" w:rsidRDefault="00DF3CD8" w:rsidP="00DF3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430" w:type="dxa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320" w:type="dxa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60" w:type="dxa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50" w:type="dxa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20" w:type="dxa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320" w:type="dxa"/>
          </w:tcPr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F3CD8" w:rsidRPr="00BC352A" w:rsidTr="00B01410">
        <w:tc>
          <w:tcPr>
            <w:tcW w:w="1526" w:type="dxa"/>
          </w:tcPr>
          <w:p w:rsidR="00B01410" w:rsidRPr="00BC352A" w:rsidRDefault="00B01410" w:rsidP="00B01410">
            <w:pPr>
              <w:rPr>
                <w:i/>
                <w:sz w:val="22"/>
                <w:szCs w:val="22"/>
              </w:rPr>
            </w:pPr>
          </w:p>
          <w:p w:rsidR="00DF3CD8" w:rsidRPr="00BC352A" w:rsidRDefault="00DF3CD8" w:rsidP="00B01410">
            <w:pPr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Заикина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B01410" w:rsidRPr="00BC352A" w:rsidRDefault="00B01410" w:rsidP="00DF3CD8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3578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</w:t>
            </w:r>
            <w:r w:rsidR="00B0141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145</w:t>
            </w:r>
            <w:r w:rsidR="00B0141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476,2</w:t>
            </w:r>
            <w:r w:rsidR="003578AF" w:rsidRPr="00BC352A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B01410" w:rsidRPr="00BC352A" w:rsidRDefault="00B01410" w:rsidP="00DF3C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1410" w:rsidRPr="00BC352A" w:rsidRDefault="003578AF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F3CD8" w:rsidRPr="00BC352A">
              <w:rPr>
                <w:sz w:val="22"/>
                <w:szCs w:val="22"/>
              </w:rPr>
              <w:t>вартира</w:t>
            </w:r>
          </w:p>
          <w:p w:rsidR="00B01410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B01410" w:rsidRPr="00BC352A">
              <w:rPr>
                <w:sz w:val="22"/>
                <w:szCs w:val="22"/>
              </w:rPr>
              <w:t xml:space="preserve"> собственность)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F3CD8" w:rsidRPr="00BC352A" w:rsidRDefault="003578AF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F3CD8" w:rsidRPr="00BC352A">
              <w:rPr>
                <w:sz w:val="22"/>
                <w:szCs w:val="22"/>
              </w:rPr>
              <w:t>вартира</w:t>
            </w:r>
          </w:p>
          <w:p w:rsidR="00B01410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</w:t>
            </w:r>
            <w:r w:rsidR="00B01410" w:rsidRPr="00BC352A">
              <w:rPr>
                <w:sz w:val="22"/>
                <w:szCs w:val="22"/>
              </w:rPr>
              <w:t>ая</w:t>
            </w:r>
            <w:r w:rsidRPr="00BC352A">
              <w:rPr>
                <w:sz w:val="22"/>
                <w:szCs w:val="22"/>
              </w:rPr>
              <w:t xml:space="preserve"> долев</w:t>
            </w:r>
            <w:r w:rsidR="00B01410" w:rsidRPr="00BC352A">
              <w:rPr>
                <w:sz w:val="22"/>
                <w:szCs w:val="22"/>
              </w:rPr>
              <w:t xml:space="preserve">ая </w:t>
            </w:r>
            <w:r w:rsidR="00B01410" w:rsidRPr="00BC352A">
              <w:rPr>
                <w:sz w:val="22"/>
                <w:szCs w:val="22"/>
              </w:rPr>
              <w:br/>
              <w:t>собственность,</w:t>
            </w:r>
            <w:r w:rsidR="00B01410" w:rsidRPr="00BC352A">
              <w:rPr>
                <w:sz w:val="22"/>
                <w:szCs w:val="22"/>
              </w:rPr>
              <w:br/>
              <w:t xml:space="preserve">1/2 доли в </w:t>
            </w:r>
            <w:proofErr w:type="gramStart"/>
            <w:r w:rsidR="00B01410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430" w:type="dxa"/>
          </w:tcPr>
          <w:p w:rsidR="00B01410" w:rsidRPr="00BC352A" w:rsidRDefault="00B01410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61,2  </w:t>
            </w:r>
          </w:p>
          <w:p w:rsidR="00DF3CD8" w:rsidRPr="00BC352A" w:rsidRDefault="00DF3CD8" w:rsidP="00DF3C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1410" w:rsidRPr="00BC352A" w:rsidRDefault="00B01410" w:rsidP="00DF3C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01410" w:rsidRPr="00BC352A" w:rsidRDefault="00B01410" w:rsidP="00DF3CD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DF3CD8" w:rsidRPr="00BC352A" w:rsidRDefault="00DF3CD8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59,7</w:t>
            </w:r>
          </w:p>
        </w:tc>
        <w:tc>
          <w:tcPr>
            <w:tcW w:w="1320" w:type="dxa"/>
          </w:tcPr>
          <w:p w:rsidR="00B01410" w:rsidRPr="00BC352A" w:rsidRDefault="00B01410" w:rsidP="00DF3CD8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F3CD8" w:rsidRPr="00BC352A" w:rsidRDefault="00DF3CD8" w:rsidP="00DF3CD8">
            <w:pPr>
              <w:rPr>
                <w:sz w:val="22"/>
                <w:szCs w:val="22"/>
              </w:rPr>
            </w:pPr>
          </w:p>
          <w:p w:rsidR="00B01410" w:rsidRPr="00BC352A" w:rsidRDefault="00B01410" w:rsidP="00DF3CD8">
            <w:pPr>
              <w:rPr>
                <w:sz w:val="22"/>
                <w:szCs w:val="22"/>
              </w:rPr>
            </w:pPr>
          </w:p>
          <w:p w:rsidR="00B01410" w:rsidRPr="00BC352A" w:rsidRDefault="00B01410" w:rsidP="00DF3CD8">
            <w:pPr>
              <w:rPr>
                <w:sz w:val="10"/>
                <w:szCs w:val="10"/>
              </w:rPr>
            </w:pPr>
          </w:p>
          <w:p w:rsidR="00DF3CD8" w:rsidRPr="00BC352A" w:rsidRDefault="00DF3CD8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</w:tcPr>
          <w:p w:rsidR="00B01410" w:rsidRPr="00BC352A" w:rsidRDefault="00B01410" w:rsidP="00DF3CD8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0" w:type="dxa"/>
          </w:tcPr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3578AF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F3CD8" w:rsidRPr="00BC352A">
              <w:rPr>
                <w:sz w:val="22"/>
                <w:szCs w:val="22"/>
              </w:rPr>
              <w:t>вартира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F3CD8" w:rsidRPr="00BC352A" w:rsidRDefault="003578AF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</w:t>
            </w:r>
            <w:r w:rsidR="00DF3CD8" w:rsidRPr="00BC352A">
              <w:rPr>
                <w:sz w:val="22"/>
                <w:szCs w:val="22"/>
              </w:rPr>
              <w:t>ауна</w:t>
            </w:r>
          </w:p>
        </w:tc>
        <w:tc>
          <w:tcPr>
            <w:tcW w:w="1320" w:type="dxa"/>
          </w:tcPr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59,0</w:t>
            </w:r>
          </w:p>
          <w:p w:rsidR="00DF3CD8" w:rsidRPr="00BC352A" w:rsidRDefault="00DF3CD8" w:rsidP="00B01410">
            <w:pPr>
              <w:jc w:val="center"/>
              <w:rPr>
                <w:sz w:val="10"/>
                <w:szCs w:val="10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623,0</w:t>
            </w: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10"/>
                <w:szCs w:val="10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101,6</w:t>
            </w:r>
          </w:p>
        </w:tc>
        <w:tc>
          <w:tcPr>
            <w:tcW w:w="1320" w:type="dxa"/>
          </w:tcPr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10"/>
                <w:szCs w:val="10"/>
              </w:rPr>
            </w:pP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</w:tc>
      </w:tr>
      <w:tr w:rsidR="00DF3CD8" w:rsidRPr="00BC352A" w:rsidTr="00B01410">
        <w:tc>
          <w:tcPr>
            <w:tcW w:w="1526" w:type="dxa"/>
          </w:tcPr>
          <w:p w:rsidR="00B01410" w:rsidRPr="00BC352A" w:rsidRDefault="00B01410" w:rsidP="00B01410">
            <w:pPr>
              <w:rPr>
                <w:i/>
                <w:sz w:val="22"/>
                <w:szCs w:val="22"/>
              </w:rPr>
            </w:pPr>
          </w:p>
          <w:p w:rsidR="00DF3CD8" w:rsidRPr="00BC352A" w:rsidRDefault="00B01410" w:rsidP="00B01410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B01410" w:rsidRPr="00BC352A" w:rsidRDefault="00B01410" w:rsidP="00DF3CD8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7693B" w:rsidP="00DF3CD8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575 131,30</w:t>
            </w:r>
            <w:r w:rsidR="00DF3CD8" w:rsidRPr="00BC35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410" w:rsidRPr="00BC352A" w:rsidRDefault="00D7693B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B01410" w:rsidRPr="00BC352A">
              <w:rPr>
                <w:sz w:val="22"/>
                <w:szCs w:val="22"/>
              </w:rPr>
              <w:t>вартира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</w:t>
            </w:r>
            <w:r w:rsidR="00B01410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участок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B01410" w:rsidRPr="00BC352A" w:rsidRDefault="00D7693B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DF3CD8" w:rsidRPr="00BC352A">
              <w:rPr>
                <w:sz w:val="22"/>
                <w:szCs w:val="22"/>
              </w:rPr>
              <w:t xml:space="preserve">араж </w:t>
            </w:r>
            <w:r w:rsidR="00B01410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22"/>
              </w:rPr>
            </w:pPr>
          </w:p>
          <w:p w:rsidR="00B01410" w:rsidRPr="00BC352A" w:rsidRDefault="00D7693B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DF3CD8" w:rsidRPr="00BC352A">
              <w:rPr>
                <w:sz w:val="22"/>
                <w:szCs w:val="22"/>
              </w:rPr>
              <w:t xml:space="preserve">араж </w:t>
            </w:r>
            <w:r w:rsidR="00B01410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10"/>
                <w:szCs w:val="22"/>
              </w:rPr>
            </w:pPr>
          </w:p>
          <w:p w:rsidR="00B01410" w:rsidRPr="00BC352A" w:rsidRDefault="00D7693B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DF3CD8" w:rsidRPr="00BC352A">
              <w:rPr>
                <w:sz w:val="22"/>
                <w:szCs w:val="22"/>
              </w:rPr>
              <w:t xml:space="preserve">араж </w:t>
            </w:r>
            <w:r w:rsidR="00B01410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D17E7" w:rsidRPr="00BC352A" w:rsidRDefault="002D17E7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D17E7" w:rsidRPr="00BC352A" w:rsidRDefault="002D17E7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410" w:rsidRPr="00BC352A" w:rsidRDefault="00D7693B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г</w:t>
            </w:r>
            <w:r w:rsidR="00DF3CD8" w:rsidRPr="00BC352A">
              <w:rPr>
                <w:sz w:val="22"/>
                <w:szCs w:val="22"/>
              </w:rPr>
              <w:t xml:space="preserve">араж </w:t>
            </w:r>
            <w:r w:rsidR="00B01410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D7693B" w:rsidP="00B0141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з</w:t>
            </w:r>
            <w:r w:rsidR="00DF3CD8" w:rsidRPr="00BC352A">
              <w:rPr>
                <w:sz w:val="22"/>
                <w:szCs w:val="22"/>
              </w:rPr>
              <w:t>дание-мастерские</w:t>
            </w:r>
            <w:proofErr w:type="gramEnd"/>
            <w:r w:rsidR="008756FF" w:rsidRPr="00BC352A"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7693B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</w:t>
            </w:r>
            <w:r w:rsidR="00DF3CD8" w:rsidRPr="00BC352A">
              <w:rPr>
                <w:sz w:val="22"/>
                <w:szCs w:val="22"/>
              </w:rPr>
              <w:t>ауна</w:t>
            </w:r>
          </w:p>
          <w:p w:rsidR="00B01410" w:rsidRPr="00BC352A" w:rsidRDefault="008756FF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4B6D88" w:rsidRPr="00BC352A" w:rsidRDefault="004B6D88" w:rsidP="00B01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59,0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623,0</w:t>
            </w: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10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18,9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162,8</w:t>
            </w:r>
          </w:p>
          <w:p w:rsidR="00B01410" w:rsidRPr="00BC352A" w:rsidRDefault="00B01410" w:rsidP="00B014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1410" w:rsidRPr="00BC352A" w:rsidRDefault="00B01410" w:rsidP="00B01410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107,6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 w:val="28"/>
                <w:szCs w:val="22"/>
              </w:rPr>
            </w:pPr>
          </w:p>
          <w:p w:rsidR="002D17E7" w:rsidRPr="00BC352A" w:rsidRDefault="002D17E7" w:rsidP="00B01410">
            <w:pPr>
              <w:jc w:val="center"/>
              <w:rPr>
                <w:sz w:val="28"/>
                <w:szCs w:val="22"/>
              </w:rPr>
            </w:pPr>
          </w:p>
          <w:p w:rsidR="002D17E7" w:rsidRPr="00BC352A" w:rsidRDefault="002D17E7" w:rsidP="00B01410">
            <w:pPr>
              <w:jc w:val="center"/>
              <w:rPr>
                <w:sz w:val="28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203,4</w:t>
            </w:r>
          </w:p>
          <w:p w:rsidR="00B01410" w:rsidRPr="00BC352A" w:rsidRDefault="00B01410" w:rsidP="00B01410">
            <w:pPr>
              <w:jc w:val="center"/>
              <w:rPr>
                <w:sz w:val="40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624,1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101,6</w:t>
            </w:r>
          </w:p>
        </w:tc>
        <w:tc>
          <w:tcPr>
            <w:tcW w:w="1320" w:type="dxa"/>
          </w:tcPr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8756FF" w:rsidRPr="00BC352A" w:rsidRDefault="008756FF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 w:val="10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3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8"/>
                <w:szCs w:val="22"/>
              </w:rPr>
            </w:pPr>
          </w:p>
          <w:p w:rsidR="002D17E7" w:rsidRPr="00BC352A" w:rsidRDefault="002D17E7" w:rsidP="00B01410">
            <w:pPr>
              <w:jc w:val="center"/>
              <w:rPr>
                <w:sz w:val="28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Россия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8756FF" w:rsidRPr="00BC352A" w:rsidRDefault="008756FF" w:rsidP="00B01410">
            <w:pPr>
              <w:jc w:val="center"/>
              <w:rPr>
                <w:sz w:val="22"/>
                <w:szCs w:val="22"/>
              </w:rPr>
            </w:pPr>
          </w:p>
          <w:p w:rsidR="00B01410" w:rsidRPr="00BC352A" w:rsidRDefault="008756FF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</w:tcPr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B01410" w:rsidRPr="00BC352A" w:rsidRDefault="00D7693B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ТОЙОТА</w:t>
            </w:r>
            <w:r w:rsidR="00DF3CD8" w:rsidRPr="00BC352A">
              <w:rPr>
                <w:sz w:val="22"/>
                <w:szCs w:val="22"/>
              </w:rPr>
              <w:t xml:space="preserve"> Ланд </w:t>
            </w:r>
            <w:proofErr w:type="spellStart"/>
            <w:r w:rsidR="00DF3CD8" w:rsidRPr="00BC352A">
              <w:rPr>
                <w:sz w:val="22"/>
                <w:szCs w:val="22"/>
              </w:rPr>
              <w:t>Круисер</w:t>
            </w:r>
            <w:proofErr w:type="spellEnd"/>
            <w:r w:rsidR="00DF3CD8" w:rsidRPr="00BC352A">
              <w:rPr>
                <w:sz w:val="22"/>
                <w:szCs w:val="22"/>
              </w:rPr>
              <w:t xml:space="preserve"> Прадо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D7693B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НИССАН КЛИПЕР</w:t>
            </w:r>
          </w:p>
          <w:p w:rsidR="00B01410" w:rsidRPr="00BC352A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УАЗ 469</w:t>
            </w:r>
            <w:proofErr w:type="gramStart"/>
            <w:r w:rsidRPr="00BC352A">
              <w:rPr>
                <w:sz w:val="22"/>
                <w:szCs w:val="22"/>
              </w:rPr>
              <w:t xml:space="preserve"> Б</w:t>
            </w:r>
            <w:proofErr w:type="gramEnd"/>
          </w:p>
          <w:p w:rsidR="00D7693B" w:rsidRPr="00BC352A" w:rsidRDefault="00D7693B" w:rsidP="00B01410">
            <w:pPr>
              <w:jc w:val="center"/>
              <w:rPr>
                <w:sz w:val="22"/>
                <w:szCs w:val="22"/>
              </w:rPr>
            </w:pPr>
          </w:p>
          <w:p w:rsidR="00D7693B" w:rsidRPr="00BC352A" w:rsidRDefault="00D7693B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ТОЙОТА КОРОЛЛА ФИЕЛДЕР</w:t>
            </w:r>
          </w:p>
        </w:tc>
        <w:tc>
          <w:tcPr>
            <w:tcW w:w="1650" w:type="dxa"/>
          </w:tcPr>
          <w:p w:rsidR="00B01410" w:rsidRPr="00BC352A" w:rsidRDefault="00B01410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CD8" w:rsidRPr="00BC352A" w:rsidRDefault="00D7693B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DF3CD8" w:rsidRPr="00BC352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DF3CD8" w:rsidRPr="00BC352A" w:rsidRDefault="00DF3CD8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CD8" w:rsidRPr="00BC352A" w:rsidRDefault="00D7693B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F3CD8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320" w:type="dxa"/>
          </w:tcPr>
          <w:p w:rsidR="00B01410" w:rsidRPr="00BC352A" w:rsidRDefault="00B01410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CD8" w:rsidRPr="00BC352A" w:rsidRDefault="00DF3CD8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2202,0</w:t>
            </w: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1270,0</w:t>
            </w:r>
          </w:p>
        </w:tc>
        <w:tc>
          <w:tcPr>
            <w:tcW w:w="1320" w:type="dxa"/>
          </w:tcPr>
          <w:p w:rsidR="00B01410" w:rsidRPr="00BC352A" w:rsidRDefault="00B01410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</w:p>
          <w:p w:rsidR="00DF3CD8" w:rsidRPr="00BC352A" w:rsidRDefault="00DF3CD8" w:rsidP="00B0141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578AF" w:rsidRPr="00BC352A" w:rsidTr="00B01410">
        <w:tc>
          <w:tcPr>
            <w:tcW w:w="14295" w:type="dxa"/>
            <w:gridSpan w:val="9"/>
          </w:tcPr>
          <w:p w:rsidR="003578AF" w:rsidRPr="00BC352A" w:rsidRDefault="003578AF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578AF" w:rsidRPr="00BC352A" w:rsidTr="00D01E58">
        <w:tc>
          <w:tcPr>
            <w:tcW w:w="14295" w:type="dxa"/>
            <w:gridSpan w:val="9"/>
            <w:vAlign w:val="bottom"/>
          </w:tcPr>
          <w:p w:rsidR="003578AF" w:rsidRPr="00BC352A" w:rsidRDefault="003578AF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3578AF" w:rsidRPr="00BC352A" w:rsidRDefault="003578AF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Pr="00BC352A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A152C" w:rsidRPr="00BC352A" w:rsidRDefault="009A152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141CD" w:rsidRPr="00BC352A" w:rsidRDefault="005141CD" w:rsidP="005141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141CD" w:rsidRPr="00BC352A" w:rsidRDefault="005141CD" w:rsidP="005141CD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5141CD" w:rsidRPr="00BC352A" w:rsidRDefault="005141CD" w:rsidP="005141CD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Уссурийскому городскому округу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78315E" w:rsidRPr="00BC352A" w:rsidRDefault="0078315E" w:rsidP="005141CD">
      <w:pPr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141CD" w:rsidRPr="00BC352A" w:rsidRDefault="005141CD" w:rsidP="005141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9A152C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5141CD" w:rsidRPr="00BC352A" w:rsidRDefault="005141CD" w:rsidP="00514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141CD" w:rsidRPr="00BC352A" w:rsidTr="005141CD"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CD" w:rsidRPr="00BC352A" w:rsidRDefault="005141CD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A152C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141CD" w:rsidRPr="00BC352A" w:rsidRDefault="005141C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 w:rsidP="009A15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A152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A152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 w:rsidP="009A15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A152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A152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141CD" w:rsidRPr="00BC352A" w:rsidTr="005141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Pr="00BC352A" w:rsidRDefault="005141C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Pr="00BC352A" w:rsidRDefault="005141CD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141CD" w:rsidRPr="00BC352A" w:rsidRDefault="005141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141CD" w:rsidRPr="00BC352A" w:rsidTr="0078315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9A152C">
            <w:pPr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Папкина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Жанна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9A152C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807 593,68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5E" w:rsidRPr="00BC352A" w:rsidRDefault="0078315E" w:rsidP="0078315E">
            <w:pPr>
              <w:jc w:val="center"/>
              <w:rPr>
                <w:sz w:val="22"/>
                <w:szCs w:val="22"/>
              </w:rPr>
            </w:pPr>
          </w:p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78315E" w:rsidRPr="00BC352A" w:rsidRDefault="005141CD" w:rsidP="0078315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</w:t>
            </w:r>
            <w:r w:rsidR="0078315E" w:rsidRPr="00BC352A">
              <w:rPr>
                <w:sz w:val="22"/>
                <w:szCs w:val="22"/>
              </w:rPr>
              <w:t xml:space="preserve"> собственность,</w:t>
            </w:r>
            <w:proofErr w:type="gramEnd"/>
          </w:p>
          <w:p w:rsidR="005141CD" w:rsidRPr="00BC352A" w:rsidRDefault="0078315E" w:rsidP="0078315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 в праве</w:t>
            </w:r>
            <w:r w:rsidR="005141CD" w:rsidRPr="00BC352A">
              <w:rPr>
                <w:sz w:val="22"/>
                <w:szCs w:val="22"/>
              </w:rPr>
              <w:t>)</w:t>
            </w:r>
            <w:proofErr w:type="gramEnd"/>
          </w:p>
          <w:p w:rsidR="0078315E" w:rsidRPr="00BC352A" w:rsidRDefault="0078315E" w:rsidP="00783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</w:p>
        </w:tc>
      </w:tr>
      <w:tr w:rsidR="005141CD" w:rsidRPr="00BC352A" w:rsidTr="0078315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1F6A87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9A152C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299 027,86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5E" w:rsidRPr="00BC352A" w:rsidRDefault="0078315E" w:rsidP="0078315E">
            <w:pPr>
              <w:jc w:val="center"/>
              <w:rPr>
                <w:sz w:val="22"/>
                <w:szCs w:val="22"/>
              </w:rPr>
            </w:pPr>
          </w:p>
          <w:p w:rsidR="005141CD" w:rsidRPr="00BC352A" w:rsidRDefault="009A152C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5141CD" w:rsidRPr="00BC352A">
              <w:rPr>
                <w:sz w:val="22"/>
                <w:szCs w:val="22"/>
              </w:rPr>
              <w:t>араж</w:t>
            </w:r>
          </w:p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78315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78315E" w:rsidRPr="00BC352A" w:rsidRDefault="0078315E" w:rsidP="00783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proofErr w:type="spellStart"/>
            <w:r w:rsidRPr="00BC352A">
              <w:rPr>
                <w:sz w:val="22"/>
                <w:szCs w:val="22"/>
              </w:rPr>
              <w:t>Toyota</w:t>
            </w:r>
            <w:proofErr w:type="spellEnd"/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</w:rPr>
              <w:t>Foncargo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9A152C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141CD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BC352A" w:rsidRDefault="005141CD" w:rsidP="0078315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A152C" w:rsidRPr="00BC352A" w:rsidTr="005141CD">
        <w:tc>
          <w:tcPr>
            <w:tcW w:w="1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C" w:rsidRPr="00BC352A" w:rsidRDefault="009A152C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A152C" w:rsidRPr="00BC352A" w:rsidTr="004C6BF4">
        <w:tc>
          <w:tcPr>
            <w:tcW w:w="1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52C" w:rsidRPr="00BC352A" w:rsidRDefault="009A152C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9A152C" w:rsidRPr="00BC352A" w:rsidRDefault="009A152C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Pr="00BC352A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Pr="00BC352A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Pr="00BC352A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Pr="00BC352A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Pr="00BC352A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6A87" w:rsidRPr="00BC352A" w:rsidRDefault="001F6A8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9258E" w:rsidRPr="00BC352A" w:rsidRDefault="0029258E" w:rsidP="00292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9258E" w:rsidRPr="00BC352A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5120" w:rsidRPr="00BC352A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городскому </w:t>
      </w:r>
      <w:proofErr w:type="gramStart"/>
      <w:r w:rsidRPr="00BC352A">
        <w:rPr>
          <w:sz w:val="28"/>
          <w:szCs w:val="28"/>
          <w:u w:val="single"/>
        </w:rPr>
        <w:t>округу</w:t>
      </w:r>
      <w:proofErr w:type="gramEnd"/>
      <w:r w:rsidRPr="00BC352A">
        <w:rPr>
          <w:sz w:val="28"/>
          <w:szCs w:val="28"/>
          <w:u w:val="single"/>
        </w:rPr>
        <w:t xml:space="preserve"> ЗАТО г. Фокино </w:t>
      </w:r>
    </w:p>
    <w:p w:rsidR="0029258E" w:rsidRPr="00BC352A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16378F" w:rsidRPr="00BC352A" w:rsidRDefault="0016378F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9258E" w:rsidRPr="00BC352A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B9129F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29258E" w:rsidRPr="00BC352A" w:rsidRDefault="0029258E" w:rsidP="0029258E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29258E" w:rsidRPr="00BC352A" w:rsidTr="00093B1B">
        <w:tc>
          <w:tcPr>
            <w:tcW w:w="1504" w:type="dxa"/>
            <w:vMerge w:val="restart"/>
          </w:tcPr>
          <w:p w:rsidR="0029258E" w:rsidRPr="00BC352A" w:rsidRDefault="0029258E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B5120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9258E" w:rsidRPr="00BC352A" w:rsidRDefault="0029258E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29258E" w:rsidRPr="00BC352A" w:rsidRDefault="0029258E" w:rsidP="00B91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B9129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B9129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29258E" w:rsidRPr="00BC352A" w:rsidRDefault="0029258E" w:rsidP="00B912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B9129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B9129F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9258E" w:rsidRPr="00BC352A" w:rsidTr="00093B1B">
        <w:tc>
          <w:tcPr>
            <w:tcW w:w="1504" w:type="dxa"/>
            <w:vMerge/>
          </w:tcPr>
          <w:p w:rsidR="0029258E" w:rsidRPr="00BC352A" w:rsidRDefault="0029258E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29258E" w:rsidRPr="00BC352A" w:rsidRDefault="0029258E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9258E" w:rsidRPr="00BC352A" w:rsidRDefault="0029258E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9258E" w:rsidRPr="00BC352A" w:rsidTr="00093B1B">
        <w:trPr>
          <w:trHeight w:val="1039"/>
        </w:trPr>
        <w:tc>
          <w:tcPr>
            <w:tcW w:w="1504" w:type="dxa"/>
          </w:tcPr>
          <w:p w:rsidR="0029258E" w:rsidRPr="00BC352A" w:rsidRDefault="0029258E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Белоброва Ольга Львовна</w:t>
            </w:r>
          </w:p>
        </w:tc>
        <w:tc>
          <w:tcPr>
            <w:tcW w:w="2084" w:type="dxa"/>
          </w:tcPr>
          <w:p w:rsidR="0029258E" w:rsidRPr="00BC352A" w:rsidRDefault="00B9129F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943 014,39</w:t>
            </w:r>
          </w:p>
        </w:tc>
        <w:tc>
          <w:tcPr>
            <w:tcW w:w="2049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16378F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65,8</w:t>
            </w:r>
          </w:p>
        </w:tc>
        <w:tc>
          <w:tcPr>
            <w:tcW w:w="1677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29258E" w:rsidRPr="00BC352A" w:rsidRDefault="0016378F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29258E" w:rsidRPr="00BC352A"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721" w:type="dxa"/>
          </w:tcPr>
          <w:p w:rsidR="0029258E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29258E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08" w:type="dxa"/>
          </w:tcPr>
          <w:p w:rsidR="0029258E" w:rsidRPr="00BC352A" w:rsidRDefault="0029258E" w:rsidP="00B9129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19</w:t>
            </w:r>
            <w:r w:rsidR="00B9129F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9258E" w:rsidRPr="00BC352A" w:rsidTr="00CB5120">
        <w:trPr>
          <w:trHeight w:val="420"/>
        </w:trPr>
        <w:tc>
          <w:tcPr>
            <w:tcW w:w="1504" w:type="dxa"/>
          </w:tcPr>
          <w:p w:rsidR="0029258E" w:rsidRPr="00BC352A" w:rsidRDefault="0029258E" w:rsidP="0029258E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2084" w:type="dxa"/>
          </w:tcPr>
          <w:p w:rsidR="0029258E" w:rsidRPr="00BC352A" w:rsidRDefault="00A94EB8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705 312,75</w:t>
            </w:r>
          </w:p>
        </w:tc>
        <w:tc>
          <w:tcPr>
            <w:tcW w:w="2049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29258E" w:rsidRPr="00BC352A" w:rsidRDefault="0016378F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29258E" w:rsidRPr="00BC352A">
              <w:rPr>
                <w:sz w:val="22"/>
                <w:szCs w:val="22"/>
                <w:lang w:val="en-US"/>
              </w:rPr>
              <w:t>TOYOTA</w:t>
            </w:r>
            <w:r w:rsidR="0029258E" w:rsidRPr="00BC352A">
              <w:rPr>
                <w:sz w:val="22"/>
                <w:szCs w:val="22"/>
              </w:rPr>
              <w:t xml:space="preserve"> </w:t>
            </w:r>
            <w:r w:rsidR="0029258E" w:rsidRPr="00BC352A">
              <w:rPr>
                <w:sz w:val="22"/>
                <w:szCs w:val="22"/>
                <w:lang w:val="en-US"/>
              </w:rPr>
              <w:t>IST</w:t>
            </w:r>
          </w:p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</w:p>
          <w:p w:rsidR="00A94EB8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0"/>
                <w:szCs w:val="22"/>
              </w:rPr>
              <w:t>л</w:t>
            </w:r>
            <w:r w:rsidR="0029258E" w:rsidRPr="00BC352A">
              <w:rPr>
                <w:sz w:val="20"/>
                <w:szCs w:val="22"/>
              </w:rPr>
              <w:t xml:space="preserve">одка резиновая </w:t>
            </w:r>
            <w:r w:rsidR="0029258E" w:rsidRPr="00BC352A">
              <w:rPr>
                <w:sz w:val="22"/>
                <w:szCs w:val="22"/>
              </w:rPr>
              <w:t>«</w:t>
            </w:r>
            <w:r w:rsidR="0029258E" w:rsidRPr="00BC352A">
              <w:rPr>
                <w:sz w:val="22"/>
                <w:szCs w:val="22"/>
                <w:lang w:val="en-US"/>
              </w:rPr>
              <w:t>Forward</w:t>
            </w:r>
            <w:r w:rsidR="0029258E" w:rsidRPr="00BC352A">
              <w:rPr>
                <w:sz w:val="22"/>
                <w:szCs w:val="22"/>
              </w:rPr>
              <w:t>» 320</w:t>
            </w:r>
            <w:r w:rsidR="0029258E" w:rsidRPr="00BC352A">
              <w:rPr>
                <w:sz w:val="22"/>
                <w:szCs w:val="22"/>
                <w:lang w:val="en-US"/>
              </w:rPr>
              <w:t>KID</w:t>
            </w:r>
            <w:r w:rsidR="0029258E" w:rsidRPr="00BC352A">
              <w:rPr>
                <w:sz w:val="22"/>
                <w:szCs w:val="22"/>
              </w:rPr>
              <w:t xml:space="preserve"> </w:t>
            </w:r>
            <w:r w:rsidR="0029258E" w:rsidRPr="00BC352A">
              <w:rPr>
                <w:sz w:val="22"/>
                <w:szCs w:val="22"/>
              </w:rPr>
              <w:br/>
            </w:r>
          </w:p>
          <w:p w:rsidR="0016378F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0"/>
                <w:szCs w:val="22"/>
              </w:rPr>
              <w:t>мотор</w:t>
            </w:r>
            <w:r w:rsidR="00CB5120" w:rsidRPr="00BC352A">
              <w:rPr>
                <w:sz w:val="20"/>
                <w:szCs w:val="22"/>
              </w:rPr>
              <w:t xml:space="preserve"> для лодки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SUZUKI</w:t>
            </w:r>
            <w:r w:rsidRPr="00BC352A">
              <w:rPr>
                <w:sz w:val="22"/>
                <w:szCs w:val="22"/>
              </w:rPr>
              <w:t xml:space="preserve"> 4</w:t>
            </w:r>
            <w:r w:rsidRPr="00BC352A">
              <w:rPr>
                <w:sz w:val="22"/>
                <w:szCs w:val="22"/>
                <w:lang w:val="en-US"/>
              </w:rPr>
              <w:t>DF</w:t>
            </w:r>
          </w:p>
        </w:tc>
        <w:tc>
          <w:tcPr>
            <w:tcW w:w="1721" w:type="dxa"/>
          </w:tcPr>
          <w:p w:rsidR="0029258E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6378F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65,8</w:t>
            </w:r>
          </w:p>
        </w:tc>
        <w:tc>
          <w:tcPr>
            <w:tcW w:w="1677" w:type="dxa"/>
          </w:tcPr>
          <w:p w:rsidR="0029258E" w:rsidRPr="00BC352A" w:rsidRDefault="0029258E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9129F" w:rsidRPr="00BC352A" w:rsidTr="00093B1B">
        <w:tc>
          <w:tcPr>
            <w:tcW w:w="14580" w:type="dxa"/>
            <w:gridSpan w:val="9"/>
          </w:tcPr>
          <w:p w:rsidR="00B9129F" w:rsidRPr="00BC352A" w:rsidRDefault="00B9129F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9129F" w:rsidRPr="00BC352A" w:rsidTr="00CB5120">
        <w:trPr>
          <w:trHeight w:val="519"/>
        </w:trPr>
        <w:tc>
          <w:tcPr>
            <w:tcW w:w="14580" w:type="dxa"/>
            <w:gridSpan w:val="9"/>
            <w:vAlign w:val="bottom"/>
          </w:tcPr>
          <w:p w:rsidR="00B9129F" w:rsidRPr="00BC352A" w:rsidRDefault="00B9129F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F2523" w:rsidRPr="00BC352A" w:rsidRDefault="001F252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9258E" w:rsidRPr="00BC352A" w:rsidRDefault="0029258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3772B" w:rsidRPr="00BC352A" w:rsidRDefault="00E3772B" w:rsidP="00E377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E3772B" w:rsidRPr="00BC352A" w:rsidRDefault="00E3772B" w:rsidP="00E377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3772B" w:rsidRPr="00BC352A" w:rsidRDefault="00E3772B" w:rsidP="00E377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главного консультанта отдела по городскому </w:t>
      </w:r>
      <w:proofErr w:type="gramStart"/>
      <w:r w:rsidRPr="00BC352A">
        <w:rPr>
          <w:sz w:val="28"/>
          <w:szCs w:val="28"/>
        </w:rPr>
        <w:t>округу</w:t>
      </w:r>
      <w:proofErr w:type="gramEnd"/>
      <w:r w:rsidRPr="00BC352A">
        <w:rPr>
          <w:sz w:val="28"/>
          <w:szCs w:val="28"/>
        </w:rPr>
        <w:t xml:space="preserve"> ЗАТО г. Фокино </w:t>
      </w:r>
      <w:r w:rsidRPr="00BC352A"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16378F" w:rsidRPr="00BC352A" w:rsidRDefault="0016378F" w:rsidP="00E377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E3772B" w:rsidRPr="00BC352A" w:rsidRDefault="00E3772B" w:rsidP="00E3772B">
      <w:pPr>
        <w:autoSpaceDE w:val="0"/>
        <w:autoSpaceDN w:val="0"/>
        <w:adjustRightInd w:val="0"/>
        <w:jc w:val="center"/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B5120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E3772B" w:rsidRPr="00BC352A" w:rsidTr="001B31D2"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B5120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E3772B" w:rsidRPr="00BC352A" w:rsidRDefault="00E3772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CB51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CB512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CB512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CB51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CB512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CB5120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B5120" w:rsidRPr="00BC352A" w:rsidTr="001B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2B" w:rsidRPr="00BC352A" w:rsidRDefault="00E3772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2B" w:rsidRPr="00BC352A" w:rsidRDefault="00E3772B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E3772B" w:rsidRPr="00BC352A" w:rsidRDefault="00E37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B5120" w:rsidRPr="00BC352A" w:rsidTr="001B31D2">
        <w:trPr>
          <w:trHeight w:val="103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Бабенко Жанна Борисовна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700 205,34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E3772B" w:rsidRPr="00BC352A">
              <w:rPr>
                <w:sz w:val="22"/>
                <w:szCs w:val="22"/>
              </w:rPr>
              <w:t>вартира</w:t>
            </w:r>
          </w:p>
          <w:p w:rsidR="0016378F" w:rsidRPr="00BC352A" w:rsidRDefault="00E3772B" w:rsidP="001637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</w:t>
            </w: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16378F" w:rsidRPr="00BC352A"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</w:p>
          <w:p w:rsidR="00E3772B" w:rsidRPr="00BC352A" w:rsidRDefault="00E3772B" w:rsidP="001637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1/2 доли в праве)</w:t>
            </w:r>
            <w:proofErr w:type="gramEnd"/>
          </w:p>
          <w:p w:rsidR="00E3772B" w:rsidRPr="00BC352A" w:rsidRDefault="00E3772B" w:rsidP="001637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3772B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садовый</w:t>
            </w:r>
            <w:r w:rsidR="00E3772B" w:rsidRPr="00BC352A">
              <w:rPr>
                <w:sz w:val="22"/>
                <w:szCs w:val="22"/>
              </w:rPr>
              <w:t xml:space="preserve"> земельный участок </w:t>
            </w:r>
            <w:r w:rsidRPr="00BC352A">
              <w:rPr>
                <w:sz w:val="22"/>
                <w:szCs w:val="22"/>
              </w:rPr>
              <w:t xml:space="preserve">для ведения садоводства </w:t>
            </w:r>
            <w:r w:rsidR="00E3772B" w:rsidRPr="00BC352A">
              <w:rPr>
                <w:sz w:val="22"/>
                <w:szCs w:val="22"/>
              </w:rPr>
              <w:t>(индивидуальная</w:t>
            </w:r>
            <w:r w:rsidR="0016378F" w:rsidRPr="00BC352A">
              <w:rPr>
                <w:sz w:val="22"/>
                <w:szCs w:val="22"/>
              </w:rPr>
              <w:t xml:space="preserve"> собственность</w:t>
            </w:r>
            <w:r w:rsidR="00E3772B" w:rsidRPr="00BC352A">
              <w:rPr>
                <w:sz w:val="22"/>
                <w:szCs w:val="22"/>
              </w:rPr>
              <w:t>)</w:t>
            </w:r>
          </w:p>
          <w:p w:rsidR="0016378F" w:rsidRPr="00BC352A" w:rsidRDefault="0016378F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67,1</w:t>
            </w: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  <w:p w:rsidR="0016378F" w:rsidRPr="00BC352A" w:rsidRDefault="0016378F" w:rsidP="0016378F">
            <w:pPr>
              <w:jc w:val="center"/>
              <w:rPr>
                <w:sz w:val="10"/>
                <w:szCs w:val="10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  <w:p w:rsidR="0016378F" w:rsidRPr="00BC352A" w:rsidRDefault="0016378F" w:rsidP="0016378F">
            <w:pPr>
              <w:jc w:val="center"/>
              <w:rPr>
                <w:sz w:val="10"/>
                <w:szCs w:val="10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16378F" w:rsidP="0016378F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r w:rsidR="00E3772B" w:rsidRPr="00BC352A">
              <w:rPr>
                <w:sz w:val="22"/>
                <w:szCs w:val="22"/>
                <w:lang w:val="en-US"/>
              </w:rPr>
              <w:t>Honda Cross Road</w:t>
            </w:r>
            <w:r w:rsidR="00CB5120" w:rsidRPr="00BC352A">
              <w:rPr>
                <w:sz w:val="22"/>
                <w:szCs w:val="22"/>
                <w:lang w:val="en-US"/>
              </w:rPr>
              <w:t xml:space="preserve"> R18</w:t>
            </w:r>
            <w:r w:rsidR="00CB5120" w:rsidRPr="00BC352A">
              <w:rPr>
                <w:sz w:val="22"/>
                <w:szCs w:val="22"/>
              </w:rPr>
              <w:t>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</w:tc>
      </w:tr>
      <w:tr w:rsidR="00CB5120" w:rsidRPr="00BC352A" w:rsidTr="001B31D2">
        <w:trPr>
          <w:trHeight w:val="103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294 275,86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E3772B" w:rsidRPr="00BC352A">
              <w:rPr>
                <w:sz w:val="22"/>
                <w:szCs w:val="22"/>
              </w:rPr>
              <w:t>вартира</w:t>
            </w:r>
          </w:p>
          <w:p w:rsidR="00E3772B" w:rsidRPr="00BC352A" w:rsidRDefault="00E3772B" w:rsidP="0016378F">
            <w:pPr>
              <w:jc w:val="center"/>
              <w:rPr>
                <w:sz w:val="10"/>
                <w:szCs w:val="10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CB5120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садовый</w:t>
            </w:r>
          </w:p>
          <w:p w:rsidR="0016378F" w:rsidRPr="00BC352A" w:rsidRDefault="0016378F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67,1</w:t>
            </w:r>
          </w:p>
          <w:p w:rsidR="00E3772B" w:rsidRPr="00BC352A" w:rsidRDefault="00E3772B" w:rsidP="0016378F">
            <w:pPr>
              <w:jc w:val="center"/>
              <w:rPr>
                <w:sz w:val="10"/>
                <w:szCs w:val="10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E3772B" w:rsidRPr="00BC352A" w:rsidRDefault="00E3772B" w:rsidP="0016378F">
            <w:pPr>
              <w:jc w:val="center"/>
              <w:rPr>
                <w:sz w:val="10"/>
                <w:szCs w:val="10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B5120" w:rsidRPr="00BC352A" w:rsidTr="001B31D2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CB5120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E3772B" w:rsidRPr="00BC352A">
              <w:rPr>
                <w:sz w:val="22"/>
                <w:szCs w:val="22"/>
              </w:rPr>
              <w:t>вартира</w:t>
            </w:r>
          </w:p>
          <w:p w:rsidR="00E3772B" w:rsidRPr="00BC352A" w:rsidRDefault="00E3772B" w:rsidP="0016378F">
            <w:pPr>
              <w:jc w:val="center"/>
              <w:rPr>
                <w:sz w:val="10"/>
                <w:szCs w:val="10"/>
              </w:rPr>
            </w:pPr>
          </w:p>
          <w:p w:rsidR="00CB5120" w:rsidRPr="00BC352A" w:rsidRDefault="00CB5120" w:rsidP="00CB512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CB5120" w:rsidRPr="00BC352A" w:rsidRDefault="00CB5120" w:rsidP="00CB512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садовый</w:t>
            </w: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67,1</w:t>
            </w:r>
          </w:p>
          <w:p w:rsidR="00E3772B" w:rsidRPr="00BC352A" w:rsidRDefault="00E3772B" w:rsidP="0016378F">
            <w:pPr>
              <w:jc w:val="center"/>
              <w:rPr>
                <w:sz w:val="10"/>
                <w:szCs w:val="10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E3772B" w:rsidRPr="00BC352A" w:rsidRDefault="00E3772B" w:rsidP="0016378F">
            <w:pPr>
              <w:jc w:val="center"/>
              <w:rPr>
                <w:sz w:val="10"/>
                <w:szCs w:val="10"/>
              </w:rPr>
            </w:pPr>
          </w:p>
          <w:p w:rsidR="00E3772B" w:rsidRPr="00BC352A" w:rsidRDefault="00E3772B" w:rsidP="0016378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B5120" w:rsidRPr="00BC352A" w:rsidTr="00E3772B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20" w:rsidRPr="00BC352A" w:rsidRDefault="00CB5120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B5120" w:rsidRPr="00BC352A" w:rsidTr="00CB5120">
        <w:trPr>
          <w:trHeight w:val="533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5120" w:rsidRPr="00BC352A" w:rsidRDefault="00CB5120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E76A6" w:rsidRPr="00BC352A" w:rsidRDefault="005E76A6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76A6" w:rsidRPr="00BC352A" w:rsidRDefault="005E76A6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Pr="00BC352A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Анучинскому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16378F" w:rsidRPr="00BC352A" w:rsidRDefault="0016378F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1831AB" w:rsidRPr="00BC352A">
        <w:rPr>
          <w:sz w:val="28"/>
          <w:szCs w:val="28"/>
        </w:rPr>
        <w:t xml:space="preserve">7 </w:t>
      </w:r>
      <w:r w:rsidRPr="00BC352A">
        <w:rPr>
          <w:sz w:val="28"/>
          <w:szCs w:val="28"/>
        </w:rPr>
        <w:t>года</w:t>
      </w:r>
    </w:p>
    <w:p w:rsidR="005E76A6" w:rsidRPr="00BC352A" w:rsidRDefault="005E76A6" w:rsidP="005E76A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25"/>
        <w:gridCol w:w="1134"/>
        <w:gridCol w:w="1559"/>
        <w:gridCol w:w="1559"/>
        <w:gridCol w:w="1701"/>
        <w:gridCol w:w="1131"/>
        <w:gridCol w:w="1563"/>
      </w:tblGrid>
      <w:tr w:rsidR="005E76A6" w:rsidRPr="00BC352A" w:rsidTr="001831AB">
        <w:tc>
          <w:tcPr>
            <w:tcW w:w="1668" w:type="dxa"/>
            <w:vMerge w:val="restart"/>
            <w:shd w:val="clear" w:color="auto" w:fill="auto"/>
          </w:tcPr>
          <w:p w:rsidR="005E76A6" w:rsidRPr="00BC352A" w:rsidRDefault="005E76A6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1831A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E76A6" w:rsidRPr="00BC352A" w:rsidRDefault="005E76A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7" w:type="dxa"/>
            <w:gridSpan w:val="4"/>
            <w:shd w:val="clear" w:color="auto" w:fill="auto"/>
          </w:tcPr>
          <w:p w:rsidR="005E76A6" w:rsidRPr="00BC352A" w:rsidRDefault="005E76A6" w:rsidP="00112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112A1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112A1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5E76A6" w:rsidRPr="00BC352A" w:rsidRDefault="005E76A6" w:rsidP="00112A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112A1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112A1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E76A6" w:rsidRPr="00BC352A" w:rsidTr="001831AB">
        <w:tc>
          <w:tcPr>
            <w:tcW w:w="1668" w:type="dxa"/>
            <w:vMerge/>
            <w:shd w:val="clear" w:color="auto" w:fill="auto"/>
          </w:tcPr>
          <w:p w:rsidR="005E76A6" w:rsidRPr="00BC352A" w:rsidRDefault="005E76A6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76A6" w:rsidRPr="00BC352A" w:rsidRDefault="005E76A6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3" w:type="dxa"/>
            <w:shd w:val="clear" w:color="auto" w:fill="auto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E76A6" w:rsidRPr="00BC352A" w:rsidTr="001831AB">
        <w:tc>
          <w:tcPr>
            <w:tcW w:w="1668" w:type="dxa"/>
            <w:shd w:val="clear" w:color="auto" w:fill="auto"/>
          </w:tcPr>
          <w:p w:rsidR="0016378F" w:rsidRPr="00BC352A" w:rsidRDefault="0016378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Потерба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Валентина Владимировна</w:t>
            </w:r>
          </w:p>
        </w:tc>
        <w:tc>
          <w:tcPr>
            <w:tcW w:w="1985" w:type="dxa"/>
            <w:shd w:val="clear" w:color="auto" w:fill="auto"/>
          </w:tcPr>
          <w:p w:rsidR="0016378F" w:rsidRPr="00BC352A" w:rsidRDefault="0016378F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831AB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922 087,57</w:t>
            </w:r>
          </w:p>
        </w:tc>
        <w:tc>
          <w:tcPr>
            <w:tcW w:w="2125" w:type="dxa"/>
            <w:shd w:val="clear" w:color="auto" w:fill="auto"/>
          </w:tcPr>
          <w:p w:rsidR="0016378F" w:rsidRPr="00BC352A" w:rsidRDefault="0016378F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12A17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5E76A6" w:rsidRPr="00BC352A">
              <w:rPr>
                <w:sz w:val="22"/>
                <w:szCs w:val="22"/>
              </w:rPr>
              <w:t>илой дом</w:t>
            </w: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831AB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5E76A6" w:rsidRPr="00BC352A">
              <w:rPr>
                <w:sz w:val="22"/>
                <w:szCs w:val="22"/>
              </w:rPr>
              <w:t>емельный участок</w:t>
            </w:r>
          </w:p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</w:t>
            </w:r>
            <w:r w:rsidR="001F1CF0" w:rsidRPr="00BC352A">
              <w:rPr>
                <w:sz w:val="22"/>
                <w:szCs w:val="22"/>
              </w:rPr>
              <w:t>й</w:t>
            </w:r>
            <w:r w:rsidRPr="00BC352A">
              <w:rPr>
                <w:sz w:val="22"/>
                <w:szCs w:val="22"/>
              </w:rPr>
              <w:t xml:space="preserve"> дом</w:t>
            </w:r>
            <w:r w:rsidR="001F1CF0" w:rsidRPr="00BC352A">
              <w:rPr>
                <w:sz w:val="22"/>
                <w:szCs w:val="22"/>
              </w:rPr>
              <w:t xml:space="preserve"> </w:t>
            </w:r>
          </w:p>
          <w:p w:rsidR="00112A17" w:rsidRPr="00BC352A" w:rsidRDefault="001F1CF0" w:rsidP="00A549A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1/3 доли в праве)</w:t>
            </w:r>
            <w:proofErr w:type="gramEnd"/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земельного участка</w:t>
            </w:r>
          </w:p>
          <w:p w:rsidR="00112A17" w:rsidRPr="00BC352A" w:rsidRDefault="001F1CF0" w:rsidP="00A549A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16378F" w:rsidRPr="00BC352A" w:rsidRDefault="001F1CF0" w:rsidP="00A549A0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1/3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6378F" w:rsidRPr="00BC352A" w:rsidRDefault="0016378F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36,9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593,8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67,6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6378F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16378F" w:rsidRPr="00BC352A" w:rsidRDefault="0016378F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</w:tc>
      </w:tr>
      <w:tr w:rsidR="005E76A6" w:rsidRPr="00BC352A" w:rsidTr="001831AB">
        <w:tc>
          <w:tcPr>
            <w:tcW w:w="1668" w:type="dxa"/>
            <w:shd w:val="clear" w:color="auto" w:fill="auto"/>
          </w:tcPr>
          <w:p w:rsidR="0016378F" w:rsidRPr="00BC352A" w:rsidRDefault="0016378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16378F" w:rsidRPr="00BC352A" w:rsidRDefault="0016378F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12A17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107 562,10</w:t>
            </w:r>
          </w:p>
        </w:tc>
        <w:tc>
          <w:tcPr>
            <w:tcW w:w="2125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76A6" w:rsidRPr="00BC352A" w:rsidRDefault="00112A17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5E76A6" w:rsidRPr="00BC352A">
              <w:rPr>
                <w:sz w:val="22"/>
                <w:szCs w:val="22"/>
              </w:rPr>
              <w:t>илой дом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16378F" w:rsidRPr="00BC352A" w:rsidRDefault="00112A17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36,9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593,8</w:t>
            </w:r>
          </w:p>
        </w:tc>
        <w:tc>
          <w:tcPr>
            <w:tcW w:w="1563" w:type="dxa"/>
            <w:shd w:val="clear" w:color="auto" w:fill="auto"/>
          </w:tcPr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A549A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831AB" w:rsidRPr="00BC352A" w:rsidTr="001831AB">
        <w:tc>
          <w:tcPr>
            <w:tcW w:w="14425" w:type="dxa"/>
            <w:gridSpan w:val="9"/>
            <w:shd w:val="clear" w:color="auto" w:fill="auto"/>
          </w:tcPr>
          <w:p w:rsidR="001831AB" w:rsidRPr="00BC352A" w:rsidRDefault="001831AB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831AB" w:rsidRPr="00BC352A" w:rsidTr="001831AB">
        <w:tc>
          <w:tcPr>
            <w:tcW w:w="14425" w:type="dxa"/>
            <w:gridSpan w:val="9"/>
            <w:shd w:val="clear" w:color="auto" w:fill="auto"/>
            <w:vAlign w:val="bottom"/>
          </w:tcPr>
          <w:p w:rsidR="001831AB" w:rsidRPr="00BC352A" w:rsidRDefault="001831AB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1831AB" w:rsidRPr="00BC352A" w:rsidRDefault="001831AB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F1CF0" w:rsidRPr="00BC352A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E76A6" w:rsidRPr="00BC352A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по </w:t>
      </w:r>
      <w:proofErr w:type="spellStart"/>
      <w:r w:rsidRPr="00BC352A">
        <w:rPr>
          <w:sz w:val="28"/>
          <w:szCs w:val="28"/>
          <w:u w:val="single"/>
        </w:rPr>
        <w:t>Анучинскому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  <w:r w:rsidR="001374BA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A549A0" w:rsidRPr="00BC352A" w:rsidRDefault="00A549A0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E76A6" w:rsidRPr="00BC352A" w:rsidRDefault="005E76A6" w:rsidP="00E76D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D275D" w:rsidRPr="00BC352A">
        <w:rPr>
          <w:sz w:val="28"/>
          <w:szCs w:val="28"/>
        </w:rPr>
        <w:t>7</w:t>
      </w:r>
      <w:r w:rsidR="00E76DC7" w:rsidRPr="00BC352A">
        <w:rPr>
          <w:sz w:val="28"/>
          <w:szCs w:val="28"/>
        </w:rPr>
        <w:t xml:space="preserve"> года</w:t>
      </w: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1823"/>
        <w:gridCol w:w="1108"/>
        <w:gridCol w:w="1677"/>
        <w:gridCol w:w="1652"/>
        <w:gridCol w:w="2258"/>
        <w:gridCol w:w="1108"/>
        <w:gridCol w:w="1677"/>
      </w:tblGrid>
      <w:tr w:rsidR="005E76A6" w:rsidRPr="00BC352A" w:rsidTr="001F1CF0">
        <w:tc>
          <w:tcPr>
            <w:tcW w:w="1555" w:type="dxa"/>
            <w:vMerge w:val="restart"/>
          </w:tcPr>
          <w:p w:rsidR="005E76A6" w:rsidRPr="00BC352A" w:rsidRDefault="005E76A6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7D275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E76A6" w:rsidRPr="00BC352A" w:rsidRDefault="005E76A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260" w:type="dxa"/>
            <w:gridSpan w:val="4"/>
          </w:tcPr>
          <w:p w:rsidR="005E76A6" w:rsidRPr="00BC352A" w:rsidRDefault="005E76A6" w:rsidP="001F1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1F15A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1F15A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043" w:type="dxa"/>
            <w:gridSpan w:val="3"/>
          </w:tcPr>
          <w:p w:rsidR="005E76A6" w:rsidRPr="00BC352A" w:rsidRDefault="005E76A6" w:rsidP="001F1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1F15A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1F15AF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E76A6" w:rsidRPr="00BC352A" w:rsidTr="001F1CF0">
        <w:tc>
          <w:tcPr>
            <w:tcW w:w="1555" w:type="dxa"/>
            <w:vMerge/>
          </w:tcPr>
          <w:p w:rsidR="005E76A6" w:rsidRPr="00BC352A" w:rsidRDefault="005E76A6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5E76A6" w:rsidRPr="00BC352A" w:rsidRDefault="005E76A6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258" w:type="dxa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E76A6" w:rsidRPr="00BC352A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E76A6" w:rsidRPr="00BC352A" w:rsidTr="001F1CF0">
        <w:tc>
          <w:tcPr>
            <w:tcW w:w="1555" w:type="dxa"/>
          </w:tcPr>
          <w:p w:rsidR="001F1CF0" w:rsidRPr="00BC352A" w:rsidRDefault="001F1CF0" w:rsidP="001374B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F15AF" w:rsidRPr="00BC352A" w:rsidRDefault="005E76A6" w:rsidP="001374B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Шилин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</w:t>
            </w:r>
          </w:p>
          <w:p w:rsidR="005E76A6" w:rsidRPr="00BC352A" w:rsidRDefault="005E76A6" w:rsidP="001374B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Борис Анатольевич</w:t>
            </w:r>
          </w:p>
        </w:tc>
        <w:tc>
          <w:tcPr>
            <w:tcW w:w="2084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F15AF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715 037,20</w:t>
            </w:r>
          </w:p>
        </w:tc>
        <w:tc>
          <w:tcPr>
            <w:tcW w:w="1823" w:type="dxa"/>
            <w:vAlign w:val="center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F15AF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E76A6" w:rsidRPr="00BC352A">
              <w:rPr>
                <w:sz w:val="22"/>
                <w:szCs w:val="22"/>
              </w:rPr>
              <w:t>вартира</w:t>
            </w: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A549A0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F15AF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5E76A6" w:rsidRPr="00BC352A">
              <w:rPr>
                <w:sz w:val="22"/>
                <w:szCs w:val="22"/>
              </w:rPr>
              <w:t>емельный участок</w:t>
            </w:r>
          </w:p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40,2</w:t>
            </w: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24,0</w:t>
            </w:r>
          </w:p>
        </w:tc>
        <w:tc>
          <w:tcPr>
            <w:tcW w:w="1677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Nissan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2258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5E76A6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E76A6" w:rsidRPr="00BC352A" w:rsidRDefault="005E76A6" w:rsidP="001F1CF0">
            <w:pPr>
              <w:jc w:val="center"/>
              <w:rPr>
                <w:sz w:val="22"/>
                <w:szCs w:val="22"/>
              </w:rPr>
            </w:pPr>
          </w:p>
        </w:tc>
      </w:tr>
      <w:tr w:rsidR="001374BA" w:rsidRPr="00BC352A" w:rsidTr="001F1CF0">
        <w:tc>
          <w:tcPr>
            <w:tcW w:w="1555" w:type="dxa"/>
          </w:tcPr>
          <w:p w:rsidR="001F1CF0" w:rsidRPr="00BC352A" w:rsidRDefault="001F1CF0" w:rsidP="001374B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374BA" w:rsidRPr="00BC352A" w:rsidRDefault="001374BA" w:rsidP="001374B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084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F15AF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355 890,00</w:t>
            </w:r>
          </w:p>
        </w:tc>
        <w:tc>
          <w:tcPr>
            <w:tcW w:w="1823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258" w:type="dxa"/>
            <w:vAlign w:val="center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F15AF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374BA" w:rsidRPr="00BC352A">
              <w:rPr>
                <w:sz w:val="22"/>
                <w:szCs w:val="22"/>
              </w:rPr>
              <w:t>вартира</w:t>
            </w: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  <w:p w:rsidR="00E672AF" w:rsidRPr="00BC352A" w:rsidRDefault="001F15AF" w:rsidP="001F15A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</w:t>
            </w:r>
            <w:r w:rsidR="001374BA" w:rsidRPr="00BC352A">
              <w:rPr>
                <w:sz w:val="22"/>
                <w:szCs w:val="22"/>
              </w:rPr>
              <w:t xml:space="preserve">асть помещения </w:t>
            </w:r>
          </w:p>
        </w:tc>
        <w:tc>
          <w:tcPr>
            <w:tcW w:w="1108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40,2</w:t>
            </w: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23,2</w:t>
            </w:r>
          </w:p>
        </w:tc>
        <w:tc>
          <w:tcPr>
            <w:tcW w:w="1677" w:type="dxa"/>
          </w:tcPr>
          <w:p w:rsidR="001F1CF0" w:rsidRPr="00BC352A" w:rsidRDefault="001F1CF0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374BA" w:rsidRPr="00BC352A" w:rsidTr="001F1CF0">
        <w:trPr>
          <w:trHeight w:val="744"/>
        </w:trPr>
        <w:tc>
          <w:tcPr>
            <w:tcW w:w="1555" w:type="dxa"/>
            <w:vAlign w:val="center"/>
          </w:tcPr>
          <w:p w:rsidR="001374BA" w:rsidRPr="00BC352A" w:rsidRDefault="001374BA" w:rsidP="001F1CF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258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40,2</w:t>
            </w:r>
          </w:p>
        </w:tc>
        <w:tc>
          <w:tcPr>
            <w:tcW w:w="1677" w:type="dxa"/>
            <w:vAlign w:val="center"/>
          </w:tcPr>
          <w:p w:rsidR="001374BA" w:rsidRPr="00BC352A" w:rsidRDefault="001374BA" w:rsidP="001F1C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D275D" w:rsidRPr="00BC352A" w:rsidTr="001F1CF0">
        <w:tc>
          <w:tcPr>
            <w:tcW w:w="14942" w:type="dxa"/>
            <w:gridSpan w:val="9"/>
          </w:tcPr>
          <w:p w:rsidR="007D275D" w:rsidRPr="00BC352A" w:rsidRDefault="007D275D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D275D" w:rsidRPr="00BC352A" w:rsidTr="007D275D">
        <w:tc>
          <w:tcPr>
            <w:tcW w:w="14942" w:type="dxa"/>
            <w:gridSpan w:val="9"/>
            <w:vAlign w:val="bottom"/>
          </w:tcPr>
          <w:p w:rsidR="007D275D" w:rsidRPr="00BC352A" w:rsidRDefault="007D275D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7D275D" w:rsidRPr="00BC352A" w:rsidRDefault="007D275D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F15AF" w:rsidRPr="00BC352A" w:rsidRDefault="001F15A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5AF" w:rsidRPr="00BC352A" w:rsidRDefault="001F15A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5AF" w:rsidRPr="00BC352A" w:rsidRDefault="001F15A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5AF" w:rsidRPr="00BC352A" w:rsidRDefault="001F15A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5AF" w:rsidRPr="00BC352A" w:rsidRDefault="001F15A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5AF" w:rsidRPr="00BC352A" w:rsidRDefault="001F15A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5AF" w:rsidRPr="00BC352A" w:rsidRDefault="001F15A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B31D2" w:rsidRPr="00BC352A" w:rsidRDefault="001B31D2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B31D2" w:rsidRPr="00BC352A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31D2" w:rsidRPr="00BC352A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Кавалеровскому муниципальному району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E76DC7" w:rsidRPr="00BC352A" w:rsidRDefault="00E76DC7" w:rsidP="00E76D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B31D2" w:rsidRPr="00BC352A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8B67C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B31D2" w:rsidRPr="00BC352A" w:rsidRDefault="001B31D2" w:rsidP="001B31D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843"/>
        <w:gridCol w:w="1134"/>
        <w:gridCol w:w="1559"/>
        <w:gridCol w:w="1559"/>
        <w:gridCol w:w="1843"/>
        <w:gridCol w:w="1168"/>
        <w:gridCol w:w="1667"/>
      </w:tblGrid>
      <w:tr w:rsidR="001B31D2" w:rsidRPr="00BC352A" w:rsidTr="00E76DC7">
        <w:tc>
          <w:tcPr>
            <w:tcW w:w="1809" w:type="dxa"/>
            <w:vMerge w:val="restart"/>
            <w:shd w:val="clear" w:color="auto" w:fill="auto"/>
          </w:tcPr>
          <w:p w:rsidR="001B31D2" w:rsidRPr="00BC352A" w:rsidRDefault="001B31D2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8B67C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B31D2" w:rsidRPr="00BC352A" w:rsidRDefault="001B31D2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1B31D2" w:rsidRPr="00BC352A" w:rsidRDefault="001B31D2" w:rsidP="008B6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8B67C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8B67C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B31D2" w:rsidRPr="00BC352A" w:rsidRDefault="001B31D2" w:rsidP="008B6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8B67C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8B67C9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B31D2" w:rsidRPr="00BC352A" w:rsidTr="00E76DC7">
        <w:tc>
          <w:tcPr>
            <w:tcW w:w="1809" w:type="dxa"/>
            <w:vMerge/>
            <w:shd w:val="clear" w:color="auto" w:fill="auto"/>
          </w:tcPr>
          <w:p w:rsidR="001B31D2" w:rsidRPr="00BC352A" w:rsidRDefault="001B31D2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31D2" w:rsidRPr="00BC352A" w:rsidRDefault="001B31D2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68" w:type="dxa"/>
            <w:shd w:val="clear" w:color="auto" w:fill="auto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67" w:type="dxa"/>
            <w:shd w:val="clear" w:color="auto" w:fill="auto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B31D2" w:rsidRPr="00BC352A" w:rsidTr="00E76DC7">
        <w:tc>
          <w:tcPr>
            <w:tcW w:w="1809" w:type="dxa"/>
            <w:shd w:val="clear" w:color="auto" w:fill="auto"/>
          </w:tcPr>
          <w:p w:rsidR="00E76DC7" w:rsidRPr="00BC352A" w:rsidRDefault="00E76DC7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Астахова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Людмила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8B67C9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1 383 435,77</w:t>
            </w:r>
          </w:p>
        </w:tc>
        <w:tc>
          <w:tcPr>
            <w:tcW w:w="1843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8B67C9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1B31D2" w:rsidRPr="00BC352A">
              <w:rPr>
                <w:sz w:val="22"/>
                <w:szCs w:val="22"/>
              </w:rPr>
              <w:t>илой дом</w:t>
            </w: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8B67C9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1B31D2" w:rsidRPr="00BC352A">
              <w:rPr>
                <w:sz w:val="22"/>
                <w:szCs w:val="22"/>
              </w:rPr>
              <w:t>емельный участок</w:t>
            </w:r>
          </w:p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101,5</w:t>
            </w: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1951,0</w:t>
            </w:r>
          </w:p>
        </w:tc>
        <w:tc>
          <w:tcPr>
            <w:tcW w:w="1667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B31D2" w:rsidRPr="00BC352A" w:rsidTr="00E76DC7">
        <w:tc>
          <w:tcPr>
            <w:tcW w:w="1809" w:type="dxa"/>
            <w:shd w:val="clear" w:color="auto" w:fill="auto"/>
          </w:tcPr>
          <w:p w:rsidR="00E76DC7" w:rsidRPr="00BC352A" w:rsidRDefault="00E76DC7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8B67C9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533 278,55</w:t>
            </w:r>
          </w:p>
        </w:tc>
        <w:tc>
          <w:tcPr>
            <w:tcW w:w="1843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8B67C9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1B31D2" w:rsidRPr="00BC352A">
              <w:rPr>
                <w:sz w:val="22"/>
                <w:szCs w:val="22"/>
              </w:rPr>
              <w:t>илой дом</w:t>
            </w: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8B67C9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1B31D2" w:rsidRPr="00BC352A">
              <w:rPr>
                <w:sz w:val="22"/>
                <w:szCs w:val="22"/>
              </w:rPr>
              <w:t>емельный участок (индивидуальная собственность)</w:t>
            </w:r>
          </w:p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101,5</w:t>
            </w: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1951,0</w:t>
            </w:r>
          </w:p>
        </w:tc>
        <w:tc>
          <w:tcPr>
            <w:tcW w:w="1559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B67C9" w:rsidRPr="00BC352A" w:rsidRDefault="00E76DC7" w:rsidP="008B67C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</w:t>
            </w:r>
            <w:r w:rsidR="008B67C9" w:rsidRPr="00BC352A">
              <w:rPr>
                <w:sz w:val="22"/>
                <w:szCs w:val="22"/>
              </w:rPr>
              <w:t>и</w:t>
            </w:r>
            <w:r w:rsidR="008B67C9" w:rsidRPr="00BC352A">
              <w:rPr>
                <w:sz w:val="22"/>
                <w:szCs w:val="22"/>
                <w:lang w:val="en-US"/>
              </w:rPr>
              <w:t>:</w:t>
            </w:r>
          </w:p>
          <w:p w:rsidR="008B67C9" w:rsidRPr="00BC352A" w:rsidRDefault="008B67C9" w:rsidP="008B67C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</w:p>
          <w:p w:rsidR="008B67C9" w:rsidRPr="00BC352A" w:rsidRDefault="008B67C9" w:rsidP="008B67C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LAND</w:t>
            </w:r>
          </w:p>
          <w:p w:rsidR="008B67C9" w:rsidRPr="00BC352A" w:rsidRDefault="008B67C9" w:rsidP="008B67C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CRUISER PRADO</w:t>
            </w:r>
          </w:p>
          <w:p w:rsidR="008B67C9" w:rsidRPr="00BC352A" w:rsidRDefault="008B67C9" w:rsidP="008B67C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B31D2" w:rsidRPr="00BC352A" w:rsidRDefault="001B31D2" w:rsidP="008B67C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TOYACE</w:t>
            </w:r>
          </w:p>
        </w:tc>
        <w:tc>
          <w:tcPr>
            <w:tcW w:w="1843" w:type="dxa"/>
            <w:shd w:val="clear" w:color="auto" w:fill="auto"/>
          </w:tcPr>
          <w:p w:rsidR="00E76DC7" w:rsidRPr="00BC352A" w:rsidRDefault="00E76DC7" w:rsidP="00E76DC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B31D2" w:rsidRPr="00BC352A" w:rsidRDefault="00E76DC7" w:rsidP="00E76DC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</w:t>
            </w:r>
            <w:r w:rsidR="001B31D2" w:rsidRPr="00BC352A">
              <w:rPr>
                <w:sz w:val="22"/>
                <w:szCs w:val="22"/>
              </w:rPr>
              <w:t>ет</w:t>
            </w:r>
          </w:p>
        </w:tc>
        <w:tc>
          <w:tcPr>
            <w:tcW w:w="1168" w:type="dxa"/>
            <w:shd w:val="clear" w:color="auto" w:fill="auto"/>
          </w:tcPr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:rsidR="001B31D2" w:rsidRPr="00BC352A" w:rsidRDefault="001B31D2" w:rsidP="00E76DC7">
            <w:pPr>
              <w:jc w:val="center"/>
              <w:rPr>
                <w:sz w:val="22"/>
                <w:szCs w:val="22"/>
              </w:rPr>
            </w:pPr>
          </w:p>
        </w:tc>
      </w:tr>
      <w:tr w:rsidR="008B67C9" w:rsidRPr="00BC352A" w:rsidTr="00E76DC7">
        <w:tc>
          <w:tcPr>
            <w:tcW w:w="14567" w:type="dxa"/>
            <w:gridSpan w:val="9"/>
            <w:shd w:val="clear" w:color="auto" w:fill="auto"/>
          </w:tcPr>
          <w:p w:rsidR="008B67C9" w:rsidRPr="00BC352A" w:rsidRDefault="008B67C9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67C9" w:rsidRPr="00BC352A" w:rsidTr="00042781">
        <w:tc>
          <w:tcPr>
            <w:tcW w:w="14567" w:type="dxa"/>
            <w:gridSpan w:val="9"/>
            <w:shd w:val="clear" w:color="auto" w:fill="auto"/>
            <w:vAlign w:val="bottom"/>
          </w:tcPr>
          <w:p w:rsidR="008B67C9" w:rsidRPr="00BC352A" w:rsidRDefault="008B67C9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8B67C9" w:rsidRPr="00BC352A" w:rsidRDefault="008B67C9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9258E" w:rsidRPr="00BC352A" w:rsidRDefault="0029258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9258E" w:rsidRPr="00BC352A" w:rsidRDefault="0029258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74E3E" w:rsidRPr="00BC352A" w:rsidRDefault="00A74E3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8B67C9" w:rsidRPr="00BC352A" w:rsidRDefault="008B67C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8B67C9" w:rsidRPr="00BC352A" w:rsidRDefault="008B67C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8B67C9" w:rsidRPr="00BC352A" w:rsidRDefault="008B67C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8B67C9" w:rsidRPr="00BC352A" w:rsidRDefault="008B67C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8B67C9" w:rsidRPr="00BC352A" w:rsidRDefault="008B67C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1B31D2" w:rsidRPr="00BC352A" w:rsidRDefault="001B31D2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B31D2" w:rsidRPr="00BC352A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31D2" w:rsidRPr="00BC352A" w:rsidRDefault="001B31D2" w:rsidP="001B31D2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начальника отдела по Кавалеровскому муниципальному району</w:t>
      </w:r>
    </w:p>
    <w:p w:rsidR="001B31D2" w:rsidRPr="00BC352A" w:rsidRDefault="001B31D2" w:rsidP="001B31D2">
      <w:pPr>
        <w:jc w:val="center"/>
        <w:rPr>
          <w:sz w:val="28"/>
          <w:szCs w:val="28"/>
        </w:rPr>
      </w:pPr>
      <w:r w:rsidRPr="00BC352A">
        <w:rPr>
          <w:sz w:val="28"/>
          <w:szCs w:val="28"/>
          <w:u w:val="single"/>
        </w:rPr>
        <w:t xml:space="preserve"> департамента труда и социального развития Приморского края</w:t>
      </w:r>
      <w:r w:rsidRPr="00BC352A">
        <w:rPr>
          <w:sz w:val="28"/>
          <w:szCs w:val="28"/>
        </w:rPr>
        <w:t xml:space="preserve"> </w:t>
      </w:r>
    </w:p>
    <w:p w:rsidR="00A74E3E" w:rsidRPr="00BC352A" w:rsidRDefault="00A74E3E" w:rsidP="00A74E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B31D2" w:rsidRPr="00BC352A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2A6E6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50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85"/>
        <w:gridCol w:w="2126"/>
        <w:gridCol w:w="1134"/>
        <w:gridCol w:w="1559"/>
        <w:gridCol w:w="1560"/>
        <w:gridCol w:w="1701"/>
        <w:gridCol w:w="1210"/>
        <w:gridCol w:w="1625"/>
      </w:tblGrid>
      <w:tr w:rsidR="001B31D2" w:rsidRPr="00BC352A" w:rsidTr="00A74E3E">
        <w:tc>
          <w:tcPr>
            <w:tcW w:w="1606" w:type="dxa"/>
            <w:vMerge w:val="restart"/>
          </w:tcPr>
          <w:p w:rsidR="001B31D2" w:rsidRPr="00BC352A" w:rsidRDefault="001B31D2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2A6E6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B31D2" w:rsidRPr="00BC352A" w:rsidRDefault="001B31D2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1B31D2" w:rsidRPr="00BC352A" w:rsidRDefault="001B31D2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1B31D2" w:rsidRPr="00BC352A" w:rsidRDefault="001B31D2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B31D2" w:rsidRPr="00BC352A" w:rsidTr="00A74E3E">
        <w:tc>
          <w:tcPr>
            <w:tcW w:w="1606" w:type="dxa"/>
            <w:vMerge/>
          </w:tcPr>
          <w:p w:rsidR="001B31D2" w:rsidRPr="00BC352A" w:rsidRDefault="001B31D2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B31D2" w:rsidRPr="00BC352A" w:rsidRDefault="001B31D2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10" w:type="dxa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25" w:type="dxa"/>
          </w:tcPr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B31D2" w:rsidRPr="00BC352A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B31D2" w:rsidRPr="00BC352A" w:rsidTr="00A74E3E">
        <w:trPr>
          <w:trHeight w:val="851"/>
        </w:trPr>
        <w:tc>
          <w:tcPr>
            <w:tcW w:w="1606" w:type="dxa"/>
          </w:tcPr>
          <w:p w:rsidR="00A74E3E" w:rsidRPr="00BC352A" w:rsidRDefault="00A74E3E" w:rsidP="001B31D2">
            <w:pPr>
              <w:rPr>
                <w:sz w:val="22"/>
                <w:szCs w:val="22"/>
              </w:rPr>
            </w:pPr>
          </w:p>
          <w:p w:rsidR="001B31D2" w:rsidRPr="00BC352A" w:rsidRDefault="001B31D2" w:rsidP="001B31D2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Перминова Елена Федоровна</w:t>
            </w:r>
          </w:p>
        </w:tc>
        <w:tc>
          <w:tcPr>
            <w:tcW w:w="1985" w:type="dxa"/>
          </w:tcPr>
          <w:p w:rsidR="00A74E3E" w:rsidRPr="00BC352A" w:rsidRDefault="00A74E3E" w:rsidP="00093B1B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2A6E6D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1 204 626,13</w:t>
            </w:r>
          </w:p>
        </w:tc>
        <w:tc>
          <w:tcPr>
            <w:tcW w:w="2126" w:type="dxa"/>
          </w:tcPr>
          <w:p w:rsidR="00A74E3E" w:rsidRPr="00BC352A" w:rsidRDefault="00A74E3E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квартира </w:t>
            </w:r>
            <w:r w:rsidR="00A74E3E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(</w:t>
            </w:r>
            <w:r w:rsidR="00A74E3E" w:rsidRPr="00BC352A">
              <w:rPr>
                <w:sz w:val="22"/>
                <w:szCs w:val="22"/>
              </w:rPr>
              <w:t xml:space="preserve">общая </w:t>
            </w:r>
            <w:r w:rsidRPr="00BC352A">
              <w:rPr>
                <w:sz w:val="22"/>
                <w:szCs w:val="22"/>
              </w:rPr>
              <w:t>совместная собственность)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</w:t>
            </w:r>
            <w:r w:rsidR="00A74E3E" w:rsidRPr="00BC352A">
              <w:rPr>
                <w:sz w:val="22"/>
                <w:szCs w:val="22"/>
              </w:rPr>
              <w:t>ая</w:t>
            </w:r>
            <w:r w:rsidRPr="00BC352A">
              <w:rPr>
                <w:sz w:val="22"/>
                <w:szCs w:val="22"/>
              </w:rPr>
              <w:t xml:space="preserve"> долев</w:t>
            </w:r>
            <w:r w:rsidR="00A74E3E" w:rsidRPr="00BC352A">
              <w:rPr>
                <w:sz w:val="22"/>
                <w:szCs w:val="22"/>
              </w:rPr>
              <w:t>ая</w:t>
            </w:r>
            <w:r w:rsidRPr="00BC352A">
              <w:rPr>
                <w:sz w:val="22"/>
                <w:szCs w:val="22"/>
              </w:rPr>
              <w:t xml:space="preserve"> собственност</w:t>
            </w:r>
            <w:r w:rsidR="00B83987" w:rsidRPr="00BC352A">
              <w:rPr>
                <w:sz w:val="22"/>
                <w:szCs w:val="22"/>
              </w:rPr>
              <w:t xml:space="preserve">ь, </w:t>
            </w:r>
            <w:r w:rsidR="00B83987" w:rsidRPr="00BC352A">
              <w:rPr>
                <w:sz w:val="22"/>
                <w:szCs w:val="22"/>
              </w:rPr>
              <w:br/>
              <w:t xml:space="preserve">1/3 доли в </w:t>
            </w:r>
            <w:proofErr w:type="gramStart"/>
            <w:r w:rsidR="00B83987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74E3E" w:rsidRPr="00BC352A" w:rsidRDefault="00A74E3E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2A6E6D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70,5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2A6E6D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66,7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2A6E6D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37,6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1100,00</w:t>
            </w:r>
          </w:p>
        </w:tc>
        <w:tc>
          <w:tcPr>
            <w:tcW w:w="1559" w:type="dxa"/>
          </w:tcPr>
          <w:p w:rsidR="00A74E3E" w:rsidRPr="00BC352A" w:rsidRDefault="00A74E3E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74E3E" w:rsidRPr="00BC352A" w:rsidRDefault="00A74E3E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2A6E6D" w:rsidRPr="00BC352A" w:rsidRDefault="002A6E6D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0" w:type="dxa"/>
          </w:tcPr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</w:tc>
      </w:tr>
      <w:tr w:rsidR="001B31D2" w:rsidRPr="00BC352A" w:rsidTr="00E85767">
        <w:trPr>
          <w:trHeight w:val="1128"/>
        </w:trPr>
        <w:tc>
          <w:tcPr>
            <w:tcW w:w="1606" w:type="dxa"/>
          </w:tcPr>
          <w:p w:rsidR="00B83987" w:rsidRPr="00BC352A" w:rsidRDefault="00B83987" w:rsidP="001B31D2">
            <w:pPr>
              <w:rPr>
                <w:sz w:val="22"/>
                <w:szCs w:val="22"/>
              </w:rPr>
            </w:pPr>
          </w:p>
          <w:p w:rsidR="001B31D2" w:rsidRPr="00BC352A" w:rsidRDefault="001B31D2" w:rsidP="001B31D2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B83987" w:rsidRPr="00BC352A" w:rsidRDefault="00B83987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2A6E6D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487 795,38</w:t>
            </w:r>
          </w:p>
        </w:tc>
        <w:tc>
          <w:tcPr>
            <w:tcW w:w="2126" w:type="dxa"/>
          </w:tcPr>
          <w:p w:rsidR="00B83987" w:rsidRPr="00BC352A" w:rsidRDefault="00B83987" w:rsidP="00B83987">
            <w:pPr>
              <w:jc w:val="center"/>
              <w:rPr>
                <w:sz w:val="22"/>
                <w:szCs w:val="22"/>
              </w:rPr>
            </w:pPr>
          </w:p>
          <w:p w:rsidR="00B83987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B31D2" w:rsidRPr="00BC352A" w:rsidRDefault="00B83987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  <w:r w:rsidR="00B83987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гараж (индивидуальная собственность)</w:t>
            </w:r>
          </w:p>
        </w:tc>
        <w:tc>
          <w:tcPr>
            <w:tcW w:w="1134" w:type="dxa"/>
          </w:tcPr>
          <w:p w:rsidR="00B83987" w:rsidRPr="00BC352A" w:rsidRDefault="00B83987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70,50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860,00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26,00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23,20</w:t>
            </w:r>
          </w:p>
        </w:tc>
        <w:tc>
          <w:tcPr>
            <w:tcW w:w="1559" w:type="dxa"/>
          </w:tcPr>
          <w:p w:rsidR="00B83987" w:rsidRPr="00BC352A" w:rsidRDefault="00B83987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83987" w:rsidRPr="00BC352A" w:rsidRDefault="00B83987" w:rsidP="00B839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1B31D2" w:rsidRPr="00BC352A" w:rsidRDefault="001B31D2" w:rsidP="00B839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NISSAN ATLAS</w:t>
            </w:r>
          </w:p>
          <w:p w:rsidR="001B31D2" w:rsidRPr="00BC352A" w:rsidRDefault="001B31D2" w:rsidP="00B839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1B31D2" w:rsidRPr="00BC352A" w:rsidRDefault="001B31D2" w:rsidP="00B83987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NISSAN NP300 </w:t>
            </w:r>
            <w:r w:rsidRPr="00BC352A">
              <w:rPr>
                <w:sz w:val="22"/>
                <w:szCs w:val="22"/>
                <w:lang w:val="en-US"/>
              </w:rPr>
              <w:br/>
              <w:t>PICK-UP</w:t>
            </w:r>
          </w:p>
        </w:tc>
        <w:tc>
          <w:tcPr>
            <w:tcW w:w="1701" w:type="dxa"/>
          </w:tcPr>
          <w:p w:rsidR="001B31D2" w:rsidRPr="00BC352A" w:rsidRDefault="001B31D2" w:rsidP="00B8398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A6E6D" w:rsidRPr="00BC352A" w:rsidRDefault="002A6E6D" w:rsidP="00B8398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0" w:type="dxa"/>
          </w:tcPr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:rsidR="001B31D2" w:rsidRPr="00BC352A" w:rsidRDefault="001B31D2" w:rsidP="00B83987">
            <w:pPr>
              <w:jc w:val="center"/>
              <w:rPr>
                <w:sz w:val="22"/>
                <w:szCs w:val="22"/>
              </w:rPr>
            </w:pPr>
          </w:p>
        </w:tc>
      </w:tr>
      <w:tr w:rsidR="001B31D2" w:rsidRPr="00BC352A" w:rsidTr="00A74E3E">
        <w:tc>
          <w:tcPr>
            <w:tcW w:w="14506" w:type="dxa"/>
            <w:gridSpan w:val="9"/>
          </w:tcPr>
          <w:p w:rsidR="001B31D2" w:rsidRPr="00BC352A" w:rsidRDefault="002A6E6D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B31D2" w:rsidRPr="00BC352A" w:rsidTr="00A74E3E">
        <w:trPr>
          <w:trHeight w:val="272"/>
        </w:trPr>
        <w:tc>
          <w:tcPr>
            <w:tcW w:w="14506" w:type="dxa"/>
            <w:gridSpan w:val="9"/>
          </w:tcPr>
          <w:p w:rsidR="002A6E6D" w:rsidRPr="00BC352A" w:rsidRDefault="002A6E6D" w:rsidP="00093B1B">
            <w:pPr>
              <w:jc w:val="center"/>
              <w:rPr>
                <w:i/>
                <w:sz w:val="22"/>
                <w:szCs w:val="22"/>
              </w:rPr>
            </w:pPr>
          </w:p>
          <w:p w:rsidR="001B31D2" w:rsidRPr="00BC352A" w:rsidRDefault="001819A0" w:rsidP="00093B1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1B31D2" w:rsidRPr="00BC352A">
              <w:rPr>
                <w:i/>
                <w:sz w:val="22"/>
                <w:szCs w:val="22"/>
              </w:rPr>
              <w:t>делки не совершались</w:t>
            </w:r>
          </w:p>
        </w:tc>
      </w:tr>
    </w:tbl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BC352A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87433" w:rsidRPr="00BC352A" w:rsidRDefault="00787433" w:rsidP="00787433">
      <w:pPr>
        <w:autoSpaceDE w:val="0"/>
        <w:autoSpaceDN w:val="0"/>
        <w:adjustRightInd w:val="0"/>
        <w:jc w:val="center"/>
        <w:rPr>
          <w:b/>
          <w:sz w:val="28"/>
        </w:rPr>
      </w:pPr>
      <w:r w:rsidRPr="00BC352A">
        <w:rPr>
          <w:b/>
          <w:sz w:val="28"/>
        </w:rPr>
        <w:lastRenderedPageBreak/>
        <w:t>СВЕДЕНИЯ</w:t>
      </w:r>
    </w:p>
    <w:p w:rsidR="00787433" w:rsidRPr="00BC352A" w:rsidRDefault="00787433" w:rsidP="00787433">
      <w:pPr>
        <w:autoSpaceDE w:val="0"/>
        <w:autoSpaceDN w:val="0"/>
        <w:adjustRightInd w:val="0"/>
        <w:jc w:val="center"/>
        <w:rPr>
          <w:sz w:val="28"/>
        </w:rPr>
      </w:pPr>
      <w:r w:rsidRPr="00BC352A">
        <w:rPr>
          <w:sz w:val="28"/>
        </w:rPr>
        <w:t>о доходах, расходах, об имуществе и обязательствах имущественного характера</w:t>
      </w:r>
    </w:p>
    <w:p w:rsidR="00787433" w:rsidRPr="00BC352A" w:rsidRDefault="00787433" w:rsidP="00787433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BC352A">
        <w:rPr>
          <w:sz w:val="28"/>
          <w:u w:val="single"/>
        </w:rPr>
        <w:t xml:space="preserve">начальника отдела по Кировскому муниципальному району </w:t>
      </w:r>
      <w:r w:rsidR="002D17E7" w:rsidRPr="00BC352A">
        <w:rPr>
          <w:sz w:val="28"/>
          <w:u w:val="single"/>
        </w:rPr>
        <w:br/>
      </w:r>
      <w:r w:rsidRPr="00BC352A">
        <w:rPr>
          <w:sz w:val="28"/>
          <w:u w:val="single"/>
        </w:rPr>
        <w:t>департамент</w:t>
      </w:r>
      <w:r w:rsidR="0040526C" w:rsidRPr="00BC352A">
        <w:rPr>
          <w:sz w:val="28"/>
          <w:u w:val="single"/>
        </w:rPr>
        <w:t xml:space="preserve">а труда и социального развития </w:t>
      </w:r>
      <w:r w:rsidRPr="00BC352A">
        <w:rPr>
          <w:sz w:val="28"/>
          <w:u w:val="single"/>
        </w:rPr>
        <w:t>Приморского края</w:t>
      </w:r>
    </w:p>
    <w:p w:rsidR="0040526C" w:rsidRPr="00BC352A" w:rsidRDefault="0040526C" w:rsidP="007874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87433" w:rsidRPr="00BC352A" w:rsidRDefault="00787433" w:rsidP="00787433">
      <w:pPr>
        <w:autoSpaceDE w:val="0"/>
        <w:autoSpaceDN w:val="0"/>
        <w:adjustRightInd w:val="0"/>
        <w:jc w:val="center"/>
        <w:rPr>
          <w:sz w:val="28"/>
        </w:rPr>
      </w:pPr>
      <w:r w:rsidRPr="00BC352A">
        <w:rPr>
          <w:sz w:val="28"/>
        </w:rPr>
        <w:t>и членов ее семьи за период с 1 января 2017 года по 31 декабря 2017 года</w:t>
      </w:r>
    </w:p>
    <w:p w:rsidR="0040526C" w:rsidRPr="00BC352A" w:rsidRDefault="0040526C" w:rsidP="00787433">
      <w:pPr>
        <w:autoSpaceDE w:val="0"/>
        <w:autoSpaceDN w:val="0"/>
        <w:adjustRightInd w:val="0"/>
        <w:jc w:val="center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2343"/>
        <w:gridCol w:w="1033"/>
        <w:gridCol w:w="1677"/>
        <w:gridCol w:w="1652"/>
        <w:gridCol w:w="1721"/>
        <w:gridCol w:w="1108"/>
        <w:gridCol w:w="1677"/>
      </w:tblGrid>
      <w:tr w:rsidR="00787433" w:rsidRPr="00BC352A" w:rsidTr="00787433">
        <w:tc>
          <w:tcPr>
            <w:tcW w:w="1242" w:type="dxa"/>
            <w:vMerge w:val="restart"/>
            <w:shd w:val="clear" w:color="auto" w:fill="auto"/>
          </w:tcPr>
          <w:p w:rsidR="00787433" w:rsidRPr="00BC352A" w:rsidRDefault="00787433" w:rsidP="00787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787433" w:rsidRPr="00BC352A" w:rsidRDefault="00787433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705" w:type="dxa"/>
            <w:gridSpan w:val="4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87433" w:rsidRPr="00BC352A" w:rsidTr="00787433">
        <w:tc>
          <w:tcPr>
            <w:tcW w:w="1242" w:type="dxa"/>
            <w:vMerge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87433" w:rsidRPr="00BC352A" w:rsidRDefault="00787433" w:rsidP="00787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87433" w:rsidRPr="00BC352A" w:rsidTr="0040526C">
        <w:trPr>
          <w:trHeight w:val="4974"/>
        </w:trPr>
        <w:tc>
          <w:tcPr>
            <w:tcW w:w="1242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Скиба </w:t>
            </w:r>
          </w:p>
          <w:p w:rsidR="00787433" w:rsidRPr="00BC352A" w:rsidRDefault="00787433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Оксана Сергеевна</w:t>
            </w:r>
          </w:p>
        </w:tc>
        <w:tc>
          <w:tcPr>
            <w:tcW w:w="1985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924 452,29</w:t>
            </w:r>
          </w:p>
        </w:tc>
        <w:tc>
          <w:tcPr>
            <w:tcW w:w="2343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часть жилого дома </w:t>
            </w:r>
            <w:r w:rsidR="002D17E7"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787433" w:rsidRPr="00BC352A" w:rsidRDefault="00787433" w:rsidP="00787433">
            <w:pPr>
              <w:rPr>
                <w:sz w:val="10"/>
                <w:szCs w:val="10"/>
              </w:rPr>
            </w:pPr>
          </w:p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  <w:r w:rsidR="002D17E7"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787433" w:rsidRPr="00BC352A" w:rsidRDefault="00787433" w:rsidP="00787433">
            <w:pPr>
              <w:rPr>
                <w:sz w:val="10"/>
                <w:szCs w:val="10"/>
              </w:rPr>
            </w:pPr>
          </w:p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787433" w:rsidRPr="00BC352A" w:rsidRDefault="00787433" w:rsidP="00787433">
            <w:pPr>
              <w:rPr>
                <w:sz w:val="10"/>
                <w:szCs w:val="10"/>
              </w:rPr>
            </w:pPr>
          </w:p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40526C" w:rsidRPr="00BC352A" w:rsidRDefault="0040526C" w:rsidP="00787433">
            <w:pPr>
              <w:rPr>
                <w:sz w:val="10"/>
                <w:szCs w:val="10"/>
              </w:rPr>
            </w:pP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787433" w:rsidRPr="00BC352A">
              <w:rPr>
                <w:sz w:val="22"/>
                <w:szCs w:val="22"/>
              </w:rPr>
              <w:t xml:space="preserve">араж </w:t>
            </w:r>
            <w:r w:rsidRPr="00BC352A">
              <w:rPr>
                <w:sz w:val="22"/>
                <w:szCs w:val="22"/>
              </w:rPr>
              <w:t>(</w:t>
            </w:r>
            <w:r w:rsidR="00787433" w:rsidRPr="00BC352A">
              <w:rPr>
                <w:sz w:val="22"/>
                <w:szCs w:val="22"/>
              </w:rPr>
              <w:t>индивидуальная собственность)</w:t>
            </w:r>
          </w:p>
          <w:p w:rsidR="00787433" w:rsidRPr="00BC352A" w:rsidRDefault="00787433" w:rsidP="00787433">
            <w:pPr>
              <w:rPr>
                <w:sz w:val="10"/>
                <w:szCs w:val="10"/>
              </w:rPr>
            </w:pP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</w:t>
            </w:r>
            <w:r w:rsidR="00787433" w:rsidRPr="00BC352A">
              <w:rPr>
                <w:sz w:val="22"/>
                <w:szCs w:val="22"/>
              </w:rPr>
              <w:t>аня (индивидуальная собственн</w:t>
            </w:r>
            <w:r w:rsidRPr="00BC352A">
              <w:rPr>
                <w:sz w:val="22"/>
                <w:szCs w:val="22"/>
              </w:rPr>
              <w:t>о</w:t>
            </w:r>
            <w:r w:rsidR="00787433" w:rsidRPr="00BC352A">
              <w:rPr>
                <w:sz w:val="22"/>
                <w:szCs w:val="22"/>
              </w:rPr>
              <w:t>сть)</w:t>
            </w:r>
          </w:p>
        </w:tc>
        <w:tc>
          <w:tcPr>
            <w:tcW w:w="1033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64,6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1380,0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14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35,7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900+/-10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48,2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20,6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87433" w:rsidRPr="00BC352A" w:rsidRDefault="0040526C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787433" w:rsidRPr="00BC352A">
              <w:rPr>
                <w:sz w:val="22"/>
                <w:szCs w:val="22"/>
                <w:lang w:val="en-US"/>
              </w:rPr>
              <w:t>LEXUS RX 450</w:t>
            </w:r>
            <w:r w:rsidR="00787433" w:rsidRPr="00BC352A">
              <w:rPr>
                <w:sz w:val="22"/>
                <w:szCs w:val="22"/>
              </w:rPr>
              <w:t>Н</w:t>
            </w:r>
          </w:p>
        </w:tc>
        <w:tc>
          <w:tcPr>
            <w:tcW w:w="1721" w:type="dxa"/>
            <w:shd w:val="clear" w:color="auto" w:fill="auto"/>
          </w:tcPr>
          <w:p w:rsidR="00787433" w:rsidRPr="00BC352A" w:rsidRDefault="0040526C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87433" w:rsidRPr="00BC352A">
              <w:rPr>
                <w:sz w:val="22"/>
                <w:szCs w:val="22"/>
              </w:rPr>
              <w:t>вартира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40526C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787433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08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28,9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2054,0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87433" w:rsidRPr="00BC352A" w:rsidTr="002D17E7">
        <w:trPr>
          <w:trHeight w:val="2477"/>
        </w:trPr>
        <w:tc>
          <w:tcPr>
            <w:tcW w:w="1242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862 135,27</w:t>
            </w:r>
          </w:p>
        </w:tc>
        <w:tc>
          <w:tcPr>
            <w:tcW w:w="2343" w:type="dxa"/>
            <w:shd w:val="clear" w:color="auto" w:fill="auto"/>
          </w:tcPr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ча</w:t>
            </w:r>
            <w:r w:rsidR="00787433" w:rsidRPr="00BC352A">
              <w:rPr>
                <w:sz w:val="22"/>
                <w:szCs w:val="22"/>
              </w:rPr>
              <w:t xml:space="preserve">сть жилого дома </w:t>
            </w:r>
            <w:r w:rsidR="002D17E7"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40526C" w:rsidRPr="00BC352A" w:rsidRDefault="0040526C" w:rsidP="00787433">
            <w:pPr>
              <w:rPr>
                <w:sz w:val="10"/>
                <w:szCs w:val="10"/>
              </w:rPr>
            </w:pP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787433" w:rsidRPr="00BC352A">
              <w:rPr>
                <w:sz w:val="22"/>
                <w:szCs w:val="22"/>
              </w:rPr>
              <w:t>емельный участок (</w:t>
            </w:r>
            <w:r w:rsidR="002D17E7" w:rsidRPr="00BC352A">
              <w:rPr>
                <w:sz w:val="22"/>
                <w:szCs w:val="22"/>
              </w:rPr>
              <w:t xml:space="preserve">общая </w:t>
            </w:r>
            <w:r w:rsidR="00787433" w:rsidRPr="00BC352A">
              <w:rPr>
                <w:sz w:val="22"/>
                <w:szCs w:val="22"/>
              </w:rPr>
              <w:t xml:space="preserve">совместная </w:t>
            </w:r>
            <w:r w:rsidRPr="00BC352A">
              <w:rPr>
                <w:sz w:val="22"/>
                <w:szCs w:val="22"/>
              </w:rPr>
              <w:t>собственность</w:t>
            </w:r>
            <w:r w:rsidR="00787433" w:rsidRPr="00BC352A">
              <w:rPr>
                <w:sz w:val="22"/>
                <w:szCs w:val="22"/>
              </w:rPr>
              <w:t>)</w:t>
            </w:r>
          </w:p>
          <w:p w:rsidR="0040526C" w:rsidRPr="00BC352A" w:rsidRDefault="0040526C" w:rsidP="00787433">
            <w:pPr>
              <w:rPr>
                <w:sz w:val="10"/>
                <w:szCs w:val="10"/>
              </w:rPr>
            </w:pP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87433" w:rsidRPr="00BC352A">
              <w:rPr>
                <w:sz w:val="22"/>
                <w:szCs w:val="22"/>
              </w:rPr>
              <w:t>вартира (индивидуальная</w:t>
            </w:r>
            <w:r w:rsidRPr="00BC352A">
              <w:rPr>
                <w:sz w:val="22"/>
                <w:szCs w:val="22"/>
              </w:rPr>
              <w:t xml:space="preserve"> собственность</w:t>
            </w:r>
            <w:r w:rsidR="00787433" w:rsidRPr="00BC352A">
              <w:rPr>
                <w:sz w:val="22"/>
                <w:szCs w:val="22"/>
              </w:rPr>
              <w:t>)</w:t>
            </w:r>
          </w:p>
        </w:tc>
        <w:tc>
          <w:tcPr>
            <w:tcW w:w="1033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64,6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2D17E7" w:rsidRPr="00BC352A" w:rsidRDefault="002D17E7" w:rsidP="0040526C">
            <w:pPr>
              <w:jc w:val="center"/>
              <w:rPr>
                <w:sz w:val="10"/>
                <w:szCs w:val="10"/>
              </w:rPr>
            </w:pPr>
          </w:p>
          <w:p w:rsidR="002D17E7" w:rsidRPr="00BC352A" w:rsidRDefault="002D17E7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1380,0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4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28,9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0"/>
                <w:szCs w:val="10"/>
              </w:rPr>
            </w:pPr>
          </w:p>
          <w:p w:rsidR="002D17E7" w:rsidRPr="00BC352A" w:rsidRDefault="002D17E7" w:rsidP="0040526C">
            <w:pPr>
              <w:jc w:val="center"/>
              <w:rPr>
                <w:sz w:val="10"/>
                <w:szCs w:val="10"/>
              </w:rPr>
            </w:pPr>
          </w:p>
          <w:p w:rsidR="002D17E7" w:rsidRPr="00BC352A" w:rsidRDefault="002D17E7" w:rsidP="0040526C">
            <w:pPr>
              <w:jc w:val="center"/>
              <w:rPr>
                <w:sz w:val="10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14"/>
                <w:szCs w:val="10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787433" w:rsidRPr="00BC352A" w:rsidRDefault="0040526C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87433" w:rsidRPr="00BC352A">
              <w:rPr>
                <w:sz w:val="22"/>
                <w:szCs w:val="22"/>
              </w:rPr>
              <w:t>вартира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40526C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787433" w:rsidRPr="00BC352A">
              <w:rPr>
                <w:sz w:val="22"/>
                <w:szCs w:val="22"/>
              </w:rPr>
              <w:t>емельный участок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40526C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</w:t>
            </w:r>
            <w:r w:rsidR="00787433" w:rsidRPr="00BC352A">
              <w:rPr>
                <w:sz w:val="22"/>
                <w:szCs w:val="22"/>
              </w:rPr>
              <w:t>аня</w:t>
            </w:r>
          </w:p>
        </w:tc>
        <w:tc>
          <w:tcPr>
            <w:tcW w:w="1108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35,7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2054,0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20,6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87433" w:rsidRPr="00BC352A" w:rsidTr="00787433">
        <w:tc>
          <w:tcPr>
            <w:tcW w:w="1242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343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</w:t>
            </w:r>
            <w:r w:rsidR="00787433" w:rsidRPr="00BC352A">
              <w:rPr>
                <w:sz w:val="22"/>
                <w:szCs w:val="22"/>
              </w:rPr>
              <w:t>асть жилого дома</w:t>
            </w: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787433" w:rsidRPr="00BC352A">
              <w:rPr>
                <w:sz w:val="22"/>
                <w:szCs w:val="22"/>
              </w:rPr>
              <w:t>емельный участок</w:t>
            </w:r>
          </w:p>
          <w:p w:rsidR="0040526C" w:rsidRPr="00BC352A" w:rsidRDefault="0040526C" w:rsidP="00787433">
            <w:pPr>
              <w:rPr>
                <w:sz w:val="22"/>
                <w:szCs w:val="22"/>
              </w:rPr>
            </w:pP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87433" w:rsidRPr="00BC352A">
              <w:rPr>
                <w:sz w:val="22"/>
                <w:szCs w:val="22"/>
              </w:rPr>
              <w:t>вартира</w:t>
            </w:r>
          </w:p>
          <w:p w:rsidR="0040526C" w:rsidRPr="00BC352A" w:rsidRDefault="0040526C" w:rsidP="00787433">
            <w:pPr>
              <w:rPr>
                <w:sz w:val="22"/>
                <w:szCs w:val="22"/>
              </w:rPr>
            </w:pP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787433" w:rsidRPr="00BC352A">
              <w:rPr>
                <w:sz w:val="22"/>
                <w:szCs w:val="22"/>
              </w:rPr>
              <w:t>вартира</w:t>
            </w:r>
          </w:p>
          <w:p w:rsidR="0040526C" w:rsidRPr="00BC352A" w:rsidRDefault="0040526C" w:rsidP="00787433">
            <w:pPr>
              <w:rPr>
                <w:sz w:val="22"/>
                <w:szCs w:val="22"/>
              </w:rPr>
            </w:pPr>
          </w:p>
          <w:p w:rsidR="00787433" w:rsidRPr="00BC352A" w:rsidRDefault="0040526C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</w:t>
            </w:r>
            <w:r w:rsidR="00787433" w:rsidRPr="00BC352A">
              <w:rPr>
                <w:sz w:val="22"/>
                <w:szCs w:val="22"/>
              </w:rPr>
              <w:t>аня</w:t>
            </w:r>
          </w:p>
        </w:tc>
        <w:tc>
          <w:tcPr>
            <w:tcW w:w="1108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64,6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1380,0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28,9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35,7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20,6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87433" w:rsidRPr="00BC352A" w:rsidTr="00787433">
        <w:tc>
          <w:tcPr>
            <w:tcW w:w="1242" w:type="dxa"/>
            <w:shd w:val="clear" w:color="auto" w:fill="auto"/>
          </w:tcPr>
          <w:p w:rsidR="00787433" w:rsidRPr="00BC352A" w:rsidRDefault="00787433" w:rsidP="007874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343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2" w:type="dxa"/>
            <w:shd w:val="clear" w:color="auto" w:fill="auto"/>
          </w:tcPr>
          <w:p w:rsidR="00787433" w:rsidRPr="00BC352A" w:rsidRDefault="00787433" w:rsidP="00787433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40526C" w:rsidRPr="00BC352A" w:rsidRDefault="0040526C" w:rsidP="0040526C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часть жилого дома</w:t>
            </w:r>
          </w:p>
          <w:p w:rsidR="0040526C" w:rsidRPr="00BC352A" w:rsidRDefault="0040526C" w:rsidP="0040526C">
            <w:pPr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40526C" w:rsidRPr="00BC352A" w:rsidRDefault="0040526C" w:rsidP="0040526C">
            <w:pPr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40526C" w:rsidRPr="00BC352A" w:rsidRDefault="0040526C" w:rsidP="0040526C">
            <w:pPr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40526C" w:rsidRPr="00BC352A" w:rsidRDefault="0040526C" w:rsidP="0040526C">
            <w:pPr>
              <w:rPr>
                <w:sz w:val="22"/>
                <w:szCs w:val="22"/>
              </w:rPr>
            </w:pPr>
          </w:p>
          <w:p w:rsidR="00787433" w:rsidRPr="00BC352A" w:rsidRDefault="0040526C" w:rsidP="0040526C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баня</w:t>
            </w:r>
          </w:p>
        </w:tc>
        <w:tc>
          <w:tcPr>
            <w:tcW w:w="1108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64,6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1380,0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28,9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35,7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20,6</w:t>
            </w:r>
          </w:p>
        </w:tc>
        <w:tc>
          <w:tcPr>
            <w:tcW w:w="1677" w:type="dxa"/>
            <w:shd w:val="clear" w:color="auto" w:fill="auto"/>
          </w:tcPr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0526C" w:rsidRPr="00BC352A" w:rsidRDefault="0040526C" w:rsidP="0040526C">
            <w:pPr>
              <w:jc w:val="center"/>
              <w:rPr>
                <w:sz w:val="22"/>
                <w:szCs w:val="22"/>
              </w:rPr>
            </w:pPr>
          </w:p>
          <w:p w:rsidR="00787433" w:rsidRPr="00BC352A" w:rsidRDefault="00787433" w:rsidP="004052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87433" w:rsidRPr="00BC352A" w:rsidTr="00787433">
        <w:tc>
          <w:tcPr>
            <w:tcW w:w="14438" w:type="dxa"/>
            <w:gridSpan w:val="9"/>
            <w:shd w:val="clear" w:color="auto" w:fill="auto"/>
          </w:tcPr>
          <w:p w:rsidR="00787433" w:rsidRPr="00BC352A" w:rsidRDefault="00C351C3" w:rsidP="0078743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87433" w:rsidRPr="00BC352A" w:rsidTr="00787433">
        <w:trPr>
          <w:trHeight w:val="425"/>
        </w:trPr>
        <w:tc>
          <w:tcPr>
            <w:tcW w:w="14438" w:type="dxa"/>
            <w:gridSpan w:val="9"/>
            <w:shd w:val="clear" w:color="auto" w:fill="auto"/>
          </w:tcPr>
          <w:p w:rsidR="00787433" w:rsidRPr="00BC352A" w:rsidRDefault="00787433" w:rsidP="00787433">
            <w:pPr>
              <w:jc w:val="center"/>
              <w:rPr>
                <w:i/>
                <w:sz w:val="22"/>
                <w:szCs w:val="22"/>
              </w:rPr>
            </w:pPr>
          </w:p>
          <w:p w:rsidR="00787433" w:rsidRPr="00BC352A" w:rsidRDefault="00787433" w:rsidP="00787433">
            <w:pPr>
              <w:jc w:val="center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133E7" w:rsidRPr="00BC352A" w:rsidRDefault="008133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133E7" w:rsidRPr="00BC352A" w:rsidRDefault="008133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133E7" w:rsidRPr="00BC352A" w:rsidRDefault="008133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Pr="00BC352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22E0B" w:rsidRPr="00BC352A" w:rsidRDefault="00C22E0B" w:rsidP="00C22E0B">
      <w:pPr>
        <w:autoSpaceDE w:val="0"/>
        <w:autoSpaceDN w:val="0"/>
        <w:adjustRightInd w:val="0"/>
        <w:jc w:val="center"/>
        <w:rPr>
          <w:b/>
        </w:rPr>
      </w:pPr>
      <w:r w:rsidRPr="00BC352A">
        <w:rPr>
          <w:b/>
        </w:rPr>
        <w:lastRenderedPageBreak/>
        <w:t>СВЕДЕНИЯ</w:t>
      </w:r>
    </w:p>
    <w:p w:rsidR="00C22E0B" w:rsidRPr="00BC352A" w:rsidRDefault="00C22E0B" w:rsidP="00C22E0B">
      <w:pPr>
        <w:autoSpaceDE w:val="0"/>
        <w:autoSpaceDN w:val="0"/>
        <w:adjustRightInd w:val="0"/>
        <w:jc w:val="center"/>
      </w:pPr>
      <w:r w:rsidRPr="00BC352A">
        <w:t>о доходах, расходах, об имуществе и обязательствах имущественного характера</w:t>
      </w:r>
    </w:p>
    <w:p w:rsidR="00C22E0B" w:rsidRPr="00BC352A" w:rsidRDefault="00C22E0B" w:rsidP="00C22E0B">
      <w:pPr>
        <w:autoSpaceDE w:val="0"/>
        <w:autoSpaceDN w:val="0"/>
        <w:adjustRightInd w:val="0"/>
        <w:jc w:val="center"/>
        <w:rPr>
          <w:u w:val="single"/>
        </w:rPr>
      </w:pPr>
      <w:r w:rsidRPr="00BC352A">
        <w:rPr>
          <w:u w:val="single"/>
        </w:rPr>
        <w:t xml:space="preserve">заместителя начальника отдела по Кировскому муниципальному району </w:t>
      </w:r>
    </w:p>
    <w:p w:rsidR="00C22E0B" w:rsidRPr="00BC352A" w:rsidRDefault="00C22E0B" w:rsidP="00C22E0B">
      <w:pPr>
        <w:autoSpaceDE w:val="0"/>
        <w:autoSpaceDN w:val="0"/>
        <w:adjustRightInd w:val="0"/>
        <w:jc w:val="center"/>
      </w:pPr>
      <w:r w:rsidRPr="00BC352A">
        <w:rPr>
          <w:u w:val="single"/>
        </w:rPr>
        <w:t>департамента труда и социального развития Приморского края</w:t>
      </w:r>
    </w:p>
    <w:p w:rsidR="00C22E0B" w:rsidRPr="00BC352A" w:rsidRDefault="00C22E0B" w:rsidP="00C22E0B">
      <w:pPr>
        <w:autoSpaceDE w:val="0"/>
        <w:autoSpaceDN w:val="0"/>
        <w:adjustRightInd w:val="0"/>
        <w:jc w:val="center"/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22E0B" w:rsidRPr="00BC352A" w:rsidRDefault="00C22E0B" w:rsidP="00C22E0B">
      <w:pPr>
        <w:autoSpaceDE w:val="0"/>
        <w:autoSpaceDN w:val="0"/>
        <w:adjustRightInd w:val="0"/>
        <w:jc w:val="center"/>
      </w:pPr>
      <w:r w:rsidRPr="00BC352A">
        <w:t>и членов ее семьи за период с 1 января 2017 года по 31 декабря 2017 года</w:t>
      </w:r>
    </w:p>
    <w:p w:rsidR="00C22E0B" w:rsidRPr="00BC352A" w:rsidRDefault="00C22E0B" w:rsidP="00C22E0B">
      <w:pPr>
        <w:autoSpaceDE w:val="0"/>
        <w:autoSpaceDN w:val="0"/>
        <w:adjustRightInd w:val="0"/>
        <w:jc w:val="center"/>
      </w:pP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2343"/>
        <w:gridCol w:w="1033"/>
        <w:gridCol w:w="1677"/>
        <w:gridCol w:w="1652"/>
        <w:gridCol w:w="1721"/>
        <w:gridCol w:w="1108"/>
        <w:gridCol w:w="1677"/>
      </w:tblGrid>
      <w:tr w:rsidR="00C22E0B" w:rsidRPr="00BC352A" w:rsidTr="00C22E0B">
        <w:tc>
          <w:tcPr>
            <w:tcW w:w="1242" w:type="dxa"/>
            <w:vMerge w:val="restart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705" w:type="dxa"/>
            <w:gridSpan w:val="4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22E0B" w:rsidRPr="00BC352A" w:rsidTr="00C22E0B">
        <w:tc>
          <w:tcPr>
            <w:tcW w:w="1242" w:type="dxa"/>
            <w:vMerge/>
            <w:shd w:val="clear" w:color="auto" w:fill="auto"/>
          </w:tcPr>
          <w:p w:rsidR="00C22E0B" w:rsidRPr="00BC352A" w:rsidRDefault="00C22E0B" w:rsidP="00C22E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22E0B" w:rsidRPr="00BC352A" w:rsidRDefault="00C22E0B" w:rsidP="00C22E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22E0B" w:rsidRPr="00BC352A" w:rsidTr="002D17E7">
        <w:trPr>
          <w:trHeight w:val="2303"/>
        </w:trPr>
        <w:tc>
          <w:tcPr>
            <w:tcW w:w="1242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Земскова Елена Ивановна</w:t>
            </w:r>
          </w:p>
        </w:tc>
        <w:tc>
          <w:tcPr>
            <w:tcW w:w="1985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741 567,23</w:t>
            </w:r>
          </w:p>
        </w:tc>
        <w:tc>
          <w:tcPr>
            <w:tcW w:w="234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часть жилого дома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земельный участок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</w:tc>
        <w:tc>
          <w:tcPr>
            <w:tcW w:w="103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92,2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</w:tr>
      <w:tr w:rsidR="00C22E0B" w:rsidRPr="00BC352A" w:rsidTr="002D17E7">
        <w:trPr>
          <w:trHeight w:val="2265"/>
        </w:trPr>
        <w:tc>
          <w:tcPr>
            <w:tcW w:w="1242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840 460,59</w:t>
            </w:r>
          </w:p>
        </w:tc>
        <w:tc>
          <w:tcPr>
            <w:tcW w:w="234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часть жилого дома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земельный участок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</w:tc>
        <w:tc>
          <w:tcPr>
            <w:tcW w:w="103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92,2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Тойота </w:t>
            </w:r>
            <w:r w:rsidRPr="00BC352A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721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</w:tr>
      <w:tr w:rsidR="00C22E0B" w:rsidRPr="00BC352A" w:rsidTr="00C22E0B">
        <w:tc>
          <w:tcPr>
            <w:tcW w:w="1242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34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часть жилого дома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земельный участок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</w:tc>
        <w:tc>
          <w:tcPr>
            <w:tcW w:w="103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92,2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</w:tr>
      <w:tr w:rsidR="00C22E0B" w:rsidRPr="00BC352A" w:rsidTr="00C22E0B">
        <w:tc>
          <w:tcPr>
            <w:tcW w:w="1242" w:type="dxa"/>
            <w:shd w:val="clear" w:color="auto" w:fill="auto"/>
          </w:tcPr>
          <w:p w:rsidR="00C22E0B" w:rsidRPr="00BC352A" w:rsidRDefault="00C22E0B" w:rsidP="00C22E0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34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часть жилого дома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lastRenderedPageBreak/>
              <w:t>земельный участок (общая долевая собственность,</w:t>
            </w:r>
            <w:proofErr w:type="gramEnd"/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1/4 доли в праве)</w:t>
            </w:r>
            <w:proofErr w:type="gramEnd"/>
          </w:p>
        </w:tc>
        <w:tc>
          <w:tcPr>
            <w:tcW w:w="1033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92,2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1300,0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Россия</w:t>
            </w: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10"/>
                <w:szCs w:val="10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</w:tr>
      <w:tr w:rsidR="00C22E0B" w:rsidRPr="00BC352A" w:rsidTr="00C22E0B">
        <w:tc>
          <w:tcPr>
            <w:tcW w:w="14438" w:type="dxa"/>
            <w:gridSpan w:val="9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C22E0B" w:rsidRPr="00BC352A" w:rsidTr="00C22E0B">
        <w:trPr>
          <w:trHeight w:val="425"/>
        </w:trPr>
        <w:tc>
          <w:tcPr>
            <w:tcW w:w="14438" w:type="dxa"/>
            <w:gridSpan w:val="9"/>
            <w:shd w:val="clear" w:color="auto" w:fill="auto"/>
          </w:tcPr>
          <w:p w:rsidR="00C22E0B" w:rsidRPr="00BC352A" w:rsidRDefault="00C22E0B" w:rsidP="00C22E0B">
            <w:pPr>
              <w:jc w:val="center"/>
              <w:rPr>
                <w:i/>
                <w:sz w:val="22"/>
                <w:szCs w:val="22"/>
              </w:rPr>
            </w:pPr>
          </w:p>
          <w:p w:rsidR="00C22E0B" w:rsidRPr="00BC352A" w:rsidRDefault="00C22E0B" w:rsidP="00C22E0B">
            <w:pPr>
              <w:jc w:val="center"/>
              <w:rPr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52CF3" w:rsidRPr="00BC352A" w:rsidRDefault="00F52CF3" w:rsidP="00F52CF3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F52CF3" w:rsidRPr="00BC352A" w:rsidRDefault="00F52CF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Pr="00BC352A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Pr="00BC352A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Pr="00BC352A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Pr="00BC352A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Pr="00BC352A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D17E7" w:rsidRPr="00BC352A" w:rsidRDefault="002D17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Pr="00BC352A" w:rsidRDefault="00CA7F00" w:rsidP="00CA7F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A7F00" w:rsidRPr="00BC352A" w:rsidRDefault="00CA7F00" w:rsidP="00CA7F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C304B" w:rsidRPr="00BC352A" w:rsidRDefault="00CA7F00" w:rsidP="00CA7F0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Красноармейскому муниципальному району </w:t>
      </w:r>
      <w:r w:rsidR="00DC304B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 xml:space="preserve">департамента труда и социального развития Приморского края </w:t>
      </w:r>
    </w:p>
    <w:p w:rsidR="00CA7F00" w:rsidRPr="00BC352A" w:rsidRDefault="00DC304B" w:rsidP="00CA7F00">
      <w:pPr>
        <w:autoSpaceDE w:val="0"/>
        <w:autoSpaceDN w:val="0"/>
        <w:adjustRightInd w:val="0"/>
        <w:jc w:val="center"/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  <w:r w:rsidRPr="00BC352A">
        <w:rPr>
          <w:sz w:val="28"/>
          <w:szCs w:val="28"/>
        </w:rPr>
        <w:br/>
      </w:r>
      <w:r w:rsidR="00CA7F00" w:rsidRPr="00BC352A">
        <w:rPr>
          <w:sz w:val="28"/>
          <w:szCs w:val="28"/>
        </w:rPr>
        <w:t>и членов его семьи за период с 1 января по 31 декабря 201</w:t>
      </w:r>
      <w:r w:rsidR="00DF2E00" w:rsidRPr="00BC352A">
        <w:rPr>
          <w:sz w:val="28"/>
          <w:szCs w:val="28"/>
        </w:rPr>
        <w:t>7</w:t>
      </w:r>
      <w:r w:rsidR="00CA7F00" w:rsidRPr="00BC352A">
        <w:rPr>
          <w:sz w:val="28"/>
          <w:szCs w:val="28"/>
        </w:rPr>
        <w:t xml:space="preserve"> года</w:t>
      </w:r>
    </w:p>
    <w:p w:rsidR="00CA7F00" w:rsidRPr="00BC352A" w:rsidRDefault="00CA7F00" w:rsidP="00CA7F00"/>
    <w:tbl>
      <w:tblPr>
        <w:tblW w:w="148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2084"/>
        <w:gridCol w:w="2009"/>
        <w:gridCol w:w="1108"/>
        <w:gridCol w:w="1677"/>
        <w:gridCol w:w="1747"/>
        <w:gridCol w:w="1721"/>
        <w:gridCol w:w="1108"/>
        <w:gridCol w:w="1677"/>
      </w:tblGrid>
      <w:tr w:rsidR="00CA7F00" w:rsidRPr="00BC352A" w:rsidTr="00DF2E00">
        <w:tc>
          <w:tcPr>
            <w:tcW w:w="1695" w:type="dxa"/>
            <w:vMerge w:val="restart"/>
            <w:shd w:val="clear" w:color="auto" w:fill="auto"/>
          </w:tcPr>
          <w:p w:rsidR="00CA7F00" w:rsidRPr="00BC352A" w:rsidRDefault="00CA7F00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DF2E00" w:rsidRPr="00BC352A">
              <w:rPr>
                <w:sz w:val="22"/>
                <w:szCs w:val="22"/>
              </w:rPr>
              <w:t xml:space="preserve">7 </w:t>
            </w:r>
            <w:r w:rsidRPr="00BC352A">
              <w:rPr>
                <w:sz w:val="22"/>
                <w:szCs w:val="22"/>
              </w:rPr>
              <w:t>г.</w:t>
            </w:r>
          </w:p>
          <w:p w:rsidR="00CA7F00" w:rsidRPr="00BC352A" w:rsidRDefault="00CA7F00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41" w:type="dxa"/>
            <w:gridSpan w:val="4"/>
            <w:shd w:val="clear" w:color="auto" w:fill="auto"/>
          </w:tcPr>
          <w:p w:rsidR="00CA7F00" w:rsidRPr="00BC352A" w:rsidRDefault="00CA7F00" w:rsidP="00DF2E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DF2E0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DF2E0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A7F00" w:rsidRPr="00BC352A" w:rsidRDefault="00CA7F00" w:rsidP="00DF2E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DF2E0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DF2E00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A7F00" w:rsidRPr="00BC352A" w:rsidTr="00DF2E00">
        <w:tc>
          <w:tcPr>
            <w:tcW w:w="1695" w:type="dxa"/>
            <w:vMerge/>
            <w:shd w:val="clear" w:color="auto" w:fill="auto"/>
          </w:tcPr>
          <w:p w:rsidR="00CA7F00" w:rsidRPr="00BC352A" w:rsidRDefault="00CA7F00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CA7F00" w:rsidRPr="00BC352A" w:rsidRDefault="00CA7F00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47" w:type="dxa"/>
            <w:shd w:val="clear" w:color="auto" w:fill="auto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A7F00" w:rsidRPr="00BC352A" w:rsidTr="00DF2E00">
        <w:tc>
          <w:tcPr>
            <w:tcW w:w="1695" w:type="dxa"/>
            <w:shd w:val="clear" w:color="auto" w:fill="auto"/>
          </w:tcPr>
          <w:p w:rsidR="00DC304B" w:rsidRPr="00BC352A" w:rsidRDefault="00DC304B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Шевченко</w:t>
            </w:r>
          </w:p>
          <w:p w:rsidR="00CA7F00" w:rsidRPr="00BC352A" w:rsidRDefault="00CA7F0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Оксана Владимировна</w:t>
            </w:r>
          </w:p>
        </w:tc>
        <w:tc>
          <w:tcPr>
            <w:tcW w:w="2084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DF2E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934 270,86</w:t>
            </w:r>
          </w:p>
        </w:tc>
        <w:tc>
          <w:tcPr>
            <w:tcW w:w="2009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11420B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7F00" w:rsidRPr="00BC352A">
              <w:rPr>
                <w:sz w:val="22"/>
                <w:szCs w:val="22"/>
              </w:rPr>
              <w:t>вартира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DC304B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11420B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7F00" w:rsidRPr="00BC352A">
              <w:rPr>
                <w:sz w:val="22"/>
                <w:szCs w:val="22"/>
              </w:rPr>
              <w:t>вартира</w:t>
            </w:r>
          </w:p>
          <w:p w:rsidR="00CA7F00" w:rsidRPr="00BC352A" w:rsidRDefault="00DC304B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11420B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CA7F00" w:rsidRPr="00BC352A">
              <w:rPr>
                <w:sz w:val="22"/>
                <w:szCs w:val="22"/>
              </w:rPr>
              <w:t xml:space="preserve">емельный участок </w:t>
            </w:r>
            <w:r w:rsidR="00DC304B"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31,4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59,4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721</w:t>
            </w:r>
            <w:r w:rsidR="00DC304B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7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</w:tc>
      </w:tr>
      <w:tr w:rsidR="00CA7F00" w:rsidRPr="00BC352A" w:rsidTr="00DF2E00">
        <w:tc>
          <w:tcPr>
            <w:tcW w:w="1695" w:type="dxa"/>
            <w:shd w:val="clear" w:color="auto" w:fill="auto"/>
          </w:tcPr>
          <w:p w:rsidR="00DC304B" w:rsidRPr="00BC352A" w:rsidRDefault="00DC304B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CA7F00" w:rsidRPr="00BC352A" w:rsidRDefault="00CA7F00" w:rsidP="00244D4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  <w:r w:rsidR="00DF2E00" w:rsidRPr="00BC352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244D46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853 108,75</w:t>
            </w:r>
          </w:p>
        </w:tc>
        <w:tc>
          <w:tcPr>
            <w:tcW w:w="2009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304B" w:rsidRPr="00BC352A" w:rsidRDefault="00DC304B" w:rsidP="00DC304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SPRINTER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TOWNACE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HIACE REGIUS</w:t>
            </w:r>
          </w:p>
          <w:p w:rsidR="00040E2D" w:rsidRPr="00BC352A" w:rsidRDefault="00040E2D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7F00" w:rsidRPr="00BC352A" w:rsidRDefault="0011420B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7F00" w:rsidRPr="00BC352A">
              <w:rPr>
                <w:sz w:val="22"/>
                <w:szCs w:val="22"/>
              </w:rPr>
              <w:t>вартира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11420B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CA7F00" w:rsidRPr="00BC352A">
              <w:rPr>
                <w:sz w:val="22"/>
                <w:szCs w:val="22"/>
              </w:rPr>
              <w:t>емельный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участок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11420B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A7F00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59,4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721</w:t>
            </w:r>
            <w:r w:rsidR="00244D46" w:rsidRPr="00BC352A">
              <w:rPr>
                <w:sz w:val="22"/>
                <w:szCs w:val="22"/>
              </w:rPr>
              <w:t>,0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31,4</w:t>
            </w:r>
          </w:p>
        </w:tc>
        <w:tc>
          <w:tcPr>
            <w:tcW w:w="1677" w:type="dxa"/>
            <w:shd w:val="clear" w:color="auto" w:fill="auto"/>
          </w:tcPr>
          <w:p w:rsidR="00DC304B" w:rsidRPr="00BC352A" w:rsidRDefault="00DC304B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</w:p>
          <w:p w:rsidR="00CA7F00" w:rsidRPr="00BC352A" w:rsidRDefault="00CA7F00" w:rsidP="00DC304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F2E00" w:rsidRPr="00BC352A" w:rsidTr="00CA7F00">
        <w:tc>
          <w:tcPr>
            <w:tcW w:w="14826" w:type="dxa"/>
            <w:gridSpan w:val="9"/>
            <w:shd w:val="clear" w:color="auto" w:fill="auto"/>
          </w:tcPr>
          <w:p w:rsidR="00DF2E00" w:rsidRPr="00BC352A" w:rsidRDefault="00DF2E00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F2E00" w:rsidRPr="00BC352A" w:rsidTr="007D275D">
        <w:trPr>
          <w:trHeight w:val="333"/>
        </w:trPr>
        <w:tc>
          <w:tcPr>
            <w:tcW w:w="14826" w:type="dxa"/>
            <w:gridSpan w:val="9"/>
            <w:shd w:val="clear" w:color="auto" w:fill="auto"/>
            <w:vAlign w:val="bottom"/>
          </w:tcPr>
          <w:p w:rsidR="00DF2E00" w:rsidRPr="00BC352A" w:rsidRDefault="00DF2E00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DF2E00" w:rsidRPr="00BC352A" w:rsidRDefault="00DF2E00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A7F00" w:rsidRPr="00BC352A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Pr="00BC352A" w:rsidRDefault="004D3431" w:rsidP="004D34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4D3431" w:rsidRPr="00BC352A" w:rsidRDefault="004D3431" w:rsidP="004D34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A3E83" w:rsidRPr="00BC352A" w:rsidRDefault="004D3431" w:rsidP="004D343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по Красноармейскому муниципальному району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4D3431" w:rsidRPr="00BC352A" w:rsidRDefault="000A3E83" w:rsidP="004D34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  <w:r w:rsidR="004D3431" w:rsidRPr="00BC352A">
        <w:rPr>
          <w:sz w:val="28"/>
          <w:szCs w:val="28"/>
        </w:rPr>
        <w:t xml:space="preserve"> </w:t>
      </w:r>
    </w:p>
    <w:p w:rsidR="004D3431" w:rsidRPr="00BC352A" w:rsidRDefault="004D3431" w:rsidP="002621B3">
      <w:pPr>
        <w:tabs>
          <w:tab w:val="left" w:pos="2933"/>
        </w:tabs>
        <w:autoSpaceDE w:val="0"/>
        <w:autoSpaceDN w:val="0"/>
        <w:adjustRightInd w:val="0"/>
        <w:rPr>
          <w:sz w:val="28"/>
          <w:szCs w:val="28"/>
        </w:rPr>
      </w:pPr>
      <w:r w:rsidRPr="00BC352A">
        <w:rPr>
          <w:sz w:val="22"/>
          <w:szCs w:val="22"/>
        </w:rPr>
        <w:tab/>
      </w: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EF0F2A" w:rsidRPr="00BC352A">
        <w:rPr>
          <w:sz w:val="28"/>
          <w:szCs w:val="28"/>
        </w:rPr>
        <w:t>7</w:t>
      </w:r>
      <w:r w:rsidR="002621B3" w:rsidRPr="00BC352A">
        <w:rPr>
          <w:sz w:val="28"/>
          <w:szCs w:val="28"/>
        </w:rPr>
        <w:t xml:space="preserve"> года</w:t>
      </w: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2181"/>
        <w:gridCol w:w="1842"/>
        <w:gridCol w:w="1108"/>
        <w:gridCol w:w="1677"/>
        <w:gridCol w:w="1893"/>
        <w:gridCol w:w="1721"/>
        <w:gridCol w:w="1108"/>
        <w:gridCol w:w="1677"/>
      </w:tblGrid>
      <w:tr w:rsidR="004D3431" w:rsidRPr="00BC352A" w:rsidTr="002621B3">
        <w:tc>
          <w:tcPr>
            <w:tcW w:w="1755" w:type="dxa"/>
            <w:vMerge w:val="restart"/>
          </w:tcPr>
          <w:p w:rsidR="004D3431" w:rsidRPr="00BC352A" w:rsidRDefault="004D3431" w:rsidP="00093B1B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 г.</w:t>
            </w:r>
          </w:p>
          <w:p w:rsidR="004D3431" w:rsidRPr="00BC352A" w:rsidRDefault="004D343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0" w:type="dxa"/>
            <w:gridSpan w:val="4"/>
          </w:tcPr>
          <w:p w:rsidR="004D3431" w:rsidRPr="00BC352A" w:rsidRDefault="004D3431" w:rsidP="00B51B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</w:t>
            </w:r>
            <w:r w:rsidR="00B51B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4D3431" w:rsidRPr="00BC352A" w:rsidRDefault="004D3431" w:rsidP="00B51B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B51B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B51B5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D3431" w:rsidRPr="00BC352A" w:rsidTr="002621B3">
        <w:tc>
          <w:tcPr>
            <w:tcW w:w="1755" w:type="dxa"/>
            <w:vMerge/>
          </w:tcPr>
          <w:p w:rsidR="004D3431" w:rsidRPr="00BC352A" w:rsidRDefault="004D3431" w:rsidP="00093B1B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vMerge/>
          </w:tcPr>
          <w:p w:rsidR="004D3431" w:rsidRPr="00BC352A" w:rsidRDefault="004D3431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93" w:type="dxa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4D3431" w:rsidRPr="00BC352A" w:rsidTr="002621B3">
        <w:trPr>
          <w:trHeight w:val="969"/>
        </w:trPr>
        <w:tc>
          <w:tcPr>
            <w:tcW w:w="1755" w:type="dxa"/>
          </w:tcPr>
          <w:p w:rsidR="002621B3" w:rsidRPr="00BC352A" w:rsidRDefault="002621B3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Полякова Татьяна Васильевна</w:t>
            </w:r>
          </w:p>
        </w:tc>
        <w:tc>
          <w:tcPr>
            <w:tcW w:w="2181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EF0F2A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735 346,04</w:t>
            </w:r>
          </w:p>
        </w:tc>
        <w:tc>
          <w:tcPr>
            <w:tcW w:w="1842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631644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4D3431" w:rsidRPr="00BC352A">
              <w:rPr>
                <w:sz w:val="22"/>
                <w:szCs w:val="22"/>
              </w:rPr>
              <w:t>емельный участок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631644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4D3431" w:rsidRPr="00BC352A">
              <w:rPr>
                <w:sz w:val="22"/>
                <w:szCs w:val="22"/>
              </w:rPr>
              <w:t>илой дом</w:t>
            </w: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4177,0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102,7</w:t>
            </w:r>
          </w:p>
        </w:tc>
        <w:tc>
          <w:tcPr>
            <w:tcW w:w="1677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D3431" w:rsidRPr="00BC352A" w:rsidTr="002621B3">
        <w:trPr>
          <w:trHeight w:val="1843"/>
        </w:trPr>
        <w:tc>
          <w:tcPr>
            <w:tcW w:w="1755" w:type="dxa"/>
          </w:tcPr>
          <w:p w:rsidR="002621B3" w:rsidRPr="00BC352A" w:rsidRDefault="002621B3" w:rsidP="00093B1B">
            <w:pPr>
              <w:autoSpaceDE w:val="0"/>
              <w:autoSpaceDN w:val="0"/>
              <w:adjustRightInd w:val="0"/>
              <w:ind w:right="-162"/>
              <w:rPr>
                <w:i/>
                <w:sz w:val="22"/>
                <w:szCs w:val="22"/>
              </w:rPr>
            </w:pPr>
          </w:p>
          <w:p w:rsidR="004D3431" w:rsidRPr="00BC352A" w:rsidRDefault="004D3431" w:rsidP="00093B1B">
            <w:pPr>
              <w:autoSpaceDE w:val="0"/>
              <w:autoSpaceDN w:val="0"/>
              <w:adjustRightInd w:val="0"/>
              <w:ind w:right="-162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81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B51B53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268 040,95</w:t>
            </w:r>
          </w:p>
        </w:tc>
        <w:tc>
          <w:tcPr>
            <w:tcW w:w="1842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B51B53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4D3431" w:rsidRPr="00BC352A">
              <w:rPr>
                <w:sz w:val="22"/>
                <w:szCs w:val="22"/>
              </w:rPr>
              <w:t>емельный участок</w:t>
            </w: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B51B53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4D3431" w:rsidRPr="00BC352A">
              <w:rPr>
                <w:sz w:val="22"/>
                <w:szCs w:val="22"/>
              </w:rPr>
              <w:t>илой дом</w:t>
            </w: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4177,0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102,7</w:t>
            </w:r>
          </w:p>
        </w:tc>
        <w:tc>
          <w:tcPr>
            <w:tcW w:w="1677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893" w:type="dxa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TOYOTA-CALDINA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KIA BONGO III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Трактор ДТ-75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прицеп 2ПТС-4</w:t>
            </w: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автоприцеп </w:t>
            </w:r>
            <w:r w:rsidRPr="00BC352A">
              <w:rPr>
                <w:sz w:val="22"/>
                <w:szCs w:val="22"/>
              </w:rPr>
              <w:br/>
              <w:t>УАЗ-8109</w:t>
            </w: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4D3431" w:rsidRPr="00BC352A" w:rsidRDefault="004D3431" w:rsidP="002621B3">
            <w:pPr>
              <w:jc w:val="center"/>
              <w:rPr>
                <w:sz w:val="22"/>
                <w:szCs w:val="22"/>
              </w:rPr>
            </w:pPr>
          </w:p>
        </w:tc>
      </w:tr>
      <w:tr w:rsidR="00EF0F2A" w:rsidRPr="00BC352A" w:rsidTr="002621B3">
        <w:tc>
          <w:tcPr>
            <w:tcW w:w="14962" w:type="dxa"/>
            <w:gridSpan w:val="9"/>
          </w:tcPr>
          <w:p w:rsidR="00EF0F2A" w:rsidRPr="00BC352A" w:rsidRDefault="00EF0F2A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F0F2A" w:rsidRPr="00BC352A" w:rsidTr="006260EF">
        <w:tc>
          <w:tcPr>
            <w:tcW w:w="14962" w:type="dxa"/>
            <w:gridSpan w:val="9"/>
            <w:vAlign w:val="bottom"/>
          </w:tcPr>
          <w:p w:rsidR="00EF0F2A" w:rsidRPr="00BC352A" w:rsidRDefault="00EF0F2A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EF0F2A" w:rsidRPr="00BC352A" w:rsidRDefault="00EF0F2A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C1F21" w:rsidRPr="00BC352A" w:rsidRDefault="004C1F21" w:rsidP="002B2C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F21" w:rsidRPr="00BC352A" w:rsidRDefault="004C1F21" w:rsidP="002B2C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F21" w:rsidRPr="00BC352A" w:rsidRDefault="004C1F21" w:rsidP="002B2C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F21" w:rsidRPr="00BC352A" w:rsidRDefault="004C1F21" w:rsidP="002B2C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1F21" w:rsidRPr="00BC352A" w:rsidRDefault="004C1F21" w:rsidP="002B2C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2C26" w:rsidRPr="00BC352A" w:rsidRDefault="002B2C26" w:rsidP="002B2C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B2C26" w:rsidRPr="00BC352A" w:rsidRDefault="002B2C26" w:rsidP="002B2C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B2C26" w:rsidRPr="00BC352A" w:rsidRDefault="002B2C26" w:rsidP="002B2C26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Лазовскому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департамента </w:t>
      </w:r>
    </w:p>
    <w:p w:rsidR="002B2C26" w:rsidRPr="00BC352A" w:rsidRDefault="002B2C26" w:rsidP="002B2C26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труда и социального развития Приморского края</w:t>
      </w:r>
    </w:p>
    <w:p w:rsidR="002621B3" w:rsidRPr="00BC352A" w:rsidRDefault="002621B3" w:rsidP="002B2C26">
      <w:pPr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B2C26" w:rsidRPr="00BC352A" w:rsidRDefault="002B2C26" w:rsidP="002B2C26">
      <w:pPr>
        <w:autoSpaceDE w:val="0"/>
        <w:autoSpaceDN w:val="0"/>
        <w:adjustRightInd w:val="0"/>
        <w:jc w:val="center"/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B121E8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2127"/>
        <w:gridCol w:w="1134"/>
        <w:gridCol w:w="1559"/>
        <w:gridCol w:w="1560"/>
        <w:gridCol w:w="1721"/>
        <w:gridCol w:w="1113"/>
        <w:gridCol w:w="1570"/>
      </w:tblGrid>
      <w:tr w:rsidR="002B2C26" w:rsidRPr="00BC352A" w:rsidTr="00B121E8">
        <w:tc>
          <w:tcPr>
            <w:tcW w:w="1526" w:type="dxa"/>
            <w:vMerge w:val="restart"/>
            <w:shd w:val="clear" w:color="auto" w:fill="auto"/>
          </w:tcPr>
          <w:p w:rsidR="002B2C26" w:rsidRPr="00BC352A" w:rsidRDefault="002B2C26" w:rsidP="00CF3F35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B121E8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B2C26" w:rsidRPr="00BC352A" w:rsidRDefault="002B2C2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2B2C26" w:rsidRPr="00BC352A" w:rsidRDefault="002B2C2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04" w:type="dxa"/>
            <w:gridSpan w:val="3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имущества, находящихся в</w:t>
            </w:r>
          </w:p>
          <w:p w:rsidR="002B2C26" w:rsidRPr="00BC352A" w:rsidRDefault="002B2C26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пользовании</w:t>
            </w:r>
          </w:p>
        </w:tc>
      </w:tr>
      <w:tr w:rsidR="002B2C26" w:rsidRPr="00BC352A" w:rsidTr="00B121E8">
        <w:tc>
          <w:tcPr>
            <w:tcW w:w="1526" w:type="dxa"/>
            <w:vMerge/>
            <w:shd w:val="clear" w:color="auto" w:fill="auto"/>
          </w:tcPr>
          <w:p w:rsidR="002B2C26" w:rsidRPr="00BC352A" w:rsidRDefault="002B2C26" w:rsidP="00CF3F35"/>
        </w:tc>
        <w:tc>
          <w:tcPr>
            <w:tcW w:w="1984" w:type="dxa"/>
            <w:vMerge/>
            <w:shd w:val="clear" w:color="auto" w:fill="auto"/>
          </w:tcPr>
          <w:p w:rsidR="002B2C26" w:rsidRPr="00BC352A" w:rsidRDefault="002B2C26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3" w:type="dxa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B2C26" w:rsidRPr="00BC352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B2C26" w:rsidRPr="00BC352A" w:rsidTr="00B121E8">
        <w:tc>
          <w:tcPr>
            <w:tcW w:w="1526" w:type="dxa"/>
            <w:shd w:val="clear" w:color="auto" w:fill="auto"/>
          </w:tcPr>
          <w:p w:rsidR="002621B3" w:rsidRPr="00BC352A" w:rsidRDefault="002621B3" w:rsidP="002B2C2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B2C26" w:rsidRPr="00BC352A" w:rsidRDefault="002B2C26" w:rsidP="002B2C26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Никифорова Татьяна Викторовна</w:t>
            </w:r>
          </w:p>
        </w:tc>
        <w:tc>
          <w:tcPr>
            <w:tcW w:w="1984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1 700 208,86</w:t>
            </w:r>
          </w:p>
        </w:tc>
        <w:tc>
          <w:tcPr>
            <w:tcW w:w="2127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2B2C26" w:rsidRPr="00BC352A">
              <w:rPr>
                <w:sz w:val="22"/>
                <w:szCs w:val="22"/>
              </w:rPr>
              <w:t>емельный участок</w:t>
            </w:r>
          </w:p>
          <w:p w:rsidR="002621B3" w:rsidRPr="00BC352A" w:rsidRDefault="002621B3" w:rsidP="002621B3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(индивидуальная собственность)</w:t>
            </w:r>
          </w:p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654,0</w:t>
            </w:r>
          </w:p>
        </w:tc>
        <w:tc>
          <w:tcPr>
            <w:tcW w:w="1559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B2C26" w:rsidRPr="00BC352A">
              <w:rPr>
                <w:sz w:val="22"/>
                <w:szCs w:val="22"/>
              </w:rPr>
              <w:t>вартира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2B2C26" w:rsidRPr="00BC352A">
              <w:rPr>
                <w:sz w:val="22"/>
                <w:szCs w:val="22"/>
              </w:rPr>
              <w:t>емельный участок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2B2C26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13" w:type="dxa"/>
            <w:shd w:val="clear" w:color="auto" w:fill="auto"/>
          </w:tcPr>
          <w:p w:rsidR="002621B3" w:rsidRPr="00BC352A" w:rsidRDefault="002621B3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62,1</w:t>
            </w:r>
          </w:p>
          <w:p w:rsidR="002B2C26" w:rsidRPr="00BC352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30000,0</w:t>
            </w:r>
          </w:p>
          <w:p w:rsidR="002B2C26" w:rsidRPr="00BC352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1500,0</w:t>
            </w:r>
          </w:p>
        </w:tc>
        <w:tc>
          <w:tcPr>
            <w:tcW w:w="1570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B2C26" w:rsidRPr="00BC352A" w:rsidRDefault="002B2C26" w:rsidP="002621B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  <w:p w:rsidR="002B2C26" w:rsidRPr="00BC352A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color w:val="FF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2B2C26" w:rsidRPr="00BC352A" w:rsidTr="00B121E8">
        <w:tc>
          <w:tcPr>
            <w:tcW w:w="1526" w:type="dxa"/>
            <w:shd w:val="clear" w:color="auto" w:fill="auto"/>
          </w:tcPr>
          <w:p w:rsidR="002621B3" w:rsidRPr="00BC352A" w:rsidRDefault="002621B3" w:rsidP="002621B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B2C26" w:rsidRPr="00BC352A" w:rsidRDefault="002B2C26" w:rsidP="002621B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376 919,82</w:t>
            </w:r>
          </w:p>
        </w:tc>
        <w:tc>
          <w:tcPr>
            <w:tcW w:w="2127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B2C26" w:rsidRPr="00BC352A">
              <w:rPr>
                <w:sz w:val="22"/>
                <w:szCs w:val="22"/>
              </w:rPr>
              <w:t>вартира</w:t>
            </w:r>
          </w:p>
          <w:p w:rsidR="00B121E8" w:rsidRPr="00BC352A" w:rsidRDefault="002B2C26" w:rsidP="002621B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</w:t>
            </w:r>
            <w:r w:rsidR="002621B3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r w:rsidR="002621B3" w:rsidRPr="00BC352A">
              <w:rPr>
                <w:sz w:val="22"/>
                <w:szCs w:val="22"/>
              </w:rPr>
              <w:t xml:space="preserve"> </w:t>
            </w:r>
            <w:proofErr w:type="gramEnd"/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</w:t>
            </w:r>
            <w:r w:rsidR="002621B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праве)</w:t>
            </w:r>
            <w:proofErr w:type="gramEnd"/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2B2C26" w:rsidRPr="00BC352A">
              <w:rPr>
                <w:sz w:val="22"/>
                <w:szCs w:val="22"/>
              </w:rPr>
              <w:t>емельный участок</w:t>
            </w:r>
          </w:p>
          <w:p w:rsidR="002621B3" w:rsidRPr="00BC352A" w:rsidRDefault="002621B3" w:rsidP="002621B3">
            <w:pPr>
              <w:jc w:val="center"/>
              <w:rPr>
                <w:sz w:val="22"/>
              </w:rPr>
            </w:pPr>
            <w:r w:rsidRPr="00BC352A">
              <w:rPr>
                <w:sz w:val="22"/>
              </w:rPr>
              <w:t>(индивидуальная собственность)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B121E8" w:rsidRPr="00BC352A" w:rsidRDefault="00B121E8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2B2C26" w:rsidRPr="00BC352A">
              <w:rPr>
                <w:sz w:val="22"/>
                <w:szCs w:val="22"/>
              </w:rPr>
              <w:t xml:space="preserve">емельный участок </w:t>
            </w:r>
          </w:p>
          <w:p w:rsidR="00B121E8" w:rsidRPr="00BC352A" w:rsidRDefault="002B2C26" w:rsidP="002621B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</w:t>
            </w:r>
            <w:r w:rsidR="002621B3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r w:rsidR="002621B3" w:rsidRPr="00BC352A">
              <w:rPr>
                <w:sz w:val="22"/>
                <w:szCs w:val="22"/>
              </w:rPr>
              <w:t xml:space="preserve"> </w:t>
            </w:r>
            <w:proofErr w:type="gramEnd"/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</w:t>
            </w:r>
            <w:r w:rsidR="002621B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праве)</w:t>
            </w:r>
            <w:proofErr w:type="gramEnd"/>
          </w:p>
          <w:p w:rsidR="004B5057" w:rsidRPr="00BC352A" w:rsidRDefault="004B5057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62,1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30000,0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B121E8" w:rsidRPr="00BC352A" w:rsidRDefault="00B121E8" w:rsidP="002621B3">
            <w:pPr>
              <w:jc w:val="center"/>
              <w:rPr>
                <w:sz w:val="22"/>
                <w:szCs w:val="22"/>
              </w:rPr>
            </w:pPr>
          </w:p>
          <w:p w:rsidR="00B121E8" w:rsidRPr="00BC352A" w:rsidRDefault="00B121E8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B121E8" w:rsidRPr="00BC352A" w:rsidRDefault="00B121E8" w:rsidP="002621B3">
            <w:pPr>
              <w:jc w:val="center"/>
              <w:rPr>
                <w:sz w:val="22"/>
                <w:szCs w:val="22"/>
              </w:rPr>
            </w:pPr>
          </w:p>
          <w:p w:rsidR="00B121E8" w:rsidRPr="00BC352A" w:rsidRDefault="00B121E8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621B3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3" w:type="dxa"/>
            <w:shd w:val="clear" w:color="auto" w:fill="auto"/>
          </w:tcPr>
          <w:p w:rsidR="002621B3" w:rsidRPr="00BC352A" w:rsidRDefault="002621B3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Pr="00BC352A" w:rsidRDefault="00B121E8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654</w:t>
            </w:r>
            <w:r w:rsidR="002B2C26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570" w:type="dxa"/>
            <w:shd w:val="clear" w:color="auto" w:fill="auto"/>
          </w:tcPr>
          <w:p w:rsidR="002621B3" w:rsidRPr="00BC352A" w:rsidRDefault="002621B3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BC352A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B121E8" w:rsidRPr="00BC352A" w:rsidTr="00B121E8">
        <w:tc>
          <w:tcPr>
            <w:tcW w:w="14294" w:type="dxa"/>
            <w:gridSpan w:val="9"/>
            <w:shd w:val="clear" w:color="auto" w:fill="auto"/>
          </w:tcPr>
          <w:p w:rsidR="00B121E8" w:rsidRPr="00BC352A" w:rsidRDefault="00B121E8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121E8" w:rsidRPr="00BC352A" w:rsidTr="004C6BF4">
        <w:trPr>
          <w:trHeight w:val="349"/>
        </w:trPr>
        <w:tc>
          <w:tcPr>
            <w:tcW w:w="14294" w:type="dxa"/>
            <w:gridSpan w:val="9"/>
            <w:shd w:val="clear" w:color="auto" w:fill="auto"/>
            <w:vAlign w:val="bottom"/>
          </w:tcPr>
          <w:p w:rsidR="00B121E8" w:rsidRPr="00BC352A" w:rsidRDefault="00B121E8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B121E8" w:rsidRPr="00BC352A" w:rsidRDefault="00B121E8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D3431" w:rsidRPr="00BC352A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Pr="00BC352A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102B5" w:rsidRPr="00BC352A" w:rsidRDefault="009102B5" w:rsidP="009102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102B5" w:rsidRPr="00BC352A" w:rsidRDefault="009102B5" w:rsidP="009102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102B5" w:rsidRPr="00BC352A" w:rsidRDefault="009102B5" w:rsidP="009102B5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по </w:t>
      </w:r>
      <w:proofErr w:type="spellStart"/>
      <w:r w:rsidRPr="00BC352A">
        <w:rPr>
          <w:sz w:val="28"/>
          <w:szCs w:val="28"/>
          <w:u w:val="single"/>
        </w:rPr>
        <w:t>Лазовскому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7020FE" w:rsidRPr="00BC352A" w:rsidRDefault="007020FE" w:rsidP="009102B5">
      <w:pPr>
        <w:jc w:val="center"/>
        <w:rPr>
          <w:sz w:val="28"/>
          <w:szCs w:val="28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102B5" w:rsidRPr="00BC352A" w:rsidRDefault="009102B5" w:rsidP="009102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A5269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9102B5" w:rsidRPr="00BC352A" w:rsidRDefault="009102B5" w:rsidP="009102B5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2084"/>
        <w:gridCol w:w="1996"/>
        <w:gridCol w:w="1114"/>
        <w:gridCol w:w="1677"/>
        <w:gridCol w:w="1652"/>
        <w:gridCol w:w="1721"/>
        <w:gridCol w:w="1299"/>
        <w:gridCol w:w="1677"/>
      </w:tblGrid>
      <w:tr w:rsidR="009102B5" w:rsidRPr="00BC352A" w:rsidTr="009102B5">
        <w:tc>
          <w:tcPr>
            <w:tcW w:w="1415" w:type="dxa"/>
            <w:vMerge w:val="restart"/>
            <w:shd w:val="clear" w:color="auto" w:fill="auto"/>
          </w:tcPr>
          <w:p w:rsidR="009102B5" w:rsidRPr="00BC352A" w:rsidRDefault="009102B5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7A5269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9102B5" w:rsidRPr="00BC352A" w:rsidRDefault="009102B5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39" w:type="dxa"/>
            <w:gridSpan w:val="4"/>
            <w:shd w:val="clear" w:color="auto" w:fill="auto"/>
          </w:tcPr>
          <w:p w:rsidR="009102B5" w:rsidRPr="00BC352A" w:rsidRDefault="009102B5" w:rsidP="004C1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C1F2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C1F2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97" w:type="dxa"/>
            <w:gridSpan w:val="3"/>
            <w:shd w:val="clear" w:color="auto" w:fill="auto"/>
          </w:tcPr>
          <w:p w:rsidR="009102B5" w:rsidRPr="00BC352A" w:rsidRDefault="009102B5" w:rsidP="004C1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C1F21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C1F21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9102B5" w:rsidRPr="00BC352A" w:rsidTr="009102B5">
        <w:tc>
          <w:tcPr>
            <w:tcW w:w="1415" w:type="dxa"/>
            <w:vMerge/>
            <w:shd w:val="clear" w:color="auto" w:fill="auto"/>
          </w:tcPr>
          <w:p w:rsidR="009102B5" w:rsidRPr="00BC352A" w:rsidRDefault="009102B5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9102B5" w:rsidRPr="00BC352A" w:rsidRDefault="009102B5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4" w:type="dxa"/>
            <w:shd w:val="clear" w:color="auto" w:fill="auto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99" w:type="dxa"/>
            <w:shd w:val="clear" w:color="auto" w:fill="auto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102B5" w:rsidRPr="00BC352A" w:rsidRDefault="009102B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9102B5" w:rsidRPr="00BC352A" w:rsidTr="009102B5">
        <w:tc>
          <w:tcPr>
            <w:tcW w:w="1415" w:type="dxa"/>
            <w:shd w:val="clear" w:color="auto" w:fill="auto"/>
          </w:tcPr>
          <w:p w:rsidR="007020FE" w:rsidRPr="00BC352A" w:rsidRDefault="007020FE" w:rsidP="009102B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9102B5" w:rsidRPr="00BC352A" w:rsidRDefault="009102B5" w:rsidP="009102B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Сесь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Александр</w:t>
            </w:r>
          </w:p>
          <w:p w:rsidR="009102B5" w:rsidRPr="00BC352A" w:rsidRDefault="009102B5" w:rsidP="009102B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Алексеевич</w:t>
            </w:r>
          </w:p>
        </w:tc>
        <w:tc>
          <w:tcPr>
            <w:tcW w:w="2084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6431EA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701 687,41</w:t>
            </w:r>
          </w:p>
        </w:tc>
        <w:tc>
          <w:tcPr>
            <w:tcW w:w="1996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  <w:p w:rsidR="009102B5" w:rsidRPr="00BC352A" w:rsidRDefault="004C1F21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9102B5" w:rsidRPr="00BC352A">
              <w:rPr>
                <w:sz w:val="22"/>
                <w:szCs w:val="22"/>
              </w:rPr>
              <w:t>вартира</w:t>
            </w:r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</w:t>
            </w:r>
            <w:r w:rsidR="007020F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proofErr w:type="gramEnd"/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доля в праве)</w:t>
            </w:r>
            <w:proofErr w:type="gramEnd"/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</w:rPr>
            </w:pPr>
          </w:p>
          <w:p w:rsidR="009102B5" w:rsidRPr="00BC352A" w:rsidRDefault="004C1F21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9102B5" w:rsidRPr="00BC352A">
              <w:rPr>
                <w:sz w:val="22"/>
                <w:szCs w:val="22"/>
              </w:rPr>
              <w:t>араж</w:t>
            </w:r>
          </w:p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43,6</w:t>
            </w: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6431EA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46,</w:t>
            </w:r>
            <w:r w:rsidR="006431EA" w:rsidRPr="00BC35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102B5" w:rsidRPr="00BC352A" w:rsidRDefault="007020FE" w:rsidP="007020FE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 xml:space="preserve">: </w:t>
            </w:r>
            <w:r w:rsidR="009102B5" w:rsidRPr="00BC352A">
              <w:rPr>
                <w:sz w:val="22"/>
                <w:szCs w:val="22"/>
                <w:lang w:val="en-US"/>
              </w:rPr>
              <w:t>Toyota Sprinter Carib,</w:t>
            </w:r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TownAce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9102B5" w:rsidRPr="00BC352A" w:rsidRDefault="004C1F21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ж</w:t>
            </w:r>
            <w:r w:rsidR="009102B5" w:rsidRPr="00BC352A">
              <w:rPr>
                <w:color w:val="000000"/>
                <w:sz w:val="22"/>
                <w:szCs w:val="22"/>
              </w:rPr>
              <w:t>илой дом</w:t>
            </w: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4C1F21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з</w:t>
            </w:r>
            <w:r w:rsidR="009102B5" w:rsidRPr="00BC352A">
              <w:rPr>
                <w:color w:val="000000"/>
                <w:sz w:val="22"/>
                <w:szCs w:val="22"/>
              </w:rPr>
              <w:t>емельный участок</w:t>
            </w:r>
          </w:p>
        </w:tc>
        <w:tc>
          <w:tcPr>
            <w:tcW w:w="1299" w:type="dxa"/>
            <w:shd w:val="clear" w:color="auto" w:fill="auto"/>
          </w:tcPr>
          <w:p w:rsidR="007020FE" w:rsidRPr="00BC352A" w:rsidRDefault="007020FE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48,4</w:t>
            </w:r>
          </w:p>
          <w:p w:rsidR="009102B5" w:rsidRPr="00BC352A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677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9102B5" w:rsidRPr="00BC352A" w:rsidTr="009102B5">
        <w:tc>
          <w:tcPr>
            <w:tcW w:w="1415" w:type="dxa"/>
            <w:shd w:val="clear" w:color="auto" w:fill="auto"/>
          </w:tcPr>
          <w:p w:rsidR="007020FE" w:rsidRPr="00BC352A" w:rsidRDefault="007020FE" w:rsidP="009102B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9102B5" w:rsidRPr="00BC352A" w:rsidRDefault="009102B5" w:rsidP="009102B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6431EA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815 927,31</w:t>
            </w:r>
          </w:p>
        </w:tc>
        <w:tc>
          <w:tcPr>
            <w:tcW w:w="1996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  <w:p w:rsidR="009102B5" w:rsidRPr="00BC352A" w:rsidRDefault="004C1F21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9102B5" w:rsidRPr="00BC352A">
              <w:rPr>
                <w:sz w:val="22"/>
                <w:szCs w:val="22"/>
              </w:rPr>
              <w:t>вартира</w:t>
            </w:r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7020FE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, </w:t>
            </w:r>
            <w:r w:rsidRPr="00BC352A">
              <w:rPr>
                <w:sz w:val="22"/>
                <w:szCs w:val="22"/>
              </w:rPr>
              <w:br/>
              <w:t xml:space="preserve">1/2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43,6</w:t>
            </w:r>
          </w:p>
        </w:tc>
        <w:tc>
          <w:tcPr>
            <w:tcW w:w="1677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  <w:p w:rsidR="009102B5" w:rsidRPr="00BC352A" w:rsidRDefault="007020FE" w:rsidP="007020F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sz w:val="22"/>
                <w:szCs w:val="22"/>
              </w:rPr>
            </w:pPr>
          </w:p>
          <w:p w:rsidR="009102B5" w:rsidRPr="00BC352A" w:rsidRDefault="004C1F21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9102B5" w:rsidRPr="00BC352A">
              <w:rPr>
                <w:sz w:val="22"/>
                <w:szCs w:val="22"/>
              </w:rPr>
              <w:t>араж</w:t>
            </w:r>
          </w:p>
        </w:tc>
        <w:tc>
          <w:tcPr>
            <w:tcW w:w="1299" w:type="dxa"/>
            <w:shd w:val="clear" w:color="auto" w:fill="auto"/>
          </w:tcPr>
          <w:p w:rsidR="007020FE" w:rsidRPr="00BC352A" w:rsidRDefault="007020FE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6431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46,</w:t>
            </w:r>
            <w:r w:rsidR="006431EA" w:rsidRPr="00BC35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7020FE" w:rsidRPr="00BC352A" w:rsidRDefault="007020FE" w:rsidP="007020F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02B5" w:rsidRPr="00BC352A" w:rsidRDefault="009102B5" w:rsidP="007020FE">
            <w:pPr>
              <w:jc w:val="center"/>
              <w:rPr>
                <w:color w:val="000000"/>
                <w:sz w:val="22"/>
                <w:szCs w:val="22"/>
              </w:rPr>
            </w:pPr>
            <w:r w:rsidRPr="00BC352A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7A5269" w:rsidRPr="00BC352A" w:rsidTr="009102B5">
        <w:tc>
          <w:tcPr>
            <w:tcW w:w="14635" w:type="dxa"/>
            <w:gridSpan w:val="9"/>
            <w:shd w:val="clear" w:color="auto" w:fill="auto"/>
          </w:tcPr>
          <w:p w:rsidR="007A5269" w:rsidRPr="00BC352A" w:rsidRDefault="007A5269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A5269" w:rsidRPr="00BC352A" w:rsidTr="007D275D">
        <w:trPr>
          <w:trHeight w:val="381"/>
        </w:trPr>
        <w:tc>
          <w:tcPr>
            <w:tcW w:w="14635" w:type="dxa"/>
            <w:gridSpan w:val="9"/>
            <w:shd w:val="clear" w:color="auto" w:fill="auto"/>
            <w:vAlign w:val="bottom"/>
          </w:tcPr>
          <w:p w:rsidR="007A5269" w:rsidRPr="00BC352A" w:rsidRDefault="007A5269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D3431" w:rsidRPr="00BC352A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Pr="00BC352A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Pr="00BC352A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Pr="00BC352A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Pr="00BC352A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20CFF" w:rsidRPr="00BC352A" w:rsidRDefault="00B20CFF" w:rsidP="00B20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B20CFF" w:rsidRPr="00BC352A" w:rsidRDefault="00B20CFF" w:rsidP="00B20C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20CFF" w:rsidRPr="00BC352A" w:rsidRDefault="00B20CFF" w:rsidP="00B20CF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Михайловскому муниципальному району </w:t>
      </w:r>
    </w:p>
    <w:p w:rsidR="00B20CFF" w:rsidRPr="00BC352A" w:rsidRDefault="00B20CFF" w:rsidP="00B20CF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B20CFF" w:rsidRPr="00BC352A" w:rsidRDefault="00B20CFF" w:rsidP="00B20C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B20CFF" w:rsidRPr="00BC352A" w:rsidRDefault="00B20CFF" w:rsidP="00B20C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B20CFF" w:rsidRPr="00BC352A" w:rsidTr="006D091F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FF" w:rsidRPr="00BC352A" w:rsidRDefault="00B20CFF" w:rsidP="00B20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годовой доход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за 2017 год</w:t>
            </w:r>
          </w:p>
          <w:p w:rsidR="00B20CFF" w:rsidRPr="00BC352A" w:rsidRDefault="00B20CFF" w:rsidP="00B20CFF">
            <w:pPr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B20CFF" w:rsidRPr="00BC352A" w:rsidTr="006D091F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FF" w:rsidRPr="00BC352A" w:rsidRDefault="00B20CFF" w:rsidP="00B20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CFF" w:rsidRPr="00BC352A" w:rsidRDefault="00B20CFF" w:rsidP="00B20CF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транспортные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вид объектов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площадь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страна</w:t>
            </w:r>
          </w:p>
          <w:p w:rsidR="00B20CFF" w:rsidRPr="00BC352A" w:rsidRDefault="00B20CFF" w:rsidP="00B20C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C352A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B20CFF" w:rsidRPr="00BC352A" w:rsidTr="00B20CFF">
        <w:trPr>
          <w:trHeight w:val="122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Хабарова Елена Геннадьевна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930 639,79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20CFF" w:rsidRPr="00BC352A" w:rsidTr="00B20CFF">
        <w:trPr>
          <w:trHeight w:val="81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56,6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B20CFF" w:rsidRPr="00BC352A" w:rsidTr="006D091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20CFF" w:rsidRPr="00BC352A" w:rsidTr="006D091F">
        <w:trPr>
          <w:trHeight w:val="631"/>
        </w:trPr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FF" w:rsidRPr="00BC352A" w:rsidRDefault="00B20CFF" w:rsidP="00B20CFF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B20CFF" w:rsidRPr="00BC352A" w:rsidRDefault="00B20CFF" w:rsidP="00B20CFF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C352A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F52CF3" w:rsidRPr="00BC352A" w:rsidRDefault="00F52CF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52CF3" w:rsidRPr="00BC352A" w:rsidRDefault="00F52CF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Pr="00BC352A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Pr="00BC352A" w:rsidRDefault="00CD7C7F" w:rsidP="00CD7C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D7C7F" w:rsidRPr="00BC352A" w:rsidRDefault="00CD7C7F" w:rsidP="00CD7C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D7C7F" w:rsidRPr="00BC352A" w:rsidRDefault="00CD7C7F" w:rsidP="00CD7C7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Михайловскому муниципальному району </w:t>
      </w:r>
      <w:r w:rsidR="00621A1C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CD7C7F" w:rsidRPr="00BC352A" w:rsidRDefault="00CD7C7F" w:rsidP="00CD7C7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D7C7F" w:rsidRPr="00BC352A" w:rsidRDefault="00CD7C7F" w:rsidP="00CD7C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C01F2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CD7C7F" w:rsidRPr="00BC352A" w:rsidRDefault="00CD7C7F" w:rsidP="00CD7C7F"/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907"/>
        <w:gridCol w:w="1108"/>
        <w:gridCol w:w="1677"/>
        <w:gridCol w:w="1652"/>
        <w:gridCol w:w="1721"/>
        <w:gridCol w:w="1108"/>
        <w:gridCol w:w="1677"/>
      </w:tblGrid>
      <w:tr w:rsidR="00CD7C7F" w:rsidRPr="00BC352A" w:rsidTr="00093B1B">
        <w:tc>
          <w:tcPr>
            <w:tcW w:w="1686" w:type="dxa"/>
            <w:vMerge w:val="restart"/>
            <w:shd w:val="clear" w:color="auto" w:fill="auto"/>
          </w:tcPr>
          <w:p w:rsidR="00CD7C7F" w:rsidRPr="00BC352A" w:rsidRDefault="00CD7C7F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C01F2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CD7C7F" w:rsidRPr="00BC352A" w:rsidRDefault="00CD7C7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44" w:type="dxa"/>
            <w:gridSpan w:val="4"/>
            <w:shd w:val="clear" w:color="auto" w:fill="auto"/>
          </w:tcPr>
          <w:p w:rsidR="00CD7C7F" w:rsidRPr="00BC352A" w:rsidRDefault="00CD7C7F" w:rsidP="00C01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C01F2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C01F2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7C7F" w:rsidRPr="00BC352A" w:rsidRDefault="00CD7C7F" w:rsidP="00C01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C01F2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C01F2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D7C7F" w:rsidRPr="00BC352A" w:rsidTr="00093B1B">
        <w:tc>
          <w:tcPr>
            <w:tcW w:w="1686" w:type="dxa"/>
            <w:vMerge/>
            <w:shd w:val="clear" w:color="auto" w:fill="auto"/>
          </w:tcPr>
          <w:p w:rsidR="00CD7C7F" w:rsidRPr="00BC352A" w:rsidRDefault="00CD7C7F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CD7C7F" w:rsidRPr="00BC352A" w:rsidRDefault="00CD7C7F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auto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D7C7F" w:rsidRPr="00BC352A" w:rsidTr="00093B1B">
        <w:tc>
          <w:tcPr>
            <w:tcW w:w="1686" w:type="dxa"/>
            <w:shd w:val="clear" w:color="auto" w:fill="auto"/>
          </w:tcPr>
          <w:p w:rsidR="00621A1C" w:rsidRPr="00BC352A" w:rsidRDefault="00621A1C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Суханова Елена Владимировна</w:t>
            </w:r>
          </w:p>
        </w:tc>
        <w:tc>
          <w:tcPr>
            <w:tcW w:w="2084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01F27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737 082,86</w:t>
            </w:r>
          </w:p>
        </w:tc>
        <w:tc>
          <w:tcPr>
            <w:tcW w:w="1907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</w:t>
            </w:r>
            <w:r w:rsidR="00C01F27" w:rsidRPr="00BC352A">
              <w:rPr>
                <w:sz w:val="22"/>
                <w:szCs w:val="22"/>
              </w:rPr>
              <w:t>,0</w:t>
            </w: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1641</w:t>
            </w:r>
            <w:r w:rsidR="00C01F27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CD7C7F" w:rsidRPr="00BC352A" w:rsidTr="00093B1B">
        <w:tc>
          <w:tcPr>
            <w:tcW w:w="1686" w:type="dxa"/>
            <w:shd w:val="clear" w:color="auto" w:fill="auto"/>
          </w:tcPr>
          <w:p w:rsidR="00621A1C" w:rsidRPr="00BC352A" w:rsidRDefault="00621A1C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CD7C7F" w:rsidRPr="00BC352A" w:rsidRDefault="00CD7C7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01F27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291 509,25</w:t>
            </w:r>
          </w:p>
        </w:tc>
        <w:tc>
          <w:tcPr>
            <w:tcW w:w="1907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01F27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CD7C7F" w:rsidRPr="00BC352A">
              <w:rPr>
                <w:sz w:val="22"/>
                <w:szCs w:val="22"/>
              </w:rPr>
              <w:t>илой дом</w:t>
            </w: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01F27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</w:t>
            </w:r>
            <w:r w:rsidR="00CD7C7F" w:rsidRPr="00BC352A">
              <w:rPr>
                <w:sz w:val="22"/>
                <w:szCs w:val="22"/>
              </w:rPr>
              <w:t>мельный участок</w:t>
            </w: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42</w:t>
            </w:r>
            <w:r w:rsidR="00C01F27" w:rsidRPr="00BC352A">
              <w:rPr>
                <w:sz w:val="22"/>
                <w:szCs w:val="22"/>
              </w:rPr>
              <w:t>,0</w:t>
            </w: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1641</w:t>
            </w:r>
            <w:r w:rsidR="00C01F27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621A1C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легковой:</w:t>
            </w: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NISSAN TIIDA</w:t>
            </w:r>
          </w:p>
        </w:tc>
        <w:tc>
          <w:tcPr>
            <w:tcW w:w="1721" w:type="dxa"/>
            <w:shd w:val="clear" w:color="auto" w:fill="auto"/>
          </w:tcPr>
          <w:p w:rsidR="00621A1C" w:rsidRPr="00BC352A" w:rsidRDefault="00621A1C" w:rsidP="00621A1C">
            <w:pPr>
              <w:jc w:val="center"/>
              <w:rPr>
                <w:sz w:val="22"/>
                <w:szCs w:val="22"/>
              </w:rPr>
            </w:pPr>
          </w:p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CD7C7F" w:rsidRPr="00BC352A" w:rsidRDefault="00CD7C7F" w:rsidP="00621A1C">
            <w:pPr>
              <w:jc w:val="center"/>
              <w:rPr>
                <w:sz w:val="22"/>
                <w:szCs w:val="22"/>
              </w:rPr>
            </w:pPr>
          </w:p>
        </w:tc>
      </w:tr>
      <w:tr w:rsidR="00584441" w:rsidRPr="00BC352A" w:rsidTr="00093B1B">
        <w:tc>
          <w:tcPr>
            <w:tcW w:w="14620" w:type="dxa"/>
            <w:gridSpan w:val="9"/>
            <w:shd w:val="clear" w:color="auto" w:fill="auto"/>
          </w:tcPr>
          <w:p w:rsidR="00584441" w:rsidRPr="00BC352A" w:rsidRDefault="00584441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84441" w:rsidRPr="00BC352A" w:rsidTr="007D275D">
        <w:tc>
          <w:tcPr>
            <w:tcW w:w="14620" w:type="dxa"/>
            <w:gridSpan w:val="9"/>
            <w:shd w:val="clear" w:color="auto" w:fill="auto"/>
            <w:vAlign w:val="bottom"/>
          </w:tcPr>
          <w:p w:rsidR="00584441" w:rsidRPr="00BC352A" w:rsidRDefault="00584441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584441" w:rsidRPr="00BC352A" w:rsidRDefault="00584441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CD7C7F" w:rsidRPr="00BC352A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Pr="00BC352A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Pr="00BC352A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Pr="00BC352A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01F27" w:rsidRPr="00BC352A" w:rsidRDefault="00C01F2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2523" w:rsidRPr="00BC352A" w:rsidRDefault="001F2523" w:rsidP="001F2523">
      <w:pPr>
        <w:autoSpaceDE w:val="0"/>
        <w:autoSpaceDN w:val="0"/>
        <w:adjustRightInd w:val="0"/>
        <w:jc w:val="center"/>
        <w:rPr>
          <w:b/>
          <w:sz w:val="28"/>
        </w:rPr>
      </w:pPr>
      <w:r w:rsidRPr="00BC352A">
        <w:rPr>
          <w:b/>
          <w:sz w:val="28"/>
        </w:rPr>
        <w:lastRenderedPageBreak/>
        <w:t>СВЕДЕНИЯ</w:t>
      </w:r>
    </w:p>
    <w:p w:rsidR="001F2523" w:rsidRPr="00BC352A" w:rsidRDefault="001F2523" w:rsidP="001F2523">
      <w:pPr>
        <w:autoSpaceDE w:val="0"/>
        <w:autoSpaceDN w:val="0"/>
        <w:adjustRightInd w:val="0"/>
        <w:jc w:val="center"/>
        <w:rPr>
          <w:sz w:val="28"/>
        </w:rPr>
      </w:pPr>
      <w:r w:rsidRPr="00BC352A">
        <w:rPr>
          <w:sz w:val="28"/>
        </w:rPr>
        <w:t>о доходах, расходах, об имуществе и обязательствах имущественного характера</w:t>
      </w:r>
    </w:p>
    <w:p w:rsidR="001F2523" w:rsidRPr="00BC352A" w:rsidRDefault="001F2523" w:rsidP="001F2523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BC352A">
        <w:rPr>
          <w:sz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u w:val="single"/>
        </w:rPr>
        <w:t>Надеждинскому</w:t>
      </w:r>
      <w:proofErr w:type="spellEnd"/>
      <w:r w:rsidRPr="00BC352A">
        <w:rPr>
          <w:sz w:val="28"/>
          <w:u w:val="single"/>
        </w:rPr>
        <w:t xml:space="preserve"> муниципальному району </w:t>
      </w:r>
      <w:r w:rsidR="002B2C26" w:rsidRPr="00BC352A">
        <w:rPr>
          <w:sz w:val="28"/>
          <w:u w:val="single"/>
        </w:rPr>
        <w:br/>
      </w:r>
      <w:r w:rsidRPr="00BC352A">
        <w:rPr>
          <w:sz w:val="28"/>
          <w:u w:val="single"/>
        </w:rPr>
        <w:t>департамента труда и социального развития  Приморского края</w:t>
      </w:r>
    </w:p>
    <w:p w:rsidR="003F331F" w:rsidRPr="00BC352A" w:rsidRDefault="003F331F" w:rsidP="001F252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F2523" w:rsidRPr="00BC352A" w:rsidRDefault="001F2523" w:rsidP="001F2523">
      <w:pPr>
        <w:autoSpaceDE w:val="0"/>
        <w:autoSpaceDN w:val="0"/>
        <w:adjustRightInd w:val="0"/>
        <w:jc w:val="center"/>
        <w:rPr>
          <w:sz w:val="28"/>
        </w:rPr>
      </w:pPr>
      <w:r w:rsidRPr="00BC352A">
        <w:rPr>
          <w:sz w:val="28"/>
        </w:rPr>
        <w:t>и членов его семьи за период с 1 января по 31 декабря 201</w:t>
      </w:r>
      <w:r w:rsidR="00742773" w:rsidRPr="00BC352A">
        <w:rPr>
          <w:sz w:val="28"/>
        </w:rPr>
        <w:t>7</w:t>
      </w:r>
      <w:r w:rsidRPr="00BC352A">
        <w:rPr>
          <w:sz w:val="28"/>
        </w:rPr>
        <w:t xml:space="preserve"> года</w:t>
      </w:r>
    </w:p>
    <w:p w:rsidR="001F2523" w:rsidRPr="00BC352A" w:rsidRDefault="001F2523" w:rsidP="001F2523">
      <w:pPr>
        <w:rPr>
          <w:sz w:val="28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2084"/>
        <w:gridCol w:w="2056"/>
        <w:gridCol w:w="1108"/>
        <w:gridCol w:w="1677"/>
        <w:gridCol w:w="1652"/>
        <w:gridCol w:w="1721"/>
        <w:gridCol w:w="1108"/>
        <w:gridCol w:w="1677"/>
      </w:tblGrid>
      <w:tr w:rsidR="001F2523" w:rsidRPr="00BC352A" w:rsidTr="001F2523">
        <w:tc>
          <w:tcPr>
            <w:tcW w:w="1780" w:type="dxa"/>
            <w:vMerge w:val="restart"/>
            <w:shd w:val="clear" w:color="auto" w:fill="auto"/>
          </w:tcPr>
          <w:p w:rsidR="001F2523" w:rsidRPr="00BC352A" w:rsidRDefault="001F2523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742773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F2523" w:rsidRPr="00BC352A" w:rsidRDefault="001F2523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93" w:type="dxa"/>
            <w:gridSpan w:val="4"/>
            <w:shd w:val="clear" w:color="auto" w:fill="auto"/>
          </w:tcPr>
          <w:p w:rsidR="001F2523" w:rsidRPr="00BC352A" w:rsidRDefault="001F2523" w:rsidP="00742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F2523" w:rsidRPr="00BC352A" w:rsidRDefault="001F2523" w:rsidP="00742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74277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F2523" w:rsidRPr="00BC352A" w:rsidTr="001F2523">
        <w:tc>
          <w:tcPr>
            <w:tcW w:w="1780" w:type="dxa"/>
            <w:vMerge/>
            <w:shd w:val="clear" w:color="auto" w:fill="auto"/>
          </w:tcPr>
          <w:p w:rsidR="001F2523" w:rsidRPr="00BC352A" w:rsidRDefault="001F2523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1F2523" w:rsidRPr="00BC352A" w:rsidRDefault="001F2523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F2523" w:rsidRPr="00BC352A" w:rsidRDefault="001F2523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F2523" w:rsidRPr="00BC352A" w:rsidTr="00F64624">
        <w:trPr>
          <w:trHeight w:val="1225"/>
        </w:trPr>
        <w:tc>
          <w:tcPr>
            <w:tcW w:w="1780" w:type="dxa"/>
            <w:shd w:val="clear" w:color="auto" w:fill="auto"/>
            <w:vAlign w:val="center"/>
          </w:tcPr>
          <w:p w:rsidR="00742773" w:rsidRPr="00BC352A" w:rsidRDefault="001F2523" w:rsidP="00F6462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Попова </w:t>
            </w:r>
          </w:p>
          <w:p w:rsidR="001F2523" w:rsidRPr="00BC352A" w:rsidRDefault="001F2523" w:rsidP="00F64624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Татьяна Владимировна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F2523" w:rsidRPr="00BC352A" w:rsidRDefault="0074277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889 104,37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F2523" w:rsidRPr="00BC352A" w:rsidRDefault="0074277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F2523" w:rsidRPr="00BC352A" w:rsidRDefault="00F64624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1F2523" w:rsidRPr="00BC352A">
              <w:rPr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F2523" w:rsidRPr="00BC352A" w:rsidRDefault="0074277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F2523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54,1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F2523" w:rsidRPr="00BC352A" w:rsidTr="00F64624">
        <w:trPr>
          <w:trHeight w:val="1412"/>
        </w:trPr>
        <w:tc>
          <w:tcPr>
            <w:tcW w:w="1780" w:type="dxa"/>
            <w:shd w:val="clear" w:color="auto" w:fill="auto"/>
            <w:vAlign w:val="center"/>
          </w:tcPr>
          <w:p w:rsidR="001F2523" w:rsidRPr="00BC352A" w:rsidRDefault="00F64624" w:rsidP="00F64624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F2523" w:rsidRPr="00BC352A" w:rsidRDefault="00742773" w:rsidP="0074277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F2523" w:rsidRPr="00BC352A">
              <w:rPr>
                <w:sz w:val="22"/>
                <w:szCs w:val="22"/>
              </w:rPr>
              <w:t xml:space="preserve">вартира </w:t>
            </w:r>
            <w:r w:rsidR="001F2523" w:rsidRPr="00BC352A">
              <w:rPr>
                <w:sz w:val="22"/>
                <w:szCs w:val="22"/>
              </w:rPr>
              <w:br/>
              <w:t>(общая долевая</w:t>
            </w:r>
            <w:r w:rsidR="00F64624" w:rsidRPr="00BC352A">
              <w:rPr>
                <w:sz w:val="22"/>
                <w:szCs w:val="22"/>
              </w:rPr>
              <w:t xml:space="preserve"> собственность</w:t>
            </w:r>
            <w:r w:rsidR="001F2523" w:rsidRPr="00BC352A">
              <w:rPr>
                <w:sz w:val="22"/>
                <w:szCs w:val="22"/>
              </w:rPr>
              <w:t>,</w:t>
            </w:r>
            <w:r w:rsidR="00F64624" w:rsidRPr="00BC352A">
              <w:rPr>
                <w:sz w:val="22"/>
                <w:szCs w:val="22"/>
              </w:rPr>
              <w:br/>
            </w:r>
            <w:r w:rsidR="001F2523" w:rsidRPr="00BC352A">
              <w:rPr>
                <w:sz w:val="22"/>
                <w:szCs w:val="22"/>
              </w:rPr>
              <w:t xml:space="preserve">1/2 доля в </w:t>
            </w:r>
            <w:proofErr w:type="gramStart"/>
            <w:r w:rsidR="001F2523" w:rsidRPr="00BC352A">
              <w:rPr>
                <w:sz w:val="22"/>
                <w:szCs w:val="22"/>
              </w:rPr>
              <w:t>праве</w:t>
            </w:r>
            <w:proofErr w:type="gramEnd"/>
            <w:r w:rsidR="001F2523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1F2523" w:rsidRPr="00BC352A" w:rsidRDefault="00F64624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1F2523" w:rsidRPr="00BC352A">
              <w:rPr>
                <w:sz w:val="22"/>
                <w:szCs w:val="22"/>
                <w:lang w:val="en-US"/>
              </w:rPr>
              <w:t>TOYOTA</w:t>
            </w:r>
            <w:r w:rsidR="001F2523" w:rsidRPr="00BC352A">
              <w:rPr>
                <w:sz w:val="22"/>
                <w:szCs w:val="22"/>
              </w:rPr>
              <w:t xml:space="preserve">  </w:t>
            </w:r>
            <w:r w:rsidR="001F2523" w:rsidRPr="00BC352A"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54,1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BC352A" w:rsidRDefault="001F2523" w:rsidP="00F64624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42773" w:rsidRPr="00BC352A" w:rsidTr="001F2523">
        <w:tc>
          <w:tcPr>
            <w:tcW w:w="14863" w:type="dxa"/>
            <w:gridSpan w:val="9"/>
            <w:shd w:val="clear" w:color="auto" w:fill="auto"/>
          </w:tcPr>
          <w:p w:rsidR="00742773" w:rsidRPr="00BC352A" w:rsidRDefault="00742773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42773" w:rsidRPr="00BC352A" w:rsidTr="006260EF">
        <w:tc>
          <w:tcPr>
            <w:tcW w:w="14863" w:type="dxa"/>
            <w:gridSpan w:val="9"/>
            <w:shd w:val="clear" w:color="auto" w:fill="auto"/>
            <w:vAlign w:val="bottom"/>
          </w:tcPr>
          <w:p w:rsidR="00742773" w:rsidRPr="00BC352A" w:rsidRDefault="00742773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742773" w:rsidRPr="00BC352A" w:rsidRDefault="00742773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F2523" w:rsidRPr="00BC352A" w:rsidRDefault="001F252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527BD" w:rsidRPr="00BC352A" w:rsidRDefault="00D527B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527BD" w:rsidRPr="00BC352A" w:rsidRDefault="00D527B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Pr="00BC352A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Pr="00BC352A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Pr="00BC352A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Pr="00BC352A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Pr="00BC352A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Pr="00BC352A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4307F" w:rsidRPr="00BC352A" w:rsidRDefault="0034307F" w:rsidP="00D527BD">
      <w:pPr>
        <w:autoSpaceDE w:val="0"/>
        <w:autoSpaceDN w:val="0"/>
        <w:adjustRightInd w:val="0"/>
        <w:jc w:val="center"/>
        <w:rPr>
          <w:b/>
        </w:rPr>
      </w:pPr>
    </w:p>
    <w:p w:rsidR="0034307F" w:rsidRPr="00BC352A" w:rsidRDefault="0034307F" w:rsidP="00D527BD">
      <w:pPr>
        <w:autoSpaceDE w:val="0"/>
        <w:autoSpaceDN w:val="0"/>
        <w:adjustRightInd w:val="0"/>
        <w:jc w:val="center"/>
        <w:rPr>
          <w:b/>
        </w:rPr>
      </w:pPr>
    </w:p>
    <w:p w:rsidR="0034307F" w:rsidRPr="00BC352A" w:rsidRDefault="0034307F" w:rsidP="00D527BD">
      <w:pPr>
        <w:autoSpaceDE w:val="0"/>
        <w:autoSpaceDN w:val="0"/>
        <w:adjustRightInd w:val="0"/>
        <w:jc w:val="center"/>
        <w:rPr>
          <w:b/>
        </w:rPr>
      </w:pPr>
    </w:p>
    <w:p w:rsidR="0034307F" w:rsidRPr="00BC352A" w:rsidRDefault="0034307F" w:rsidP="00D527BD">
      <w:pPr>
        <w:autoSpaceDE w:val="0"/>
        <w:autoSpaceDN w:val="0"/>
        <w:adjustRightInd w:val="0"/>
        <w:jc w:val="center"/>
        <w:rPr>
          <w:b/>
        </w:rPr>
      </w:pPr>
    </w:p>
    <w:p w:rsidR="00D527BD" w:rsidRPr="00BC352A" w:rsidRDefault="00D527BD" w:rsidP="00D527BD">
      <w:pPr>
        <w:autoSpaceDE w:val="0"/>
        <w:autoSpaceDN w:val="0"/>
        <w:adjustRightInd w:val="0"/>
        <w:jc w:val="center"/>
        <w:rPr>
          <w:b/>
          <w:sz w:val="28"/>
        </w:rPr>
      </w:pPr>
      <w:r w:rsidRPr="00BC352A">
        <w:rPr>
          <w:b/>
          <w:sz w:val="28"/>
        </w:rPr>
        <w:lastRenderedPageBreak/>
        <w:t>СВЕДЕНИЯ</w:t>
      </w:r>
    </w:p>
    <w:p w:rsidR="00D527BD" w:rsidRPr="00BC352A" w:rsidRDefault="00D527BD" w:rsidP="00D527BD">
      <w:pPr>
        <w:autoSpaceDE w:val="0"/>
        <w:autoSpaceDN w:val="0"/>
        <w:adjustRightInd w:val="0"/>
        <w:jc w:val="center"/>
        <w:rPr>
          <w:sz w:val="28"/>
        </w:rPr>
      </w:pPr>
      <w:r w:rsidRPr="00BC352A">
        <w:rPr>
          <w:sz w:val="28"/>
        </w:rPr>
        <w:t>о доходах, расходах, об имуществе и обязательствах имущественного характера</w:t>
      </w:r>
    </w:p>
    <w:p w:rsidR="00D527BD" w:rsidRPr="00BC352A" w:rsidRDefault="00D527BD" w:rsidP="00D527BD">
      <w:pPr>
        <w:autoSpaceDE w:val="0"/>
        <w:autoSpaceDN w:val="0"/>
        <w:adjustRightInd w:val="0"/>
        <w:jc w:val="center"/>
        <w:rPr>
          <w:u w:val="single"/>
        </w:rPr>
      </w:pPr>
      <w:r w:rsidRPr="00BC352A">
        <w:rPr>
          <w:sz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u w:val="single"/>
        </w:rPr>
        <w:t>Надеждинскому</w:t>
      </w:r>
      <w:proofErr w:type="spellEnd"/>
      <w:r w:rsidRPr="00BC352A">
        <w:rPr>
          <w:sz w:val="28"/>
          <w:u w:val="single"/>
        </w:rPr>
        <w:t xml:space="preserve"> муниципальному району </w:t>
      </w:r>
      <w:r w:rsidRPr="00BC352A">
        <w:rPr>
          <w:sz w:val="28"/>
          <w:u w:val="single"/>
        </w:rPr>
        <w:br/>
        <w:t>департамента труда и социального развития Приморского края</w:t>
      </w:r>
    </w:p>
    <w:p w:rsidR="00F64624" w:rsidRPr="00BC352A" w:rsidRDefault="00F64624" w:rsidP="00D527B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="00441563" w:rsidRPr="00BC352A">
        <w:rPr>
          <w:sz w:val="22"/>
          <w:szCs w:val="22"/>
        </w:rPr>
        <w:t>)</w:t>
      </w:r>
    </w:p>
    <w:p w:rsidR="00D527BD" w:rsidRPr="00BC352A" w:rsidRDefault="00D527BD" w:rsidP="00D527BD">
      <w:pPr>
        <w:autoSpaceDE w:val="0"/>
        <w:autoSpaceDN w:val="0"/>
        <w:adjustRightInd w:val="0"/>
        <w:jc w:val="center"/>
        <w:rPr>
          <w:sz w:val="28"/>
        </w:rPr>
      </w:pPr>
      <w:r w:rsidRPr="00BC352A">
        <w:rPr>
          <w:sz w:val="28"/>
        </w:rPr>
        <w:t>и членов его семьи за период с 1 января по 31 декабря 201</w:t>
      </w:r>
      <w:r w:rsidR="0034307F" w:rsidRPr="00BC352A">
        <w:rPr>
          <w:sz w:val="28"/>
        </w:rPr>
        <w:t>7</w:t>
      </w:r>
      <w:r w:rsidRPr="00BC352A">
        <w:rPr>
          <w:sz w:val="28"/>
        </w:rPr>
        <w:t xml:space="preserve"> года</w:t>
      </w:r>
    </w:p>
    <w:p w:rsidR="00EF3F0E" w:rsidRPr="00BC352A" w:rsidRDefault="00EF3F0E" w:rsidP="00D527BD">
      <w:pPr>
        <w:autoSpaceDE w:val="0"/>
        <w:autoSpaceDN w:val="0"/>
        <w:adjustRightInd w:val="0"/>
        <w:jc w:val="center"/>
      </w:pP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67"/>
        <w:gridCol w:w="1108"/>
        <w:gridCol w:w="1677"/>
        <w:gridCol w:w="1652"/>
        <w:gridCol w:w="1721"/>
        <w:gridCol w:w="1108"/>
        <w:gridCol w:w="1677"/>
      </w:tblGrid>
      <w:tr w:rsidR="00D527BD" w:rsidRPr="00BC352A" w:rsidTr="00441563">
        <w:tc>
          <w:tcPr>
            <w:tcW w:w="1686" w:type="dxa"/>
            <w:vMerge w:val="restart"/>
            <w:shd w:val="clear" w:color="auto" w:fill="auto"/>
          </w:tcPr>
          <w:p w:rsidR="00D527BD" w:rsidRPr="00BC352A" w:rsidRDefault="00D527BD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4307F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D527BD" w:rsidRPr="00BC352A" w:rsidRDefault="00D527BD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04" w:type="dxa"/>
            <w:gridSpan w:val="4"/>
            <w:shd w:val="clear" w:color="auto" w:fill="auto"/>
          </w:tcPr>
          <w:p w:rsidR="00D527BD" w:rsidRPr="00BC352A" w:rsidRDefault="00D527BD" w:rsidP="003430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34307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34307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527BD" w:rsidRPr="00BC352A" w:rsidRDefault="00D527BD" w:rsidP="003430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34307F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34307F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527BD" w:rsidRPr="00BC352A" w:rsidTr="00441563">
        <w:tc>
          <w:tcPr>
            <w:tcW w:w="1686" w:type="dxa"/>
            <w:vMerge/>
            <w:shd w:val="clear" w:color="auto" w:fill="auto"/>
          </w:tcPr>
          <w:p w:rsidR="00D527BD" w:rsidRPr="00BC352A" w:rsidRDefault="00D527BD" w:rsidP="00093B1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527BD" w:rsidRPr="00BC352A" w:rsidRDefault="00D527BD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527BD" w:rsidRPr="00BC352A" w:rsidRDefault="00D527B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527BD" w:rsidRPr="00BC352A" w:rsidTr="00441563">
        <w:tc>
          <w:tcPr>
            <w:tcW w:w="1686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Строгонова Елена Сергеевна</w:t>
            </w:r>
          </w:p>
        </w:tc>
        <w:tc>
          <w:tcPr>
            <w:tcW w:w="2084" w:type="dxa"/>
            <w:shd w:val="clear" w:color="auto" w:fill="auto"/>
          </w:tcPr>
          <w:p w:rsidR="00D527BD" w:rsidRPr="00BC352A" w:rsidRDefault="0034307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763 452,62</w:t>
            </w:r>
          </w:p>
        </w:tc>
        <w:tc>
          <w:tcPr>
            <w:tcW w:w="1867" w:type="dxa"/>
            <w:shd w:val="clear" w:color="auto" w:fill="auto"/>
          </w:tcPr>
          <w:p w:rsidR="0034307F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527BD" w:rsidRPr="00BC352A">
              <w:rPr>
                <w:sz w:val="22"/>
                <w:szCs w:val="22"/>
              </w:rPr>
              <w:t xml:space="preserve">вартира </w:t>
            </w:r>
          </w:p>
          <w:p w:rsidR="00441563" w:rsidRPr="00BC352A" w:rsidRDefault="00D527BD" w:rsidP="0044156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</w:t>
            </w:r>
            <w:r w:rsidR="00441563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proofErr w:type="gramEnd"/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3/8 дол</w:t>
            </w:r>
            <w:r w:rsidR="0044156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праве)</w:t>
            </w:r>
            <w:proofErr w:type="gramEnd"/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34307F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527BD" w:rsidRPr="00BC352A">
              <w:rPr>
                <w:sz w:val="22"/>
                <w:szCs w:val="22"/>
              </w:rPr>
              <w:t xml:space="preserve">вартира </w:t>
            </w:r>
          </w:p>
          <w:p w:rsidR="00441563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441563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 1/3 дол</w:t>
            </w:r>
            <w:r w:rsidR="0044156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EF3F0E" w:rsidRPr="00BC352A" w:rsidRDefault="00EF3F0E" w:rsidP="0044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52,0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26,3</w:t>
            </w: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D527BD" w:rsidRPr="00BC352A">
              <w:rPr>
                <w:sz w:val="22"/>
                <w:szCs w:val="22"/>
              </w:rPr>
              <w:t>илой дом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527BD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08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65,6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527BD" w:rsidRPr="00BC352A" w:rsidTr="00441563">
        <w:tc>
          <w:tcPr>
            <w:tcW w:w="1686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D527BD" w:rsidRPr="00BC352A" w:rsidRDefault="0034307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1 189 027,81</w:t>
            </w:r>
          </w:p>
        </w:tc>
        <w:tc>
          <w:tcPr>
            <w:tcW w:w="1867" w:type="dxa"/>
            <w:shd w:val="clear" w:color="auto" w:fill="auto"/>
          </w:tcPr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527BD" w:rsidRPr="00BC352A">
              <w:rPr>
                <w:sz w:val="22"/>
                <w:szCs w:val="22"/>
              </w:rPr>
              <w:t>вартира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441563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 3/8 дол</w:t>
            </w:r>
            <w:r w:rsidR="0044156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527BD" w:rsidRPr="00BC352A">
              <w:rPr>
                <w:sz w:val="22"/>
                <w:szCs w:val="22"/>
              </w:rPr>
              <w:t>вартира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441563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 1/3 дол</w:t>
            </w:r>
            <w:r w:rsidR="00441563" w:rsidRPr="00BC352A">
              <w:rPr>
                <w:sz w:val="22"/>
                <w:szCs w:val="22"/>
              </w:rPr>
              <w:t>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527BD" w:rsidRPr="00BC352A">
              <w:rPr>
                <w:sz w:val="22"/>
                <w:szCs w:val="22"/>
              </w:rPr>
              <w:t>емельный участок</w:t>
            </w:r>
          </w:p>
          <w:p w:rsidR="00441563" w:rsidRPr="00BC352A" w:rsidRDefault="00441563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EF3F0E" w:rsidRPr="00BC352A" w:rsidRDefault="00EF3F0E" w:rsidP="0044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52,0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52,0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D527BD" w:rsidP="0034307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  <w:r w:rsidR="0034307F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527BD" w:rsidRPr="00BC352A" w:rsidRDefault="00441563" w:rsidP="00441563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D527BD" w:rsidRPr="00BC352A">
              <w:rPr>
                <w:sz w:val="22"/>
                <w:szCs w:val="22"/>
              </w:rPr>
              <w:t>DEWOO WINSTORM</w:t>
            </w:r>
          </w:p>
        </w:tc>
        <w:tc>
          <w:tcPr>
            <w:tcW w:w="1721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D527BD" w:rsidRPr="00BC352A" w:rsidRDefault="00D527BD" w:rsidP="00093B1B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093B1B">
            <w:pPr>
              <w:rPr>
                <w:sz w:val="22"/>
                <w:szCs w:val="22"/>
              </w:rPr>
            </w:pPr>
          </w:p>
        </w:tc>
      </w:tr>
      <w:tr w:rsidR="00D527BD" w:rsidRPr="00BC352A" w:rsidTr="00441563">
        <w:tc>
          <w:tcPr>
            <w:tcW w:w="1686" w:type="dxa"/>
            <w:shd w:val="clear" w:color="auto" w:fill="auto"/>
          </w:tcPr>
          <w:p w:rsidR="00D527BD" w:rsidRPr="00BC352A" w:rsidRDefault="00D527B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67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527BD" w:rsidRPr="00BC352A">
              <w:rPr>
                <w:sz w:val="22"/>
                <w:szCs w:val="22"/>
              </w:rPr>
              <w:t>вартира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D527BD" w:rsidRPr="00BC352A">
              <w:rPr>
                <w:sz w:val="22"/>
                <w:szCs w:val="22"/>
              </w:rPr>
              <w:t>илой дом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52,00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65,6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527BD" w:rsidRPr="00BC352A" w:rsidRDefault="00D527BD" w:rsidP="00441563">
            <w:pPr>
              <w:jc w:val="center"/>
              <w:rPr>
                <w:sz w:val="10"/>
                <w:szCs w:val="10"/>
              </w:rPr>
            </w:pPr>
          </w:p>
          <w:p w:rsidR="00D527BD" w:rsidRPr="00BC352A" w:rsidRDefault="00D527BD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4307F" w:rsidRPr="00BC352A" w:rsidTr="00441563">
        <w:trPr>
          <w:trHeight w:val="1061"/>
        </w:trPr>
        <w:tc>
          <w:tcPr>
            <w:tcW w:w="1686" w:type="dxa"/>
            <w:shd w:val="clear" w:color="auto" w:fill="auto"/>
          </w:tcPr>
          <w:p w:rsidR="0034307F" w:rsidRPr="00BC352A" w:rsidRDefault="0034307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34307F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67" w:type="dxa"/>
            <w:shd w:val="clear" w:color="auto" w:fill="auto"/>
          </w:tcPr>
          <w:p w:rsidR="0034307F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34307F" w:rsidRPr="00BC352A" w:rsidRDefault="0034307F" w:rsidP="0044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4307F" w:rsidRPr="00BC352A" w:rsidRDefault="0034307F" w:rsidP="00441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34307F" w:rsidRPr="00BC352A" w:rsidRDefault="0034307F" w:rsidP="0044156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4307F" w:rsidRPr="00BC352A" w:rsidRDefault="0034307F" w:rsidP="007D275D">
            <w:pPr>
              <w:jc w:val="center"/>
              <w:rPr>
                <w:sz w:val="10"/>
                <w:szCs w:val="10"/>
              </w:rPr>
            </w:pPr>
          </w:p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34307F" w:rsidRPr="00BC352A" w:rsidRDefault="0034307F" w:rsidP="007D275D">
            <w:pPr>
              <w:jc w:val="center"/>
              <w:rPr>
                <w:sz w:val="10"/>
                <w:szCs w:val="10"/>
              </w:rPr>
            </w:pPr>
          </w:p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52,00</w:t>
            </w:r>
          </w:p>
          <w:p w:rsidR="0034307F" w:rsidRPr="00BC352A" w:rsidRDefault="0034307F" w:rsidP="007D275D">
            <w:pPr>
              <w:jc w:val="center"/>
              <w:rPr>
                <w:sz w:val="10"/>
                <w:szCs w:val="10"/>
              </w:rPr>
            </w:pPr>
          </w:p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65,6</w:t>
            </w:r>
          </w:p>
          <w:p w:rsidR="0034307F" w:rsidRPr="00BC352A" w:rsidRDefault="0034307F" w:rsidP="007D275D">
            <w:pPr>
              <w:jc w:val="center"/>
              <w:rPr>
                <w:sz w:val="10"/>
                <w:szCs w:val="10"/>
              </w:rPr>
            </w:pPr>
          </w:p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4307F" w:rsidRPr="00BC352A" w:rsidRDefault="0034307F" w:rsidP="007D275D">
            <w:pPr>
              <w:jc w:val="center"/>
              <w:rPr>
                <w:sz w:val="10"/>
                <w:szCs w:val="10"/>
              </w:rPr>
            </w:pPr>
          </w:p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4307F" w:rsidRPr="00BC352A" w:rsidRDefault="0034307F" w:rsidP="007D275D">
            <w:pPr>
              <w:jc w:val="center"/>
              <w:rPr>
                <w:sz w:val="10"/>
                <w:szCs w:val="10"/>
              </w:rPr>
            </w:pPr>
          </w:p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4307F" w:rsidRPr="00BC352A" w:rsidTr="00441563">
        <w:tc>
          <w:tcPr>
            <w:tcW w:w="14580" w:type="dxa"/>
            <w:gridSpan w:val="9"/>
            <w:shd w:val="clear" w:color="auto" w:fill="auto"/>
          </w:tcPr>
          <w:p w:rsidR="0034307F" w:rsidRPr="00BC352A" w:rsidRDefault="0034307F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4307F" w:rsidRPr="00BC352A" w:rsidTr="007D275D">
        <w:tc>
          <w:tcPr>
            <w:tcW w:w="14580" w:type="dxa"/>
            <w:gridSpan w:val="9"/>
            <w:shd w:val="clear" w:color="auto" w:fill="auto"/>
            <w:vAlign w:val="bottom"/>
          </w:tcPr>
          <w:p w:rsidR="0034307F" w:rsidRPr="00BC352A" w:rsidRDefault="0034307F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34307F" w:rsidRPr="00BC352A" w:rsidRDefault="0034307F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527BD" w:rsidRPr="00BC352A" w:rsidRDefault="00D527B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5FDC" w:rsidRPr="00BC352A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5FDC" w:rsidRPr="00BC352A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5FDC" w:rsidRPr="00BC352A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Pr="00BC352A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2EA3" w:rsidRPr="00BC352A" w:rsidRDefault="00F82EA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2EA3" w:rsidRPr="00BC352A" w:rsidRDefault="00F82EA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2EA3" w:rsidRPr="00BC352A" w:rsidRDefault="00F82EA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2EA3" w:rsidRPr="00BC352A" w:rsidRDefault="00F82EA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5520" w:rsidRPr="00BC352A" w:rsidRDefault="00165520" w:rsidP="001655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65520" w:rsidRPr="00BC352A" w:rsidRDefault="00165520" w:rsidP="001655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65520" w:rsidRPr="00BC352A" w:rsidRDefault="00165520" w:rsidP="0016552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Октябрьскому муниципальному району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F87239" w:rsidRPr="00BC352A" w:rsidRDefault="00F87239" w:rsidP="0016552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65520" w:rsidRPr="00BC352A" w:rsidRDefault="00165520" w:rsidP="001655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F82EA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65520" w:rsidRPr="00BC352A" w:rsidRDefault="00165520" w:rsidP="00165520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25"/>
        <w:gridCol w:w="1134"/>
        <w:gridCol w:w="1560"/>
        <w:gridCol w:w="1560"/>
        <w:gridCol w:w="1700"/>
        <w:gridCol w:w="1134"/>
        <w:gridCol w:w="1559"/>
      </w:tblGrid>
      <w:tr w:rsidR="00165520" w:rsidRPr="00BC352A" w:rsidTr="00F82EA3">
        <w:tc>
          <w:tcPr>
            <w:tcW w:w="1668" w:type="dxa"/>
            <w:vMerge w:val="restart"/>
          </w:tcPr>
          <w:p w:rsidR="00165520" w:rsidRPr="00BC352A" w:rsidRDefault="00165520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F82EA3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65520" w:rsidRPr="00BC352A" w:rsidRDefault="00165520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165520" w:rsidRPr="00BC352A" w:rsidRDefault="00165520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3" w:type="dxa"/>
            <w:gridSpan w:val="3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  <w:r w:rsidR="00F87239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пользовании</w:t>
            </w:r>
          </w:p>
        </w:tc>
      </w:tr>
      <w:tr w:rsidR="00165520" w:rsidRPr="00BC352A" w:rsidTr="00F82EA3">
        <w:tc>
          <w:tcPr>
            <w:tcW w:w="1668" w:type="dxa"/>
            <w:vMerge/>
          </w:tcPr>
          <w:p w:rsidR="00165520" w:rsidRPr="00BC352A" w:rsidRDefault="00165520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65520" w:rsidRPr="00BC352A" w:rsidRDefault="00165520" w:rsidP="00F87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0" w:type="dxa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65520" w:rsidRPr="00BC352A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65520" w:rsidRPr="00BC352A" w:rsidTr="006F6080">
        <w:trPr>
          <w:trHeight w:val="964"/>
        </w:trPr>
        <w:tc>
          <w:tcPr>
            <w:tcW w:w="1668" w:type="dxa"/>
            <w:vAlign w:val="center"/>
          </w:tcPr>
          <w:p w:rsidR="00165520" w:rsidRPr="00BC352A" w:rsidRDefault="00165520" w:rsidP="00F82EA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Шушкова Татьяна Александровна</w:t>
            </w:r>
          </w:p>
        </w:tc>
        <w:tc>
          <w:tcPr>
            <w:tcW w:w="1985" w:type="dxa"/>
            <w:vAlign w:val="center"/>
          </w:tcPr>
          <w:p w:rsidR="00165520" w:rsidRPr="00BC352A" w:rsidRDefault="00F82EA3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943 267,85</w:t>
            </w:r>
          </w:p>
        </w:tc>
        <w:tc>
          <w:tcPr>
            <w:tcW w:w="2125" w:type="dxa"/>
            <w:vAlign w:val="center"/>
          </w:tcPr>
          <w:p w:rsidR="00F82EA3" w:rsidRPr="00BC352A" w:rsidRDefault="00F82EA3" w:rsidP="00F82EA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65520" w:rsidRPr="00BC352A">
              <w:rPr>
                <w:sz w:val="22"/>
                <w:szCs w:val="22"/>
              </w:rPr>
              <w:t xml:space="preserve">вартира </w:t>
            </w:r>
          </w:p>
          <w:p w:rsidR="00165520" w:rsidRPr="00BC352A" w:rsidRDefault="00F87239" w:rsidP="00F82EA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vAlign w:val="center"/>
          </w:tcPr>
          <w:p w:rsidR="00165520" w:rsidRPr="00BC352A" w:rsidRDefault="00F82EA3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75,0</w:t>
            </w:r>
          </w:p>
        </w:tc>
        <w:tc>
          <w:tcPr>
            <w:tcW w:w="1560" w:type="dxa"/>
            <w:vAlign w:val="center"/>
          </w:tcPr>
          <w:p w:rsidR="00165520" w:rsidRPr="00BC352A" w:rsidRDefault="00165520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65520" w:rsidRPr="00BC352A" w:rsidRDefault="00F82EA3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F82EA3" w:rsidRPr="00BC352A" w:rsidRDefault="00F82EA3" w:rsidP="00F8723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TOYONA VITS</w:t>
            </w:r>
          </w:p>
        </w:tc>
        <w:tc>
          <w:tcPr>
            <w:tcW w:w="1700" w:type="dxa"/>
            <w:vAlign w:val="center"/>
          </w:tcPr>
          <w:p w:rsidR="00165520" w:rsidRPr="00BC352A" w:rsidRDefault="00F82EA3" w:rsidP="00F82EA3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65520" w:rsidRPr="00BC352A" w:rsidRDefault="00165520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2400</w:t>
            </w:r>
            <w:r w:rsidR="00F87239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  <w:vAlign w:val="center"/>
          </w:tcPr>
          <w:p w:rsidR="00165520" w:rsidRPr="00BC352A" w:rsidRDefault="00165520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82EA3" w:rsidRPr="00BC352A" w:rsidTr="00F82EA3">
        <w:tc>
          <w:tcPr>
            <w:tcW w:w="14425" w:type="dxa"/>
            <w:gridSpan w:val="9"/>
          </w:tcPr>
          <w:p w:rsidR="00F82EA3" w:rsidRPr="00BC352A" w:rsidRDefault="00F82EA3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82EA3" w:rsidRPr="00BC352A" w:rsidTr="00F82EA3">
        <w:tc>
          <w:tcPr>
            <w:tcW w:w="14425" w:type="dxa"/>
            <w:gridSpan w:val="9"/>
            <w:vAlign w:val="bottom"/>
          </w:tcPr>
          <w:p w:rsidR="00F82EA3" w:rsidRPr="00BC352A" w:rsidRDefault="00F82EA3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F82EA3" w:rsidRPr="00BC352A" w:rsidRDefault="00F82EA3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7037A" w:rsidRPr="00BC352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Pr="00BC352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Pr="00BC352A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2574" w:rsidRPr="00BC352A" w:rsidRDefault="00262574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Pr="00BC352A" w:rsidRDefault="0037037A" w:rsidP="0037037A">
      <w:pPr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BC352A">
        <w:rPr>
          <w:b/>
          <w:sz w:val="28"/>
          <w:szCs w:val="22"/>
        </w:rPr>
        <w:lastRenderedPageBreak/>
        <w:t>СВЕДЕНИЯ</w:t>
      </w:r>
    </w:p>
    <w:p w:rsidR="0037037A" w:rsidRPr="00BC352A" w:rsidRDefault="0037037A" w:rsidP="0037037A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BC352A">
        <w:rPr>
          <w:sz w:val="28"/>
          <w:szCs w:val="22"/>
        </w:rPr>
        <w:t>о доходах, расходах, об имуществе и обязательствах имущественного характера</w:t>
      </w:r>
    </w:p>
    <w:p w:rsidR="0037037A" w:rsidRPr="00BC352A" w:rsidRDefault="0037037A" w:rsidP="0037037A">
      <w:pPr>
        <w:autoSpaceDE w:val="0"/>
        <w:autoSpaceDN w:val="0"/>
        <w:adjustRightInd w:val="0"/>
        <w:jc w:val="center"/>
        <w:rPr>
          <w:sz w:val="28"/>
          <w:szCs w:val="22"/>
          <w:u w:val="single"/>
        </w:rPr>
      </w:pPr>
      <w:r w:rsidRPr="00BC352A">
        <w:rPr>
          <w:sz w:val="28"/>
          <w:szCs w:val="22"/>
          <w:u w:val="single"/>
        </w:rPr>
        <w:t xml:space="preserve">заместителя начальника отдела по Октябрьскому муниципальному району </w:t>
      </w:r>
      <w:r w:rsidRPr="00BC352A">
        <w:rPr>
          <w:sz w:val="28"/>
          <w:szCs w:val="22"/>
          <w:u w:val="single"/>
        </w:rPr>
        <w:br/>
        <w:t xml:space="preserve">департамента труда и социального развития Приморского края </w:t>
      </w:r>
    </w:p>
    <w:p w:rsidR="00F87239" w:rsidRPr="00BC352A" w:rsidRDefault="00F87239" w:rsidP="0037037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7037A" w:rsidRPr="00BC352A" w:rsidRDefault="0037037A" w:rsidP="0037037A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BC352A">
        <w:rPr>
          <w:sz w:val="28"/>
          <w:szCs w:val="22"/>
        </w:rPr>
        <w:t>и членов его семьи за период с 1 января по 31 декабря 201</w:t>
      </w:r>
      <w:r w:rsidR="00D3073D" w:rsidRPr="00BC352A">
        <w:rPr>
          <w:sz w:val="28"/>
          <w:szCs w:val="22"/>
        </w:rPr>
        <w:t>7</w:t>
      </w:r>
      <w:r w:rsidRPr="00BC352A">
        <w:rPr>
          <w:sz w:val="28"/>
          <w:szCs w:val="22"/>
        </w:rPr>
        <w:t xml:space="preserve"> года</w:t>
      </w:r>
    </w:p>
    <w:p w:rsidR="0037037A" w:rsidRPr="00BC352A" w:rsidRDefault="0037037A" w:rsidP="0037037A">
      <w:pPr>
        <w:rPr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2409"/>
        <w:gridCol w:w="1134"/>
        <w:gridCol w:w="1560"/>
        <w:gridCol w:w="1559"/>
        <w:gridCol w:w="1701"/>
        <w:gridCol w:w="1134"/>
        <w:gridCol w:w="1559"/>
      </w:tblGrid>
      <w:tr w:rsidR="0037037A" w:rsidRPr="00BC352A" w:rsidTr="00F87239">
        <w:tc>
          <w:tcPr>
            <w:tcW w:w="1526" w:type="dxa"/>
            <w:vMerge w:val="restart"/>
          </w:tcPr>
          <w:p w:rsidR="0037037A" w:rsidRPr="00BC352A" w:rsidRDefault="0037037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7037A" w:rsidRPr="00BC352A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7037A" w:rsidRPr="00BC352A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7037A" w:rsidRPr="00BC352A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D3073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37037A" w:rsidRPr="00BC352A" w:rsidRDefault="0037037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37037A" w:rsidRPr="00BC352A" w:rsidRDefault="0037037A" w:rsidP="00D30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D3073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D3073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37037A" w:rsidRPr="00BC352A" w:rsidRDefault="0037037A" w:rsidP="00D307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D3073D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D3073D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7037A" w:rsidRPr="00BC352A" w:rsidTr="00F87239">
        <w:tc>
          <w:tcPr>
            <w:tcW w:w="1526" w:type="dxa"/>
            <w:vMerge/>
          </w:tcPr>
          <w:p w:rsidR="0037037A" w:rsidRPr="00BC352A" w:rsidRDefault="0037037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7037A" w:rsidRPr="00BC352A" w:rsidRDefault="0037037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</w:tcPr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7037A" w:rsidRPr="00BC352A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7037A" w:rsidRPr="00BC352A" w:rsidTr="00D3073D">
        <w:tc>
          <w:tcPr>
            <w:tcW w:w="1526" w:type="dxa"/>
          </w:tcPr>
          <w:p w:rsidR="0037037A" w:rsidRPr="00BC352A" w:rsidRDefault="0037037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Бобряков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1985" w:type="dxa"/>
          </w:tcPr>
          <w:p w:rsidR="0037037A" w:rsidRPr="00BC352A" w:rsidRDefault="00D3073D" w:rsidP="00093B1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1 135 675,59</w:t>
            </w:r>
          </w:p>
        </w:tc>
        <w:tc>
          <w:tcPr>
            <w:tcW w:w="2409" w:type="dxa"/>
          </w:tcPr>
          <w:p w:rsidR="0037037A" w:rsidRPr="00BC352A" w:rsidRDefault="00D3073D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</w:t>
            </w:r>
            <w:r w:rsidR="0037037A" w:rsidRPr="00BC352A">
              <w:rPr>
                <w:sz w:val="22"/>
                <w:szCs w:val="22"/>
              </w:rPr>
              <w:t>асть</w:t>
            </w:r>
            <w:r w:rsidR="00F87239" w:rsidRPr="00BC352A">
              <w:rPr>
                <w:sz w:val="22"/>
                <w:szCs w:val="22"/>
              </w:rPr>
              <w:t xml:space="preserve"> жилого дома</w:t>
            </w:r>
          </w:p>
          <w:p w:rsidR="0037037A" w:rsidRPr="00BC352A" w:rsidRDefault="00F87239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</w:t>
            </w:r>
            <w:r w:rsidR="0037037A" w:rsidRPr="00BC352A">
              <w:rPr>
                <w:sz w:val="22"/>
                <w:szCs w:val="22"/>
              </w:rPr>
              <w:t>ндивидуальная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37037A" w:rsidRPr="00BC352A" w:rsidRDefault="0037037A" w:rsidP="00D3073D">
            <w:pPr>
              <w:jc w:val="center"/>
              <w:rPr>
                <w:sz w:val="10"/>
                <w:szCs w:val="22"/>
              </w:rPr>
            </w:pPr>
          </w:p>
          <w:p w:rsidR="00F87239" w:rsidRPr="00BC352A" w:rsidRDefault="00D3073D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87239" w:rsidRPr="00BC352A">
              <w:rPr>
                <w:sz w:val="22"/>
                <w:szCs w:val="22"/>
              </w:rPr>
              <w:t>вартира</w:t>
            </w:r>
          </w:p>
          <w:p w:rsidR="00F87239" w:rsidRPr="00BC352A" w:rsidRDefault="00F87239" w:rsidP="00D3073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</w:t>
            </w:r>
            <w:r w:rsidR="0037037A" w:rsidRPr="00BC352A">
              <w:rPr>
                <w:sz w:val="22"/>
                <w:szCs w:val="22"/>
              </w:rPr>
              <w:t>бщая долевая собственность</w:t>
            </w:r>
            <w:r w:rsidRPr="00BC352A">
              <w:rPr>
                <w:sz w:val="22"/>
                <w:szCs w:val="22"/>
              </w:rPr>
              <w:t>,</w:t>
            </w:r>
            <w:proofErr w:type="gramEnd"/>
          </w:p>
          <w:p w:rsidR="0037037A" w:rsidRPr="00BC352A" w:rsidRDefault="0037037A" w:rsidP="00D3073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</w:t>
            </w:r>
            <w:r w:rsidR="00F87239" w:rsidRPr="00BC352A">
              <w:rPr>
                <w:sz w:val="22"/>
                <w:szCs w:val="22"/>
              </w:rPr>
              <w:t xml:space="preserve"> в праве)</w:t>
            </w:r>
            <w:proofErr w:type="gramEnd"/>
          </w:p>
          <w:p w:rsidR="0037037A" w:rsidRPr="00BC352A" w:rsidRDefault="0037037A" w:rsidP="00D3073D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D3073D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</w:t>
            </w:r>
            <w:r w:rsidR="0037037A" w:rsidRPr="00BC352A">
              <w:rPr>
                <w:sz w:val="22"/>
                <w:szCs w:val="22"/>
              </w:rPr>
              <w:t xml:space="preserve">окс </w:t>
            </w:r>
            <w:r w:rsidR="00F87239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(и</w:t>
            </w:r>
            <w:r w:rsidR="0037037A" w:rsidRPr="00BC352A">
              <w:rPr>
                <w:sz w:val="22"/>
                <w:szCs w:val="22"/>
              </w:rPr>
              <w:t>ндивидуальная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37037A" w:rsidRPr="00BC352A" w:rsidRDefault="0037037A" w:rsidP="00D3073D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D3073D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37037A" w:rsidRPr="00BC352A">
              <w:rPr>
                <w:sz w:val="22"/>
                <w:szCs w:val="22"/>
              </w:rPr>
              <w:t>емельны</w:t>
            </w:r>
            <w:r w:rsidRPr="00BC352A">
              <w:rPr>
                <w:sz w:val="22"/>
                <w:szCs w:val="22"/>
              </w:rPr>
              <w:t>й</w:t>
            </w:r>
            <w:r w:rsidR="0037037A" w:rsidRPr="00BC352A">
              <w:rPr>
                <w:sz w:val="22"/>
                <w:szCs w:val="22"/>
              </w:rPr>
              <w:t xml:space="preserve"> участ</w:t>
            </w:r>
            <w:r w:rsidRPr="00BC352A">
              <w:rPr>
                <w:sz w:val="22"/>
                <w:szCs w:val="22"/>
              </w:rPr>
              <w:t>о</w:t>
            </w:r>
            <w:r w:rsidR="0037037A" w:rsidRPr="00BC352A">
              <w:rPr>
                <w:sz w:val="22"/>
                <w:szCs w:val="22"/>
              </w:rPr>
              <w:t>к</w:t>
            </w:r>
          </w:p>
          <w:p w:rsidR="00D3073D" w:rsidRPr="00BC352A" w:rsidRDefault="00D3073D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D3073D" w:rsidRPr="00BC352A" w:rsidRDefault="00D3073D" w:rsidP="00D3073D">
            <w:pPr>
              <w:jc w:val="center"/>
              <w:rPr>
                <w:sz w:val="10"/>
                <w:szCs w:val="22"/>
              </w:rPr>
            </w:pPr>
          </w:p>
          <w:p w:rsidR="00D3073D" w:rsidRPr="00BC352A" w:rsidRDefault="00D3073D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F87239" w:rsidRPr="00BC352A" w:rsidRDefault="00D3073D" w:rsidP="00D3073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</w:t>
            </w:r>
            <w:r w:rsidR="0037037A" w:rsidRPr="00BC352A">
              <w:rPr>
                <w:sz w:val="22"/>
                <w:szCs w:val="22"/>
              </w:rPr>
              <w:t>ндивидуальная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44,7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64,8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F87239" w:rsidRPr="00BC352A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F87239" w:rsidRPr="00BC352A" w:rsidRDefault="00F87239" w:rsidP="00F87239">
            <w:pPr>
              <w:jc w:val="center"/>
              <w:rPr>
                <w:sz w:val="1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24,00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7A15B2" w:rsidRPr="00BC352A" w:rsidRDefault="007A15B2" w:rsidP="00F87239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1413,0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D3073D" w:rsidRPr="00BC352A" w:rsidRDefault="00D3073D" w:rsidP="00F87239">
            <w:pPr>
              <w:jc w:val="center"/>
              <w:rPr>
                <w:sz w:val="22"/>
                <w:szCs w:val="22"/>
              </w:rPr>
            </w:pPr>
          </w:p>
          <w:p w:rsidR="00D3073D" w:rsidRPr="00BC352A" w:rsidRDefault="00D3073D" w:rsidP="00F87239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1600,0</w:t>
            </w:r>
          </w:p>
        </w:tc>
        <w:tc>
          <w:tcPr>
            <w:tcW w:w="1560" w:type="dxa"/>
          </w:tcPr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F87239" w:rsidRPr="00BC352A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F87239" w:rsidRPr="00BC352A" w:rsidRDefault="00F87239" w:rsidP="00F87239">
            <w:pPr>
              <w:jc w:val="center"/>
              <w:rPr>
                <w:sz w:val="1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7A15B2" w:rsidRPr="00BC352A" w:rsidRDefault="007A15B2" w:rsidP="00F87239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D3073D" w:rsidRPr="00BC352A" w:rsidRDefault="00D3073D" w:rsidP="00F87239">
            <w:pPr>
              <w:jc w:val="center"/>
              <w:rPr>
                <w:sz w:val="22"/>
                <w:szCs w:val="22"/>
              </w:rPr>
            </w:pPr>
          </w:p>
          <w:p w:rsidR="00D3073D" w:rsidRPr="00BC352A" w:rsidRDefault="00D3073D" w:rsidP="00F87239">
            <w:pPr>
              <w:jc w:val="center"/>
              <w:rPr>
                <w:sz w:val="10"/>
                <w:szCs w:val="22"/>
              </w:rPr>
            </w:pPr>
          </w:p>
          <w:p w:rsidR="0037037A" w:rsidRPr="00BC352A" w:rsidRDefault="007A15B2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7037A" w:rsidRPr="00BC352A" w:rsidRDefault="00D3073D" w:rsidP="00D307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</w:t>
            </w:r>
            <w:r w:rsidR="0037037A" w:rsidRPr="00BC352A">
              <w:rPr>
                <w:sz w:val="22"/>
                <w:szCs w:val="22"/>
              </w:rPr>
              <w:t>втомобиль</w:t>
            </w:r>
            <w:r w:rsidR="0037037A" w:rsidRPr="00BC352A">
              <w:rPr>
                <w:sz w:val="22"/>
                <w:szCs w:val="22"/>
                <w:lang w:val="en-US"/>
              </w:rPr>
              <w:t xml:space="preserve"> TOYOTA TOWN ACE NOAH</w:t>
            </w:r>
          </w:p>
        </w:tc>
        <w:tc>
          <w:tcPr>
            <w:tcW w:w="1701" w:type="dxa"/>
          </w:tcPr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037A" w:rsidRPr="00BC352A" w:rsidRDefault="0037037A" w:rsidP="00F87239">
            <w:pPr>
              <w:jc w:val="center"/>
              <w:rPr>
                <w:sz w:val="22"/>
                <w:szCs w:val="22"/>
              </w:rPr>
            </w:pPr>
          </w:p>
        </w:tc>
      </w:tr>
      <w:tr w:rsidR="0037037A" w:rsidRPr="00BC352A" w:rsidTr="00EF3F0E">
        <w:trPr>
          <w:trHeight w:val="1155"/>
        </w:trPr>
        <w:tc>
          <w:tcPr>
            <w:tcW w:w="1526" w:type="dxa"/>
            <w:vAlign w:val="center"/>
          </w:tcPr>
          <w:p w:rsidR="0037037A" w:rsidRPr="00BC352A" w:rsidRDefault="0037037A" w:rsidP="007A15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37037A" w:rsidRPr="00BC352A" w:rsidRDefault="00D3073D" w:rsidP="007A15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763 338,56</w:t>
            </w:r>
          </w:p>
        </w:tc>
        <w:tc>
          <w:tcPr>
            <w:tcW w:w="2409" w:type="dxa"/>
            <w:vAlign w:val="center"/>
          </w:tcPr>
          <w:p w:rsidR="00F87239" w:rsidRPr="00BC352A" w:rsidRDefault="00D3073D" w:rsidP="007A15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7037A" w:rsidRPr="00BC352A">
              <w:rPr>
                <w:sz w:val="22"/>
                <w:szCs w:val="22"/>
              </w:rPr>
              <w:t>вартира</w:t>
            </w:r>
          </w:p>
          <w:p w:rsidR="00F87239" w:rsidRPr="00BC352A" w:rsidRDefault="00F87239" w:rsidP="007A15B2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</w:t>
            </w:r>
            <w:r w:rsidR="0037037A" w:rsidRPr="00BC352A">
              <w:rPr>
                <w:sz w:val="22"/>
                <w:szCs w:val="22"/>
              </w:rPr>
              <w:t>бщая долевая собственность</w:t>
            </w:r>
            <w:r w:rsidRPr="00BC352A">
              <w:rPr>
                <w:sz w:val="22"/>
                <w:szCs w:val="22"/>
              </w:rPr>
              <w:t>,</w:t>
            </w:r>
            <w:proofErr w:type="gramEnd"/>
          </w:p>
          <w:p w:rsidR="0037037A" w:rsidRPr="00BC352A" w:rsidRDefault="0037037A" w:rsidP="007A15B2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1/2 доли</w:t>
            </w:r>
            <w:r w:rsidR="00F87239" w:rsidRPr="00BC352A">
              <w:rPr>
                <w:sz w:val="22"/>
                <w:szCs w:val="22"/>
              </w:rPr>
              <w:t xml:space="preserve"> в праве)</w:t>
            </w:r>
            <w:proofErr w:type="gramEnd"/>
          </w:p>
        </w:tc>
        <w:tc>
          <w:tcPr>
            <w:tcW w:w="1134" w:type="dxa"/>
            <w:vAlign w:val="center"/>
          </w:tcPr>
          <w:p w:rsidR="0037037A" w:rsidRPr="00BC352A" w:rsidRDefault="0037037A" w:rsidP="007A15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64,8</w:t>
            </w:r>
          </w:p>
        </w:tc>
        <w:tc>
          <w:tcPr>
            <w:tcW w:w="1560" w:type="dxa"/>
            <w:vAlign w:val="center"/>
          </w:tcPr>
          <w:p w:rsidR="0037037A" w:rsidRPr="00BC352A" w:rsidRDefault="0037037A" w:rsidP="007A15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037A" w:rsidRPr="00BC352A" w:rsidRDefault="0037037A" w:rsidP="007A1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Align w:val="center"/>
          </w:tcPr>
          <w:p w:rsidR="0037037A" w:rsidRPr="00BC352A" w:rsidRDefault="0037037A" w:rsidP="007A15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37037A" w:rsidRPr="00BC352A" w:rsidRDefault="0037037A" w:rsidP="007A1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037A" w:rsidRPr="00BC352A" w:rsidRDefault="0037037A" w:rsidP="007A15B2">
            <w:pPr>
              <w:jc w:val="center"/>
              <w:rPr>
                <w:sz w:val="22"/>
                <w:szCs w:val="22"/>
              </w:rPr>
            </w:pPr>
          </w:p>
        </w:tc>
      </w:tr>
      <w:tr w:rsidR="00D3073D" w:rsidRPr="00BC352A" w:rsidTr="00F87239">
        <w:tc>
          <w:tcPr>
            <w:tcW w:w="14567" w:type="dxa"/>
            <w:gridSpan w:val="9"/>
          </w:tcPr>
          <w:p w:rsidR="00D3073D" w:rsidRPr="00BC352A" w:rsidRDefault="00D3073D" w:rsidP="0004278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3073D" w:rsidRPr="00BC352A" w:rsidTr="00042781">
        <w:tc>
          <w:tcPr>
            <w:tcW w:w="14567" w:type="dxa"/>
            <w:gridSpan w:val="9"/>
            <w:vAlign w:val="bottom"/>
          </w:tcPr>
          <w:p w:rsidR="00D3073D" w:rsidRPr="00BC352A" w:rsidRDefault="00D3073D" w:rsidP="00042781">
            <w:pPr>
              <w:jc w:val="center"/>
              <w:rPr>
                <w:i/>
                <w:sz w:val="22"/>
                <w:szCs w:val="22"/>
              </w:rPr>
            </w:pPr>
          </w:p>
          <w:p w:rsidR="00D3073D" w:rsidRPr="00BC352A" w:rsidRDefault="00D3073D" w:rsidP="0004278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7037A" w:rsidRPr="00BC352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Pr="00BC352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542D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42DF0" w:rsidRPr="00BC352A" w:rsidRDefault="00542DF0" w:rsidP="00542D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42DF0" w:rsidRPr="00BC352A" w:rsidRDefault="00542DF0" w:rsidP="00542DF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Ольгинскому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542DF0" w:rsidRPr="00BC352A" w:rsidRDefault="00542DF0" w:rsidP="00542DF0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542DF0" w:rsidRPr="00BC352A" w:rsidRDefault="00542DF0" w:rsidP="00542DF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42DF0" w:rsidRPr="00BC352A" w:rsidRDefault="00542DF0" w:rsidP="00542DF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542DF0" w:rsidRPr="00BC352A" w:rsidRDefault="00542DF0" w:rsidP="00542DF0"/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084"/>
        <w:gridCol w:w="2844"/>
        <w:gridCol w:w="1108"/>
        <w:gridCol w:w="1677"/>
        <w:gridCol w:w="1652"/>
        <w:gridCol w:w="1721"/>
        <w:gridCol w:w="1108"/>
        <w:gridCol w:w="1677"/>
      </w:tblGrid>
      <w:tr w:rsidR="00542DF0" w:rsidRPr="00BC352A" w:rsidTr="006260EF">
        <w:tc>
          <w:tcPr>
            <w:tcW w:w="1373" w:type="dxa"/>
            <w:vMerge w:val="restart"/>
          </w:tcPr>
          <w:p w:rsidR="00542DF0" w:rsidRPr="00BC352A" w:rsidRDefault="00542DF0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C352A">
                <w:rPr>
                  <w:sz w:val="22"/>
                  <w:szCs w:val="22"/>
                </w:rPr>
                <w:t>2017 г</w:t>
              </w:r>
            </w:smartTag>
            <w:r w:rsidRPr="00BC352A">
              <w:rPr>
                <w:sz w:val="22"/>
                <w:szCs w:val="22"/>
              </w:rPr>
              <w:t>.</w:t>
            </w:r>
          </w:p>
          <w:p w:rsidR="00542DF0" w:rsidRPr="00BC352A" w:rsidRDefault="00542DF0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7281" w:type="dxa"/>
            <w:gridSpan w:val="4"/>
          </w:tcPr>
          <w:p w:rsidR="00542DF0" w:rsidRPr="00BC352A" w:rsidRDefault="00542DF0" w:rsidP="00542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542DF0" w:rsidRPr="00BC352A" w:rsidRDefault="00542DF0" w:rsidP="00542D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42DF0" w:rsidRPr="00BC352A" w:rsidTr="006260EF">
        <w:tc>
          <w:tcPr>
            <w:tcW w:w="1373" w:type="dxa"/>
            <w:vMerge/>
          </w:tcPr>
          <w:p w:rsidR="00542DF0" w:rsidRPr="00BC352A" w:rsidRDefault="00542DF0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542DF0" w:rsidRPr="00BC352A" w:rsidRDefault="00542DF0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4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42DF0" w:rsidRPr="00BC352A" w:rsidTr="00542DF0">
        <w:trPr>
          <w:trHeight w:val="1039"/>
        </w:trPr>
        <w:tc>
          <w:tcPr>
            <w:tcW w:w="1373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Фищенко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Галина Васильевна</w:t>
            </w:r>
          </w:p>
        </w:tc>
        <w:tc>
          <w:tcPr>
            <w:tcW w:w="2084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3 779 238,91</w:t>
            </w:r>
          </w:p>
        </w:tc>
        <w:tc>
          <w:tcPr>
            <w:tcW w:w="2844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08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68,3</w:t>
            </w:r>
          </w:p>
        </w:tc>
        <w:tc>
          <w:tcPr>
            <w:tcW w:w="1677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</w:p>
        </w:tc>
      </w:tr>
      <w:tr w:rsidR="00542DF0" w:rsidRPr="00BC352A" w:rsidTr="00542DF0">
        <w:trPr>
          <w:trHeight w:val="1039"/>
        </w:trPr>
        <w:tc>
          <w:tcPr>
            <w:tcW w:w="1373" w:type="dxa"/>
          </w:tcPr>
          <w:p w:rsidR="00542DF0" w:rsidRPr="00BC352A" w:rsidRDefault="00542DF0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42DF0" w:rsidRPr="00BC352A" w:rsidRDefault="00542DF0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супруга  </w:t>
            </w:r>
          </w:p>
        </w:tc>
        <w:tc>
          <w:tcPr>
            <w:tcW w:w="2084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259 031,41</w:t>
            </w:r>
          </w:p>
        </w:tc>
        <w:tc>
          <w:tcPr>
            <w:tcW w:w="2844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08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68,3</w:t>
            </w:r>
          </w:p>
        </w:tc>
        <w:tc>
          <w:tcPr>
            <w:tcW w:w="1677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542DF0" w:rsidRPr="00BC352A" w:rsidRDefault="00542DF0" w:rsidP="00542DF0">
            <w:pPr>
              <w:jc w:val="center"/>
              <w:rPr>
                <w:sz w:val="22"/>
                <w:szCs w:val="22"/>
              </w:rPr>
            </w:pPr>
          </w:p>
        </w:tc>
      </w:tr>
      <w:tr w:rsidR="00542DF0" w:rsidRPr="00BC352A" w:rsidTr="006260EF">
        <w:tc>
          <w:tcPr>
            <w:tcW w:w="15244" w:type="dxa"/>
            <w:gridSpan w:val="9"/>
          </w:tcPr>
          <w:p w:rsidR="00542DF0" w:rsidRPr="00BC352A" w:rsidRDefault="00542DF0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42DF0" w:rsidRPr="00BC352A" w:rsidTr="006260EF">
        <w:tc>
          <w:tcPr>
            <w:tcW w:w="15244" w:type="dxa"/>
            <w:gridSpan w:val="9"/>
            <w:vAlign w:val="bottom"/>
          </w:tcPr>
          <w:p w:rsidR="00542DF0" w:rsidRPr="00BC352A" w:rsidRDefault="00542DF0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542DF0" w:rsidRPr="00BC352A" w:rsidRDefault="00542DF0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B5FDC" w:rsidRPr="00BC352A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7472" w:rsidRPr="00BC352A" w:rsidRDefault="002E7472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7472" w:rsidRPr="00BC352A" w:rsidRDefault="002E7472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16E6" w:rsidRPr="00BC352A" w:rsidRDefault="009C16E6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16E6" w:rsidRPr="00BC352A" w:rsidRDefault="009C16E6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2DF0" w:rsidRPr="00BC352A" w:rsidRDefault="00542DF0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16E6" w:rsidRPr="00BC352A" w:rsidRDefault="009C16E6" w:rsidP="009C16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9C16E6" w:rsidRPr="00BC352A" w:rsidRDefault="009C16E6" w:rsidP="009C16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C16E6" w:rsidRPr="00BC352A" w:rsidRDefault="009C16E6" w:rsidP="009C16E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по </w:t>
      </w:r>
      <w:proofErr w:type="spellStart"/>
      <w:r w:rsidRPr="00BC352A">
        <w:rPr>
          <w:sz w:val="28"/>
          <w:szCs w:val="28"/>
          <w:u w:val="single"/>
        </w:rPr>
        <w:t>Ольгинскому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9C16E6" w:rsidRPr="00BC352A" w:rsidRDefault="009C16E6" w:rsidP="009C16E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9C16E6" w:rsidRPr="00BC352A" w:rsidRDefault="009C16E6" w:rsidP="009C16E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9C16E6" w:rsidRPr="00BC352A" w:rsidRDefault="009C16E6" w:rsidP="009C16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9C16E6" w:rsidRPr="00BC352A" w:rsidRDefault="009C16E6" w:rsidP="009C16E6"/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49"/>
        <w:gridCol w:w="1108"/>
        <w:gridCol w:w="1677"/>
        <w:gridCol w:w="1690"/>
        <w:gridCol w:w="2049"/>
        <w:gridCol w:w="1108"/>
        <w:gridCol w:w="1677"/>
      </w:tblGrid>
      <w:tr w:rsidR="009C16E6" w:rsidRPr="00BC352A" w:rsidTr="006260EF">
        <w:tc>
          <w:tcPr>
            <w:tcW w:w="1737" w:type="dxa"/>
            <w:vMerge w:val="restart"/>
          </w:tcPr>
          <w:p w:rsidR="009C16E6" w:rsidRPr="00BC352A" w:rsidRDefault="009C16E6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C352A">
                <w:rPr>
                  <w:sz w:val="22"/>
                  <w:szCs w:val="22"/>
                </w:rPr>
                <w:t>2017 г</w:t>
              </w:r>
            </w:smartTag>
            <w:r w:rsidRPr="00BC352A">
              <w:rPr>
                <w:sz w:val="22"/>
                <w:szCs w:val="22"/>
              </w:rPr>
              <w:t>.</w:t>
            </w:r>
          </w:p>
          <w:p w:rsidR="009C16E6" w:rsidRPr="00BC352A" w:rsidRDefault="009C16E6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4" w:type="dxa"/>
            <w:gridSpan w:val="4"/>
          </w:tcPr>
          <w:p w:rsidR="009C16E6" w:rsidRPr="00BC352A" w:rsidRDefault="009C16E6" w:rsidP="009C16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4" w:type="dxa"/>
            <w:gridSpan w:val="3"/>
          </w:tcPr>
          <w:p w:rsidR="009C16E6" w:rsidRPr="00BC352A" w:rsidRDefault="009C16E6" w:rsidP="009C16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9C16E6" w:rsidRPr="00BC352A" w:rsidTr="006260EF">
        <w:tc>
          <w:tcPr>
            <w:tcW w:w="1737" w:type="dxa"/>
            <w:vMerge/>
          </w:tcPr>
          <w:p w:rsidR="009C16E6" w:rsidRPr="00BC352A" w:rsidRDefault="009C16E6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9C16E6" w:rsidRPr="00BC352A" w:rsidRDefault="009C16E6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0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049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9C16E6" w:rsidRPr="00BC352A" w:rsidTr="009C16E6">
        <w:trPr>
          <w:trHeight w:val="1641"/>
        </w:trPr>
        <w:tc>
          <w:tcPr>
            <w:tcW w:w="1737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Лабзюк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</w:t>
            </w:r>
          </w:p>
          <w:p w:rsidR="009C16E6" w:rsidRPr="00BC352A" w:rsidRDefault="009C16E6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Анна Александровна</w:t>
            </w:r>
          </w:p>
        </w:tc>
        <w:tc>
          <w:tcPr>
            <w:tcW w:w="2084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763 930,60</w:t>
            </w:r>
          </w:p>
        </w:tc>
        <w:tc>
          <w:tcPr>
            <w:tcW w:w="2049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 сохранностью 7%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08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0,0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1500,0</w:t>
            </w:r>
          </w:p>
        </w:tc>
        <w:tc>
          <w:tcPr>
            <w:tcW w:w="1677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90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часть жилого дома 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59,3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34,6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1140,0</w:t>
            </w:r>
          </w:p>
        </w:tc>
        <w:tc>
          <w:tcPr>
            <w:tcW w:w="1677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</w:tc>
      </w:tr>
      <w:tr w:rsidR="009C16E6" w:rsidRPr="00BC352A" w:rsidTr="009C16E6">
        <w:trPr>
          <w:trHeight w:val="2118"/>
        </w:trPr>
        <w:tc>
          <w:tcPr>
            <w:tcW w:w="1737" w:type="dxa"/>
          </w:tcPr>
          <w:p w:rsidR="009C16E6" w:rsidRPr="00BC352A" w:rsidRDefault="009C16E6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9C16E6" w:rsidRPr="00BC352A" w:rsidRDefault="009C16E6" w:rsidP="009C16E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633 552,78</w:t>
            </w:r>
          </w:p>
        </w:tc>
        <w:tc>
          <w:tcPr>
            <w:tcW w:w="2049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часть жилого дома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08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59,3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34,6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1140,0</w:t>
            </w:r>
          </w:p>
        </w:tc>
        <w:tc>
          <w:tcPr>
            <w:tcW w:w="1677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90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SUBARU LEGACY LANCASTER,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TOWN ACE,</w:t>
            </w:r>
          </w:p>
        </w:tc>
        <w:tc>
          <w:tcPr>
            <w:tcW w:w="2049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 сохранностью 7%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08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0,0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1500,0</w:t>
            </w:r>
          </w:p>
        </w:tc>
        <w:tc>
          <w:tcPr>
            <w:tcW w:w="1677" w:type="dxa"/>
          </w:tcPr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</w:p>
          <w:p w:rsidR="009C16E6" w:rsidRPr="00BC352A" w:rsidRDefault="009C16E6" w:rsidP="009C16E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9C16E6" w:rsidRPr="00BC352A" w:rsidTr="006260EF">
        <w:tc>
          <w:tcPr>
            <w:tcW w:w="15179" w:type="dxa"/>
            <w:gridSpan w:val="9"/>
          </w:tcPr>
          <w:p w:rsidR="009C16E6" w:rsidRPr="00BC352A" w:rsidRDefault="009C16E6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C16E6" w:rsidRPr="00BC352A" w:rsidTr="006260EF">
        <w:tc>
          <w:tcPr>
            <w:tcW w:w="15179" w:type="dxa"/>
            <w:gridSpan w:val="9"/>
            <w:vAlign w:val="bottom"/>
          </w:tcPr>
          <w:p w:rsidR="009C16E6" w:rsidRPr="00BC352A" w:rsidRDefault="009C16E6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9C16E6" w:rsidRPr="00BC352A" w:rsidRDefault="009C16E6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B5FDC" w:rsidRPr="00BC352A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Pr="00BC352A" w:rsidRDefault="002816D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0540F" w:rsidRPr="00BC352A" w:rsidRDefault="0030540F" w:rsidP="0030540F">
      <w:pPr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BC352A">
        <w:rPr>
          <w:b/>
          <w:sz w:val="28"/>
          <w:szCs w:val="26"/>
        </w:rPr>
        <w:lastRenderedPageBreak/>
        <w:t>СВЕДЕНИЯ</w:t>
      </w:r>
    </w:p>
    <w:p w:rsidR="0030540F" w:rsidRPr="00BC352A" w:rsidRDefault="0030540F" w:rsidP="0030540F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BC352A">
        <w:rPr>
          <w:sz w:val="28"/>
          <w:szCs w:val="26"/>
        </w:rPr>
        <w:t>о доходах, расходах, об имуществе и обязательствах имущественного характера</w:t>
      </w:r>
    </w:p>
    <w:p w:rsidR="0030540F" w:rsidRPr="00BC352A" w:rsidRDefault="0030540F" w:rsidP="0030540F">
      <w:pPr>
        <w:autoSpaceDE w:val="0"/>
        <w:autoSpaceDN w:val="0"/>
        <w:adjustRightInd w:val="0"/>
        <w:jc w:val="center"/>
        <w:rPr>
          <w:sz w:val="28"/>
          <w:szCs w:val="26"/>
          <w:u w:val="single"/>
        </w:rPr>
      </w:pPr>
      <w:r w:rsidRPr="00BC352A">
        <w:rPr>
          <w:sz w:val="28"/>
          <w:szCs w:val="26"/>
          <w:u w:val="single"/>
        </w:rPr>
        <w:t xml:space="preserve">начальника отдела по Партизанскому муниципальному району </w:t>
      </w:r>
      <w:r w:rsidRPr="00BC352A">
        <w:rPr>
          <w:sz w:val="28"/>
          <w:szCs w:val="26"/>
          <w:u w:val="single"/>
        </w:rPr>
        <w:br/>
        <w:t>департамента труда и социального развития Приморского края</w:t>
      </w:r>
    </w:p>
    <w:p w:rsidR="00043657" w:rsidRPr="00BC352A" w:rsidRDefault="00043657" w:rsidP="0030540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0540F" w:rsidRPr="00BC352A" w:rsidRDefault="0030540F" w:rsidP="00EE4353">
      <w:pPr>
        <w:autoSpaceDE w:val="0"/>
        <w:autoSpaceDN w:val="0"/>
        <w:adjustRightInd w:val="0"/>
        <w:jc w:val="center"/>
        <w:rPr>
          <w:sz w:val="28"/>
          <w:szCs w:val="26"/>
        </w:rPr>
      </w:pPr>
      <w:r w:rsidRPr="00BC352A">
        <w:rPr>
          <w:sz w:val="28"/>
          <w:szCs w:val="26"/>
        </w:rPr>
        <w:t>и членов его семьи за период с 1 января по 31 декабря 2016</w:t>
      </w:r>
      <w:r w:rsidR="00EE4353" w:rsidRPr="00BC352A">
        <w:rPr>
          <w:sz w:val="28"/>
          <w:szCs w:val="26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25"/>
        <w:gridCol w:w="1134"/>
        <w:gridCol w:w="1560"/>
        <w:gridCol w:w="1559"/>
        <w:gridCol w:w="1701"/>
        <w:gridCol w:w="1276"/>
        <w:gridCol w:w="1559"/>
      </w:tblGrid>
      <w:tr w:rsidR="0030540F" w:rsidRPr="00BC352A" w:rsidTr="00EE4353">
        <w:tc>
          <w:tcPr>
            <w:tcW w:w="1668" w:type="dxa"/>
            <w:vMerge w:val="restart"/>
            <w:shd w:val="clear" w:color="auto" w:fill="auto"/>
          </w:tcPr>
          <w:p w:rsidR="0030540F" w:rsidRPr="00BC352A" w:rsidRDefault="0030540F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2016г.</w:t>
            </w:r>
          </w:p>
          <w:p w:rsidR="0030540F" w:rsidRPr="00BC352A" w:rsidRDefault="0030540F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30540F" w:rsidRPr="00BC352A" w:rsidRDefault="0030540F" w:rsidP="00EE43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EE43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EE43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0540F" w:rsidRPr="00BC352A" w:rsidRDefault="0030540F" w:rsidP="00EE43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EE435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EE435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0540F" w:rsidRPr="00BC352A" w:rsidTr="00EE4353">
        <w:tc>
          <w:tcPr>
            <w:tcW w:w="1668" w:type="dxa"/>
            <w:vMerge/>
            <w:shd w:val="clear" w:color="auto" w:fill="auto"/>
          </w:tcPr>
          <w:p w:rsidR="0030540F" w:rsidRPr="00BC352A" w:rsidRDefault="0030540F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540F" w:rsidRPr="00BC352A" w:rsidRDefault="0030540F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0540F" w:rsidRPr="00BC352A" w:rsidRDefault="0030540F" w:rsidP="003054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0540F" w:rsidRPr="00BC352A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0540F" w:rsidRPr="00BC352A" w:rsidRDefault="0030540F" w:rsidP="003054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0540F" w:rsidRPr="00BC352A" w:rsidRDefault="0030540F" w:rsidP="003054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0540F" w:rsidRPr="00BC352A" w:rsidTr="00EE4353">
        <w:trPr>
          <w:trHeight w:val="1129"/>
        </w:trPr>
        <w:tc>
          <w:tcPr>
            <w:tcW w:w="1668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Назаренко Марина Владимировна</w:t>
            </w:r>
          </w:p>
        </w:tc>
        <w:tc>
          <w:tcPr>
            <w:tcW w:w="1985" w:type="dxa"/>
            <w:shd w:val="clear" w:color="auto" w:fill="auto"/>
          </w:tcPr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887 853,39</w:t>
            </w:r>
          </w:p>
        </w:tc>
        <w:tc>
          <w:tcPr>
            <w:tcW w:w="2125" w:type="dxa"/>
            <w:shd w:val="clear" w:color="auto" w:fill="auto"/>
          </w:tcPr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30540F" w:rsidRPr="00BC352A">
              <w:rPr>
                <w:sz w:val="22"/>
                <w:szCs w:val="22"/>
              </w:rPr>
              <w:t>илой дом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043657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</w:t>
            </w:r>
            <w:r w:rsidRPr="00BC352A">
              <w:rPr>
                <w:sz w:val="22"/>
                <w:szCs w:val="22"/>
              </w:rPr>
              <w:br/>
              <w:t xml:space="preserve">1/2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30540F" w:rsidRPr="00BC352A">
              <w:rPr>
                <w:sz w:val="22"/>
                <w:szCs w:val="22"/>
              </w:rPr>
              <w:t>емельный участок</w:t>
            </w:r>
          </w:p>
          <w:p w:rsidR="00043657" w:rsidRPr="00BC352A" w:rsidRDefault="00043657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1/2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186,2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EE4353" w:rsidRPr="00BC352A" w:rsidRDefault="00EE4353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1086,0</w:t>
            </w:r>
          </w:p>
        </w:tc>
        <w:tc>
          <w:tcPr>
            <w:tcW w:w="1560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EE4353" w:rsidRPr="00BC352A" w:rsidRDefault="00EE4353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</w:tc>
      </w:tr>
      <w:tr w:rsidR="0030540F" w:rsidRPr="00BC352A" w:rsidTr="00EE4353">
        <w:tc>
          <w:tcPr>
            <w:tcW w:w="1668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985" w:type="dxa"/>
            <w:shd w:val="clear" w:color="auto" w:fill="auto"/>
          </w:tcPr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346 919,68</w:t>
            </w:r>
          </w:p>
        </w:tc>
        <w:tc>
          <w:tcPr>
            <w:tcW w:w="2125" w:type="dxa"/>
            <w:shd w:val="clear" w:color="auto" w:fill="auto"/>
          </w:tcPr>
          <w:p w:rsidR="00EE4353" w:rsidRPr="00BC352A" w:rsidRDefault="00EE4353" w:rsidP="00EE435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EE4353" w:rsidRPr="00BC352A" w:rsidRDefault="00EE4353" w:rsidP="00EE435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1/3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540F" w:rsidRPr="00BC352A" w:rsidRDefault="00043657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30540F" w:rsidRPr="00BC352A">
              <w:rPr>
                <w:sz w:val="22"/>
                <w:szCs w:val="22"/>
                <w:lang w:val="en-US"/>
              </w:rPr>
              <w:t>TOYOTA</w:t>
            </w:r>
            <w:r w:rsidR="0030540F" w:rsidRPr="00BC352A">
              <w:rPr>
                <w:sz w:val="22"/>
                <w:szCs w:val="22"/>
              </w:rPr>
              <w:t xml:space="preserve"> </w:t>
            </w:r>
            <w:r w:rsidR="0030540F" w:rsidRPr="00BC352A">
              <w:rPr>
                <w:sz w:val="22"/>
                <w:szCs w:val="22"/>
                <w:lang w:val="en-US"/>
              </w:rPr>
              <w:t>GAIA</w:t>
            </w:r>
          </w:p>
        </w:tc>
        <w:tc>
          <w:tcPr>
            <w:tcW w:w="1701" w:type="dxa"/>
            <w:shd w:val="clear" w:color="auto" w:fill="auto"/>
          </w:tcPr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186,2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1086,0</w:t>
            </w:r>
          </w:p>
        </w:tc>
        <w:tc>
          <w:tcPr>
            <w:tcW w:w="1559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0540F" w:rsidRPr="00BC352A" w:rsidTr="00EE4353">
        <w:tc>
          <w:tcPr>
            <w:tcW w:w="1668" w:type="dxa"/>
            <w:shd w:val="clear" w:color="auto" w:fill="auto"/>
          </w:tcPr>
          <w:p w:rsidR="0030540F" w:rsidRPr="00BC352A" w:rsidRDefault="0030540F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0,04</w:t>
            </w:r>
          </w:p>
        </w:tc>
        <w:tc>
          <w:tcPr>
            <w:tcW w:w="2125" w:type="dxa"/>
            <w:shd w:val="clear" w:color="auto" w:fill="auto"/>
          </w:tcPr>
          <w:p w:rsidR="0030540F" w:rsidRPr="00BC352A" w:rsidRDefault="00EE435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30540F" w:rsidRPr="00BC352A">
              <w:rPr>
                <w:sz w:val="22"/>
                <w:szCs w:val="22"/>
              </w:rPr>
              <w:t>илой дом</w:t>
            </w:r>
          </w:p>
          <w:p w:rsidR="00043657" w:rsidRPr="00BC352A" w:rsidRDefault="00043657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1/2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FA45C3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30540F" w:rsidRPr="00BC352A">
              <w:rPr>
                <w:sz w:val="22"/>
                <w:szCs w:val="22"/>
              </w:rPr>
              <w:t>емельный участок</w:t>
            </w:r>
          </w:p>
          <w:p w:rsidR="00043657" w:rsidRPr="00BC352A" w:rsidRDefault="00043657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1/2 доля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186,2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1086,0</w:t>
            </w:r>
          </w:p>
        </w:tc>
        <w:tc>
          <w:tcPr>
            <w:tcW w:w="1560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0540F" w:rsidRPr="00BC352A" w:rsidRDefault="0030540F" w:rsidP="00043657">
            <w:pPr>
              <w:jc w:val="center"/>
              <w:rPr>
                <w:sz w:val="22"/>
                <w:szCs w:val="22"/>
              </w:rPr>
            </w:pPr>
          </w:p>
        </w:tc>
      </w:tr>
      <w:tr w:rsidR="00EE4353" w:rsidRPr="00BC352A" w:rsidTr="00EE4353">
        <w:tc>
          <w:tcPr>
            <w:tcW w:w="14567" w:type="dxa"/>
            <w:gridSpan w:val="9"/>
            <w:shd w:val="clear" w:color="auto" w:fill="auto"/>
          </w:tcPr>
          <w:p w:rsidR="00EE4353" w:rsidRPr="00BC352A" w:rsidRDefault="00EE4353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E4353" w:rsidRPr="00BC352A" w:rsidTr="00EE4353">
        <w:tc>
          <w:tcPr>
            <w:tcW w:w="14567" w:type="dxa"/>
            <w:gridSpan w:val="9"/>
            <w:shd w:val="clear" w:color="auto" w:fill="auto"/>
            <w:vAlign w:val="bottom"/>
          </w:tcPr>
          <w:p w:rsidR="00EE4353" w:rsidRPr="00BC352A" w:rsidRDefault="00EE4353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EE4353" w:rsidRPr="00BC352A" w:rsidRDefault="00EE4353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0540F" w:rsidRPr="00BC352A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1083B" w:rsidRPr="00BC352A" w:rsidRDefault="0011083B" w:rsidP="001108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1083B" w:rsidRPr="00BC352A" w:rsidRDefault="0011083B" w:rsidP="001108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1083B" w:rsidRPr="00BC352A" w:rsidRDefault="0011083B" w:rsidP="0011083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заместителя начальника отдела по Партизанскому  муниципальному району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B6270A" w:rsidRPr="00BC352A" w:rsidRDefault="00B6270A" w:rsidP="001108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1083B" w:rsidRPr="00BC352A" w:rsidRDefault="0011083B" w:rsidP="001108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97141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11083B" w:rsidRPr="00BC352A" w:rsidRDefault="0011083B" w:rsidP="0011083B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276"/>
        <w:gridCol w:w="1676"/>
        <w:gridCol w:w="1726"/>
        <w:gridCol w:w="1701"/>
        <w:gridCol w:w="1276"/>
        <w:gridCol w:w="1701"/>
      </w:tblGrid>
      <w:tr w:rsidR="0011083B" w:rsidRPr="00BC352A" w:rsidTr="00DC47E2">
        <w:tc>
          <w:tcPr>
            <w:tcW w:w="1526" w:type="dxa"/>
            <w:vMerge w:val="restart"/>
            <w:shd w:val="clear" w:color="auto" w:fill="auto"/>
          </w:tcPr>
          <w:p w:rsidR="0011083B" w:rsidRPr="00BC352A" w:rsidRDefault="0011083B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97141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1083B" w:rsidRPr="00BC352A" w:rsidRDefault="0011083B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11083B" w:rsidRPr="00BC352A" w:rsidRDefault="0011083B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11083B" w:rsidRPr="00BC352A" w:rsidRDefault="0011083B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1083B" w:rsidRPr="00BC352A" w:rsidTr="00DC47E2">
        <w:tc>
          <w:tcPr>
            <w:tcW w:w="1526" w:type="dxa"/>
            <w:vMerge/>
            <w:shd w:val="clear" w:color="auto" w:fill="auto"/>
          </w:tcPr>
          <w:p w:rsidR="0011083B" w:rsidRPr="00BC352A" w:rsidRDefault="0011083B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083B" w:rsidRPr="00BC352A" w:rsidRDefault="0011083B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6" w:type="dxa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26" w:type="dxa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1083B" w:rsidRPr="00BC352A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1083B" w:rsidRPr="00BC352A" w:rsidRDefault="0011083B" w:rsidP="001108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1083B" w:rsidRPr="00BC352A" w:rsidRDefault="0011083B" w:rsidP="001108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1083B" w:rsidRPr="00BC352A" w:rsidTr="00DC47E2">
        <w:trPr>
          <w:trHeight w:val="1096"/>
        </w:trPr>
        <w:tc>
          <w:tcPr>
            <w:tcW w:w="1526" w:type="dxa"/>
            <w:shd w:val="clear" w:color="auto" w:fill="auto"/>
            <w:vAlign w:val="center"/>
          </w:tcPr>
          <w:p w:rsidR="0011083B" w:rsidRPr="00BC352A" w:rsidRDefault="0011083B" w:rsidP="0009714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Баклыкова</w:t>
            </w:r>
            <w:proofErr w:type="spellEnd"/>
          </w:p>
          <w:p w:rsidR="0011083B" w:rsidRPr="00BC352A" w:rsidRDefault="00097141" w:rsidP="0009714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Светлана </w:t>
            </w:r>
            <w:r w:rsidR="0011083B" w:rsidRPr="00BC352A">
              <w:rPr>
                <w:i/>
                <w:sz w:val="22"/>
                <w:szCs w:val="22"/>
              </w:rPr>
              <w:t>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83B" w:rsidRPr="00BC352A" w:rsidRDefault="00097141" w:rsidP="00DC47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748 062,53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B01514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30,7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83B" w:rsidRPr="00BC352A" w:rsidRDefault="0011083B" w:rsidP="00DC47E2">
            <w:pPr>
              <w:jc w:val="center"/>
              <w:rPr>
                <w:sz w:val="22"/>
                <w:szCs w:val="22"/>
              </w:rPr>
            </w:pPr>
          </w:p>
        </w:tc>
      </w:tr>
      <w:tr w:rsidR="00097141" w:rsidRPr="00BC352A" w:rsidTr="00DC47E2">
        <w:tc>
          <w:tcPr>
            <w:tcW w:w="14709" w:type="dxa"/>
            <w:gridSpan w:val="9"/>
            <w:shd w:val="clear" w:color="auto" w:fill="auto"/>
          </w:tcPr>
          <w:p w:rsidR="00097141" w:rsidRPr="00BC352A" w:rsidRDefault="00097141" w:rsidP="0071003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97141" w:rsidRPr="00BC352A" w:rsidTr="0071003B">
        <w:tc>
          <w:tcPr>
            <w:tcW w:w="14709" w:type="dxa"/>
            <w:gridSpan w:val="9"/>
            <w:shd w:val="clear" w:color="auto" w:fill="auto"/>
            <w:vAlign w:val="bottom"/>
          </w:tcPr>
          <w:p w:rsidR="00097141" w:rsidRPr="00BC352A" w:rsidRDefault="00097141" w:rsidP="0071003B">
            <w:pPr>
              <w:jc w:val="center"/>
              <w:rPr>
                <w:i/>
                <w:sz w:val="22"/>
                <w:szCs w:val="22"/>
              </w:rPr>
            </w:pPr>
          </w:p>
          <w:p w:rsidR="00097141" w:rsidRPr="00BC352A" w:rsidRDefault="00097141" w:rsidP="0071003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0540F" w:rsidRPr="00BC352A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Pr="00BC352A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C02D5" w:rsidRPr="00BC352A" w:rsidRDefault="003C02D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Pr="00BC352A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662EA" w:rsidRPr="00BC352A" w:rsidRDefault="00D662E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662EA" w:rsidRPr="00BC352A" w:rsidRDefault="00D662E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662EA" w:rsidRPr="00BC352A" w:rsidRDefault="00D662E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662EA" w:rsidRPr="00BC352A" w:rsidRDefault="00D662E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C02D5" w:rsidRPr="00BC352A" w:rsidRDefault="003C02D5" w:rsidP="003C02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C02D5" w:rsidRPr="00BC352A" w:rsidRDefault="003C02D5" w:rsidP="003C02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C02D5" w:rsidRPr="00BC352A" w:rsidRDefault="003C02D5" w:rsidP="003C02D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Пограничному муниципальному району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3C02D5" w:rsidRPr="00BC352A" w:rsidRDefault="003C02D5" w:rsidP="003C02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D662EA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3C02D5" w:rsidRPr="00BC352A" w:rsidRDefault="003C02D5" w:rsidP="003C02D5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984"/>
        <w:gridCol w:w="2126"/>
        <w:gridCol w:w="1082"/>
        <w:gridCol w:w="1636"/>
        <w:gridCol w:w="1611"/>
        <w:gridCol w:w="1678"/>
        <w:gridCol w:w="1082"/>
        <w:gridCol w:w="1558"/>
      </w:tblGrid>
      <w:tr w:rsidR="003C02D5" w:rsidRPr="00BC352A" w:rsidTr="00D662EA">
        <w:tc>
          <w:tcPr>
            <w:tcW w:w="1810" w:type="dxa"/>
            <w:vMerge w:val="restart"/>
          </w:tcPr>
          <w:p w:rsidR="003C02D5" w:rsidRPr="00BC352A" w:rsidRDefault="003C02D5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D662EA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55" w:type="dxa"/>
            <w:gridSpan w:val="4"/>
          </w:tcPr>
          <w:p w:rsidR="003C02D5" w:rsidRPr="00BC352A" w:rsidRDefault="003C02D5" w:rsidP="00D66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D662EA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D662EA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18" w:type="dxa"/>
            <w:gridSpan w:val="3"/>
          </w:tcPr>
          <w:p w:rsidR="003C02D5" w:rsidRPr="00BC352A" w:rsidRDefault="003C02D5" w:rsidP="00D662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D662EA" w:rsidRPr="00BC352A">
              <w:rPr>
                <w:sz w:val="22"/>
                <w:szCs w:val="22"/>
              </w:rPr>
              <w:t xml:space="preserve"> и</w:t>
            </w:r>
            <w:r w:rsidRPr="00BC352A">
              <w:rPr>
                <w:sz w:val="22"/>
                <w:szCs w:val="22"/>
              </w:rPr>
              <w:t>мущества, находящихся в</w:t>
            </w:r>
            <w:r w:rsidR="00D662EA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C02D5" w:rsidRPr="00BC352A" w:rsidTr="00D662EA">
        <w:tc>
          <w:tcPr>
            <w:tcW w:w="1810" w:type="dxa"/>
            <w:vMerge/>
          </w:tcPr>
          <w:p w:rsidR="003C02D5" w:rsidRPr="00BC352A" w:rsidRDefault="003C02D5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2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36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11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78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2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58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C02D5" w:rsidRPr="00BC352A" w:rsidTr="00D662EA">
        <w:trPr>
          <w:trHeight w:val="1315"/>
        </w:trPr>
        <w:tc>
          <w:tcPr>
            <w:tcW w:w="1810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Ландграф</w:t>
            </w:r>
          </w:p>
          <w:p w:rsidR="003C02D5" w:rsidRPr="00BC352A" w:rsidRDefault="003C02D5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Мирослава</w:t>
            </w:r>
          </w:p>
          <w:p w:rsidR="003C02D5" w:rsidRPr="00BC352A" w:rsidRDefault="003C02D5" w:rsidP="003C02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Станиславовна</w:t>
            </w:r>
          </w:p>
        </w:tc>
        <w:tc>
          <w:tcPr>
            <w:tcW w:w="1984" w:type="dxa"/>
          </w:tcPr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980 739,54</w:t>
            </w:r>
          </w:p>
        </w:tc>
        <w:tc>
          <w:tcPr>
            <w:tcW w:w="2126" w:type="dxa"/>
          </w:tcPr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C02D5" w:rsidRPr="00BC352A">
              <w:rPr>
                <w:sz w:val="22"/>
                <w:szCs w:val="22"/>
              </w:rPr>
              <w:t>вартира</w:t>
            </w:r>
          </w:p>
          <w:p w:rsidR="003C02D5" w:rsidRPr="00BC352A" w:rsidRDefault="003C02D5" w:rsidP="003C02D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82" w:type="dxa"/>
          </w:tcPr>
          <w:p w:rsidR="003C02D5" w:rsidRPr="00BC352A" w:rsidRDefault="003C02D5" w:rsidP="003C02D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16,9</w:t>
            </w:r>
          </w:p>
        </w:tc>
        <w:tc>
          <w:tcPr>
            <w:tcW w:w="1636" w:type="dxa"/>
          </w:tcPr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11" w:type="dxa"/>
          </w:tcPr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8" w:type="dxa"/>
          </w:tcPr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C02D5" w:rsidRPr="00BC352A">
              <w:rPr>
                <w:sz w:val="22"/>
                <w:szCs w:val="22"/>
              </w:rPr>
              <w:t>вартира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D662EA" w:rsidP="00D662E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3C02D5" w:rsidRPr="00BC352A">
              <w:rPr>
                <w:sz w:val="22"/>
                <w:szCs w:val="22"/>
              </w:rPr>
              <w:t xml:space="preserve">емельный участок 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3C02D5" w:rsidRPr="00BC352A">
              <w:rPr>
                <w:sz w:val="22"/>
                <w:szCs w:val="22"/>
              </w:rPr>
              <w:t>араж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</w:t>
            </w:r>
            <w:r w:rsidR="003C02D5" w:rsidRPr="00BC352A">
              <w:rPr>
                <w:sz w:val="22"/>
                <w:szCs w:val="22"/>
              </w:rPr>
              <w:t>асть жилого дома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DC47E2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2" w:type="dxa"/>
          </w:tcPr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47,8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24,0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24,0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37,4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1200</w:t>
            </w:r>
            <w:r w:rsidR="00D662EA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558" w:type="dxa"/>
          </w:tcPr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C02D5" w:rsidRPr="00BC352A" w:rsidTr="00D662EA">
        <w:tc>
          <w:tcPr>
            <w:tcW w:w="1810" w:type="dxa"/>
          </w:tcPr>
          <w:p w:rsidR="003C02D5" w:rsidRPr="00BC352A" w:rsidRDefault="003C02D5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329 289,46</w:t>
            </w:r>
          </w:p>
        </w:tc>
        <w:tc>
          <w:tcPr>
            <w:tcW w:w="2126" w:type="dxa"/>
          </w:tcPr>
          <w:p w:rsidR="00D662EA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</w:t>
            </w:r>
            <w:r w:rsidR="003C02D5" w:rsidRPr="00BC352A">
              <w:rPr>
                <w:sz w:val="22"/>
                <w:szCs w:val="22"/>
              </w:rPr>
              <w:t xml:space="preserve">асть 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жилого дома</w:t>
            </w:r>
          </w:p>
          <w:p w:rsidR="00DC47E2" w:rsidRPr="00BC352A" w:rsidRDefault="003C02D5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1/3 доли в праве)</w:t>
            </w:r>
            <w:proofErr w:type="gramEnd"/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3C02D5" w:rsidRPr="00BC352A">
              <w:rPr>
                <w:sz w:val="22"/>
                <w:szCs w:val="22"/>
              </w:rPr>
              <w:t>емельный участок</w:t>
            </w:r>
          </w:p>
          <w:p w:rsidR="00DC47E2" w:rsidRPr="00BC352A" w:rsidRDefault="003C02D5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proofErr w:type="gramEnd"/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1/3 доли в праве)</w:t>
            </w:r>
            <w:proofErr w:type="gramEnd"/>
          </w:p>
          <w:p w:rsidR="00DC47E2" w:rsidRPr="00BC352A" w:rsidRDefault="00DC47E2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</w:tcPr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37,4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1200</w:t>
            </w:r>
            <w:r w:rsidR="00D662EA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36" w:type="dxa"/>
          </w:tcPr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</w:p>
          <w:p w:rsidR="003C02D5" w:rsidRPr="00BC352A" w:rsidRDefault="003C02D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11" w:type="dxa"/>
          </w:tcPr>
          <w:p w:rsidR="003C02D5" w:rsidRPr="00BC352A" w:rsidRDefault="004A63B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D662EA" w:rsidRPr="00BC352A">
              <w:rPr>
                <w:sz w:val="22"/>
                <w:szCs w:val="22"/>
                <w:lang w:val="en-US"/>
              </w:rPr>
              <w:t>TOYOTA</w:t>
            </w:r>
          </w:p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IPSUM</w:t>
            </w:r>
          </w:p>
        </w:tc>
        <w:tc>
          <w:tcPr>
            <w:tcW w:w="1678" w:type="dxa"/>
          </w:tcPr>
          <w:p w:rsidR="003C02D5" w:rsidRPr="00BC352A" w:rsidRDefault="00D662EA" w:rsidP="00D662EA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</w:tcPr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47,8</w:t>
            </w:r>
          </w:p>
        </w:tc>
        <w:tc>
          <w:tcPr>
            <w:tcW w:w="1558" w:type="dxa"/>
          </w:tcPr>
          <w:p w:rsidR="003C02D5" w:rsidRPr="00BC352A" w:rsidRDefault="00D662E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662EA" w:rsidRPr="00BC352A" w:rsidTr="00D662EA">
        <w:tc>
          <w:tcPr>
            <w:tcW w:w="14567" w:type="dxa"/>
            <w:gridSpan w:val="9"/>
            <w:vAlign w:val="center"/>
          </w:tcPr>
          <w:p w:rsidR="00D662EA" w:rsidRPr="00BC352A" w:rsidRDefault="00D662EA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662EA" w:rsidRPr="00BC352A" w:rsidTr="00D662EA">
        <w:tc>
          <w:tcPr>
            <w:tcW w:w="14567" w:type="dxa"/>
            <w:gridSpan w:val="9"/>
            <w:vAlign w:val="center"/>
          </w:tcPr>
          <w:p w:rsidR="00D662EA" w:rsidRPr="00BC352A" w:rsidRDefault="00D662EA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D662EA" w:rsidRPr="00BC352A" w:rsidRDefault="00D662EA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C02D5" w:rsidRPr="00BC352A" w:rsidRDefault="003C02D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C02D5" w:rsidRPr="00BC352A" w:rsidRDefault="003C02D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Pr="00BC352A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7316A" w:rsidRPr="00BC352A" w:rsidRDefault="004A63B1" w:rsidP="00F7316A">
      <w:pPr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 xml:space="preserve">СВЕДЕНИЯ </w:t>
      </w:r>
    </w:p>
    <w:p w:rsidR="00F7316A" w:rsidRPr="00BC352A" w:rsidRDefault="00F7316A" w:rsidP="00F7316A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7316A" w:rsidRPr="00BC352A" w:rsidRDefault="00F7316A" w:rsidP="00F7316A">
      <w:pPr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главного консультанта отдела по Пограничному муниципальному району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 и членов его семьи</w:t>
      </w:r>
    </w:p>
    <w:p w:rsidR="00F7316A" w:rsidRPr="00BC352A" w:rsidRDefault="00F7316A" w:rsidP="00F7316A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01 января по 31 декабря 201</w:t>
      </w:r>
      <w:r w:rsidR="002819E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 </w:t>
      </w:r>
    </w:p>
    <w:tbl>
      <w:tblPr>
        <w:tblW w:w="15245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985"/>
        <w:gridCol w:w="2126"/>
        <w:gridCol w:w="1165"/>
        <w:gridCol w:w="1681"/>
        <w:gridCol w:w="1748"/>
        <w:gridCol w:w="2210"/>
        <w:gridCol w:w="1093"/>
        <w:gridCol w:w="1590"/>
      </w:tblGrid>
      <w:tr w:rsidR="00F7316A" w:rsidRPr="00BC352A" w:rsidTr="00673FBB">
        <w:trPr>
          <w:trHeight w:val="489"/>
        </w:trPr>
        <w:tc>
          <w:tcPr>
            <w:tcW w:w="1647" w:type="dxa"/>
            <w:vMerge w:val="restart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F7316A" w:rsidRPr="00BC352A" w:rsidRDefault="00F7316A" w:rsidP="00673FBB">
            <w:pPr>
              <w:ind w:right="-8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Декларированный годовой доход </w:t>
            </w:r>
            <w:r w:rsidR="00673FBB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>за 201</w:t>
            </w:r>
            <w:r w:rsidR="002819E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 </w:t>
            </w:r>
          </w:p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720" w:type="dxa"/>
            <w:gridSpan w:val="4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3" w:type="dxa"/>
            <w:gridSpan w:val="3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7316A" w:rsidRPr="00BC352A" w:rsidTr="00673FBB">
        <w:trPr>
          <w:trHeight w:val="136"/>
        </w:trPr>
        <w:tc>
          <w:tcPr>
            <w:tcW w:w="1647" w:type="dxa"/>
            <w:vMerge/>
            <w:vAlign w:val="center"/>
          </w:tcPr>
          <w:p w:rsidR="00F7316A" w:rsidRPr="00BC352A" w:rsidRDefault="00F7316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F7316A" w:rsidRPr="00BC352A" w:rsidRDefault="00F7316A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5" w:type="dxa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81" w:type="dxa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48" w:type="dxa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210" w:type="dxa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90" w:type="dxa"/>
          </w:tcPr>
          <w:p w:rsidR="00F7316A" w:rsidRPr="00BC352A" w:rsidRDefault="00F7316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 расположения</w:t>
            </w:r>
          </w:p>
        </w:tc>
      </w:tr>
      <w:tr w:rsidR="00F7316A" w:rsidRPr="00BC352A" w:rsidTr="00673FBB">
        <w:trPr>
          <w:trHeight w:hRule="exact" w:val="2565"/>
        </w:trPr>
        <w:tc>
          <w:tcPr>
            <w:tcW w:w="1647" w:type="dxa"/>
          </w:tcPr>
          <w:p w:rsidR="00F7316A" w:rsidRPr="00BC352A" w:rsidRDefault="00F7316A" w:rsidP="00F7316A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Богомолова </w:t>
            </w:r>
          </w:p>
          <w:p w:rsidR="00F7316A" w:rsidRPr="00BC352A" w:rsidRDefault="00F7316A" w:rsidP="00F7316A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 Александровна</w:t>
            </w:r>
          </w:p>
        </w:tc>
        <w:tc>
          <w:tcPr>
            <w:tcW w:w="1985" w:type="dxa"/>
          </w:tcPr>
          <w:p w:rsidR="00F7316A" w:rsidRPr="00BC352A" w:rsidRDefault="00673FBB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712 095,67</w:t>
            </w:r>
          </w:p>
        </w:tc>
        <w:tc>
          <w:tcPr>
            <w:tcW w:w="2126" w:type="dxa"/>
          </w:tcPr>
          <w:p w:rsidR="00F7316A" w:rsidRPr="00BC352A" w:rsidRDefault="00673FBB" w:rsidP="004A63B1">
            <w:pPr>
              <w:autoSpaceDE w:val="0"/>
              <w:autoSpaceDN w:val="0"/>
              <w:adjustRightInd w:val="0"/>
              <w:ind w:right="-5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F7316A" w:rsidRPr="00BC352A">
              <w:rPr>
                <w:sz w:val="22"/>
                <w:szCs w:val="22"/>
              </w:rPr>
              <w:t>емельный участок (индивидуальная собственность)</w:t>
            </w:r>
          </w:p>
          <w:p w:rsidR="00F7316A" w:rsidRPr="00BC352A" w:rsidRDefault="00F7316A" w:rsidP="004A63B1">
            <w:pPr>
              <w:autoSpaceDE w:val="0"/>
              <w:autoSpaceDN w:val="0"/>
              <w:adjustRightInd w:val="0"/>
              <w:ind w:right="-51"/>
              <w:jc w:val="center"/>
              <w:rPr>
                <w:sz w:val="10"/>
                <w:szCs w:val="10"/>
              </w:rPr>
            </w:pPr>
          </w:p>
          <w:p w:rsidR="00F7316A" w:rsidRPr="00BC352A" w:rsidRDefault="00673FBB" w:rsidP="004A63B1">
            <w:pPr>
              <w:autoSpaceDE w:val="0"/>
              <w:autoSpaceDN w:val="0"/>
              <w:adjustRightInd w:val="0"/>
              <w:ind w:right="-5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F7316A" w:rsidRPr="00BC352A">
              <w:rPr>
                <w:sz w:val="22"/>
                <w:szCs w:val="22"/>
              </w:rPr>
              <w:t>илой дом</w:t>
            </w:r>
          </w:p>
          <w:p w:rsidR="00F7316A" w:rsidRPr="00BC352A" w:rsidRDefault="00F7316A" w:rsidP="004A63B1">
            <w:pPr>
              <w:ind w:right="-108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F7316A" w:rsidRPr="00BC352A" w:rsidRDefault="00F7316A" w:rsidP="004A63B1">
            <w:pPr>
              <w:ind w:right="-108"/>
              <w:jc w:val="center"/>
              <w:rPr>
                <w:sz w:val="10"/>
                <w:szCs w:val="10"/>
              </w:rPr>
            </w:pPr>
          </w:p>
          <w:p w:rsidR="00F7316A" w:rsidRPr="00BC352A" w:rsidRDefault="00673FBB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7316A" w:rsidRPr="00BC352A">
              <w:rPr>
                <w:sz w:val="22"/>
                <w:szCs w:val="22"/>
              </w:rPr>
              <w:t>вартира</w:t>
            </w:r>
          </w:p>
          <w:p w:rsidR="00F7316A" w:rsidRPr="00BC352A" w:rsidRDefault="00F7316A" w:rsidP="004A63B1">
            <w:pPr>
              <w:ind w:left="-22" w:right="-132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4A63B1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65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1685,0</w:t>
            </w: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10"/>
                <w:szCs w:val="10"/>
              </w:rPr>
            </w:pP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37,9</w:t>
            </w: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10"/>
                <w:szCs w:val="10"/>
              </w:rPr>
            </w:pPr>
          </w:p>
          <w:p w:rsidR="00F7316A" w:rsidRPr="00BC352A" w:rsidRDefault="00F7316A" w:rsidP="0080369D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41,3</w:t>
            </w:r>
          </w:p>
        </w:tc>
        <w:tc>
          <w:tcPr>
            <w:tcW w:w="1681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10"/>
                <w:szCs w:val="10"/>
              </w:rPr>
            </w:pP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  <w:p w:rsidR="00F7316A" w:rsidRPr="00BC352A" w:rsidRDefault="00F7316A" w:rsidP="004A63B1">
            <w:pPr>
              <w:jc w:val="center"/>
              <w:rPr>
                <w:sz w:val="10"/>
                <w:szCs w:val="10"/>
              </w:rPr>
            </w:pPr>
          </w:p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48" w:type="dxa"/>
          </w:tcPr>
          <w:p w:rsidR="00F7316A" w:rsidRPr="00BC352A" w:rsidRDefault="004A63B1" w:rsidP="004A63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F7316A" w:rsidRPr="00BC352A">
              <w:rPr>
                <w:sz w:val="22"/>
                <w:szCs w:val="22"/>
                <w:lang w:val="en-US"/>
              </w:rPr>
              <w:t>SUZUKI</w:t>
            </w:r>
            <w:r w:rsidR="00F7316A" w:rsidRPr="00BC352A">
              <w:rPr>
                <w:sz w:val="22"/>
                <w:szCs w:val="22"/>
              </w:rPr>
              <w:t xml:space="preserve"> </w:t>
            </w:r>
            <w:r w:rsidR="00F7316A" w:rsidRPr="00BC352A">
              <w:rPr>
                <w:sz w:val="22"/>
                <w:szCs w:val="22"/>
                <w:lang w:val="en-US"/>
              </w:rPr>
              <w:t>ECKUDO</w:t>
            </w:r>
          </w:p>
        </w:tc>
        <w:tc>
          <w:tcPr>
            <w:tcW w:w="2210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93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</w:tc>
      </w:tr>
      <w:tr w:rsidR="00F7316A" w:rsidRPr="00BC352A" w:rsidTr="00673FBB">
        <w:trPr>
          <w:trHeight w:val="1121"/>
        </w:trPr>
        <w:tc>
          <w:tcPr>
            <w:tcW w:w="1647" w:type="dxa"/>
          </w:tcPr>
          <w:p w:rsidR="00F7316A" w:rsidRPr="00BC352A" w:rsidRDefault="00F7316A" w:rsidP="00F7316A">
            <w:pPr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65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</w:tcPr>
          <w:p w:rsidR="00F7316A" w:rsidRPr="00BC352A" w:rsidRDefault="00F7316A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210" w:type="dxa"/>
          </w:tcPr>
          <w:p w:rsidR="00F7316A" w:rsidRPr="00BC352A" w:rsidRDefault="00673FBB" w:rsidP="004A63B1">
            <w:pPr>
              <w:autoSpaceDE w:val="0"/>
              <w:autoSpaceDN w:val="0"/>
              <w:adjustRightInd w:val="0"/>
              <w:spacing w:line="360" w:lineRule="auto"/>
              <w:ind w:right="-5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F7316A" w:rsidRPr="00BC352A">
              <w:rPr>
                <w:sz w:val="22"/>
                <w:szCs w:val="22"/>
              </w:rPr>
              <w:t>вартира</w:t>
            </w:r>
          </w:p>
          <w:p w:rsidR="00F7316A" w:rsidRPr="00BC352A" w:rsidRDefault="00673FBB" w:rsidP="004A63B1">
            <w:pPr>
              <w:autoSpaceDE w:val="0"/>
              <w:autoSpaceDN w:val="0"/>
              <w:adjustRightInd w:val="0"/>
              <w:spacing w:line="360" w:lineRule="auto"/>
              <w:ind w:right="-51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F7316A" w:rsidRPr="00BC352A">
              <w:rPr>
                <w:sz w:val="22"/>
                <w:szCs w:val="22"/>
              </w:rPr>
              <w:t>илой дом</w:t>
            </w:r>
          </w:p>
          <w:p w:rsidR="00F7316A" w:rsidRPr="00BC352A" w:rsidRDefault="00673FBB" w:rsidP="004A63B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F7316A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93" w:type="dxa"/>
          </w:tcPr>
          <w:p w:rsidR="00F7316A" w:rsidRPr="00BC352A" w:rsidRDefault="00F7316A" w:rsidP="004A63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41,3</w:t>
            </w:r>
          </w:p>
          <w:p w:rsidR="00F7316A" w:rsidRPr="00BC352A" w:rsidRDefault="00F7316A" w:rsidP="004A63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37,9</w:t>
            </w:r>
          </w:p>
          <w:p w:rsidR="00F7316A" w:rsidRPr="00BC352A" w:rsidRDefault="00F7316A" w:rsidP="0080369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1685,0</w:t>
            </w:r>
          </w:p>
        </w:tc>
        <w:tc>
          <w:tcPr>
            <w:tcW w:w="1590" w:type="dxa"/>
          </w:tcPr>
          <w:p w:rsidR="00F7316A" w:rsidRPr="00BC352A" w:rsidRDefault="00F7316A" w:rsidP="004A63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7316A" w:rsidRPr="00BC352A" w:rsidRDefault="00F7316A" w:rsidP="004A63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7316A" w:rsidRPr="00BC352A" w:rsidRDefault="00F7316A" w:rsidP="004A63B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F7316A" w:rsidRPr="00BC352A" w:rsidTr="00673FBB">
        <w:trPr>
          <w:trHeight w:val="563"/>
        </w:trPr>
        <w:tc>
          <w:tcPr>
            <w:tcW w:w="15245" w:type="dxa"/>
            <w:gridSpan w:val="9"/>
            <w:vAlign w:val="center"/>
          </w:tcPr>
          <w:p w:rsidR="00F7316A" w:rsidRPr="00BC352A" w:rsidRDefault="002819ED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7316A" w:rsidRPr="00BC352A" w:rsidTr="00673FBB">
        <w:trPr>
          <w:trHeight w:val="522"/>
        </w:trPr>
        <w:tc>
          <w:tcPr>
            <w:tcW w:w="15245" w:type="dxa"/>
            <w:gridSpan w:val="9"/>
            <w:vAlign w:val="center"/>
          </w:tcPr>
          <w:p w:rsidR="00F7316A" w:rsidRPr="00BC352A" w:rsidRDefault="00F7316A" w:rsidP="00093B1B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819ED" w:rsidRPr="00BC352A" w:rsidRDefault="002819ED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19ED" w:rsidRPr="00BC352A" w:rsidRDefault="002819ED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5750" w:rsidRPr="00BC352A" w:rsidRDefault="00DB5750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4B36" w:rsidRPr="00BC352A" w:rsidRDefault="00374B36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74B36" w:rsidRPr="00BC352A" w:rsidRDefault="00374B36" w:rsidP="00374B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74B36" w:rsidRPr="00BC352A" w:rsidRDefault="00374B36" w:rsidP="00374B3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Пожарскому муниципальному району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Приморского края</w:t>
      </w:r>
    </w:p>
    <w:p w:rsidR="00C80BEC" w:rsidRPr="00BC352A" w:rsidRDefault="00C80BEC" w:rsidP="00374B3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74B36" w:rsidRPr="00BC352A" w:rsidRDefault="00374B36" w:rsidP="00C80B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0D001B" w:rsidRPr="00BC352A">
        <w:rPr>
          <w:sz w:val="28"/>
          <w:szCs w:val="28"/>
        </w:rPr>
        <w:t>7</w:t>
      </w:r>
      <w:r w:rsidR="00C80BEC" w:rsidRPr="00BC352A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929"/>
        <w:gridCol w:w="1793"/>
        <w:gridCol w:w="1108"/>
        <w:gridCol w:w="1677"/>
        <w:gridCol w:w="1801"/>
        <w:gridCol w:w="1889"/>
        <w:gridCol w:w="1108"/>
        <w:gridCol w:w="1677"/>
      </w:tblGrid>
      <w:tr w:rsidR="00374B36" w:rsidRPr="00BC352A" w:rsidTr="00E659C4">
        <w:tc>
          <w:tcPr>
            <w:tcW w:w="1448" w:type="dxa"/>
            <w:vMerge w:val="restart"/>
            <w:shd w:val="clear" w:color="auto" w:fill="auto"/>
          </w:tcPr>
          <w:p w:rsidR="00374B36" w:rsidRPr="00BC352A" w:rsidRDefault="00374B36" w:rsidP="00093B1B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D001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374B36" w:rsidRPr="00BC352A" w:rsidRDefault="00374B36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74B36" w:rsidRPr="00BC352A" w:rsidRDefault="00374B36" w:rsidP="000D00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374B36" w:rsidRPr="00BC352A" w:rsidRDefault="00374B36" w:rsidP="000D00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74B36" w:rsidRPr="00BC352A" w:rsidTr="00E659C4">
        <w:tc>
          <w:tcPr>
            <w:tcW w:w="1448" w:type="dxa"/>
            <w:vMerge/>
            <w:shd w:val="clear" w:color="auto" w:fill="auto"/>
          </w:tcPr>
          <w:p w:rsidR="00374B36" w:rsidRPr="00BC352A" w:rsidRDefault="00374B36" w:rsidP="00093B1B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374B36" w:rsidRPr="00BC352A" w:rsidRDefault="00374B36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1" w:type="dxa"/>
            <w:shd w:val="clear" w:color="auto" w:fill="auto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89" w:type="dxa"/>
            <w:shd w:val="clear" w:color="auto" w:fill="auto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74B36" w:rsidRPr="00BC352A" w:rsidTr="00E659C4">
        <w:tc>
          <w:tcPr>
            <w:tcW w:w="1448" w:type="dxa"/>
            <w:shd w:val="clear" w:color="auto" w:fill="auto"/>
          </w:tcPr>
          <w:p w:rsidR="00C80BEC" w:rsidRPr="00BC352A" w:rsidRDefault="00C80BEC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Нуждина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Людмила Германовна</w:t>
            </w: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</w:tcPr>
          <w:p w:rsidR="00C80BEC" w:rsidRPr="00BC352A" w:rsidRDefault="00C80BEC" w:rsidP="00C80B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4B36" w:rsidRPr="00BC352A" w:rsidRDefault="00DB5750" w:rsidP="00C80B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2A">
              <w:rPr>
                <w:rFonts w:ascii="Times New Roman" w:hAnsi="Times New Roman" w:cs="Times New Roman"/>
                <w:sz w:val="22"/>
                <w:szCs w:val="22"/>
              </w:rPr>
              <w:t>1 158 344,13</w:t>
            </w:r>
          </w:p>
        </w:tc>
        <w:tc>
          <w:tcPr>
            <w:tcW w:w="1793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DB5750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74B36" w:rsidRPr="00BC352A">
              <w:rPr>
                <w:sz w:val="22"/>
                <w:szCs w:val="22"/>
              </w:rPr>
              <w:t>вартира</w:t>
            </w:r>
          </w:p>
          <w:p w:rsidR="00374B36" w:rsidRPr="00BC352A" w:rsidRDefault="00C80BEC" w:rsidP="00C80BEC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</w:t>
            </w:r>
            <w:r w:rsidR="00374B36" w:rsidRPr="00BC352A">
              <w:rPr>
                <w:sz w:val="22"/>
                <w:szCs w:val="22"/>
              </w:rPr>
              <w:t>общ</w:t>
            </w:r>
            <w:r w:rsidRPr="00BC352A">
              <w:rPr>
                <w:sz w:val="22"/>
                <w:szCs w:val="22"/>
              </w:rPr>
              <w:t>ая</w:t>
            </w:r>
            <w:r w:rsidR="00374B36" w:rsidRPr="00BC352A">
              <w:rPr>
                <w:sz w:val="22"/>
                <w:szCs w:val="22"/>
              </w:rPr>
              <w:t xml:space="preserve"> долев</w:t>
            </w:r>
            <w:r w:rsidRPr="00BC352A">
              <w:rPr>
                <w:sz w:val="22"/>
                <w:szCs w:val="22"/>
              </w:rPr>
              <w:t>ая</w:t>
            </w:r>
            <w:r w:rsidR="00374B36" w:rsidRPr="00BC352A">
              <w:rPr>
                <w:sz w:val="22"/>
                <w:szCs w:val="22"/>
              </w:rPr>
              <w:t xml:space="preserve"> собственност</w:t>
            </w:r>
            <w:r w:rsidRPr="00BC352A">
              <w:rPr>
                <w:sz w:val="22"/>
                <w:szCs w:val="22"/>
              </w:rPr>
              <w:t>ь, (½ доля в праве</w:t>
            </w:r>
            <w:r w:rsidR="00374B36" w:rsidRPr="00BC352A">
              <w:rPr>
                <w:sz w:val="22"/>
                <w:szCs w:val="22"/>
              </w:rPr>
              <w:t>)</w:t>
            </w:r>
            <w:proofErr w:type="gramEnd"/>
          </w:p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54,9</w:t>
            </w:r>
          </w:p>
        </w:tc>
        <w:tc>
          <w:tcPr>
            <w:tcW w:w="1677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C80BEC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330,0</w:t>
            </w:r>
          </w:p>
        </w:tc>
        <w:tc>
          <w:tcPr>
            <w:tcW w:w="1677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C80BEC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74B36" w:rsidRPr="00BC352A" w:rsidTr="00E659C4">
        <w:tc>
          <w:tcPr>
            <w:tcW w:w="1448" w:type="dxa"/>
            <w:shd w:val="clear" w:color="auto" w:fill="auto"/>
          </w:tcPr>
          <w:p w:rsidR="00C80BEC" w:rsidRPr="00BC352A" w:rsidRDefault="00C80BEC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74B36" w:rsidRPr="00BC352A" w:rsidRDefault="00374B36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637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DB5750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2 360 840,58</w:t>
            </w:r>
          </w:p>
        </w:tc>
        <w:tc>
          <w:tcPr>
            <w:tcW w:w="1793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DB5750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74B36" w:rsidRPr="00BC352A">
              <w:rPr>
                <w:sz w:val="22"/>
                <w:szCs w:val="22"/>
              </w:rPr>
              <w:t>вартира</w:t>
            </w:r>
          </w:p>
          <w:p w:rsidR="00374B36" w:rsidRPr="00BC352A" w:rsidRDefault="00C80BEC" w:rsidP="00C80BEC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 (½ доля в праве)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54,9</w:t>
            </w:r>
          </w:p>
        </w:tc>
        <w:tc>
          <w:tcPr>
            <w:tcW w:w="1677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E91149" w:rsidRPr="00BC352A" w:rsidRDefault="00E91149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E91149" w:rsidRPr="00BC352A" w:rsidRDefault="00E91149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Land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Cruiser</w:t>
            </w:r>
            <w:r w:rsidR="00DB575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Prado</w:t>
            </w:r>
          </w:p>
          <w:p w:rsidR="00E91149" w:rsidRPr="00BC352A" w:rsidRDefault="00E91149" w:rsidP="00C80BEC">
            <w:pPr>
              <w:jc w:val="center"/>
              <w:rPr>
                <w:sz w:val="22"/>
                <w:szCs w:val="22"/>
              </w:rPr>
            </w:pPr>
          </w:p>
          <w:p w:rsidR="00E91149" w:rsidRPr="00BC352A" w:rsidRDefault="00E91149" w:rsidP="00C80BEC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К</w:t>
            </w:r>
            <w:proofErr w:type="spellStart"/>
            <w:proofErr w:type="gramEnd"/>
            <w:r w:rsidRPr="00BC352A">
              <w:rPr>
                <w:sz w:val="22"/>
                <w:szCs w:val="22"/>
                <w:lang w:val="en-US"/>
              </w:rPr>
              <w:t>ia</w:t>
            </w:r>
            <w:proofErr w:type="spellEnd"/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Bongo</w:t>
            </w:r>
            <w:r w:rsidRPr="00BC352A">
              <w:rPr>
                <w:sz w:val="22"/>
                <w:szCs w:val="22"/>
              </w:rPr>
              <w:t>–</w:t>
            </w:r>
            <w:r w:rsidRPr="00BC352A">
              <w:rPr>
                <w:sz w:val="22"/>
                <w:szCs w:val="22"/>
                <w:lang w:val="en-US"/>
              </w:rPr>
              <w:t>III</w:t>
            </w:r>
          </w:p>
          <w:p w:rsidR="00E91149" w:rsidRPr="00BC352A" w:rsidRDefault="00E91149" w:rsidP="00C80BEC">
            <w:pPr>
              <w:jc w:val="center"/>
              <w:rPr>
                <w:sz w:val="22"/>
                <w:szCs w:val="22"/>
              </w:rPr>
            </w:pPr>
          </w:p>
          <w:p w:rsidR="00E91149" w:rsidRPr="00BC352A" w:rsidRDefault="00DB5750" w:rsidP="00C80BEC">
            <w:pPr>
              <w:jc w:val="center"/>
              <w:rPr>
                <w:sz w:val="22"/>
                <w:szCs w:val="22"/>
              </w:rPr>
            </w:pPr>
            <w:proofErr w:type="spellStart"/>
            <w:r w:rsidRPr="00BC352A">
              <w:rPr>
                <w:sz w:val="22"/>
                <w:szCs w:val="22"/>
              </w:rPr>
              <w:t>д</w:t>
            </w:r>
            <w:r w:rsidR="00E91149" w:rsidRPr="00BC352A">
              <w:rPr>
                <w:sz w:val="22"/>
                <w:szCs w:val="22"/>
              </w:rPr>
              <w:t>одка</w:t>
            </w:r>
            <w:proofErr w:type="spellEnd"/>
            <w:r w:rsidR="00E91149" w:rsidRPr="00BC352A">
              <w:rPr>
                <w:sz w:val="22"/>
                <w:szCs w:val="22"/>
              </w:rPr>
              <w:t xml:space="preserve"> </w:t>
            </w:r>
            <w:proofErr w:type="gramStart"/>
            <w:r w:rsidR="00E91149" w:rsidRPr="00BC352A">
              <w:rPr>
                <w:sz w:val="22"/>
                <w:szCs w:val="22"/>
              </w:rPr>
              <w:t>моторная</w:t>
            </w:r>
            <w:proofErr w:type="gramEnd"/>
            <w:r w:rsidR="00E91149" w:rsidRPr="00BC352A">
              <w:rPr>
                <w:sz w:val="22"/>
                <w:szCs w:val="22"/>
              </w:rPr>
              <w:t xml:space="preserve"> «Днепр»</w:t>
            </w:r>
          </w:p>
          <w:p w:rsidR="00E91149" w:rsidRPr="00BC352A" w:rsidRDefault="00E91149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DB5750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л</w:t>
            </w:r>
            <w:r w:rsidR="00E91149" w:rsidRPr="00BC352A">
              <w:rPr>
                <w:sz w:val="22"/>
                <w:szCs w:val="22"/>
              </w:rPr>
              <w:t>одка моторная «</w:t>
            </w:r>
            <w:proofErr w:type="spellStart"/>
            <w:r w:rsidR="00E91149" w:rsidRPr="00BC352A">
              <w:rPr>
                <w:sz w:val="22"/>
                <w:szCs w:val="22"/>
                <w:lang w:val="en-US"/>
              </w:rPr>
              <w:t>SunMarine</w:t>
            </w:r>
            <w:proofErr w:type="spellEnd"/>
            <w:r w:rsidR="00E91149" w:rsidRPr="00BC352A">
              <w:rPr>
                <w:sz w:val="22"/>
                <w:szCs w:val="22"/>
              </w:rPr>
              <w:t>»</w:t>
            </w:r>
          </w:p>
          <w:p w:rsidR="00DB5750" w:rsidRPr="00BC352A" w:rsidRDefault="00DB5750" w:rsidP="00C80BEC">
            <w:pPr>
              <w:jc w:val="center"/>
              <w:rPr>
                <w:sz w:val="22"/>
                <w:szCs w:val="22"/>
              </w:rPr>
            </w:pPr>
          </w:p>
          <w:p w:rsidR="00DB5750" w:rsidRPr="00BC352A" w:rsidRDefault="00DB5750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прицеп </w:t>
            </w:r>
            <w:r w:rsidRPr="00BC352A">
              <w:rPr>
                <w:sz w:val="22"/>
                <w:szCs w:val="22"/>
              </w:rPr>
              <w:br/>
              <w:t xml:space="preserve">к легковым </w:t>
            </w:r>
            <w:r w:rsidRPr="00BC352A">
              <w:rPr>
                <w:sz w:val="22"/>
                <w:szCs w:val="22"/>
              </w:rPr>
              <w:br/>
            </w:r>
            <w:proofErr w:type="gramStart"/>
            <w:r w:rsidRPr="00BC352A">
              <w:rPr>
                <w:sz w:val="22"/>
                <w:szCs w:val="22"/>
              </w:rPr>
              <w:t>СБ</w:t>
            </w:r>
            <w:proofErr w:type="gramEnd"/>
            <w:r w:rsidRPr="00BC352A">
              <w:rPr>
                <w:sz w:val="22"/>
                <w:szCs w:val="22"/>
              </w:rPr>
              <w:t xml:space="preserve"> ТРАИЛЕР КТ 0033</w:t>
            </w:r>
          </w:p>
        </w:tc>
        <w:tc>
          <w:tcPr>
            <w:tcW w:w="1889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DB5750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374B36" w:rsidRPr="00BC352A">
              <w:rPr>
                <w:sz w:val="22"/>
                <w:szCs w:val="22"/>
              </w:rPr>
              <w:t>араж</w:t>
            </w:r>
          </w:p>
        </w:tc>
        <w:tc>
          <w:tcPr>
            <w:tcW w:w="1108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45,0</w:t>
            </w:r>
          </w:p>
        </w:tc>
        <w:tc>
          <w:tcPr>
            <w:tcW w:w="1677" w:type="dxa"/>
            <w:shd w:val="clear" w:color="auto" w:fill="auto"/>
          </w:tcPr>
          <w:p w:rsidR="00C80BEC" w:rsidRPr="00BC352A" w:rsidRDefault="00C80BEC" w:rsidP="00C80BEC">
            <w:pPr>
              <w:jc w:val="center"/>
              <w:rPr>
                <w:sz w:val="22"/>
                <w:szCs w:val="22"/>
              </w:rPr>
            </w:pPr>
          </w:p>
          <w:p w:rsidR="00374B36" w:rsidRPr="00BC352A" w:rsidRDefault="00374B36" w:rsidP="00C80BE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D001B" w:rsidRPr="00BC352A" w:rsidTr="00E659C4">
        <w:tc>
          <w:tcPr>
            <w:tcW w:w="14138" w:type="dxa"/>
            <w:gridSpan w:val="9"/>
            <w:shd w:val="clear" w:color="auto" w:fill="auto"/>
          </w:tcPr>
          <w:p w:rsidR="000D001B" w:rsidRPr="00BC352A" w:rsidRDefault="000D001B" w:rsidP="004C6BF4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D001B" w:rsidRPr="00BC352A" w:rsidTr="004C6BF4">
        <w:tc>
          <w:tcPr>
            <w:tcW w:w="14138" w:type="dxa"/>
            <w:gridSpan w:val="9"/>
            <w:shd w:val="clear" w:color="auto" w:fill="auto"/>
            <w:vAlign w:val="bottom"/>
          </w:tcPr>
          <w:p w:rsidR="000D001B" w:rsidRPr="00BC352A" w:rsidRDefault="000D001B" w:rsidP="004C6BF4">
            <w:pPr>
              <w:jc w:val="center"/>
              <w:rPr>
                <w:i/>
                <w:sz w:val="22"/>
                <w:szCs w:val="22"/>
              </w:rPr>
            </w:pPr>
          </w:p>
          <w:p w:rsidR="000D001B" w:rsidRPr="00BC352A" w:rsidRDefault="000D001B" w:rsidP="004C6BF4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354D8" w:rsidRPr="00BC352A" w:rsidRDefault="00F354D8" w:rsidP="00077F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54D8" w:rsidRPr="00BC352A" w:rsidRDefault="00F354D8" w:rsidP="00077F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7F31" w:rsidRPr="00BC352A" w:rsidRDefault="00077F31" w:rsidP="00077F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77F31" w:rsidRPr="00BC352A" w:rsidRDefault="00077F31" w:rsidP="00077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77F31" w:rsidRPr="00BC352A" w:rsidRDefault="00077F31" w:rsidP="00077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заместителя начальника  отдела по Пожарскому муниципальному району </w:t>
      </w:r>
      <w:r w:rsidR="00407D9C" w:rsidRPr="00BC352A">
        <w:rPr>
          <w:sz w:val="28"/>
          <w:szCs w:val="28"/>
        </w:rPr>
        <w:br/>
      </w:r>
      <w:r w:rsidRPr="00BC352A">
        <w:rPr>
          <w:sz w:val="28"/>
          <w:szCs w:val="28"/>
        </w:rPr>
        <w:t>департамента труда и социального развития  Приморского края</w:t>
      </w:r>
    </w:p>
    <w:p w:rsidR="00077F31" w:rsidRPr="00BC352A" w:rsidRDefault="00077F31" w:rsidP="00077F3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77F31" w:rsidRPr="00BC352A" w:rsidRDefault="00077F31" w:rsidP="00077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F354D8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77F31" w:rsidRPr="00BC352A" w:rsidRDefault="00077F31" w:rsidP="00077F31"/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134"/>
        <w:gridCol w:w="1701"/>
        <w:gridCol w:w="1701"/>
        <w:gridCol w:w="1842"/>
        <w:gridCol w:w="1276"/>
        <w:gridCol w:w="1712"/>
      </w:tblGrid>
      <w:tr w:rsidR="00077F31" w:rsidRPr="00BC352A" w:rsidTr="00407D9C">
        <w:tc>
          <w:tcPr>
            <w:tcW w:w="1526" w:type="dxa"/>
            <w:vMerge w:val="restart"/>
            <w:shd w:val="clear" w:color="auto" w:fill="auto"/>
          </w:tcPr>
          <w:p w:rsidR="00077F31" w:rsidRPr="00BC352A" w:rsidRDefault="00077F31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F354D8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077F31" w:rsidRPr="00BC352A" w:rsidRDefault="00077F3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77F31" w:rsidRPr="00BC352A" w:rsidRDefault="00077F31" w:rsidP="00F354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F354D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F354D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30" w:type="dxa"/>
            <w:gridSpan w:val="3"/>
            <w:shd w:val="clear" w:color="auto" w:fill="auto"/>
          </w:tcPr>
          <w:p w:rsidR="00077F31" w:rsidRPr="00BC352A" w:rsidRDefault="00077F31" w:rsidP="00F354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F354D8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F354D8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77F31" w:rsidRPr="00BC352A" w:rsidTr="00407D9C">
        <w:tc>
          <w:tcPr>
            <w:tcW w:w="1526" w:type="dxa"/>
            <w:vMerge/>
            <w:shd w:val="clear" w:color="auto" w:fill="auto"/>
          </w:tcPr>
          <w:p w:rsidR="00077F31" w:rsidRPr="00BC352A" w:rsidRDefault="00077F31" w:rsidP="00093B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77F31" w:rsidRPr="00BC352A" w:rsidRDefault="00077F31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12" w:type="dxa"/>
            <w:shd w:val="clear" w:color="auto" w:fill="auto"/>
          </w:tcPr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77F31" w:rsidRPr="00BC352A" w:rsidRDefault="00077F3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77F31" w:rsidRPr="00BC352A" w:rsidTr="00407D9C">
        <w:trPr>
          <w:trHeight w:val="1267"/>
        </w:trPr>
        <w:tc>
          <w:tcPr>
            <w:tcW w:w="1526" w:type="dxa"/>
            <w:shd w:val="clear" w:color="auto" w:fill="auto"/>
            <w:vAlign w:val="center"/>
          </w:tcPr>
          <w:p w:rsidR="00077F31" w:rsidRPr="00BC352A" w:rsidRDefault="00077F31" w:rsidP="00F354D8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Егорова Наталья Дмитриевна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7F31" w:rsidRPr="00BC352A" w:rsidRDefault="00F354D8" w:rsidP="00407D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732 476,07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7F31" w:rsidRPr="00BC352A" w:rsidRDefault="00703ACF" w:rsidP="00407D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077F31" w:rsidRPr="00BC352A">
              <w:rPr>
                <w:sz w:val="22"/>
                <w:szCs w:val="22"/>
              </w:rPr>
              <w:t>вартира</w:t>
            </w:r>
          </w:p>
          <w:p w:rsidR="00077F31" w:rsidRPr="00BC352A" w:rsidRDefault="00077F31" w:rsidP="00407D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</w:t>
            </w:r>
            <w:r w:rsidR="00407D9C" w:rsidRPr="00BC352A">
              <w:rPr>
                <w:sz w:val="22"/>
                <w:szCs w:val="22"/>
              </w:rPr>
              <w:t>ая</w:t>
            </w:r>
            <w:r w:rsidRPr="00BC352A">
              <w:rPr>
                <w:sz w:val="22"/>
                <w:szCs w:val="22"/>
              </w:rPr>
              <w:t xml:space="preserve"> долев</w:t>
            </w:r>
            <w:r w:rsidR="00407D9C" w:rsidRPr="00BC352A">
              <w:rPr>
                <w:sz w:val="22"/>
                <w:szCs w:val="22"/>
              </w:rPr>
              <w:t>ая</w:t>
            </w:r>
            <w:r w:rsidRPr="00BC352A">
              <w:rPr>
                <w:sz w:val="22"/>
                <w:szCs w:val="22"/>
              </w:rPr>
              <w:t xml:space="preserve"> собственност</w:t>
            </w:r>
            <w:r w:rsidR="00407D9C" w:rsidRPr="00BC352A">
              <w:rPr>
                <w:sz w:val="22"/>
                <w:szCs w:val="22"/>
              </w:rPr>
              <w:t xml:space="preserve">ь, </w:t>
            </w:r>
            <w:r w:rsidR="00407D9C" w:rsidRPr="00BC352A">
              <w:rPr>
                <w:sz w:val="22"/>
                <w:szCs w:val="22"/>
                <w:vertAlign w:val="superscript"/>
              </w:rPr>
              <w:t>5</w:t>
            </w:r>
            <w:r w:rsidR="00407D9C" w:rsidRPr="00BC352A">
              <w:rPr>
                <w:sz w:val="22"/>
                <w:szCs w:val="22"/>
              </w:rPr>
              <w:t>/</w:t>
            </w:r>
            <w:r w:rsidR="00407D9C" w:rsidRPr="00BC352A">
              <w:rPr>
                <w:sz w:val="22"/>
                <w:szCs w:val="22"/>
                <w:vertAlign w:val="subscript"/>
              </w:rPr>
              <w:t xml:space="preserve">7 </w:t>
            </w:r>
            <w:r w:rsidR="00407D9C" w:rsidRPr="00BC352A">
              <w:rPr>
                <w:sz w:val="22"/>
                <w:szCs w:val="22"/>
              </w:rPr>
              <w:t xml:space="preserve">доли в </w:t>
            </w:r>
            <w:proofErr w:type="gramStart"/>
            <w:r w:rsidR="00407D9C"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F31" w:rsidRPr="00BC352A" w:rsidRDefault="00077F31" w:rsidP="00407D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F31" w:rsidRPr="00BC352A" w:rsidRDefault="00077F31" w:rsidP="00407D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F31" w:rsidRPr="00BC352A" w:rsidRDefault="00077F31" w:rsidP="00407D9C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7F31" w:rsidRPr="00BC352A" w:rsidRDefault="00077F31" w:rsidP="00407D9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F31" w:rsidRPr="00BC352A" w:rsidRDefault="00077F31" w:rsidP="00407D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77F31" w:rsidRPr="00BC352A" w:rsidRDefault="00077F31" w:rsidP="00407D9C">
            <w:pPr>
              <w:jc w:val="center"/>
              <w:rPr>
                <w:sz w:val="22"/>
                <w:szCs w:val="22"/>
              </w:rPr>
            </w:pPr>
          </w:p>
        </w:tc>
      </w:tr>
      <w:tr w:rsidR="00F354D8" w:rsidRPr="00BC352A" w:rsidTr="00407D9C">
        <w:tc>
          <w:tcPr>
            <w:tcW w:w="14861" w:type="dxa"/>
            <w:gridSpan w:val="9"/>
            <w:shd w:val="clear" w:color="auto" w:fill="auto"/>
          </w:tcPr>
          <w:p w:rsidR="00F354D8" w:rsidRPr="00BC352A" w:rsidRDefault="00F354D8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354D8" w:rsidRPr="00BC352A" w:rsidTr="00D01E58">
        <w:tc>
          <w:tcPr>
            <w:tcW w:w="14861" w:type="dxa"/>
            <w:gridSpan w:val="9"/>
            <w:shd w:val="clear" w:color="auto" w:fill="auto"/>
            <w:vAlign w:val="bottom"/>
          </w:tcPr>
          <w:p w:rsidR="00F354D8" w:rsidRPr="00BC352A" w:rsidRDefault="00F354D8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F354D8" w:rsidRPr="00BC352A" w:rsidRDefault="00F354D8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74B36" w:rsidRPr="00BC352A" w:rsidRDefault="00374B3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74B36" w:rsidRPr="00BC352A" w:rsidRDefault="00374B3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74B36" w:rsidRPr="00BC352A" w:rsidRDefault="00374B3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Pr="00BC352A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Pr="00BC352A" w:rsidRDefault="00172CC5" w:rsidP="00172C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72CC5" w:rsidRPr="00BC352A" w:rsidRDefault="00172CC5" w:rsidP="00172C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2CC5" w:rsidRPr="00BC352A" w:rsidRDefault="00172CC5" w:rsidP="00172CC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Тернейскому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  <w:r w:rsidR="00374B36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E24649" w:rsidRPr="00BC352A" w:rsidRDefault="00E24649" w:rsidP="00E2464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72CC5" w:rsidRPr="00BC352A" w:rsidRDefault="00172CC5" w:rsidP="00D214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отчетный период с 1 января по 31 декабря 201</w:t>
      </w:r>
      <w:r w:rsidR="000D001B" w:rsidRPr="00BC352A">
        <w:rPr>
          <w:sz w:val="28"/>
          <w:szCs w:val="28"/>
        </w:rPr>
        <w:t>7</w:t>
      </w:r>
      <w:r w:rsidR="00D214B6" w:rsidRPr="00BC352A">
        <w:rPr>
          <w:sz w:val="28"/>
          <w:szCs w:val="28"/>
        </w:rPr>
        <w:t xml:space="preserve"> года</w:t>
      </w:r>
    </w:p>
    <w:tbl>
      <w:tblPr>
        <w:tblW w:w="15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047"/>
        <w:gridCol w:w="2013"/>
        <w:gridCol w:w="1091"/>
        <w:gridCol w:w="1648"/>
        <w:gridCol w:w="1624"/>
        <w:gridCol w:w="2204"/>
        <w:gridCol w:w="1091"/>
        <w:gridCol w:w="1648"/>
      </w:tblGrid>
      <w:tr w:rsidR="00172CC5" w:rsidRPr="00BC352A" w:rsidTr="00093B1B">
        <w:tc>
          <w:tcPr>
            <w:tcW w:w="1843" w:type="dxa"/>
            <w:vMerge w:val="restart"/>
          </w:tcPr>
          <w:p w:rsidR="00172CC5" w:rsidRPr="00BC352A" w:rsidRDefault="00172CC5" w:rsidP="00093B1B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vMerge w:val="restart"/>
            <w:vAlign w:val="center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0D001B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72CC5" w:rsidRPr="00BC352A" w:rsidRDefault="00172CC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6" w:type="dxa"/>
            <w:gridSpan w:val="4"/>
          </w:tcPr>
          <w:p w:rsidR="00172CC5" w:rsidRPr="00BC352A" w:rsidRDefault="00172CC5" w:rsidP="000D00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943" w:type="dxa"/>
            <w:gridSpan w:val="3"/>
          </w:tcPr>
          <w:p w:rsidR="00172CC5" w:rsidRPr="00BC352A" w:rsidRDefault="00172CC5" w:rsidP="000D00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0D001B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72CC5" w:rsidRPr="00BC352A" w:rsidTr="00093B1B">
        <w:tc>
          <w:tcPr>
            <w:tcW w:w="1843" w:type="dxa"/>
            <w:vMerge/>
          </w:tcPr>
          <w:p w:rsidR="00172CC5" w:rsidRPr="00BC352A" w:rsidRDefault="00172CC5" w:rsidP="00093B1B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  <w:vMerge/>
          </w:tcPr>
          <w:p w:rsidR="00172CC5" w:rsidRPr="00BC352A" w:rsidRDefault="00172CC5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1" w:type="dxa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48" w:type="dxa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4" w:type="dxa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204" w:type="dxa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1" w:type="dxa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48" w:type="dxa"/>
          </w:tcPr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72CC5" w:rsidRPr="00BC352A" w:rsidTr="00093B1B">
        <w:tc>
          <w:tcPr>
            <w:tcW w:w="1843" w:type="dxa"/>
          </w:tcPr>
          <w:p w:rsidR="00E24649" w:rsidRPr="00BC352A" w:rsidRDefault="00E2464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Новойдарская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2047" w:type="dxa"/>
          </w:tcPr>
          <w:p w:rsidR="00E24649" w:rsidRPr="00BC352A" w:rsidRDefault="00E24649" w:rsidP="00E24649">
            <w:pPr>
              <w:tabs>
                <w:tab w:val="left" w:pos="-122"/>
              </w:tabs>
              <w:ind w:left="303" w:hanging="164"/>
              <w:jc w:val="center"/>
              <w:rPr>
                <w:sz w:val="22"/>
                <w:szCs w:val="22"/>
              </w:rPr>
            </w:pPr>
          </w:p>
          <w:p w:rsidR="00172CC5" w:rsidRPr="00BC352A" w:rsidRDefault="000D001B" w:rsidP="00E24649">
            <w:pPr>
              <w:tabs>
                <w:tab w:val="left" w:pos="-122"/>
              </w:tabs>
              <w:ind w:left="303" w:hanging="16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1 284 387,14</w:t>
            </w:r>
          </w:p>
        </w:tc>
        <w:tc>
          <w:tcPr>
            <w:tcW w:w="2013" w:type="dxa"/>
          </w:tcPr>
          <w:p w:rsidR="00E24649" w:rsidRPr="00BC352A" w:rsidRDefault="00E24649" w:rsidP="00E24649">
            <w:pPr>
              <w:ind w:left="-653" w:firstLine="653"/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ind w:left="-653" w:firstLine="653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091" w:type="dxa"/>
          </w:tcPr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</w:tcPr>
          <w:p w:rsidR="00E24649" w:rsidRPr="00BC352A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24649" w:rsidRPr="00BC352A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172CC5" w:rsidRPr="00BC352A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LAND CRUISER 80</w:t>
            </w:r>
          </w:p>
          <w:p w:rsidR="00172CC5" w:rsidRPr="00BC352A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SPACIO</w:t>
            </w:r>
          </w:p>
          <w:p w:rsidR="00E24649" w:rsidRPr="00BC352A" w:rsidRDefault="00E24649" w:rsidP="00E246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04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72CC5" w:rsidRPr="00BC352A" w:rsidRDefault="000D001B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172CC5" w:rsidRPr="00BC352A">
              <w:rPr>
                <w:sz w:val="22"/>
                <w:szCs w:val="22"/>
              </w:rPr>
              <w:t>вартира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0D001B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172CC5" w:rsidRPr="00BC352A">
              <w:rPr>
                <w:sz w:val="22"/>
                <w:szCs w:val="22"/>
              </w:rPr>
              <w:t>емельный участок</w:t>
            </w: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</w:p>
          <w:p w:rsidR="000D001B" w:rsidRPr="00BC352A" w:rsidRDefault="000D001B" w:rsidP="000D00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86,5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3276,0</w:t>
            </w: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202,3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</w:p>
          <w:p w:rsidR="000D001B" w:rsidRPr="00BC352A" w:rsidRDefault="000D001B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72CC5" w:rsidRPr="00BC352A" w:rsidTr="00093B1B">
        <w:tc>
          <w:tcPr>
            <w:tcW w:w="1843" w:type="dxa"/>
          </w:tcPr>
          <w:p w:rsidR="00E24649" w:rsidRPr="00BC352A" w:rsidRDefault="00E2464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172CC5" w:rsidRPr="00BC352A" w:rsidRDefault="00172CC5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47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0D001B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724 422,72</w:t>
            </w:r>
          </w:p>
        </w:tc>
        <w:tc>
          <w:tcPr>
            <w:tcW w:w="2013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 (индивидуальная</w:t>
            </w:r>
            <w:r w:rsidR="00E24649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Здание-склад</w:t>
            </w:r>
          </w:p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91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86,5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202,6</w:t>
            </w:r>
          </w:p>
        </w:tc>
        <w:tc>
          <w:tcPr>
            <w:tcW w:w="1648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24" w:type="dxa"/>
          </w:tcPr>
          <w:p w:rsidR="00E24649" w:rsidRPr="00BC352A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4649" w:rsidRPr="00BC352A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</w:t>
            </w:r>
            <w:r w:rsidR="000D001B" w:rsidRPr="00BC352A">
              <w:rPr>
                <w:sz w:val="22"/>
                <w:szCs w:val="22"/>
              </w:rPr>
              <w:t>ь</w:t>
            </w:r>
          </w:p>
          <w:p w:rsidR="00172CC5" w:rsidRPr="00BC352A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NISSAN</w:t>
            </w:r>
            <w:r w:rsidRPr="00BC352A">
              <w:rPr>
                <w:sz w:val="22"/>
                <w:szCs w:val="22"/>
              </w:rPr>
              <w:t>-</w:t>
            </w:r>
            <w:r w:rsidRPr="00BC352A">
              <w:rPr>
                <w:sz w:val="22"/>
                <w:szCs w:val="22"/>
                <w:lang w:val="en-US"/>
              </w:rPr>
              <w:t>LAVREL</w:t>
            </w:r>
          </w:p>
          <w:p w:rsidR="00172CC5" w:rsidRPr="00BC352A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72CC5" w:rsidRPr="00BC352A" w:rsidRDefault="000D001B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катер </w:t>
            </w:r>
            <w:r w:rsidRPr="00BC352A">
              <w:rPr>
                <w:sz w:val="22"/>
                <w:szCs w:val="22"/>
                <w:lang w:val="en-US"/>
              </w:rPr>
              <w:t>WARRIOR</w:t>
            </w:r>
            <w:r w:rsidRPr="00BC352A">
              <w:rPr>
                <w:sz w:val="22"/>
                <w:szCs w:val="22"/>
              </w:rPr>
              <w:t xml:space="preserve"> 24 </w:t>
            </w:r>
            <w:r w:rsidRPr="00BC352A">
              <w:rPr>
                <w:sz w:val="22"/>
                <w:szCs w:val="22"/>
                <w:lang w:val="en-US"/>
              </w:rPr>
              <w:t>OK</w:t>
            </w:r>
            <w:r w:rsidRPr="00BC352A">
              <w:rPr>
                <w:sz w:val="22"/>
                <w:szCs w:val="22"/>
              </w:rPr>
              <w:t xml:space="preserve"> 021194</w:t>
            </w:r>
          </w:p>
        </w:tc>
        <w:tc>
          <w:tcPr>
            <w:tcW w:w="2204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0D001B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172CC5" w:rsidRPr="00BC352A">
              <w:rPr>
                <w:sz w:val="22"/>
                <w:szCs w:val="22"/>
              </w:rPr>
              <w:t>емельный участок</w:t>
            </w:r>
          </w:p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0D001B" w:rsidP="000D001B">
            <w:pPr>
              <w:ind w:right="-17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172CC5" w:rsidRPr="00BC352A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091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3276,0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202,6</w:t>
            </w:r>
          </w:p>
        </w:tc>
        <w:tc>
          <w:tcPr>
            <w:tcW w:w="1648" w:type="dxa"/>
          </w:tcPr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</w:p>
          <w:p w:rsidR="00E24649" w:rsidRPr="00BC352A" w:rsidRDefault="00E24649" w:rsidP="00E24649">
            <w:pPr>
              <w:jc w:val="center"/>
              <w:rPr>
                <w:sz w:val="22"/>
                <w:szCs w:val="22"/>
              </w:rPr>
            </w:pPr>
          </w:p>
          <w:p w:rsidR="00172CC5" w:rsidRPr="00BC352A" w:rsidRDefault="00172CC5" w:rsidP="00E2464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172CC5" w:rsidRPr="00BC352A" w:rsidTr="00093B1B">
        <w:tc>
          <w:tcPr>
            <w:tcW w:w="15209" w:type="dxa"/>
            <w:gridSpan w:val="9"/>
          </w:tcPr>
          <w:p w:rsidR="00172CC5" w:rsidRPr="00BC352A" w:rsidRDefault="00172CC5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172CC5" w:rsidRPr="00BC352A" w:rsidTr="00093B1B">
        <w:tc>
          <w:tcPr>
            <w:tcW w:w="15209" w:type="dxa"/>
            <w:gridSpan w:val="9"/>
          </w:tcPr>
          <w:p w:rsidR="00172CC5" w:rsidRPr="00BC352A" w:rsidRDefault="00D214B6" w:rsidP="00D214B6">
            <w:pPr>
              <w:jc w:val="center"/>
              <w:rPr>
                <w:i/>
              </w:rPr>
            </w:pPr>
            <w:r w:rsidRPr="00BC352A">
              <w:rPr>
                <w:i/>
              </w:rPr>
              <w:t>Сделки не совершались</w:t>
            </w:r>
          </w:p>
        </w:tc>
      </w:tr>
    </w:tbl>
    <w:p w:rsidR="00172CC5" w:rsidRPr="00BC352A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A2610" w:rsidRPr="00BC352A" w:rsidRDefault="00AA2610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2610" w:rsidRPr="00BC352A" w:rsidRDefault="00AA2610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2610" w:rsidRPr="00BC352A" w:rsidRDefault="00AA2610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2610" w:rsidRPr="00BC352A" w:rsidRDefault="00AA2610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2610" w:rsidRPr="00BC352A" w:rsidRDefault="00AA2610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2610" w:rsidRPr="00BC352A" w:rsidRDefault="00AA2610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2610" w:rsidRPr="00BC352A" w:rsidRDefault="00AA2610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0A7A" w:rsidRPr="00BC352A" w:rsidRDefault="00060A7A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060A7A" w:rsidRPr="00BC352A" w:rsidRDefault="00060A7A" w:rsidP="00060A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0A7A" w:rsidRPr="00BC352A" w:rsidRDefault="00060A7A" w:rsidP="00060A7A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консультанта отдела по </w:t>
      </w:r>
      <w:proofErr w:type="spellStart"/>
      <w:r w:rsidRPr="00BC352A">
        <w:rPr>
          <w:sz w:val="28"/>
          <w:szCs w:val="28"/>
          <w:u w:val="single"/>
        </w:rPr>
        <w:t>Тернейскому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A235A0" w:rsidRPr="00BC352A" w:rsidRDefault="00A235A0" w:rsidP="00060A7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060A7A" w:rsidRPr="00BC352A" w:rsidRDefault="00060A7A" w:rsidP="00060A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7223D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060A7A" w:rsidRPr="00BC352A" w:rsidRDefault="00060A7A" w:rsidP="00060A7A"/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1843"/>
        <w:gridCol w:w="1134"/>
        <w:gridCol w:w="1701"/>
        <w:gridCol w:w="1698"/>
        <w:gridCol w:w="1703"/>
        <w:gridCol w:w="1134"/>
        <w:gridCol w:w="1712"/>
      </w:tblGrid>
      <w:tr w:rsidR="00060A7A" w:rsidRPr="00BC352A" w:rsidTr="00022354">
        <w:tc>
          <w:tcPr>
            <w:tcW w:w="1668" w:type="dxa"/>
            <w:vMerge w:val="restart"/>
            <w:shd w:val="clear" w:color="auto" w:fill="auto"/>
          </w:tcPr>
          <w:p w:rsidR="00060A7A" w:rsidRPr="00BC352A" w:rsidRDefault="00060A7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7223D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060A7A" w:rsidRPr="00BC352A" w:rsidRDefault="00060A7A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6" w:type="dxa"/>
            <w:gridSpan w:val="4"/>
            <w:shd w:val="clear" w:color="auto" w:fill="auto"/>
          </w:tcPr>
          <w:p w:rsidR="00060A7A" w:rsidRPr="00BC352A" w:rsidRDefault="00060A7A" w:rsidP="00AA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AA261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AA261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49" w:type="dxa"/>
            <w:gridSpan w:val="3"/>
            <w:shd w:val="clear" w:color="auto" w:fill="auto"/>
          </w:tcPr>
          <w:p w:rsidR="00060A7A" w:rsidRPr="00BC352A" w:rsidRDefault="00060A7A" w:rsidP="00AA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AA2610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AA2610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60A7A" w:rsidRPr="00BC352A" w:rsidTr="00EF3F0E">
        <w:trPr>
          <w:trHeight w:val="599"/>
        </w:trPr>
        <w:tc>
          <w:tcPr>
            <w:tcW w:w="1668" w:type="dxa"/>
            <w:vMerge/>
            <w:shd w:val="clear" w:color="auto" w:fill="auto"/>
          </w:tcPr>
          <w:p w:rsidR="00060A7A" w:rsidRPr="00BC352A" w:rsidRDefault="00060A7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0A7A" w:rsidRPr="00BC352A" w:rsidRDefault="00060A7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98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12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060A7A" w:rsidRPr="00BC352A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060A7A" w:rsidRPr="00BC352A" w:rsidTr="00022354">
        <w:tc>
          <w:tcPr>
            <w:tcW w:w="1668" w:type="dxa"/>
            <w:shd w:val="clear" w:color="auto" w:fill="auto"/>
          </w:tcPr>
          <w:p w:rsidR="00060A7A" w:rsidRPr="00BC352A" w:rsidRDefault="00060A7A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Распопова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Лариса Владимировна</w:t>
            </w:r>
          </w:p>
        </w:tc>
        <w:tc>
          <w:tcPr>
            <w:tcW w:w="1985" w:type="dxa"/>
            <w:shd w:val="clear" w:color="auto" w:fill="auto"/>
          </w:tcPr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1 066 458,37</w:t>
            </w:r>
          </w:p>
        </w:tc>
        <w:tc>
          <w:tcPr>
            <w:tcW w:w="1843" w:type="dxa"/>
            <w:shd w:val="clear" w:color="auto" w:fill="auto"/>
          </w:tcPr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ча</w:t>
            </w:r>
            <w:r w:rsidR="00060A7A" w:rsidRPr="00BC352A">
              <w:rPr>
                <w:sz w:val="22"/>
                <w:szCs w:val="22"/>
              </w:rPr>
              <w:t xml:space="preserve">сть жилого дома (общая долевая собственность, </w:t>
            </w:r>
            <w:r w:rsidR="007D3636" w:rsidRPr="00BC352A">
              <w:rPr>
                <w:sz w:val="22"/>
                <w:szCs w:val="22"/>
              </w:rPr>
              <w:t xml:space="preserve">¼ </w:t>
            </w:r>
            <w:r w:rsidR="00060A7A" w:rsidRPr="00BC352A">
              <w:rPr>
                <w:sz w:val="22"/>
                <w:szCs w:val="22"/>
              </w:rPr>
              <w:t>дол</w:t>
            </w:r>
            <w:r w:rsidR="007D3636" w:rsidRPr="00BC352A">
              <w:rPr>
                <w:sz w:val="22"/>
                <w:szCs w:val="22"/>
              </w:rPr>
              <w:t>и</w:t>
            </w:r>
            <w:r w:rsidR="00060A7A" w:rsidRPr="00BC352A">
              <w:rPr>
                <w:sz w:val="22"/>
                <w:szCs w:val="22"/>
              </w:rPr>
              <w:t xml:space="preserve"> в </w:t>
            </w:r>
            <w:proofErr w:type="gramStart"/>
            <w:r w:rsidR="00060A7A" w:rsidRPr="00BC352A">
              <w:rPr>
                <w:sz w:val="22"/>
                <w:szCs w:val="22"/>
              </w:rPr>
              <w:t>праве</w:t>
            </w:r>
            <w:proofErr w:type="gramEnd"/>
            <w:r w:rsidR="00060A7A" w:rsidRPr="00BC352A">
              <w:rPr>
                <w:sz w:val="22"/>
                <w:szCs w:val="22"/>
              </w:rPr>
              <w:t>)</w:t>
            </w: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7D3636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7D3636" w:rsidRPr="00BC352A" w:rsidRDefault="007D3636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EF3F0E" w:rsidRPr="00BC352A" w:rsidRDefault="00EF3F0E" w:rsidP="007D3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</w:t>
            </w:r>
            <w:r w:rsidR="00022354" w:rsidRPr="00BC352A">
              <w:rPr>
                <w:sz w:val="22"/>
                <w:szCs w:val="22"/>
              </w:rPr>
              <w:t>,00</w:t>
            </w: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968</w:t>
            </w:r>
            <w:r w:rsidR="00022354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060A7A" w:rsidRPr="00BC352A" w:rsidRDefault="007D3636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shd w:val="clear" w:color="auto" w:fill="auto"/>
          </w:tcPr>
          <w:p w:rsidR="007D3636" w:rsidRPr="00BC352A" w:rsidRDefault="007D3636" w:rsidP="007D3636">
            <w:pPr>
              <w:autoSpaceDE w:val="0"/>
              <w:autoSpaceDN w:val="0"/>
              <w:adjustRightInd w:val="0"/>
              <w:ind w:left="-49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автомобиль</w:t>
            </w:r>
          </w:p>
          <w:p w:rsidR="00060A7A" w:rsidRPr="00BC352A" w:rsidRDefault="00060A7A" w:rsidP="00022354">
            <w:pPr>
              <w:autoSpaceDE w:val="0"/>
              <w:autoSpaceDN w:val="0"/>
              <w:adjustRightInd w:val="0"/>
              <w:ind w:left="-49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TOYOTA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COROLLA</w:t>
            </w:r>
            <w:r w:rsidRPr="00BC352A">
              <w:rPr>
                <w:sz w:val="22"/>
                <w:szCs w:val="22"/>
              </w:rPr>
              <w:t xml:space="preserve"> –</w:t>
            </w:r>
            <w:r w:rsidRPr="00BC352A">
              <w:rPr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1703" w:type="dxa"/>
            <w:shd w:val="clear" w:color="auto" w:fill="auto"/>
          </w:tcPr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060A7A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47,8</w:t>
            </w:r>
          </w:p>
        </w:tc>
        <w:tc>
          <w:tcPr>
            <w:tcW w:w="1712" w:type="dxa"/>
            <w:shd w:val="clear" w:color="auto" w:fill="auto"/>
          </w:tcPr>
          <w:p w:rsidR="00060A7A" w:rsidRPr="00BC352A" w:rsidRDefault="007D3636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60A7A" w:rsidRPr="00BC352A" w:rsidTr="00022354">
        <w:tc>
          <w:tcPr>
            <w:tcW w:w="1668" w:type="dxa"/>
            <w:shd w:val="clear" w:color="auto" w:fill="auto"/>
          </w:tcPr>
          <w:p w:rsidR="00060A7A" w:rsidRPr="00BC352A" w:rsidRDefault="005D411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</w:t>
            </w:r>
            <w:r w:rsidR="00060A7A" w:rsidRPr="00BC352A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985" w:type="dxa"/>
            <w:shd w:val="clear" w:color="auto" w:fill="auto"/>
          </w:tcPr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1 298 273,40</w:t>
            </w:r>
          </w:p>
        </w:tc>
        <w:tc>
          <w:tcPr>
            <w:tcW w:w="1843" w:type="dxa"/>
            <w:shd w:val="clear" w:color="auto" w:fill="auto"/>
          </w:tcPr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ч</w:t>
            </w:r>
            <w:r w:rsidR="00060A7A" w:rsidRPr="00BC352A">
              <w:rPr>
                <w:sz w:val="22"/>
                <w:szCs w:val="22"/>
              </w:rPr>
              <w:t xml:space="preserve">асть жилого дома </w:t>
            </w:r>
            <w:r w:rsidR="007D3636" w:rsidRPr="00BC352A">
              <w:rPr>
                <w:sz w:val="22"/>
                <w:szCs w:val="22"/>
              </w:rPr>
              <w:t xml:space="preserve">(общая долевая собственность, ¼ доли в </w:t>
            </w:r>
            <w:proofErr w:type="gramStart"/>
            <w:r w:rsidR="007D3636" w:rsidRPr="00BC352A">
              <w:rPr>
                <w:sz w:val="22"/>
                <w:szCs w:val="22"/>
              </w:rPr>
              <w:t>праве</w:t>
            </w:r>
            <w:proofErr w:type="gramEnd"/>
            <w:r w:rsidR="007D3636" w:rsidRPr="00BC352A">
              <w:rPr>
                <w:sz w:val="22"/>
                <w:szCs w:val="22"/>
              </w:rPr>
              <w:t>)</w:t>
            </w: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5D4119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060A7A" w:rsidRPr="00BC352A" w:rsidRDefault="007D3636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060A7A" w:rsidRPr="00BC352A">
              <w:rPr>
                <w:sz w:val="22"/>
                <w:szCs w:val="22"/>
              </w:rPr>
              <w:t>вартира</w:t>
            </w:r>
          </w:p>
          <w:p w:rsidR="007D3636" w:rsidRPr="00BC352A" w:rsidRDefault="007D3636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EF3F0E" w:rsidRPr="00BC352A" w:rsidRDefault="00EF3F0E" w:rsidP="007D3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</w:t>
            </w:r>
            <w:r w:rsidR="00022354" w:rsidRPr="00BC352A">
              <w:rPr>
                <w:sz w:val="22"/>
                <w:szCs w:val="22"/>
              </w:rPr>
              <w:t>,0</w:t>
            </w: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968</w:t>
            </w:r>
            <w:r w:rsidR="00022354" w:rsidRPr="00BC352A">
              <w:rPr>
                <w:sz w:val="22"/>
                <w:szCs w:val="22"/>
              </w:rPr>
              <w:t>,0</w:t>
            </w: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47,8</w:t>
            </w:r>
          </w:p>
        </w:tc>
        <w:tc>
          <w:tcPr>
            <w:tcW w:w="1701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</w:p>
          <w:p w:rsidR="005D4119" w:rsidRPr="00BC352A" w:rsidRDefault="005D4119" w:rsidP="007D3636">
            <w:pPr>
              <w:jc w:val="center"/>
              <w:rPr>
                <w:sz w:val="10"/>
                <w:szCs w:val="10"/>
              </w:rPr>
            </w:pPr>
          </w:p>
          <w:p w:rsidR="005D4119" w:rsidRPr="00BC352A" w:rsidRDefault="005D4119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shd w:val="clear" w:color="auto" w:fill="auto"/>
          </w:tcPr>
          <w:p w:rsidR="007D3636" w:rsidRPr="00BC352A" w:rsidRDefault="007D3636" w:rsidP="007D3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060A7A" w:rsidRPr="00BC352A" w:rsidRDefault="00060A7A" w:rsidP="007D3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NISSAN DATSUN</w:t>
            </w:r>
          </w:p>
          <w:p w:rsidR="005D4119" w:rsidRPr="00BC352A" w:rsidRDefault="005D4119" w:rsidP="007D3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060A7A" w:rsidRPr="00BC352A" w:rsidRDefault="005D4119" w:rsidP="000223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 xml:space="preserve">GREAT </w:t>
            </w:r>
            <w:r w:rsidR="00060A7A" w:rsidRPr="00BC352A">
              <w:rPr>
                <w:sz w:val="22"/>
                <w:szCs w:val="22"/>
                <w:lang w:val="en-US"/>
              </w:rPr>
              <w:t xml:space="preserve">WALL </w:t>
            </w:r>
            <w:r w:rsidR="00060A7A" w:rsidRPr="00BC352A">
              <w:rPr>
                <w:sz w:val="20"/>
                <w:szCs w:val="22"/>
                <w:lang w:val="en-US"/>
              </w:rPr>
              <w:t>CC 1037 SSK 20</w:t>
            </w:r>
          </w:p>
        </w:tc>
        <w:tc>
          <w:tcPr>
            <w:tcW w:w="1703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shd w:val="clear" w:color="auto" w:fill="auto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</w:tc>
      </w:tr>
      <w:tr w:rsidR="00060A7A" w:rsidRPr="00BC352A" w:rsidTr="00EF3F0E">
        <w:trPr>
          <w:trHeight w:val="617"/>
        </w:trPr>
        <w:tc>
          <w:tcPr>
            <w:tcW w:w="1668" w:type="dxa"/>
            <w:shd w:val="clear" w:color="auto" w:fill="auto"/>
            <w:vAlign w:val="center"/>
          </w:tcPr>
          <w:p w:rsidR="00EF3F0E" w:rsidRPr="00BC352A" w:rsidRDefault="005D4119" w:rsidP="007D363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о</w:t>
            </w:r>
            <w:r w:rsidR="00EF3F0E" w:rsidRPr="00BC352A">
              <w:rPr>
                <w:i/>
                <w:sz w:val="22"/>
                <w:szCs w:val="22"/>
              </w:rPr>
              <w:t>пекаемый ребенок</w:t>
            </w:r>
          </w:p>
          <w:p w:rsidR="00EF3F0E" w:rsidRPr="00BC352A" w:rsidRDefault="00EF3F0E" w:rsidP="007D363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124 975,17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60A7A" w:rsidRPr="00BC352A" w:rsidRDefault="00022354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060A7A" w:rsidRPr="00BC352A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66,0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60A7A" w:rsidRPr="00BC352A" w:rsidRDefault="00060A7A" w:rsidP="007D363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022354" w:rsidRPr="00BC352A" w:rsidTr="00022354">
        <w:tc>
          <w:tcPr>
            <w:tcW w:w="14578" w:type="dxa"/>
            <w:gridSpan w:val="9"/>
            <w:shd w:val="clear" w:color="auto" w:fill="auto"/>
          </w:tcPr>
          <w:p w:rsidR="00022354" w:rsidRPr="00BC352A" w:rsidRDefault="00022354" w:rsidP="007D275D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22354" w:rsidRPr="00BC352A" w:rsidTr="007D275D">
        <w:tc>
          <w:tcPr>
            <w:tcW w:w="14578" w:type="dxa"/>
            <w:gridSpan w:val="9"/>
            <w:shd w:val="clear" w:color="auto" w:fill="auto"/>
            <w:vAlign w:val="bottom"/>
          </w:tcPr>
          <w:p w:rsidR="00022354" w:rsidRPr="00BC352A" w:rsidRDefault="00022354" w:rsidP="007D275D">
            <w:pPr>
              <w:jc w:val="center"/>
              <w:rPr>
                <w:i/>
                <w:sz w:val="22"/>
                <w:szCs w:val="22"/>
              </w:rPr>
            </w:pPr>
          </w:p>
          <w:p w:rsidR="00022354" w:rsidRPr="00BC352A" w:rsidRDefault="00022354" w:rsidP="007D275D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72CC5" w:rsidRPr="00BC352A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Pr="00BC352A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Pr="00BC352A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lang w:val="en-US"/>
        </w:rPr>
      </w:pPr>
    </w:p>
    <w:p w:rsidR="00AC1BC4" w:rsidRPr="00BC352A" w:rsidRDefault="00AC1B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43C57" w:rsidRPr="00BC352A" w:rsidRDefault="00743C57" w:rsidP="00743C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43C57" w:rsidRPr="00BC352A" w:rsidRDefault="00743C57" w:rsidP="00743C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43C57" w:rsidRPr="00BC352A" w:rsidRDefault="00743C57" w:rsidP="00743C5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Ханкайскому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743C57" w:rsidRPr="00BC352A" w:rsidRDefault="00743C57" w:rsidP="00743C5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743C57" w:rsidRPr="00BC352A" w:rsidRDefault="00743C57" w:rsidP="00743C5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C352A">
        <w:rPr>
          <w:sz w:val="20"/>
          <w:szCs w:val="20"/>
        </w:rPr>
        <w:t>(</w:t>
      </w:r>
      <w:r w:rsidRPr="00BC352A">
        <w:rPr>
          <w:i/>
          <w:sz w:val="20"/>
          <w:szCs w:val="20"/>
        </w:rPr>
        <w:t>полное наименование занимаемой должности</w:t>
      </w:r>
      <w:r w:rsidRPr="00BC352A">
        <w:rPr>
          <w:sz w:val="20"/>
          <w:szCs w:val="20"/>
        </w:rPr>
        <w:t>)</w:t>
      </w:r>
    </w:p>
    <w:p w:rsidR="00743C57" w:rsidRPr="00BC352A" w:rsidRDefault="00743C57" w:rsidP="00743C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743C57" w:rsidRPr="00BC352A" w:rsidRDefault="00743C57" w:rsidP="00743C5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089"/>
        <w:gridCol w:w="1843"/>
        <w:gridCol w:w="1111"/>
        <w:gridCol w:w="1582"/>
        <w:gridCol w:w="1560"/>
        <w:gridCol w:w="2036"/>
        <w:gridCol w:w="1111"/>
        <w:gridCol w:w="1672"/>
      </w:tblGrid>
      <w:tr w:rsidR="00743C57" w:rsidRPr="00BC352A" w:rsidTr="00AC1BC4">
        <w:tc>
          <w:tcPr>
            <w:tcW w:w="1421" w:type="dxa"/>
            <w:vMerge w:val="restart"/>
            <w:shd w:val="clear" w:color="auto" w:fill="auto"/>
          </w:tcPr>
          <w:p w:rsidR="00743C57" w:rsidRPr="00BC352A" w:rsidRDefault="00743C57" w:rsidP="002D4C65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shd w:val="clear" w:color="auto" w:fill="auto"/>
            <w:vAlign w:val="center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43C57" w:rsidRPr="00BC352A" w:rsidTr="00AC1BC4">
        <w:tc>
          <w:tcPr>
            <w:tcW w:w="1421" w:type="dxa"/>
            <w:vMerge/>
            <w:shd w:val="clear" w:color="auto" w:fill="auto"/>
          </w:tcPr>
          <w:p w:rsidR="00743C57" w:rsidRPr="00BC352A" w:rsidRDefault="00743C57" w:rsidP="002D4C65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1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82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036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1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2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43C57" w:rsidRPr="00BC352A" w:rsidRDefault="00743C57" w:rsidP="002D4C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43C57" w:rsidRPr="00BC352A" w:rsidTr="00AC1BC4">
        <w:tc>
          <w:tcPr>
            <w:tcW w:w="1421" w:type="dxa"/>
            <w:shd w:val="clear" w:color="auto" w:fill="auto"/>
          </w:tcPr>
          <w:p w:rsidR="00743C57" w:rsidRPr="00BC352A" w:rsidRDefault="00743C57" w:rsidP="002D4C6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Костенко Тамара Петровна</w:t>
            </w:r>
          </w:p>
        </w:tc>
        <w:tc>
          <w:tcPr>
            <w:tcW w:w="2089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984 921,42</w:t>
            </w:r>
          </w:p>
        </w:tc>
        <w:tc>
          <w:tcPr>
            <w:tcW w:w="1843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743C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743C57" w:rsidRPr="00BC352A" w:rsidRDefault="00743C57" w:rsidP="00743C5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58,2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43,4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FD2DA5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30,4</w:t>
            </w:r>
          </w:p>
        </w:tc>
        <w:tc>
          <w:tcPr>
            <w:tcW w:w="1582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FD2DA5" w:rsidRPr="00BC352A" w:rsidRDefault="00FD2DA5" w:rsidP="002D4C65">
            <w:pPr>
              <w:jc w:val="center"/>
              <w:rPr>
                <w:sz w:val="22"/>
                <w:szCs w:val="22"/>
              </w:rPr>
            </w:pPr>
          </w:p>
          <w:p w:rsidR="00FD2DA5" w:rsidRPr="00BC352A" w:rsidRDefault="00FD2DA5" w:rsidP="002D4C65">
            <w:pPr>
              <w:jc w:val="center"/>
              <w:rPr>
                <w:sz w:val="22"/>
                <w:szCs w:val="22"/>
              </w:rPr>
            </w:pPr>
          </w:p>
          <w:p w:rsidR="00FD2DA5" w:rsidRPr="00BC352A" w:rsidRDefault="00FD2DA5" w:rsidP="002D4C65">
            <w:pPr>
              <w:jc w:val="center"/>
              <w:rPr>
                <w:sz w:val="22"/>
                <w:szCs w:val="22"/>
              </w:rPr>
            </w:pPr>
          </w:p>
          <w:p w:rsidR="00FD2DA5" w:rsidRPr="00BC352A" w:rsidRDefault="00FD2DA5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FD2DA5" w:rsidRPr="00BC352A">
              <w:rPr>
                <w:sz w:val="22"/>
                <w:szCs w:val="22"/>
                <w:lang w:val="en-US"/>
              </w:rPr>
              <w:t>TOYOTA</w:t>
            </w:r>
          </w:p>
          <w:p w:rsidR="00743C57" w:rsidRPr="00BC352A" w:rsidRDefault="00FD2DA5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COROLLA AXIO</w:t>
            </w:r>
          </w:p>
        </w:tc>
        <w:tc>
          <w:tcPr>
            <w:tcW w:w="2036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1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20,0</w:t>
            </w:r>
          </w:p>
        </w:tc>
        <w:tc>
          <w:tcPr>
            <w:tcW w:w="1672" w:type="dxa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43C57" w:rsidRPr="00BC352A" w:rsidTr="00AC1BC4">
        <w:tc>
          <w:tcPr>
            <w:tcW w:w="14425" w:type="dxa"/>
            <w:gridSpan w:val="9"/>
            <w:shd w:val="clear" w:color="auto" w:fill="auto"/>
          </w:tcPr>
          <w:p w:rsidR="00743C57" w:rsidRPr="00BC352A" w:rsidRDefault="00743C57" w:rsidP="002D4C6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43C57" w:rsidRPr="00BC352A" w:rsidTr="00AC1BC4">
        <w:tc>
          <w:tcPr>
            <w:tcW w:w="14425" w:type="dxa"/>
            <w:gridSpan w:val="9"/>
            <w:shd w:val="clear" w:color="auto" w:fill="auto"/>
            <w:vAlign w:val="bottom"/>
          </w:tcPr>
          <w:p w:rsidR="00743C57" w:rsidRPr="00BC352A" w:rsidRDefault="00743C57" w:rsidP="002D4C65">
            <w:pPr>
              <w:jc w:val="center"/>
              <w:rPr>
                <w:i/>
                <w:sz w:val="22"/>
                <w:szCs w:val="22"/>
              </w:rPr>
            </w:pPr>
          </w:p>
          <w:p w:rsidR="00743C57" w:rsidRPr="00BC352A" w:rsidRDefault="00743C57" w:rsidP="002D4C6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743C57" w:rsidRPr="00BC352A" w:rsidRDefault="00743C57" w:rsidP="00743C57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Pr="00BC352A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6D55" w:rsidRPr="00BC352A" w:rsidRDefault="00206D55" w:rsidP="00206D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06D55" w:rsidRPr="00BC352A" w:rsidRDefault="00206D55" w:rsidP="00206D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06D55" w:rsidRPr="00BC352A" w:rsidRDefault="00206D55" w:rsidP="00206D5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 отдела по </w:t>
      </w:r>
      <w:proofErr w:type="spellStart"/>
      <w:r w:rsidRPr="00BC352A">
        <w:rPr>
          <w:sz w:val="28"/>
          <w:szCs w:val="28"/>
          <w:u w:val="single"/>
        </w:rPr>
        <w:t>Ханкайскому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206D55" w:rsidRPr="00BC352A" w:rsidRDefault="00206D55" w:rsidP="00206D5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 Приморского края</w:t>
      </w:r>
    </w:p>
    <w:p w:rsidR="00206D55" w:rsidRPr="00BC352A" w:rsidRDefault="00206D55" w:rsidP="00206D5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C352A">
        <w:rPr>
          <w:sz w:val="20"/>
          <w:szCs w:val="20"/>
        </w:rPr>
        <w:t>(</w:t>
      </w:r>
      <w:r w:rsidRPr="00BC352A">
        <w:rPr>
          <w:i/>
          <w:sz w:val="20"/>
          <w:szCs w:val="20"/>
        </w:rPr>
        <w:t>полное наименование занимаемой должности</w:t>
      </w:r>
      <w:r w:rsidRPr="00BC352A">
        <w:rPr>
          <w:sz w:val="20"/>
          <w:szCs w:val="20"/>
        </w:rPr>
        <w:t>)</w:t>
      </w:r>
    </w:p>
    <w:p w:rsidR="00206D55" w:rsidRPr="00BC352A" w:rsidRDefault="00206D55" w:rsidP="00206D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206D55" w:rsidRPr="00BC352A" w:rsidRDefault="00206D55" w:rsidP="00206D5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806"/>
        <w:gridCol w:w="2179"/>
        <w:gridCol w:w="1111"/>
        <w:gridCol w:w="1529"/>
        <w:gridCol w:w="1560"/>
        <w:gridCol w:w="2036"/>
        <w:gridCol w:w="1111"/>
        <w:gridCol w:w="1682"/>
      </w:tblGrid>
      <w:tr w:rsidR="00206D55" w:rsidRPr="00BC352A" w:rsidTr="005E1AA5">
        <w:tc>
          <w:tcPr>
            <w:tcW w:w="1421" w:type="dxa"/>
            <w:vMerge w:val="restart"/>
            <w:shd w:val="clear" w:color="auto" w:fill="auto"/>
          </w:tcPr>
          <w:p w:rsidR="00206D55" w:rsidRPr="00BC352A" w:rsidRDefault="00206D55" w:rsidP="00206D55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06D55" w:rsidRPr="00BC352A" w:rsidTr="005E1AA5">
        <w:tc>
          <w:tcPr>
            <w:tcW w:w="1421" w:type="dxa"/>
            <w:vMerge/>
            <w:shd w:val="clear" w:color="auto" w:fill="auto"/>
          </w:tcPr>
          <w:p w:rsidR="00206D55" w:rsidRPr="00BC352A" w:rsidRDefault="00206D55" w:rsidP="00206D55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9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1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29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2036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1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82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06D55" w:rsidRPr="00BC352A" w:rsidTr="005E1AA5">
        <w:tc>
          <w:tcPr>
            <w:tcW w:w="1421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Заяц </w:t>
            </w:r>
          </w:p>
          <w:p w:rsidR="00206D55" w:rsidRPr="00BC352A" w:rsidRDefault="00206D55" w:rsidP="00206D5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Елена Николаевна</w:t>
            </w:r>
          </w:p>
        </w:tc>
        <w:tc>
          <w:tcPr>
            <w:tcW w:w="1806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787 204,11</w:t>
            </w:r>
          </w:p>
        </w:tc>
        <w:tc>
          <w:tcPr>
            <w:tcW w:w="2179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11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45,8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30,9</w:t>
            </w:r>
          </w:p>
        </w:tc>
        <w:tc>
          <w:tcPr>
            <w:tcW w:w="1529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Pr="00BC352A">
              <w:rPr>
                <w:sz w:val="22"/>
                <w:szCs w:val="22"/>
                <w:lang w:val="en-US"/>
              </w:rPr>
              <w:t>Toyota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PASSO</w:t>
            </w:r>
          </w:p>
        </w:tc>
        <w:tc>
          <w:tcPr>
            <w:tcW w:w="2036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1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20,0</w:t>
            </w:r>
          </w:p>
        </w:tc>
        <w:tc>
          <w:tcPr>
            <w:tcW w:w="1682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06D55" w:rsidRPr="00BC352A" w:rsidTr="005E1AA5">
        <w:tc>
          <w:tcPr>
            <w:tcW w:w="1421" w:type="dxa"/>
            <w:shd w:val="clear" w:color="auto" w:fill="auto"/>
          </w:tcPr>
          <w:p w:rsidR="00206D55" w:rsidRPr="00BC352A" w:rsidRDefault="00206D55" w:rsidP="00206D5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806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179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11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036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для размещения гаража</w:t>
            </w:r>
          </w:p>
        </w:tc>
        <w:tc>
          <w:tcPr>
            <w:tcW w:w="1111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45,8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30,9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20,0</w:t>
            </w:r>
          </w:p>
        </w:tc>
        <w:tc>
          <w:tcPr>
            <w:tcW w:w="1682" w:type="dxa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</w:p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206D55" w:rsidRPr="00BC352A" w:rsidTr="005E1AA5">
        <w:tc>
          <w:tcPr>
            <w:tcW w:w="14435" w:type="dxa"/>
            <w:gridSpan w:val="9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06D55" w:rsidRPr="00BC352A" w:rsidTr="005E1AA5">
        <w:tc>
          <w:tcPr>
            <w:tcW w:w="14435" w:type="dxa"/>
            <w:gridSpan w:val="9"/>
            <w:shd w:val="clear" w:color="auto" w:fill="auto"/>
          </w:tcPr>
          <w:p w:rsidR="00206D55" w:rsidRPr="00BC352A" w:rsidRDefault="00206D55" w:rsidP="00206D55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0540F" w:rsidRPr="00BC352A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46C0D" w:rsidRPr="00BC352A" w:rsidRDefault="00146C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8724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352A">
        <w:rPr>
          <w:b/>
          <w:bCs/>
          <w:sz w:val="28"/>
          <w:szCs w:val="28"/>
        </w:rPr>
        <w:lastRenderedPageBreak/>
        <w:t>СВЕДЕНИЯ</w:t>
      </w:r>
    </w:p>
    <w:p w:rsidR="008724E2" w:rsidRPr="00BC352A" w:rsidRDefault="008724E2" w:rsidP="008724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724E2" w:rsidRPr="00BC352A" w:rsidRDefault="008724E2" w:rsidP="008724E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Хасанскому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  <w:r w:rsidR="00336903" w:rsidRPr="00BC352A">
        <w:rPr>
          <w:sz w:val="28"/>
          <w:szCs w:val="28"/>
          <w:u w:val="single"/>
        </w:rPr>
        <w:br/>
      </w:r>
      <w:r w:rsidRPr="00BC352A">
        <w:rPr>
          <w:sz w:val="28"/>
          <w:szCs w:val="28"/>
          <w:u w:val="single"/>
        </w:rPr>
        <w:t>департамента труда</w:t>
      </w:r>
      <w:r w:rsidR="009A3947" w:rsidRPr="00BC352A">
        <w:rPr>
          <w:sz w:val="28"/>
          <w:szCs w:val="28"/>
          <w:u w:val="single"/>
        </w:rPr>
        <w:t xml:space="preserve"> и социального развития </w:t>
      </w:r>
      <w:r w:rsidRPr="00BC352A">
        <w:rPr>
          <w:sz w:val="28"/>
          <w:szCs w:val="28"/>
          <w:u w:val="single"/>
        </w:rPr>
        <w:t>Приморского края</w:t>
      </w:r>
    </w:p>
    <w:p w:rsidR="0019306D" w:rsidRPr="00BC352A" w:rsidRDefault="0019306D" w:rsidP="008724E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724E2" w:rsidRPr="00BC352A" w:rsidRDefault="008724E2" w:rsidP="008724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3A22CC" w:rsidRPr="00BC352A">
        <w:rPr>
          <w:sz w:val="28"/>
          <w:szCs w:val="28"/>
        </w:rPr>
        <w:t xml:space="preserve">7 </w:t>
      </w:r>
      <w:r w:rsidRPr="00BC352A">
        <w:rPr>
          <w:sz w:val="28"/>
          <w:szCs w:val="28"/>
        </w:rPr>
        <w:t>года</w:t>
      </w:r>
    </w:p>
    <w:p w:rsidR="008724E2" w:rsidRPr="00BC352A" w:rsidRDefault="008724E2" w:rsidP="008724E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724E2" w:rsidRPr="00BC352A" w:rsidTr="008724E2">
        <w:tc>
          <w:tcPr>
            <w:tcW w:w="1466" w:type="dxa"/>
            <w:vMerge w:val="restart"/>
          </w:tcPr>
          <w:p w:rsidR="008724E2" w:rsidRPr="00BC352A" w:rsidRDefault="008724E2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3A22CC" w:rsidRPr="00BC352A">
              <w:rPr>
                <w:sz w:val="22"/>
                <w:szCs w:val="22"/>
              </w:rPr>
              <w:t xml:space="preserve">7 </w:t>
            </w:r>
            <w:r w:rsidRPr="00BC352A">
              <w:rPr>
                <w:sz w:val="22"/>
                <w:szCs w:val="22"/>
              </w:rPr>
              <w:t>г.</w:t>
            </w:r>
          </w:p>
          <w:p w:rsidR="008724E2" w:rsidRPr="00BC352A" w:rsidRDefault="008724E2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8724E2" w:rsidRPr="00BC352A" w:rsidRDefault="008724E2" w:rsidP="003A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3A22C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3A22C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8724E2" w:rsidRPr="00BC352A" w:rsidRDefault="008724E2" w:rsidP="003A22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3A22CC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3A22CC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8724E2" w:rsidRPr="00BC352A" w:rsidTr="008724E2">
        <w:tc>
          <w:tcPr>
            <w:tcW w:w="1466" w:type="dxa"/>
            <w:vMerge/>
          </w:tcPr>
          <w:p w:rsidR="008724E2" w:rsidRPr="00BC352A" w:rsidRDefault="008724E2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8724E2" w:rsidRPr="00BC352A" w:rsidRDefault="008724E2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8724E2" w:rsidRPr="00BC352A" w:rsidTr="008724E2">
        <w:tc>
          <w:tcPr>
            <w:tcW w:w="1466" w:type="dxa"/>
          </w:tcPr>
          <w:p w:rsidR="0019306D" w:rsidRPr="00BC352A" w:rsidRDefault="0019306D" w:rsidP="00CF3F3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C352A">
              <w:rPr>
                <w:i/>
                <w:iCs/>
                <w:sz w:val="22"/>
                <w:szCs w:val="22"/>
              </w:rPr>
              <w:t>Гулый</w:t>
            </w:r>
            <w:proofErr w:type="spellEnd"/>
            <w:r w:rsidRPr="00BC352A">
              <w:rPr>
                <w:i/>
                <w:iCs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2084" w:type="dxa"/>
          </w:tcPr>
          <w:p w:rsidR="0019306D" w:rsidRPr="00BC352A" w:rsidRDefault="0019306D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3A22CC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1 095 891,42</w:t>
            </w:r>
          </w:p>
        </w:tc>
        <w:tc>
          <w:tcPr>
            <w:tcW w:w="2049" w:type="dxa"/>
          </w:tcPr>
          <w:p w:rsidR="0019306D" w:rsidRPr="00BC352A" w:rsidRDefault="0019306D" w:rsidP="00CF3F35">
            <w:pPr>
              <w:rPr>
                <w:sz w:val="22"/>
                <w:szCs w:val="22"/>
              </w:rPr>
            </w:pPr>
          </w:p>
          <w:p w:rsidR="008724E2" w:rsidRPr="00BC352A" w:rsidRDefault="00E5064B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724E2" w:rsidRPr="00BC352A">
              <w:rPr>
                <w:sz w:val="22"/>
                <w:szCs w:val="22"/>
              </w:rPr>
              <w:t>вартира</w:t>
            </w:r>
          </w:p>
          <w:p w:rsidR="008724E2" w:rsidRPr="00BC352A" w:rsidRDefault="008724E2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</w:t>
            </w:r>
            <w:r w:rsidR="0019306D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) </w:t>
            </w:r>
          </w:p>
          <w:p w:rsidR="008724E2" w:rsidRPr="00BC352A" w:rsidRDefault="008724E2" w:rsidP="00CF3F35">
            <w:pPr>
              <w:rPr>
                <w:sz w:val="22"/>
                <w:szCs w:val="22"/>
              </w:rPr>
            </w:pPr>
          </w:p>
          <w:p w:rsidR="008724E2" w:rsidRPr="00BC352A" w:rsidRDefault="00E5064B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8724E2" w:rsidRPr="00BC352A">
              <w:rPr>
                <w:sz w:val="22"/>
                <w:szCs w:val="22"/>
              </w:rPr>
              <w:t>аражный бокс (индивидуальная</w:t>
            </w:r>
            <w:r w:rsidR="0019306D" w:rsidRPr="00BC352A">
              <w:rPr>
                <w:sz w:val="22"/>
                <w:szCs w:val="22"/>
              </w:rPr>
              <w:t xml:space="preserve"> собственность</w:t>
            </w:r>
            <w:r w:rsidR="008724E2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19306D" w:rsidRPr="00BC352A" w:rsidRDefault="0019306D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56,3</w:t>
            </w: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67,5</w:t>
            </w:r>
          </w:p>
        </w:tc>
        <w:tc>
          <w:tcPr>
            <w:tcW w:w="1677" w:type="dxa"/>
          </w:tcPr>
          <w:p w:rsidR="0019306D" w:rsidRPr="00BC352A" w:rsidRDefault="0019306D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19306D" w:rsidRPr="00BC352A" w:rsidRDefault="0019306D" w:rsidP="00CF3F35">
            <w:pPr>
              <w:rPr>
                <w:sz w:val="22"/>
                <w:szCs w:val="22"/>
                <w:lang w:val="en-US"/>
              </w:rPr>
            </w:pPr>
          </w:p>
          <w:p w:rsidR="0019306D" w:rsidRPr="00BC352A" w:rsidRDefault="0019306D" w:rsidP="00CF3F35">
            <w:pPr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автомобили</w:t>
            </w:r>
            <w:r w:rsidRPr="00BC352A">
              <w:rPr>
                <w:sz w:val="22"/>
                <w:szCs w:val="22"/>
                <w:lang w:val="en-US"/>
              </w:rPr>
              <w:t>:</w:t>
            </w:r>
          </w:p>
          <w:p w:rsidR="008724E2" w:rsidRPr="00BC352A" w:rsidRDefault="003A22CC" w:rsidP="00CF3F35">
            <w:pPr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MITSUBISHI</w:t>
            </w:r>
          </w:p>
          <w:p w:rsidR="008724E2" w:rsidRPr="00BC352A" w:rsidRDefault="003A22CC" w:rsidP="00CF3F35">
            <w:pPr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DELICA</w:t>
            </w:r>
          </w:p>
          <w:p w:rsidR="008724E2" w:rsidRPr="00BC352A" w:rsidRDefault="008724E2" w:rsidP="00CF3F35">
            <w:pPr>
              <w:rPr>
                <w:sz w:val="22"/>
                <w:szCs w:val="22"/>
                <w:lang w:val="en-US"/>
              </w:rPr>
            </w:pPr>
          </w:p>
          <w:p w:rsidR="008724E2" w:rsidRPr="00BC352A" w:rsidRDefault="003A22CC" w:rsidP="00CF3F35">
            <w:pPr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  <w:lang w:val="en-US"/>
              </w:rPr>
              <w:t>TOYOTA PRIUS HYBRID</w:t>
            </w:r>
          </w:p>
          <w:p w:rsidR="008724E2" w:rsidRPr="00BC352A" w:rsidRDefault="008724E2" w:rsidP="00CF3F35">
            <w:pPr>
              <w:rPr>
                <w:sz w:val="22"/>
                <w:szCs w:val="22"/>
                <w:lang w:val="en-US"/>
              </w:rPr>
            </w:pPr>
          </w:p>
          <w:p w:rsidR="003A22CC" w:rsidRPr="00BC352A" w:rsidRDefault="003A22CC" w:rsidP="0019306D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прицеп легковой</w:t>
            </w:r>
            <w:r w:rsidR="0019306D" w:rsidRPr="00BC352A">
              <w:rPr>
                <w:sz w:val="22"/>
                <w:szCs w:val="22"/>
              </w:rPr>
              <w:t xml:space="preserve"> </w:t>
            </w:r>
          </w:p>
          <w:p w:rsidR="008724E2" w:rsidRPr="00BC352A" w:rsidRDefault="003A22CC" w:rsidP="0019306D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YS</w:t>
            </w:r>
            <w:r w:rsidRPr="00BC352A">
              <w:rPr>
                <w:sz w:val="22"/>
                <w:szCs w:val="22"/>
              </w:rPr>
              <w:t xml:space="preserve"> </w:t>
            </w:r>
            <w:proofErr w:type="spellStart"/>
            <w:r w:rsidRPr="00BC352A">
              <w:rPr>
                <w:sz w:val="22"/>
                <w:szCs w:val="22"/>
                <w:lang w:val="en-US"/>
              </w:rPr>
              <w:t>YS</w:t>
            </w:r>
            <w:proofErr w:type="spellEnd"/>
            <w:r w:rsidRPr="00BC352A">
              <w:rPr>
                <w:sz w:val="22"/>
                <w:szCs w:val="22"/>
              </w:rPr>
              <w:t>230</w:t>
            </w:r>
            <w:r w:rsidRPr="00BC352A">
              <w:rPr>
                <w:sz w:val="22"/>
                <w:szCs w:val="22"/>
                <w:lang w:val="en-US"/>
              </w:rPr>
              <w:t>B</w:t>
            </w:r>
          </w:p>
          <w:p w:rsidR="003A22CC" w:rsidRPr="00BC352A" w:rsidRDefault="003A22CC" w:rsidP="0019306D">
            <w:pPr>
              <w:rPr>
                <w:sz w:val="22"/>
                <w:szCs w:val="22"/>
              </w:rPr>
            </w:pPr>
          </w:p>
          <w:p w:rsidR="003A22CC" w:rsidRPr="00BC352A" w:rsidRDefault="00E5064B" w:rsidP="0019306D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м</w:t>
            </w:r>
            <w:r w:rsidR="003A22CC" w:rsidRPr="00BC352A">
              <w:rPr>
                <w:sz w:val="22"/>
                <w:szCs w:val="22"/>
              </w:rPr>
              <w:t>аломерное моторное судно Бриз 14</w:t>
            </w:r>
          </w:p>
          <w:p w:rsidR="0019306D" w:rsidRPr="00BC352A" w:rsidRDefault="0019306D" w:rsidP="0019306D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19306D" w:rsidRPr="00BC352A" w:rsidRDefault="0019306D" w:rsidP="00CF3F35">
            <w:pPr>
              <w:rPr>
                <w:sz w:val="22"/>
                <w:szCs w:val="22"/>
              </w:rPr>
            </w:pPr>
          </w:p>
          <w:p w:rsidR="008724E2" w:rsidRPr="00BC352A" w:rsidRDefault="00E5064B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8724E2" w:rsidRPr="00BC352A">
              <w:rPr>
                <w:sz w:val="22"/>
                <w:szCs w:val="22"/>
              </w:rPr>
              <w:t>емельный участок</w:t>
            </w:r>
          </w:p>
          <w:p w:rsidR="008724E2" w:rsidRPr="00BC352A" w:rsidRDefault="008724E2" w:rsidP="00CF3F35">
            <w:pPr>
              <w:rPr>
                <w:sz w:val="22"/>
                <w:szCs w:val="22"/>
              </w:rPr>
            </w:pPr>
          </w:p>
          <w:p w:rsidR="008724E2" w:rsidRPr="00BC352A" w:rsidRDefault="00E5064B" w:rsidP="00E5064B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</w:t>
            </w:r>
            <w:r w:rsidR="008724E2" w:rsidRPr="00BC352A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1108" w:type="dxa"/>
          </w:tcPr>
          <w:p w:rsidR="0019306D" w:rsidRPr="00BC352A" w:rsidRDefault="0019306D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1668</w:t>
            </w:r>
            <w:r w:rsidR="00E5064B" w:rsidRPr="00BC352A">
              <w:rPr>
                <w:sz w:val="22"/>
                <w:szCs w:val="22"/>
              </w:rPr>
              <w:t>,0</w:t>
            </w: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2500</w:t>
            </w:r>
            <w:r w:rsidR="00E5064B" w:rsidRPr="00BC352A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</w:tcPr>
          <w:p w:rsidR="0019306D" w:rsidRPr="00BC352A" w:rsidRDefault="0019306D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724E2" w:rsidRPr="00BC352A" w:rsidTr="008724E2">
        <w:trPr>
          <w:trHeight w:val="898"/>
        </w:trPr>
        <w:tc>
          <w:tcPr>
            <w:tcW w:w="1466" w:type="dxa"/>
          </w:tcPr>
          <w:p w:rsidR="0019306D" w:rsidRPr="00BC352A" w:rsidRDefault="0019306D" w:rsidP="00CF3F3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:rsidR="008724E2" w:rsidRPr="00BC352A" w:rsidRDefault="008724E2" w:rsidP="00CF3F3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BC352A">
              <w:rPr>
                <w:i/>
                <w:iCs/>
                <w:sz w:val="22"/>
                <w:szCs w:val="22"/>
              </w:rPr>
              <w:t>супруга</w:t>
            </w:r>
          </w:p>
        </w:tc>
        <w:tc>
          <w:tcPr>
            <w:tcW w:w="2084" w:type="dxa"/>
          </w:tcPr>
          <w:p w:rsidR="0019306D" w:rsidRPr="00BC352A" w:rsidRDefault="0019306D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E5064B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201 316,13</w:t>
            </w:r>
          </w:p>
        </w:tc>
        <w:tc>
          <w:tcPr>
            <w:tcW w:w="2049" w:type="dxa"/>
          </w:tcPr>
          <w:p w:rsidR="0019306D" w:rsidRPr="00BC352A" w:rsidRDefault="0019306D" w:rsidP="00CF3F35">
            <w:pPr>
              <w:rPr>
                <w:sz w:val="22"/>
                <w:szCs w:val="22"/>
              </w:rPr>
            </w:pPr>
          </w:p>
          <w:p w:rsidR="008724E2" w:rsidRPr="00BC352A" w:rsidRDefault="00E5064B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8724E2" w:rsidRPr="00BC352A">
              <w:rPr>
                <w:sz w:val="22"/>
                <w:szCs w:val="22"/>
              </w:rPr>
              <w:t>вартира</w:t>
            </w:r>
          </w:p>
          <w:p w:rsidR="008724E2" w:rsidRPr="00BC352A" w:rsidRDefault="0019306D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совместная собственность) </w:t>
            </w:r>
          </w:p>
        </w:tc>
        <w:tc>
          <w:tcPr>
            <w:tcW w:w="1108" w:type="dxa"/>
          </w:tcPr>
          <w:p w:rsidR="0019306D" w:rsidRPr="00BC352A" w:rsidRDefault="0019306D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56,3</w:t>
            </w:r>
          </w:p>
        </w:tc>
        <w:tc>
          <w:tcPr>
            <w:tcW w:w="1677" w:type="dxa"/>
          </w:tcPr>
          <w:p w:rsidR="0019306D" w:rsidRPr="00BC352A" w:rsidRDefault="0019306D" w:rsidP="008724E2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8724E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19306D" w:rsidRPr="00BC352A" w:rsidRDefault="0019306D" w:rsidP="00CF3F35">
            <w:pPr>
              <w:rPr>
                <w:sz w:val="22"/>
                <w:szCs w:val="22"/>
              </w:rPr>
            </w:pPr>
          </w:p>
          <w:p w:rsidR="008724E2" w:rsidRPr="00BC352A" w:rsidRDefault="008724E2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</w:tcPr>
          <w:p w:rsidR="0019306D" w:rsidRPr="00BC352A" w:rsidRDefault="0019306D" w:rsidP="00CF3F35">
            <w:pPr>
              <w:rPr>
                <w:sz w:val="22"/>
                <w:szCs w:val="22"/>
              </w:rPr>
            </w:pPr>
          </w:p>
          <w:p w:rsidR="008724E2" w:rsidRPr="00BC352A" w:rsidRDefault="00E5064B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8724E2" w:rsidRPr="00BC352A">
              <w:rPr>
                <w:sz w:val="22"/>
                <w:szCs w:val="22"/>
              </w:rPr>
              <w:t>емельный участок</w:t>
            </w:r>
          </w:p>
          <w:p w:rsidR="008724E2" w:rsidRPr="00BC352A" w:rsidRDefault="008724E2" w:rsidP="00CF3F35">
            <w:pPr>
              <w:rPr>
                <w:sz w:val="22"/>
                <w:szCs w:val="22"/>
              </w:rPr>
            </w:pPr>
          </w:p>
          <w:p w:rsidR="008724E2" w:rsidRPr="00BC352A" w:rsidRDefault="00E5064B" w:rsidP="00CF3F35">
            <w:pPr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бо</w:t>
            </w:r>
            <w:r w:rsidR="008724E2" w:rsidRPr="00BC352A">
              <w:rPr>
                <w:sz w:val="22"/>
                <w:szCs w:val="22"/>
              </w:rPr>
              <w:t>кс</w:t>
            </w:r>
          </w:p>
          <w:p w:rsidR="009A3947" w:rsidRPr="00BC352A" w:rsidRDefault="009A3947" w:rsidP="00CF3F35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19306D" w:rsidRPr="00BC352A" w:rsidRDefault="0019306D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3000</w:t>
            </w: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67,5</w:t>
            </w:r>
          </w:p>
        </w:tc>
        <w:tc>
          <w:tcPr>
            <w:tcW w:w="1677" w:type="dxa"/>
          </w:tcPr>
          <w:p w:rsidR="0019306D" w:rsidRPr="00BC352A" w:rsidRDefault="0019306D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</w:p>
          <w:p w:rsidR="008724E2" w:rsidRPr="00BC352A" w:rsidRDefault="008724E2" w:rsidP="004E4C9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3A22CC" w:rsidRPr="00BC352A" w:rsidTr="008724E2">
        <w:tc>
          <w:tcPr>
            <w:tcW w:w="14542" w:type="dxa"/>
            <w:gridSpan w:val="9"/>
          </w:tcPr>
          <w:p w:rsidR="003A22CC" w:rsidRPr="00BC352A" w:rsidRDefault="003A22CC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A22CC" w:rsidRPr="00BC352A" w:rsidTr="00D01E58">
        <w:tc>
          <w:tcPr>
            <w:tcW w:w="14542" w:type="dxa"/>
            <w:gridSpan w:val="9"/>
            <w:vAlign w:val="bottom"/>
          </w:tcPr>
          <w:p w:rsidR="00E5064B" w:rsidRPr="00BC352A" w:rsidRDefault="00E5064B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3A22CC" w:rsidRPr="00BC352A" w:rsidRDefault="003A22CC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A22CC" w:rsidRPr="00BC352A" w:rsidRDefault="003A22CC" w:rsidP="003369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6903" w:rsidRPr="00BC352A" w:rsidRDefault="00336903" w:rsidP="003369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336903" w:rsidRPr="00BC352A" w:rsidRDefault="00336903" w:rsidP="003369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336903" w:rsidRPr="00BC352A" w:rsidRDefault="00336903" w:rsidP="0033690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szCs w:val="28"/>
          <w:u w:val="single"/>
        </w:rPr>
        <w:t>Хасанскому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  <w:r w:rsidRPr="00BC352A">
        <w:rPr>
          <w:sz w:val="28"/>
          <w:szCs w:val="28"/>
          <w:u w:val="single"/>
        </w:rPr>
        <w:br/>
        <w:t xml:space="preserve">департамента труда и социального развития Приморского края </w:t>
      </w:r>
    </w:p>
    <w:p w:rsidR="009A3947" w:rsidRPr="00BC352A" w:rsidRDefault="009A3947" w:rsidP="0033690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336903" w:rsidRPr="00BC352A" w:rsidRDefault="00336903" w:rsidP="003369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40ECE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336903" w:rsidRPr="00BC352A" w:rsidRDefault="00336903" w:rsidP="003369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336903" w:rsidRPr="00BC352A" w:rsidTr="00335D11">
        <w:tc>
          <w:tcPr>
            <w:tcW w:w="1440" w:type="dxa"/>
            <w:vMerge w:val="restart"/>
          </w:tcPr>
          <w:p w:rsidR="00336903" w:rsidRPr="00BC352A" w:rsidRDefault="00336903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740ECE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336903" w:rsidRPr="00BC352A" w:rsidRDefault="00336903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06" w:type="dxa"/>
            <w:gridSpan w:val="4"/>
          </w:tcPr>
          <w:p w:rsidR="00336903" w:rsidRPr="00BC352A" w:rsidRDefault="00336903" w:rsidP="00740E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740EC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740EC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336903" w:rsidRPr="00BC352A" w:rsidRDefault="00336903" w:rsidP="00740E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740ECE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740ECE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36903" w:rsidRPr="00BC352A" w:rsidTr="00335D11">
        <w:tc>
          <w:tcPr>
            <w:tcW w:w="1440" w:type="dxa"/>
            <w:vMerge/>
          </w:tcPr>
          <w:p w:rsidR="00336903" w:rsidRPr="00BC352A" w:rsidRDefault="00336903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336903" w:rsidRPr="00BC352A" w:rsidRDefault="00336903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336903" w:rsidRPr="00BC352A" w:rsidTr="00335D11">
        <w:tc>
          <w:tcPr>
            <w:tcW w:w="1440" w:type="dxa"/>
          </w:tcPr>
          <w:p w:rsidR="009A3947" w:rsidRPr="00BC352A" w:rsidRDefault="009A3947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Морская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Марина </w:t>
            </w:r>
          </w:p>
          <w:p w:rsidR="00336903" w:rsidRPr="00BC352A" w:rsidRDefault="00336903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Ивановна</w:t>
            </w:r>
          </w:p>
        </w:tc>
        <w:tc>
          <w:tcPr>
            <w:tcW w:w="2084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740ECE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961 835,94</w:t>
            </w:r>
          </w:p>
        </w:tc>
        <w:tc>
          <w:tcPr>
            <w:tcW w:w="1969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740ECE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36903" w:rsidRPr="00BC352A">
              <w:rPr>
                <w:sz w:val="22"/>
                <w:szCs w:val="22"/>
              </w:rPr>
              <w:t>вартира (индивидуальная собственность)</w:t>
            </w: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740ECE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336903" w:rsidRPr="00BC352A">
              <w:rPr>
                <w:sz w:val="22"/>
                <w:szCs w:val="22"/>
              </w:rPr>
              <w:t>вартира</w:t>
            </w: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(индивидуальная</w:t>
            </w:r>
            <w:proofErr w:type="gramEnd"/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собственность)</w:t>
            </w:r>
          </w:p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29,3</w:t>
            </w: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61,4</w:t>
            </w:r>
          </w:p>
        </w:tc>
        <w:tc>
          <w:tcPr>
            <w:tcW w:w="1677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</w:tcPr>
          <w:p w:rsidR="009A3947" w:rsidRPr="00BC352A" w:rsidRDefault="009A3947" w:rsidP="009A3947">
            <w:pPr>
              <w:jc w:val="center"/>
              <w:rPr>
                <w:sz w:val="22"/>
                <w:szCs w:val="22"/>
              </w:rPr>
            </w:pPr>
          </w:p>
          <w:p w:rsidR="00336903" w:rsidRPr="00BC352A" w:rsidRDefault="00336903" w:rsidP="009A394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</w:tr>
      <w:tr w:rsidR="00740ECE" w:rsidRPr="00BC352A" w:rsidTr="00335D11">
        <w:tc>
          <w:tcPr>
            <w:tcW w:w="14436" w:type="dxa"/>
            <w:gridSpan w:val="9"/>
          </w:tcPr>
          <w:p w:rsidR="00740ECE" w:rsidRPr="00BC352A" w:rsidRDefault="00EF3F0E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40ECE" w:rsidRPr="00BC352A" w:rsidTr="002D50A1">
        <w:tc>
          <w:tcPr>
            <w:tcW w:w="14436" w:type="dxa"/>
            <w:gridSpan w:val="9"/>
            <w:vAlign w:val="bottom"/>
          </w:tcPr>
          <w:p w:rsidR="00740ECE" w:rsidRPr="00BC352A" w:rsidRDefault="00740ECE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740ECE" w:rsidRPr="00BC352A" w:rsidRDefault="00740ECE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BC352A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0540F" w:rsidRPr="00BC352A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0540F" w:rsidRPr="00BC352A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070A9" w:rsidRPr="00BC352A" w:rsidRDefault="001070A9" w:rsidP="002816D1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1070A9" w:rsidRPr="00BC352A" w:rsidRDefault="001070A9" w:rsidP="002816D1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1070A9" w:rsidRPr="00BC352A" w:rsidRDefault="001070A9" w:rsidP="002816D1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1070A9" w:rsidRPr="00BC352A" w:rsidRDefault="001070A9" w:rsidP="002816D1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9C38C6" w:rsidRPr="00BC352A" w:rsidRDefault="009C38C6" w:rsidP="002816D1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BC352A">
        <w:rPr>
          <w:b/>
          <w:sz w:val="28"/>
          <w:szCs w:val="28"/>
          <w:u w:val="single"/>
        </w:rPr>
        <w:lastRenderedPageBreak/>
        <w:t>СВЕДЕНИЯ</w:t>
      </w: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Хорольскому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D56D83" w:rsidRPr="00BC352A" w:rsidRDefault="00D56D83" w:rsidP="002816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9C38C6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2816D1" w:rsidRPr="00BC352A" w:rsidRDefault="002816D1" w:rsidP="002816D1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842"/>
        <w:gridCol w:w="1134"/>
        <w:gridCol w:w="1560"/>
        <w:gridCol w:w="1559"/>
        <w:gridCol w:w="1680"/>
        <w:gridCol w:w="1155"/>
        <w:gridCol w:w="1701"/>
      </w:tblGrid>
      <w:tr w:rsidR="002816D1" w:rsidRPr="00BC352A" w:rsidTr="00093B1B">
        <w:tc>
          <w:tcPr>
            <w:tcW w:w="1809" w:type="dxa"/>
            <w:vMerge w:val="restart"/>
            <w:shd w:val="clear" w:color="auto" w:fill="auto"/>
          </w:tcPr>
          <w:p w:rsidR="002816D1" w:rsidRPr="00BC352A" w:rsidRDefault="002816D1" w:rsidP="00093B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C38C6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816D1" w:rsidRPr="00BC352A" w:rsidRDefault="002816D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2816D1" w:rsidRPr="00BC352A" w:rsidRDefault="002816D1" w:rsidP="009C3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9C38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9C38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816D1" w:rsidRPr="00BC352A" w:rsidRDefault="002816D1" w:rsidP="009C38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9C38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9C38C6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816D1" w:rsidRPr="00BC352A" w:rsidTr="00093B1B">
        <w:tc>
          <w:tcPr>
            <w:tcW w:w="1809" w:type="dxa"/>
            <w:vMerge/>
            <w:shd w:val="clear" w:color="auto" w:fill="auto"/>
          </w:tcPr>
          <w:p w:rsidR="002816D1" w:rsidRPr="00BC352A" w:rsidRDefault="002816D1" w:rsidP="00093B1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816D1" w:rsidRPr="00BC352A" w:rsidRDefault="002816D1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680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55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816D1" w:rsidRPr="00BC352A" w:rsidTr="009C38C6">
        <w:trPr>
          <w:trHeight w:val="1215"/>
        </w:trPr>
        <w:tc>
          <w:tcPr>
            <w:tcW w:w="1809" w:type="dxa"/>
            <w:shd w:val="clear" w:color="auto" w:fill="auto"/>
            <w:vAlign w:val="center"/>
          </w:tcPr>
          <w:p w:rsidR="002816D1" w:rsidRPr="00BC352A" w:rsidRDefault="002816D1" w:rsidP="009C38C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Зозуля </w:t>
            </w:r>
            <w:proofErr w:type="spellStart"/>
            <w:r w:rsidRPr="00BC352A">
              <w:rPr>
                <w:i/>
                <w:sz w:val="22"/>
                <w:szCs w:val="22"/>
              </w:rPr>
              <w:t>Снежанна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Владимировна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816D1" w:rsidRPr="00BC352A" w:rsidRDefault="009C38C6" w:rsidP="009C38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895 915,38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816D1" w:rsidRPr="00BC352A" w:rsidRDefault="009C38C6" w:rsidP="009C38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816D1" w:rsidRPr="00BC352A">
              <w:rPr>
                <w:sz w:val="22"/>
                <w:szCs w:val="22"/>
              </w:rPr>
              <w:t>вартира</w:t>
            </w:r>
          </w:p>
          <w:p w:rsidR="002816D1" w:rsidRPr="00BC352A" w:rsidRDefault="002816D1" w:rsidP="009C38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D56D83" w:rsidRPr="00BC352A">
              <w:rPr>
                <w:sz w:val="22"/>
                <w:szCs w:val="22"/>
              </w:rPr>
              <w:t xml:space="preserve"> собственность</w:t>
            </w:r>
            <w:r w:rsidR="009C38C6" w:rsidRPr="00BC352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16D1" w:rsidRPr="00BC352A" w:rsidRDefault="00D56D83" w:rsidP="009C38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816D1" w:rsidRPr="00BC352A" w:rsidRDefault="00D56D83" w:rsidP="009C38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16D1" w:rsidRPr="00BC352A" w:rsidRDefault="002816D1" w:rsidP="009C38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16D1" w:rsidRPr="00BC352A" w:rsidRDefault="002816D1" w:rsidP="009C38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2816D1" w:rsidRPr="00BC352A" w:rsidRDefault="002816D1" w:rsidP="009C3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16D1" w:rsidRPr="00BC352A" w:rsidRDefault="002816D1" w:rsidP="009C38C6">
            <w:pPr>
              <w:jc w:val="center"/>
              <w:rPr>
                <w:sz w:val="22"/>
                <w:szCs w:val="22"/>
              </w:rPr>
            </w:pPr>
          </w:p>
        </w:tc>
      </w:tr>
      <w:tr w:rsidR="009C38C6" w:rsidRPr="00BC352A" w:rsidTr="00093B1B">
        <w:tc>
          <w:tcPr>
            <w:tcW w:w="14567" w:type="dxa"/>
            <w:gridSpan w:val="9"/>
            <w:shd w:val="clear" w:color="auto" w:fill="auto"/>
          </w:tcPr>
          <w:p w:rsidR="009C38C6" w:rsidRPr="00BC352A" w:rsidRDefault="009C38C6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C38C6" w:rsidRPr="00BC352A" w:rsidTr="00093B1B">
        <w:tc>
          <w:tcPr>
            <w:tcW w:w="14567" w:type="dxa"/>
            <w:gridSpan w:val="9"/>
            <w:shd w:val="clear" w:color="auto" w:fill="auto"/>
            <w:vAlign w:val="bottom"/>
          </w:tcPr>
          <w:p w:rsidR="009C38C6" w:rsidRPr="00BC352A" w:rsidRDefault="009C38C6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9C38C6" w:rsidRPr="00BC352A" w:rsidRDefault="009C38C6" w:rsidP="002D50A1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816D1" w:rsidRPr="00BC352A" w:rsidRDefault="002816D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Pr="00BC352A" w:rsidRDefault="002816D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Pr="00BC352A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Pr="00BC352A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Pr="00BC352A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Pr="00BC352A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57F5" w:rsidRPr="00BC352A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szCs w:val="28"/>
          <w:u w:val="single"/>
        </w:rPr>
        <w:t>Хорольскому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2816D1" w:rsidRPr="00BC352A" w:rsidRDefault="002816D1" w:rsidP="002816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2816D1" w:rsidRPr="00BC352A" w:rsidRDefault="002816D1" w:rsidP="002E57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за период с 1 января по 31 декабря 201</w:t>
      </w:r>
      <w:r w:rsidR="005132C6" w:rsidRPr="00BC352A">
        <w:rPr>
          <w:sz w:val="28"/>
          <w:szCs w:val="28"/>
        </w:rPr>
        <w:t>7</w:t>
      </w:r>
      <w:r w:rsidR="002E57F5" w:rsidRPr="00BC352A">
        <w:rPr>
          <w:sz w:val="28"/>
          <w:szCs w:val="28"/>
        </w:rPr>
        <w:t xml:space="preserve"> года</w:t>
      </w:r>
    </w:p>
    <w:tbl>
      <w:tblPr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50"/>
        <w:gridCol w:w="2043"/>
        <w:gridCol w:w="1252"/>
        <w:gridCol w:w="1672"/>
        <w:gridCol w:w="1647"/>
        <w:gridCol w:w="1716"/>
        <w:gridCol w:w="1105"/>
        <w:gridCol w:w="1672"/>
      </w:tblGrid>
      <w:tr w:rsidR="002816D1" w:rsidRPr="00BC352A" w:rsidTr="00093B1B">
        <w:tc>
          <w:tcPr>
            <w:tcW w:w="1526" w:type="dxa"/>
            <w:vMerge w:val="restart"/>
            <w:shd w:val="clear" w:color="auto" w:fill="auto"/>
          </w:tcPr>
          <w:p w:rsidR="002816D1" w:rsidRPr="00BC352A" w:rsidRDefault="002816D1" w:rsidP="00093B1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ind w:left="-108" w:right="-142" w:firstLine="108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132C6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2816D1" w:rsidRPr="00BC352A" w:rsidRDefault="002816D1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14" w:type="dxa"/>
            <w:gridSpan w:val="4"/>
            <w:shd w:val="clear" w:color="auto" w:fill="auto"/>
          </w:tcPr>
          <w:p w:rsidR="002816D1" w:rsidRPr="00BC352A" w:rsidRDefault="002816D1" w:rsidP="005132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132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132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2816D1" w:rsidRPr="00BC352A" w:rsidRDefault="002816D1" w:rsidP="005132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132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132C6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816D1" w:rsidRPr="00BC352A" w:rsidTr="00093B1B">
        <w:tc>
          <w:tcPr>
            <w:tcW w:w="1526" w:type="dxa"/>
            <w:vMerge/>
            <w:shd w:val="clear" w:color="auto" w:fill="auto"/>
          </w:tcPr>
          <w:p w:rsidR="002816D1" w:rsidRPr="00BC352A" w:rsidRDefault="002816D1" w:rsidP="00093B1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2816D1" w:rsidRPr="00BC352A" w:rsidRDefault="002816D1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52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ind w:left="-132" w:firstLine="132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2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ind w:left="-79" w:right="-191" w:firstLine="79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ind w:left="-25" w:right="-34" w:firstLine="2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ind w:left="-182" w:right="-63" w:firstLine="182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2" w:type="dxa"/>
            <w:shd w:val="clear" w:color="auto" w:fill="auto"/>
          </w:tcPr>
          <w:p w:rsidR="002816D1" w:rsidRPr="00BC352A" w:rsidRDefault="002816D1" w:rsidP="00093B1B">
            <w:pPr>
              <w:autoSpaceDE w:val="0"/>
              <w:autoSpaceDN w:val="0"/>
              <w:adjustRightInd w:val="0"/>
              <w:ind w:left="-153" w:right="-92" w:firstLine="153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2816D1" w:rsidRPr="00BC352A" w:rsidRDefault="002816D1" w:rsidP="00093B1B">
            <w:pPr>
              <w:autoSpaceDE w:val="0"/>
              <w:autoSpaceDN w:val="0"/>
              <w:adjustRightInd w:val="0"/>
              <w:ind w:left="-153" w:right="-92" w:firstLine="153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2816D1" w:rsidRPr="00BC352A" w:rsidTr="002E57F5">
        <w:trPr>
          <w:trHeight w:val="1267"/>
        </w:trPr>
        <w:tc>
          <w:tcPr>
            <w:tcW w:w="1526" w:type="dxa"/>
            <w:shd w:val="clear" w:color="auto" w:fill="auto"/>
            <w:vAlign w:val="center"/>
          </w:tcPr>
          <w:p w:rsidR="002816D1" w:rsidRPr="00BC352A" w:rsidRDefault="002816D1" w:rsidP="005132C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Садовская Ольга Викторовна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Pr="00BC352A" w:rsidRDefault="005132C6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rFonts w:cs="Courier New"/>
                <w:sz w:val="22"/>
                <w:szCs w:val="22"/>
              </w:rPr>
              <w:t>798 389,20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Pr="00BC352A" w:rsidRDefault="005132C6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816D1" w:rsidRPr="00BC352A">
              <w:rPr>
                <w:sz w:val="22"/>
                <w:szCs w:val="22"/>
              </w:rPr>
              <w:t>вартира</w:t>
            </w:r>
          </w:p>
          <w:p w:rsidR="002E57F5" w:rsidRPr="00BC352A" w:rsidRDefault="002816D1" w:rsidP="002E57F5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2816D1" w:rsidRPr="00BC352A" w:rsidRDefault="002816D1" w:rsidP="002E57F5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Pr="00BC352A" w:rsidRDefault="002E57F5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E57F5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</w:tr>
      <w:tr w:rsidR="002816D1" w:rsidRPr="00BC352A" w:rsidTr="002E57F5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:rsidR="002816D1" w:rsidRPr="00BC352A" w:rsidRDefault="002816D1" w:rsidP="005132C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Pr="00BC352A" w:rsidRDefault="005132C6" w:rsidP="002E57F5">
            <w:pPr>
              <w:jc w:val="center"/>
              <w:rPr>
                <w:rFonts w:cs="Courier New"/>
                <w:sz w:val="22"/>
                <w:szCs w:val="22"/>
              </w:rPr>
            </w:pPr>
            <w:r w:rsidRPr="00BC352A">
              <w:rPr>
                <w:rFonts w:cs="Courier New"/>
                <w:sz w:val="22"/>
                <w:szCs w:val="22"/>
              </w:rPr>
              <w:t>658 132,15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Pr="00BC352A" w:rsidRDefault="005132C6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816D1" w:rsidRPr="00BC352A">
              <w:rPr>
                <w:sz w:val="22"/>
                <w:szCs w:val="22"/>
              </w:rPr>
              <w:t>вартира</w:t>
            </w:r>
          </w:p>
          <w:p w:rsidR="002816D1" w:rsidRPr="00BC352A" w:rsidRDefault="002816D1" w:rsidP="002E57F5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BC352A" w:rsidRDefault="002E57F5" w:rsidP="005132C6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5132C6" w:rsidRPr="00BC352A">
              <w:rPr>
                <w:sz w:val="22"/>
                <w:szCs w:val="22"/>
              </w:rPr>
              <w:t xml:space="preserve">МИЦУБИСИ </w:t>
            </w:r>
            <w:r w:rsidR="005132C6" w:rsidRPr="00BC352A">
              <w:rPr>
                <w:sz w:val="22"/>
                <w:szCs w:val="22"/>
                <w:lang w:val="en-US"/>
              </w:rPr>
              <w:t>PAJERO JUNIOR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</w:tr>
      <w:tr w:rsidR="002816D1" w:rsidRPr="00BC352A" w:rsidTr="002E57F5">
        <w:trPr>
          <w:trHeight w:val="1262"/>
        </w:trPr>
        <w:tc>
          <w:tcPr>
            <w:tcW w:w="1526" w:type="dxa"/>
            <w:shd w:val="clear" w:color="auto" w:fill="auto"/>
            <w:vAlign w:val="center"/>
          </w:tcPr>
          <w:p w:rsidR="002816D1" w:rsidRPr="00BC352A" w:rsidRDefault="002816D1" w:rsidP="005132C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rFonts w:cs="Courier New"/>
                <w:sz w:val="22"/>
                <w:szCs w:val="22"/>
              </w:rPr>
            </w:pPr>
            <w:r w:rsidRPr="00BC352A">
              <w:rPr>
                <w:rFonts w:cs="Courier New"/>
                <w:sz w:val="22"/>
                <w:szCs w:val="22"/>
              </w:rPr>
              <w:t>нет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Pr="00BC352A" w:rsidRDefault="005132C6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816D1" w:rsidRPr="00BC352A">
              <w:rPr>
                <w:sz w:val="22"/>
                <w:szCs w:val="22"/>
              </w:rPr>
              <w:t>вартира</w:t>
            </w:r>
          </w:p>
          <w:p w:rsidR="002816D1" w:rsidRPr="00BC352A" w:rsidRDefault="002816D1" w:rsidP="002E57F5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</w:t>
            </w:r>
            <w:r w:rsidRPr="00BC352A">
              <w:rPr>
                <w:sz w:val="22"/>
                <w:szCs w:val="22"/>
              </w:rPr>
              <w:br/>
              <w:t xml:space="preserve">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</w:tr>
      <w:tr w:rsidR="002816D1" w:rsidRPr="00BC352A" w:rsidTr="002E57F5">
        <w:trPr>
          <w:trHeight w:val="1265"/>
        </w:trPr>
        <w:tc>
          <w:tcPr>
            <w:tcW w:w="1526" w:type="dxa"/>
            <w:shd w:val="clear" w:color="auto" w:fill="auto"/>
            <w:vAlign w:val="center"/>
          </w:tcPr>
          <w:p w:rsidR="002816D1" w:rsidRPr="00BC352A" w:rsidRDefault="002816D1" w:rsidP="005132C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rFonts w:cs="Courier New"/>
                <w:sz w:val="22"/>
                <w:szCs w:val="22"/>
              </w:rPr>
            </w:pPr>
            <w:r w:rsidRPr="00BC352A">
              <w:rPr>
                <w:rFonts w:cs="Courier New"/>
                <w:sz w:val="22"/>
                <w:szCs w:val="22"/>
              </w:rPr>
              <w:t>нет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Pr="00BC352A" w:rsidRDefault="005132C6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2816D1" w:rsidRPr="00BC352A">
              <w:rPr>
                <w:sz w:val="22"/>
                <w:szCs w:val="22"/>
              </w:rPr>
              <w:t>вартира</w:t>
            </w:r>
          </w:p>
          <w:p w:rsidR="002816D1" w:rsidRPr="00BC352A" w:rsidRDefault="002816D1" w:rsidP="002E57F5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 собственность,</w:t>
            </w:r>
            <w:r w:rsidRPr="00BC352A">
              <w:rPr>
                <w:sz w:val="22"/>
                <w:szCs w:val="22"/>
              </w:rPr>
              <w:br/>
              <w:t xml:space="preserve"> ¼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BC352A" w:rsidRDefault="002816D1" w:rsidP="002E57F5">
            <w:pPr>
              <w:jc w:val="center"/>
              <w:rPr>
                <w:sz w:val="22"/>
                <w:szCs w:val="22"/>
              </w:rPr>
            </w:pPr>
          </w:p>
        </w:tc>
      </w:tr>
      <w:tr w:rsidR="005132C6" w:rsidRPr="00BC352A" w:rsidTr="00093B1B">
        <w:tc>
          <w:tcPr>
            <w:tcW w:w="14583" w:type="dxa"/>
            <w:gridSpan w:val="9"/>
            <w:shd w:val="clear" w:color="auto" w:fill="auto"/>
          </w:tcPr>
          <w:p w:rsidR="005132C6" w:rsidRPr="00BC352A" w:rsidRDefault="005132C6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132C6" w:rsidRPr="00BC352A" w:rsidTr="006260EF">
        <w:tc>
          <w:tcPr>
            <w:tcW w:w="14583" w:type="dxa"/>
            <w:gridSpan w:val="9"/>
            <w:shd w:val="clear" w:color="auto" w:fill="auto"/>
            <w:vAlign w:val="bottom"/>
          </w:tcPr>
          <w:p w:rsidR="005132C6" w:rsidRPr="00BC352A" w:rsidRDefault="005132C6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5132C6" w:rsidRPr="00BC352A" w:rsidRDefault="005132C6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8599F" w:rsidRPr="00BC352A" w:rsidRDefault="00D8599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5132C6" w:rsidRPr="00BC352A" w:rsidRDefault="005132C6" w:rsidP="00D8599F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463E88" w:rsidRPr="00BC352A" w:rsidRDefault="00463E88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1070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1070A9" w:rsidRPr="00BC352A" w:rsidRDefault="001070A9" w:rsidP="001070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070A9" w:rsidRPr="00BC352A" w:rsidRDefault="001070A9" w:rsidP="001070A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szCs w:val="28"/>
          <w:u w:val="single"/>
        </w:rPr>
        <w:t>Хорольскому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1070A9" w:rsidRPr="00BC352A" w:rsidRDefault="001070A9" w:rsidP="001070A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1070A9" w:rsidRPr="00BC352A" w:rsidRDefault="001070A9" w:rsidP="001070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1070A9" w:rsidRPr="00BC352A" w:rsidRDefault="001070A9" w:rsidP="001070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 xml:space="preserve"> за период с 1 января по 31 декабря 201</w:t>
      </w:r>
      <w:r w:rsidR="009C38C6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50"/>
        <w:gridCol w:w="2043"/>
        <w:gridCol w:w="1252"/>
        <w:gridCol w:w="1672"/>
        <w:gridCol w:w="1647"/>
        <w:gridCol w:w="1716"/>
        <w:gridCol w:w="1105"/>
        <w:gridCol w:w="1672"/>
      </w:tblGrid>
      <w:tr w:rsidR="001070A9" w:rsidRPr="00BC352A" w:rsidTr="001070A9">
        <w:tc>
          <w:tcPr>
            <w:tcW w:w="1526" w:type="dxa"/>
            <w:vMerge w:val="restart"/>
            <w:shd w:val="clear" w:color="auto" w:fill="auto"/>
          </w:tcPr>
          <w:p w:rsidR="001070A9" w:rsidRPr="00BC352A" w:rsidRDefault="001070A9" w:rsidP="001070A9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ind w:left="-108" w:right="-142" w:firstLine="108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9C38C6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14" w:type="dxa"/>
            <w:gridSpan w:val="4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070A9" w:rsidRPr="00BC352A" w:rsidTr="001070A9">
        <w:tc>
          <w:tcPr>
            <w:tcW w:w="1526" w:type="dxa"/>
            <w:vMerge/>
            <w:shd w:val="clear" w:color="auto" w:fill="auto"/>
          </w:tcPr>
          <w:p w:rsidR="001070A9" w:rsidRPr="00BC352A" w:rsidRDefault="001070A9" w:rsidP="001070A9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52" w:type="dxa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ind w:left="-132" w:firstLine="132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2" w:type="dxa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ind w:left="-79" w:right="-191" w:firstLine="79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ind w:left="-25" w:right="-34" w:firstLine="25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ind w:left="-182" w:right="-63" w:firstLine="182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2" w:type="dxa"/>
            <w:shd w:val="clear" w:color="auto" w:fill="auto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ind w:left="-153" w:right="-92" w:firstLine="153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1070A9" w:rsidRPr="00BC352A" w:rsidRDefault="001070A9" w:rsidP="001070A9">
            <w:pPr>
              <w:autoSpaceDE w:val="0"/>
              <w:autoSpaceDN w:val="0"/>
              <w:adjustRightInd w:val="0"/>
              <w:ind w:left="-153" w:right="-92" w:firstLine="153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1070A9" w:rsidRPr="00BC352A" w:rsidTr="001070A9">
        <w:trPr>
          <w:trHeight w:val="1069"/>
        </w:trPr>
        <w:tc>
          <w:tcPr>
            <w:tcW w:w="1526" w:type="dxa"/>
            <w:shd w:val="clear" w:color="auto" w:fill="auto"/>
            <w:vAlign w:val="center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Ракутина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Любовь Григорьевна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rFonts w:cs="Courier New"/>
                <w:sz w:val="22"/>
                <w:szCs w:val="22"/>
              </w:rPr>
              <w:t>367 657,83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1070A9" w:rsidRPr="00BC352A" w:rsidRDefault="001070A9" w:rsidP="001070A9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1446,0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</w:p>
        </w:tc>
      </w:tr>
      <w:tr w:rsidR="001070A9" w:rsidRPr="00BC352A" w:rsidTr="001070A9">
        <w:trPr>
          <w:trHeight w:val="985"/>
        </w:trPr>
        <w:tc>
          <w:tcPr>
            <w:tcW w:w="1526" w:type="dxa"/>
            <w:shd w:val="clear" w:color="auto" w:fill="auto"/>
            <w:vAlign w:val="center"/>
          </w:tcPr>
          <w:p w:rsidR="001070A9" w:rsidRPr="00BC352A" w:rsidRDefault="001070A9" w:rsidP="001070A9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rFonts w:cs="Courier New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1070A9" w:rsidRPr="00BC352A" w:rsidRDefault="001070A9" w:rsidP="001070A9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жилой дом</w:t>
            </w:r>
          </w:p>
          <w:p w:rsidR="001070A9" w:rsidRPr="00BC352A" w:rsidRDefault="001070A9" w:rsidP="001070A9">
            <w:pPr>
              <w:ind w:left="-74" w:right="-84" w:firstLine="74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50,3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</w:p>
        </w:tc>
      </w:tr>
      <w:tr w:rsidR="001070A9" w:rsidRPr="00BC352A" w:rsidTr="001070A9">
        <w:tc>
          <w:tcPr>
            <w:tcW w:w="14583" w:type="dxa"/>
            <w:gridSpan w:val="9"/>
            <w:shd w:val="clear" w:color="auto" w:fill="auto"/>
          </w:tcPr>
          <w:p w:rsidR="001070A9" w:rsidRPr="00BC352A" w:rsidRDefault="001070A9" w:rsidP="001070A9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070A9" w:rsidRPr="00BC352A" w:rsidTr="001070A9">
        <w:tc>
          <w:tcPr>
            <w:tcW w:w="14583" w:type="dxa"/>
            <w:gridSpan w:val="9"/>
            <w:shd w:val="clear" w:color="auto" w:fill="auto"/>
            <w:vAlign w:val="bottom"/>
          </w:tcPr>
          <w:p w:rsidR="001070A9" w:rsidRPr="00BC352A" w:rsidRDefault="001070A9" w:rsidP="001070A9">
            <w:pPr>
              <w:jc w:val="center"/>
              <w:rPr>
                <w:i/>
                <w:sz w:val="22"/>
                <w:szCs w:val="22"/>
              </w:rPr>
            </w:pPr>
          </w:p>
          <w:p w:rsidR="001070A9" w:rsidRPr="00BC352A" w:rsidRDefault="001070A9" w:rsidP="001070A9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70A9" w:rsidRPr="00BC352A" w:rsidRDefault="001070A9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599F" w:rsidRPr="00BC352A" w:rsidRDefault="00D8599F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D8599F" w:rsidRPr="00BC352A" w:rsidRDefault="00D8599F" w:rsidP="00D859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8599F" w:rsidRPr="00BC352A" w:rsidRDefault="00D8599F" w:rsidP="00D8599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Черниговскому муниципальному району </w:t>
      </w:r>
      <w:r w:rsidRPr="00BC352A">
        <w:rPr>
          <w:sz w:val="28"/>
          <w:szCs w:val="28"/>
          <w:u w:val="single"/>
        </w:rPr>
        <w:br/>
        <w:t>департамента труда и социального развития  Приморского края</w:t>
      </w:r>
    </w:p>
    <w:p w:rsidR="00D8599F" w:rsidRPr="00BC352A" w:rsidRDefault="002E57F5" w:rsidP="00D8599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D8599F" w:rsidRPr="00BC352A" w:rsidRDefault="00D8599F" w:rsidP="00D8599F">
      <w:pPr>
        <w:autoSpaceDE w:val="0"/>
        <w:autoSpaceDN w:val="0"/>
        <w:adjustRightInd w:val="0"/>
        <w:jc w:val="center"/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63E88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2126"/>
        <w:gridCol w:w="1132"/>
        <w:gridCol w:w="1703"/>
        <w:gridCol w:w="1701"/>
        <w:gridCol w:w="1843"/>
        <w:gridCol w:w="1108"/>
        <w:gridCol w:w="2010"/>
      </w:tblGrid>
      <w:tr w:rsidR="00D8599F" w:rsidRPr="00BC352A" w:rsidTr="00432EC6">
        <w:tc>
          <w:tcPr>
            <w:tcW w:w="1384" w:type="dxa"/>
            <w:vMerge w:val="restart"/>
            <w:shd w:val="clear" w:color="auto" w:fill="auto"/>
          </w:tcPr>
          <w:p w:rsidR="00D8599F" w:rsidRPr="00BC352A" w:rsidRDefault="00D8599F" w:rsidP="00335D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32EC6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D8599F" w:rsidRPr="00BC352A" w:rsidRDefault="00D8599F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D8599F" w:rsidRPr="00BC352A" w:rsidRDefault="00D8599F" w:rsidP="00432E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32E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32E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D8599F" w:rsidRPr="00BC352A" w:rsidRDefault="00D8599F" w:rsidP="00432E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32EC6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32EC6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8599F" w:rsidRPr="00BC352A" w:rsidTr="00432EC6">
        <w:tc>
          <w:tcPr>
            <w:tcW w:w="1384" w:type="dxa"/>
            <w:vMerge/>
            <w:shd w:val="clear" w:color="auto" w:fill="auto"/>
          </w:tcPr>
          <w:p w:rsidR="00D8599F" w:rsidRPr="00BC352A" w:rsidRDefault="00D8599F" w:rsidP="00335D1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599F" w:rsidRPr="00BC352A" w:rsidRDefault="00D8599F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2" w:type="dxa"/>
            <w:shd w:val="clear" w:color="auto" w:fill="auto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3" w:type="dxa"/>
            <w:shd w:val="clear" w:color="auto" w:fill="auto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2010" w:type="dxa"/>
            <w:shd w:val="clear" w:color="auto" w:fill="auto"/>
          </w:tcPr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D8599F" w:rsidRPr="00BC352A" w:rsidTr="00432EC6">
        <w:tc>
          <w:tcPr>
            <w:tcW w:w="1384" w:type="dxa"/>
            <w:shd w:val="clear" w:color="auto" w:fill="auto"/>
          </w:tcPr>
          <w:p w:rsidR="00545641" w:rsidRPr="00BC352A" w:rsidRDefault="00545641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Коротенко Лидия Петровна </w:t>
            </w:r>
          </w:p>
        </w:tc>
        <w:tc>
          <w:tcPr>
            <w:tcW w:w="1985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1 154 199,63</w:t>
            </w:r>
          </w:p>
        </w:tc>
        <w:tc>
          <w:tcPr>
            <w:tcW w:w="2126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8599F" w:rsidRPr="00BC352A">
              <w:rPr>
                <w:sz w:val="22"/>
                <w:szCs w:val="22"/>
              </w:rPr>
              <w:t>вартира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6E7FE8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, </w:t>
            </w:r>
            <w:r w:rsidRPr="00BC352A">
              <w:rPr>
                <w:sz w:val="22"/>
                <w:szCs w:val="22"/>
              </w:rPr>
              <w:br/>
              <w:t>¾</w:t>
            </w:r>
            <w:r w:rsidR="006E7FE8" w:rsidRPr="00BC352A">
              <w:rPr>
                <w:sz w:val="22"/>
                <w:szCs w:val="22"/>
              </w:rPr>
              <w:t xml:space="preserve"> доли</w:t>
            </w:r>
            <w:r w:rsidRPr="00BC352A">
              <w:rPr>
                <w:sz w:val="22"/>
                <w:szCs w:val="22"/>
              </w:rPr>
              <w:t xml:space="preserve">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жилой дом </w:t>
            </w:r>
            <w:r w:rsidR="00D8599F" w:rsidRPr="00BC352A">
              <w:rPr>
                <w:sz w:val="22"/>
                <w:szCs w:val="22"/>
              </w:rPr>
              <w:t>(индивидуальная</w:t>
            </w:r>
            <w:r w:rsidR="006E7FE8" w:rsidRPr="00BC352A">
              <w:rPr>
                <w:sz w:val="22"/>
                <w:szCs w:val="22"/>
              </w:rPr>
              <w:t xml:space="preserve"> собственность</w:t>
            </w:r>
            <w:r w:rsidR="00D8599F" w:rsidRPr="00BC352A">
              <w:rPr>
                <w:sz w:val="22"/>
                <w:szCs w:val="22"/>
              </w:rPr>
              <w:t>)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599F" w:rsidRPr="00BC352A">
              <w:rPr>
                <w:sz w:val="22"/>
                <w:szCs w:val="22"/>
              </w:rPr>
              <w:t>емельный участок (индивидуальная</w:t>
            </w:r>
            <w:r w:rsidR="006E7FE8" w:rsidRPr="00BC352A">
              <w:rPr>
                <w:sz w:val="22"/>
                <w:szCs w:val="22"/>
              </w:rPr>
              <w:t xml:space="preserve"> собственность</w:t>
            </w:r>
            <w:r w:rsidR="00D8599F" w:rsidRPr="00BC352A">
              <w:rPr>
                <w:sz w:val="22"/>
                <w:szCs w:val="22"/>
              </w:rPr>
              <w:t>)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DC2D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57,9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31,3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2500</w:t>
            </w:r>
            <w:r w:rsidR="00545641" w:rsidRPr="00BC352A">
              <w:rPr>
                <w:sz w:val="22"/>
                <w:szCs w:val="22"/>
              </w:rPr>
              <w:t>,0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800,0</w:t>
            </w:r>
          </w:p>
        </w:tc>
        <w:tc>
          <w:tcPr>
            <w:tcW w:w="1703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599F" w:rsidRPr="00BC352A">
              <w:rPr>
                <w:sz w:val="22"/>
                <w:szCs w:val="22"/>
              </w:rPr>
              <w:t>емельный участок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599F" w:rsidRPr="00BC352A">
              <w:rPr>
                <w:sz w:val="22"/>
                <w:szCs w:val="22"/>
              </w:rPr>
              <w:t xml:space="preserve">емельный участок 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D8599F" w:rsidRPr="00BC352A">
              <w:rPr>
                <w:sz w:val="22"/>
                <w:szCs w:val="22"/>
              </w:rPr>
              <w:t>араж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DC2D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</w:t>
            </w:r>
          </w:p>
          <w:p w:rsidR="00DC2D23" w:rsidRPr="00BC352A" w:rsidRDefault="00DC2D23" w:rsidP="00DC2D23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DC2D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</w:t>
            </w:r>
          </w:p>
          <w:p w:rsidR="00DC2D23" w:rsidRPr="00BC352A" w:rsidRDefault="00DC2D23" w:rsidP="00DC2D2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участок</w:t>
            </w:r>
          </w:p>
        </w:tc>
        <w:tc>
          <w:tcPr>
            <w:tcW w:w="1108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300</w:t>
            </w:r>
            <w:r w:rsidR="00DC2D23" w:rsidRPr="00BC352A">
              <w:rPr>
                <w:sz w:val="22"/>
                <w:szCs w:val="22"/>
              </w:rPr>
              <w:t>,0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C56BCD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25,</w:t>
            </w:r>
            <w:r w:rsidR="00D8599F" w:rsidRPr="00BC352A">
              <w:rPr>
                <w:sz w:val="22"/>
                <w:szCs w:val="22"/>
              </w:rPr>
              <w:t>0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C56BCD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</w:t>
            </w:r>
            <w:r w:rsidR="00DC2D23" w:rsidRPr="00BC352A">
              <w:rPr>
                <w:sz w:val="22"/>
                <w:szCs w:val="22"/>
              </w:rPr>
              <w:t>5</w:t>
            </w:r>
            <w:r w:rsidRPr="00BC352A">
              <w:rPr>
                <w:sz w:val="22"/>
                <w:szCs w:val="22"/>
              </w:rPr>
              <w:t>,</w:t>
            </w:r>
            <w:r w:rsidR="00D8599F" w:rsidRPr="00BC352A">
              <w:rPr>
                <w:sz w:val="22"/>
                <w:szCs w:val="22"/>
              </w:rPr>
              <w:t>0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29,0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29,0</w:t>
            </w:r>
          </w:p>
        </w:tc>
        <w:tc>
          <w:tcPr>
            <w:tcW w:w="2010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</w:p>
          <w:p w:rsidR="00DC2D23" w:rsidRPr="00BC352A" w:rsidRDefault="00DC2D23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D8599F" w:rsidRPr="00BC352A" w:rsidTr="00432EC6">
        <w:tc>
          <w:tcPr>
            <w:tcW w:w="1384" w:type="dxa"/>
            <w:shd w:val="clear" w:color="auto" w:fill="auto"/>
          </w:tcPr>
          <w:p w:rsidR="00545641" w:rsidRPr="00BC352A" w:rsidRDefault="00545641" w:rsidP="00335D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8599F" w:rsidRPr="00BC352A" w:rsidRDefault="00D8599F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469 034,27</w:t>
            </w:r>
          </w:p>
        </w:tc>
        <w:tc>
          <w:tcPr>
            <w:tcW w:w="2126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D8599F" w:rsidRPr="00BC352A">
              <w:rPr>
                <w:sz w:val="22"/>
                <w:szCs w:val="22"/>
              </w:rPr>
              <w:t>вартира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6E7FE8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 xml:space="preserve">, </w:t>
            </w:r>
            <w:r w:rsidR="00655FB8" w:rsidRPr="00BC352A">
              <w:rPr>
                <w:sz w:val="22"/>
                <w:szCs w:val="22"/>
              </w:rPr>
              <w:br/>
            </w:r>
            <w:r w:rsidRPr="00BC352A">
              <w:rPr>
                <w:sz w:val="22"/>
                <w:szCs w:val="22"/>
              </w:rPr>
              <w:t xml:space="preserve">1/4 </w:t>
            </w:r>
            <w:r w:rsidR="00655FB8" w:rsidRPr="00BC352A">
              <w:rPr>
                <w:sz w:val="22"/>
                <w:szCs w:val="22"/>
              </w:rPr>
              <w:t xml:space="preserve">доли </w:t>
            </w:r>
            <w:r w:rsidRPr="00BC352A">
              <w:rPr>
                <w:sz w:val="22"/>
                <w:szCs w:val="22"/>
              </w:rPr>
              <w:t xml:space="preserve">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C56BCD" w:rsidRPr="00BC352A" w:rsidRDefault="00C56BCD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50575B" w:rsidRPr="00BC352A" w:rsidRDefault="0050575B" w:rsidP="0050575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599F" w:rsidRPr="00BC352A">
              <w:rPr>
                <w:sz w:val="22"/>
                <w:szCs w:val="22"/>
              </w:rPr>
              <w:t xml:space="preserve">емельный участок </w:t>
            </w:r>
            <w:r w:rsidR="006E7FE8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E7FE8" w:rsidRPr="00BC352A" w:rsidRDefault="006E7FE8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D8599F" w:rsidRPr="00BC352A">
              <w:rPr>
                <w:sz w:val="22"/>
                <w:szCs w:val="22"/>
              </w:rPr>
              <w:t>араж</w:t>
            </w:r>
          </w:p>
          <w:p w:rsidR="0050575B" w:rsidRPr="00BC352A" w:rsidRDefault="0050575B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432E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гараж</w:t>
            </w:r>
          </w:p>
          <w:p w:rsidR="00432EC6" w:rsidRPr="00BC352A" w:rsidRDefault="00432EC6" w:rsidP="00432E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545641" w:rsidRPr="00BC352A" w:rsidRDefault="00545641" w:rsidP="00432E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6E7FE8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57,</w:t>
            </w:r>
            <w:r w:rsidR="00D8599F" w:rsidRPr="00BC352A">
              <w:rPr>
                <w:sz w:val="22"/>
                <w:szCs w:val="22"/>
              </w:rPr>
              <w:t>9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6E7FE8" w:rsidRPr="00BC352A" w:rsidRDefault="006E7FE8" w:rsidP="00545641">
            <w:pPr>
              <w:jc w:val="center"/>
              <w:rPr>
                <w:sz w:val="22"/>
                <w:szCs w:val="22"/>
              </w:rPr>
            </w:pP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6E7FE8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25,</w:t>
            </w:r>
            <w:r w:rsidR="00D8599F" w:rsidRPr="00BC352A">
              <w:rPr>
                <w:sz w:val="22"/>
                <w:szCs w:val="22"/>
              </w:rPr>
              <w:t>0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50575B" w:rsidRPr="00BC352A" w:rsidRDefault="0050575B" w:rsidP="00545641">
            <w:pPr>
              <w:jc w:val="center"/>
              <w:rPr>
                <w:sz w:val="22"/>
                <w:szCs w:val="22"/>
              </w:rPr>
            </w:pPr>
          </w:p>
          <w:p w:rsidR="0050575B" w:rsidRPr="00BC352A" w:rsidRDefault="0050575B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AD3D18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</w:t>
            </w:r>
            <w:r w:rsidR="00432EC6" w:rsidRPr="00BC352A">
              <w:rPr>
                <w:sz w:val="22"/>
                <w:szCs w:val="22"/>
              </w:rPr>
              <w:t>9</w:t>
            </w:r>
            <w:r w:rsidRPr="00BC352A">
              <w:rPr>
                <w:sz w:val="22"/>
                <w:szCs w:val="22"/>
              </w:rPr>
              <w:t>,0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25,0</w:t>
            </w:r>
          </w:p>
          <w:p w:rsidR="006E7FE8" w:rsidRPr="00BC352A" w:rsidRDefault="006E7FE8" w:rsidP="00545641">
            <w:pPr>
              <w:jc w:val="center"/>
              <w:rPr>
                <w:sz w:val="22"/>
                <w:szCs w:val="22"/>
              </w:rPr>
            </w:pP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6E7FE8" w:rsidRPr="00BC352A" w:rsidRDefault="006E7FE8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432E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29,0</w:t>
            </w: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50575B" w:rsidRPr="00BC352A" w:rsidRDefault="0050575B" w:rsidP="00545641">
            <w:pPr>
              <w:jc w:val="center"/>
              <w:rPr>
                <w:sz w:val="22"/>
                <w:szCs w:val="22"/>
              </w:rPr>
            </w:pPr>
          </w:p>
          <w:p w:rsidR="0050575B" w:rsidRPr="00BC352A" w:rsidRDefault="0050575B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AD3D18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432E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AD3D18" w:rsidRPr="00BC352A" w:rsidRDefault="00AD3D18" w:rsidP="00545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C56BCD" w:rsidP="00545641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432EC6" w:rsidRPr="00BC352A">
              <w:rPr>
                <w:sz w:val="22"/>
                <w:szCs w:val="22"/>
              </w:rPr>
              <w:t xml:space="preserve">ТОЙОТА </w:t>
            </w:r>
            <w:r w:rsidR="00432EC6" w:rsidRPr="00BC352A">
              <w:rPr>
                <w:sz w:val="22"/>
                <w:szCs w:val="22"/>
                <w:lang w:val="en-US"/>
              </w:rPr>
              <w:t>IPSUM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D8599F" w:rsidRPr="00BC352A">
              <w:rPr>
                <w:sz w:val="22"/>
                <w:szCs w:val="22"/>
              </w:rPr>
              <w:t>илой дом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D8599F" w:rsidRPr="00BC352A">
              <w:rPr>
                <w:sz w:val="22"/>
                <w:szCs w:val="22"/>
              </w:rPr>
              <w:t>емельный участок</w:t>
            </w: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432EC6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земельный участок</w:t>
            </w: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C56BCD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31,</w:t>
            </w:r>
            <w:r w:rsidR="00D8599F" w:rsidRPr="00BC352A">
              <w:rPr>
                <w:sz w:val="22"/>
                <w:szCs w:val="22"/>
              </w:rPr>
              <w:t>3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2500</w:t>
            </w:r>
            <w:r w:rsidR="00432EC6" w:rsidRPr="00BC352A">
              <w:rPr>
                <w:sz w:val="22"/>
                <w:szCs w:val="22"/>
              </w:rPr>
              <w:t>,0</w:t>
            </w: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800,0</w:t>
            </w:r>
          </w:p>
        </w:tc>
        <w:tc>
          <w:tcPr>
            <w:tcW w:w="2010" w:type="dxa"/>
            <w:shd w:val="clear" w:color="auto" w:fill="auto"/>
          </w:tcPr>
          <w:p w:rsidR="00545641" w:rsidRPr="00BC352A" w:rsidRDefault="00545641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</w:p>
          <w:p w:rsidR="00D8599F" w:rsidRPr="00BC352A" w:rsidRDefault="00D8599F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</w:p>
          <w:p w:rsidR="00432EC6" w:rsidRPr="00BC352A" w:rsidRDefault="00432EC6" w:rsidP="0054564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32EC6" w:rsidRPr="00BC352A" w:rsidTr="00432EC6">
        <w:tc>
          <w:tcPr>
            <w:tcW w:w="14992" w:type="dxa"/>
            <w:gridSpan w:val="9"/>
            <w:shd w:val="clear" w:color="auto" w:fill="auto"/>
          </w:tcPr>
          <w:p w:rsidR="00432EC6" w:rsidRPr="00BC352A" w:rsidRDefault="00432EC6" w:rsidP="006D091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32EC6" w:rsidRPr="00BC352A" w:rsidTr="00432EC6">
        <w:tc>
          <w:tcPr>
            <w:tcW w:w="14992" w:type="dxa"/>
            <w:gridSpan w:val="9"/>
            <w:shd w:val="clear" w:color="auto" w:fill="auto"/>
            <w:vAlign w:val="bottom"/>
          </w:tcPr>
          <w:p w:rsidR="00432EC6" w:rsidRPr="00BC352A" w:rsidRDefault="00432EC6" w:rsidP="006D091F">
            <w:pPr>
              <w:jc w:val="center"/>
              <w:rPr>
                <w:i/>
                <w:sz w:val="22"/>
                <w:szCs w:val="22"/>
              </w:rPr>
            </w:pPr>
          </w:p>
          <w:p w:rsidR="00432EC6" w:rsidRPr="00BC352A" w:rsidRDefault="00432EC6" w:rsidP="006D091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A4065" w:rsidRPr="00BC352A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Pr="00BC352A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Pr="00BC352A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Pr="00BC352A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Pr="00BC352A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Pr="00BC352A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Pr="00BC352A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Pr="00BC352A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Pr="00BC352A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1727F" w:rsidRPr="00BC352A" w:rsidRDefault="00B172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Pr="00BC352A" w:rsidRDefault="005A4065" w:rsidP="005A40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5A4065" w:rsidRPr="00BC352A" w:rsidRDefault="005A4065" w:rsidP="005A406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A4065" w:rsidRPr="00BC352A" w:rsidRDefault="005A4065" w:rsidP="005A406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Черниговскому муниципальному району </w:t>
      </w:r>
      <w:r w:rsidRPr="00BC352A">
        <w:rPr>
          <w:sz w:val="28"/>
          <w:szCs w:val="28"/>
          <w:u w:val="single"/>
        </w:rPr>
        <w:br/>
        <w:t>департамент</w:t>
      </w:r>
      <w:r w:rsidR="00B1727F" w:rsidRPr="00BC352A">
        <w:rPr>
          <w:sz w:val="28"/>
          <w:szCs w:val="28"/>
          <w:u w:val="single"/>
        </w:rPr>
        <w:t xml:space="preserve">а труда и социального развития </w:t>
      </w:r>
      <w:r w:rsidRPr="00BC352A">
        <w:rPr>
          <w:sz w:val="28"/>
          <w:szCs w:val="28"/>
          <w:u w:val="single"/>
        </w:rPr>
        <w:t>Приморского края</w:t>
      </w:r>
    </w:p>
    <w:p w:rsidR="00606ED7" w:rsidRPr="00BC352A" w:rsidRDefault="00606ED7" w:rsidP="005A406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5A4065" w:rsidRPr="00BC352A" w:rsidRDefault="005A4065" w:rsidP="005A4065">
      <w:pPr>
        <w:autoSpaceDE w:val="0"/>
        <w:autoSpaceDN w:val="0"/>
        <w:adjustRightInd w:val="0"/>
        <w:jc w:val="center"/>
      </w:pPr>
      <w:r w:rsidRPr="00BC352A">
        <w:rPr>
          <w:sz w:val="28"/>
          <w:szCs w:val="28"/>
        </w:rPr>
        <w:t xml:space="preserve">и членов его семьи за период с 1 января по 31 декабря </w:t>
      </w:r>
      <w:r w:rsidR="00B1727F" w:rsidRPr="00BC352A">
        <w:rPr>
          <w:sz w:val="28"/>
          <w:szCs w:val="28"/>
        </w:rPr>
        <w:t>2017</w:t>
      </w:r>
      <w:r w:rsidRPr="00BC352A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A4065" w:rsidRPr="00BC352A" w:rsidTr="00335D11">
        <w:tc>
          <w:tcPr>
            <w:tcW w:w="1360" w:type="dxa"/>
            <w:vMerge w:val="restart"/>
            <w:shd w:val="clear" w:color="auto" w:fill="auto"/>
          </w:tcPr>
          <w:p w:rsidR="005A4065" w:rsidRPr="00BC352A" w:rsidRDefault="005A4065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B1727F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5A4065" w:rsidRPr="00BC352A" w:rsidRDefault="005A4065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5A4065" w:rsidRPr="00BC352A" w:rsidRDefault="005A4065" w:rsidP="00335D1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C352A">
              <w:rPr>
                <w:sz w:val="22"/>
                <w:szCs w:val="22"/>
              </w:rPr>
              <w:t>недвижимого</w:t>
            </w:r>
            <w:proofErr w:type="gramEnd"/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C352A">
              <w:rPr>
                <w:sz w:val="22"/>
                <w:szCs w:val="22"/>
              </w:rPr>
              <w:t>находящихся</w:t>
            </w:r>
            <w:proofErr w:type="gramEnd"/>
            <w:r w:rsidRPr="00BC352A">
              <w:rPr>
                <w:sz w:val="22"/>
                <w:szCs w:val="22"/>
              </w:rPr>
              <w:t xml:space="preserve"> в</w:t>
            </w:r>
          </w:p>
          <w:p w:rsidR="005A4065" w:rsidRPr="00BC352A" w:rsidRDefault="005A4065" w:rsidP="00335D1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5A4065" w:rsidRPr="00BC352A" w:rsidTr="00335D11">
        <w:tc>
          <w:tcPr>
            <w:tcW w:w="1360" w:type="dxa"/>
            <w:vMerge/>
            <w:shd w:val="clear" w:color="auto" w:fill="auto"/>
          </w:tcPr>
          <w:p w:rsidR="005A4065" w:rsidRPr="00BC352A" w:rsidRDefault="005A4065" w:rsidP="00335D11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5A4065" w:rsidRPr="00BC352A" w:rsidRDefault="005A4065" w:rsidP="00335D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5A4065" w:rsidRPr="00BC352A" w:rsidTr="00335D11">
        <w:tc>
          <w:tcPr>
            <w:tcW w:w="1360" w:type="dxa"/>
            <w:shd w:val="clear" w:color="auto" w:fill="auto"/>
          </w:tcPr>
          <w:p w:rsidR="00606ED7" w:rsidRPr="00BC352A" w:rsidRDefault="00606ED7" w:rsidP="00335D1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5A4065" w:rsidRPr="00BC352A" w:rsidRDefault="005A4065" w:rsidP="00335D11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Глушко Ольга Ивановна</w:t>
            </w:r>
          </w:p>
        </w:tc>
        <w:tc>
          <w:tcPr>
            <w:tcW w:w="2084" w:type="dxa"/>
            <w:shd w:val="clear" w:color="auto" w:fill="auto"/>
          </w:tcPr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B1727F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1 020 004,68</w:t>
            </w:r>
          </w:p>
        </w:tc>
        <w:tc>
          <w:tcPr>
            <w:tcW w:w="2049" w:type="dxa"/>
            <w:shd w:val="clear" w:color="auto" w:fill="auto"/>
          </w:tcPr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B1727F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5A4065" w:rsidRPr="00BC352A">
              <w:rPr>
                <w:sz w:val="22"/>
                <w:szCs w:val="22"/>
              </w:rPr>
              <w:t>вартира</w:t>
            </w: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</w:t>
            </w:r>
            <w:r w:rsidR="00606ED7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)</w:t>
            </w: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B1727F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</w:t>
            </w:r>
            <w:r w:rsidR="005A4065" w:rsidRPr="00BC352A">
              <w:rPr>
                <w:sz w:val="22"/>
                <w:szCs w:val="22"/>
              </w:rPr>
              <w:t>араж</w:t>
            </w:r>
          </w:p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606ED7" w:rsidRPr="00BC352A" w:rsidRDefault="00B1727F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5A4065" w:rsidRPr="00BC352A">
              <w:rPr>
                <w:sz w:val="22"/>
                <w:szCs w:val="22"/>
              </w:rPr>
              <w:t xml:space="preserve">емельный участок </w:t>
            </w:r>
            <w:r w:rsidR="00606ED7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29,4</w:t>
            </w: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27,0</w:t>
            </w: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B1727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27,0</w:t>
            </w:r>
          </w:p>
        </w:tc>
        <w:tc>
          <w:tcPr>
            <w:tcW w:w="1677" w:type="dxa"/>
            <w:shd w:val="clear" w:color="auto" w:fill="auto"/>
          </w:tcPr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</w:p>
          <w:p w:rsidR="00606ED7" w:rsidRPr="00BC352A" w:rsidRDefault="00606ED7" w:rsidP="0036416C">
            <w:pPr>
              <w:jc w:val="center"/>
              <w:rPr>
                <w:sz w:val="22"/>
                <w:szCs w:val="22"/>
              </w:rPr>
            </w:pPr>
          </w:p>
          <w:p w:rsidR="005A4065" w:rsidRPr="00BC352A" w:rsidRDefault="005A4065" w:rsidP="0036416C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A4065" w:rsidRPr="00BC352A" w:rsidRDefault="005A4065" w:rsidP="005A40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5A4065" w:rsidRPr="00BC352A" w:rsidRDefault="005A4065" w:rsidP="005A406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A4065" w:rsidRPr="00BC352A" w:rsidRDefault="005A4065" w:rsidP="00335D11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5A4065" w:rsidRPr="00BC352A" w:rsidRDefault="005A4065" w:rsidP="00335D11">
            <w:pPr>
              <w:rPr>
                <w:sz w:val="22"/>
                <w:szCs w:val="22"/>
              </w:rPr>
            </w:pPr>
          </w:p>
        </w:tc>
      </w:tr>
      <w:tr w:rsidR="00B1727F" w:rsidRPr="00BC352A" w:rsidTr="00335D11">
        <w:tc>
          <w:tcPr>
            <w:tcW w:w="14436" w:type="dxa"/>
            <w:gridSpan w:val="9"/>
            <w:shd w:val="clear" w:color="auto" w:fill="auto"/>
          </w:tcPr>
          <w:p w:rsidR="00B1727F" w:rsidRPr="00BC352A" w:rsidRDefault="00B1727F" w:rsidP="006D091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1727F" w:rsidRPr="00BC352A" w:rsidTr="006D091F">
        <w:tc>
          <w:tcPr>
            <w:tcW w:w="14436" w:type="dxa"/>
            <w:gridSpan w:val="9"/>
            <w:shd w:val="clear" w:color="auto" w:fill="auto"/>
            <w:vAlign w:val="bottom"/>
          </w:tcPr>
          <w:p w:rsidR="00B1727F" w:rsidRPr="00BC352A" w:rsidRDefault="00B1727F" w:rsidP="006D091F">
            <w:pPr>
              <w:jc w:val="center"/>
              <w:rPr>
                <w:i/>
                <w:sz w:val="22"/>
                <w:szCs w:val="22"/>
              </w:rPr>
            </w:pPr>
          </w:p>
          <w:p w:rsidR="00B1727F" w:rsidRPr="00BC352A" w:rsidRDefault="00B1727F" w:rsidP="006D091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5A4065" w:rsidRPr="00BC352A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Pr="00BC352A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Pr="00BC352A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Pr="00BC352A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Pr="00BC352A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773B3" w:rsidRPr="00BC352A" w:rsidRDefault="005773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773B3" w:rsidRPr="00BC352A" w:rsidRDefault="005773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773B3" w:rsidRPr="00BC352A" w:rsidRDefault="005773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773B3" w:rsidRPr="00BC352A" w:rsidRDefault="005773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773B3" w:rsidRPr="00BC352A" w:rsidRDefault="005773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773B3" w:rsidRPr="00BC352A" w:rsidRDefault="005773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F3F35" w:rsidRPr="00BC352A" w:rsidRDefault="00CF3F35" w:rsidP="00CF3F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CF3F35" w:rsidRPr="00BC352A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3F35" w:rsidRPr="00BC352A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szCs w:val="28"/>
          <w:u w:val="single"/>
        </w:rPr>
        <w:t>Чугуевскому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CF3F35" w:rsidRPr="00BC352A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CF3F35" w:rsidRPr="00BC352A" w:rsidRDefault="00CF3F35" w:rsidP="00CF3F3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CF3F35" w:rsidRPr="00BC352A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5773B3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CF3F35" w:rsidRPr="00BC352A" w:rsidRDefault="00CF3F35" w:rsidP="00CF3F35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CF3F35" w:rsidRPr="00BC352A" w:rsidTr="00D40582">
        <w:tc>
          <w:tcPr>
            <w:tcW w:w="1657" w:type="dxa"/>
            <w:vMerge w:val="restart"/>
          </w:tcPr>
          <w:p w:rsidR="00CF3F35" w:rsidRPr="00BC352A" w:rsidRDefault="00CF3F35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5773B3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CF3F35" w:rsidRPr="00BC352A" w:rsidRDefault="00CF3F35" w:rsidP="00CF3F35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33" w:type="dxa"/>
            <w:gridSpan w:val="4"/>
          </w:tcPr>
          <w:p w:rsidR="00CF3F35" w:rsidRPr="00BC352A" w:rsidRDefault="00CF3F35" w:rsidP="005773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5773B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5773B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CF3F35" w:rsidRPr="00BC352A" w:rsidRDefault="00CF3F35" w:rsidP="005773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5773B3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5773B3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CF3F35" w:rsidRPr="00BC352A" w:rsidTr="00D40582">
        <w:tc>
          <w:tcPr>
            <w:tcW w:w="1657" w:type="dxa"/>
            <w:vMerge/>
          </w:tcPr>
          <w:p w:rsidR="00CF3F35" w:rsidRPr="00BC352A" w:rsidRDefault="00CF3F35" w:rsidP="00CF3F3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CF3F35" w:rsidRPr="00BC352A" w:rsidRDefault="00CF3F35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CF3F35" w:rsidRPr="00BC352A" w:rsidTr="008A23F3">
        <w:trPr>
          <w:trHeight w:val="1551"/>
        </w:trPr>
        <w:tc>
          <w:tcPr>
            <w:tcW w:w="1657" w:type="dxa"/>
          </w:tcPr>
          <w:p w:rsidR="008A23F3" w:rsidRPr="00BC352A" w:rsidRDefault="008A23F3" w:rsidP="00CF3F3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CF3F35" w:rsidRPr="00BC352A" w:rsidRDefault="00CF3F35" w:rsidP="00CF3F3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Молоков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2084" w:type="dxa"/>
          </w:tcPr>
          <w:p w:rsidR="008A23F3" w:rsidRPr="00BC352A" w:rsidRDefault="008A23F3" w:rsidP="008A23F3">
            <w:pPr>
              <w:jc w:val="center"/>
              <w:rPr>
                <w:sz w:val="22"/>
                <w:szCs w:val="22"/>
              </w:rPr>
            </w:pPr>
          </w:p>
          <w:p w:rsidR="00CF3F35" w:rsidRPr="00BC352A" w:rsidRDefault="005773B3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2 403 443,12</w:t>
            </w:r>
          </w:p>
        </w:tc>
        <w:tc>
          <w:tcPr>
            <w:tcW w:w="1896" w:type="dxa"/>
          </w:tcPr>
          <w:p w:rsidR="008A23F3" w:rsidRPr="00BC352A" w:rsidRDefault="008A23F3" w:rsidP="008A23F3">
            <w:pPr>
              <w:jc w:val="center"/>
              <w:rPr>
                <w:sz w:val="22"/>
                <w:szCs w:val="22"/>
              </w:rPr>
            </w:pPr>
          </w:p>
          <w:p w:rsidR="00CF3F35" w:rsidRPr="00BC352A" w:rsidRDefault="005773B3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</w:t>
            </w:r>
            <w:r w:rsidR="00CF3F35" w:rsidRPr="00BC352A">
              <w:rPr>
                <w:sz w:val="22"/>
                <w:szCs w:val="22"/>
              </w:rPr>
              <w:t>вартира</w:t>
            </w:r>
          </w:p>
          <w:p w:rsidR="00CF3F35" w:rsidRPr="00BC352A" w:rsidRDefault="00D40582" w:rsidP="005773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долевая</w:t>
            </w:r>
            <w:r w:rsidR="008A23F3" w:rsidRPr="00BC352A">
              <w:rPr>
                <w:sz w:val="22"/>
                <w:szCs w:val="22"/>
              </w:rPr>
              <w:t xml:space="preserve"> собственность</w:t>
            </w:r>
            <w:r w:rsidRPr="00BC352A">
              <w:rPr>
                <w:sz w:val="22"/>
                <w:szCs w:val="22"/>
              </w:rPr>
              <w:t>, 1/</w:t>
            </w:r>
            <w:r w:rsidR="005773B3" w:rsidRPr="00BC352A">
              <w:rPr>
                <w:sz w:val="22"/>
                <w:szCs w:val="22"/>
              </w:rPr>
              <w:t>4</w:t>
            </w:r>
            <w:r w:rsidRPr="00BC352A">
              <w:rPr>
                <w:sz w:val="22"/>
                <w:szCs w:val="22"/>
              </w:rPr>
              <w:t xml:space="preserve">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5773B3" w:rsidRPr="00BC352A" w:rsidRDefault="005773B3" w:rsidP="005773B3">
            <w:pPr>
              <w:jc w:val="center"/>
              <w:rPr>
                <w:sz w:val="22"/>
                <w:szCs w:val="22"/>
              </w:rPr>
            </w:pPr>
          </w:p>
          <w:p w:rsidR="005773B3" w:rsidRPr="00BC352A" w:rsidRDefault="005773B3" w:rsidP="005773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</w:p>
          <w:p w:rsidR="005773B3" w:rsidRPr="00BC352A" w:rsidRDefault="005773B3" w:rsidP="005773B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5773B3" w:rsidRPr="00BC352A" w:rsidRDefault="005773B3" w:rsidP="00577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8A23F3" w:rsidRPr="00BC352A" w:rsidRDefault="008A23F3" w:rsidP="008A23F3">
            <w:pPr>
              <w:jc w:val="center"/>
              <w:rPr>
                <w:sz w:val="22"/>
                <w:szCs w:val="22"/>
              </w:rPr>
            </w:pPr>
          </w:p>
          <w:p w:rsidR="00CF3F35" w:rsidRPr="00BC352A" w:rsidRDefault="005773B3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95,2</w:t>
            </w:r>
          </w:p>
          <w:p w:rsidR="005773B3" w:rsidRPr="00BC352A" w:rsidRDefault="005773B3" w:rsidP="008A23F3">
            <w:pPr>
              <w:jc w:val="center"/>
              <w:rPr>
                <w:sz w:val="22"/>
                <w:szCs w:val="22"/>
              </w:rPr>
            </w:pPr>
          </w:p>
          <w:p w:rsidR="005773B3" w:rsidRPr="00BC352A" w:rsidRDefault="005773B3" w:rsidP="008A23F3">
            <w:pPr>
              <w:jc w:val="center"/>
              <w:rPr>
                <w:sz w:val="22"/>
                <w:szCs w:val="22"/>
              </w:rPr>
            </w:pPr>
          </w:p>
          <w:p w:rsidR="005773B3" w:rsidRPr="00BC352A" w:rsidRDefault="005773B3" w:rsidP="008A23F3">
            <w:pPr>
              <w:jc w:val="center"/>
              <w:rPr>
                <w:sz w:val="22"/>
                <w:szCs w:val="22"/>
              </w:rPr>
            </w:pPr>
          </w:p>
          <w:p w:rsidR="005773B3" w:rsidRPr="00BC352A" w:rsidRDefault="005773B3" w:rsidP="008A23F3">
            <w:pPr>
              <w:jc w:val="center"/>
              <w:rPr>
                <w:sz w:val="22"/>
                <w:szCs w:val="22"/>
              </w:rPr>
            </w:pPr>
          </w:p>
          <w:p w:rsidR="005773B3" w:rsidRPr="00BC352A" w:rsidRDefault="005773B3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769,00</w:t>
            </w:r>
          </w:p>
        </w:tc>
        <w:tc>
          <w:tcPr>
            <w:tcW w:w="1677" w:type="dxa"/>
          </w:tcPr>
          <w:p w:rsidR="008A23F3" w:rsidRPr="00BC352A" w:rsidRDefault="008A23F3" w:rsidP="008A23F3">
            <w:pPr>
              <w:jc w:val="center"/>
              <w:rPr>
                <w:sz w:val="22"/>
                <w:szCs w:val="22"/>
              </w:rPr>
            </w:pPr>
          </w:p>
          <w:p w:rsidR="00CF3F35" w:rsidRPr="00BC352A" w:rsidRDefault="00D40582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8A23F3" w:rsidRPr="00BC352A" w:rsidRDefault="008A23F3" w:rsidP="008A23F3">
            <w:pPr>
              <w:jc w:val="center"/>
              <w:rPr>
                <w:sz w:val="22"/>
                <w:szCs w:val="22"/>
              </w:rPr>
            </w:pPr>
          </w:p>
          <w:p w:rsidR="00CF3F35" w:rsidRPr="00BC352A" w:rsidRDefault="008A23F3" w:rsidP="008A23F3">
            <w:pPr>
              <w:jc w:val="center"/>
              <w:rPr>
                <w:sz w:val="22"/>
                <w:szCs w:val="22"/>
                <w:lang w:val="en-US"/>
              </w:rPr>
            </w:pPr>
            <w:r w:rsidRPr="00BC352A">
              <w:rPr>
                <w:sz w:val="22"/>
                <w:szCs w:val="22"/>
              </w:rPr>
              <w:t>автомобиль</w:t>
            </w:r>
            <w:r w:rsidRPr="00BC352A">
              <w:rPr>
                <w:sz w:val="22"/>
                <w:szCs w:val="22"/>
                <w:lang w:val="en-US"/>
              </w:rPr>
              <w:t xml:space="preserve"> </w:t>
            </w:r>
            <w:r w:rsidR="00CF3F35" w:rsidRPr="00BC352A">
              <w:rPr>
                <w:sz w:val="22"/>
                <w:szCs w:val="22"/>
                <w:lang w:val="en-US"/>
              </w:rPr>
              <w:t>Toyota Corolla Fielder</w:t>
            </w:r>
          </w:p>
        </w:tc>
        <w:tc>
          <w:tcPr>
            <w:tcW w:w="1721" w:type="dxa"/>
          </w:tcPr>
          <w:p w:rsidR="00CF3F35" w:rsidRPr="00BC352A" w:rsidRDefault="00CF3F35" w:rsidP="008A23F3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CF3F35" w:rsidRPr="00BC352A" w:rsidRDefault="00CF3F35" w:rsidP="008A2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CF3F35" w:rsidRPr="00BC352A" w:rsidRDefault="00CF3F35" w:rsidP="008A23F3">
            <w:pPr>
              <w:jc w:val="center"/>
              <w:rPr>
                <w:sz w:val="22"/>
                <w:szCs w:val="22"/>
              </w:rPr>
            </w:pPr>
          </w:p>
        </w:tc>
      </w:tr>
      <w:tr w:rsidR="0030667B" w:rsidRPr="00BC352A" w:rsidTr="008A23F3">
        <w:trPr>
          <w:trHeight w:val="1417"/>
        </w:trPr>
        <w:tc>
          <w:tcPr>
            <w:tcW w:w="1657" w:type="dxa"/>
          </w:tcPr>
          <w:p w:rsidR="0030667B" w:rsidRPr="00BC352A" w:rsidRDefault="0030667B" w:rsidP="00CF3F3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0667B" w:rsidRPr="00BC352A" w:rsidRDefault="0030667B" w:rsidP="00CF3F3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084" w:type="dxa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1 804 800,40</w:t>
            </w:r>
          </w:p>
        </w:tc>
        <w:tc>
          <w:tcPr>
            <w:tcW w:w="1896" w:type="dxa"/>
          </w:tcPr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95,2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769,00</w:t>
            </w:r>
          </w:p>
        </w:tc>
        <w:tc>
          <w:tcPr>
            <w:tcW w:w="1677" w:type="dxa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30667B" w:rsidRPr="00BC352A" w:rsidRDefault="0030667B" w:rsidP="0030667B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30667B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</w:tr>
      <w:tr w:rsidR="0030667B" w:rsidRPr="00BC352A" w:rsidTr="0030667B">
        <w:trPr>
          <w:trHeight w:val="838"/>
        </w:trPr>
        <w:tc>
          <w:tcPr>
            <w:tcW w:w="1657" w:type="dxa"/>
            <w:vAlign w:val="center"/>
          </w:tcPr>
          <w:p w:rsidR="0030667B" w:rsidRPr="00BC352A" w:rsidRDefault="0030667B" w:rsidP="008A23F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</w:tcPr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95,2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lastRenderedPageBreak/>
              <w:t>769,00</w:t>
            </w:r>
          </w:p>
        </w:tc>
        <w:tc>
          <w:tcPr>
            <w:tcW w:w="1677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30667B" w:rsidRPr="00BC352A" w:rsidRDefault="0030667B" w:rsidP="0030667B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30667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30667B" w:rsidRPr="00BC352A" w:rsidRDefault="0030667B">
            <w:pPr>
              <w:rPr>
                <w:sz w:val="22"/>
                <w:szCs w:val="22"/>
              </w:rPr>
            </w:pPr>
          </w:p>
          <w:p w:rsidR="0030667B" w:rsidRPr="00BC352A" w:rsidRDefault="0030667B" w:rsidP="0030667B">
            <w:pPr>
              <w:jc w:val="center"/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</w:tr>
      <w:tr w:rsidR="0030667B" w:rsidRPr="00BC352A" w:rsidTr="0030667B">
        <w:trPr>
          <w:trHeight w:val="837"/>
        </w:trPr>
        <w:tc>
          <w:tcPr>
            <w:tcW w:w="1657" w:type="dxa"/>
            <w:vAlign w:val="center"/>
          </w:tcPr>
          <w:p w:rsidR="0030667B" w:rsidRPr="00BC352A" w:rsidRDefault="0030667B" w:rsidP="008A23F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084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</w:tcPr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(общая долевая собственность, 1/4 доли в </w:t>
            </w:r>
            <w:proofErr w:type="gramStart"/>
            <w:r w:rsidRPr="00BC352A">
              <w:rPr>
                <w:sz w:val="22"/>
                <w:szCs w:val="22"/>
              </w:rPr>
              <w:t>праве</w:t>
            </w:r>
            <w:proofErr w:type="gramEnd"/>
            <w:r w:rsidRPr="00BC352A">
              <w:rPr>
                <w:sz w:val="22"/>
                <w:szCs w:val="22"/>
              </w:rPr>
              <w:t>)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95,2</w:t>
            </w: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2D50A1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769,00</w:t>
            </w:r>
          </w:p>
        </w:tc>
        <w:tc>
          <w:tcPr>
            <w:tcW w:w="1677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30667B" w:rsidRPr="00BC352A" w:rsidRDefault="0030667B" w:rsidP="0030667B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30667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30667B" w:rsidRPr="00BC352A" w:rsidRDefault="0030667B" w:rsidP="0030667B">
            <w:pPr>
              <w:jc w:val="center"/>
              <w:rPr>
                <w:sz w:val="22"/>
                <w:szCs w:val="22"/>
              </w:rPr>
            </w:pPr>
          </w:p>
          <w:p w:rsidR="0030667B" w:rsidRPr="00BC352A" w:rsidRDefault="0030667B" w:rsidP="0030667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30667B" w:rsidRPr="00BC352A" w:rsidRDefault="0030667B" w:rsidP="008A23F3">
            <w:pPr>
              <w:jc w:val="center"/>
              <w:rPr>
                <w:sz w:val="22"/>
                <w:szCs w:val="22"/>
              </w:rPr>
            </w:pPr>
          </w:p>
        </w:tc>
      </w:tr>
      <w:tr w:rsidR="005773B3" w:rsidRPr="00BC352A" w:rsidTr="00D40582">
        <w:tc>
          <w:tcPr>
            <w:tcW w:w="14580" w:type="dxa"/>
            <w:gridSpan w:val="9"/>
          </w:tcPr>
          <w:p w:rsidR="005773B3" w:rsidRPr="00BC352A" w:rsidRDefault="005773B3" w:rsidP="002D50A1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5773B3" w:rsidRPr="00BC352A" w:rsidTr="002D50A1">
        <w:tc>
          <w:tcPr>
            <w:tcW w:w="14580" w:type="dxa"/>
            <w:gridSpan w:val="9"/>
            <w:vAlign w:val="bottom"/>
          </w:tcPr>
          <w:p w:rsidR="005773B3" w:rsidRPr="00BC352A" w:rsidRDefault="005773B3" w:rsidP="002D50A1">
            <w:pPr>
              <w:jc w:val="center"/>
              <w:rPr>
                <w:i/>
                <w:sz w:val="22"/>
                <w:szCs w:val="22"/>
              </w:rPr>
            </w:pPr>
          </w:p>
          <w:p w:rsidR="005773B3" w:rsidRPr="00BC352A" w:rsidRDefault="005773B3" w:rsidP="005773B3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Приобретен земельный участок для ведения личного подсобного хозяйства за счет дохода, полученного от продажи квартиры;</w:t>
            </w:r>
          </w:p>
          <w:p w:rsidR="005773B3" w:rsidRPr="00BC352A" w:rsidRDefault="005773B3" w:rsidP="005773B3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приобретена квартира за счет дохода, полученного от продажи квартиры и кредитных средств </w:t>
            </w:r>
          </w:p>
        </w:tc>
      </w:tr>
    </w:tbl>
    <w:p w:rsidR="00562FD7" w:rsidRPr="00BC352A" w:rsidRDefault="00562F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5DB2" w:rsidRPr="00BC352A" w:rsidRDefault="00815DB2" w:rsidP="00815D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815DB2" w:rsidRPr="00BC352A" w:rsidRDefault="00815DB2" w:rsidP="0081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15DB2" w:rsidRPr="00BC352A" w:rsidRDefault="00815DB2" w:rsidP="00815DB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 xml:space="preserve">заместителя начальника отдела по </w:t>
      </w:r>
      <w:proofErr w:type="spellStart"/>
      <w:r w:rsidRPr="00BC352A">
        <w:rPr>
          <w:sz w:val="28"/>
          <w:szCs w:val="28"/>
          <w:u w:val="single"/>
        </w:rPr>
        <w:t>Чугуевскому</w:t>
      </w:r>
      <w:proofErr w:type="spellEnd"/>
      <w:r w:rsidRPr="00BC352A">
        <w:rPr>
          <w:sz w:val="28"/>
          <w:szCs w:val="28"/>
          <w:u w:val="single"/>
        </w:rPr>
        <w:t xml:space="preserve"> муниципальному району </w:t>
      </w:r>
    </w:p>
    <w:p w:rsidR="00815DB2" w:rsidRPr="00BC352A" w:rsidRDefault="00815DB2" w:rsidP="00815DB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C352A">
        <w:rPr>
          <w:sz w:val="28"/>
          <w:szCs w:val="28"/>
          <w:u w:val="single"/>
        </w:rPr>
        <w:t>департамента труда и социального развития Приморского края</w:t>
      </w:r>
    </w:p>
    <w:p w:rsidR="00815DB2" w:rsidRPr="00BC352A" w:rsidRDefault="00815DB2" w:rsidP="00815DB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 xml:space="preserve"> 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815DB2" w:rsidRPr="00BC352A" w:rsidRDefault="00815DB2" w:rsidP="0081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2017 года</w:t>
      </w:r>
    </w:p>
    <w:p w:rsidR="00815DB2" w:rsidRPr="00BC352A" w:rsidRDefault="00815DB2" w:rsidP="00815DB2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815DB2" w:rsidRPr="00BC352A" w:rsidTr="006260EF">
        <w:tc>
          <w:tcPr>
            <w:tcW w:w="1657" w:type="dxa"/>
            <w:vMerge w:val="restart"/>
          </w:tcPr>
          <w:p w:rsidR="00815DB2" w:rsidRPr="00BC352A" w:rsidRDefault="00815DB2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2017 г.</w:t>
            </w: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33" w:type="dxa"/>
            <w:gridSpan w:val="4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815DB2" w:rsidRPr="00BC352A" w:rsidTr="006260EF">
        <w:tc>
          <w:tcPr>
            <w:tcW w:w="1657" w:type="dxa"/>
            <w:vMerge/>
          </w:tcPr>
          <w:p w:rsidR="00815DB2" w:rsidRPr="00BC352A" w:rsidRDefault="00815DB2" w:rsidP="006260EF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815DB2" w:rsidRPr="00BC352A" w:rsidTr="00815DB2">
        <w:trPr>
          <w:trHeight w:val="2367"/>
        </w:trPr>
        <w:tc>
          <w:tcPr>
            <w:tcW w:w="1657" w:type="dxa"/>
          </w:tcPr>
          <w:p w:rsidR="00815DB2" w:rsidRPr="00BC352A" w:rsidRDefault="00815DB2" w:rsidP="006260E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815DB2" w:rsidRPr="00BC352A" w:rsidRDefault="00815DB2" w:rsidP="006260E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Рыбкова</w:t>
            </w:r>
            <w:proofErr w:type="spellEnd"/>
            <w:r w:rsidRPr="00BC352A">
              <w:rPr>
                <w:i/>
                <w:sz w:val="22"/>
                <w:szCs w:val="22"/>
              </w:rPr>
              <w:t xml:space="preserve"> Марина Евгеньевна</w:t>
            </w:r>
          </w:p>
        </w:tc>
        <w:tc>
          <w:tcPr>
            <w:tcW w:w="2084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728 411,91</w:t>
            </w:r>
          </w:p>
        </w:tc>
        <w:tc>
          <w:tcPr>
            <w:tcW w:w="1896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35,7</w:t>
            </w: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590,0</w:t>
            </w:r>
          </w:p>
        </w:tc>
        <w:tc>
          <w:tcPr>
            <w:tcW w:w="1677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</w:p>
        </w:tc>
      </w:tr>
      <w:tr w:rsidR="00815DB2" w:rsidRPr="00BC352A" w:rsidTr="00815DB2">
        <w:trPr>
          <w:trHeight w:val="1417"/>
        </w:trPr>
        <w:tc>
          <w:tcPr>
            <w:tcW w:w="1657" w:type="dxa"/>
            <w:vAlign w:val="center"/>
          </w:tcPr>
          <w:p w:rsidR="00815DB2" w:rsidRPr="00BC352A" w:rsidRDefault="00815DB2" w:rsidP="00815D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320 240,72</w:t>
            </w:r>
          </w:p>
        </w:tc>
        <w:tc>
          <w:tcPr>
            <w:tcW w:w="1896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автомобили:</w:t>
            </w:r>
          </w:p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  <w:lang w:val="en-US"/>
              </w:rPr>
              <w:t>NISSAN</w:t>
            </w:r>
            <w:r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  <w:lang w:val="en-US"/>
              </w:rPr>
              <w:t>LIBERTY</w:t>
            </w:r>
          </w:p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ВАЗ 21013</w:t>
            </w:r>
          </w:p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</w:p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мотоцикл Урал ИМЗ 8.103-10</w:t>
            </w:r>
          </w:p>
        </w:tc>
        <w:tc>
          <w:tcPr>
            <w:tcW w:w="1721" w:type="dxa"/>
            <w:vAlign w:val="center"/>
          </w:tcPr>
          <w:p w:rsidR="00815DB2" w:rsidRPr="00BC352A" w:rsidRDefault="00815DB2" w:rsidP="00815DB2">
            <w:pPr>
              <w:jc w:val="center"/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35,7</w:t>
            </w:r>
          </w:p>
        </w:tc>
        <w:tc>
          <w:tcPr>
            <w:tcW w:w="1677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15DB2" w:rsidRPr="00BC352A" w:rsidTr="00815DB2">
        <w:trPr>
          <w:trHeight w:val="568"/>
        </w:trPr>
        <w:tc>
          <w:tcPr>
            <w:tcW w:w="1657" w:type="dxa"/>
            <w:vAlign w:val="center"/>
          </w:tcPr>
          <w:p w:rsidR="00815DB2" w:rsidRPr="00BC352A" w:rsidRDefault="00815DB2" w:rsidP="00815D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815DB2" w:rsidRPr="00BC352A" w:rsidRDefault="00815DB2" w:rsidP="00815DB2">
            <w:pPr>
              <w:jc w:val="center"/>
            </w:pPr>
            <w:r w:rsidRPr="00BC352A"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35,7</w:t>
            </w:r>
          </w:p>
        </w:tc>
        <w:tc>
          <w:tcPr>
            <w:tcW w:w="1677" w:type="dxa"/>
            <w:vAlign w:val="center"/>
          </w:tcPr>
          <w:p w:rsidR="00815DB2" w:rsidRPr="00BC352A" w:rsidRDefault="00815DB2" w:rsidP="00815DB2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815DB2" w:rsidRPr="00BC352A" w:rsidTr="006260EF">
        <w:tc>
          <w:tcPr>
            <w:tcW w:w="14580" w:type="dxa"/>
            <w:gridSpan w:val="9"/>
          </w:tcPr>
          <w:p w:rsidR="00815DB2" w:rsidRPr="00BC352A" w:rsidRDefault="00815DB2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15DB2" w:rsidRPr="00BC352A" w:rsidTr="006260EF">
        <w:tc>
          <w:tcPr>
            <w:tcW w:w="14580" w:type="dxa"/>
            <w:gridSpan w:val="9"/>
            <w:vAlign w:val="bottom"/>
          </w:tcPr>
          <w:p w:rsidR="00815DB2" w:rsidRPr="00BC352A" w:rsidRDefault="00815DB2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815DB2" w:rsidRPr="00BC352A" w:rsidRDefault="00815DB2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Сделки не совершались </w:t>
            </w:r>
          </w:p>
        </w:tc>
      </w:tr>
    </w:tbl>
    <w:p w:rsidR="004327C4" w:rsidRPr="00BC352A" w:rsidRDefault="004327C4" w:rsidP="006B6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27C4" w:rsidRPr="00BC352A" w:rsidRDefault="004327C4" w:rsidP="006B6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27C4" w:rsidRPr="00BC352A" w:rsidRDefault="004327C4" w:rsidP="006B6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F3F0E" w:rsidRPr="00BC352A" w:rsidRDefault="00EF3F0E" w:rsidP="006B6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6862" w:rsidRPr="00BC352A" w:rsidRDefault="006B6862" w:rsidP="006B6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6B6862" w:rsidRPr="00BC352A" w:rsidRDefault="006B6862" w:rsidP="006B6862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B6862" w:rsidRPr="00BC352A" w:rsidRDefault="006B6862" w:rsidP="006B6862">
      <w:pPr>
        <w:jc w:val="center"/>
        <w:rPr>
          <w:sz w:val="28"/>
          <w:u w:val="single"/>
        </w:rPr>
      </w:pPr>
      <w:r w:rsidRPr="00BC352A">
        <w:rPr>
          <w:sz w:val="28"/>
          <w:u w:val="single"/>
        </w:rPr>
        <w:t xml:space="preserve">начальника отдела по </w:t>
      </w:r>
      <w:proofErr w:type="spellStart"/>
      <w:r w:rsidRPr="00BC352A">
        <w:rPr>
          <w:sz w:val="28"/>
          <w:u w:val="single"/>
        </w:rPr>
        <w:t>Яковлевскому</w:t>
      </w:r>
      <w:proofErr w:type="spellEnd"/>
      <w:r w:rsidRPr="00BC352A">
        <w:rPr>
          <w:sz w:val="28"/>
          <w:u w:val="single"/>
        </w:rPr>
        <w:t xml:space="preserve"> муниципальному району </w:t>
      </w:r>
      <w:r w:rsidRPr="00BC352A">
        <w:rPr>
          <w:sz w:val="28"/>
          <w:u w:val="single"/>
        </w:rPr>
        <w:br/>
        <w:t>департамента труда и социального развития Приморского края и членов его семьи</w:t>
      </w:r>
    </w:p>
    <w:p w:rsidR="00206C79" w:rsidRPr="00BC352A" w:rsidRDefault="00206C79" w:rsidP="00206C7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B6862" w:rsidRPr="00BC352A" w:rsidRDefault="006B6862" w:rsidP="006B68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4327C4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tbl>
      <w:tblPr>
        <w:tblW w:w="1467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984"/>
        <w:gridCol w:w="1841"/>
        <w:gridCol w:w="1137"/>
        <w:gridCol w:w="1701"/>
        <w:gridCol w:w="1701"/>
        <w:gridCol w:w="1843"/>
        <w:gridCol w:w="1134"/>
        <w:gridCol w:w="1701"/>
      </w:tblGrid>
      <w:tr w:rsidR="006B6862" w:rsidRPr="00BC352A" w:rsidTr="006B6862">
        <w:tc>
          <w:tcPr>
            <w:tcW w:w="1637" w:type="dxa"/>
            <w:vMerge w:val="restart"/>
          </w:tcPr>
          <w:p w:rsidR="006B6862" w:rsidRPr="00BC352A" w:rsidRDefault="006B6862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4327C4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6B6862" w:rsidRPr="00BC352A" w:rsidRDefault="006B6862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380" w:type="dxa"/>
            <w:gridSpan w:val="4"/>
          </w:tcPr>
          <w:p w:rsidR="006B6862" w:rsidRPr="00BC352A" w:rsidRDefault="006B6862" w:rsidP="004327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4327C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4327C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8" w:type="dxa"/>
            <w:gridSpan w:val="3"/>
          </w:tcPr>
          <w:p w:rsidR="006B6862" w:rsidRPr="00BC352A" w:rsidRDefault="006B6862" w:rsidP="004327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4327C4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4327C4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B6862" w:rsidRPr="00BC352A" w:rsidTr="006B6862">
        <w:tc>
          <w:tcPr>
            <w:tcW w:w="1637" w:type="dxa"/>
            <w:vMerge/>
          </w:tcPr>
          <w:p w:rsidR="006B6862" w:rsidRPr="00BC352A" w:rsidRDefault="006B6862" w:rsidP="00093B1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B6862" w:rsidRPr="00BC352A" w:rsidRDefault="006B6862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7" w:type="dxa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6B6862" w:rsidRPr="00BC352A" w:rsidTr="006B6862">
        <w:trPr>
          <w:trHeight w:val="2259"/>
        </w:trPr>
        <w:tc>
          <w:tcPr>
            <w:tcW w:w="1637" w:type="dxa"/>
          </w:tcPr>
          <w:p w:rsidR="002255AE" w:rsidRPr="00BC352A" w:rsidRDefault="002255A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Захаревич</w:t>
            </w:r>
            <w:proofErr w:type="spellEnd"/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Лилия</w:t>
            </w: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Анатольевна</w:t>
            </w:r>
          </w:p>
        </w:tc>
        <w:tc>
          <w:tcPr>
            <w:tcW w:w="1984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4327C4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1 108 229,57</w:t>
            </w:r>
          </w:p>
        </w:tc>
        <w:tc>
          <w:tcPr>
            <w:tcW w:w="1841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882C09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земельный участок </w:t>
            </w:r>
            <w:r w:rsidR="00882C09"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4327C4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часть 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жилого дома</w:t>
            </w:r>
          </w:p>
          <w:p w:rsidR="00882C09" w:rsidRPr="00BC352A" w:rsidRDefault="00882C09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7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1744,00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882C09" w:rsidRPr="00BC352A" w:rsidRDefault="00882C09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51,3</w:t>
            </w:r>
          </w:p>
        </w:tc>
        <w:tc>
          <w:tcPr>
            <w:tcW w:w="1701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882C09" w:rsidRPr="00BC352A" w:rsidRDefault="00882C09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255AE" w:rsidRPr="00BC352A" w:rsidRDefault="002255AE" w:rsidP="00225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6862" w:rsidRPr="00BC352A" w:rsidRDefault="00206C79" w:rsidP="00225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4327C4" w:rsidRPr="00BC352A">
              <w:rPr>
                <w:sz w:val="22"/>
                <w:szCs w:val="22"/>
              </w:rPr>
              <w:t xml:space="preserve">ИЗУЦУ </w:t>
            </w:r>
          </w:p>
          <w:p w:rsidR="006B6862" w:rsidRPr="00BC352A" w:rsidRDefault="004327C4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БИКХОРН</w:t>
            </w:r>
          </w:p>
        </w:tc>
        <w:tc>
          <w:tcPr>
            <w:tcW w:w="1843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войсковая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регистрация</w:t>
            </w:r>
          </w:p>
        </w:tc>
        <w:tc>
          <w:tcPr>
            <w:tcW w:w="1134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66,</w:t>
            </w:r>
            <w:r w:rsidR="004327C4" w:rsidRPr="00BC352A">
              <w:rPr>
                <w:sz w:val="22"/>
                <w:szCs w:val="22"/>
              </w:rPr>
              <w:t>6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4425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18"/>
                <w:szCs w:val="22"/>
              </w:rPr>
              <w:t xml:space="preserve">размер площади для </w:t>
            </w:r>
            <w:proofErr w:type="gramStart"/>
            <w:r w:rsidRPr="00BC352A">
              <w:rPr>
                <w:sz w:val="18"/>
                <w:szCs w:val="22"/>
              </w:rPr>
              <w:t>дан</w:t>
            </w:r>
            <w:r w:rsidR="004425D9" w:rsidRPr="00BC352A">
              <w:rPr>
                <w:sz w:val="18"/>
                <w:szCs w:val="22"/>
              </w:rPr>
              <w:t>-</w:t>
            </w:r>
            <w:proofErr w:type="spellStart"/>
            <w:r w:rsidRPr="00BC352A">
              <w:rPr>
                <w:sz w:val="18"/>
                <w:szCs w:val="22"/>
              </w:rPr>
              <w:t>ного</w:t>
            </w:r>
            <w:proofErr w:type="spellEnd"/>
            <w:proofErr w:type="gramEnd"/>
            <w:r w:rsidRPr="00BC352A">
              <w:rPr>
                <w:sz w:val="18"/>
                <w:szCs w:val="22"/>
              </w:rPr>
              <w:t xml:space="preserve"> вида </w:t>
            </w:r>
            <w:r w:rsidR="004327C4" w:rsidRPr="00BC352A">
              <w:rPr>
                <w:sz w:val="18"/>
                <w:szCs w:val="22"/>
              </w:rPr>
              <w:t xml:space="preserve">имущества </w:t>
            </w:r>
            <w:r w:rsidRPr="00BC352A">
              <w:rPr>
                <w:sz w:val="18"/>
                <w:szCs w:val="22"/>
              </w:rPr>
              <w:t xml:space="preserve">не </w:t>
            </w:r>
            <w:proofErr w:type="spellStart"/>
            <w:r w:rsidRPr="00BC352A">
              <w:rPr>
                <w:sz w:val="18"/>
                <w:szCs w:val="22"/>
              </w:rPr>
              <w:t>предус</w:t>
            </w:r>
            <w:r w:rsidR="004327C4" w:rsidRPr="00BC352A">
              <w:rPr>
                <w:sz w:val="18"/>
                <w:szCs w:val="22"/>
              </w:rPr>
              <w:t>-</w:t>
            </w:r>
            <w:r w:rsidRPr="00BC352A">
              <w:rPr>
                <w:sz w:val="18"/>
                <w:szCs w:val="22"/>
              </w:rPr>
              <w:t>мотрен</w:t>
            </w:r>
            <w:proofErr w:type="spellEnd"/>
          </w:p>
        </w:tc>
        <w:tc>
          <w:tcPr>
            <w:tcW w:w="1701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6B6862" w:rsidRPr="00BC352A" w:rsidTr="006B6862">
        <w:tc>
          <w:tcPr>
            <w:tcW w:w="1637" w:type="dxa"/>
          </w:tcPr>
          <w:p w:rsidR="002255AE" w:rsidRPr="00BC352A" w:rsidRDefault="002255AE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B6862" w:rsidRPr="00BC352A" w:rsidRDefault="006B6862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4425D9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654 555,47</w:t>
            </w:r>
          </w:p>
        </w:tc>
        <w:tc>
          <w:tcPr>
            <w:tcW w:w="1841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7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55,6</w:t>
            </w:r>
          </w:p>
        </w:tc>
        <w:tc>
          <w:tcPr>
            <w:tcW w:w="1701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206C79" w:rsidP="004425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 xml:space="preserve">автомобиль </w:t>
            </w:r>
            <w:r w:rsidR="004425D9" w:rsidRPr="00BC352A">
              <w:rPr>
                <w:sz w:val="22"/>
                <w:szCs w:val="22"/>
              </w:rPr>
              <w:t xml:space="preserve">ХОНДА </w:t>
            </w:r>
            <w:proofErr w:type="spellStart"/>
            <w:r w:rsidR="006B6862" w:rsidRPr="00BC352A">
              <w:rPr>
                <w:sz w:val="22"/>
                <w:szCs w:val="22"/>
              </w:rPr>
              <w:t>а</w:t>
            </w:r>
            <w:r w:rsidR="004425D9" w:rsidRPr="00BC352A">
              <w:rPr>
                <w:sz w:val="22"/>
                <w:szCs w:val="22"/>
              </w:rPr>
              <w:t>и</w:t>
            </w:r>
            <w:r w:rsidR="006B6862" w:rsidRPr="00BC352A">
              <w:rPr>
                <w:sz w:val="22"/>
                <w:szCs w:val="22"/>
              </w:rPr>
              <w:t>рваве</w:t>
            </w:r>
            <w:proofErr w:type="spellEnd"/>
          </w:p>
        </w:tc>
        <w:tc>
          <w:tcPr>
            <w:tcW w:w="1843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квартира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войсковая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регистрация</w:t>
            </w:r>
          </w:p>
        </w:tc>
        <w:tc>
          <w:tcPr>
            <w:tcW w:w="1134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66,</w:t>
            </w:r>
            <w:r w:rsidR="004425D9" w:rsidRPr="00BC352A">
              <w:rPr>
                <w:sz w:val="22"/>
                <w:szCs w:val="22"/>
              </w:rPr>
              <w:t>6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4425D9" w:rsidP="004425D9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18"/>
                <w:szCs w:val="22"/>
              </w:rPr>
              <w:t xml:space="preserve">размер площади для </w:t>
            </w:r>
            <w:proofErr w:type="gramStart"/>
            <w:r w:rsidRPr="00BC352A">
              <w:rPr>
                <w:sz w:val="18"/>
                <w:szCs w:val="22"/>
              </w:rPr>
              <w:t>дан-</w:t>
            </w:r>
            <w:proofErr w:type="spellStart"/>
            <w:r w:rsidRPr="00BC352A">
              <w:rPr>
                <w:sz w:val="18"/>
                <w:szCs w:val="22"/>
              </w:rPr>
              <w:t>ного</w:t>
            </w:r>
            <w:proofErr w:type="spellEnd"/>
            <w:proofErr w:type="gramEnd"/>
            <w:r w:rsidRPr="00BC352A">
              <w:rPr>
                <w:sz w:val="18"/>
                <w:szCs w:val="22"/>
              </w:rPr>
              <w:t xml:space="preserve"> вида имущества не </w:t>
            </w:r>
            <w:proofErr w:type="spellStart"/>
            <w:r w:rsidRPr="00BC352A">
              <w:rPr>
                <w:sz w:val="18"/>
                <w:szCs w:val="22"/>
              </w:rPr>
              <w:t>предус-мотрен</w:t>
            </w:r>
            <w:proofErr w:type="spellEnd"/>
            <w:r w:rsidRPr="00BC35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2255AE" w:rsidRPr="00BC352A" w:rsidRDefault="002255AE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</w:p>
          <w:p w:rsidR="006B6862" w:rsidRPr="00BC352A" w:rsidRDefault="006B6862" w:rsidP="002255AE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4327C4" w:rsidRPr="00BC352A" w:rsidTr="006B6862">
        <w:tc>
          <w:tcPr>
            <w:tcW w:w="14679" w:type="dxa"/>
            <w:gridSpan w:val="9"/>
          </w:tcPr>
          <w:p w:rsidR="004327C4" w:rsidRPr="00BC352A" w:rsidRDefault="004327C4" w:rsidP="00D01E58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4327C4" w:rsidRPr="00BC352A" w:rsidTr="00D01E58">
        <w:tc>
          <w:tcPr>
            <w:tcW w:w="14679" w:type="dxa"/>
            <w:gridSpan w:val="9"/>
            <w:vAlign w:val="bottom"/>
          </w:tcPr>
          <w:p w:rsidR="004327C4" w:rsidRPr="00BC352A" w:rsidRDefault="004327C4" w:rsidP="00D01E58">
            <w:pPr>
              <w:jc w:val="center"/>
              <w:rPr>
                <w:i/>
                <w:sz w:val="22"/>
                <w:szCs w:val="22"/>
              </w:rPr>
            </w:pPr>
          </w:p>
          <w:p w:rsidR="004327C4" w:rsidRPr="00BC352A" w:rsidRDefault="004327C4" w:rsidP="00D01E58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82C09" w:rsidRPr="00BC352A" w:rsidRDefault="00882C0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2C09" w:rsidRPr="00BC352A" w:rsidRDefault="00882C0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2C09" w:rsidRPr="00BC352A" w:rsidRDefault="00882C0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Pr="00BC352A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Pr="00BC352A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Pr="00BC352A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2F6D" w:rsidRPr="00BC352A" w:rsidRDefault="007E2F6D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352A">
        <w:rPr>
          <w:b/>
          <w:sz w:val="28"/>
          <w:szCs w:val="28"/>
        </w:rPr>
        <w:lastRenderedPageBreak/>
        <w:t>СВЕДЕНИЯ</w:t>
      </w:r>
    </w:p>
    <w:p w:rsidR="007E2F6D" w:rsidRPr="00BC352A" w:rsidRDefault="007E2F6D" w:rsidP="007E2F6D">
      <w:pPr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2F6D" w:rsidRPr="00BC352A" w:rsidRDefault="007E2F6D" w:rsidP="007E2F6D">
      <w:pPr>
        <w:jc w:val="center"/>
        <w:rPr>
          <w:sz w:val="28"/>
          <w:u w:val="single"/>
        </w:rPr>
      </w:pPr>
      <w:r w:rsidRPr="00BC352A">
        <w:rPr>
          <w:sz w:val="28"/>
          <w:u w:val="single"/>
        </w:rPr>
        <w:t xml:space="preserve">консультанта отдела по </w:t>
      </w:r>
      <w:proofErr w:type="spellStart"/>
      <w:r w:rsidRPr="00BC352A">
        <w:rPr>
          <w:sz w:val="28"/>
          <w:u w:val="single"/>
        </w:rPr>
        <w:t>Яковлевскому</w:t>
      </w:r>
      <w:proofErr w:type="spellEnd"/>
      <w:r w:rsidRPr="00BC352A">
        <w:rPr>
          <w:sz w:val="28"/>
          <w:u w:val="single"/>
        </w:rPr>
        <w:t xml:space="preserve"> муниципальному району </w:t>
      </w:r>
      <w:r w:rsidRPr="00BC352A">
        <w:rPr>
          <w:sz w:val="28"/>
          <w:u w:val="single"/>
        </w:rPr>
        <w:br/>
        <w:t>департамента труда и социального развития Приморского края и членов его семьи</w:t>
      </w:r>
    </w:p>
    <w:p w:rsidR="00D35C30" w:rsidRPr="00BC352A" w:rsidRDefault="00D35C30" w:rsidP="00D35C3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7E2F6D" w:rsidRPr="00BC352A" w:rsidRDefault="007E2F6D" w:rsidP="007E2F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352A">
        <w:rPr>
          <w:sz w:val="28"/>
          <w:szCs w:val="28"/>
        </w:rPr>
        <w:t>и членов его семьи за период с 1 января по 31 декабря 201</w:t>
      </w:r>
      <w:r w:rsidR="007B7B67" w:rsidRPr="00BC352A">
        <w:rPr>
          <w:sz w:val="28"/>
          <w:szCs w:val="28"/>
        </w:rPr>
        <w:t>7</w:t>
      </w:r>
      <w:r w:rsidRPr="00BC352A">
        <w:rPr>
          <w:sz w:val="28"/>
          <w:szCs w:val="28"/>
        </w:rPr>
        <w:t xml:space="preserve"> года</w:t>
      </w:r>
    </w:p>
    <w:p w:rsidR="007E2F6D" w:rsidRPr="00BC352A" w:rsidRDefault="007E2F6D" w:rsidP="007E2F6D"/>
    <w:tbl>
      <w:tblPr>
        <w:tblW w:w="1532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151"/>
        <w:gridCol w:w="2309"/>
        <w:gridCol w:w="1134"/>
        <w:gridCol w:w="1701"/>
        <w:gridCol w:w="1760"/>
        <w:gridCol w:w="1886"/>
        <w:gridCol w:w="1216"/>
        <w:gridCol w:w="1738"/>
      </w:tblGrid>
      <w:tr w:rsidR="007E2F6D" w:rsidRPr="00BC352A" w:rsidTr="00D35C30">
        <w:tc>
          <w:tcPr>
            <w:tcW w:w="1430" w:type="dxa"/>
            <w:vMerge w:val="restart"/>
          </w:tcPr>
          <w:p w:rsidR="007E2F6D" w:rsidRPr="00BC352A" w:rsidRDefault="007E2F6D" w:rsidP="00093B1B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Декларированный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годовой доход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за 201</w:t>
            </w:r>
            <w:r w:rsidR="007B7B67" w:rsidRPr="00BC352A">
              <w:rPr>
                <w:sz w:val="22"/>
                <w:szCs w:val="22"/>
              </w:rPr>
              <w:t>7</w:t>
            </w:r>
            <w:r w:rsidRPr="00BC352A">
              <w:rPr>
                <w:sz w:val="22"/>
                <w:szCs w:val="22"/>
              </w:rPr>
              <w:t xml:space="preserve"> г.</w:t>
            </w:r>
          </w:p>
          <w:p w:rsidR="007E2F6D" w:rsidRPr="00BC352A" w:rsidRDefault="007E2F6D" w:rsidP="00093B1B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(руб.)</w:t>
            </w:r>
          </w:p>
        </w:tc>
        <w:tc>
          <w:tcPr>
            <w:tcW w:w="6904" w:type="dxa"/>
            <w:gridSpan w:val="4"/>
          </w:tcPr>
          <w:p w:rsidR="007E2F6D" w:rsidRPr="00BC352A" w:rsidRDefault="007E2F6D" w:rsidP="007B7B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 имущества и</w:t>
            </w:r>
            <w:r w:rsidR="007B7B6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транспортных средств, принадлежащих на праве</w:t>
            </w:r>
            <w:r w:rsidR="007B7B6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840" w:type="dxa"/>
            <w:gridSpan w:val="3"/>
          </w:tcPr>
          <w:p w:rsidR="007E2F6D" w:rsidRPr="00BC352A" w:rsidRDefault="007E2F6D" w:rsidP="007B7B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Перечень объектов недвижимого</w:t>
            </w:r>
            <w:r w:rsidR="007B7B67" w:rsidRPr="00BC352A">
              <w:rPr>
                <w:sz w:val="22"/>
                <w:szCs w:val="22"/>
              </w:rPr>
              <w:t xml:space="preserve"> </w:t>
            </w:r>
            <w:r w:rsidRPr="00BC352A">
              <w:rPr>
                <w:sz w:val="22"/>
                <w:szCs w:val="22"/>
              </w:rPr>
              <w:t>имущества, находящихся в</w:t>
            </w:r>
            <w:r w:rsidR="007B7B67" w:rsidRPr="00BC352A">
              <w:rPr>
                <w:sz w:val="22"/>
                <w:szCs w:val="22"/>
              </w:rPr>
              <w:t xml:space="preserve"> </w:t>
            </w:r>
            <w:proofErr w:type="gramStart"/>
            <w:r w:rsidRPr="00BC352A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7E2F6D" w:rsidRPr="00BC352A" w:rsidTr="00D35C30">
        <w:tc>
          <w:tcPr>
            <w:tcW w:w="1430" w:type="dxa"/>
            <w:vMerge/>
          </w:tcPr>
          <w:p w:rsidR="007E2F6D" w:rsidRPr="00BC352A" w:rsidRDefault="007E2F6D" w:rsidP="00093B1B">
            <w:pPr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</w:tcPr>
          <w:p w:rsidR="007E2F6D" w:rsidRPr="00BC352A" w:rsidRDefault="007E2F6D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E2F6D" w:rsidRPr="00BC352A" w:rsidRDefault="007E2F6D" w:rsidP="00D35C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60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транспортные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средства</w:t>
            </w:r>
          </w:p>
        </w:tc>
        <w:tc>
          <w:tcPr>
            <w:tcW w:w="1886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вид объектов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16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площадь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(кв. м)</w:t>
            </w:r>
          </w:p>
        </w:tc>
        <w:tc>
          <w:tcPr>
            <w:tcW w:w="1738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страна</w:t>
            </w:r>
          </w:p>
          <w:p w:rsidR="007E2F6D" w:rsidRPr="00BC352A" w:rsidRDefault="007E2F6D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расположения</w:t>
            </w:r>
          </w:p>
        </w:tc>
      </w:tr>
      <w:tr w:rsidR="007E2F6D" w:rsidRPr="00BC352A" w:rsidTr="00D35C30">
        <w:trPr>
          <w:trHeight w:val="983"/>
        </w:trPr>
        <w:tc>
          <w:tcPr>
            <w:tcW w:w="1430" w:type="dxa"/>
            <w:vAlign w:val="center"/>
          </w:tcPr>
          <w:p w:rsidR="007E2F6D" w:rsidRPr="00BC352A" w:rsidRDefault="007E2F6D" w:rsidP="007B7B6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BC352A">
              <w:rPr>
                <w:i/>
                <w:sz w:val="22"/>
                <w:szCs w:val="22"/>
              </w:rPr>
              <w:t>Приймак</w:t>
            </w:r>
            <w:proofErr w:type="spellEnd"/>
          </w:p>
          <w:p w:rsidR="007E2F6D" w:rsidRPr="00BC352A" w:rsidRDefault="007E2F6D" w:rsidP="007B7B67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Александр Иванович</w:t>
            </w:r>
          </w:p>
        </w:tc>
        <w:tc>
          <w:tcPr>
            <w:tcW w:w="2151" w:type="dxa"/>
            <w:vAlign w:val="center"/>
          </w:tcPr>
          <w:p w:rsidR="007E2F6D" w:rsidRPr="00BC352A" w:rsidRDefault="00BF3C21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670 841,70</w:t>
            </w:r>
          </w:p>
        </w:tc>
        <w:tc>
          <w:tcPr>
            <w:tcW w:w="2309" w:type="dxa"/>
            <w:vAlign w:val="center"/>
          </w:tcPr>
          <w:p w:rsidR="007E2F6D" w:rsidRPr="00BC352A" w:rsidRDefault="007B7B67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7E2F6D" w:rsidRPr="00BC352A">
              <w:rPr>
                <w:sz w:val="22"/>
                <w:szCs w:val="22"/>
              </w:rPr>
              <w:t>илой дом</w:t>
            </w: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134" w:type="dxa"/>
            <w:vAlign w:val="center"/>
          </w:tcPr>
          <w:p w:rsidR="007E2F6D" w:rsidRPr="00BC352A" w:rsidRDefault="00D35C30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20,2</w:t>
            </w:r>
          </w:p>
        </w:tc>
        <w:tc>
          <w:tcPr>
            <w:tcW w:w="1701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vAlign w:val="center"/>
          </w:tcPr>
          <w:p w:rsidR="007E2F6D" w:rsidRPr="00BC352A" w:rsidRDefault="007B7B67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7E2F6D" w:rsidRPr="00BC352A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16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816,0</w:t>
            </w:r>
          </w:p>
        </w:tc>
        <w:tc>
          <w:tcPr>
            <w:tcW w:w="1738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E2F6D" w:rsidRPr="00BC352A" w:rsidTr="00D35C30">
        <w:tc>
          <w:tcPr>
            <w:tcW w:w="1430" w:type="dxa"/>
          </w:tcPr>
          <w:p w:rsidR="00D35C30" w:rsidRPr="00BC352A" w:rsidRDefault="00D35C3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7E2F6D" w:rsidRPr="00BC352A" w:rsidRDefault="00D35C3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 xml:space="preserve">супруга </w:t>
            </w:r>
          </w:p>
        </w:tc>
        <w:tc>
          <w:tcPr>
            <w:tcW w:w="2151" w:type="dxa"/>
          </w:tcPr>
          <w:p w:rsidR="00D35C30" w:rsidRPr="00BC352A" w:rsidRDefault="00D35C30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BF3C21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720,00</w:t>
            </w:r>
          </w:p>
        </w:tc>
        <w:tc>
          <w:tcPr>
            <w:tcW w:w="2309" w:type="dxa"/>
          </w:tcPr>
          <w:p w:rsidR="00D35C30" w:rsidRPr="00BC352A" w:rsidRDefault="00D35C30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B7B67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7E2F6D" w:rsidRPr="00BC352A">
              <w:rPr>
                <w:sz w:val="22"/>
                <w:szCs w:val="22"/>
              </w:rPr>
              <w:t>илой дом</w:t>
            </w: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(общая совместная собственность)</w:t>
            </w: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B7B67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з</w:t>
            </w:r>
            <w:r w:rsidR="007E2F6D" w:rsidRPr="00BC352A">
              <w:rPr>
                <w:sz w:val="22"/>
                <w:szCs w:val="22"/>
              </w:rPr>
              <w:t>емельный участок</w:t>
            </w: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(индивидуальная собственность)</w:t>
            </w:r>
          </w:p>
          <w:p w:rsidR="00436EB2" w:rsidRPr="00BC352A" w:rsidRDefault="00436EB2" w:rsidP="007B7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35C30" w:rsidRPr="00BC352A" w:rsidRDefault="00D35C30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20,2</w:t>
            </w: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816,0</w:t>
            </w:r>
          </w:p>
        </w:tc>
        <w:tc>
          <w:tcPr>
            <w:tcW w:w="1701" w:type="dxa"/>
          </w:tcPr>
          <w:p w:rsidR="00D35C30" w:rsidRPr="00BC352A" w:rsidRDefault="00D35C30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</w:tcPr>
          <w:p w:rsidR="00D35C30" w:rsidRPr="00BC352A" w:rsidRDefault="00D35C30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</w:tcPr>
          <w:p w:rsidR="00D35C30" w:rsidRPr="00BC352A" w:rsidRDefault="00D35C30" w:rsidP="007B7B67">
            <w:pPr>
              <w:jc w:val="center"/>
              <w:rPr>
                <w:sz w:val="22"/>
                <w:szCs w:val="22"/>
              </w:rPr>
            </w:pPr>
          </w:p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216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</w:tc>
      </w:tr>
      <w:tr w:rsidR="007E2F6D" w:rsidRPr="00BC352A" w:rsidTr="00D35C30">
        <w:trPr>
          <w:trHeight w:val="569"/>
        </w:trPr>
        <w:tc>
          <w:tcPr>
            <w:tcW w:w="1430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151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309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vAlign w:val="center"/>
          </w:tcPr>
          <w:p w:rsidR="007E2F6D" w:rsidRPr="00BC352A" w:rsidRDefault="007B7B67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7E2F6D" w:rsidRPr="00BC352A">
              <w:rPr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20,2</w:t>
            </w:r>
          </w:p>
        </w:tc>
        <w:tc>
          <w:tcPr>
            <w:tcW w:w="1738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E2F6D" w:rsidRPr="00BC352A" w:rsidTr="00D35C30">
        <w:trPr>
          <w:trHeight w:val="563"/>
        </w:trPr>
        <w:tc>
          <w:tcPr>
            <w:tcW w:w="1430" w:type="dxa"/>
          </w:tcPr>
          <w:p w:rsidR="007E2F6D" w:rsidRPr="00BC352A" w:rsidRDefault="007E2F6D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151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2309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нет</w:t>
            </w:r>
          </w:p>
        </w:tc>
        <w:tc>
          <w:tcPr>
            <w:tcW w:w="1886" w:type="dxa"/>
            <w:vAlign w:val="center"/>
          </w:tcPr>
          <w:p w:rsidR="007E2F6D" w:rsidRPr="00BC352A" w:rsidRDefault="007B7B67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ж</w:t>
            </w:r>
            <w:r w:rsidR="007E2F6D" w:rsidRPr="00BC352A">
              <w:rPr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20,2</w:t>
            </w:r>
          </w:p>
        </w:tc>
        <w:tc>
          <w:tcPr>
            <w:tcW w:w="1738" w:type="dxa"/>
            <w:vAlign w:val="center"/>
          </w:tcPr>
          <w:p w:rsidR="007E2F6D" w:rsidRPr="00BC352A" w:rsidRDefault="007E2F6D" w:rsidP="007B7B67">
            <w:pPr>
              <w:jc w:val="center"/>
              <w:rPr>
                <w:sz w:val="22"/>
                <w:szCs w:val="22"/>
              </w:rPr>
            </w:pPr>
            <w:r w:rsidRPr="00BC352A">
              <w:rPr>
                <w:sz w:val="22"/>
                <w:szCs w:val="22"/>
              </w:rPr>
              <w:t>Россия</w:t>
            </w:r>
          </w:p>
        </w:tc>
      </w:tr>
      <w:tr w:rsidR="007B7B67" w:rsidRPr="00BC352A" w:rsidTr="00D35C30">
        <w:tc>
          <w:tcPr>
            <w:tcW w:w="15325" w:type="dxa"/>
            <w:gridSpan w:val="9"/>
          </w:tcPr>
          <w:p w:rsidR="007B7B67" w:rsidRPr="00BC352A" w:rsidRDefault="007B7B67" w:rsidP="006260EF">
            <w:pPr>
              <w:jc w:val="center"/>
              <w:rPr>
                <w:sz w:val="22"/>
                <w:szCs w:val="22"/>
              </w:rPr>
            </w:pPr>
            <w:proofErr w:type="gramStart"/>
            <w:r w:rsidRPr="00BC35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B7B67" w:rsidRPr="00702CF0" w:rsidTr="006260EF">
        <w:tc>
          <w:tcPr>
            <w:tcW w:w="15325" w:type="dxa"/>
            <w:gridSpan w:val="9"/>
            <w:vAlign w:val="bottom"/>
          </w:tcPr>
          <w:p w:rsidR="007B7B67" w:rsidRPr="00BC352A" w:rsidRDefault="007B7B67" w:rsidP="006260EF">
            <w:pPr>
              <w:jc w:val="center"/>
              <w:rPr>
                <w:i/>
                <w:sz w:val="22"/>
                <w:szCs w:val="22"/>
              </w:rPr>
            </w:pPr>
          </w:p>
          <w:p w:rsidR="007B7B67" w:rsidRPr="006C3795" w:rsidRDefault="007B7B67" w:rsidP="006260EF">
            <w:pPr>
              <w:jc w:val="center"/>
              <w:rPr>
                <w:i/>
                <w:sz w:val="22"/>
                <w:szCs w:val="22"/>
              </w:rPr>
            </w:pPr>
            <w:r w:rsidRPr="00BC352A">
              <w:rPr>
                <w:i/>
                <w:sz w:val="22"/>
                <w:szCs w:val="22"/>
              </w:rPr>
              <w:t>Сделки не совершались</w:t>
            </w:r>
            <w:bookmarkStart w:id="0" w:name="_GoBack"/>
            <w:bookmarkEnd w:id="0"/>
          </w:p>
        </w:tc>
      </w:tr>
    </w:tbl>
    <w:p w:rsidR="007E2F6D" w:rsidRPr="004B3B94" w:rsidRDefault="007E2F6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sectPr w:rsidR="007E2F6D" w:rsidRPr="004B3B94" w:rsidSect="00957631">
      <w:headerReference w:type="even" r:id="rId8"/>
      <w:headerReference w:type="default" r:id="rId9"/>
      <w:pgSz w:w="16838" w:h="11906" w:orient="landscape"/>
      <w:pgMar w:top="851" w:right="1178" w:bottom="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7F" w:rsidRDefault="008F4F7F">
      <w:r>
        <w:separator/>
      </w:r>
    </w:p>
  </w:endnote>
  <w:endnote w:type="continuationSeparator" w:id="0">
    <w:p w:rsidR="008F4F7F" w:rsidRDefault="008F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7F" w:rsidRDefault="008F4F7F">
      <w:r>
        <w:separator/>
      </w:r>
    </w:p>
  </w:footnote>
  <w:footnote w:type="continuationSeparator" w:id="0">
    <w:p w:rsidR="008F4F7F" w:rsidRDefault="008F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1F" w:rsidRDefault="006D091F" w:rsidP="00093B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91F" w:rsidRDefault="006D091F" w:rsidP="00093B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1F" w:rsidRDefault="006D091F" w:rsidP="00093B1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1B7C"/>
    <w:rsid w:val="0000218E"/>
    <w:rsid w:val="000028CA"/>
    <w:rsid w:val="00002C6F"/>
    <w:rsid w:val="00002E5F"/>
    <w:rsid w:val="0000381D"/>
    <w:rsid w:val="000039BA"/>
    <w:rsid w:val="00003A6B"/>
    <w:rsid w:val="00004055"/>
    <w:rsid w:val="0000409A"/>
    <w:rsid w:val="00004235"/>
    <w:rsid w:val="0000438D"/>
    <w:rsid w:val="00004C69"/>
    <w:rsid w:val="00005028"/>
    <w:rsid w:val="00007265"/>
    <w:rsid w:val="0000739F"/>
    <w:rsid w:val="0000764D"/>
    <w:rsid w:val="00007FB8"/>
    <w:rsid w:val="00010582"/>
    <w:rsid w:val="00010715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17D44"/>
    <w:rsid w:val="000206A6"/>
    <w:rsid w:val="00022354"/>
    <w:rsid w:val="0002287A"/>
    <w:rsid w:val="0002298E"/>
    <w:rsid w:val="00022A7C"/>
    <w:rsid w:val="00022BE5"/>
    <w:rsid w:val="00022D15"/>
    <w:rsid w:val="000233FC"/>
    <w:rsid w:val="00023A4E"/>
    <w:rsid w:val="00023C51"/>
    <w:rsid w:val="000249F6"/>
    <w:rsid w:val="00024BCE"/>
    <w:rsid w:val="00025638"/>
    <w:rsid w:val="00025A4F"/>
    <w:rsid w:val="00025B14"/>
    <w:rsid w:val="00026DAA"/>
    <w:rsid w:val="00026FC0"/>
    <w:rsid w:val="0002761D"/>
    <w:rsid w:val="00027F06"/>
    <w:rsid w:val="00030047"/>
    <w:rsid w:val="000301BB"/>
    <w:rsid w:val="000306D1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0E2D"/>
    <w:rsid w:val="000411C6"/>
    <w:rsid w:val="00041A41"/>
    <w:rsid w:val="00042781"/>
    <w:rsid w:val="000428CD"/>
    <w:rsid w:val="00042911"/>
    <w:rsid w:val="00043301"/>
    <w:rsid w:val="00043657"/>
    <w:rsid w:val="0004452D"/>
    <w:rsid w:val="000449E8"/>
    <w:rsid w:val="00044B07"/>
    <w:rsid w:val="0004595A"/>
    <w:rsid w:val="00045B34"/>
    <w:rsid w:val="00046536"/>
    <w:rsid w:val="000475AA"/>
    <w:rsid w:val="0004762C"/>
    <w:rsid w:val="00047BE6"/>
    <w:rsid w:val="00047F58"/>
    <w:rsid w:val="0005017A"/>
    <w:rsid w:val="00050311"/>
    <w:rsid w:val="00050880"/>
    <w:rsid w:val="000514C8"/>
    <w:rsid w:val="00051B31"/>
    <w:rsid w:val="0005203A"/>
    <w:rsid w:val="00052523"/>
    <w:rsid w:val="00052540"/>
    <w:rsid w:val="00052A4B"/>
    <w:rsid w:val="00052E95"/>
    <w:rsid w:val="00053D3C"/>
    <w:rsid w:val="0005431A"/>
    <w:rsid w:val="00054463"/>
    <w:rsid w:val="00054AAA"/>
    <w:rsid w:val="00054B46"/>
    <w:rsid w:val="000568C0"/>
    <w:rsid w:val="00057EB1"/>
    <w:rsid w:val="00060A7A"/>
    <w:rsid w:val="00060E85"/>
    <w:rsid w:val="00060F1A"/>
    <w:rsid w:val="0006114C"/>
    <w:rsid w:val="00061236"/>
    <w:rsid w:val="00062F49"/>
    <w:rsid w:val="00063259"/>
    <w:rsid w:val="000635E6"/>
    <w:rsid w:val="00063C90"/>
    <w:rsid w:val="0006432E"/>
    <w:rsid w:val="000645C6"/>
    <w:rsid w:val="00065167"/>
    <w:rsid w:val="0006558F"/>
    <w:rsid w:val="0006565A"/>
    <w:rsid w:val="00065820"/>
    <w:rsid w:val="00065D50"/>
    <w:rsid w:val="00066ED3"/>
    <w:rsid w:val="00066FD6"/>
    <w:rsid w:val="000707F8"/>
    <w:rsid w:val="00070CFC"/>
    <w:rsid w:val="000714BD"/>
    <w:rsid w:val="000715D5"/>
    <w:rsid w:val="0007231D"/>
    <w:rsid w:val="000723DE"/>
    <w:rsid w:val="00072554"/>
    <w:rsid w:val="0007314F"/>
    <w:rsid w:val="00073350"/>
    <w:rsid w:val="0007375E"/>
    <w:rsid w:val="000737B1"/>
    <w:rsid w:val="000739B2"/>
    <w:rsid w:val="00073FD3"/>
    <w:rsid w:val="00074976"/>
    <w:rsid w:val="00074BFB"/>
    <w:rsid w:val="0007507F"/>
    <w:rsid w:val="00076B9A"/>
    <w:rsid w:val="000774D7"/>
    <w:rsid w:val="00077A85"/>
    <w:rsid w:val="00077F31"/>
    <w:rsid w:val="0008012D"/>
    <w:rsid w:val="0008046D"/>
    <w:rsid w:val="00080A2A"/>
    <w:rsid w:val="00080BC6"/>
    <w:rsid w:val="00081349"/>
    <w:rsid w:val="000815BD"/>
    <w:rsid w:val="00082889"/>
    <w:rsid w:val="000829E4"/>
    <w:rsid w:val="00083096"/>
    <w:rsid w:val="00083181"/>
    <w:rsid w:val="0008389E"/>
    <w:rsid w:val="00083BC9"/>
    <w:rsid w:val="000849ED"/>
    <w:rsid w:val="00084E87"/>
    <w:rsid w:val="00084ECA"/>
    <w:rsid w:val="00085075"/>
    <w:rsid w:val="000858FD"/>
    <w:rsid w:val="00085A71"/>
    <w:rsid w:val="00086470"/>
    <w:rsid w:val="0008674F"/>
    <w:rsid w:val="00090275"/>
    <w:rsid w:val="0009031A"/>
    <w:rsid w:val="0009051E"/>
    <w:rsid w:val="00090E33"/>
    <w:rsid w:val="00090EC4"/>
    <w:rsid w:val="00090F00"/>
    <w:rsid w:val="000910D0"/>
    <w:rsid w:val="000918E4"/>
    <w:rsid w:val="0009226F"/>
    <w:rsid w:val="0009245C"/>
    <w:rsid w:val="000928EE"/>
    <w:rsid w:val="000936F1"/>
    <w:rsid w:val="00093B1B"/>
    <w:rsid w:val="0009409C"/>
    <w:rsid w:val="0009418A"/>
    <w:rsid w:val="0009495F"/>
    <w:rsid w:val="000952A2"/>
    <w:rsid w:val="000957BD"/>
    <w:rsid w:val="00095A52"/>
    <w:rsid w:val="00096771"/>
    <w:rsid w:val="00097131"/>
    <w:rsid w:val="00097141"/>
    <w:rsid w:val="00097CCC"/>
    <w:rsid w:val="00097ECF"/>
    <w:rsid w:val="000A029B"/>
    <w:rsid w:val="000A104B"/>
    <w:rsid w:val="000A11DD"/>
    <w:rsid w:val="000A1597"/>
    <w:rsid w:val="000A17B8"/>
    <w:rsid w:val="000A1A41"/>
    <w:rsid w:val="000A2BAA"/>
    <w:rsid w:val="000A3335"/>
    <w:rsid w:val="000A3A72"/>
    <w:rsid w:val="000A3CF3"/>
    <w:rsid w:val="000A3D6F"/>
    <w:rsid w:val="000A3E83"/>
    <w:rsid w:val="000A3FBE"/>
    <w:rsid w:val="000A5192"/>
    <w:rsid w:val="000A63FC"/>
    <w:rsid w:val="000B04D5"/>
    <w:rsid w:val="000B08F0"/>
    <w:rsid w:val="000B18A1"/>
    <w:rsid w:val="000B2114"/>
    <w:rsid w:val="000B3234"/>
    <w:rsid w:val="000B413E"/>
    <w:rsid w:val="000B5202"/>
    <w:rsid w:val="000B5E6C"/>
    <w:rsid w:val="000B6152"/>
    <w:rsid w:val="000B6A9A"/>
    <w:rsid w:val="000B6E0F"/>
    <w:rsid w:val="000B720B"/>
    <w:rsid w:val="000B75DB"/>
    <w:rsid w:val="000C02A4"/>
    <w:rsid w:val="000C05A6"/>
    <w:rsid w:val="000C159D"/>
    <w:rsid w:val="000C199E"/>
    <w:rsid w:val="000C1ACA"/>
    <w:rsid w:val="000C2529"/>
    <w:rsid w:val="000C2693"/>
    <w:rsid w:val="000C37AE"/>
    <w:rsid w:val="000C3A95"/>
    <w:rsid w:val="000C422B"/>
    <w:rsid w:val="000C4B29"/>
    <w:rsid w:val="000C4E63"/>
    <w:rsid w:val="000C51DD"/>
    <w:rsid w:val="000C53FA"/>
    <w:rsid w:val="000C5709"/>
    <w:rsid w:val="000C5B72"/>
    <w:rsid w:val="000C5E96"/>
    <w:rsid w:val="000C6384"/>
    <w:rsid w:val="000C64EF"/>
    <w:rsid w:val="000C67A3"/>
    <w:rsid w:val="000C6B1D"/>
    <w:rsid w:val="000C7737"/>
    <w:rsid w:val="000C7998"/>
    <w:rsid w:val="000C7AD8"/>
    <w:rsid w:val="000C7F6A"/>
    <w:rsid w:val="000D001B"/>
    <w:rsid w:val="000D01A0"/>
    <w:rsid w:val="000D044E"/>
    <w:rsid w:val="000D1090"/>
    <w:rsid w:val="000D1272"/>
    <w:rsid w:val="000D23D9"/>
    <w:rsid w:val="000D2A54"/>
    <w:rsid w:val="000D312C"/>
    <w:rsid w:val="000D4A47"/>
    <w:rsid w:val="000D4F6A"/>
    <w:rsid w:val="000D7FA8"/>
    <w:rsid w:val="000E0225"/>
    <w:rsid w:val="000E03F2"/>
    <w:rsid w:val="000E0C23"/>
    <w:rsid w:val="000E0C6D"/>
    <w:rsid w:val="000E0F68"/>
    <w:rsid w:val="000E2569"/>
    <w:rsid w:val="000E27BB"/>
    <w:rsid w:val="000E31B5"/>
    <w:rsid w:val="000E389C"/>
    <w:rsid w:val="000E4171"/>
    <w:rsid w:val="000E5014"/>
    <w:rsid w:val="000E5530"/>
    <w:rsid w:val="000E57EC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621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280"/>
    <w:rsid w:val="0010135B"/>
    <w:rsid w:val="00101399"/>
    <w:rsid w:val="00101A3A"/>
    <w:rsid w:val="00101CF9"/>
    <w:rsid w:val="00101F6E"/>
    <w:rsid w:val="0010247F"/>
    <w:rsid w:val="00102BF2"/>
    <w:rsid w:val="00103850"/>
    <w:rsid w:val="00103CDD"/>
    <w:rsid w:val="00104095"/>
    <w:rsid w:val="00104143"/>
    <w:rsid w:val="00104482"/>
    <w:rsid w:val="00104547"/>
    <w:rsid w:val="0010455B"/>
    <w:rsid w:val="001046F8"/>
    <w:rsid w:val="00104A38"/>
    <w:rsid w:val="001052C7"/>
    <w:rsid w:val="00105594"/>
    <w:rsid w:val="00105BE9"/>
    <w:rsid w:val="001060E7"/>
    <w:rsid w:val="00106108"/>
    <w:rsid w:val="0010681E"/>
    <w:rsid w:val="001068F5"/>
    <w:rsid w:val="001070A9"/>
    <w:rsid w:val="0010710E"/>
    <w:rsid w:val="001077FE"/>
    <w:rsid w:val="00107EC7"/>
    <w:rsid w:val="0011021E"/>
    <w:rsid w:val="00110706"/>
    <w:rsid w:val="0011083B"/>
    <w:rsid w:val="00111017"/>
    <w:rsid w:val="0011126F"/>
    <w:rsid w:val="001112B5"/>
    <w:rsid w:val="0011260E"/>
    <w:rsid w:val="00112A17"/>
    <w:rsid w:val="00112CBD"/>
    <w:rsid w:val="00112E88"/>
    <w:rsid w:val="00113ED5"/>
    <w:rsid w:val="0011420B"/>
    <w:rsid w:val="00114892"/>
    <w:rsid w:val="001159F5"/>
    <w:rsid w:val="00115E82"/>
    <w:rsid w:val="00116C41"/>
    <w:rsid w:val="00120582"/>
    <w:rsid w:val="00121107"/>
    <w:rsid w:val="00121593"/>
    <w:rsid w:val="001215A2"/>
    <w:rsid w:val="001228BA"/>
    <w:rsid w:val="00122AFB"/>
    <w:rsid w:val="001252C8"/>
    <w:rsid w:val="00125533"/>
    <w:rsid w:val="0012597F"/>
    <w:rsid w:val="001261AD"/>
    <w:rsid w:val="001271CB"/>
    <w:rsid w:val="001301DB"/>
    <w:rsid w:val="00130C72"/>
    <w:rsid w:val="00132DC3"/>
    <w:rsid w:val="00133A1C"/>
    <w:rsid w:val="0013415A"/>
    <w:rsid w:val="0013581F"/>
    <w:rsid w:val="001374BA"/>
    <w:rsid w:val="0013779E"/>
    <w:rsid w:val="00137E83"/>
    <w:rsid w:val="00140D82"/>
    <w:rsid w:val="00141939"/>
    <w:rsid w:val="00142029"/>
    <w:rsid w:val="0014222E"/>
    <w:rsid w:val="001433C6"/>
    <w:rsid w:val="001433F2"/>
    <w:rsid w:val="001436F2"/>
    <w:rsid w:val="00143B93"/>
    <w:rsid w:val="00144631"/>
    <w:rsid w:val="00145448"/>
    <w:rsid w:val="001455BC"/>
    <w:rsid w:val="00145C52"/>
    <w:rsid w:val="001463C0"/>
    <w:rsid w:val="00146AB8"/>
    <w:rsid w:val="00146C0D"/>
    <w:rsid w:val="001472D3"/>
    <w:rsid w:val="0015177A"/>
    <w:rsid w:val="00151C8B"/>
    <w:rsid w:val="00152CAB"/>
    <w:rsid w:val="00152F38"/>
    <w:rsid w:val="0015344D"/>
    <w:rsid w:val="001534FA"/>
    <w:rsid w:val="00153E15"/>
    <w:rsid w:val="0015430E"/>
    <w:rsid w:val="00154947"/>
    <w:rsid w:val="00155194"/>
    <w:rsid w:val="001553AE"/>
    <w:rsid w:val="0015582F"/>
    <w:rsid w:val="00155A30"/>
    <w:rsid w:val="00157FE7"/>
    <w:rsid w:val="00160262"/>
    <w:rsid w:val="00160968"/>
    <w:rsid w:val="00160BCC"/>
    <w:rsid w:val="00160C9E"/>
    <w:rsid w:val="0016188B"/>
    <w:rsid w:val="001633C4"/>
    <w:rsid w:val="0016378F"/>
    <w:rsid w:val="001641A3"/>
    <w:rsid w:val="00164527"/>
    <w:rsid w:val="00164688"/>
    <w:rsid w:val="00165520"/>
    <w:rsid w:val="00165EE7"/>
    <w:rsid w:val="0016618F"/>
    <w:rsid w:val="001663E3"/>
    <w:rsid w:val="001665C5"/>
    <w:rsid w:val="00166807"/>
    <w:rsid w:val="001668BE"/>
    <w:rsid w:val="00166A47"/>
    <w:rsid w:val="00166DA5"/>
    <w:rsid w:val="00167853"/>
    <w:rsid w:val="001705C0"/>
    <w:rsid w:val="00170667"/>
    <w:rsid w:val="0017124F"/>
    <w:rsid w:val="00171FE5"/>
    <w:rsid w:val="00172A12"/>
    <w:rsid w:val="00172B4D"/>
    <w:rsid w:val="00172CC5"/>
    <w:rsid w:val="00172D52"/>
    <w:rsid w:val="00173E08"/>
    <w:rsid w:val="00174748"/>
    <w:rsid w:val="00174B4E"/>
    <w:rsid w:val="00174F97"/>
    <w:rsid w:val="001757CE"/>
    <w:rsid w:val="00175AF6"/>
    <w:rsid w:val="00176D5B"/>
    <w:rsid w:val="00177CDC"/>
    <w:rsid w:val="001802F7"/>
    <w:rsid w:val="0018064E"/>
    <w:rsid w:val="00180739"/>
    <w:rsid w:val="001812EF"/>
    <w:rsid w:val="00181934"/>
    <w:rsid w:val="001819A0"/>
    <w:rsid w:val="0018202D"/>
    <w:rsid w:val="00182688"/>
    <w:rsid w:val="001827EF"/>
    <w:rsid w:val="00182938"/>
    <w:rsid w:val="00182D00"/>
    <w:rsid w:val="00182E48"/>
    <w:rsid w:val="001831AB"/>
    <w:rsid w:val="00183F55"/>
    <w:rsid w:val="00183FA6"/>
    <w:rsid w:val="001840AB"/>
    <w:rsid w:val="00184CFD"/>
    <w:rsid w:val="0018514D"/>
    <w:rsid w:val="00185C34"/>
    <w:rsid w:val="001860D5"/>
    <w:rsid w:val="00186287"/>
    <w:rsid w:val="00186663"/>
    <w:rsid w:val="00187281"/>
    <w:rsid w:val="0018798D"/>
    <w:rsid w:val="00187997"/>
    <w:rsid w:val="00191C3E"/>
    <w:rsid w:val="0019283A"/>
    <w:rsid w:val="0019306D"/>
    <w:rsid w:val="0019337A"/>
    <w:rsid w:val="00193567"/>
    <w:rsid w:val="001946B7"/>
    <w:rsid w:val="001949B2"/>
    <w:rsid w:val="00194E7F"/>
    <w:rsid w:val="001959A5"/>
    <w:rsid w:val="00195CE7"/>
    <w:rsid w:val="00196030"/>
    <w:rsid w:val="00196C81"/>
    <w:rsid w:val="00196E90"/>
    <w:rsid w:val="0019753E"/>
    <w:rsid w:val="001A00FA"/>
    <w:rsid w:val="001A06B8"/>
    <w:rsid w:val="001A0ECC"/>
    <w:rsid w:val="001A102D"/>
    <w:rsid w:val="001A143B"/>
    <w:rsid w:val="001A15DD"/>
    <w:rsid w:val="001A1AC3"/>
    <w:rsid w:val="001A1E3E"/>
    <w:rsid w:val="001A2028"/>
    <w:rsid w:val="001A39F5"/>
    <w:rsid w:val="001A39F8"/>
    <w:rsid w:val="001A3E56"/>
    <w:rsid w:val="001A581B"/>
    <w:rsid w:val="001A5891"/>
    <w:rsid w:val="001A5C9F"/>
    <w:rsid w:val="001A66B9"/>
    <w:rsid w:val="001A67AB"/>
    <w:rsid w:val="001A67B9"/>
    <w:rsid w:val="001A72AC"/>
    <w:rsid w:val="001A73B5"/>
    <w:rsid w:val="001B1008"/>
    <w:rsid w:val="001B15C4"/>
    <w:rsid w:val="001B1B20"/>
    <w:rsid w:val="001B1B95"/>
    <w:rsid w:val="001B2829"/>
    <w:rsid w:val="001B2CD5"/>
    <w:rsid w:val="001B31D2"/>
    <w:rsid w:val="001B34E5"/>
    <w:rsid w:val="001B406E"/>
    <w:rsid w:val="001B5774"/>
    <w:rsid w:val="001B5D14"/>
    <w:rsid w:val="001B5FDC"/>
    <w:rsid w:val="001B675D"/>
    <w:rsid w:val="001B746E"/>
    <w:rsid w:val="001B7713"/>
    <w:rsid w:val="001C024C"/>
    <w:rsid w:val="001C04CB"/>
    <w:rsid w:val="001C0830"/>
    <w:rsid w:val="001C18BC"/>
    <w:rsid w:val="001C1909"/>
    <w:rsid w:val="001C1F81"/>
    <w:rsid w:val="001C1FED"/>
    <w:rsid w:val="001C27AF"/>
    <w:rsid w:val="001C2F7E"/>
    <w:rsid w:val="001C36E1"/>
    <w:rsid w:val="001C3747"/>
    <w:rsid w:val="001C5810"/>
    <w:rsid w:val="001C5BD6"/>
    <w:rsid w:val="001C6320"/>
    <w:rsid w:val="001C6490"/>
    <w:rsid w:val="001C7300"/>
    <w:rsid w:val="001C7E26"/>
    <w:rsid w:val="001C7ED0"/>
    <w:rsid w:val="001D010A"/>
    <w:rsid w:val="001D031C"/>
    <w:rsid w:val="001D0560"/>
    <w:rsid w:val="001D0CCE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378"/>
    <w:rsid w:val="001D6DE7"/>
    <w:rsid w:val="001D6FB5"/>
    <w:rsid w:val="001D76D1"/>
    <w:rsid w:val="001E080D"/>
    <w:rsid w:val="001E0AC6"/>
    <w:rsid w:val="001E158E"/>
    <w:rsid w:val="001E1F98"/>
    <w:rsid w:val="001E1FE6"/>
    <w:rsid w:val="001E3025"/>
    <w:rsid w:val="001E3097"/>
    <w:rsid w:val="001E3EFC"/>
    <w:rsid w:val="001E407A"/>
    <w:rsid w:val="001E424F"/>
    <w:rsid w:val="001E42F5"/>
    <w:rsid w:val="001E46CC"/>
    <w:rsid w:val="001E51CB"/>
    <w:rsid w:val="001E56FF"/>
    <w:rsid w:val="001E586A"/>
    <w:rsid w:val="001E5CF9"/>
    <w:rsid w:val="001E5FA8"/>
    <w:rsid w:val="001E625B"/>
    <w:rsid w:val="001E78CD"/>
    <w:rsid w:val="001F0DFF"/>
    <w:rsid w:val="001F116F"/>
    <w:rsid w:val="001F15AF"/>
    <w:rsid w:val="001F1CF0"/>
    <w:rsid w:val="001F2523"/>
    <w:rsid w:val="001F25C4"/>
    <w:rsid w:val="001F2D14"/>
    <w:rsid w:val="001F2DD8"/>
    <w:rsid w:val="001F34B8"/>
    <w:rsid w:val="001F3872"/>
    <w:rsid w:val="001F39D1"/>
    <w:rsid w:val="001F413E"/>
    <w:rsid w:val="001F4228"/>
    <w:rsid w:val="001F4283"/>
    <w:rsid w:val="001F4AAF"/>
    <w:rsid w:val="001F5784"/>
    <w:rsid w:val="001F5813"/>
    <w:rsid w:val="001F5891"/>
    <w:rsid w:val="001F60BA"/>
    <w:rsid w:val="001F60F4"/>
    <w:rsid w:val="001F6306"/>
    <w:rsid w:val="001F6A87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C79"/>
    <w:rsid w:val="00206D55"/>
    <w:rsid w:val="00206D69"/>
    <w:rsid w:val="00206EF9"/>
    <w:rsid w:val="0020703A"/>
    <w:rsid w:val="00207239"/>
    <w:rsid w:val="00207F25"/>
    <w:rsid w:val="002101FB"/>
    <w:rsid w:val="002108E7"/>
    <w:rsid w:val="00210F95"/>
    <w:rsid w:val="00211393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A14"/>
    <w:rsid w:val="00215B41"/>
    <w:rsid w:val="00216051"/>
    <w:rsid w:val="002161DC"/>
    <w:rsid w:val="002163F8"/>
    <w:rsid w:val="00216900"/>
    <w:rsid w:val="00216A22"/>
    <w:rsid w:val="00216E53"/>
    <w:rsid w:val="00217295"/>
    <w:rsid w:val="002203B4"/>
    <w:rsid w:val="00221623"/>
    <w:rsid w:val="00221B54"/>
    <w:rsid w:val="00221E73"/>
    <w:rsid w:val="00221F24"/>
    <w:rsid w:val="00221F37"/>
    <w:rsid w:val="00222028"/>
    <w:rsid w:val="00222A51"/>
    <w:rsid w:val="00222EEE"/>
    <w:rsid w:val="002236C1"/>
    <w:rsid w:val="002242A1"/>
    <w:rsid w:val="002255AE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616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20A"/>
    <w:rsid w:val="00243760"/>
    <w:rsid w:val="002438A9"/>
    <w:rsid w:val="00244D46"/>
    <w:rsid w:val="0024571C"/>
    <w:rsid w:val="002459BF"/>
    <w:rsid w:val="002459F4"/>
    <w:rsid w:val="00245A32"/>
    <w:rsid w:val="0024653C"/>
    <w:rsid w:val="0024670D"/>
    <w:rsid w:val="00246F60"/>
    <w:rsid w:val="002479A6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42C2"/>
    <w:rsid w:val="00256B79"/>
    <w:rsid w:val="00257440"/>
    <w:rsid w:val="0025755A"/>
    <w:rsid w:val="00257643"/>
    <w:rsid w:val="00257A08"/>
    <w:rsid w:val="00260EEA"/>
    <w:rsid w:val="002621B3"/>
    <w:rsid w:val="00262574"/>
    <w:rsid w:val="002628E6"/>
    <w:rsid w:val="0026294A"/>
    <w:rsid w:val="002629CB"/>
    <w:rsid w:val="00262A54"/>
    <w:rsid w:val="00262A7F"/>
    <w:rsid w:val="00262CF1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377"/>
    <w:rsid w:val="00272601"/>
    <w:rsid w:val="00272871"/>
    <w:rsid w:val="00272C09"/>
    <w:rsid w:val="0027316D"/>
    <w:rsid w:val="002739D3"/>
    <w:rsid w:val="00273ADC"/>
    <w:rsid w:val="00274392"/>
    <w:rsid w:val="00274BDB"/>
    <w:rsid w:val="002750CD"/>
    <w:rsid w:val="00275A40"/>
    <w:rsid w:val="00275DAA"/>
    <w:rsid w:val="00276180"/>
    <w:rsid w:val="00276AB1"/>
    <w:rsid w:val="00276E5A"/>
    <w:rsid w:val="00277659"/>
    <w:rsid w:val="00280418"/>
    <w:rsid w:val="00280D6C"/>
    <w:rsid w:val="002811E8"/>
    <w:rsid w:val="00281523"/>
    <w:rsid w:val="002816D1"/>
    <w:rsid w:val="00281865"/>
    <w:rsid w:val="002819ED"/>
    <w:rsid w:val="0028228F"/>
    <w:rsid w:val="002824E0"/>
    <w:rsid w:val="0028391C"/>
    <w:rsid w:val="00283A5D"/>
    <w:rsid w:val="00283A80"/>
    <w:rsid w:val="002849EE"/>
    <w:rsid w:val="00284B47"/>
    <w:rsid w:val="00286DF6"/>
    <w:rsid w:val="00287002"/>
    <w:rsid w:val="00287349"/>
    <w:rsid w:val="00287ACD"/>
    <w:rsid w:val="00287B78"/>
    <w:rsid w:val="00287E35"/>
    <w:rsid w:val="002901F8"/>
    <w:rsid w:val="00290656"/>
    <w:rsid w:val="00290AF4"/>
    <w:rsid w:val="00290D94"/>
    <w:rsid w:val="00290F1C"/>
    <w:rsid w:val="00291AFF"/>
    <w:rsid w:val="00291CD1"/>
    <w:rsid w:val="00291EAC"/>
    <w:rsid w:val="0029258E"/>
    <w:rsid w:val="002930E1"/>
    <w:rsid w:val="002932F2"/>
    <w:rsid w:val="0029355C"/>
    <w:rsid w:val="002936B0"/>
    <w:rsid w:val="002936D8"/>
    <w:rsid w:val="00294230"/>
    <w:rsid w:val="00294481"/>
    <w:rsid w:val="00294A72"/>
    <w:rsid w:val="00294D5D"/>
    <w:rsid w:val="002953AD"/>
    <w:rsid w:val="0029571D"/>
    <w:rsid w:val="00296405"/>
    <w:rsid w:val="00296ACD"/>
    <w:rsid w:val="00296DD4"/>
    <w:rsid w:val="002A028A"/>
    <w:rsid w:val="002A0378"/>
    <w:rsid w:val="002A037A"/>
    <w:rsid w:val="002A0BFB"/>
    <w:rsid w:val="002A111A"/>
    <w:rsid w:val="002A1E22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CEA"/>
    <w:rsid w:val="002A5FBE"/>
    <w:rsid w:val="002A69C8"/>
    <w:rsid w:val="002A6E6D"/>
    <w:rsid w:val="002A6FF5"/>
    <w:rsid w:val="002B1160"/>
    <w:rsid w:val="002B12FA"/>
    <w:rsid w:val="002B1967"/>
    <w:rsid w:val="002B1DB3"/>
    <w:rsid w:val="002B1DCC"/>
    <w:rsid w:val="002B27F9"/>
    <w:rsid w:val="002B2C26"/>
    <w:rsid w:val="002B2CE5"/>
    <w:rsid w:val="002B3009"/>
    <w:rsid w:val="002B3014"/>
    <w:rsid w:val="002B37BD"/>
    <w:rsid w:val="002B419E"/>
    <w:rsid w:val="002B443E"/>
    <w:rsid w:val="002B4535"/>
    <w:rsid w:val="002B45C3"/>
    <w:rsid w:val="002B481D"/>
    <w:rsid w:val="002B54C8"/>
    <w:rsid w:val="002B5518"/>
    <w:rsid w:val="002B56B6"/>
    <w:rsid w:val="002B61FE"/>
    <w:rsid w:val="002B63B9"/>
    <w:rsid w:val="002B68D4"/>
    <w:rsid w:val="002B6E16"/>
    <w:rsid w:val="002B746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2"/>
    <w:rsid w:val="002D03BA"/>
    <w:rsid w:val="002D0569"/>
    <w:rsid w:val="002D05F0"/>
    <w:rsid w:val="002D0663"/>
    <w:rsid w:val="002D17E7"/>
    <w:rsid w:val="002D2A41"/>
    <w:rsid w:val="002D2D42"/>
    <w:rsid w:val="002D4207"/>
    <w:rsid w:val="002D4C65"/>
    <w:rsid w:val="002D4C6B"/>
    <w:rsid w:val="002D50A1"/>
    <w:rsid w:val="002D50DB"/>
    <w:rsid w:val="002D52A4"/>
    <w:rsid w:val="002D6698"/>
    <w:rsid w:val="002D67CD"/>
    <w:rsid w:val="002D69D1"/>
    <w:rsid w:val="002D6BA3"/>
    <w:rsid w:val="002E01CC"/>
    <w:rsid w:val="002E0C30"/>
    <w:rsid w:val="002E1350"/>
    <w:rsid w:val="002E1CFC"/>
    <w:rsid w:val="002E21E0"/>
    <w:rsid w:val="002E2545"/>
    <w:rsid w:val="002E39E9"/>
    <w:rsid w:val="002E4977"/>
    <w:rsid w:val="002E4B87"/>
    <w:rsid w:val="002E542F"/>
    <w:rsid w:val="002E577A"/>
    <w:rsid w:val="002E57F5"/>
    <w:rsid w:val="002E67C7"/>
    <w:rsid w:val="002E7472"/>
    <w:rsid w:val="002F01B1"/>
    <w:rsid w:val="002F0AA8"/>
    <w:rsid w:val="002F0E95"/>
    <w:rsid w:val="002F1845"/>
    <w:rsid w:val="002F2019"/>
    <w:rsid w:val="002F36BA"/>
    <w:rsid w:val="002F3F6D"/>
    <w:rsid w:val="002F45B3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3DA"/>
    <w:rsid w:val="00300721"/>
    <w:rsid w:val="00300A0F"/>
    <w:rsid w:val="00301397"/>
    <w:rsid w:val="003027CE"/>
    <w:rsid w:val="00302A0E"/>
    <w:rsid w:val="00302AD4"/>
    <w:rsid w:val="00302F42"/>
    <w:rsid w:val="00303E43"/>
    <w:rsid w:val="00303F49"/>
    <w:rsid w:val="0030403B"/>
    <w:rsid w:val="0030501A"/>
    <w:rsid w:val="003050FA"/>
    <w:rsid w:val="0030540F"/>
    <w:rsid w:val="003055CA"/>
    <w:rsid w:val="0030667B"/>
    <w:rsid w:val="00306F49"/>
    <w:rsid w:val="003074CC"/>
    <w:rsid w:val="0030753D"/>
    <w:rsid w:val="00310E1D"/>
    <w:rsid w:val="00311002"/>
    <w:rsid w:val="00311047"/>
    <w:rsid w:val="00311507"/>
    <w:rsid w:val="00311B9A"/>
    <w:rsid w:val="00311BD2"/>
    <w:rsid w:val="003120FF"/>
    <w:rsid w:val="00312144"/>
    <w:rsid w:val="00312383"/>
    <w:rsid w:val="0031261A"/>
    <w:rsid w:val="003134AF"/>
    <w:rsid w:val="003137F9"/>
    <w:rsid w:val="00313E84"/>
    <w:rsid w:val="0031439C"/>
    <w:rsid w:val="00315357"/>
    <w:rsid w:val="003160FC"/>
    <w:rsid w:val="00316B3E"/>
    <w:rsid w:val="00316B73"/>
    <w:rsid w:val="00317791"/>
    <w:rsid w:val="003177D7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716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5F8"/>
    <w:rsid w:val="00330953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277"/>
    <w:rsid w:val="003347AE"/>
    <w:rsid w:val="003347B9"/>
    <w:rsid w:val="00334D32"/>
    <w:rsid w:val="0033514A"/>
    <w:rsid w:val="00335D11"/>
    <w:rsid w:val="00336867"/>
    <w:rsid w:val="00336903"/>
    <w:rsid w:val="00336C91"/>
    <w:rsid w:val="003372F6"/>
    <w:rsid w:val="0033750B"/>
    <w:rsid w:val="00337575"/>
    <w:rsid w:val="00337AC6"/>
    <w:rsid w:val="00340508"/>
    <w:rsid w:val="0034307F"/>
    <w:rsid w:val="003431A1"/>
    <w:rsid w:val="003433C5"/>
    <w:rsid w:val="003435BB"/>
    <w:rsid w:val="00343CD4"/>
    <w:rsid w:val="00343EFA"/>
    <w:rsid w:val="00344288"/>
    <w:rsid w:val="003442AA"/>
    <w:rsid w:val="00344510"/>
    <w:rsid w:val="00345C1C"/>
    <w:rsid w:val="00345C3C"/>
    <w:rsid w:val="00346514"/>
    <w:rsid w:val="00346A9B"/>
    <w:rsid w:val="003472D7"/>
    <w:rsid w:val="00347B76"/>
    <w:rsid w:val="00351B84"/>
    <w:rsid w:val="00351BAE"/>
    <w:rsid w:val="0035249B"/>
    <w:rsid w:val="00353C1F"/>
    <w:rsid w:val="003542BE"/>
    <w:rsid w:val="0035454C"/>
    <w:rsid w:val="00354563"/>
    <w:rsid w:val="00354C3B"/>
    <w:rsid w:val="0035514C"/>
    <w:rsid w:val="00356059"/>
    <w:rsid w:val="003560D1"/>
    <w:rsid w:val="003573F4"/>
    <w:rsid w:val="003578AF"/>
    <w:rsid w:val="0036027C"/>
    <w:rsid w:val="00360512"/>
    <w:rsid w:val="00361E9F"/>
    <w:rsid w:val="003635CB"/>
    <w:rsid w:val="00363E57"/>
    <w:rsid w:val="0036416C"/>
    <w:rsid w:val="00364354"/>
    <w:rsid w:val="003662DC"/>
    <w:rsid w:val="003664B9"/>
    <w:rsid w:val="00366D3C"/>
    <w:rsid w:val="00366E0D"/>
    <w:rsid w:val="0036734F"/>
    <w:rsid w:val="00367E1C"/>
    <w:rsid w:val="0037037A"/>
    <w:rsid w:val="003706EB"/>
    <w:rsid w:val="00370A3F"/>
    <w:rsid w:val="0037107E"/>
    <w:rsid w:val="00371958"/>
    <w:rsid w:val="00371CDC"/>
    <w:rsid w:val="00372A0E"/>
    <w:rsid w:val="00372BB2"/>
    <w:rsid w:val="00373A1B"/>
    <w:rsid w:val="00373C19"/>
    <w:rsid w:val="003740C1"/>
    <w:rsid w:val="00374143"/>
    <w:rsid w:val="00374666"/>
    <w:rsid w:val="00374B36"/>
    <w:rsid w:val="00376DAA"/>
    <w:rsid w:val="00377036"/>
    <w:rsid w:val="003773D3"/>
    <w:rsid w:val="0037764B"/>
    <w:rsid w:val="003804B3"/>
    <w:rsid w:val="0038171B"/>
    <w:rsid w:val="003819CA"/>
    <w:rsid w:val="00382D26"/>
    <w:rsid w:val="00383779"/>
    <w:rsid w:val="0038416A"/>
    <w:rsid w:val="00384BD6"/>
    <w:rsid w:val="00384F1B"/>
    <w:rsid w:val="003863BE"/>
    <w:rsid w:val="00386692"/>
    <w:rsid w:val="00386AB5"/>
    <w:rsid w:val="00387046"/>
    <w:rsid w:val="00387238"/>
    <w:rsid w:val="003878F6"/>
    <w:rsid w:val="00387C21"/>
    <w:rsid w:val="00387D66"/>
    <w:rsid w:val="00387F1C"/>
    <w:rsid w:val="003905F6"/>
    <w:rsid w:val="00390620"/>
    <w:rsid w:val="00390729"/>
    <w:rsid w:val="0039096F"/>
    <w:rsid w:val="00390DA3"/>
    <w:rsid w:val="00390E1C"/>
    <w:rsid w:val="0039111F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2CC"/>
    <w:rsid w:val="003A289A"/>
    <w:rsid w:val="003A2D4B"/>
    <w:rsid w:val="003A44B1"/>
    <w:rsid w:val="003A53AA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0D0"/>
    <w:rsid w:val="003B0AD8"/>
    <w:rsid w:val="003B0CBF"/>
    <w:rsid w:val="003B24EB"/>
    <w:rsid w:val="003B3297"/>
    <w:rsid w:val="003B33EC"/>
    <w:rsid w:val="003B3938"/>
    <w:rsid w:val="003B4B45"/>
    <w:rsid w:val="003B4F62"/>
    <w:rsid w:val="003B505E"/>
    <w:rsid w:val="003B596F"/>
    <w:rsid w:val="003B60FB"/>
    <w:rsid w:val="003B625B"/>
    <w:rsid w:val="003B766C"/>
    <w:rsid w:val="003B774E"/>
    <w:rsid w:val="003C02D5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356C"/>
    <w:rsid w:val="003D4500"/>
    <w:rsid w:val="003D511D"/>
    <w:rsid w:val="003D59DA"/>
    <w:rsid w:val="003D6193"/>
    <w:rsid w:val="003D698E"/>
    <w:rsid w:val="003D76D6"/>
    <w:rsid w:val="003D7B3F"/>
    <w:rsid w:val="003D7F75"/>
    <w:rsid w:val="003E03FD"/>
    <w:rsid w:val="003E1970"/>
    <w:rsid w:val="003E1E27"/>
    <w:rsid w:val="003E2347"/>
    <w:rsid w:val="003E23BD"/>
    <w:rsid w:val="003E2D49"/>
    <w:rsid w:val="003E3887"/>
    <w:rsid w:val="003E3ADF"/>
    <w:rsid w:val="003E3FA1"/>
    <w:rsid w:val="003E414A"/>
    <w:rsid w:val="003E4DF1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62B"/>
    <w:rsid w:val="003F1888"/>
    <w:rsid w:val="003F2E0C"/>
    <w:rsid w:val="003F31E3"/>
    <w:rsid w:val="003F331F"/>
    <w:rsid w:val="003F3860"/>
    <w:rsid w:val="003F3EB3"/>
    <w:rsid w:val="003F5F64"/>
    <w:rsid w:val="003F6DE3"/>
    <w:rsid w:val="003F7162"/>
    <w:rsid w:val="00400612"/>
    <w:rsid w:val="00400A87"/>
    <w:rsid w:val="00400F32"/>
    <w:rsid w:val="0040189F"/>
    <w:rsid w:val="00402002"/>
    <w:rsid w:val="0040231F"/>
    <w:rsid w:val="0040266B"/>
    <w:rsid w:val="00403192"/>
    <w:rsid w:val="004036A3"/>
    <w:rsid w:val="00404175"/>
    <w:rsid w:val="0040526C"/>
    <w:rsid w:val="00405903"/>
    <w:rsid w:val="00406159"/>
    <w:rsid w:val="00406E9D"/>
    <w:rsid w:val="00406F87"/>
    <w:rsid w:val="00407B9A"/>
    <w:rsid w:val="00407D9C"/>
    <w:rsid w:val="00407DA6"/>
    <w:rsid w:val="00410546"/>
    <w:rsid w:val="0041160B"/>
    <w:rsid w:val="00411FC7"/>
    <w:rsid w:val="004122D9"/>
    <w:rsid w:val="004123AA"/>
    <w:rsid w:val="004125E8"/>
    <w:rsid w:val="0041270A"/>
    <w:rsid w:val="00412D3E"/>
    <w:rsid w:val="00413667"/>
    <w:rsid w:val="00413B3F"/>
    <w:rsid w:val="004143E8"/>
    <w:rsid w:val="00414F8C"/>
    <w:rsid w:val="00415318"/>
    <w:rsid w:val="004155E2"/>
    <w:rsid w:val="004155EC"/>
    <w:rsid w:val="0041632D"/>
    <w:rsid w:val="00416BED"/>
    <w:rsid w:val="00416C40"/>
    <w:rsid w:val="00416CD2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50"/>
    <w:rsid w:val="004242C0"/>
    <w:rsid w:val="004244A2"/>
    <w:rsid w:val="00424530"/>
    <w:rsid w:val="0042473F"/>
    <w:rsid w:val="00424CC9"/>
    <w:rsid w:val="004253B7"/>
    <w:rsid w:val="00426414"/>
    <w:rsid w:val="004268EA"/>
    <w:rsid w:val="00426D6B"/>
    <w:rsid w:val="004271B4"/>
    <w:rsid w:val="004272BC"/>
    <w:rsid w:val="00427BD8"/>
    <w:rsid w:val="00427CCE"/>
    <w:rsid w:val="00427D6C"/>
    <w:rsid w:val="00430981"/>
    <w:rsid w:val="004317B4"/>
    <w:rsid w:val="00432319"/>
    <w:rsid w:val="004327C4"/>
    <w:rsid w:val="00432952"/>
    <w:rsid w:val="00432EC6"/>
    <w:rsid w:val="00433E99"/>
    <w:rsid w:val="004345F2"/>
    <w:rsid w:val="004348B1"/>
    <w:rsid w:val="00434ADA"/>
    <w:rsid w:val="00435B9C"/>
    <w:rsid w:val="00435C5F"/>
    <w:rsid w:val="00435DF4"/>
    <w:rsid w:val="00436EB2"/>
    <w:rsid w:val="00437746"/>
    <w:rsid w:val="00437E3E"/>
    <w:rsid w:val="0044121B"/>
    <w:rsid w:val="00441296"/>
    <w:rsid w:val="00441563"/>
    <w:rsid w:val="00441819"/>
    <w:rsid w:val="00441C3A"/>
    <w:rsid w:val="004425D9"/>
    <w:rsid w:val="00442897"/>
    <w:rsid w:val="00442C87"/>
    <w:rsid w:val="00443834"/>
    <w:rsid w:val="00444189"/>
    <w:rsid w:val="004441A8"/>
    <w:rsid w:val="004441D9"/>
    <w:rsid w:val="0044461F"/>
    <w:rsid w:val="00444D8D"/>
    <w:rsid w:val="004456B8"/>
    <w:rsid w:val="00445BD7"/>
    <w:rsid w:val="00445D2C"/>
    <w:rsid w:val="00445E8D"/>
    <w:rsid w:val="0044710F"/>
    <w:rsid w:val="00450E8B"/>
    <w:rsid w:val="0045162C"/>
    <w:rsid w:val="00452C5D"/>
    <w:rsid w:val="00452F42"/>
    <w:rsid w:val="00452F96"/>
    <w:rsid w:val="00453219"/>
    <w:rsid w:val="00453685"/>
    <w:rsid w:val="0045373E"/>
    <w:rsid w:val="004547B6"/>
    <w:rsid w:val="00456050"/>
    <w:rsid w:val="00456A3A"/>
    <w:rsid w:val="00456C28"/>
    <w:rsid w:val="004572D4"/>
    <w:rsid w:val="00457EB9"/>
    <w:rsid w:val="004600C0"/>
    <w:rsid w:val="00460246"/>
    <w:rsid w:val="0046044C"/>
    <w:rsid w:val="00463B0A"/>
    <w:rsid w:val="00463E88"/>
    <w:rsid w:val="0046524A"/>
    <w:rsid w:val="004657A1"/>
    <w:rsid w:val="00465DC1"/>
    <w:rsid w:val="0046604E"/>
    <w:rsid w:val="004664FC"/>
    <w:rsid w:val="00466AE1"/>
    <w:rsid w:val="00466D92"/>
    <w:rsid w:val="004671B4"/>
    <w:rsid w:val="004674C7"/>
    <w:rsid w:val="00467DF0"/>
    <w:rsid w:val="00470089"/>
    <w:rsid w:val="004701B7"/>
    <w:rsid w:val="00470277"/>
    <w:rsid w:val="00470528"/>
    <w:rsid w:val="00470AEB"/>
    <w:rsid w:val="00470CF5"/>
    <w:rsid w:val="00471176"/>
    <w:rsid w:val="0047140A"/>
    <w:rsid w:val="004718BE"/>
    <w:rsid w:val="00471EF2"/>
    <w:rsid w:val="0047223D"/>
    <w:rsid w:val="0047280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6459"/>
    <w:rsid w:val="0047648A"/>
    <w:rsid w:val="00477308"/>
    <w:rsid w:val="00477CD5"/>
    <w:rsid w:val="00477DA7"/>
    <w:rsid w:val="00477EB3"/>
    <w:rsid w:val="00480311"/>
    <w:rsid w:val="00481333"/>
    <w:rsid w:val="004813CD"/>
    <w:rsid w:val="004816B1"/>
    <w:rsid w:val="004818D3"/>
    <w:rsid w:val="00481B9F"/>
    <w:rsid w:val="00481ED5"/>
    <w:rsid w:val="00481F07"/>
    <w:rsid w:val="004827EF"/>
    <w:rsid w:val="0048292C"/>
    <w:rsid w:val="0048294A"/>
    <w:rsid w:val="00482FD8"/>
    <w:rsid w:val="00484D6D"/>
    <w:rsid w:val="00486290"/>
    <w:rsid w:val="00486594"/>
    <w:rsid w:val="00486826"/>
    <w:rsid w:val="00487115"/>
    <w:rsid w:val="00487448"/>
    <w:rsid w:val="00487B9E"/>
    <w:rsid w:val="00490B47"/>
    <w:rsid w:val="00490FC8"/>
    <w:rsid w:val="004915EA"/>
    <w:rsid w:val="00491AB2"/>
    <w:rsid w:val="004924A6"/>
    <w:rsid w:val="004935A9"/>
    <w:rsid w:val="004944E7"/>
    <w:rsid w:val="0049466A"/>
    <w:rsid w:val="0049513A"/>
    <w:rsid w:val="00495A0D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4E01"/>
    <w:rsid w:val="004A63B1"/>
    <w:rsid w:val="004A6FA6"/>
    <w:rsid w:val="004B1452"/>
    <w:rsid w:val="004B1A9F"/>
    <w:rsid w:val="004B2037"/>
    <w:rsid w:val="004B26A3"/>
    <w:rsid w:val="004B3B94"/>
    <w:rsid w:val="004B3CE9"/>
    <w:rsid w:val="004B3EDD"/>
    <w:rsid w:val="004B47BA"/>
    <w:rsid w:val="004B5057"/>
    <w:rsid w:val="004B555B"/>
    <w:rsid w:val="004B5799"/>
    <w:rsid w:val="004B5A93"/>
    <w:rsid w:val="004B6D24"/>
    <w:rsid w:val="004B6D88"/>
    <w:rsid w:val="004B700E"/>
    <w:rsid w:val="004B7669"/>
    <w:rsid w:val="004C0071"/>
    <w:rsid w:val="004C09E8"/>
    <w:rsid w:val="004C0A57"/>
    <w:rsid w:val="004C0AAA"/>
    <w:rsid w:val="004C185B"/>
    <w:rsid w:val="004C1E23"/>
    <w:rsid w:val="004C1E9D"/>
    <w:rsid w:val="004C1F21"/>
    <w:rsid w:val="004C2091"/>
    <w:rsid w:val="004C24DD"/>
    <w:rsid w:val="004C2C8E"/>
    <w:rsid w:val="004C34E1"/>
    <w:rsid w:val="004C47E0"/>
    <w:rsid w:val="004C4E5F"/>
    <w:rsid w:val="004C60C3"/>
    <w:rsid w:val="004C6BF4"/>
    <w:rsid w:val="004C6F19"/>
    <w:rsid w:val="004C7D8B"/>
    <w:rsid w:val="004D0DEE"/>
    <w:rsid w:val="004D0EAB"/>
    <w:rsid w:val="004D0F46"/>
    <w:rsid w:val="004D10EC"/>
    <w:rsid w:val="004D24E7"/>
    <w:rsid w:val="004D3431"/>
    <w:rsid w:val="004D4507"/>
    <w:rsid w:val="004D5098"/>
    <w:rsid w:val="004D510C"/>
    <w:rsid w:val="004D5387"/>
    <w:rsid w:val="004D567C"/>
    <w:rsid w:val="004D6638"/>
    <w:rsid w:val="004D7511"/>
    <w:rsid w:val="004D752A"/>
    <w:rsid w:val="004D78B2"/>
    <w:rsid w:val="004E19BD"/>
    <w:rsid w:val="004E2446"/>
    <w:rsid w:val="004E2C4F"/>
    <w:rsid w:val="004E3090"/>
    <w:rsid w:val="004E404F"/>
    <w:rsid w:val="004E466B"/>
    <w:rsid w:val="004E4A2B"/>
    <w:rsid w:val="004E4C9E"/>
    <w:rsid w:val="004E4DC0"/>
    <w:rsid w:val="004E4DE9"/>
    <w:rsid w:val="004E53E1"/>
    <w:rsid w:val="004E562E"/>
    <w:rsid w:val="004E5B19"/>
    <w:rsid w:val="004E5E6F"/>
    <w:rsid w:val="004E7373"/>
    <w:rsid w:val="004E7727"/>
    <w:rsid w:val="004E7B32"/>
    <w:rsid w:val="004F05FE"/>
    <w:rsid w:val="004F10FB"/>
    <w:rsid w:val="004F394D"/>
    <w:rsid w:val="004F3BDA"/>
    <w:rsid w:val="004F47C0"/>
    <w:rsid w:val="004F51B3"/>
    <w:rsid w:val="004F554E"/>
    <w:rsid w:val="004F66E2"/>
    <w:rsid w:val="004F6BF4"/>
    <w:rsid w:val="004F7924"/>
    <w:rsid w:val="004F7B1E"/>
    <w:rsid w:val="004F7DA4"/>
    <w:rsid w:val="0050070D"/>
    <w:rsid w:val="00500930"/>
    <w:rsid w:val="00501302"/>
    <w:rsid w:val="00502020"/>
    <w:rsid w:val="00502868"/>
    <w:rsid w:val="00502C12"/>
    <w:rsid w:val="00502EAC"/>
    <w:rsid w:val="00503AFC"/>
    <w:rsid w:val="00504077"/>
    <w:rsid w:val="005043B4"/>
    <w:rsid w:val="00504E44"/>
    <w:rsid w:val="0050575B"/>
    <w:rsid w:val="005059A8"/>
    <w:rsid w:val="00506CA8"/>
    <w:rsid w:val="00506E2F"/>
    <w:rsid w:val="00507810"/>
    <w:rsid w:val="00507A52"/>
    <w:rsid w:val="00507E0B"/>
    <w:rsid w:val="00510176"/>
    <w:rsid w:val="00510EA2"/>
    <w:rsid w:val="005113DF"/>
    <w:rsid w:val="00513099"/>
    <w:rsid w:val="005132C6"/>
    <w:rsid w:val="005132DF"/>
    <w:rsid w:val="005132ED"/>
    <w:rsid w:val="005134D6"/>
    <w:rsid w:val="005135B4"/>
    <w:rsid w:val="005137A9"/>
    <w:rsid w:val="005141CD"/>
    <w:rsid w:val="00515266"/>
    <w:rsid w:val="0051527F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6BB"/>
    <w:rsid w:val="00532C81"/>
    <w:rsid w:val="00532DF6"/>
    <w:rsid w:val="005336AF"/>
    <w:rsid w:val="00533E1F"/>
    <w:rsid w:val="005344C2"/>
    <w:rsid w:val="00535403"/>
    <w:rsid w:val="005361AF"/>
    <w:rsid w:val="005363B7"/>
    <w:rsid w:val="005363BD"/>
    <w:rsid w:val="00536560"/>
    <w:rsid w:val="0053676A"/>
    <w:rsid w:val="0053781D"/>
    <w:rsid w:val="00537AC4"/>
    <w:rsid w:val="00537C81"/>
    <w:rsid w:val="00537CF7"/>
    <w:rsid w:val="00537DEF"/>
    <w:rsid w:val="00540493"/>
    <w:rsid w:val="005404DE"/>
    <w:rsid w:val="005409A2"/>
    <w:rsid w:val="00540EF7"/>
    <w:rsid w:val="00541855"/>
    <w:rsid w:val="0054192E"/>
    <w:rsid w:val="00542497"/>
    <w:rsid w:val="005425F6"/>
    <w:rsid w:val="005426E4"/>
    <w:rsid w:val="00542DF0"/>
    <w:rsid w:val="00544A26"/>
    <w:rsid w:val="0054540B"/>
    <w:rsid w:val="00545641"/>
    <w:rsid w:val="00546847"/>
    <w:rsid w:val="005469C8"/>
    <w:rsid w:val="00546AB1"/>
    <w:rsid w:val="00546ACC"/>
    <w:rsid w:val="00547C6A"/>
    <w:rsid w:val="00547CC9"/>
    <w:rsid w:val="00547E94"/>
    <w:rsid w:val="0055014E"/>
    <w:rsid w:val="00550CD2"/>
    <w:rsid w:val="005512CC"/>
    <w:rsid w:val="00551668"/>
    <w:rsid w:val="005516B1"/>
    <w:rsid w:val="005517ED"/>
    <w:rsid w:val="00552471"/>
    <w:rsid w:val="00552D31"/>
    <w:rsid w:val="005538C8"/>
    <w:rsid w:val="00554300"/>
    <w:rsid w:val="005549AB"/>
    <w:rsid w:val="00554CD5"/>
    <w:rsid w:val="00554F43"/>
    <w:rsid w:val="00555117"/>
    <w:rsid w:val="005553C9"/>
    <w:rsid w:val="0055581F"/>
    <w:rsid w:val="00555865"/>
    <w:rsid w:val="00555ECB"/>
    <w:rsid w:val="005561EE"/>
    <w:rsid w:val="005564E9"/>
    <w:rsid w:val="005572EF"/>
    <w:rsid w:val="0055746D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2FD7"/>
    <w:rsid w:val="00563A0A"/>
    <w:rsid w:val="0056410E"/>
    <w:rsid w:val="005645B1"/>
    <w:rsid w:val="0056465C"/>
    <w:rsid w:val="0056489C"/>
    <w:rsid w:val="00564F9D"/>
    <w:rsid w:val="00566455"/>
    <w:rsid w:val="00566B19"/>
    <w:rsid w:val="00566D1F"/>
    <w:rsid w:val="00567555"/>
    <w:rsid w:val="005700E2"/>
    <w:rsid w:val="0057017D"/>
    <w:rsid w:val="005706EF"/>
    <w:rsid w:val="0057097C"/>
    <w:rsid w:val="00571290"/>
    <w:rsid w:val="00571673"/>
    <w:rsid w:val="005718E8"/>
    <w:rsid w:val="00571FFA"/>
    <w:rsid w:val="005722C0"/>
    <w:rsid w:val="00572BDE"/>
    <w:rsid w:val="00573234"/>
    <w:rsid w:val="0057324F"/>
    <w:rsid w:val="005736C8"/>
    <w:rsid w:val="00574356"/>
    <w:rsid w:val="00574E3D"/>
    <w:rsid w:val="0057520A"/>
    <w:rsid w:val="00575254"/>
    <w:rsid w:val="00575A02"/>
    <w:rsid w:val="00575E74"/>
    <w:rsid w:val="00576DD9"/>
    <w:rsid w:val="00576E47"/>
    <w:rsid w:val="00576F4D"/>
    <w:rsid w:val="00576FDC"/>
    <w:rsid w:val="005773B3"/>
    <w:rsid w:val="00577610"/>
    <w:rsid w:val="0057790D"/>
    <w:rsid w:val="0058033D"/>
    <w:rsid w:val="00580C33"/>
    <w:rsid w:val="00581018"/>
    <w:rsid w:val="0058115F"/>
    <w:rsid w:val="005813B8"/>
    <w:rsid w:val="0058167B"/>
    <w:rsid w:val="005819A2"/>
    <w:rsid w:val="00582532"/>
    <w:rsid w:val="005826F4"/>
    <w:rsid w:val="005829BE"/>
    <w:rsid w:val="00582B4F"/>
    <w:rsid w:val="00582C4F"/>
    <w:rsid w:val="00582C89"/>
    <w:rsid w:val="00582DD1"/>
    <w:rsid w:val="00582F69"/>
    <w:rsid w:val="00583255"/>
    <w:rsid w:val="005832C1"/>
    <w:rsid w:val="00583D51"/>
    <w:rsid w:val="005840A6"/>
    <w:rsid w:val="00584441"/>
    <w:rsid w:val="00586155"/>
    <w:rsid w:val="005874AC"/>
    <w:rsid w:val="0059083F"/>
    <w:rsid w:val="005914A8"/>
    <w:rsid w:val="0059160E"/>
    <w:rsid w:val="00592978"/>
    <w:rsid w:val="00592DDA"/>
    <w:rsid w:val="00593A89"/>
    <w:rsid w:val="00594087"/>
    <w:rsid w:val="00594DE3"/>
    <w:rsid w:val="005951BE"/>
    <w:rsid w:val="00596163"/>
    <w:rsid w:val="005967B5"/>
    <w:rsid w:val="0059685D"/>
    <w:rsid w:val="00597AF8"/>
    <w:rsid w:val="00597C3A"/>
    <w:rsid w:val="00597CE4"/>
    <w:rsid w:val="00597D2F"/>
    <w:rsid w:val="005A024D"/>
    <w:rsid w:val="005A0437"/>
    <w:rsid w:val="005A0545"/>
    <w:rsid w:val="005A0E86"/>
    <w:rsid w:val="005A1032"/>
    <w:rsid w:val="005A12DC"/>
    <w:rsid w:val="005A2643"/>
    <w:rsid w:val="005A29E7"/>
    <w:rsid w:val="005A3097"/>
    <w:rsid w:val="005A3962"/>
    <w:rsid w:val="005A3B5A"/>
    <w:rsid w:val="005A4065"/>
    <w:rsid w:val="005A468D"/>
    <w:rsid w:val="005A47EE"/>
    <w:rsid w:val="005A4EEC"/>
    <w:rsid w:val="005A55AB"/>
    <w:rsid w:val="005A571D"/>
    <w:rsid w:val="005A75B3"/>
    <w:rsid w:val="005A7677"/>
    <w:rsid w:val="005B0C27"/>
    <w:rsid w:val="005B114B"/>
    <w:rsid w:val="005B17BE"/>
    <w:rsid w:val="005B2145"/>
    <w:rsid w:val="005B284E"/>
    <w:rsid w:val="005B28E9"/>
    <w:rsid w:val="005B2D5B"/>
    <w:rsid w:val="005B3396"/>
    <w:rsid w:val="005B3AD6"/>
    <w:rsid w:val="005B427C"/>
    <w:rsid w:val="005B4B07"/>
    <w:rsid w:val="005B562D"/>
    <w:rsid w:val="005B6EF7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5F76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222"/>
    <w:rsid w:val="005D2731"/>
    <w:rsid w:val="005D2F9A"/>
    <w:rsid w:val="005D4119"/>
    <w:rsid w:val="005D4250"/>
    <w:rsid w:val="005D4F71"/>
    <w:rsid w:val="005D50E1"/>
    <w:rsid w:val="005D526E"/>
    <w:rsid w:val="005D619A"/>
    <w:rsid w:val="005D7C6B"/>
    <w:rsid w:val="005D7CD6"/>
    <w:rsid w:val="005E119D"/>
    <w:rsid w:val="005E13BD"/>
    <w:rsid w:val="005E19BE"/>
    <w:rsid w:val="005E1AA5"/>
    <w:rsid w:val="005E205C"/>
    <w:rsid w:val="005E21CC"/>
    <w:rsid w:val="005E2609"/>
    <w:rsid w:val="005E3675"/>
    <w:rsid w:val="005E44CC"/>
    <w:rsid w:val="005E49F8"/>
    <w:rsid w:val="005E4DEB"/>
    <w:rsid w:val="005E4F16"/>
    <w:rsid w:val="005E5DAE"/>
    <w:rsid w:val="005E5E82"/>
    <w:rsid w:val="005E6EC4"/>
    <w:rsid w:val="005E76A6"/>
    <w:rsid w:val="005E7853"/>
    <w:rsid w:val="005F00C2"/>
    <w:rsid w:val="005F0889"/>
    <w:rsid w:val="005F0F58"/>
    <w:rsid w:val="005F18A3"/>
    <w:rsid w:val="005F1D6B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1CDC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349"/>
    <w:rsid w:val="00606D1C"/>
    <w:rsid w:val="00606E99"/>
    <w:rsid w:val="00606ED7"/>
    <w:rsid w:val="0060728D"/>
    <w:rsid w:val="00607729"/>
    <w:rsid w:val="00607743"/>
    <w:rsid w:val="00610C50"/>
    <w:rsid w:val="00610FD1"/>
    <w:rsid w:val="006115EC"/>
    <w:rsid w:val="00611F66"/>
    <w:rsid w:val="006124C9"/>
    <w:rsid w:val="00612A6F"/>
    <w:rsid w:val="00612F79"/>
    <w:rsid w:val="00613AC7"/>
    <w:rsid w:val="00614701"/>
    <w:rsid w:val="006155E5"/>
    <w:rsid w:val="00615752"/>
    <w:rsid w:val="00616C21"/>
    <w:rsid w:val="006171BF"/>
    <w:rsid w:val="00617683"/>
    <w:rsid w:val="00617BDB"/>
    <w:rsid w:val="006205F7"/>
    <w:rsid w:val="006205F8"/>
    <w:rsid w:val="00620A1A"/>
    <w:rsid w:val="00620CC6"/>
    <w:rsid w:val="00621147"/>
    <w:rsid w:val="0062171B"/>
    <w:rsid w:val="00621A1C"/>
    <w:rsid w:val="00621EEC"/>
    <w:rsid w:val="00622940"/>
    <w:rsid w:val="00622A0F"/>
    <w:rsid w:val="00622AA8"/>
    <w:rsid w:val="006232C8"/>
    <w:rsid w:val="006241FB"/>
    <w:rsid w:val="006246E6"/>
    <w:rsid w:val="00624AA2"/>
    <w:rsid w:val="0062540E"/>
    <w:rsid w:val="0062558C"/>
    <w:rsid w:val="006260EF"/>
    <w:rsid w:val="00626B67"/>
    <w:rsid w:val="00626B86"/>
    <w:rsid w:val="0062706D"/>
    <w:rsid w:val="00627733"/>
    <w:rsid w:val="00630514"/>
    <w:rsid w:val="00630F08"/>
    <w:rsid w:val="00630F28"/>
    <w:rsid w:val="00631644"/>
    <w:rsid w:val="00631FDE"/>
    <w:rsid w:val="006323C1"/>
    <w:rsid w:val="006326F3"/>
    <w:rsid w:val="006327CE"/>
    <w:rsid w:val="00633856"/>
    <w:rsid w:val="006339BC"/>
    <w:rsid w:val="00634266"/>
    <w:rsid w:val="00634292"/>
    <w:rsid w:val="0063494E"/>
    <w:rsid w:val="00634986"/>
    <w:rsid w:val="00634B49"/>
    <w:rsid w:val="00635279"/>
    <w:rsid w:val="0063560A"/>
    <w:rsid w:val="00635749"/>
    <w:rsid w:val="0063582C"/>
    <w:rsid w:val="0063598F"/>
    <w:rsid w:val="00636AB9"/>
    <w:rsid w:val="006377D3"/>
    <w:rsid w:val="00637997"/>
    <w:rsid w:val="006379FE"/>
    <w:rsid w:val="00637B7C"/>
    <w:rsid w:val="00637D59"/>
    <w:rsid w:val="006410A2"/>
    <w:rsid w:val="006410D9"/>
    <w:rsid w:val="0064223A"/>
    <w:rsid w:val="00643177"/>
    <w:rsid w:val="006431E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5D38"/>
    <w:rsid w:val="00655FB8"/>
    <w:rsid w:val="006567B9"/>
    <w:rsid w:val="00656E2B"/>
    <w:rsid w:val="00657A92"/>
    <w:rsid w:val="0066030B"/>
    <w:rsid w:val="0066036B"/>
    <w:rsid w:val="00660B63"/>
    <w:rsid w:val="00660BB1"/>
    <w:rsid w:val="00661092"/>
    <w:rsid w:val="00661D43"/>
    <w:rsid w:val="0066212B"/>
    <w:rsid w:val="00662C69"/>
    <w:rsid w:val="00663774"/>
    <w:rsid w:val="00663CE5"/>
    <w:rsid w:val="0066487F"/>
    <w:rsid w:val="006653FE"/>
    <w:rsid w:val="006655FD"/>
    <w:rsid w:val="006664B1"/>
    <w:rsid w:val="0066775E"/>
    <w:rsid w:val="00670563"/>
    <w:rsid w:val="00671297"/>
    <w:rsid w:val="00671909"/>
    <w:rsid w:val="00672165"/>
    <w:rsid w:val="00672683"/>
    <w:rsid w:val="00672F3A"/>
    <w:rsid w:val="00673FBB"/>
    <w:rsid w:val="00674C59"/>
    <w:rsid w:val="006770DB"/>
    <w:rsid w:val="00680451"/>
    <w:rsid w:val="00680DB1"/>
    <w:rsid w:val="00680DED"/>
    <w:rsid w:val="0068165B"/>
    <w:rsid w:val="00681720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372"/>
    <w:rsid w:val="0068585D"/>
    <w:rsid w:val="0068637A"/>
    <w:rsid w:val="00686511"/>
    <w:rsid w:val="00686CE4"/>
    <w:rsid w:val="006872BA"/>
    <w:rsid w:val="00687614"/>
    <w:rsid w:val="006876C8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58C5"/>
    <w:rsid w:val="00696294"/>
    <w:rsid w:val="00697900"/>
    <w:rsid w:val="00697D51"/>
    <w:rsid w:val="006A082F"/>
    <w:rsid w:val="006A0BC9"/>
    <w:rsid w:val="006A193B"/>
    <w:rsid w:val="006A1C33"/>
    <w:rsid w:val="006A1E0F"/>
    <w:rsid w:val="006A2B58"/>
    <w:rsid w:val="006A2D0B"/>
    <w:rsid w:val="006A30BF"/>
    <w:rsid w:val="006A375A"/>
    <w:rsid w:val="006A4A16"/>
    <w:rsid w:val="006A4ECF"/>
    <w:rsid w:val="006A555F"/>
    <w:rsid w:val="006A56FF"/>
    <w:rsid w:val="006A71F3"/>
    <w:rsid w:val="006A75AE"/>
    <w:rsid w:val="006A7614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2E76"/>
    <w:rsid w:val="006B305A"/>
    <w:rsid w:val="006B3814"/>
    <w:rsid w:val="006B62D9"/>
    <w:rsid w:val="006B6862"/>
    <w:rsid w:val="006B6DCC"/>
    <w:rsid w:val="006B6ED1"/>
    <w:rsid w:val="006B7101"/>
    <w:rsid w:val="006B74EE"/>
    <w:rsid w:val="006B76AA"/>
    <w:rsid w:val="006B7B6B"/>
    <w:rsid w:val="006C012C"/>
    <w:rsid w:val="006C087C"/>
    <w:rsid w:val="006C11BB"/>
    <w:rsid w:val="006C1D34"/>
    <w:rsid w:val="006C25AF"/>
    <w:rsid w:val="006C2AA5"/>
    <w:rsid w:val="006C2EF7"/>
    <w:rsid w:val="006C34D7"/>
    <w:rsid w:val="006C3795"/>
    <w:rsid w:val="006C394C"/>
    <w:rsid w:val="006C3DB9"/>
    <w:rsid w:val="006C4DA1"/>
    <w:rsid w:val="006C4EBA"/>
    <w:rsid w:val="006C504E"/>
    <w:rsid w:val="006C6255"/>
    <w:rsid w:val="006C6DE6"/>
    <w:rsid w:val="006C7202"/>
    <w:rsid w:val="006C7A84"/>
    <w:rsid w:val="006D0345"/>
    <w:rsid w:val="006D04AF"/>
    <w:rsid w:val="006D050A"/>
    <w:rsid w:val="006D091F"/>
    <w:rsid w:val="006D0975"/>
    <w:rsid w:val="006D0CED"/>
    <w:rsid w:val="006D1C51"/>
    <w:rsid w:val="006D2212"/>
    <w:rsid w:val="006D26B0"/>
    <w:rsid w:val="006D2A8F"/>
    <w:rsid w:val="006D2B7B"/>
    <w:rsid w:val="006D3142"/>
    <w:rsid w:val="006D3429"/>
    <w:rsid w:val="006D46D7"/>
    <w:rsid w:val="006D4C79"/>
    <w:rsid w:val="006D5047"/>
    <w:rsid w:val="006D5372"/>
    <w:rsid w:val="006D58B9"/>
    <w:rsid w:val="006D59A8"/>
    <w:rsid w:val="006D5C0E"/>
    <w:rsid w:val="006D65F3"/>
    <w:rsid w:val="006D6781"/>
    <w:rsid w:val="006D6F58"/>
    <w:rsid w:val="006E02C0"/>
    <w:rsid w:val="006E0715"/>
    <w:rsid w:val="006E0AE9"/>
    <w:rsid w:val="006E177E"/>
    <w:rsid w:val="006E189A"/>
    <w:rsid w:val="006E1B7B"/>
    <w:rsid w:val="006E2008"/>
    <w:rsid w:val="006E2074"/>
    <w:rsid w:val="006E2B60"/>
    <w:rsid w:val="006E2D6E"/>
    <w:rsid w:val="006E35C8"/>
    <w:rsid w:val="006E3809"/>
    <w:rsid w:val="006E3CFF"/>
    <w:rsid w:val="006E4255"/>
    <w:rsid w:val="006E4EE9"/>
    <w:rsid w:val="006E50C2"/>
    <w:rsid w:val="006E55A5"/>
    <w:rsid w:val="006E5E95"/>
    <w:rsid w:val="006E607E"/>
    <w:rsid w:val="006E674D"/>
    <w:rsid w:val="006E6E1F"/>
    <w:rsid w:val="006E7FE8"/>
    <w:rsid w:val="006F0289"/>
    <w:rsid w:val="006F0366"/>
    <w:rsid w:val="006F0386"/>
    <w:rsid w:val="006F0E25"/>
    <w:rsid w:val="006F0EDE"/>
    <w:rsid w:val="006F1233"/>
    <w:rsid w:val="006F15D7"/>
    <w:rsid w:val="006F161F"/>
    <w:rsid w:val="006F2145"/>
    <w:rsid w:val="006F33C3"/>
    <w:rsid w:val="006F36BC"/>
    <w:rsid w:val="006F532D"/>
    <w:rsid w:val="006F5EB1"/>
    <w:rsid w:val="006F6080"/>
    <w:rsid w:val="006F64D0"/>
    <w:rsid w:val="006F6628"/>
    <w:rsid w:val="006F684B"/>
    <w:rsid w:val="006F7D1B"/>
    <w:rsid w:val="006F7F6D"/>
    <w:rsid w:val="00700550"/>
    <w:rsid w:val="007020FE"/>
    <w:rsid w:val="0070352B"/>
    <w:rsid w:val="00703ACF"/>
    <w:rsid w:val="007055CC"/>
    <w:rsid w:val="00706AE2"/>
    <w:rsid w:val="00706D1C"/>
    <w:rsid w:val="0071003B"/>
    <w:rsid w:val="00710064"/>
    <w:rsid w:val="00710501"/>
    <w:rsid w:val="00710BF1"/>
    <w:rsid w:val="00710EAA"/>
    <w:rsid w:val="00710FDB"/>
    <w:rsid w:val="007113EB"/>
    <w:rsid w:val="007118AE"/>
    <w:rsid w:val="00711A3F"/>
    <w:rsid w:val="0071255D"/>
    <w:rsid w:val="00712688"/>
    <w:rsid w:val="00712CAE"/>
    <w:rsid w:val="00712FE1"/>
    <w:rsid w:val="00713135"/>
    <w:rsid w:val="00713DAE"/>
    <w:rsid w:val="007158BA"/>
    <w:rsid w:val="00715EED"/>
    <w:rsid w:val="0071775F"/>
    <w:rsid w:val="00717F4D"/>
    <w:rsid w:val="00720086"/>
    <w:rsid w:val="00721530"/>
    <w:rsid w:val="00722FD5"/>
    <w:rsid w:val="007232AC"/>
    <w:rsid w:val="0072384C"/>
    <w:rsid w:val="00723BC7"/>
    <w:rsid w:val="00724124"/>
    <w:rsid w:val="007242D4"/>
    <w:rsid w:val="007245DB"/>
    <w:rsid w:val="00724848"/>
    <w:rsid w:val="00725169"/>
    <w:rsid w:val="00725453"/>
    <w:rsid w:val="007257FE"/>
    <w:rsid w:val="00725D47"/>
    <w:rsid w:val="00726627"/>
    <w:rsid w:val="00726715"/>
    <w:rsid w:val="00726B9E"/>
    <w:rsid w:val="00727182"/>
    <w:rsid w:val="00727ED4"/>
    <w:rsid w:val="00730094"/>
    <w:rsid w:val="007301AB"/>
    <w:rsid w:val="007301F9"/>
    <w:rsid w:val="0073158E"/>
    <w:rsid w:val="00731DA4"/>
    <w:rsid w:val="00731FC8"/>
    <w:rsid w:val="00732635"/>
    <w:rsid w:val="00732D4B"/>
    <w:rsid w:val="0073421A"/>
    <w:rsid w:val="00734618"/>
    <w:rsid w:val="00734959"/>
    <w:rsid w:val="00734C3B"/>
    <w:rsid w:val="0073664D"/>
    <w:rsid w:val="00736F56"/>
    <w:rsid w:val="007377F5"/>
    <w:rsid w:val="00740756"/>
    <w:rsid w:val="00740BAE"/>
    <w:rsid w:val="00740ECE"/>
    <w:rsid w:val="007417AB"/>
    <w:rsid w:val="0074186D"/>
    <w:rsid w:val="00741D27"/>
    <w:rsid w:val="00741FEA"/>
    <w:rsid w:val="0074227E"/>
    <w:rsid w:val="00742773"/>
    <w:rsid w:val="00742AA2"/>
    <w:rsid w:val="00743137"/>
    <w:rsid w:val="007431A2"/>
    <w:rsid w:val="00743505"/>
    <w:rsid w:val="00743A2D"/>
    <w:rsid w:val="00743C57"/>
    <w:rsid w:val="00743C69"/>
    <w:rsid w:val="00744D17"/>
    <w:rsid w:val="00744F80"/>
    <w:rsid w:val="00745B93"/>
    <w:rsid w:val="007461BB"/>
    <w:rsid w:val="0074626B"/>
    <w:rsid w:val="00746B29"/>
    <w:rsid w:val="00750130"/>
    <w:rsid w:val="00750595"/>
    <w:rsid w:val="00750E35"/>
    <w:rsid w:val="00751F6E"/>
    <w:rsid w:val="00753045"/>
    <w:rsid w:val="0075382C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5E8"/>
    <w:rsid w:val="0076490E"/>
    <w:rsid w:val="00764F4D"/>
    <w:rsid w:val="00765351"/>
    <w:rsid w:val="00765E41"/>
    <w:rsid w:val="007679AA"/>
    <w:rsid w:val="00767B42"/>
    <w:rsid w:val="00770B96"/>
    <w:rsid w:val="00771947"/>
    <w:rsid w:val="00771B14"/>
    <w:rsid w:val="00771FAB"/>
    <w:rsid w:val="007722B9"/>
    <w:rsid w:val="00772544"/>
    <w:rsid w:val="00773472"/>
    <w:rsid w:val="00773670"/>
    <w:rsid w:val="007737A0"/>
    <w:rsid w:val="007745FF"/>
    <w:rsid w:val="00774B34"/>
    <w:rsid w:val="0077552A"/>
    <w:rsid w:val="00775A1F"/>
    <w:rsid w:val="00775A4F"/>
    <w:rsid w:val="00775B74"/>
    <w:rsid w:val="00776354"/>
    <w:rsid w:val="00776AF0"/>
    <w:rsid w:val="00776DE3"/>
    <w:rsid w:val="00777031"/>
    <w:rsid w:val="00777AFA"/>
    <w:rsid w:val="00777E31"/>
    <w:rsid w:val="00780367"/>
    <w:rsid w:val="00780B66"/>
    <w:rsid w:val="00780F78"/>
    <w:rsid w:val="00781093"/>
    <w:rsid w:val="0078132D"/>
    <w:rsid w:val="00781332"/>
    <w:rsid w:val="007824BA"/>
    <w:rsid w:val="00782BEF"/>
    <w:rsid w:val="00782E7E"/>
    <w:rsid w:val="0078315E"/>
    <w:rsid w:val="00783869"/>
    <w:rsid w:val="00783A69"/>
    <w:rsid w:val="0078483A"/>
    <w:rsid w:val="0078510D"/>
    <w:rsid w:val="00787433"/>
    <w:rsid w:val="007876E2"/>
    <w:rsid w:val="00787800"/>
    <w:rsid w:val="007903DB"/>
    <w:rsid w:val="00791ADC"/>
    <w:rsid w:val="007920E0"/>
    <w:rsid w:val="00793FAE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5B2"/>
    <w:rsid w:val="007A1EB3"/>
    <w:rsid w:val="007A1FC7"/>
    <w:rsid w:val="007A2132"/>
    <w:rsid w:val="007A2B13"/>
    <w:rsid w:val="007A2C55"/>
    <w:rsid w:val="007A37D2"/>
    <w:rsid w:val="007A3AB6"/>
    <w:rsid w:val="007A4CE2"/>
    <w:rsid w:val="007A4E25"/>
    <w:rsid w:val="007A5138"/>
    <w:rsid w:val="007A5269"/>
    <w:rsid w:val="007A537F"/>
    <w:rsid w:val="007A5479"/>
    <w:rsid w:val="007A6847"/>
    <w:rsid w:val="007A76E4"/>
    <w:rsid w:val="007A78C5"/>
    <w:rsid w:val="007A7A60"/>
    <w:rsid w:val="007B171D"/>
    <w:rsid w:val="007B17EA"/>
    <w:rsid w:val="007B2163"/>
    <w:rsid w:val="007B2830"/>
    <w:rsid w:val="007B2D2C"/>
    <w:rsid w:val="007B2E56"/>
    <w:rsid w:val="007B32C6"/>
    <w:rsid w:val="007B444D"/>
    <w:rsid w:val="007B4BC5"/>
    <w:rsid w:val="007B4DC0"/>
    <w:rsid w:val="007B57B7"/>
    <w:rsid w:val="007B5FF7"/>
    <w:rsid w:val="007B6298"/>
    <w:rsid w:val="007B6371"/>
    <w:rsid w:val="007B640F"/>
    <w:rsid w:val="007B67B6"/>
    <w:rsid w:val="007B6E2E"/>
    <w:rsid w:val="007B70B0"/>
    <w:rsid w:val="007B70DA"/>
    <w:rsid w:val="007B7640"/>
    <w:rsid w:val="007B7B0D"/>
    <w:rsid w:val="007B7B1F"/>
    <w:rsid w:val="007B7B67"/>
    <w:rsid w:val="007B7D61"/>
    <w:rsid w:val="007C03E0"/>
    <w:rsid w:val="007C0A77"/>
    <w:rsid w:val="007C0F4B"/>
    <w:rsid w:val="007C2EC3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6A8"/>
    <w:rsid w:val="007C7981"/>
    <w:rsid w:val="007D07E3"/>
    <w:rsid w:val="007D0867"/>
    <w:rsid w:val="007D1193"/>
    <w:rsid w:val="007D1597"/>
    <w:rsid w:val="007D1687"/>
    <w:rsid w:val="007D1B59"/>
    <w:rsid w:val="007D23E3"/>
    <w:rsid w:val="007D275D"/>
    <w:rsid w:val="007D2C9A"/>
    <w:rsid w:val="007D2DAB"/>
    <w:rsid w:val="007D3636"/>
    <w:rsid w:val="007D53EE"/>
    <w:rsid w:val="007D5E6E"/>
    <w:rsid w:val="007D62D1"/>
    <w:rsid w:val="007D654D"/>
    <w:rsid w:val="007D66E4"/>
    <w:rsid w:val="007D6B5A"/>
    <w:rsid w:val="007D7054"/>
    <w:rsid w:val="007D7D1F"/>
    <w:rsid w:val="007D7D73"/>
    <w:rsid w:val="007E0131"/>
    <w:rsid w:val="007E026A"/>
    <w:rsid w:val="007E02B5"/>
    <w:rsid w:val="007E0312"/>
    <w:rsid w:val="007E0696"/>
    <w:rsid w:val="007E16C2"/>
    <w:rsid w:val="007E2602"/>
    <w:rsid w:val="007E2F6D"/>
    <w:rsid w:val="007E3654"/>
    <w:rsid w:val="007E4378"/>
    <w:rsid w:val="007E4D3B"/>
    <w:rsid w:val="007E50D4"/>
    <w:rsid w:val="007E51BC"/>
    <w:rsid w:val="007E5AA2"/>
    <w:rsid w:val="007E7530"/>
    <w:rsid w:val="007E76FE"/>
    <w:rsid w:val="007E7ACB"/>
    <w:rsid w:val="007F0691"/>
    <w:rsid w:val="007F08B8"/>
    <w:rsid w:val="007F097D"/>
    <w:rsid w:val="007F0B9F"/>
    <w:rsid w:val="007F0D3B"/>
    <w:rsid w:val="007F0F7B"/>
    <w:rsid w:val="007F15EC"/>
    <w:rsid w:val="007F1992"/>
    <w:rsid w:val="007F1AC8"/>
    <w:rsid w:val="007F2DDF"/>
    <w:rsid w:val="007F2EC1"/>
    <w:rsid w:val="007F385D"/>
    <w:rsid w:val="007F3D60"/>
    <w:rsid w:val="007F3E9D"/>
    <w:rsid w:val="007F4085"/>
    <w:rsid w:val="007F43CF"/>
    <w:rsid w:val="007F48F8"/>
    <w:rsid w:val="007F5AF2"/>
    <w:rsid w:val="007F5D03"/>
    <w:rsid w:val="007F5DAF"/>
    <w:rsid w:val="007F6483"/>
    <w:rsid w:val="007F6B44"/>
    <w:rsid w:val="007F6CBF"/>
    <w:rsid w:val="007F71A3"/>
    <w:rsid w:val="007F75C1"/>
    <w:rsid w:val="007F7A2F"/>
    <w:rsid w:val="007F7E71"/>
    <w:rsid w:val="00800672"/>
    <w:rsid w:val="0080095C"/>
    <w:rsid w:val="00800A27"/>
    <w:rsid w:val="00800B5C"/>
    <w:rsid w:val="008016D3"/>
    <w:rsid w:val="008016D5"/>
    <w:rsid w:val="008016F3"/>
    <w:rsid w:val="00801B29"/>
    <w:rsid w:val="00801C00"/>
    <w:rsid w:val="00801C0F"/>
    <w:rsid w:val="008029F2"/>
    <w:rsid w:val="0080369D"/>
    <w:rsid w:val="008040ED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27D"/>
    <w:rsid w:val="008124A3"/>
    <w:rsid w:val="00812FA9"/>
    <w:rsid w:val="008133D3"/>
    <w:rsid w:val="008133E7"/>
    <w:rsid w:val="00814E7C"/>
    <w:rsid w:val="00815628"/>
    <w:rsid w:val="008157C6"/>
    <w:rsid w:val="00815DB2"/>
    <w:rsid w:val="00816876"/>
    <w:rsid w:val="00816E85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2AA5"/>
    <w:rsid w:val="00832BA3"/>
    <w:rsid w:val="00833094"/>
    <w:rsid w:val="00834356"/>
    <w:rsid w:val="008343D8"/>
    <w:rsid w:val="00834A46"/>
    <w:rsid w:val="00835B51"/>
    <w:rsid w:val="0083650A"/>
    <w:rsid w:val="008371FE"/>
    <w:rsid w:val="00840D31"/>
    <w:rsid w:val="00840F6F"/>
    <w:rsid w:val="00840FE9"/>
    <w:rsid w:val="00841204"/>
    <w:rsid w:val="00841451"/>
    <w:rsid w:val="00842B2B"/>
    <w:rsid w:val="00842E6D"/>
    <w:rsid w:val="00843038"/>
    <w:rsid w:val="0084374C"/>
    <w:rsid w:val="00843996"/>
    <w:rsid w:val="008444FE"/>
    <w:rsid w:val="008445AA"/>
    <w:rsid w:val="00845588"/>
    <w:rsid w:val="00845F34"/>
    <w:rsid w:val="00845F57"/>
    <w:rsid w:val="00846750"/>
    <w:rsid w:val="00846769"/>
    <w:rsid w:val="008473CE"/>
    <w:rsid w:val="0085016C"/>
    <w:rsid w:val="0085265A"/>
    <w:rsid w:val="00852D1B"/>
    <w:rsid w:val="00853216"/>
    <w:rsid w:val="00853C55"/>
    <w:rsid w:val="008541A5"/>
    <w:rsid w:val="0085422B"/>
    <w:rsid w:val="00854C1F"/>
    <w:rsid w:val="00854C9E"/>
    <w:rsid w:val="00856BBD"/>
    <w:rsid w:val="00856DC7"/>
    <w:rsid w:val="00856EEF"/>
    <w:rsid w:val="0085709A"/>
    <w:rsid w:val="0085751D"/>
    <w:rsid w:val="00857BF7"/>
    <w:rsid w:val="00857F79"/>
    <w:rsid w:val="00860A20"/>
    <w:rsid w:val="00860AF2"/>
    <w:rsid w:val="00860B2D"/>
    <w:rsid w:val="00860E45"/>
    <w:rsid w:val="00861165"/>
    <w:rsid w:val="00861F27"/>
    <w:rsid w:val="008625D7"/>
    <w:rsid w:val="00862989"/>
    <w:rsid w:val="00863CC0"/>
    <w:rsid w:val="008641E0"/>
    <w:rsid w:val="008643A6"/>
    <w:rsid w:val="00864EB3"/>
    <w:rsid w:val="00865036"/>
    <w:rsid w:val="008657D5"/>
    <w:rsid w:val="00870102"/>
    <w:rsid w:val="00870463"/>
    <w:rsid w:val="008705EE"/>
    <w:rsid w:val="008709E4"/>
    <w:rsid w:val="00870E07"/>
    <w:rsid w:val="008716D3"/>
    <w:rsid w:val="00871B6C"/>
    <w:rsid w:val="00872298"/>
    <w:rsid w:val="008724E2"/>
    <w:rsid w:val="00872C87"/>
    <w:rsid w:val="00873599"/>
    <w:rsid w:val="0087492B"/>
    <w:rsid w:val="00874D0B"/>
    <w:rsid w:val="008750F0"/>
    <w:rsid w:val="00875256"/>
    <w:rsid w:val="008756FF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1AE"/>
    <w:rsid w:val="00881C7D"/>
    <w:rsid w:val="00882C09"/>
    <w:rsid w:val="00882C48"/>
    <w:rsid w:val="00882E6F"/>
    <w:rsid w:val="00883827"/>
    <w:rsid w:val="00883952"/>
    <w:rsid w:val="00883F3C"/>
    <w:rsid w:val="00884166"/>
    <w:rsid w:val="0088479B"/>
    <w:rsid w:val="00884C41"/>
    <w:rsid w:val="008856AD"/>
    <w:rsid w:val="00885A5B"/>
    <w:rsid w:val="008868D5"/>
    <w:rsid w:val="008869E0"/>
    <w:rsid w:val="00886A97"/>
    <w:rsid w:val="0088798C"/>
    <w:rsid w:val="0089062E"/>
    <w:rsid w:val="00891453"/>
    <w:rsid w:val="008927E4"/>
    <w:rsid w:val="00893E1D"/>
    <w:rsid w:val="00893EC8"/>
    <w:rsid w:val="00895219"/>
    <w:rsid w:val="008960F6"/>
    <w:rsid w:val="008961B0"/>
    <w:rsid w:val="008966BC"/>
    <w:rsid w:val="00896904"/>
    <w:rsid w:val="008976A7"/>
    <w:rsid w:val="00897744"/>
    <w:rsid w:val="008A06DC"/>
    <w:rsid w:val="008A08EF"/>
    <w:rsid w:val="008A12BE"/>
    <w:rsid w:val="008A1361"/>
    <w:rsid w:val="008A1D7B"/>
    <w:rsid w:val="008A2266"/>
    <w:rsid w:val="008A23F3"/>
    <w:rsid w:val="008A2947"/>
    <w:rsid w:val="008A2B4A"/>
    <w:rsid w:val="008A3219"/>
    <w:rsid w:val="008A40EF"/>
    <w:rsid w:val="008A4CFC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4E02"/>
    <w:rsid w:val="008B5055"/>
    <w:rsid w:val="008B54C1"/>
    <w:rsid w:val="008B5DC3"/>
    <w:rsid w:val="008B65BE"/>
    <w:rsid w:val="008B67C9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0C3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5E37"/>
    <w:rsid w:val="008C62C8"/>
    <w:rsid w:val="008C6516"/>
    <w:rsid w:val="008C7037"/>
    <w:rsid w:val="008C7B8C"/>
    <w:rsid w:val="008C7BDC"/>
    <w:rsid w:val="008D0A41"/>
    <w:rsid w:val="008D0B79"/>
    <w:rsid w:val="008D1495"/>
    <w:rsid w:val="008D249A"/>
    <w:rsid w:val="008D327D"/>
    <w:rsid w:val="008D3388"/>
    <w:rsid w:val="008D33D2"/>
    <w:rsid w:val="008D38B1"/>
    <w:rsid w:val="008D3EA3"/>
    <w:rsid w:val="008D4570"/>
    <w:rsid w:val="008D4A04"/>
    <w:rsid w:val="008D4ACB"/>
    <w:rsid w:val="008D4FA6"/>
    <w:rsid w:val="008D54D4"/>
    <w:rsid w:val="008D55E7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3722"/>
    <w:rsid w:val="008E37EF"/>
    <w:rsid w:val="008E5B32"/>
    <w:rsid w:val="008E5B45"/>
    <w:rsid w:val="008E5E0A"/>
    <w:rsid w:val="008E67D7"/>
    <w:rsid w:val="008E6877"/>
    <w:rsid w:val="008E6D4F"/>
    <w:rsid w:val="008E71A9"/>
    <w:rsid w:val="008E78AC"/>
    <w:rsid w:val="008E7A24"/>
    <w:rsid w:val="008E7E91"/>
    <w:rsid w:val="008F0104"/>
    <w:rsid w:val="008F0FAA"/>
    <w:rsid w:val="008F1A5F"/>
    <w:rsid w:val="008F1C0D"/>
    <w:rsid w:val="008F1DAD"/>
    <w:rsid w:val="008F1E9D"/>
    <w:rsid w:val="008F2579"/>
    <w:rsid w:val="008F301A"/>
    <w:rsid w:val="008F3093"/>
    <w:rsid w:val="008F4170"/>
    <w:rsid w:val="008F42BC"/>
    <w:rsid w:val="008F4410"/>
    <w:rsid w:val="008F4F7F"/>
    <w:rsid w:val="008F512E"/>
    <w:rsid w:val="008F515E"/>
    <w:rsid w:val="008F5785"/>
    <w:rsid w:val="008F5885"/>
    <w:rsid w:val="008F58D5"/>
    <w:rsid w:val="008F5BC6"/>
    <w:rsid w:val="008F6282"/>
    <w:rsid w:val="008F7142"/>
    <w:rsid w:val="008F7BA4"/>
    <w:rsid w:val="009001C9"/>
    <w:rsid w:val="009005FE"/>
    <w:rsid w:val="00900957"/>
    <w:rsid w:val="00900AF3"/>
    <w:rsid w:val="009028BD"/>
    <w:rsid w:val="00903049"/>
    <w:rsid w:val="0090311F"/>
    <w:rsid w:val="00903231"/>
    <w:rsid w:val="009040A5"/>
    <w:rsid w:val="00904988"/>
    <w:rsid w:val="00904CE6"/>
    <w:rsid w:val="00906147"/>
    <w:rsid w:val="009102B5"/>
    <w:rsid w:val="00910700"/>
    <w:rsid w:val="009109E9"/>
    <w:rsid w:val="00910F6A"/>
    <w:rsid w:val="009123B0"/>
    <w:rsid w:val="00913021"/>
    <w:rsid w:val="00913477"/>
    <w:rsid w:val="009138F9"/>
    <w:rsid w:val="0091398A"/>
    <w:rsid w:val="00913B2E"/>
    <w:rsid w:val="00913E91"/>
    <w:rsid w:val="00913EC4"/>
    <w:rsid w:val="0091409A"/>
    <w:rsid w:val="00914347"/>
    <w:rsid w:val="0091483E"/>
    <w:rsid w:val="00914F22"/>
    <w:rsid w:val="00915235"/>
    <w:rsid w:val="00915338"/>
    <w:rsid w:val="009158F0"/>
    <w:rsid w:val="009159E4"/>
    <w:rsid w:val="00915EB9"/>
    <w:rsid w:val="00916762"/>
    <w:rsid w:val="00916CFC"/>
    <w:rsid w:val="0091710C"/>
    <w:rsid w:val="009176C4"/>
    <w:rsid w:val="0092010E"/>
    <w:rsid w:val="00921B28"/>
    <w:rsid w:val="00921D28"/>
    <w:rsid w:val="00922AA6"/>
    <w:rsid w:val="009230B9"/>
    <w:rsid w:val="00923933"/>
    <w:rsid w:val="009239CB"/>
    <w:rsid w:val="0092457A"/>
    <w:rsid w:val="009248E0"/>
    <w:rsid w:val="00924DEE"/>
    <w:rsid w:val="00925053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025"/>
    <w:rsid w:val="00935506"/>
    <w:rsid w:val="00936761"/>
    <w:rsid w:val="00936C66"/>
    <w:rsid w:val="00937211"/>
    <w:rsid w:val="0093774A"/>
    <w:rsid w:val="00937A2A"/>
    <w:rsid w:val="00937E4B"/>
    <w:rsid w:val="0094087B"/>
    <w:rsid w:val="00941595"/>
    <w:rsid w:val="009418D3"/>
    <w:rsid w:val="009426B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409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6949"/>
    <w:rsid w:val="0095754F"/>
    <w:rsid w:val="00957631"/>
    <w:rsid w:val="00957857"/>
    <w:rsid w:val="009602B5"/>
    <w:rsid w:val="00960884"/>
    <w:rsid w:val="009609A6"/>
    <w:rsid w:val="00960D58"/>
    <w:rsid w:val="009624E1"/>
    <w:rsid w:val="00962813"/>
    <w:rsid w:val="009628E9"/>
    <w:rsid w:val="00962D60"/>
    <w:rsid w:val="00962F2E"/>
    <w:rsid w:val="00962F8F"/>
    <w:rsid w:val="00963D1E"/>
    <w:rsid w:val="009644DF"/>
    <w:rsid w:val="00964F90"/>
    <w:rsid w:val="009653B0"/>
    <w:rsid w:val="00965796"/>
    <w:rsid w:val="0096584F"/>
    <w:rsid w:val="0096601C"/>
    <w:rsid w:val="00966FFA"/>
    <w:rsid w:val="00967002"/>
    <w:rsid w:val="00967681"/>
    <w:rsid w:val="009678AA"/>
    <w:rsid w:val="00967AAB"/>
    <w:rsid w:val="00967E52"/>
    <w:rsid w:val="009709AA"/>
    <w:rsid w:val="00970B46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5483"/>
    <w:rsid w:val="00986761"/>
    <w:rsid w:val="0098705B"/>
    <w:rsid w:val="00987C3A"/>
    <w:rsid w:val="00987DB3"/>
    <w:rsid w:val="009904B8"/>
    <w:rsid w:val="00990A9D"/>
    <w:rsid w:val="00990D6B"/>
    <w:rsid w:val="009912B1"/>
    <w:rsid w:val="00992475"/>
    <w:rsid w:val="00992566"/>
    <w:rsid w:val="00992A14"/>
    <w:rsid w:val="00993097"/>
    <w:rsid w:val="0099328E"/>
    <w:rsid w:val="00993640"/>
    <w:rsid w:val="00993F03"/>
    <w:rsid w:val="009940A5"/>
    <w:rsid w:val="00994796"/>
    <w:rsid w:val="00994C6A"/>
    <w:rsid w:val="00995108"/>
    <w:rsid w:val="0099510E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07C6"/>
    <w:rsid w:val="009A11D4"/>
    <w:rsid w:val="009A152C"/>
    <w:rsid w:val="009A1C97"/>
    <w:rsid w:val="009A2399"/>
    <w:rsid w:val="009A332D"/>
    <w:rsid w:val="009A3433"/>
    <w:rsid w:val="009A3947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0A16"/>
    <w:rsid w:val="009B1B4E"/>
    <w:rsid w:val="009B2032"/>
    <w:rsid w:val="009B2383"/>
    <w:rsid w:val="009B25AD"/>
    <w:rsid w:val="009B29DD"/>
    <w:rsid w:val="009B2BD9"/>
    <w:rsid w:val="009B3273"/>
    <w:rsid w:val="009B515C"/>
    <w:rsid w:val="009B58B7"/>
    <w:rsid w:val="009B7792"/>
    <w:rsid w:val="009B7D09"/>
    <w:rsid w:val="009C083B"/>
    <w:rsid w:val="009C0BC4"/>
    <w:rsid w:val="009C0F02"/>
    <w:rsid w:val="009C16E6"/>
    <w:rsid w:val="009C1A08"/>
    <w:rsid w:val="009C2968"/>
    <w:rsid w:val="009C37E8"/>
    <w:rsid w:val="009C384E"/>
    <w:rsid w:val="009C38C6"/>
    <w:rsid w:val="009C3B17"/>
    <w:rsid w:val="009C3D04"/>
    <w:rsid w:val="009C3E9E"/>
    <w:rsid w:val="009C408D"/>
    <w:rsid w:val="009C456D"/>
    <w:rsid w:val="009C45EC"/>
    <w:rsid w:val="009C51D5"/>
    <w:rsid w:val="009C5422"/>
    <w:rsid w:val="009C5A04"/>
    <w:rsid w:val="009C6BFA"/>
    <w:rsid w:val="009C6D62"/>
    <w:rsid w:val="009C72AD"/>
    <w:rsid w:val="009C7440"/>
    <w:rsid w:val="009C7877"/>
    <w:rsid w:val="009D007E"/>
    <w:rsid w:val="009D0979"/>
    <w:rsid w:val="009D0AA1"/>
    <w:rsid w:val="009D0EF0"/>
    <w:rsid w:val="009D13AE"/>
    <w:rsid w:val="009D14A9"/>
    <w:rsid w:val="009D1ADF"/>
    <w:rsid w:val="009D215B"/>
    <w:rsid w:val="009D2B6E"/>
    <w:rsid w:val="009D3404"/>
    <w:rsid w:val="009D425D"/>
    <w:rsid w:val="009D4D16"/>
    <w:rsid w:val="009D63AC"/>
    <w:rsid w:val="009D71FB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3CC7"/>
    <w:rsid w:val="009E42AF"/>
    <w:rsid w:val="009E44E3"/>
    <w:rsid w:val="009E4719"/>
    <w:rsid w:val="009E4872"/>
    <w:rsid w:val="009E4B40"/>
    <w:rsid w:val="009E571C"/>
    <w:rsid w:val="009E5852"/>
    <w:rsid w:val="009E5956"/>
    <w:rsid w:val="009E61BE"/>
    <w:rsid w:val="009E64EB"/>
    <w:rsid w:val="009E6737"/>
    <w:rsid w:val="009E72A3"/>
    <w:rsid w:val="009E7CAC"/>
    <w:rsid w:val="009F002B"/>
    <w:rsid w:val="009F040C"/>
    <w:rsid w:val="009F0656"/>
    <w:rsid w:val="009F0ADF"/>
    <w:rsid w:val="009F1C74"/>
    <w:rsid w:val="009F1D31"/>
    <w:rsid w:val="009F1EC0"/>
    <w:rsid w:val="009F2416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0FB6"/>
    <w:rsid w:val="00A017F5"/>
    <w:rsid w:val="00A02B4F"/>
    <w:rsid w:val="00A03097"/>
    <w:rsid w:val="00A03667"/>
    <w:rsid w:val="00A036DB"/>
    <w:rsid w:val="00A03A85"/>
    <w:rsid w:val="00A03AA2"/>
    <w:rsid w:val="00A03D3F"/>
    <w:rsid w:val="00A03DFF"/>
    <w:rsid w:val="00A041D6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0C23"/>
    <w:rsid w:val="00A1116A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D5F"/>
    <w:rsid w:val="00A15E8A"/>
    <w:rsid w:val="00A17246"/>
    <w:rsid w:val="00A174DF"/>
    <w:rsid w:val="00A20730"/>
    <w:rsid w:val="00A209C9"/>
    <w:rsid w:val="00A20D88"/>
    <w:rsid w:val="00A20E84"/>
    <w:rsid w:val="00A21AB2"/>
    <w:rsid w:val="00A21CF4"/>
    <w:rsid w:val="00A21F36"/>
    <w:rsid w:val="00A224C7"/>
    <w:rsid w:val="00A224D3"/>
    <w:rsid w:val="00A2272C"/>
    <w:rsid w:val="00A2295C"/>
    <w:rsid w:val="00A23107"/>
    <w:rsid w:val="00A235A0"/>
    <w:rsid w:val="00A235C8"/>
    <w:rsid w:val="00A23732"/>
    <w:rsid w:val="00A2400E"/>
    <w:rsid w:val="00A244B6"/>
    <w:rsid w:val="00A24DA1"/>
    <w:rsid w:val="00A24FB7"/>
    <w:rsid w:val="00A25511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465"/>
    <w:rsid w:val="00A34978"/>
    <w:rsid w:val="00A34AC4"/>
    <w:rsid w:val="00A34D1A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2F49"/>
    <w:rsid w:val="00A43147"/>
    <w:rsid w:val="00A43338"/>
    <w:rsid w:val="00A4476E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49A0"/>
    <w:rsid w:val="00A55B7D"/>
    <w:rsid w:val="00A56337"/>
    <w:rsid w:val="00A56EA9"/>
    <w:rsid w:val="00A57094"/>
    <w:rsid w:val="00A605AE"/>
    <w:rsid w:val="00A6077E"/>
    <w:rsid w:val="00A60D47"/>
    <w:rsid w:val="00A61057"/>
    <w:rsid w:val="00A61572"/>
    <w:rsid w:val="00A61F6B"/>
    <w:rsid w:val="00A625A7"/>
    <w:rsid w:val="00A62805"/>
    <w:rsid w:val="00A62866"/>
    <w:rsid w:val="00A63016"/>
    <w:rsid w:val="00A6344B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19B"/>
    <w:rsid w:val="00A6744A"/>
    <w:rsid w:val="00A67E56"/>
    <w:rsid w:val="00A704C1"/>
    <w:rsid w:val="00A707F5"/>
    <w:rsid w:val="00A70D21"/>
    <w:rsid w:val="00A712D0"/>
    <w:rsid w:val="00A7250B"/>
    <w:rsid w:val="00A72E5A"/>
    <w:rsid w:val="00A730B4"/>
    <w:rsid w:val="00A74AE5"/>
    <w:rsid w:val="00A74E17"/>
    <w:rsid w:val="00A74E3E"/>
    <w:rsid w:val="00A754C4"/>
    <w:rsid w:val="00A76619"/>
    <w:rsid w:val="00A76BAB"/>
    <w:rsid w:val="00A76D40"/>
    <w:rsid w:val="00A77057"/>
    <w:rsid w:val="00A80246"/>
    <w:rsid w:val="00A80389"/>
    <w:rsid w:val="00A807A2"/>
    <w:rsid w:val="00A81F64"/>
    <w:rsid w:val="00A81F79"/>
    <w:rsid w:val="00A824B4"/>
    <w:rsid w:val="00A829C0"/>
    <w:rsid w:val="00A84401"/>
    <w:rsid w:val="00A8500A"/>
    <w:rsid w:val="00A8510A"/>
    <w:rsid w:val="00A869D0"/>
    <w:rsid w:val="00A869DF"/>
    <w:rsid w:val="00A86E5B"/>
    <w:rsid w:val="00A87275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35"/>
    <w:rsid w:val="00A93DF4"/>
    <w:rsid w:val="00A94B35"/>
    <w:rsid w:val="00A94EB8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610"/>
    <w:rsid w:val="00AA2652"/>
    <w:rsid w:val="00AA2C73"/>
    <w:rsid w:val="00AA2CFF"/>
    <w:rsid w:val="00AA36A1"/>
    <w:rsid w:val="00AA48C2"/>
    <w:rsid w:val="00AA4956"/>
    <w:rsid w:val="00AA4ED9"/>
    <w:rsid w:val="00AA5BD2"/>
    <w:rsid w:val="00AA5BF9"/>
    <w:rsid w:val="00AA5D4D"/>
    <w:rsid w:val="00AA5FBC"/>
    <w:rsid w:val="00AA6C76"/>
    <w:rsid w:val="00AA6DBA"/>
    <w:rsid w:val="00AA7E6E"/>
    <w:rsid w:val="00AB167A"/>
    <w:rsid w:val="00AB195C"/>
    <w:rsid w:val="00AB21A7"/>
    <w:rsid w:val="00AB2CAC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B7CF4"/>
    <w:rsid w:val="00AC0064"/>
    <w:rsid w:val="00AC0CEE"/>
    <w:rsid w:val="00AC1BC4"/>
    <w:rsid w:val="00AC2CFA"/>
    <w:rsid w:val="00AC3213"/>
    <w:rsid w:val="00AC341F"/>
    <w:rsid w:val="00AC352B"/>
    <w:rsid w:val="00AC375D"/>
    <w:rsid w:val="00AC3B96"/>
    <w:rsid w:val="00AC4DBD"/>
    <w:rsid w:val="00AC4F80"/>
    <w:rsid w:val="00AC5AF0"/>
    <w:rsid w:val="00AC5F43"/>
    <w:rsid w:val="00AC6233"/>
    <w:rsid w:val="00AC6E35"/>
    <w:rsid w:val="00AC6E3F"/>
    <w:rsid w:val="00AC7435"/>
    <w:rsid w:val="00AC78FB"/>
    <w:rsid w:val="00AC7A3B"/>
    <w:rsid w:val="00AC7B55"/>
    <w:rsid w:val="00AD088D"/>
    <w:rsid w:val="00AD0A9D"/>
    <w:rsid w:val="00AD0EA8"/>
    <w:rsid w:val="00AD1261"/>
    <w:rsid w:val="00AD17CB"/>
    <w:rsid w:val="00AD1D85"/>
    <w:rsid w:val="00AD1F7E"/>
    <w:rsid w:val="00AD2A68"/>
    <w:rsid w:val="00AD352C"/>
    <w:rsid w:val="00AD378E"/>
    <w:rsid w:val="00AD3C9D"/>
    <w:rsid w:val="00AD3D18"/>
    <w:rsid w:val="00AD4F5F"/>
    <w:rsid w:val="00AD5CFF"/>
    <w:rsid w:val="00AD5E53"/>
    <w:rsid w:val="00AD673C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178"/>
    <w:rsid w:val="00AE6368"/>
    <w:rsid w:val="00AE6522"/>
    <w:rsid w:val="00AE6871"/>
    <w:rsid w:val="00AE6899"/>
    <w:rsid w:val="00AE6C80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0C60"/>
    <w:rsid w:val="00B0134F"/>
    <w:rsid w:val="00B01410"/>
    <w:rsid w:val="00B01514"/>
    <w:rsid w:val="00B01AD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0CE5"/>
    <w:rsid w:val="00B114C1"/>
    <w:rsid w:val="00B121E8"/>
    <w:rsid w:val="00B129DA"/>
    <w:rsid w:val="00B13328"/>
    <w:rsid w:val="00B13360"/>
    <w:rsid w:val="00B13CF4"/>
    <w:rsid w:val="00B13E2E"/>
    <w:rsid w:val="00B14112"/>
    <w:rsid w:val="00B14F85"/>
    <w:rsid w:val="00B15B04"/>
    <w:rsid w:val="00B15CEC"/>
    <w:rsid w:val="00B1727F"/>
    <w:rsid w:val="00B178EB"/>
    <w:rsid w:val="00B17AA7"/>
    <w:rsid w:val="00B17F3A"/>
    <w:rsid w:val="00B2021B"/>
    <w:rsid w:val="00B20581"/>
    <w:rsid w:val="00B208EF"/>
    <w:rsid w:val="00B209BB"/>
    <w:rsid w:val="00B20CFF"/>
    <w:rsid w:val="00B20D62"/>
    <w:rsid w:val="00B219CD"/>
    <w:rsid w:val="00B21F2D"/>
    <w:rsid w:val="00B22129"/>
    <w:rsid w:val="00B222F7"/>
    <w:rsid w:val="00B22360"/>
    <w:rsid w:val="00B22488"/>
    <w:rsid w:val="00B22C5E"/>
    <w:rsid w:val="00B22E4A"/>
    <w:rsid w:val="00B23947"/>
    <w:rsid w:val="00B239CF"/>
    <w:rsid w:val="00B24CDC"/>
    <w:rsid w:val="00B25BAC"/>
    <w:rsid w:val="00B25C7A"/>
    <w:rsid w:val="00B2674D"/>
    <w:rsid w:val="00B26A17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0A8F"/>
    <w:rsid w:val="00B4270E"/>
    <w:rsid w:val="00B437C1"/>
    <w:rsid w:val="00B43AEB"/>
    <w:rsid w:val="00B43F1A"/>
    <w:rsid w:val="00B445B8"/>
    <w:rsid w:val="00B44BB3"/>
    <w:rsid w:val="00B44CEF"/>
    <w:rsid w:val="00B457F7"/>
    <w:rsid w:val="00B45FB3"/>
    <w:rsid w:val="00B471DA"/>
    <w:rsid w:val="00B478BC"/>
    <w:rsid w:val="00B47FB6"/>
    <w:rsid w:val="00B5006E"/>
    <w:rsid w:val="00B507C2"/>
    <w:rsid w:val="00B50948"/>
    <w:rsid w:val="00B5132C"/>
    <w:rsid w:val="00B514F6"/>
    <w:rsid w:val="00B51975"/>
    <w:rsid w:val="00B51B53"/>
    <w:rsid w:val="00B51E66"/>
    <w:rsid w:val="00B52196"/>
    <w:rsid w:val="00B525F2"/>
    <w:rsid w:val="00B52BD7"/>
    <w:rsid w:val="00B537A6"/>
    <w:rsid w:val="00B53F1E"/>
    <w:rsid w:val="00B54531"/>
    <w:rsid w:val="00B5589E"/>
    <w:rsid w:val="00B55C2E"/>
    <w:rsid w:val="00B5670D"/>
    <w:rsid w:val="00B56CFF"/>
    <w:rsid w:val="00B600BC"/>
    <w:rsid w:val="00B60172"/>
    <w:rsid w:val="00B619F0"/>
    <w:rsid w:val="00B61B2A"/>
    <w:rsid w:val="00B61FC7"/>
    <w:rsid w:val="00B622AA"/>
    <w:rsid w:val="00B622FB"/>
    <w:rsid w:val="00B6263D"/>
    <w:rsid w:val="00B6270A"/>
    <w:rsid w:val="00B62C70"/>
    <w:rsid w:val="00B62DA2"/>
    <w:rsid w:val="00B634D5"/>
    <w:rsid w:val="00B6384F"/>
    <w:rsid w:val="00B6394E"/>
    <w:rsid w:val="00B63DAA"/>
    <w:rsid w:val="00B64BAA"/>
    <w:rsid w:val="00B6595D"/>
    <w:rsid w:val="00B6720A"/>
    <w:rsid w:val="00B6738C"/>
    <w:rsid w:val="00B70681"/>
    <w:rsid w:val="00B70E8B"/>
    <w:rsid w:val="00B71C73"/>
    <w:rsid w:val="00B72053"/>
    <w:rsid w:val="00B7294F"/>
    <w:rsid w:val="00B72E01"/>
    <w:rsid w:val="00B730E8"/>
    <w:rsid w:val="00B738B5"/>
    <w:rsid w:val="00B73E27"/>
    <w:rsid w:val="00B74081"/>
    <w:rsid w:val="00B740E2"/>
    <w:rsid w:val="00B741AC"/>
    <w:rsid w:val="00B74637"/>
    <w:rsid w:val="00B74CDC"/>
    <w:rsid w:val="00B75020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2D58"/>
    <w:rsid w:val="00B83485"/>
    <w:rsid w:val="00B835C8"/>
    <w:rsid w:val="00B83987"/>
    <w:rsid w:val="00B83E58"/>
    <w:rsid w:val="00B8401C"/>
    <w:rsid w:val="00B84F8F"/>
    <w:rsid w:val="00B85A93"/>
    <w:rsid w:val="00B85AF7"/>
    <w:rsid w:val="00B85C34"/>
    <w:rsid w:val="00B8615B"/>
    <w:rsid w:val="00B86293"/>
    <w:rsid w:val="00B874BC"/>
    <w:rsid w:val="00B8762C"/>
    <w:rsid w:val="00B87B90"/>
    <w:rsid w:val="00B87D8D"/>
    <w:rsid w:val="00B903C3"/>
    <w:rsid w:val="00B90457"/>
    <w:rsid w:val="00B908FC"/>
    <w:rsid w:val="00B9129F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97B6D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49C4"/>
    <w:rsid w:val="00BB5519"/>
    <w:rsid w:val="00BB5697"/>
    <w:rsid w:val="00BB5805"/>
    <w:rsid w:val="00BB5910"/>
    <w:rsid w:val="00BB59B3"/>
    <w:rsid w:val="00BB5E87"/>
    <w:rsid w:val="00BB6FAB"/>
    <w:rsid w:val="00BB71BB"/>
    <w:rsid w:val="00BB746D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AEE"/>
    <w:rsid w:val="00BC1E7F"/>
    <w:rsid w:val="00BC1EB4"/>
    <w:rsid w:val="00BC2D7C"/>
    <w:rsid w:val="00BC31B9"/>
    <w:rsid w:val="00BC352A"/>
    <w:rsid w:val="00BC4E39"/>
    <w:rsid w:val="00BC54AA"/>
    <w:rsid w:val="00BC56EC"/>
    <w:rsid w:val="00BC58B0"/>
    <w:rsid w:val="00BC61C5"/>
    <w:rsid w:val="00BC651F"/>
    <w:rsid w:val="00BC6775"/>
    <w:rsid w:val="00BC683A"/>
    <w:rsid w:val="00BC68C6"/>
    <w:rsid w:val="00BC7046"/>
    <w:rsid w:val="00BC725A"/>
    <w:rsid w:val="00BD1376"/>
    <w:rsid w:val="00BD1377"/>
    <w:rsid w:val="00BD3050"/>
    <w:rsid w:val="00BD4347"/>
    <w:rsid w:val="00BD6D3C"/>
    <w:rsid w:val="00BD6FA1"/>
    <w:rsid w:val="00BD7A04"/>
    <w:rsid w:val="00BD7E33"/>
    <w:rsid w:val="00BE0046"/>
    <w:rsid w:val="00BE03E2"/>
    <w:rsid w:val="00BE0704"/>
    <w:rsid w:val="00BE0ADC"/>
    <w:rsid w:val="00BE10E5"/>
    <w:rsid w:val="00BE1C9F"/>
    <w:rsid w:val="00BE1EE1"/>
    <w:rsid w:val="00BE2E84"/>
    <w:rsid w:val="00BE329D"/>
    <w:rsid w:val="00BE3946"/>
    <w:rsid w:val="00BE3B87"/>
    <w:rsid w:val="00BE501C"/>
    <w:rsid w:val="00BE60ED"/>
    <w:rsid w:val="00BE674B"/>
    <w:rsid w:val="00BE6AC1"/>
    <w:rsid w:val="00BE735E"/>
    <w:rsid w:val="00BF0207"/>
    <w:rsid w:val="00BF0B90"/>
    <w:rsid w:val="00BF0F65"/>
    <w:rsid w:val="00BF11C4"/>
    <w:rsid w:val="00BF29D4"/>
    <w:rsid w:val="00BF3545"/>
    <w:rsid w:val="00BF35EA"/>
    <w:rsid w:val="00BF3709"/>
    <w:rsid w:val="00BF392F"/>
    <w:rsid w:val="00BF39CC"/>
    <w:rsid w:val="00BF3C21"/>
    <w:rsid w:val="00BF4419"/>
    <w:rsid w:val="00BF44A1"/>
    <w:rsid w:val="00BF46E9"/>
    <w:rsid w:val="00BF488A"/>
    <w:rsid w:val="00BF613B"/>
    <w:rsid w:val="00C0013E"/>
    <w:rsid w:val="00C00171"/>
    <w:rsid w:val="00C012EF"/>
    <w:rsid w:val="00C01F27"/>
    <w:rsid w:val="00C0215B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6D49"/>
    <w:rsid w:val="00C07C03"/>
    <w:rsid w:val="00C10642"/>
    <w:rsid w:val="00C106B3"/>
    <w:rsid w:val="00C10C78"/>
    <w:rsid w:val="00C11F27"/>
    <w:rsid w:val="00C120A9"/>
    <w:rsid w:val="00C13753"/>
    <w:rsid w:val="00C13A8B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3D7"/>
    <w:rsid w:val="00C21B16"/>
    <w:rsid w:val="00C22E0B"/>
    <w:rsid w:val="00C248D9"/>
    <w:rsid w:val="00C24BFD"/>
    <w:rsid w:val="00C24D9B"/>
    <w:rsid w:val="00C254CD"/>
    <w:rsid w:val="00C25D06"/>
    <w:rsid w:val="00C25D12"/>
    <w:rsid w:val="00C26004"/>
    <w:rsid w:val="00C26732"/>
    <w:rsid w:val="00C26B5B"/>
    <w:rsid w:val="00C27D9E"/>
    <w:rsid w:val="00C301B8"/>
    <w:rsid w:val="00C30277"/>
    <w:rsid w:val="00C304B4"/>
    <w:rsid w:val="00C31DA6"/>
    <w:rsid w:val="00C327E0"/>
    <w:rsid w:val="00C328AB"/>
    <w:rsid w:val="00C329B3"/>
    <w:rsid w:val="00C32A43"/>
    <w:rsid w:val="00C33294"/>
    <w:rsid w:val="00C33B78"/>
    <w:rsid w:val="00C33E38"/>
    <w:rsid w:val="00C3427A"/>
    <w:rsid w:val="00C347F9"/>
    <w:rsid w:val="00C351C3"/>
    <w:rsid w:val="00C3555C"/>
    <w:rsid w:val="00C355EF"/>
    <w:rsid w:val="00C35EF9"/>
    <w:rsid w:val="00C36061"/>
    <w:rsid w:val="00C36283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CC1"/>
    <w:rsid w:val="00C43EB9"/>
    <w:rsid w:val="00C43FCF"/>
    <w:rsid w:val="00C44420"/>
    <w:rsid w:val="00C4487A"/>
    <w:rsid w:val="00C46003"/>
    <w:rsid w:val="00C4607D"/>
    <w:rsid w:val="00C4622A"/>
    <w:rsid w:val="00C4629D"/>
    <w:rsid w:val="00C4675C"/>
    <w:rsid w:val="00C500F6"/>
    <w:rsid w:val="00C506E1"/>
    <w:rsid w:val="00C50891"/>
    <w:rsid w:val="00C51328"/>
    <w:rsid w:val="00C518AF"/>
    <w:rsid w:val="00C52172"/>
    <w:rsid w:val="00C521C5"/>
    <w:rsid w:val="00C5221B"/>
    <w:rsid w:val="00C52222"/>
    <w:rsid w:val="00C5268F"/>
    <w:rsid w:val="00C52BCC"/>
    <w:rsid w:val="00C52E71"/>
    <w:rsid w:val="00C545CE"/>
    <w:rsid w:val="00C546CA"/>
    <w:rsid w:val="00C54E61"/>
    <w:rsid w:val="00C552D7"/>
    <w:rsid w:val="00C557CE"/>
    <w:rsid w:val="00C55AAD"/>
    <w:rsid w:val="00C56BCD"/>
    <w:rsid w:val="00C56DE4"/>
    <w:rsid w:val="00C578CC"/>
    <w:rsid w:val="00C6090D"/>
    <w:rsid w:val="00C61033"/>
    <w:rsid w:val="00C610EF"/>
    <w:rsid w:val="00C6118C"/>
    <w:rsid w:val="00C61A18"/>
    <w:rsid w:val="00C623F7"/>
    <w:rsid w:val="00C6246E"/>
    <w:rsid w:val="00C624F3"/>
    <w:rsid w:val="00C63553"/>
    <w:rsid w:val="00C63A43"/>
    <w:rsid w:val="00C63C17"/>
    <w:rsid w:val="00C64287"/>
    <w:rsid w:val="00C6487A"/>
    <w:rsid w:val="00C64AAE"/>
    <w:rsid w:val="00C65434"/>
    <w:rsid w:val="00C65634"/>
    <w:rsid w:val="00C657AE"/>
    <w:rsid w:val="00C65E89"/>
    <w:rsid w:val="00C66305"/>
    <w:rsid w:val="00C6743F"/>
    <w:rsid w:val="00C67BD6"/>
    <w:rsid w:val="00C709C7"/>
    <w:rsid w:val="00C70CD0"/>
    <w:rsid w:val="00C712B7"/>
    <w:rsid w:val="00C71EA2"/>
    <w:rsid w:val="00C72324"/>
    <w:rsid w:val="00C72675"/>
    <w:rsid w:val="00C7291E"/>
    <w:rsid w:val="00C72C1A"/>
    <w:rsid w:val="00C73085"/>
    <w:rsid w:val="00C735AA"/>
    <w:rsid w:val="00C7365C"/>
    <w:rsid w:val="00C73F24"/>
    <w:rsid w:val="00C74904"/>
    <w:rsid w:val="00C749AE"/>
    <w:rsid w:val="00C75131"/>
    <w:rsid w:val="00C75398"/>
    <w:rsid w:val="00C75A49"/>
    <w:rsid w:val="00C75F6D"/>
    <w:rsid w:val="00C76147"/>
    <w:rsid w:val="00C769F7"/>
    <w:rsid w:val="00C76A33"/>
    <w:rsid w:val="00C770D4"/>
    <w:rsid w:val="00C77D2C"/>
    <w:rsid w:val="00C77D60"/>
    <w:rsid w:val="00C80351"/>
    <w:rsid w:val="00C8047D"/>
    <w:rsid w:val="00C808D0"/>
    <w:rsid w:val="00C80B8D"/>
    <w:rsid w:val="00C80BEC"/>
    <w:rsid w:val="00C81403"/>
    <w:rsid w:val="00C814BF"/>
    <w:rsid w:val="00C8189B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04D"/>
    <w:rsid w:val="00C9585B"/>
    <w:rsid w:val="00C95AFB"/>
    <w:rsid w:val="00C95FD4"/>
    <w:rsid w:val="00C96323"/>
    <w:rsid w:val="00C96A70"/>
    <w:rsid w:val="00C96B88"/>
    <w:rsid w:val="00C97006"/>
    <w:rsid w:val="00C974A5"/>
    <w:rsid w:val="00C977D0"/>
    <w:rsid w:val="00C97B2B"/>
    <w:rsid w:val="00C97C27"/>
    <w:rsid w:val="00C97E72"/>
    <w:rsid w:val="00CA01A2"/>
    <w:rsid w:val="00CA07BE"/>
    <w:rsid w:val="00CA13D9"/>
    <w:rsid w:val="00CA1421"/>
    <w:rsid w:val="00CA14F5"/>
    <w:rsid w:val="00CA1CCF"/>
    <w:rsid w:val="00CA1E34"/>
    <w:rsid w:val="00CA1E74"/>
    <w:rsid w:val="00CA2191"/>
    <w:rsid w:val="00CA2667"/>
    <w:rsid w:val="00CA36FC"/>
    <w:rsid w:val="00CA3E9F"/>
    <w:rsid w:val="00CA478D"/>
    <w:rsid w:val="00CA601C"/>
    <w:rsid w:val="00CA61A9"/>
    <w:rsid w:val="00CA64EE"/>
    <w:rsid w:val="00CA67A1"/>
    <w:rsid w:val="00CA6DFF"/>
    <w:rsid w:val="00CA70CA"/>
    <w:rsid w:val="00CA753E"/>
    <w:rsid w:val="00CA7A3C"/>
    <w:rsid w:val="00CA7F00"/>
    <w:rsid w:val="00CB0224"/>
    <w:rsid w:val="00CB0357"/>
    <w:rsid w:val="00CB03EF"/>
    <w:rsid w:val="00CB058B"/>
    <w:rsid w:val="00CB0B4B"/>
    <w:rsid w:val="00CB0C5B"/>
    <w:rsid w:val="00CB19C4"/>
    <w:rsid w:val="00CB1E44"/>
    <w:rsid w:val="00CB3B37"/>
    <w:rsid w:val="00CB3F21"/>
    <w:rsid w:val="00CB4770"/>
    <w:rsid w:val="00CB4C80"/>
    <w:rsid w:val="00CB5120"/>
    <w:rsid w:val="00CB53C8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C6D35"/>
    <w:rsid w:val="00CC7C71"/>
    <w:rsid w:val="00CD02AC"/>
    <w:rsid w:val="00CD0C43"/>
    <w:rsid w:val="00CD2760"/>
    <w:rsid w:val="00CD2934"/>
    <w:rsid w:val="00CD2EBA"/>
    <w:rsid w:val="00CD41B1"/>
    <w:rsid w:val="00CD429E"/>
    <w:rsid w:val="00CD49A4"/>
    <w:rsid w:val="00CD4B37"/>
    <w:rsid w:val="00CD4CBB"/>
    <w:rsid w:val="00CD4FC4"/>
    <w:rsid w:val="00CD5629"/>
    <w:rsid w:val="00CD5666"/>
    <w:rsid w:val="00CD5B92"/>
    <w:rsid w:val="00CD5EE3"/>
    <w:rsid w:val="00CD629E"/>
    <w:rsid w:val="00CD66C5"/>
    <w:rsid w:val="00CD7C7F"/>
    <w:rsid w:val="00CD7C96"/>
    <w:rsid w:val="00CD7E0A"/>
    <w:rsid w:val="00CE0AD9"/>
    <w:rsid w:val="00CE123E"/>
    <w:rsid w:val="00CE1525"/>
    <w:rsid w:val="00CE16A5"/>
    <w:rsid w:val="00CE42E1"/>
    <w:rsid w:val="00CE4480"/>
    <w:rsid w:val="00CE4657"/>
    <w:rsid w:val="00CE4C88"/>
    <w:rsid w:val="00CE5BD6"/>
    <w:rsid w:val="00CE5E8D"/>
    <w:rsid w:val="00CE6E49"/>
    <w:rsid w:val="00CE6FA6"/>
    <w:rsid w:val="00CE7AEC"/>
    <w:rsid w:val="00CE7E75"/>
    <w:rsid w:val="00CE7F15"/>
    <w:rsid w:val="00CE7FE7"/>
    <w:rsid w:val="00CF04E8"/>
    <w:rsid w:val="00CF17FF"/>
    <w:rsid w:val="00CF2383"/>
    <w:rsid w:val="00CF31AF"/>
    <w:rsid w:val="00CF3F35"/>
    <w:rsid w:val="00CF404A"/>
    <w:rsid w:val="00CF4A8F"/>
    <w:rsid w:val="00CF5AA9"/>
    <w:rsid w:val="00CF6610"/>
    <w:rsid w:val="00CF6696"/>
    <w:rsid w:val="00CF6E1A"/>
    <w:rsid w:val="00CF711F"/>
    <w:rsid w:val="00CF7454"/>
    <w:rsid w:val="00CF78AA"/>
    <w:rsid w:val="00D00481"/>
    <w:rsid w:val="00D00DE0"/>
    <w:rsid w:val="00D01247"/>
    <w:rsid w:val="00D0190C"/>
    <w:rsid w:val="00D01C76"/>
    <w:rsid w:val="00D01E58"/>
    <w:rsid w:val="00D02C35"/>
    <w:rsid w:val="00D02C79"/>
    <w:rsid w:val="00D0418C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636"/>
    <w:rsid w:val="00D11879"/>
    <w:rsid w:val="00D118D7"/>
    <w:rsid w:val="00D11CFC"/>
    <w:rsid w:val="00D127BC"/>
    <w:rsid w:val="00D13C0E"/>
    <w:rsid w:val="00D1451A"/>
    <w:rsid w:val="00D15465"/>
    <w:rsid w:val="00D155E1"/>
    <w:rsid w:val="00D155FF"/>
    <w:rsid w:val="00D156D2"/>
    <w:rsid w:val="00D15851"/>
    <w:rsid w:val="00D15915"/>
    <w:rsid w:val="00D15B80"/>
    <w:rsid w:val="00D162F6"/>
    <w:rsid w:val="00D16889"/>
    <w:rsid w:val="00D17326"/>
    <w:rsid w:val="00D1753C"/>
    <w:rsid w:val="00D17E52"/>
    <w:rsid w:val="00D201D6"/>
    <w:rsid w:val="00D20CE6"/>
    <w:rsid w:val="00D214B6"/>
    <w:rsid w:val="00D21A1B"/>
    <w:rsid w:val="00D21A29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A89"/>
    <w:rsid w:val="00D27BF9"/>
    <w:rsid w:val="00D27CCF"/>
    <w:rsid w:val="00D30393"/>
    <w:rsid w:val="00D3041B"/>
    <w:rsid w:val="00D30493"/>
    <w:rsid w:val="00D3073D"/>
    <w:rsid w:val="00D30BE6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0DA"/>
    <w:rsid w:val="00D351C6"/>
    <w:rsid w:val="00D355D2"/>
    <w:rsid w:val="00D356B9"/>
    <w:rsid w:val="00D35C30"/>
    <w:rsid w:val="00D35C61"/>
    <w:rsid w:val="00D36983"/>
    <w:rsid w:val="00D36BF5"/>
    <w:rsid w:val="00D36F66"/>
    <w:rsid w:val="00D37E98"/>
    <w:rsid w:val="00D40582"/>
    <w:rsid w:val="00D4149E"/>
    <w:rsid w:val="00D42BD1"/>
    <w:rsid w:val="00D4336F"/>
    <w:rsid w:val="00D43439"/>
    <w:rsid w:val="00D43D14"/>
    <w:rsid w:val="00D43F53"/>
    <w:rsid w:val="00D45CC6"/>
    <w:rsid w:val="00D45CF1"/>
    <w:rsid w:val="00D462AF"/>
    <w:rsid w:val="00D46ACA"/>
    <w:rsid w:val="00D479B7"/>
    <w:rsid w:val="00D47AB3"/>
    <w:rsid w:val="00D47C56"/>
    <w:rsid w:val="00D514DD"/>
    <w:rsid w:val="00D51DAF"/>
    <w:rsid w:val="00D52706"/>
    <w:rsid w:val="00D527BD"/>
    <w:rsid w:val="00D5283D"/>
    <w:rsid w:val="00D53C18"/>
    <w:rsid w:val="00D545D3"/>
    <w:rsid w:val="00D54773"/>
    <w:rsid w:val="00D54ABE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6D83"/>
    <w:rsid w:val="00D57747"/>
    <w:rsid w:val="00D62597"/>
    <w:rsid w:val="00D6278A"/>
    <w:rsid w:val="00D62EF7"/>
    <w:rsid w:val="00D634D9"/>
    <w:rsid w:val="00D63F9A"/>
    <w:rsid w:val="00D647F9"/>
    <w:rsid w:val="00D648D4"/>
    <w:rsid w:val="00D6548B"/>
    <w:rsid w:val="00D662EA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693B"/>
    <w:rsid w:val="00D770EB"/>
    <w:rsid w:val="00D80398"/>
    <w:rsid w:val="00D80CC8"/>
    <w:rsid w:val="00D81257"/>
    <w:rsid w:val="00D81594"/>
    <w:rsid w:val="00D815E9"/>
    <w:rsid w:val="00D81888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99F"/>
    <w:rsid w:val="00D85D7A"/>
    <w:rsid w:val="00D86ADC"/>
    <w:rsid w:val="00D86C3C"/>
    <w:rsid w:val="00D86F38"/>
    <w:rsid w:val="00D86FF3"/>
    <w:rsid w:val="00D90B69"/>
    <w:rsid w:val="00D90D4C"/>
    <w:rsid w:val="00D91128"/>
    <w:rsid w:val="00D9178A"/>
    <w:rsid w:val="00D91A5E"/>
    <w:rsid w:val="00D91AB7"/>
    <w:rsid w:val="00D91E78"/>
    <w:rsid w:val="00D92E36"/>
    <w:rsid w:val="00D92F6A"/>
    <w:rsid w:val="00D939A5"/>
    <w:rsid w:val="00D94B27"/>
    <w:rsid w:val="00D94FA4"/>
    <w:rsid w:val="00D96712"/>
    <w:rsid w:val="00D96F9B"/>
    <w:rsid w:val="00D97107"/>
    <w:rsid w:val="00DA0AEE"/>
    <w:rsid w:val="00DA1121"/>
    <w:rsid w:val="00DA21C2"/>
    <w:rsid w:val="00DA2571"/>
    <w:rsid w:val="00DA2A49"/>
    <w:rsid w:val="00DA31FB"/>
    <w:rsid w:val="00DA3C17"/>
    <w:rsid w:val="00DA3D9E"/>
    <w:rsid w:val="00DA3FE4"/>
    <w:rsid w:val="00DA4126"/>
    <w:rsid w:val="00DA43A3"/>
    <w:rsid w:val="00DA4C9B"/>
    <w:rsid w:val="00DA5021"/>
    <w:rsid w:val="00DA5131"/>
    <w:rsid w:val="00DA5EA5"/>
    <w:rsid w:val="00DA5F94"/>
    <w:rsid w:val="00DA6E0C"/>
    <w:rsid w:val="00DA774D"/>
    <w:rsid w:val="00DA7E2C"/>
    <w:rsid w:val="00DB03AB"/>
    <w:rsid w:val="00DB0498"/>
    <w:rsid w:val="00DB08C2"/>
    <w:rsid w:val="00DB0962"/>
    <w:rsid w:val="00DB0D89"/>
    <w:rsid w:val="00DB0E08"/>
    <w:rsid w:val="00DB0E2D"/>
    <w:rsid w:val="00DB14DE"/>
    <w:rsid w:val="00DB1E03"/>
    <w:rsid w:val="00DB2179"/>
    <w:rsid w:val="00DB24B3"/>
    <w:rsid w:val="00DB43A6"/>
    <w:rsid w:val="00DB47BD"/>
    <w:rsid w:val="00DB488D"/>
    <w:rsid w:val="00DB497A"/>
    <w:rsid w:val="00DB49AB"/>
    <w:rsid w:val="00DB5750"/>
    <w:rsid w:val="00DB5CEF"/>
    <w:rsid w:val="00DB5F6D"/>
    <w:rsid w:val="00DB7352"/>
    <w:rsid w:val="00DB7886"/>
    <w:rsid w:val="00DB7C94"/>
    <w:rsid w:val="00DC199B"/>
    <w:rsid w:val="00DC238F"/>
    <w:rsid w:val="00DC2592"/>
    <w:rsid w:val="00DC2A69"/>
    <w:rsid w:val="00DC2D23"/>
    <w:rsid w:val="00DC304B"/>
    <w:rsid w:val="00DC3271"/>
    <w:rsid w:val="00DC38C5"/>
    <w:rsid w:val="00DC3B99"/>
    <w:rsid w:val="00DC3F6C"/>
    <w:rsid w:val="00DC4756"/>
    <w:rsid w:val="00DC47E2"/>
    <w:rsid w:val="00DC565E"/>
    <w:rsid w:val="00DC5812"/>
    <w:rsid w:val="00DC58FD"/>
    <w:rsid w:val="00DC6F07"/>
    <w:rsid w:val="00DC743F"/>
    <w:rsid w:val="00DC78CD"/>
    <w:rsid w:val="00DC7CAD"/>
    <w:rsid w:val="00DD0557"/>
    <w:rsid w:val="00DD096E"/>
    <w:rsid w:val="00DD10A4"/>
    <w:rsid w:val="00DD1E77"/>
    <w:rsid w:val="00DD2199"/>
    <w:rsid w:val="00DD22F9"/>
    <w:rsid w:val="00DD2BA7"/>
    <w:rsid w:val="00DD3569"/>
    <w:rsid w:val="00DD387F"/>
    <w:rsid w:val="00DD3A4A"/>
    <w:rsid w:val="00DD3ABE"/>
    <w:rsid w:val="00DD3B99"/>
    <w:rsid w:val="00DD4016"/>
    <w:rsid w:val="00DD4379"/>
    <w:rsid w:val="00DD4728"/>
    <w:rsid w:val="00DD4F65"/>
    <w:rsid w:val="00DD54B2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136D"/>
    <w:rsid w:val="00DE2305"/>
    <w:rsid w:val="00DE2DF0"/>
    <w:rsid w:val="00DE380C"/>
    <w:rsid w:val="00DE3A4E"/>
    <w:rsid w:val="00DE3B12"/>
    <w:rsid w:val="00DE470C"/>
    <w:rsid w:val="00DE4728"/>
    <w:rsid w:val="00DE482A"/>
    <w:rsid w:val="00DE5B7B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E00"/>
    <w:rsid w:val="00DF2F07"/>
    <w:rsid w:val="00DF334C"/>
    <w:rsid w:val="00DF3A0B"/>
    <w:rsid w:val="00DF3AA7"/>
    <w:rsid w:val="00DF3CD8"/>
    <w:rsid w:val="00DF3D31"/>
    <w:rsid w:val="00DF419D"/>
    <w:rsid w:val="00DF41B0"/>
    <w:rsid w:val="00DF445D"/>
    <w:rsid w:val="00DF4A61"/>
    <w:rsid w:val="00DF547B"/>
    <w:rsid w:val="00DF582E"/>
    <w:rsid w:val="00DF5D25"/>
    <w:rsid w:val="00DF6226"/>
    <w:rsid w:val="00DF63C3"/>
    <w:rsid w:val="00DF73FB"/>
    <w:rsid w:val="00DF760B"/>
    <w:rsid w:val="00E00502"/>
    <w:rsid w:val="00E00EE6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4490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846"/>
    <w:rsid w:val="00E1395C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4649"/>
    <w:rsid w:val="00E25234"/>
    <w:rsid w:val="00E25E34"/>
    <w:rsid w:val="00E25EF9"/>
    <w:rsid w:val="00E260A7"/>
    <w:rsid w:val="00E27555"/>
    <w:rsid w:val="00E279EC"/>
    <w:rsid w:val="00E3050D"/>
    <w:rsid w:val="00E30C27"/>
    <w:rsid w:val="00E31047"/>
    <w:rsid w:val="00E310C0"/>
    <w:rsid w:val="00E31377"/>
    <w:rsid w:val="00E316C3"/>
    <w:rsid w:val="00E31A3B"/>
    <w:rsid w:val="00E31BC7"/>
    <w:rsid w:val="00E321E2"/>
    <w:rsid w:val="00E327D1"/>
    <w:rsid w:val="00E32F66"/>
    <w:rsid w:val="00E330E1"/>
    <w:rsid w:val="00E334CE"/>
    <w:rsid w:val="00E335FB"/>
    <w:rsid w:val="00E3385F"/>
    <w:rsid w:val="00E33E7A"/>
    <w:rsid w:val="00E35409"/>
    <w:rsid w:val="00E3772B"/>
    <w:rsid w:val="00E415DA"/>
    <w:rsid w:val="00E42518"/>
    <w:rsid w:val="00E43B4A"/>
    <w:rsid w:val="00E43CD8"/>
    <w:rsid w:val="00E4421F"/>
    <w:rsid w:val="00E44799"/>
    <w:rsid w:val="00E44EBC"/>
    <w:rsid w:val="00E45886"/>
    <w:rsid w:val="00E45C26"/>
    <w:rsid w:val="00E45CA4"/>
    <w:rsid w:val="00E468AE"/>
    <w:rsid w:val="00E47CA5"/>
    <w:rsid w:val="00E5064B"/>
    <w:rsid w:val="00E5096C"/>
    <w:rsid w:val="00E51542"/>
    <w:rsid w:val="00E515D1"/>
    <w:rsid w:val="00E51788"/>
    <w:rsid w:val="00E51939"/>
    <w:rsid w:val="00E51B57"/>
    <w:rsid w:val="00E52A97"/>
    <w:rsid w:val="00E539C9"/>
    <w:rsid w:val="00E539FC"/>
    <w:rsid w:val="00E53ADE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0A5"/>
    <w:rsid w:val="00E652A8"/>
    <w:rsid w:val="00E659C4"/>
    <w:rsid w:val="00E66E72"/>
    <w:rsid w:val="00E672AF"/>
    <w:rsid w:val="00E67334"/>
    <w:rsid w:val="00E6786A"/>
    <w:rsid w:val="00E67BFD"/>
    <w:rsid w:val="00E706B5"/>
    <w:rsid w:val="00E70C72"/>
    <w:rsid w:val="00E70CF0"/>
    <w:rsid w:val="00E72A3E"/>
    <w:rsid w:val="00E72F6B"/>
    <w:rsid w:val="00E7379C"/>
    <w:rsid w:val="00E73ACE"/>
    <w:rsid w:val="00E74098"/>
    <w:rsid w:val="00E745A3"/>
    <w:rsid w:val="00E7475E"/>
    <w:rsid w:val="00E74A35"/>
    <w:rsid w:val="00E7512F"/>
    <w:rsid w:val="00E752F4"/>
    <w:rsid w:val="00E76357"/>
    <w:rsid w:val="00E765B5"/>
    <w:rsid w:val="00E76DC7"/>
    <w:rsid w:val="00E776B2"/>
    <w:rsid w:val="00E77C68"/>
    <w:rsid w:val="00E80159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5767"/>
    <w:rsid w:val="00E85B76"/>
    <w:rsid w:val="00E86032"/>
    <w:rsid w:val="00E86C9E"/>
    <w:rsid w:val="00E87326"/>
    <w:rsid w:val="00E8739F"/>
    <w:rsid w:val="00E87B9F"/>
    <w:rsid w:val="00E900DC"/>
    <w:rsid w:val="00E90CF9"/>
    <w:rsid w:val="00E9114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5E6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0A4E"/>
    <w:rsid w:val="00EA1223"/>
    <w:rsid w:val="00EA1AEF"/>
    <w:rsid w:val="00EA36C8"/>
    <w:rsid w:val="00EA37BE"/>
    <w:rsid w:val="00EA3CBB"/>
    <w:rsid w:val="00EA4971"/>
    <w:rsid w:val="00EA49F6"/>
    <w:rsid w:val="00EA4EE2"/>
    <w:rsid w:val="00EA55F7"/>
    <w:rsid w:val="00EA56B9"/>
    <w:rsid w:val="00EA5A01"/>
    <w:rsid w:val="00EA60C6"/>
    <w:rsid w:val="00EA76E5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41D"/>
    <w:rsid w:val="00EB5CD6"/>
    <w:rsid w:val="00EB619F"/>
    <w:rsid w:val="00EB61A1"/>
    <w:rsid w:val="00EB6F13"/>
    <w:rsid w:val="00EC06A7"/>
    <w:rsid w:val="00EC06DA"/>
    <w:rsid w:val="00EC145B"/>
    <w:rsid w:val="00EC1593"/>
    <w:rsid w:val="00EC1A13"/>
    <w:rsid w:val="00EC2BA2"/>
    <w:rsid w:val="00EC38B0"/>
    <w:rsid w:val="00EC3B51"/>
    <w:rsid w:val="00EC3B86"/>
    <w:rsid w:val="00EC4554"/>
    <w:rsid w:val="00EC516E"/>
    <w:rsid w:val="00EC5369"/>
    <w:rsid w:val="00EC552F"/>
    <w:rsid w:val="00EC5B9E"/>
    <w:rsid w:val="00EC668E"/>
    <w:rsid w:val="00EC7A14"/>
    <w:rsid w:val="00EC7B9A"/>
    <w:rsid w:val="00ED00ED"/>
    <w:rsid w:val="00ED0510"/>
    <w:rsid w:val="00ED0586"/>
    <w:rsid w:val="00ED0626"/>
    <w:rsid w:val="00ED16EF"/>
    <w:rsid w:val="00ED18FD"/>
    <w:rsid w:val="00ED2AC1"/>
    <w:rsid w:val="00ED33AF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954"/>
    <w:rsid w:val="00EE1DC6"/>
    <w:rsid w:val="00EE2117"/>
    <w:rsid w:val="00EE258E"/>
    <w:rsid w:val="00EE25A4"/>
    <w:rsid w:val="00EE2613"/>
    <w:rsid w:val="00EE27DB"/>
    <w:rsid w:val="00EE2B7D"/>
    <w:rsid w:val="00EE3545"/>
    <w:rsid w:val="00EE3D11"/>
    <w:rsid w:val="00EE4353"/>
    <w:rsid w:val="00EE4B17"/>
    <w:rsid w:val="00EE4DC5"/>
    <w:rsid w:val="00EE5983"/>
    <w:rsid w:val="00EE5ED8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0F2A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3F0E"/>
    <w:rsid w:val="00EF5605"/>
    <w:rsid w:val="00EF6900"/>
    <w:rsid w:val="00EF6DB4"/>
    <w:rsid w:val="00EF72D8"/>
    <w:rsid w:val="00EF798A"/>
    <w:rsid w:val="00EF79BC"/>
    <w:rsid w:val="00EF7CF2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913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017"/>
    <w:rsid w:val="00F14B33"/>
    <w:rsid w:val="00F14E8E"/>
    <w:rsid w:val="00F1507E"/>
    <w:rsid w:val="00F15E8D"/>
    <w:rsid w:val="00F171BC"/>
    <w:rsid w:val="00F22293"/>
    <w:rsid w:val="00F225A6"/>
    <w:rsid w:val="00F22D6A"/>
    <w:rsid w:val="00F2320E"/>
    <w:rsid w:val="00F233B3"/>
    <w:rsid w:val="00F2383B"/>
    <w:rsid w:val="00F23BE3"/>
    <w:rsid w:val="00F241DB"/>
    <w:rsid w:val="00F247CD"/>
    <w:rsid w:val="00F2493C"/>
    <w:rsid w:val="00F24F95"/>
    <w:rsid w:val="00F259E0"/>
    <w:rsid w:val="00F25F55"/>
    <w:rsid w:val="00F260E6"/>
    <w:rsid w:val="00F262A0"/>
    <w:rsid w:val="00F26670"/>
    <w:rsid w:val="00F26C87"/>
    <w:rsid w:val="00F26D13"/>
    <w:rsid w:val="00F26DEE"/>
    <w:rsid w:val="00F26E0D"/>
    <w:rsid w:val="00F27415"/>
    <w:rsid w:val="00F2763F"/>
    <w:rsid w:val="00F27ECD"/>
    <w:rsid w:val="00F3079E"/>
    <w:rsid w:val="00F30B28"/>
    <w:rsid w:val="00F30B8C"/>
    <w:rsid w:val="00F30FDF"/>
    <w:rsid w:val="00F319AE"/>
    <w:rsid w:val="00F32AC6"/>
    <w:rsid w:val="00F330AA"/>
    <w:rsid w:val="00F332D4"/>
    <w:rsid w:val="00F335B6"/>
    <w:rsid w:val="00F33767"/>
    <w:rsid w:val="00F34B6E"/>
    <w:rsid w:val="00F354D8"/>
    <w:rsid w:val="00F35524"/>
    <w:rsid w:val="00F35A89"/>
    <w:rsid w:val="00F35FF9"/>
    <w:rsid w:val="00F36335"/>
    <w:rsid w:val="00F370B0"/>
    <w:rsid w:val="00F373EB"/>
    <w:rsid w:val="00F37C2E"/>
    <w:rsid w:val="00F37DCD"/>
    <w:rsid w:val="00F4004A"/>
    <w:rsid w:val="00F400AA"/>
    <w:rsid w:val="00F408E6"/>
    <w:rsid w:val="00F40B90"/>
    <w:rsid w:val="00F42455"/>
    <w:rsid w:val="00F42735"/>
    <w:rsid w:val="00F42D60"/>
    <w:rsid w:val="00F44119"/>
    <w:rsid w:val="00F44DE9"/>
    <w:rsid w:val="00F4561A"/>
    <w:rsid w:val="00F4585F"/>
    <w:rsid w:val="00F46196"/>
    <w:rsid w:val="00F4649D"/>
    <w:rsid w:val="00F465BA"/>
    <w:rsid w:val="00F4697C"/>
    <w:rsid w:val="00F46CBA"/>
    <w:rsid w:val="00F46E16"/>
    <w:rsid w:val="00F470A0"/>
    <w:rsid w:val="00F47110"/>
    <w:rsid w:val="00F4761C"/>
    <w:rsid w:val="00F47CAF"/>
    <w:rsid w:val="00F47F6B"/>
    <w:rsid w:val="00F50359"/>
    <w:rsid w:val="00F50C98"/>
    <w:rsid w:val="00F521BC"/>
    <w:rsid w:val="00F52786"/>
    <w:rsid w:val="00F527FF"/>
    <w:rsid w:val="00F52CF3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07EE"/>
    <w:rsid w:val="00F61044"/>
    <w:rsid w:val="00F612A3"/>
    <w:rsid w:val="00F614BE"/>
    <w:rsid w:val="00F614F1"/>
    <w:rsid w:val="00F617B5"/>
    <w:rsid w:val="00F61B04"/>
    <w:rsid w:val="00F61DAB"/>
    <w:rsid w:val="00F63402"/>
    <w:rsid w:val="00F6382C"/>
    <w:rsid w:val="00F63BD8"/>
    <w:rsid w:val="00F63DD7"/>
    <w:rsid w:val="00F6425A"/>
    <w:rsid w:val="00F64624"/>
    <w:rsid w:val="00F64819"/>
    <w:rsid w:val="00F64B7D"/>
    <w:rsid w:val="00F66514"/>
    <w:rsid w:val="00F669B9"/>
    <w:rsid w:val="00F66BA3"/>
    <w:rsid w:val="00F6757C"/>
    <w:rsid w:val="00F67968"/>
    <w:rsid w:val="00F67C4E"/>
    <w:rsid w:val="00F7058B"/>
    <w:rsid w:val="00F7077B"/>
    <w:rsid w:val="00F718CA"/>
    <w:rsid w:val="00F71A3C"/>
    <w:rsid w:val="00F7206B"/>
    <w:rsid w:val="00F7279F"/>
    <w:rsid w:val="00F72A72"/>
    <w:rsid w:val="00F72B36"/>
    <w:rsid w:val="00F7316A"/>
    <w:rsid w:val="00F734F9"/>
    <w:rsid w:val="00F749B5"/>
    <w:rsid w:val="00F752F1"/>
    <w:rsid w:val="00F75DDA"/>
    <w:rsid w:val="00F8129A"/>
    <w:rsid w:val="00F8207D"/>
    <w:rsid w:val="00F82EA3"/>
    <w:rsid w:val="00F83034"/>
    <w:rsid w:val="00F83CF1"/>
    <w:rsid w:val="00F840D2"/>
    <w:rsid w:val="00F8410D"/>
    <w:rsid w:val="00F84A6D"/>
    <w:rsid w:val="00F85A47"/>
    <w:rsid w:val="00F85B88"/>
    <w:rsid w:val="00F869C2"/>
    <w:rsid w:val="00F871EE"/>
    <w:rsid w:val="00F87239"/>
    <w:rsid w:val="00F87507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1111"/>
    <w:rsid w:val="00FA1DFC"/>
    <w:rsid w:val="00FA2113"/>
    <w:rsid w:val="00FA2ABB"/>
    <w:rsid w:val="00FA2FCA"/>
    <w:rsid w:val="00FA3365"/>
    <w:rsid w:val="00FA3D06"/>
    <w:rsid w:val="00FA3D82"/>
    <w:rsid w:val="00FA3FCB"/>
    <w:rsid w:val="00FA45C3"/>
    <w:rsid w:val="00FA5464"/>
    <w:rsid w:val="00FA5A69"/>
    <w:rsid w:val="00FA6265"/>
    <w:rsid w:val="00FA6630"/>
    <w:rsid w:val="00FA6E1B"/>
    <w:rsid w:val="00FA7092"/>
    <w:rsid w:val="00FA7210"/>
    <w:rsid w:val="00FA721E"/>
    <w:rsid w:val="00FB0300"/>
    <w:rsid w:val="00FB0CBE"/>
    <w:rsid w:val="00FB0FFA"/>
    <w:rsid w:val="00FB1272"/>
    <w:rsid w:val="00FB15D7"/>
    <w:rsid w:val="00FB16A0"/>
    <w:rsid w:val="00FB17C3"/>
    <w:rsid w:val="00FB27B7"/>
    <w:rsid w:val="00FB3631"/>
    <w:rsid w:val="00FB3B49"/>
    <w:rsid w:val="00FB4478"/>
    <w:rsid w:val="00FB4929"/>
    <w:rsid w:val="00FB5807"/>
    <w:rsid w:val="00FB5B9A"/>
    <w:rsid w:val="00FB5C48"/>
    <w:rsid w:val="00FB5EE7"/>
    <w:rsid w:val="00FB6E67"/>
    <w:rsid w:val="00FC01A3"/>
    <w:rsid w:val="00FC0B50"/>
    <w:rsid w:val="00FC0FA5"/>
    <w:rsid w:val="00FC16D4"/>
    <w:rsid w:val="00FC1CC8"/>
    <w:rsid w:val="00FC3897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2DA5"/>
    <w:rsid w:val="00FD34F8"/>
    <w:rsid w:val="00FD36FA"/>
    <w:rsid w:val="00FD3BCB"/>
    <w:rsid w:val="00FD3BE6"/>
    <w:rsid w:val="00FD416E"/>
    <w:rsid w:val="00FD42BC"/>
    <w:rsid w:val="00FD4A4E"/>
    <w:rsid w:val="00FD4CAB"/>
    <w:rsid w:val="00FD4FCF"/>
    <w:rsid w:val="00FD53CE"/>
    <w:rsid w:val="00FD5E6F"/>
    <w:rsid w:val="00FD6894"/>
    <w:rsid w:val="00FD6CCD"/>
    <w:rsid w:val="00FD7183"/>
    <w:rsid w:val="00FD7878"/>
    <w:rsid w:val="00FD7A6F"/>
    <w:rsid w:val="00FE039A"/>
    <w:rsid w:val="00FE05AB"/>
    <w:rsid w:val="00FE0CB5"/>
    <w:rsid w:val="00FE0CC9"/>
    <w:rsid w:val="00FE1105"/>
    <w:rsid w:val="00FE1A44"/>
    <w:rsid w:val="00FE24A4"/>
    <w:rsid w:val="00FE2C5E"/>
    <w:rsid w:val="00FE3306"/>
    <w:rsid w:val="00FE38F4"/>
    <w:rsid w:val="00FE3A3F"/>
    <w:rsid w:val="00FE3AD4"/>
    <w:rsid w:val="00FE3C19"/>
    <w:rsid w:val="00FE3EF2"/>
    <w:rsid w:val="00FE3F58"/>
    <w:rsid w:val="00FE4205"/>
    <w:rsid w:val="00FE4505"/>
    <w:rsid w:val="00FE4C80"/>
    <w:rsid w:val="00FE4F58"/>
    <w:rsid w:val="00FE4F99"/>
    <w:rsid w:val="00FE51A0"/>
    <w:rsid w:val="00FE5A14"/>
    <w:rsid w:val="00FE6AAB"/>
    <w:rsid w:val="00FE7500"/>
    <w:rsid w:val="00FE76DF"/>
    <w:rsid w:val="00FF010E"/>
    <w:rsid w:val="00FF02DC"/>
    <w:rsid w:val="00FF195E"/>
    <w:rsid w:val="00FF2199"/>
    <w:rsid w:val="00FF2248"/>
    <w:rsid w:val="00FF2409"/>
    <w:rsid w:val="00FF2A58"/>
    <w:rsid w:val="00FF495F"/>
    <w:rsid w:val="00FF4C33"/>
    <w:rsid w:val="00FF5119"/>
    <w:rsid w:val="00FF55AA"/>
    <w:rsid w:val="00FF6ECB"/>
    <w:rsid w:val="00FF7359"/>
    <w:rsid w:val="00FF7451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semiHidden/>
    <w:unhideWhenUsed/>
    <w:rsid w:val="005C5F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F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24B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B2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16D1"/>
    <w:pPr>
      <w:ind w:left="720"/>
      <w:contextualSpacing/>
    </w:pPr>
  </w:style>
  <w:style w:type="paragraph" w:customStyle="1" w:styleId="ConsPlusCell">
    <w:name w:val="ConsPlusCell"/>
    <w:uiPriority w:val="99"/>
    <w:rsid w:val="00E37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3703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unhideWhenUsed/>
    <w:rsid w:val="002B6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6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semiHidden/>
    <w:unhideWhenUsed/>
    <w:rsid w:val="005C5F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F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24B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B2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16D1"/>
    <w:pPr>
      <w:ind w:left="720"/>
      <w:contextualSpacing/>
    </w:pPr>
  </w:style>
  <w:style w:type="paragraph" w:customStyle="1" w:styleId="ConsPlusCell">
    <w:name w:val="ConsPlusCell"/>
    <w:uiPriority w:val="99"/>
    <w:rsid w:val="00E37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3703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unhideWhenUsed/>
    <w:rsid w:val="002B6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6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C2EE-2885-4663-AD54-7E315C3A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212</Pages>
  <Words>42914</Words>
  <Characters>244613</Characters>
  <Application>Microsoft Office Word</Application>
  <DocSecurity>0</DocSecurity>
  <Lines>2038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Павлюк Татьяна  Борисовна</cp:lastModifiedBy>
  <cp:revision>410</cp:revision>
  <cp:lastPrinted>2017-04-27T05:05:00Z</cp:lastPrinted>
  <dcterms:created xsi:type="dcterms:W3CDTF">2018-05-04T02:20:00Z</dcterms:created>
  <dcterms:modified xsi:type="dcterms:W3CDTF">2018-05-11T05:00:00Z</dcterms:modified>
</cp:coreProperties>
</file>