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9D" w:rsidRPr="00CB749D" w:rsidRDefault="00CB749D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B749D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  <w:r w:rsidR="00642AD9">
        <w:rPr>
          <w:rFonts w:ascii="Times New Roman" w:hAnsi="Times New Roman" w:cs="Times New Roman"/>
          <w:sz w:val="24"/>
          <w:szCs w:val="24"/>
        </w:rPr>
        <w:t xml:space="preserve"> </w:t>
      </w:r>
      <w:r w:rsidRPr="00CB749D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CB749D" w:rsidRDefault="00CB749D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B749D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642AD9">
        <w:rPr>
          <w:rFonts w:ascii="Times New Roman" w:hAnsi="Times New Roman" w:cs="Times New Roman"/>
          <w:sz w:val="24"/>
          <w:szCs w:val="24"/>
        </w:rPr>
        <w:t>1</w:t>
      </w:r>
      <w:r w:rsidR="005A1447">
        <w:rPr>
          <w:rFonts w:ascii="Times New Roman" w:hAnsi="Times New Roman" w:cs="Times New Roman"/>
          <w:sz w:val="24"/>
          <w:szCs w:val="24"/>
        </w:rPr>
        <w:t>7</w:t>
      </w:r>
      <w:r w:rsidRPr="00CB749D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642AD9">
        <w:rPr>
          <w:rFonts w:ascii="Times New Roman" w:hAnsi="Times New Roman" w:cs="Times New Roman"/>
          <w:sz w:val="24"/>
          <w:szCs w:val="24"/>
        </w:rPr>
        <w:t>1</w:t>
      </w:r>
      <w:r w:rsidR="005A1447">
        <w:rPr>
          <w:rFonts w:ascii="Times New Roman" w:hAnsi="Times New Roman" w:cs="Times New Roman"/>
          <w:sz w:val="24"/>
          <w:szCs w:val="24"/>
        </w:rPr>
        <w:t>7</w:t>
      </w:r>
      <w:r w:rsidRPr="00CB749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42AD9" w:rsidRPr="00642AD9" w:rsidRDefault="00642AD9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Комитет государственного строительного надзора города Москвы</w:t>
      </w:r>
    </w:p>
    <w:p w:rsidR="00CB749D" w:rsidRPr="00CB749D" w:rsidRDefault="00CB749D" w:rsidP="00CB74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616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417"/>
        <w:gridCol w:w="1560"/>
        <w:gridCol w:w="1422"/>
        <w:gridCol w:w="1134"/>
        <w:gridCol w:w="1134"/>
        <w:gridCol w:w="992"/>
        <w:gridCol w:w="851"/>
        <w:gridCol w:w="992"/>
        <w:gridCol w:w="1276"/>
        <w:gridCol w:w="1275"/>
        <w:gridCol w:w="1840"/>
      </w:tblGrid>
      <w:tr w:rsidR="00CB749D" w:rsidRPr="00CB749D" w:rsidTr="00BA6689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B749D" w:rsidRPr="00CB7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B749D" w:rsidRPr="00CB74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B749D" w:rsidRPr="00CB749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 w:rsidP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 w:rsidP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B749D" w:rsidRPr="00CB749D" w:rsidTr="00BA6689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AD9" w:rsidRPr="00CB749D" w:rsidTr="00BA6689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A6689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Егоров В.Н.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ГБУ «ЦЭИИС»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771F4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F4" w:rsidRPr="00F87EE5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гараж-бокс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½</w:t>
            </w: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771F4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F4" w:rsidRPr="00F87EE5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705FF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92,7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58 ,8</w:t>
            </w: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771F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  <w:p w:rsidR="007771F4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F4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F4" w:rsidRPr="00F87EE5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Default="00C22D52" w:rsidP="00C22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771F4" w:rsidRDefault="007771F4" w:rsidP="00C22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F4" w:rsidRDefault="007771F4" w:rsidP="00C22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F4" w:rsidRPr="00F87EE5" w:rsidRDefault="007771F4" w:rsidP="00C22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A6689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A6689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A6689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A6689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5A1447" w:rsidP="00777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4 737 108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A6689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CB749D" w:rsidRDefault="00CB749D" w:rsidP="00CB749D">
      <w:pPr>
        <w:ind w:left="-142"/>
        <w:rPr>
          <w:rFonts w:ascii="Times New Roman" w:hAnsi="Times New Roman" w:cs="Times New Roman"/>
        </w:rPr>
      </w:pPr>
    </w:p>
    <w:p w:rsidR="00642AD9" w:rsidRDefault="00642AD9" w:rsidP="00CB749D">
      <w:pPr>
        <w:ind w:left="-142"/>
        <w:rPr>
          <w:rFonts w:ascii="Times New Roman" w:hAnsi="Times New Roman" w:cs="Times New Roman"/>
        </w:rPr>
      </w:pPr>
    </w:p>
    <w:p w:rsidR="00642AD9" w:rsidRPr="00642AD9" w:rsidRDefault="00642AD9" w:rsidP="005375B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42AD9" w:rsidRPr="00642AD9" w:rsidSect="00CB749D">
      <w:pgSz w:w="16838" w:h="11906" w:orient="landscape"/>
      <w:pgMar w:top="1701" w:right="113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9D"/>
    <w:rsid w:val="001107B3"/>
    <w:rsid w:val="00421C78"/>
    <w:rsid w:val="005375B6"/>
    <w:rsid w:val="005A1447"/>
    <w:rsid w:val="00642AD9"/>
    <w:rsid w:val="007771F4"/>
    <w:rsid w:val="00B47160"/>
    <w:rsid w:val="00B705FF"/>
    <w:rsid w:val="00BA6689"/>
    <w:rsid w:val="00BF71D1"/>
    <w:rsid w:val="00C22D52"/>
    <w:rsid w:val="00CB749D"/>
    <w:rsid w:val="00CF1B23"/>
    <w:rsid w:val="00DC706B"/>
    <w:rsid w:val="00DF418D"/>
    <w:rsid w:val="00F31AC2"/>
    <w:rsid w:val="00F87EE5"/>
    <w:rsid w:val="00FC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Волошина Ирина Сергеевна</dc:creator>
  <cp:lastModifiedBy>Волошина Ирина Сергеевна</cp:lastModifiedBy>
  <cp:revision>2</cp:revision>
  <cp:lastPrinted>2014-03-24T12:14:00Z</cp:lastPrinted>
  <dcterms:created xsi:type="dcterms:W3CDTF">2018-05-22T07:28:00Z</dcterms:created>
  <dcterms:modified xsi:type="dcterms:W3CDTF">2018-05-22T07:28:00Z</dcterms:modified>
</cp:coreProperties>
</file>