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EE" w:rsidRPr="00274989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74989">
        <w:rPr>
          <w:rFonts w:ascii="Times New Roman" w:hAnsi="Times New Roman" w:cs="Times New Roman"/>
          <w:b/>
        </w:rPr>
        <w:t>Сведения о доходах, расходах,</w:t>
      </w:r>
    </w:p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74989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</w:p>
    <w:p w:rsidR="00274989" w:rsidRPr="00274989" w:rsidRDefault="003922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гражданских служащих Департамента региональной безопасности и противодействия коррупции города Москвы</w:t>
      </w:r>
    </w:p>
    <w:p w:rsidR="002D1DEE" w:rsidRPr="00274989" w:rsidRDefault="00C50A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период с 1 января 2017 г. по 31 декабря 2017</w:t>
      </w:r>
      <w:r w:rsidR="002D1DEE" w:rsidRPr="00274989">
        <w:rPr>
          <w:rFonts w:ascii="Times New Roman" w:hAnsi="Times New Roman" w:cs="Times New Roman"/>
          <w:b/>
        </w:rPr>
        <w:t xml:space="preserve"> г.</w:t>
      </w:r>
    </w:p>
    <w:tbl>
      <w:tblPr>
        <w:tblW w:w="1605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701"/>
        <w:gridCol w:w="1424"/>
        <w:gridCol w:w="1691"/>
        <w:gridCol w:w="714"/>
        <w:gridCol w:w="987"/>
        <w:gridCol w:w="1421"/>
        <w:gridCol w:w="712"/>
        <w:gridCol w:w="927"/>
        <w:gridCol w:w="1561"/>
        <w:gridCol w:w="1056"/>
        <w:gridCol w:w="1167"/>
      </w:tblGrid>
      <w:tr w:rsidR="002D1DEE" w:rsidRPr="00E10931" w:rsidTr="003B7FD9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 w:rsidP="00274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1EF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D1DEE" w:rsidRPr="00E10931" w:rsidTr="003B7FD9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274989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498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DEE" w:rsidRPr="00E10931" w:rsidRDefault="002D1D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FC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6383" w:rsidRPr="002749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ОЛЕЙНИК</w:t>
            </w:r>
            <w:r w:rsidR="00411E31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</w:t>
            </w:r>
            <w:r w:rsidR="00803B25">
              <w:rPr>
                <w:rFonts w:ascii="Times New Roman" w:hAnsi="Times New Roman" w:cs="Times New Roman"/>
                <w:sz w:val="20"/>
                <w:szCs w:val="20"/>
              </w:rPr>
              <w:t>-руководитель контрактной службы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26AE5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</w:t>
            </w:r>
            <w:r w:rsidR="009E20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209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AE5" w:rsidRPr="00D117C1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26A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AE5" w:rsidRP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4555" w:rsidP="009E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E209E">
              <w:rPr>
                <w:rFonts w:ascii="Times New Roman" w:hAnsi="Times New Roman" w:cs="Times New Roman"/>
                <w:sz w:val="20"/>
                <w:szCs w:val="20"/>
              </w:rPr>
              <w:t> 980 430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749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F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33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209E" w:rsidRDefault="009E209E" w:rsidP="00F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FA5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</w:t>
            </w:r>
            <w:r w:rsidR="00D26A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209E" w:rsidRPr="00D117C1" w:rsidRDefault="009E209E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Лесной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12600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2600" w:rsidRPr="00D117C1" w:rsidRDefault="00B1260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26AE5" w:rsidRPr="00D26AE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 GLC 250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4555" w:rsidP="009E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2 21</w:t>
            </w:r>
            <w:r w:rsidR="009E20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0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D26AE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FC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ДОБРОРОДНЫЙ</w:t>
            </w:r>
            <w:r w:rsidR="00411E31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B25" w:rsidRPr="00D117C1" w:rsidRDefault="00EF5A80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EF5A80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Pr="00D117C1" w:rsidRDefault="00EF5A80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E08" w:rsidRDefault="00EF5A80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F327F" w:rsidRPr="00D117C1" w:rsidRDefault="001F327F" w:rsidP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1F327F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3B25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3B25" w:rsidRPr="00D117C1" w:rsidRDefault="00803B2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7F" w:rsidRPr="001F327F" w:rsidRDefault="001F327F" w:rsidP="006D46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1F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1F32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B0B46" w:rsidRDefault="000B0B46" w:rsidP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3 751 780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1F327F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702FD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274989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274989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0109B7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803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92D9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</w:t>
            </w:r>
            <w:r w:rsidR="002702F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r w:rsidR="00EF5A80">
              <w:rPr>
                <w:rFonts w:ascii="Times New Roman" w:hAnsi="Times New Roman" w:cs="Times New Roman"/>
                <w:sz w:val="20"/>
                <w:szCs w:val="20"/>
              </w:rPr>
              <w:t xml:space="preserve"> для ведения личного подсобного хозяйства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1F327F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143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0B0B46" w:rsidRDefault="000B0B4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207 204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FC7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26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837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КОНОНЕЦ</w:t>
            </w:r>
            <w:r w:rsidR="00411E31">
              <w:rPr>
                <w:rFonts w:ascii="Times New Roman" w:hAnsi="Times New Roman" w:cs="Times New Roman"/>
              </w:rPr>
              <w:t xml:space="preserve"> А.С.</w:t>
            </w:r>
            <w:r w:rsidR="00E2638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7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EF5A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2702FD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  <w:r w:rsidR="0033318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2702FD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B5D" w:rsidRDefault="00A54B5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1 012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638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F330B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2702FD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  <w:p w:rsidR="00AD6EA5" w:rsidRDefault="00AD6EA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6EA5" w:rsidRDefault="00AD6EA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AD6EA5" w:rsidRPr="00AD6EA5" w:rsidRDefault="00AD6EA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AD6E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AD6E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2702FD" w:rsidRPr="00F330B3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2FD" w:rsidRPr="00F330B3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Mercury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AD6E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D24555" w:rsidRPr="00F330B3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4555" w:rsidRPr="00D24555" w:rsidRDefault="00D2455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AD6EA5" w:rsidRDefault="00AD6EA5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3 152 018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2702F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6383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274989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0109B7" w:rsidRDefault="00E263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</w:t>
            </w:r>
            <w:r w:rsidR="000109B7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80" w:rsidRDefault="00EF5A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09B7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E26383" w:rsidRPr="00D117C1" w:rsidRDefault="00E26383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AD6EA5" w:rsidP="005322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42 517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383" w:rsidRPr="00D117C1" w:rsidRDefault="000109B7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0D80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274989" w:rsidRDefault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0D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7F63D5" w:rsidP="007F6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МАЛЫШКИН К.П.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0109B7" w:rsidRDefault="00130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 департамента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5" w:rsidRPr="00B53BC5" w:rsidRDefault="008D483D" w:rsidP="008D4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5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555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Pr="008D483D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8D483D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2 378 575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80" w:rsidRDefault="00130D80" w:rsidP="000109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9C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274989" w:rsidRDefault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B7F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А.Е.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0109B7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взаимодействию с правоохранительными органами в сфере антитеррористической защиты объектов города Москвы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BE357F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9A49C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BE357F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49C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A49C9" w:rsidRP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Tager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BE35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E357F">
              <w:rPr>
                <w:rFonts w:ascii="Times New Roman" w:hAnsi="Times New Roman" w:cs="Times New Roman"/>
                <w:sz w:val="20"/>
                <w:szCs w:val="20"/>
              </w:rPr>
              <w:t> 711 564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49C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27498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Pr="000109B7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A49C9" w:rsidRDefault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56D2B" w:rsidRDefault="00556D2B" w:rsidP="009A49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2A5D3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A4BC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BCF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C9" w:rsidRDefault="009A49C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33E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274989" w:rsidRDefault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274989" w:rsidRDefault="0021233E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ГРУЗДЕВА О.Е.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Финансово-экономического управления </w:t>
            </w:r>
            <w:r w:rsidR="00556D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бухгалтер</w:t>
            </w:r>
          </w:p>
          <w:p w:rsidR="008748D1" w:rsidRPr="000109B7" w:rsidRDefault="008748D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556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556D2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556D2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556D2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556D2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556D2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556D2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556D2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56D2B" w:rsidRPr="00556D2B" w:rsidRDefault="00556D2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556D2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2 551 299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556D2B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33E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274989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274989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ЕРМОЛАЕВ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31175F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организации взаимодействия с правоохранительными органами по обеспечению безопасности массовых мероприятий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33E" w:rsidRPr="00421DE2" w:rsidRDefault="0021233E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421DE2" w:rsidRDefault="0021233E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1233E" w:rsidRPr="00143CDC" w:rsidRDefault="0021233E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Q3</w:t>
            </w:r>
          </w:p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8F17A0" w:rsidRDefault="008748D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3 279 045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Pr="00421DE2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233E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И.С.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21233E" w:rsidP="00FC784D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по вопросам противодействия коррупции</w:t>
            </w:r>
          </w:p>
          <w:p w:rsidR="0021233E" w:rsidRDefault="0021233E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E77D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B1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1 651 740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3E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7D0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FC784D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D09" w:rsidRDefault="00E77D0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FC784D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ЛОПАРЕВ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F400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4F62C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2F0AF9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FC460C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Fusion</w:t>
            </w:r>
          </w:p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F0AF9" w:rsidRPr="00FC460C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F0AF9" w:rsidRPr="00FC460C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C460C"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>Volkswagen</w:t>
            </w:r>
            <w:r>
              <w:rPr>
                <w:rFonts w:ascii="Times New Roman" w:hAnsi="Times New Roman" w:cs="Times New Roman"/>
                <w:color w:val="141823"/>
                <w:sz w:val="20"/>
                <w:szCs w:val="20"/>
                <w:shd w:val="clear" w:color="auto" w:fill="FFFFFF"/>
                <w:lang w:val="en-US"/>
              </w:rPr>
              <w:t xml:space="preserve"> Tiguan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2 942 782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4F62C1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2F0AF9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  <w:p w:rsidR="002F0AF9" w:rsidRDefault="002F0AF9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1 071 693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6D4624" w:rsidRDefault="002F0AF9" w:rsidP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0AF9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31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2A5D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гаражом-боксом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9E209E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F0AF9" w:rsidRPr="009E209E" w:rsidRDefault="009F396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SONATA</w:t>
            </w:r>
          </w:p>
          <w:p w:rsidR="009F3960" w:rsidRPr="009E209E" w:rsidRDefault="009F396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9E209E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2F0AF9" w:rsidRPr="009E209E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Lifan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D722C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4 454 017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6D4624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0AF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F0AF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2F0AF9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2F0AF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960" w:rsidRDefault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9F3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55,2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9E209E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9F3960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Vito Toure</w:t>
            </w:r>
          </w:p>
          <w:p w:rsidR="009F3960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F3960" w:rsidRPr="009E209E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F3960" w:rsidRPr="009F3960" w:rsidRDefault="009F3960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396259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9F3960" w:rsidRDefault="009F3960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2 723 130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 w:rsidP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МОЖАРОВ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координации деятельности органов исполнительной власти города Москвы в сфере обеспечения безопасности населения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2F0AF9" w:rsidRDefault="002F0AF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F0AF9" w:rsidRDefault="002F0AF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123,13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2F0AF9" w:rsidRPr="00BE6382" w:rsidRDefault="002F0AF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Prado-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9A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A138A">
              <w:rPr>
                <w:rFonts w:ascii="Times New Roman" w:hAnsi="Times New Roman" w:cs="Times New Roman"/>
                <w:sz w:val="20"/>
                <w:szCs w:val="20"/>
              </w:rPr>
              <w:t> 126 308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0109B7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9A1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138A">
              <w:rPr>
                <w:rFonts w:ascii="Times New Roman" w:hAnsi="Times New Roman" w:cs="Times New Roman"/>
                <w:sz w:val="20"/>
                <w:szCs w:val="20"/>
              </w:rPr>
              <w:t>99 121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9A138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F0AF9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274989" w:rsidRDefault="002F0AF9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2F0AF9" w:rsidP="005A4BCF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по вопросам противодействия коррупции</w:t>
            </w:r>
          </w:p>
          <w:p w:rsidR="002F0AF9" w:rsidRDefault="002F0AF9" w:rsidP="005A4BCF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0AF9" w:rsidRPr="000109B7" w:rsidRDefault="002F0AF9" w:rsidP="005A4BCF">
            <w:pPr>
              <w:widowControl w:val="0"/>
              <w:tabs>
                <w:tab w:val="left" w:pos="1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9A138A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Гараж-бокс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9A138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9A138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9A138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Pr="00576E07" w:rsidRDefault="009A138A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A138A" w:rsidRPr="00576E07" w:rsidRDefault="009A138A" w:rsidP="009A138A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576E07"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 xml:space="preserve">Land Rover Freelander </w:t>
            </w:r>
            <w:r w:rsidR="00576E07"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>HSE</w:t>
            </w:r>
            <w:r w:rsidRPr="00576E07">
              <w:rPr>
                <w:rStyle w:val="fn"/>
                <w:b w:val="0"/>
                <w:bCs w:val="0"/>
                <w:sz w:val="20"/>
                <w:szCs w:val="20"/>
                <w:lang w:val="en-US"/>
              </w:rPr>
              <w:t>2</w:t>
            </w:r>
          </w:p>
          <w:p w:rsidR="009A138A" w:rsidRPr="00576E07" w:rsidRDefault="009A138A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9A138A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3 182 253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AF9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274989" w:rsidRDefault="001E1BE4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0109B7" w:rsidRDefault="001E1BE4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Explorer</w:t>
            </w:r>
          </w:p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E1BE4" w:rsidRP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2 642 966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E1BE4" w:rsidRDefault="001E1BE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ПЕРВУШИНА Л.А.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работе с документами  и обращениями граждан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D2492" w:rsidRDefault="004D249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D2492" w:rsidRDefault="004D2492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строение</w:t>
            </w:r>
          </w:p>
          <w:p w:rsidR="002040E6" w:rsidRPr="004D2492" w:rsidRDefault="002040E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259,7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4D2492" w:rsidRDefault="001E1BE4" w:rsidP="004D24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D249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D249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813 389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4D2492" w:rsidRDefault="004D2492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CB59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1BE4" w:rsidRDefault="001E1BE4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</w:p>
          <w:p w:rsidR="002040E6" w:rsidRDefault="002040E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Pr="002040E6" w:rsidRDefault="002040E6" w:rsidP="00BE63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218 206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5B51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УШМОДИН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0109B7" w:rsidRDefault="001E1BE4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2040E6" w:rsidRDefault="002040E6" w:rsidP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1B6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1 403</w:t>
            </w: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4D12A1">
              <w:rPr>
                <w:rFonts w:ascii="Times New Roman" w:hAnsi="Times New Roman" w:cs="Times New Roman"/>
                <w:sz w:val="20"/>
                <w:szCs w:val="20"/>
              </w:rPr>
              <w:t xml:space="preserve"> для дачного строительства 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Pr="00FE4A97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97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Pr="002040E6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D12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Pr="00FE4A97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97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Pr="002040E6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Pr="002040E6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2040E6" w:rsidRPr="002040E6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Mitsubishi Pajero VI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2040E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1 692 872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0226D" w:rsidRDefault="0010226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E1BE4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E1BE4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2A1" w:rsidRDefault="004D12A1" w:rsidP="004D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дачного строительства</w:t>
            </w:r>
          </w:p>
          <w:p w:rsidR="004D12A1" w:rsidRDefault="004D12A1" w:rsidP="004D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4D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12A1" w:rsidRDefault="004D12A1" w:rsidP="004D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E1BE4" w:rsidRDefault="004D12A1" w:rsidP="004D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  <w:p w:rsidR="004D12A1" w:rsidRDefault="004D12A1" w:rsidP="004D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Pr="00FE4A97" w:rsidRDefault="004D12A1" w:rsidP="004D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97">
              <w:rPr>
                <w:rFonts w:ascii="Times New Roman" w:hAnsi="Times New Roman" w:cs="Times New Roman"/>
                <w:sz w:val="20"/>
                <w:szCs w:val="20"/>
              </w:rPr>
              <w:t>Котельная</w:t>
            </w:r>
          </w:p>
          <w:p w:rsidR="004D12A1" w:rsidRDefault="004D12A1" w:rsidP="004D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D12A1" w:rsidRDefault="004D12A1" w:rsidP="004D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2A1">
              <w:rPr>
                <w:rFonts w:ascii="Times New Roman" w:hAnsi="Times New Roman" w:cs="Times New Roman"/>
                <w:sz w:val="20"/>
                <w:szCs w:val="20"/>
              </w:rPr>
              <w:t>Хозблок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Pr="00FE4A97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D12A1" w:rsidRDefault="004D12A1" w:rsidP="004D1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1 389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Pr="00FE4A97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A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E4A9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2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2A1" w:rsidRDefault="004D12A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0226D" w:rsidRDefault="0010226D" w:rsidP="0010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B6CD0" w:rsidRDefault="0010226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B6CD0" w:rsidRDefault="0010226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Default="0010226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0226D" w:rsidRPr="0010226D" w:rsidRDefault="0010226D" w:rsidP="001022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 X-I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0226D" w:rsidRDefault="0010226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3 264 915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BE4" w:rsidRPr="001B6CD0" w:rsidRDefault="0010226D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274989" w:rsidRDefault="009574E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ГОВЕДАРОВА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  <w:p w:rsidR="00475562" w:rsidRPr="00421DE2" w:rsidRDefault="00475562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(освобождена от замещаемой должности и уволена с государственной гражданской службы города Москвы               28 апреля 2018 г.)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576E0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9574E1">
              <w:rPr>
                <w:rFonts w:ascii="Times New Roman" w:hAnsi="Times New Roman" w:cs="Times New Roman"/>
                <w:sz w:val="20"/>
                <w:szCs w:val="20"/>
              </w:rPr>
              <w:t xml:space="preserve">олевая, 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755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75562">
              <w:rPr>
                <w:rFonts w:ascii="Times New Roman" w:hAnsi="Times New Roman" w:cs="Times New Roman"/>
                <w:sz w:val="20"/>
                <w:szCs w:val="20"/>
              </w:rPr>
              <w:t> 541 776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475562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274989" w:rsidRDefault="009574E1" w:rsidP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274989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МИТРОФАНОВА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576E0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9574E1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½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SUZUKI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VL</w:t>
            </w:r>
            <w:r w:rsidRPr="00600FE2">
              <w:rPr>
                <w:rFonts w:ascii="Times New Roman" w:hAnsi="Times New Roman" w:cs="Times New Roman"/>
                <w:sz w:val="20"/>
                <w:szCs w:val="20"/>
              </w:rPr>
              <w:t xml:space="preserve"> 800</w:t>
            </w:r>
          </w:p>
          <w:p w:rsidR="00883024" w:rsidRPr="00600FE2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475562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3 393 713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883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 (условно разрешенный вид использования «для индивидуального жилищного строительства»)</w:t>
            </w:r>
          </w:p>
          <w:p w:rsidR="00883024" w:rsidRDefault="00883024" w:rsidP="00883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883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83024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83024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2123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</w:p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274989" w:rsidRDefault="0095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МУМРЕНКОВ А.О.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883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</w:t>
            </w:r>
            <w:r w:rsidR="009574E1">
              <w:rPr>
                <w:rFonts w:ascii="Times New Roman" w:hAnsi="Times New Roman" w:cs="Times New Roman"/>
                <w:sz w:val="20"/>
                <w:szCs w:val="20"/>
              </w:rPr>
              <w:t>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B4E5E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</w:t>
            </w:r>
            <w:r w:rsidR="009574E1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9574E1" w:rsidRPr="00421DE2" w:rsidRDefault="009574E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½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883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3024">
              <w:rPr>
                <w:rFonts w:ascii="Times New Roman" w:hAnsi="Times New Roman" w:cs="Times New Roman"/>
                <w:sz w:val="20"/>
                <w:szCs w:val="20"/>
              </w:rPr>
              <w:t> 490 643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274989" w:rsidRDefault="009574E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РОДИОНОВА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Управления по вопросам противодействия коррупции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DB77B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77B1" w:rsidRDefault="00DB77B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B1" w:rsidRDefault="009B4E5E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885E5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B77B1">
              <w:rPr>
                <w:rFonts w:ascii="Times New Roman" w:hAnsi="Times New Roman" w:cs="Times New Roman"/>
                <w:sz w:val="20"/>
                <w:szCs w:val="20"/>
              </w:rPr>
              <w:t>олевая,</w:t>
            </w:r>
          </w:p>
          <w:p w:rsidR="00C77249" w:rsidRDefault="00C77249" w:rsidP="00C77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доля в праве </w:t>
            </w:r>
            <w:r w:rsidR="002D1A9C">
              <w:rPr>
                <w:rFonts w:ascii="Times New Roman" w:hAnsi="Times New Roman" w:cs="Times New Roman"/>
                <w:sz w:val="20"/>
                <w:szCs w:val="20"/>
              </w:rPr>
              <w:t>⅓</w:t>
            </w:r>
          </w:p>
          <w:p w:rsidR="00DB77B1" w:rsidRDefault="00DB77B1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98,6</w:t>
            </w: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BE357F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BE357F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BE357F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B1" w:rsidRDefault="00DB77B1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B77B1" w:rsidRPr="00BE6382" w:rsidRDefault="00DB77B1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Land Cruiser 200</w:t>
            </w:r>
          </w:p>
          <w:p w:rsidR="009574E1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1 675 521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274989" w:rsidRDefault="00DB77B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B1" w:rsidRDefault="00DB77B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DB77B1" w:rsidRDefault="00DB77B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74E1" w:rsidRDefault="00DB77B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  <w:p w:rsidR="00DB77B1" w:rsidRDefault="00DB77B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B77B1" w:rsidRDefault="00DB77B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DB77B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77B1" w:rsidRDefault="00DB77B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77B1" w:rsidRDefault="00DB77B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77B1" w:rsidRDefault="00DB77B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2 500</w:t>
            </w: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7B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E3787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37878" w:rsidRDefault="00E3787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78" w:rsidRPr="00DB77B1" w:rsidRDefault="00E3787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E3787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E37878" w:rsidRDefault="00E3787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78" w:rsidRPr="00DB77B1" w:rsidRDefault="00E3787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E3787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7878" w:rsidRDefault="00E3787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78" w:rsidRPr="00DB77B1" w:rsidRDefault="00E3787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B1" w:rsidRDefault="00DB77B1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9574E1" w:rsidRPr="009E209E" w:rsidRDefault="00DB77B1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7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Tundra</w:t>
            </w:r>
          </w:p>
          <w:p w:rsidR="00E37878" w:rsidRPr="009E209E" w:rsidRDefault="00E37878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78" w:rsidRPr="009E209E" w:rsidRDefault="00E37878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Мотовездеход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YFM</w:t>
            </w:r>
            <w:r w:rsidRPr="009E209E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FWAD</w:t>
            </w:r>
          </w:p>
          <w:p w:rsidR="00E37878" w:rsidRPr="009E209E" w:rsidRDefault="00E37878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78" w:rsidRPr="00B37636" w:rsidRDefault="00912ED2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37878">
              <w:rPr>
                <w:rFonts w:ascii="Times New Roman" w:hAnsi="Times New Roman" w:cs="Times New Roman"/>
                <w:sz w:val="20"/>
                <w:szCs w:val="20"/>
              </w:rPr>
              <w:t xml:space="preserve">оторная лодка Касатка </w:t>
            </w:r>
            <w:r w:rsidR="00E3787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KS</w:t>
            </w:r>
            <w:r w:rsidR="00E37878" w:rsidRPr="00B37636">
              <w:rPr>
                <w:rFonts w:ascii="Times New Roman" w:hAnsi="Times New Roman" w:cs="Times New Roman"/>
                <w:sz w:val="20"/>
                <w:szCs w:val="20"/>
              </w:rPr>
              <w:t>-365</w:t>
            </w:r>
          </w:p>
          <w:p w:rsidR="00E37878" w:rsidRPr="00B37636" w:rsidRDefault="00E37878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78" w:rsidRDefault="00E37878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ЛАВ 81012А</w:t>
            </w:r>
          </w:p>
          <w:p w:rsidR="00E37878" w:rsidRDefault="00E37878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7878" w:rsidRPr="00E37878" w:rsidRDefault="00E37878" w:rsidP="00DB7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МЗСА 817718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DB77B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648 972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E37878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421DE2" w:rsidRDefault="009574E1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B37636" w:rsidP="00AC0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B37636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B376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B376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6" w:rsidRDefault="00B37636" w:rsidP="00B3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574E1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6" w:rsidRDefault="00B37636" w:rsidP="00B3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  <w:p w:rsidR="009574E1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636" w:rsidRDefault="00B37636" w:rsidP="00B37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574E1" w:rsidRDefault="009574E1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B376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B376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B37636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274989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САФРОНОВ Д.П.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0109B7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 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C7C57" w:rsidRDefault="008C7C57" w:rsidP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2 011 607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574E1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9574E1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1314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E1" w:rsidRPr="001314C0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1314C0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F6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ФАДЮШИН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Консультант Управления по координации деятельности органов исполнительной власти города Москвы в сфере обеспечения безопасности населения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3B7FD9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F330B3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0B579A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2 102 239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гаражный бокс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0B57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B579A">
              <w:rPr>
                <w:rFonts w:ascii="Times New Roman" w:hAnsi="Times New Roman" w:cs="Times New Roman"/>
                <w:sz w:val="20"/>
                <w:szCs w:val="20"/>
              </w:rPr>
              <w:t> 169 298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ФОМИН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Управления по вопросам противодействия коррупции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B8020A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B8020A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B8020A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8C7C57" w:rsidRPr="00B8020A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1314C0" w:rsidRDefault="008C7C57" w:rsidP="00E1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3DF5">
              <w:rPr>
                <w:rFonts w:ascii="Times New Roman" w:hAnsi="Times New Roman" w:cs="Times New Roman"/>
                <w:sz w:val="20"/>
                <w:szCs w:val="20"/>
              </w:rPr>
              <w:t> 413 248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в праве ¼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E13DF5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523 295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5A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ХАЛАТЯН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21DE2" w:rsidRDefault="008C7C57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E13DF5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803B25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8C7C57" w:rsidP="00E13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3DF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13DF5">
              <w:rPr>
                <w:rFonts w:ascii="Times New Roman" w:hAnsi="Times New Roman" w:cs="Times New Roman"/>
                <w:sz w:val="20"/>
                <w:szCs w:val="20"/>
              </w:rPr>
              <w:t>86 217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8C7C57" w:rsidRPr="000109B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1/2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E13DF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E13DF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E13DF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C7C57" w:rsidRPr="004A2608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ES300h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E13DF5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75 609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F330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8F17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115,3</w:t>
            </w:r>
          </w:p>
          <w:p w:rsidR="008C7C57" w:rsidRPr="000109B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Pr="000109B7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B659F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4A2608" w:rsidRDefault="008C7C57" w:rsidP="004A26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ЮШКЕВИЧ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Финансово-экономического управления</w:t>
            </w:r>
          </w:p>
          <w:p w:rsidR="008C7C57" w:rsidRPr="000109B7" w:rsidRDefault="008C7C57" w:rsidP="00EA70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F330B3" w:rsidRDefault="008C7C57" w:rsidP="00BC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3527">
              <w:rPr>
                <w:rFonts w:ascii="Times New Roman" w:hAnsi="Times New Roman" w:cs="Times New Roman"/>
                <w:sz w:val="20"/>
                <w:szCs w:val="20"/>
              </w:rPr>
              <w:t> 725 984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C7C57" w:rsidRPr="00274989" w:rsidTr="003B7FD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274989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01B4B" w:rsidRDefault="008C7C57" w:rsidP="00601B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C7C5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8C7C57" w:rsidRPr="00601B4B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6A1223" w:rsidRDefault="008C7C57" w:rsidP="00BC35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C3527">
              <w:rPr>
                <w:rFonts w:ascii="Times New Roman" w:hAnsi="Times New Roman" w:cs="Times New Roman"/>
                <w:sz w:val="20"/>
                <w:szCs w:val="20"/>
              </w:rPr>
              <w:t>49 280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C57" w:rsidRPr="000109B7" w:rsidRDefault="008C7C57" w:rsidP="00D32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1DEE" w:rsidRDefault="002D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4989" w:rsidRPr="00E10931" w:rsidRDefault="002749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A3CA4" w:rsidRPr="00E10931" w:rsidRDefault="003A3CA4">
      <w:pPr>
        <w:rPr>
          <w:rFonts w:ascii="Times New Roman" w:hAnsi="Times New Roman" w:cs="Times New Roman"/>
        </w:rPr>
      </w:pPr>
    </w:p>
    <w:sectPr w:rsidR="003A3CA4" w:rsidRPr="00E10931" w:rsidSect="00E10931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EE"/>
    <w:rsid w:val="000109B7"/>
    <w:rsid w:val="00034657"/>
    <w:rsid w:val="00083A10"/>
    <w:rsid w:val="000A6CC8"/>
    <w:rsid w:val="000B0B46"/>
    <w:rsid w:val="000B28BE"/>
    <w:rsid w:val="000B579A"/>
    <w:rsid w:val="0010226D"/>
    <w:rsid w:val="00110270"/>
    <w:rsid w:val="00130D80"/>
    <w:rsid w:val="001314C0"/>
    <w:rsid w:val="00134970"/>
    <w:rsid w:val="00143CDC"/>
    <w:rsid w:val="00161BD4"/>
    <w:rsid w:val="001648A0"/>
    <w:rsid w:val="001A0784"/>
    <w:rsid w:val="001A20F5"/>
    <w:rsid w:val="001B6CD0"/>
    <w:rsid w:val="001E1BE4"/>
    <w:rsid w:val="001E2524"/>
    <w:rsid w:val="001E57C1"/>
    <w:rsid w:val="001F1C44"/>
    <w:rsid w:val="001F327F"/>
    <w:rsid w:val="002040E6"/>
    <w:rsid w:val="0021233E"/>
    <w:rsid w:val="00215118"/>
    <w:rsid w:val="00235211"/>
    <w:rsid w:val="002702FD"/>
    <w:rsid w:val="00274989"/>
    <w:rsid w:val="00284E08"/>
    <w:rsid w:val="00290F64"/>
    <w:rsid w:val="002A05F6"/>
    <w:rsid w:val="002A5D3B"/>
    <w:rsid w:val="002B7E92"/>
    <w:rsid w:val="002D1A9C"/>
    <w:rsid w:val="002D1DEE"/>
    <w:rsid w:val="002E7EE4"/>
    <w:rsid w:val="002F0AF9"/>
    <w:rsid w:val="003048BD"/>
    <w:rsid w:val="00307879"/>
    <w:rsid w:val="00310FC8"/>
    <w:rsid w:val="0031175F"/>
    <w:rsid w:val="003248D0"/>
    <w:rsid w:val="00333181"/>
    <w:rsid w:val="003433D8"/>
    <w:rsid w:val="00363732"/>
    <w:rsid w:val="00385951"/>
    <w:rsid w:val="003922CF"/>
    <w:rsid w:val="0039654C"/>
    <w:rsid w:val="003A3CA4"/>
    <w:rsid w:val="003B7FD9"/>
    <w:rsid w:val="00411E31"/>
    <w:rsid w:val="00421DE2"/>
    <w:rsid w:val="004744FB"/>
    <w:rsid w:val="00474B8E"/>
    <w:rsid w:val="00475562"/>
    <w:rsid w:val="004A2608"/>
    <w:rsid w:val="004D12A1"/>
    <w:rsid w:val="004D2492"/>
    <w:rsid w:val="004F62C1"/>
    <w:rsid w:val="00532225"/>
    <w:rsid w:val="00556D2B"/>
    <w:rsid w:val="00576E07"/>
    <w:rsid w:val="005A4BCF"/>
    <w:rsid w:val="005B3E62"/>
    <w:rsid w:val="005B510E"/>
    <w:rsid w:val="005D40B1"/>
    <w:rsid w:val="00600FE2"/>
    <w:rsid w:val="00601B4B"/>
    <w:rsid w:val="00606CD9"/>
    <w:rsid w:val="006102D9"/>
    <w:rsid w:val="006374B5"/>
    <w:rsid w:val="006A1223"/>
    <w:rsid w:val="006B476F"/>
    <w:rsid w:val="006B659F"/>
    <w:rsid w:val="006D4624"/>
    <w:rsid w:val="00730D8E"/>
    <w:rsid w:val="00781E75"/>
    <w:rsid w:val="00792D9E"/>
    <w:rsid w:val="007A367F"/>
    <w:rsid w:val="007F63D5"/>
    <w:rsid w:val="00803B25"/>
    <w:rsid w:val="00820D81"/>
    <w:rsid w:val="008243A2"/>
    <w:rsid w:val="0082536C"/>
    <w:rsid w:val="00837337"/>
    <w:rsid w:val="008542EF"/>
    <w:rsid w:val="008748D1"/>
    <w:rsid w:val="00883024"/>
    <w:rsid w:val="00885E58"/>
    <w:rsid w:val="008A480D"/>
    <w:rsid w:val="008C7C57"/>
    <w:rsid w:val="008D483D"/>
    <w:rsid w:val="008E1E26"/>
    <w:rsid w:val="008F17A0"/>
    <w:rsid w:val="008F1B17"/>
    <w:rsid w:val="008F7259"/>
    <w:rsid w:val="00905643"/>
    <w:rsid w:val="00912ED2"/>
    <w:rsid w:val="0091467E"/>
    <w:rsid w:val="009227EE"/>
    <w:rsid w:val="009570D3"/>
    <w:rsid w:val="009574E1"/>
    <w:rsid w:val="00987417"/>
    <w:rsid w:val="009A138A"/>
    <w:rsid w:val="009A49C9"/>
    <w:rsid w:val="009B4E5E"/>
    <w:rsid w:val="009E209E"/>
    <w:rsid w:val="009F3960"/>
    <w:rsid w:val="00A03622"/>
    <w:rsid w:val="00A54B5D"/>
    <w:rsid w:val="00A8057A"/>
    <w:rsid w:val="00AC0B2D"/>
    <w:rsid w:val="00AD5085"/>
    <w:rsid w:val="00AD6EA5"/>
    <w:rsid w:val="00AE30E1"/>
    <w:rsid w:val="00AE3C2F"/>
    <w:rsid w:val="00B012CE"/>
    <w:rsid w:val="00B12600"/>
    <w:rsid w:val="00B12C02"/>
    <w:rsid w:val="00B13F72"/>
    <w:rsid w:val="00B37636"/>
    <w:rsid w:val="00B519F7"/>
    <w:rsid w:val="00B53BC5"/>
    <w:rsid w:val="00B62EBC"/>
    <w:rsid w:val="00B758B7"/>
    <w:rsid w:val="00B8020A"/>
    <w:rsid w:val="00B8188D"/>
    <w:rsid w:val="00BC3527"/>
    <w:rsid w:val="00BE357F"/>
    <w:rsid w:val="00BE6382"/>
    <w:rsid w:val="00C06953"/>
    <w:rsid w:val="00C21EFE"/>
    <w:rsid w:val="00C4162D"/>
    <w:rsid w:val="00C50AD4"/>
    <w:rsid w:val="00C77249"/>
    <w:rsid w:val="00CB59BD"/>
    <w:rsid w:val="00CC6949"/>
    <w:rsid w:val="00CF662C"/>
    <w:rsid w:val="00D117C1"/>
    <w:rsid w:val="00D24555"/>
    <w:rsid w:val="00D26567"/>
    <w:rsid w:val="00D26AE5"/>
    <w:rsid w:val="00D32732"/>
    <w:rsid w:val="00D722CD"/>
    <w:rsid w:val="00DB77B1"/>
    <w:rsid w:val="00DC1EAD"/>
    <w:rsid w:val="00DC78BA"/>
    <w:rsid w:val="00E10931"/>
    <w:rsid w:val="00E13DF5"/>
    <w:rsid w:val="00E26383"/>
    <w:rsid w:val="00E37878"/>
    <w:rsid w:val="00E6690D"/>
    <w:rsid w:val="00E77D09"/>
    <w:rsid w:val="00E90988"/>
    <w:rsid w:val="00EA14E5"/>
    <w:rsid w:val="00EA707B"/>
    <w:rsid w:val="00EC77BD"/>
    <w:rsid w:val="00EF5A80"/>
    <w:rsid w:val="00F00ACF"/>
    <w:rsid w:val="00F016D2"/>
    <w:rsid w:val="00F330B3"/>
    <w:rsid w:val="00F400EB"/>
    <w:rsid w:val="00FA59CD"/>
    <w:rsid w:val="00FC460C"/>
    <w:rsid w:val="00FC784D"/>
    <w:rsid w:val="00FE145C"/>
    <w:rsid w:val="00FE4A97"/>
    <w:rsid w:val="00FF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62C"/>
  </w:style>
  <w:style w:type="character" w:customStyle="1" w:styleId="fn">
    <w:name w:val="fn"/>
    <w:basedOn w:val="a0"/>
    <w:rsid w:val="009A1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F6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66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F662C"/>
  </w:style>
  <w:style w:type="character" w:customStyle="1" w:styleId="fn">
    <w:name w:val="fn"/>
    <w:basedOn w:val="a0"/>
    <w:rsid w:val="009A1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93FD8-D7F5-4CCC-B8DD-156CB8280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dcterms:created xsi:type="dcterms:W3CDTF">2018-05-11T06:31:00Z</dcterms:created>
  <dcterms:modified xsi:type="dcterms:W3CDTF">2018-05-11T06:31:00Z</dcterms:modified>
</cp:coreProperties>
</file>