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E8" w:rsidRPr="006E367C" w:rsidRDefault="00A235E8"/>
    <w:p w:rsidR="001D50BD" w:rsidRPr="006E367C" w:rsidRDefault="001D50BD" w:rsidP="001D50BD">
      <w:pPr>
        <w:jc w:val="center"/>
        <w:rPr>
          <w:szCs w:val="28"/>
        </w:rPr>
      </w:pPr>
      <w:r w:rsidRPr="006E367C">
        <w:t xml:space="preserve">Сведения о доходах, расходах, об имуществе и обязательствах имущественного характера </w:t>
      </w:r>
      <w:r w:rsidRPr="006E367C">
        <w:rPr>
          <w:szCs w:val="28"/>
        </w:rPr>
        <w:t>государственных гражданских служащих Департамента национальной политик</w:t>
      </w:r>
      <w:r w:rsidR="00162747">
        <w:rPr>
          <w:szCs w:val="28"/>
        </w:rPr>
        <w:t xml:space="preserve">и и </w:t>
      </w:r>
      <w:r w:rsidRPr="006E367C">
        <w:rPr>
          <w:szCs w:val="28"/>
        </w:rPr>
        <w:t>межрегиональных связей</w:t>
      </w:r>
      <w:r w:rsidR="00162747">
        <w:rPr>
          <w:szCs w:val="28"/>
        </w:rPr>
        <w:t xml:space="preserve"> </w:t>
      </w:r>
      <w:r w:rsidRPr="006E367C">
        <w:rPr>
          <w:szCs w:val="28"/>
        </w:rPr>
        <w:t>города Москвы и членов их семей</w:t>
      </w:r>
    </w:p>
    <w:p w:rsidR="001D50BD" w:rsidRPr="006E367C" w:rsidRDefault="001D50BD" w:rsidP="001D50BD">
      <w:pPr>
        <w:jc w:val="center"/>
      </w:pPr>
      <w:r w:rsidRPr="006E367C">
        <w:rPr>
          <w:b/>
          <w:sz w:val="20"/>
          <w:szCs w:val="20"/>
        </w:rPr>
        <w:t xml:space="preserve"> </w:t>
      </w:r>
      <w:r w:rsidRPr="006E367C">
        <w:t>за период с 1 января  по 31 декабря 201</w:t>
      </w:r>
      <w:r w:rsidR="000D1E35" w:rsidRPr="006E367C">
        <w:t>7</w:t>
      </w:r>
      <w:r w:rsidRPr="006E367C">
        <w:t xml:space="preserve"> года</w:t>
      </w:r>
    </w:p>
    <w:p w:rsidR="001D50BD" w:rsidRPr="006E367C" w:rsidRDefault="001D50BD" w:rsidP="001D50B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213"/>
        <w:gridCol w:w="1484"/>
        <w:gridCol w:w="1427"/>
        <w:gridCol w:w="845"/>
        <w:gridCol w:w="1256"/>
        <w:gridCol w:w="1009"/>
        <w:gridCol w:w="1030"/>
        <w:gridCol w:w="956"/>
        <w:gridCol w:w="1276"/>
        <w:gridCol w:w="1134"/>
        <w:gridCol w:w="1276"/>
      </w:tblGrid>
      <w:tr w:rsidR="006E367C" w:rsidRPr="006E367C" w:rsidTr="00327A90">
        <w:tc>
          <w:tcPr>
            <w:tcW w:w="524" w:type="dxa"/>
            <w:vMerge w:val="restart"/>
          </w:tcPr>
          <w:p w:rsidR="001D50BD" w:rsidRPr="006E367C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6E367C">
              <w:rPr>
                <w:b/>
                <w:sz w:val="16"/>
                <w:szCs w:val="16"/>
              </w:rPr>
              <w:t>п.п</w:t>
            </w:r>
            <w:proofErr w:type="spellEnd"/>
            <w:r w:rsidRPr="006E367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4" w:type="dxa"/>
            <w:vMerge w:val="restart"/>
          </w:tcPr>
          <w:p w:rsidR="001D50BD" w:rsidRPr="006E367C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1D50BD" w:rsidRPr="006E367C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1D50BD" w:rsidRPr="006E367C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6E367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67C" w:rsidRPr="006E367C" w:rsidTr="00327A90">
        <w:trPr>
          <w:cantSplit/>
          <w:trHeight w:val="1134"/>
        </w:trPr>
        <w:tc>
          <w:tcPr>
            <w:tcW w:w="524" w:type="dxa"/>
            <w:vMerge/>
          </w:tcPr>
          <w:p w:rsidR="001D50BD" w:rsidRPr="006E367C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1D50BD" w:rsidRPr="006E367C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1D50BD" w:rsidRPr="006E367C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1D50BD" w:rsidRPr="006E367C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6E367C">
              <w:rPr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6E36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1D50BD" w:rsidRPr="006E367C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6E367C">
              <w:rPr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6E36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1D50BD" w:rsidRPr="006E367C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E367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D50BD" w:rsidRPr="006E367C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50BD" w:rsidRPr="006E367C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50BD" w:rsidRPr="006E367C" w:rsidRDefault="001D50BD" w:rsidP="00E53C9C">
            <w:pPr>
              <w:rPr>
                <w:b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</w:t>
            </w:r>
            <w:r w:rsidR="001D50BD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Сучков В.И.</w:t>
            </w:r>
          </w:p>
        </w:tc>
        <w:tc>
          <w:tcPr>
            <w:tcW w:w="1213" w:type="dxa"/>
          </w:tcPr>
          <w:p w:rsidR="001D50BD" w:rsidRPr="006E367C" w:rsidRDefault="009679E3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руководитель</w:t>
            </w:r>
            <w:r w:rsidR="001D50BD" w:rsidRPr="006E367C">
              <w:rPr>
                <w:rFonts w:cs="Times New Roman"/>
                <w:sz w:val="16"/>
                <w:szCs w:val="16"/>
              </w:rPr>
              <w:t xml:space="preserve"> Департамента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дачный земельный  участок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1400,0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229,6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40,7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56,7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беседка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баня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18,0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46,5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1D50BD" w:rsidRPr="006E367C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Тойота «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Камри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», 2006;</w:t>
            </w:r>
          </w:p>
          <w:p w:rsidR="001D50BD" w:rsidRPr="006E367C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Тойота «Авенсис», 2007;</w:t>
            </w:r>
          </w:p>
          <w:p w:rsidR="001D50BD" w:rsidRPr="006E367C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ВАЗ 2106, 1995(в угоне)</w:t>
            </w:r>
          </w:p>
        </w:tc>
        <w:tc>
          <w:tcPr>
            <w:tcW w:w="1134" w:type="dxa"/>
          </w:tcPr>
          <w:p w:rsidR="001D50BD" w:rsidRDefault="00BD0E0F" w:rsidP="00BD197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367C">
              <w:rPr>
                <w:rFonts w:eastAsia="Times New Roman"/>
                <w:sz w:val="16"/>
                <w:szCs w:val="16"/>
                <w:lang w:eastAsia="ru-RU"/>
              </w:rPr>
              <w:t>9506142,62</w:t>
            </w:r>
          </w:p>
          <w:p w:rsidR="006E29B0" w:rsidRDefault="006E29B0" w:rsidP="00BD19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(продажа земельного участка </w:t>
            </w:r>
          </w:p>
          <w:p w:rsidR="006E29B0" w:rsidRPr="006E367C" w:rsidRDefault="006E29B0" w:rsidP="00BD19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5000000)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56,7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40,7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FE49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154803,45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</w:t>
            </w:r>
            <w:r w:rsidR="001D50BD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Блаженов К.Л.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Департамента, начальник Управления </w:t>
            </w:r>
          </w:p>
        </w:tc>
        <w:tc>
          <w:tcPr>
            <w:tcW w:w="1484" w:type="dxa"/>
          </w:tcPr>
          <w:p w:rsidR="001D50BD" w:rsidRPr="006E367C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4E70AF" w:rsidRPr="006E367C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7" w:type="dxa"/>
          </w:tcPr>
          <w:p w:rsidR="001D50BD" w:rsidRPr="006E367C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E70AF" w:rsidRPr="006E367C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E367C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49,7</w:t>
            </w:r>
          </w:p>
          <w:p w:rsidR="004E70AF" w:rsidRPr="006E367C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4,8</w:t>
            </w:r>
          </w:p>
        </w:tc>
        <w:tc>
          <w:tcPr>
            <w:tcW w:w="1256" w:type="dxa"/>
          </w:tcPr>
          <w:p w:rsidR="001D50BD" w:rsidRPr="006E367C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4E70AF" w:rsidRPr="006E367C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116,3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4477201,49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6E367C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6E367C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 участок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6E367C" w:rsidRDefault="001D50BD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6E367C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05013" w:rsidRPr="006E367C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116,3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39,7</w:t>
            </w:r>
          </w:p>
          <w:p w:rsidR="009679E3" w:rsidRPr="006E367C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69,1</w:t>
            </w:r>
          </w:p>
          <w:p w:rsidR="009679E3" w:rsidRPr="006E367C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43,8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952,0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54,8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6E367C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6E367C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D1269F" w:rsidRPr="006E367C">
              <w:rPr>
                <w:rFonts w:cs="Times New Roman"/>
                <w:sz w:val="16"/>
                <w:szCs w:val="16"/>
                <w:lang w:val="en-US"/>
              </w:rPr>
              <w:t>Ford Kuga</w:t>
            </w:r>
            <w:r w:rsidRPr="006E367C">
              <w:rPr>
                <w:rFonts w:cs="Times New Roman"/>
                <w:sz w:val="16"/>
                <w:szCs w:val="16"/>
              </w:rPr>
              <w:t>,</w:t>
            </w:r>
          </w:p>
          <w:p w:rsidR="001D50BD" w:rsidRPr="006E367C" w:rsidRDefault="001D50BD" w:rsidP="00D1269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>201</w:t>
            </w:r>
            <w:r w:rsidR="00D1269F" w:rsidRPr="006E367C">
              <w:rPr>
                <w:rFonts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</w:tcPr>
          <w:p w:rsidR="001D50BD" w:rsidRPr="006E367C" w:rsidRDefault="0035021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781254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4248F1" w:rsidP="00BD1977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</w:t>
            </w:r>
            <w:r w:rsidR="001D50BD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Петров И.Е.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1D50BD" w:rsidRPr="006E367C" w:rsidRDefault="00632AD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632AD2" w:rsidRPr="006E367C" w:rsidRDefault="00632AD2" w:rsidP="00632A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1D50BD" w:rsidRPr="006E367C" w:rsidRDefault="00632AD2" w:rsidP="00632A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845" w:type="dxa"/>
          </w:tcPr>
          <w:p w:rsidR="001D50BD" w:rsidRPr="006E367C" w:rsidRDefault="00632AD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69,1</w:t>
            </w:r>
          </w:p>
        </w:tc>
        <w:tc>
          <w:tcPr>
            <w:tcW w:w="1256" w:type="dxa"/>
          </w:tcPr>
          <w:p w:rsidR="001D50BD" w:rsidRPr="006E367C" w:rsidRDefault="00632AD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F93FA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3648368,72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6207AE" w:rsidRPr="006E367C" w:rsidRDefault="006207AE" w:rsidP="00BD19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07AE" w:rsidRPr="006E367C" w:rsidRDefault="006207AE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6207AE" w:rsidRPr="006E367C" w:rsidRDefault="006207AE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207AE" w:rsidRPr="006E367C" w:rsidRDefault="006207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6207AE" w:rsidRPr="006E367C" w:rsidRDefault="006207AE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207AE" w:rsidRPr="006E367C" w:rsidRDefault="006207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207AE" w:rsidRPr="006E367C" w:rsidRDefault="006207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207AE" w:rsidRPr="006E367C" w:rsidRDefault="00252F0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030" w:type="dxa"/>
          </w:tcPr>
          <w:p w:rsidR="006207AE" w:rsidRPr="006E367C" w:rsidRDefault="00252F0F" w:rsidP="00E51B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14,8</w:t>
            </w:r>
          </w:p>
        </w:tc>
        <w:tc>
          <w:tcPr>
            <w:tcW w:w="956" w:type="dxa"/>
          </w:tcPr>
          <w:p w:rsidR="006207AE" w:rsidRPr="006E367C" w:rsidRDefault="00252F0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07AE" w:rsidRPr="006E367C" w:rsidRDefault="00BB0D2E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Qashqai</w:t>
            </w:r>
            <w:r w:rsidRPr="006E367C">
              <w:rPr>
                <w:rFonts w:cs="Times New Roman"/>
                <w:sz w:val="16"/>
                <w:szCs w:val="16"/>
              </w:rPr>
              <w:t>, 2017</w:t>
            </w:r>
          </w:p>
        </w:tc>
        <w:tc>
          <w:tcPr>
            <w:tcW w:w="1134" w:type="dxa"/>
          </w:tcPr>
          <w:p w:rsidR="006207AE" w:rsidRPr="006E367C" w:rsidRDefault="006207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176245</w:t>
            </w:r>
          </w:p>
        </w:tc>
        <w:tc>
          <w:tcPr>
            <w:tcW w:w="1276" w:type="dxa"/>
          </w:tcPr>
          <w:p w:rsidR="006207AE" w:rsidRPr="006E367C" w:rsidRDefault="006207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4248F1" w:rsidP="00A319CA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</w:t>
            </w:r>
            <w:r w:rsidR="001D50BD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Аветисян С.М.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484" w:type="dxa"/>
          </w:tcPr>
          <w:p w:rsidR="001D50BD" w:rsidRPr="006E367C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6E367C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E367C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38,3</w:t>
            </w:r>
          </w:p>
        </w:tc>
        <w:tc>
          <w:tcPr>
            <w:tcW w:w="1256" w:type="dxa"/>
          </w:tcPr>
          <w:p w:rsidR="001D50BD" w:rsidRPr="006E367C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57,9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255094,50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>57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,9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D20B40" w:rsidRPr="006E367C" w:rsidRDefault="00D20B40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0B40" w:rsidRPr="006E367C" w:rsidRDefault="00D20B40" w:rsidP="00063AEF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D20B40" w:rsidRPr="006E367C" w:rsidRDefault="00D20B40" w:rsidP="00063AE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D20B40" w:rsidRPr="006E367C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D20B40" w:rsidRPr="006E367C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D20B40" w:rsidRPr="006E367C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D20B40" w:rsidRPr="006E367C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0B40" w:rsidRPr="006E367C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D20B40" w:rsidRPr="006E367C" w:rsidRDefault="00D20B40" w:rsidP="00063AE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>57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,9</w:t>
            </w:r>
          </w:p>
        </w:tc>
        <w:tc>
          <w:tcPr>
            <w:tcW w:w="956" w:type="dxa"/>
          </w:tcPr>
          <w:p w:rsidR="00D20B40" w:rsidRPr="006E367C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0B40" w:rsidRPr="006E367C" w:rsidRDefault="00D20B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0B40" w:rsidRPr="006E367C" w:rsidRDefault="002703D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0B40" w:rsidRPr="006E367C" w:rsidRDefault="00D20B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4248F1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</w:t>
            </w:r>
            <w:r w:rsidR="001D50BD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Акелин А.А.</w:t>
            </w:r>
          </w:p>
        </w:tc>
        <w:tc>
          <w:tcPr>
            <w:tcW w:w="1213" w:type="dxa"/>
          </w:tcPr>
          <w:p w:rsidR="001D50BD" w:rsidRPr="006E367C" w:rsidRDefault="008B6CDB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заместитель начальника О</w:t>
            </w:r>
            <w:r w:rsidR="000E3479" w:rsidRPr="006E367C">
              <w:rPr>
                <w:rFonts w:cs="Times New Roman"/>
                <w:sz w:val="16"/>
                <w:szCs w:val="16"/>
              </w:rPr>
              <w:t>тдела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47,4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8B6CDB" w:rsidP="000E34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2082433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4248F1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lastRenderedPageBreak/>
              <w:t>6</w:t>
            </w:r>
            <w:r w:rsidR="001D50BD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Бажанов М.А.</w:t>
            </w:r>
          </w:p>
        </w:tc>
        <w:tc>
          <w:tcPr>
            <w:tcW w:w="1213" w:type="dxa"/>
          </w:tcPr>
          <w:p w:rsidR="001D50BD" w:rsidRPr="006E367C" w:rsidRDefault="00C428AE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жилое строение</w:t>
            </w:r>
          </w:p>
          <w:p w:rsidR="00BD3AED" w:rsidRPr="006E367C" w:rsidRDefault="00BD3AE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жилое строение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BD3AED" w:rsidRPr="006E367C" w:rsidRDefault="00BD3AE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индивидуальное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45,2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103,7</w:t>
            </w:r>
          </w:p>
          <w:p w:rsidR="00BD3AED" w:rsidRPr="006E367C" w:rsidRDefault="00BD3AE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180,0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1200,0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1200,0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BD3AED" w:rsidRPr="006E367C" w:rsidRDefault="00BD3AE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Шевроле Каптива,2013</w:t>
            </w:r>
          </w:p>
        </w:tc>
        <w:tc>
          <w:tcPr>
            <w:tcW w:w="1134" w:type="dxa"/>
          </w:tcPr>
          <w:p w:rsidR="001D50BD" w:rsidRPr="006E367C" w:rsidRDefault="007F7B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1869762,28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7F7B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C428AE" w:rsidRPr="006E367C" w:rsidRDefault="00C428AE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28AE" w:rsidRPr="006E367C" w:rsidRDefault="00C428AE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428AE" w:rsidRPr="006E367C" w:rsidRDefault="00C428AE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428AE" w:rsidRPr="006E367C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428AE" w:rsidRPr="006E367C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428AE" w:rsidRPr="006E367C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428AE" w:rsidRPr="006E367C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428AE" w:rsidRPr="006E367C" w:rsidRDefault="00C428AE" w:rsidP="0024113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C428AE" w:rsidRPr="006E367C" w:rsidRDefault="00C428AE" w:rsidP="0024113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C428AE" w:rsidRPr="006E367C" w:rsidRDefault="00C428AE" w:rsidP="0024113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28AE" w:rsidRPr="006E367C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8AE" w:rsidRPr="006E367C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8AE" w:rsidRPr="006E367C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4248F1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</w:t>
            </w:r>
            <w:r w:rsidR="001D50BD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Белозеров И.В.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72,5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D278B8" w:rsidP="000831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2263009,58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56,0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4248F1" w:rsidP="00A319CA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</w:t>
            </w:r>
            <w:r w:rsidR="001D50BD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Береснева Е.Л.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начальник </w:t>
            </w:r>
            <w:r w:rsidR="006D6699">
              <w:rPr>
                <w:rFonts w:cs="Times New Roman"/>
                <w:sz w:val="16"/>
                <w:szCs w:val="16"/>
              </w:rPr>
              <w:t>О</w:t>
            </w:r>
            <w:r w:rsidRPr="006E367C">
              <w:rPr>
                <w:rFonts w:cs="Times New Roman"/>
                <w:sz w:val="16"/>
                <w:szCs w:val="16"/>
              </w:rPr>
              <w:t>тдела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1/2  доля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52,0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126C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3398227,65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4248F1" w:rsidP="00A319CA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9</w:t>
            </w:r>
            <w:r w:rsidR="00BD1977"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Березецкий Ю.И.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 под гараж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гараж  </w:t>
            </w:r>
          </w:p>
          <w:p w:rsidR="0084771B" w:rsidRPr="006E367C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4771B" w:rsidRPr="006E367C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6E367C" w:rsidRDefault="001D50BD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="0084771B"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6E367C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23,4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23,4</w:t>
            </w:r>
          </w:p>
          <w:p w:rsidR="0084771B" w:rsidRPr="006E367C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600,0</w:t>
            </w:r>
          </w:p>
          <w:p w:rsidR="0084771B" w:rsidRPr="006E367C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4771B" w:rsidRPr="006E367C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42,1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20230" w:rsidRPr="006E367C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20230" w:rsidRPr="006E367C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E367C" w:rsidRDefault="00E20230" w:rsidP="00E2023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6E367C" w:rsidRDefault="001D50BD" w:rsidP="000B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Ford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0B6AB4" w:rsidRPr="006E367C">
              <w:rPr>
                <w:rFonts w:cs="Times New Roman"/>
                <w:bCs/>
                <w:kern w:val="36"/>
                <w:sz w:val="16"/>
                <w:szCs w:val="16"/>
              </w:rPr>
              <w:t>Kuga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,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20</w:t>
            </w:r>
            <w:r w:rsidR="000B6AB4" w:rsidRPr="006E367C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1D50BD" w:rsidRPr="006E367C" w:rsidRDefault="00586DA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2791907,23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AD69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314387,44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4248F1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</w:t>
            </w:r>
            <w:r w:rsidR="004248F1" w:rsidRPr="006E367C">
              <w:rPr>
                <w:rFonts w:cs="Times New Roman"/>
                <w:sz w:val="16"/>
                <w:szCs w:val="16"/>
              </w:rPr>
              <w:t>0</w:t>
            </w:r>
            <w:r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512635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Блохин Роман Викторович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6E367C" w:rsidRDefault="001D50BD" w:rsidP="00CB51D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72022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совестная </w:t>
            </w:r>
          </w:p>
        </w:tc>
        <w:tc>
          <w:tcPr>
            <w:tcW w:w="845" w:type="dxa"/>
          </w:tcPr>
          <w:p w:rsidR="001D50BD" w:rsidRPr="006E367C" w:rsidRDefault="0072022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63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51263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1533573,21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6E367C" w:rsidRDefault="00C01011" w:rsidP="00C010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E367C" w:rsidRDefault="00C01011" w:rsidP="00C010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39,5</w:t>
            </w:r>
          </w:p>
        </w:tc>
        <w:tc>
          <w:tcPr>
            <w:tcW w:w="1256" w:type="dxa"/>
          </w:tcPr>
          <w:p w:rsidR="001D50BD" w:rsidRPr="006E367C" w:rsidRDefault="001D50BD" w:rsidP="00C010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A20D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6E367C" w:rsidRDefault="00A20D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956" w:type="dxa"/>
          </w:tcPr>
          <w:p w:rsidR="001D50BD" w:rsidRPr="006E367C" w:rsidRDefault="00A20D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0F2F7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571759,78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C01011" w:rsidRPr="006E367C" w:rsidRDefault="00C0101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01011" w:rsidRPr="006E367C" w:rsidRDefault="00C01011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01011" w:rsidRPr="006E367C" w:rsidRDefault="00C0101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01011" w:rsidRPr="006E367C" w:rsidRDefault="00C0101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01011" w:rsidRPr="006E367C" w:rsidRDefault="00C01011" w:rsidP="00C0101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01011" w:rsidRPr="006E367C" w:rsidRDefault="00C01011" w:rsidP="00C0101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01011" w:rsidRPr="006E367C" w:rsidRDefault="00C01011" w:rsidP="00C0101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01011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FC2644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01011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63</w:t>
            </w:r>
          </w:p>
          <w:p w:rsidR="00FC2644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39,5</w:t>
            </w:r>
          </w:p>
        </w:tc>
        <w:tc>
          <w:tcPr>
            <w:tcW w:w="956" w:type="dxa"/>
          </w:tcPr>
          <w:p w:rsidR="00C01011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FC2644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1011" w:rsidRPr="006E367C" w:rsidRDefault="00C0101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011" w:rsidRPr="006E367C" w:rsidRDefault="00C0101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1011" w:rsidRPr="006E367C" w:rsidRDefault="00C0101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FC2644" w:rsidRPr="006E367C" w:rsidRDefault="00FC2644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C2644" w:rsidRPr="006E367C" w:rsidRDefault="00FC2644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FC2644" w:rsidRPr="006E367C" w:rsidRDefault="00FC2644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C2644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FC2644" w:rsidRPr="006E367C" w:rsidRDefault="00FC2644" w:rsidP="00C0101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C2644" w:rsidRPr="006E367C" w:rsidRDefault="00FC2644" w:rsidP="00C0101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C2644" w:rsidRPr="006E367C" w:rsidRDefault="00FC2644" w:rsidP="00C0101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C2644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C2644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956" w:type="dxa"/>
          </w:tcPr>
          <w:p w:rsidR="00FC2644" w:rsidRPr="006E367C" w:rsidRDefault="0060239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C2644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644" w:rsidRPr="006E367C" w:rsidRDefault="0060239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2644" w:rsidRPr="006E367C" w:rsidRDefault="00FC264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7596" w:rsidRPr="006E367C" w:rsidRDefault="00A319CA" w:rsidP="004248F1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</w:t>
            </w:r>
            <w:r w:rsidR="004248F1" w:rsidRPr="006E367C">
              <w:rPr>
                <w:rFonts w:cs="Times New Roman"/>
                <w:sz w:val="16"/>
                <w:szCs w:val="16"/>
              </w:rPr>
              <w:t>1</w:t>
            </w:r>
            <w:r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7596" w:rsidRPr="006E367C" w:rsidRDefault="001D759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Бортников В.С.</w:t>
            </w:r>
          </w:p>
        </w:tc>
        <w:tc>
          <w:tcPr>
            <w:tcW w:w="1213" w:type="dxa"/>
          </w:tcPr>
          <w:p w:rsidR="001D7596" w:rsidRPr="006E367C" w:rsidRDefault="001D759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7596" w:rsidRPr="006E367C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1D7596" w:rsidRPr="006E367C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6E367C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1D7596" w:rsidRPr="006E367C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11/30</w:t>
            </w:r>
            <w:r w:rsidR="00D05013" w:rsidRPr="006E367C">
              <w:rPr>
                <w:rFonts w:cs="Times New Roman"/>
                <w:sz w:val="16"/>
                <w:szCs w:val="16"/>
              </w:rPr>
              <w:t xml:space="preserve"> доля</w:t>
            </w:r>
          </w:p>
          <w:p w:rsidR="001D7596" w:rsidRPr="006E367C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6E367C" w:rsidRDefault="00D05013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44,0</w:t>
            </w:r>
          </w:p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1400,0</w:t>
            </w:r>
          </w:p>
        </w:tc>
        <w:tc>
          <w:tcPr>
            <w:tcW w:w="1256" w:type="dxa"/>
          </w:tcPr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7596" w:rsidRPr="006E367C" w:rsidRDefault="00344E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7596" w:rsidRPr="006E367C" w:rsidRDefault="00344E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56" w:type="dxa"/>
          </w:tcPr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7596" w:rsidRPr="006E367C" w:rsidRDefault="0078764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1726735,75</w:t>
            </w:r>
          </w:p>
        </w:tc>
        <w:tc>
          <w:tcPr>
            <w:tcW w:w="1276" w:type="dxa"/>
          </w:tcPr>
          <w:p w:rsidR="001D7596" w:rsidRPr="006E367C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4248F1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</w:t>
            </w:r>
            <w:r w:rsidR="004248F1" w:rsidRPr="006E367C">
              <w:rPr>
                <w:rFonts w:cs="Times New Roman"/>
                <w:sz w:val="16"/>
                <w:szCs w:val="16"/>
              </w:rPr>
              <w:t>2</w:t>
            </w:r>
            <w:r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Горюнова Е.С.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80,5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FE00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74,</w:t>
            </w:r>
            <w:r w:rsidR="00FE009C" w:rsidRPr="006E367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511085" w:rsidP="00FE00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1819888,89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6E367C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E367C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74,0</w:t>
            </w:r>
          </w:p>
        </w:tc>
        <w:tc>
          <w:tcPr>
            <w:tcW w:w="1256" w:type="dxa"/>
          </w:tcPr>
          <w:p w:rsidR="001D50BD" w:rsidRPr="006E367C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E367C" w:rsidRDefault="001D50BD" w:rsidP="00FE00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GREAT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WALL</w:t>
            </w:r>
            <w:r w:rsidRPr="006E367C">
              <w:rPr>
                <w:rFonts w:cs="Times New Roman"/>
                <w:sz w:val="16"/>
                <w:szCs w:val="16"/>
              </w:rPr>
              <w:t>,</w:t>
            </w:r>
          </w:p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2013</w:t>
            </w:r>
          </w:p>
          <w:p w:rsidR="00FE009C" w:rsidRPr="006E367C" w:rsidRDefault="00FE00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ВАЗ21063,</w:t>
            </w:r>
          </w:p>
          <w:p w:rsidR="00FE009C" w:rsidRPr="006E367C" w:rsidRDefault="00FE00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1989</w:t>
            </w:r>
          </w:p>
        </w:tc>
        <w:tc>
          <w:tcPr>
            <w:tcW w:w="1134" w:type="dxa"/>
          </w:tcPr>
          <w:p w:rsidR="001D50BD" w:rsidRPr="006E367C" w:rsidRDefault="000B500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522329,69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FE00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74,</w:t>
            </w:r>
            <w:r w:rsidR="00FE009C" w:rsidRPr="006E367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4248F1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</w:t>
            </w:r>
            <w:r w:rsidR="004248F1" w:rsidRPr="006E367C">
              <w:rPr>
                <w:rFonts w:cs="Times New Roman"/>
                <w:sz w:val="16"/>
                <w:szCs w:val="16"/>
              </w:rPr>
              <w:t>3</w:t>
            </w:r>
            <w:r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Гостева Т.В.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8D5AED" w:rsidP="004171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1287583,42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6E367C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367C" w:rsidRPr="006E367C" w:rsidTr="00327A90">
        <w:trPr>
          <w:cantSplit/>
        </w:trPr>
        <w:tc>
          <w:tcPr>
            <w:tcW w:w="524" w:type="dxa"/>
          </w:tcPr>
          <w:p w:rsidR="001D50BD" w:rsidRPr="006E367C" w:rsidRDefault="001D50BD" w:rsidP="004248F1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lastRenderedPageBreak/>
              <w:t>1</w:t>
            </w:r>
            <w:r w:rsidR="004248F1" w:rsidRPr="006E367C">
              <w:rPr>
                <w:rFonts w:cs="Times New Roman"/>
                <w:sz w:val="16"/>
                <w:szCs w:val="16"/>
              </w:rPr>
              <w:t>4</w:t>
            </w:r>
            <w:r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E367C" w:rsidRDefault="009B67A9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Гришина Е.А.</w:t>
            </w:r>
          </w:p>
        </w:tc>
        <w:tc>
          <w:tcPr>
            <w:tcW w:w="1213" w:type="dxa"/>
          </w:tcPr>
          <w:p w:rsidR="001D50BD" w:rsidRPr="006E367C" w:rsidRDefault="009B67A9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6E367C" w:rsidRDefault="005838B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CD2DC3" w:rsidRPr="006E367C" w:rsidRDefault="00CD2DC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жилой дом</w:t>
            </w:r>
          </w:p>
          <w:p w:rsidR="00CD2DC3" w:rsidRPr="006E367C" w:rsidRDefault="00CD2DC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D2DC3" w:rsidRPr="006E367C" w:rsidRDefault="00CD2DC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6E367C" w:rsidRDefault="005838B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</w:t>
            </w:r>
            <w:r w:rsidR="00CD2DC3" w:rsidRPr="006E367C">
              <w:rPr>
                <w:rFonts w:cs="Times New Roman"/>
                <w:sz w:val="16"/>
                <w:szCs w:val="16"/>
              </w:rPr>
              <w:t>ая</w:t>
            </w:r>
            <w:r w:rsidRPr="006E367C">
              <w:rPr>
                <w:rFonts w:cs="Times New Roman"/>
                <w:sz w:val="16"/>
                <w:szCs w:val="16"/>
              </w:rPr>
              <w:t xml:space="preserve"> долевая</w:t>
            </w:r>
          </w:p>
          <w:p w:rsidR="00CD2DC3" w:rsidRPr="006E367C" w:rsidRDefault="005838B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½ </w:t>
            </w:r>
            <w:r w:rsidR="00CD2DC3" w:rsidRPr="006E367C">
              <w:rPr>
                <w:rFonts w:cs="Times New Roman"/>
                <w:sz w:val="16"/>
                <w:szCs w:val="16"/>
              </w:rPr>
              <w:t>доли</w:t>
            </w:r>
          </w:p>
          <w:p w:rsidR="005838BE" w:rsidRPr="006E367C" w:rsidRDefault="00CD2DC3" w:rsidP="00CD2D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CD2DC3" w:rsidRPr="006E367C" w:rsidRDefault="00CD2DC3" w:rsidP="00CD2D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½</w:t>
            </w:r>
          </w:p>
          <w:p w:rsidR="00CD2DC3" w:rsidRPr="006E367C" w:rsidRDefault="004413F2" w:rsidP="004413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 1/3</w:t>
            </w:r>
            <w:r w:rsidR="00CD2DC3"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1D50BD" w:rsidRPr="006E367C" w:rsidRDefault="005838B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15000</w:t>
            </w:r>
          </w:p>
          <w:p w:rsidR="004413F2" w:rsidRPr="006E367C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13F2" w:rsidRPr="006E367C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51,9</w:t>
            </w:r>
          </w:p>
          <w:p w:rsidR="004413F2" w:rsidRPr="006E367C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13F2" w:rsidRPr="006E367C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12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6E367C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4413F2" w:rsidRPr="006E367C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E367C">
              <w:rPr>
                <w:rFonts w:cs="Times New Roman"/>
                <w:sz w:val="16"/>
                <w:szCs w:val="16"/>
                <w:lang w:val="en-US"/>
              </w:rPr>
              <w:t>Cerato</w:t>
            </w:r>
            <w:proofErr w:type="spellEnd"/>
            <w:r w:rsidR="00AA3B8D" w:rsidRPr="006E367C">
              <w:rPr>
                <w:rFonts w:cs="Times New Roman"/>
                <w:sz w:val="16"/>
                <w:szCs w:val="16"/>
              </w:rPr>
              <w:t>,</w:t>
            </w:r>
            <w:r w:rsidRPr="006E367C">
              <w:rPr>
                <w:rFonts w:cs="Times New Roman"/>
                <w:sz w:val="16"/>
                <w:szCs w:val="16"/>
              </w:rPr>
              <w:t xml:space="preserve"> 2011</w:t>
            </w:r>
          </w:p>
        </w:tc>
        <w:tc>
          <w:tcPr>
            <w:tcW w:w="1134" w:type="dxa"/>
          </w:tcPr>
          <w:p w:rsidR="001D50BD" w:rsidRPr="006E367C" w:rsidRDefault="005838B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1047828,76</w:t>
            </w:r>
          </w:p>
        </w:tc>
        <w:tc>
          <w:tcPr>
            <w:tcW w:w="1276" w:type="dxa"/>
          </w:tcPr>
          <w:p w:rsidR="001D50BD" w:rsidRPr="006E367C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704" w:type="dxa"/>
          </w:tcPr>
          <w:p w:rsidR="00E05FA6" w:rsidRPr="006E367C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Дебунов С.В.</w:t>
            </w:r>
          </w:p>
        </w:tc>
        <w:tc>
          <w:tcPr>
            <w:tcW w:w="1213" w:type="dxa"/>
          </w:tcPr>
          <w:p w:rsidR="00E05FA6" w:rsidRPr="006E367C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 29/1000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600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76,1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49,5</w:t>
            </w:r>
          </w:p>
        </w:tc>
        <w:tc>
          <w:tcPr>
            <w:tcW w:w="125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 </w:t>
            </w:r>
            <w:hyperlink r:id="rId5" w:history="1">
              <w:proofErr w:type="spellStart"/>
              <w:r w:rsidRPr="006E367C">
                <w:rPr>
                  <w:rStyle w:val="a5"/>
                  <w:rFonts w:cs="Times New Roman"/>
                  <w:bCs/>
                  <w:color w:val="auto"/>
                  <w:sz w:val="16"/>
                  <w:szCs w:val="16"/>
                </w:rPr>
                <w:t>Volkswagen</w:t>
              </w:r>
              <w:proofErr w:type="spellEnd"/>
              <w:r w:rsidRPr="006E367C">
                <w:rPr>
                  <w:rStyle w:val="a5"/>
                  <w:rFonts w:cs="Times New Roman"/>
                  <w:bCs/>
                  <w:color w:val="auto"/>
                  <w:sz w:val="16"/>
                  <w:szCs w:val="16"/>
                </w:rPr>
                <w:t xml:space="preserve"> </w:t>
              </w:r>
              <w:proofErr w:type="spellStart"/>
              <w:r w:rsidRPr="006E367C">
                <w:rPr>
                  <w:rStyle w:val="a5"/>
                  <w:rFonts w:cs="Times New Roman"/>
                  <w:bCs/>
                  <w:color w:val="auto"/>
                  <w:sz w:val="16"/>
                  <w:szCs w:val="16"/>
                </w:rPr>
                <w:t>Polo</w:t>
              </w:r>
              <w:proofErr w:type="spellEnd"/>
            </w:hyperlink>
            <w:r w:rsidRPr="006E367C">
              <w:rPr>
                <w:rFonts w:cs="Times New Roman"/>
                <w:bCs/>
                <w:sz w:val="16"/>
                <w:szCs w:val="16"/>
              </w:rPr>
              <w:t>, 2016</w:t>
            </w:r>
          </w:p>
        </w:tc>
        <w:tc>
          <w:tcPr>
            <w:tcW w:w="1134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441952,28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4248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624A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66,5</w:t>
            </w:r>
          </w:p>
        </w:tc>
        <w:tc>
          <w:tcPr>
            <w:tcW w:w="125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4248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624A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Ершова Е.В.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E05FA6" w:rsidRPr="006E367C" w:rsidRDefault="00E05FA6" w:rsidP="00AE7F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жилой дом с хозяйственными постройками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жилой дом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1556,0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1500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60,9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48,5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48,4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56,8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D16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2042956,71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511588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Евстратова Т.А.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E367C">
              <w:rPr>
                <w:sz w:val="16"/>
                <w:szCs w:val="16"/>
              </w:rPr>
              <w:t>Мercedes-Benz</w:t>
            </w:r>
            <w:proofErr w:type="spellEnd"/>
            <w:r w:rsidRPr="006E367C">
              <w:rPr>
                <w:sz w:val="16"/>
                <w:szCs w:val="16"/>
              </w:rPr>
              <w:t xml:space="preserve"> МL 350, 2006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D217D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176140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44,0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77,0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E367C">
              <w:rPr>
                <w:sz w:val="16"/>
                <w:szCs w:val="16"/>
              </w:rPr>
              <w:t>Мercedes-Benz</w:t>
            </w:r>
            <w:proofErr w:type="spellEnd"/>
            <w:r w:rsidRPr="006E367C">
              <w:rPr>
                <w:sz w:val="16"/>
                <w:szCs w:val="16"/>
              </w:rPr>
              <w:t xml:space="preserve"> Е 230, 1997</w:t>
            </w:r>
          </w:p>
        </w:tc>
        <w:tc>
          <w:tcPr>
            <w:tcW w:w="1134" w:type="dxa"/>
          </w:tcPr>
          <w:p w:rsidR="00E05FA6" w:rsidRPr="006E367C" w:rsidRDefault="00D217D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17DB">
              <w:rPr>
                <w:sz w:val="16"/>
                <w:szCs w:val="16"/>
              </w:rPr>
              <w:t>1200000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77,0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</w:pPr>
            <w:r w:rsidRPr="006E367C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</w:pPr>
            <w:r w:rsidRPr="006E367C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Иванов Д.С.</w:t>
            </w:r>
          </w:p>
        </w:tc>
        <w:tc>
          <w:tcPr>
            <w:tcW w:w="1213" w:type="dxa"/>
          </w:tcPr>
          <w:p w:rsidR="00E05FA6" w:rsidRPr="006E367C" w:rsidRDefault="006D6699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103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1021360,95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Игнатенко А.А.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заместитель начальника </w:t>
            </w:r>
            <w:r w:rsidR="006D6699">
              <w:rPr>
                <w:rFonts w:cs="Times New Roman"/>
                <w:sz w:val="16"/>
                <w:szCs w:val="16"/>
              </w:rPr>
              <w:t>У</w:t>
            </w:r>
            <w:r w:rsidRPr="006E367C">
              <w:rPr>
                <w:rFonts w:cs="Times New Roman"/>
                <w:sz w:val="16"/>
                <w:szCs w:val="16"/>
              </w:rPr>
              <w:t>правления, начальник отдела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38,0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124,0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2499097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машиноместо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187,5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14,5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14,5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Мурано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1708AD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Инькова О.В.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6E367C">
              <w:rPr>
                <w:rFonts w:cs="Times New Roman"/>
                <w:sz w:val="16"/>
                <w:szCs w:val="16"/>
              </w:rPr>
              <w:t xml:space="preserve"> 4, 2017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1375189,99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47,5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925090,81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1708AD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Керимова Е.М.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начальник </w:t>
            </w:r>
            <w:r w:rsidR="006D6699">
              <w:rPr>
                <w:rFonts w:cs="Times New Roman"/>
                <w:sz w:val="16"/>
                <w:szCs w:val="16"/>
              </w:rPr>
              <w:t>О</w:t>
            </w:r>
            <w:r w:rsidRPr="006E367C">
              <w:rPr>
                <w:rFonts w:cs="Times New Roman"/>
                <w:sz w:val="16"/>
                <w:szCs w:val="16"/>
              </w:rPr>
              <w:t>тдела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34,0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2626209,29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063AEF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34,0</w:t>
            </w:r>
          </w:p>
        </w:tc>
        <w:tc>
          <w:tcPr>
            <w:tcW w:w="125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FE4F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Kia Sportage</w:t>
            </w:r>
            <w:r w:rsidRPr="006E367C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1305000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22.</w:t>
            </w:r>
          </w:p>
        </w:tc>
        <w:tc>
          <w:tcPr>
            <w:tcW w:w="1704" w:type="dxa"/>
          </w:tcPr>
          <w:p w:rsidR="00E05FA6" w:rsidRPr="006E367C" w:rsidRDefault="00E05FA6" w:rsidP="00063AEF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Клоков О.В.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62,9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79,1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Шкода Октавия, 2015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8212,19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063AEF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79,1</w:t>
            </w:r>
          </w:p>
        </w:tc>
        <w:tc>
          <w:tcPr>
            <w:tcW w:w="95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3740052,91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063AEF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79,1</w:t>
            </w:r>
          </w:p>
        </w:tc>
        <w:tc>
          <w:tcPr>
            <w:tcW w:w="95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2339A3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Королькова И.В.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43,8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52,5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980F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Тойота Камри,2017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8696452,50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24.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Кручинина Е.А.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48,8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52,7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E367C">
              <w:rPr>
                <w:rFonts w:cs="Times New Roman"/>
                <w:sz w:val="16"/>
                <w:szCs w:val="16"/>
              </w:rPr>
              <w:t>Сузуки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Витара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, 2017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2061119,77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2339A3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25.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Кудрявцева А.А.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Форд Фиеста, 2010</w:t>
            </w:r>
          </w:p>
        </w:tc>
        <w:tc>
          <w:tcPr>
            <w:tcW w:w="1134" w:type="dxa"/>
          </w:tcPr>
          <w:p w:rsidR="00E05FA6" w:rsidRPr="006E367C" w:rsidRDefault="00E05FA6" w:rsidP="00C335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1770076,27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C93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Jeep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Grand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Cherokee</w:t>
            </w:r>
            <w:r w:rsidRPr="006E367C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1369948,38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Кузьмина О.Н.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57,8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1253265,83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2339A3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Лаксаева С.И.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77E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1853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39,8</w:t>
            </w:r>
          </w:p>
        </w:tc>
        <w:tc>
          <w:tcPr>
            <w:tcW w:w="956" w:type="dxa"/>
          </w:tcPr>
          <w:p w:rsidR="00E05FA6" w:rsidRPr="006E367C" w:rsidRDefault="00E05FA6" w:rsidP="00E77E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327A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1513240,59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2339A3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28.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Лаур С.В.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44,6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327A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ХОНДА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CR</w:t>
            </w:r>
            <w:r w:rsidRPr="006E367C">
              <w:rPr>
                <w:rFonts w:cs="Times New Roman"/>
                <w:sz w:val="16"/>
                <w:szCs w:val="16"/>
              </w:rPr>
              <w:t>-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V</w:t>
            </w:r>
            <w:r w:rsidRPr="006E367C">
              <w:rPr>
                <w:rFonts w:cs="Times New Roman"/>
                <w:sz w:val="16"/>
                <w:szCs w:val="16"/>
              </w:rPr>
              <w:t>. 2014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1578836,15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2339A3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Литвинов С.С. 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45,4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1707120.37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30.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Лихопек Л.В.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659434,25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6E367C">
              <w:rPr>
                <w:rFonts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,2015</w:t>
            </w:r>
          </w:p>
        </w:tc>
        <w:tc>
          <w:tcPr>
            <w:tcW w:w="1134" w:type="dxa"/>
          </w:tcPr>
          <w:p w:rsidR="00E05FA6" w:rsidRPr="006E367C" w:rsidRDefault="00E05FA6" w:rsidP="00F357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381250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2339A3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Лысяный Д.К.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105,9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12,4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кладовое помещение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5,3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VOLVO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XC</w:t>
            </w:r>
            <w:r w:rsidRPr="006E367C">
              <w:rPr>
                <w:rFonts w:cs="Times New Roman"/>
                <w:sz w:val="16"/>
                <w:szCs w:val="16"/>
              </w:rPr>
              <w:t>70, 2014</w:t>
            </w:r>
          </w:p>
        </w:tc>
        <w:tc>
          <w:tcPr>
            <w:tcW w:w="1134" w:type="dxa"/>
          </w:tcPr>
          <w:p w:rsidR="00E05FA6" w:rsidRPr="006E367C" w:rsidRDefault="00E05FA6" w:rsidP="00565BA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1748960,43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105,9</w:t>
            </w:r>
          </w:p>
        </w:tc>
        <w:tc>
          <w:tcPr>
            <w:tcW w:w="956" w:type="dxa"/>
          </w:tcPr>
          <w:p w:rsidR="00E05FA6" w:rsidRPr="006E367C" w:rsidRDefault="00E05FA6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Опель Астра, 2013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382667,75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105,9</w:t>
            </w:r>
          </w:p>
        </w:tc>
        <w:tc>
          <w:tcPr>
            <w:tcW w:w="956" w:type="dxa"/>
          </w:tcPr>
          <w:p w:rsidR="00E05FA6" w:rsidRPr="006E367C" w:rsidRDefault="00E05FA6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5C69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2339A3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32.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Митасова И.Н.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800,0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7346F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2091314,92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2339A3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33.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Мищенко В.М.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36,4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1693206,98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C84A69"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C84A69"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956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34.</w:t>
            </w:r>
          </w:p>
        </w:tc>
        <w:tc>
          <w:tcPr>
            <w:tcW w:w="1704" w:type="dxa"/>
          </w:tcPr>
          <w:p w:rsidR="00E05FA6" w:rsidRPr="006E367C" w:rsidRDefault="00E05FA6" w:rsidP="00C84A69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Мхитарян М.С.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общая долевая 4/5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45,3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8E2E48">
            <w:pPr>
              <w:jc w:val="center"/>
              <w:rPr>
                <w:sz w:val="16"/>
                <w:szCs w:val="16"/>
                <w:lang w:val="en-US"/>
              </w:rPr>
            </w:pPr>
            <w:r w:rsidRPr="006E367C">
              <w:rPr>
                <w:sz w:val="16"/>
                <w:szCs w:val="16"/>
                <w:lang w:val="en-US"/>
              </w:rPr>
              <w:t>Kia</w:t>
            </w:r>
            <w:r w:rsidRPr="006E367C">
              <w:rPr>
                <w:sz w:val="16"/>
                <w:szCs w:val="16"/>
              </w:rPr>
              <w:t xml:space="preserve"> </w:t>
            </w:r>
            <w:r w:rsidRPr="006E367C">
              <w:rPr>
                <w:sz w:val="16"/>
                <w:szCs w:val="16"/>
                <w:lang w:val="en-US"/>
              </w:rPr>
              <w:t>JF</w:t>
            </w:r>
            <w:r w:rsidRPr="006E367C">
              <w:rPr>
                <w:sz w:val="16"/>
                <w:szCs w:val="16"/>
              </w:rPr>
              <w:t xml:space="preserve">, </w:t>
            </w:r>
            <w:r w:rsidRPr="006E367C">
              <w:rPr>
                <w:sz w:val="16"/>
                <w:szCs w:val="16"/>
                <w:lang w:val="en-US"/>
              </w:rPr>
              <w:t>2017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2005371,43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35.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Назарова Л.С.</w:t>
            </w:r>
          </w:p>
        </w:tc>
        <w:tc>
          <w:tcPr>
            <w:tcW w:w="1213" w:type="dxa"/>
          </w:tcPr>
          <w:p w:rsidR="00E05FA6" w:rsidRPr="006E367C" w:rsidRDefault="00B93455" w:rsidP="00E53C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153,3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1559099,34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36.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Насеткина Т.Г.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60,1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BD1977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2076382,16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37.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Никитина Е.Э.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жилой дом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1/2 доля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702,0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905,0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59,1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214,5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1769046,48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38.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Панишева О.В.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51,3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1965312,55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39.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Петров А.А.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77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54,5</w:t>
            </w:r>
          </w:p>
        </w:tc>
        <w:tc>
          <w:tcPr>
            <w:tcW w:w="1256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40,5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1420051,88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77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E05FA6" w:rsidRPr="006E367C" w:rsidRDefault="00E05FA6" w:rsidP="0077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1256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589117,52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40.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Погребняк В.Л.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начальник </w:t>
            </w:r>
            <w:r w:rsidR="00B93455">
              <w:rPr>
                <w:rFonts w:cs="Times New Roman"/>
                <w:sz w:val="16"/>
                <w:szCs w:val="16"/>
              </w:rPr>
              <w:t>У</w:t>
            </w:r>
            <w:r w:rsidRPr="006E367C">
              <w:rPr>
                <w:rFonts w:cs="Times New Roman"/>
                <w:sz w:val="16"/>
                <w:szCs w:val="16"/>
              </w:rPr>
              <w:t>правления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1/4 доля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74,6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C347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Grand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Santa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Fe</w:t>
            </w:r>
            <w:r w:rsidRPr="006E367C">
              <w:rPr>
                <w:rFonts w:cs="Times New Roman"/>
                <w:sz w:val="16"/>
                <w:szCs w:val="16"/>
              </w:rPr>
              <w:t>,</w:t>
            </w:r>
          </w:p>
          <w:p w:rsidR="00E05FA6" w:rsidRPr="006E367C" w:rsidRDefault="00E05FA6" w:rsidP="009C5D3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>201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</w:tcPr>
          <w:p w:rsidR="00E05FA6" w:rsidRPr="006E367C" w:rsidRDefault="00E05FA6" w:rsidP="00C3472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3966383,08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1/4 доля</w:t>
            </w:r>
          </w:p>
          <w:p w:rsidR="00E05FA6" w:rsidRPr="006E367C" w:rsidRDefault="00E05FA6" w:rsidP="00E53C9C">
            <w:pPr>
              <w:jc w:val="center"/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74,6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1/4 доля</w:t>
            </w:r>
          </w:p>
          <w:p w:rsidR="00E05FA6" w:rsidRPr="006E367C" w:rsidRDefault="00E05FA6" w:rsidP="00E53C9C">
            <w:pPr>
              <w:jc w:val="center"/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74,6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6000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1/4 доля</w:t>
            </w:r>
          </w:p>
          <w:p w:rsidR="00E05FA6" w:rsidRPr="006E367C" w:rsidRDefault="00E05FA6" w:rsidP="00E53C9C">
            <w:pPr>
              <w:jc w:val="center"/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74,6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41.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Показеева Е.К.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1716363.89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42.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Попова Т.В.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40,3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38,8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E367C">
              <w:rPr>
                <w:rFonts w:cs="Times New Roman"/>
                <w:sz w:val="16"/>
                <w:szCs w:val="16"/>
                <w:lang w:val="en-US"/>
              </w:rPr>
              <w:t>Qashgai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,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700248,40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1/4 доля</w:t>
            </w:r>
          </w:p>
          <w:p w:rsidR="00E05FA6" w:rsidRPr="006E367C" w:rsidRDefault="00E05FA6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66,3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40,3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1467857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38,8</w:t>
            </w:r>
          </w:p>
        </w:tc>
        <w:tc>
          <w:tcPr>
            <w:tcW w:w="956" w:type="dxa"/>
          </w:tcPr>
          <w:p w:rsidR="00E05FA6" w:rsidRPr="006E367C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43</w:t>
            </w:r>
            <w:r w:rsidR="00483B5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Райлян А.И.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86,8</w:t>
            </w: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1517832,76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1/5 доля</w:t>
            </w: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57,11</w:t>
            </w: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Дэу 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Нексия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, 1998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E367C">
              <w:rPr>
                <w:rFonts w:cs="Times New Roman"/>
                <w:sz w:val="16"/>
                <w:szCs w:val="16"/>
              </w:rPr>
              <w:t>Мототранспортные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 средства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Ямаха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XJ</w:t>
            </w:r>
            <w:r w:rsidRPr="006E367C">
              <w:rPr>
                <w:rFonts w:cs="Times New Roman"/>
                <w:sz w:val="16"/>
                <w:szCs w:val="16"/>
              </w:rPr>
              <w:t>6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SA</w:t>
            </w:r>
            <w:r w:rsidRPr="006E367C">
              <w:rPr>
                <w:rFonts w:cs="Times New Roman"/>
                <w:sz w:val="16"/>
                <w:szCs w:val="16"/>
              </w:rPr>
              <w:t xml:space="preserve"> 2011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СИМ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XS</w:t>
            </w:r>
            <w:r w:rsidRPr="006E367C">
              <w:rPr>
                <w:rFonts w:cs="Times New Roman"/>
                <w:sz w:val="16"/>
                <w:szCs w:val="16"/>
              </w:rPr>
              <w:t>125-К 2010</w:t>
            </w:r>
          </w:p>
        </w:tc>
        <w:tc>
          <w:tcPr>
            <w:tcW w:w="113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454309,18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44</w:t>
            </w:r>
            <w:r w:rsidR="00483B5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Рауфф А.Р.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37,2</w:t>
            </w: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Ауди А4, 2007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Мерседес-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Бенц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 С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L</w:t>
            </w:r>
            <w:r w:rsidRPr="006E367C">
              <w:rPr>
                <w:rFonts w:cs="Times New Roman"/>
                <w:sz w:val="16"/>
                <w:szCs w:val="16"/>
              </w:rPr>
              <w:t xml:space="preserve"> 500, 2006</w:t>
            </w:r>
          </w:p>
        </w:tc>
        <w:tc>
          <w:tcPr>
            <w:tcW w:w="113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864601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4E3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4E3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37,2</w:t>
            </w:r>
          </w:p>
        </w:tc>
        <w:tc>
          <w:tcPr>
            <w:tcW w:w="956" w:type="dxa"/>
          </w:tcPr>
          <w:p w:rsidR="00E05FA6" w:rsidRPr="006E367C" w:rsidRDefault="00E05FA6" w:rsidP="004E3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Тойота-тундра, 2017</w:t>
            </w:r>
          </w:p>
        </w:tc>
        <w:tc>
          <w:tcPr>
            <w:tcW w:w="113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2000000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37,2</w:t>
            </w:r>
          </w:p>
        </w:tc>
        <w:tc>
          <w:tcPr>
            <w:tcW w:w="9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4E3A5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4E3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37,2</w:t>
            </w:r>
          </w:p>
        </w:tc>
        <w:tc>
          <w:tcPr>
            <w:tcW w:w="95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5FA6" w:rsidRPr="006E367C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45.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Рыбакова В.В.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дачный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1/10 доля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1/10 доля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27,3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600,0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75,0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E367C">
              <w:rPr>
                <w:rFonts w:cs="Times New Roman"/>
                <w:sz w:val="16"/>
                <w:szCs w:val="16"/>
                <w:lang w:val="en-US"/>
              </w:rPr>
              <w:t>Mersedes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-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GLA</w:t>
            </w:r>
            <w:r w:rsidRPr="006E367C">
              <w:rPr>
                <w:rFonts w:cs="Times New Roman"/>
                <w:sz w:val="16"/>
                <w:szCs w:val="16"/>
              </w:rPr>
              <w:t xml:space="preserve">, 2015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Mazda 6</w:t>
            </w:r>
            <w:r w:rsidRPr="006E367C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</w:rPr>
              <w:t>1677515,60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83</w:t>
            </w:r>
            <w:r w:rsidRPr="006E367C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130,0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BMW</w:t>
            </w:r>
            <w:r w:rsidRPr="006E367C">
              <w:rPr>
                <w:rFonts w:cs="Times New Roman"/>
                <w:sz w:val="16"/>
                <w:szCs w:val="16"/>
              </w:rPr>
              <w:t xml:space="preserve"> 5281.</w:t>
            </w:r>
            <w:proofErr w:type="spellStart"/>
            <w:r w:rsidRPr="006E367C">
              <w:rPr>
                <w:rFonts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, 2016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21831674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lastRenderedPageBreak/>
              <w:t>46.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Рыбалкина Т.Л.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начальник Отдела, главный бухгалтер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1/4 доля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1/16 доля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593,0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84,7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52,8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2677465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47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Самоволик Е.А.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44,00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58,6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1393408,46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63,6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Теана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2993444,24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48</w:t>
            </w:r>
            <w:r w:rsidR="00483B5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E367C">
              <w:rPr>
                <w:rFonts w:cs="Times New Roman"/>
                <w:sz w:val="16"/>
                <w:szCs w:val="16"/>
              </w:rPr>
              <w:t>Свекольникова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43,1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1439336,56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49.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Сиротова А.А.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Golf</w:t>
            </w:r>
            <w:r w:rsidRPr="006E367C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E05FA6" w:rsidRPr="006E367C" w:rsidRDefault="00E05FA6" w:rsidP="00D218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1820771,20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77,9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50.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Скрябина И.Н.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E367C">
              <w:rPr>
                <w:rFonts w:cs="Times New Roman"/>
                <w:sz w:val="16"/>
                <w:szCs w:val="16"/>
                <w:lang w:val="en-US"/>
              </w:rPr>
              <w:t>getz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E367C">
              <w:rPr>
                <w:rFonts w:cs="Times New Roman"/>
                <w:sz w:val="16"/>
                <w:szCs w:val="16"/>
                <w:lang w:val="en-US"/>
              </w:rPr>
              <w:t>gl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, 2007</w:t>
            </w:r>
          </w:p>
        </w:tc>
        <w:tc>
          <w:tcPr>
            <w:tcW w:w="1134" w:type="dxa"/>
          </w:tcPr>
          <w:p w:rsidR="00E05FA6" w:rsidRPr="006E367C" w:rsidRDefault="00E05FA6" w:rsidP="00D13E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1786730,05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4111AE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51.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Смирнов Р.А.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39,0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Мерседес-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бенц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GLK</w:t>
            </w:r>
            <w:r w:rsidRPr="006E367C">
              <w:rPr>
                <w:rFonts w:cs="Times New Roman"/>
                <w:sz w:val="16"/>
                <w:szCs w:val="16"/>
              </w:rPr>
              <w:t>220, 2013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2431787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жилой дом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9D0D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2/3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35,8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8E40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Лексус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 xml:space="preserve"> NX</w:t>
            </w:r>
            <w:r w:rsidRPr="006E367C">
              <w:rPr>
                <w:rFonts w:cs="Times New Roman"/>
                <w:sz w:val="16"/>
                <w:szCs w:val="16"/>
              </w:rPr>
              <w:t xml:space="preserve"> 200,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</w:rPr>
              <w:t xml:space="preserve"> 2017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540000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52</w:t>
            </w:r>
            <w:r w:rsidR="00483B5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Соколова Н.Е.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78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8E40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793336,13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78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8E40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8E40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Mercedes CLK</w:t>
            </w:r>
            <w:r w:rsidRPr="006E367C">
              <w:rPr>
                <w:rFonts w:cs="Times New Roman"/>
                <w:sz w:val="16"/>
                <w:szCs w:val="16"/>
              </w:rPr>
              <w:t xml:space="preserve"> 200, 2002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78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8E40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4111AE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53.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Сохраненков М.Г.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C335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1760879,78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54.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Сыромятников И.В.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жилой дом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E367C">
              <w:rPr>
                <w:rFonts w:cs="Times New Roman"/>
                <w:sz w:val="16"/>
                <w:szCs w:val="16"/>
              </w:rPr>
              <w:t>машино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-место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½ доли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383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176,5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51,1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59,9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16,3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51,1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Мазда СХ-9, 2008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948987,36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95,5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215004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55.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Уманский А.О.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72,9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Вольво с-40, 2006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2173503,05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72,9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647298,72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  <w:trHeight w:val="4216"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lastRenderedPageBreak/>
              <w:t>56.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Утлик В.Э.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59,9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1200,0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1097,0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Шевроле </w:t>
            </w:r>
            <w:r w:rsidRPr="006E367C">
              <w:rPr>
                <w:sz w:val="16"/>
                <w:szCs w:val="16"/>
                <w:lang w:val="en-US"/>
              </w:rPr>
              <w:t>LACETTI</w:t>
            </w:r>
            <w:r w:rsidRPr="006E367C">
              <w:rPr>
                <w:sz w:val="16"/>
                <w:szCs w:val="16"/>
              </w:rPr>
              <w:t>, 2007</w:t>
            </w:r>
          </w:p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Прицеп к легковым автомобилям,</w:t>
            </w:r>
          </w:p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2000,</w:t>
            </w:r>
          </w:p>
          <w:p w:rsidR="00E05FA6" w:rsidRPr="006E367C" w:rsidRDefault="00E05FA6" w:rsidP="00E53C9C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6E367C">
              <w:rPr>
                <w:sz w:val="16"/>
                <w:szCs w:val="16"/>
              </w:rPr>
              <w:t>Мототранспортные</w:t>
            </w:r>
            <w:proofErr w:type="spellEnd"/>
            <w:r w:rsidRPr="006E367C">
              <w:rPr>
                <w:sz w:val="16"/>
                <w:szCs w:val="16"/>
              </w:rPr>
              <w:t xml:space="preserve"> средства:</w:t>
            </w:r>
          </w:p>
          <w:p w:rsidR="00E05FA6" w:rsidRPr="006E367C" w:rsidRDefault="00E05FA6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 ЯМАХА ТДМ 850</w:t>
            </w:r>
          </w:p>
          <w:p w:rsidR="00E05FA6" w:rsidRPr="006E367C" w:rsidRDefault="00E05FA6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(в угоне) 1998;</w:t>
            </w:r>
          </w:p>
          <w:p w:rsidR="00E05FA6" w:rsidRPr="006E367C" w:rsidRDefault="00E05FA6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 ЯМАХА </w:t>
            </w:r>
            <w:r w:rsidRPr="006E367C">
              <w:rPr>
                <w:sz w:val="16"/>
                <w:szCs w:val="16"/>
                <w:lang w:val="en-US"/>
              </w:rPr>
              <w:t>FAZER</w:t>
            </w:r>
            <w:r w:rsidRPr="006E367C">
              <w:rPr>
                <w:sz w:val="16"/>
                <w:szCs w:val="16"/>
              </w:rPr>
              <w:t xml:space="preserve"> </w:t>
            </w:r>
            <w:r w:rsidRPr="006E367C">
              <w:rPr>
                <w:sz w:val="16"/>
                <w:szCs w:val="16"/>
                <w:lang w:val="en-US"/>
              </w:rPr>
              <w:t>FZ</w:t>
            </w:r>
            <w:r w:rsidRPr="006E367C">
              <w:rPr>
                <w:sz w:val="16"/>
                <w:szCs w:val="16"/>
              </w:rPr>
              <w:t>6</w:t>
            </w:r>
          </w:p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2009;</w:t>
            </w:r>
          </w:p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 xml:space="preserve">  ЯМАХА </w:t>
            </w:r>
          </w:p>
          <w:p w:rsidR="00E05FA6" w:rsidRPr="006E367C" w:rsidRDefault="00E05FA6" w:rsidP="00A22918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  <w:lang w:val="en-US"/>
              </w:rPr>
              <w:t>V</w:t>
            </w:r>
            <w:r w:rsidRPr="006E367C">
              <w:rPr>
                <w:sz w:val="16"/>
                <w:szCs w:val="16"/>
              </w:rPr>
              <w:t>-</w:t>
            </w:r>
            <w:r w:rsidRPr="006E367C">
              <w:rPr>
                <w:sz w:val="16"/>
                <w:szCs w:val="16"/>
                <w:lang w:val="en-US"/>
              </w:rPr>
              <w:t>STAR</w:t>
            </w:r>
            <w:r w:rsidRPr="006E367C">
              <w:rPr>
                <w:sz w:val="16"/>
                <w:szCs w:val="16"/>
              </w:rPr>
              <w:t xml:space="preserve"> </w:t>
            </w:r>
            <w:r w:rsidRPr="006E367C">
              <w:rPr>
                <w:sz w:val="16"/>
                <w:szCs w:val="16"/>
                <w:lang w:val="en-US"/>
              </w:rPr>
              <w:t>XVS</w:t>
            </w:r>
            <w:r w:rsidRPr="006E367C">
              <w:rPr>
                <w:sz w:val="16"/>
                <w:szCs w:val="16"/>
              </w:rPr>
              <w:t xml:space="preserve"> 650, 2009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1496072,17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квартира  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1/2 доля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600,0</w:t>
            </w:r>
          </w:p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47,0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bCs/>
                <w:sz w:val="16"/>
                <w:szCs w:val="16"/>
              </w:rPr>
              <w:t xml:space="preserve">Ниссан </w:t>
            </w:r>
            <w:proofErr w:type="spellStart"/>
            <w:r w:rsidRPr="006E367C">
              <w:rPr>
                <w:bCs/>
                <w:sz w:val="16"/>
                <w:szCs w:val="16"/>
              </w:rPr>
              <w:t>Джук</w:t>
            </w:r>
            <w:proofErr w:type="spellEnd"/>
            <w:r w:rsidRPr="006E367C">
              <w:rPr>
                <w:bCs/>
                <w:sz w:val="16"/>
                <w:szCs w:val="16"/>
              </w:rPr>
              <w:t xml:space="preserve">, 2011 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4795318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57.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Утлик Д.Э</w:t>
            </w:r>
          </w:p>
        </w:tc>
        <w:tc>
          <w:tcPr>
            <w:tcW w:w="1213" w:type="dxa"/>
          </w:tcPr>
          <w:p w:rsidR="00E05FA6" w:rsidRPr="006E367C" w:rsidRDefault="006D6699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6E367C">
              <w:rPr>
                <w:rFonts w:cs="Times New Roman"/>
                <w:sz w:val="16"/>
                <w:szCs w:val="16"/>
                <w:lang w:val="en-US"/>
              </w:rPr>
              <w:t>Zafira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,2008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2165783,17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Хабенская Е.О.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совместная  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58,2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66,6 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E367C">
              <w:rPr>
                <w:rFonts w:cs="Times New Roman"/>
                <w:sz w:val="16"/>
                <w:szCs w:val="16"/>
              </w:rPr>
              <w:t>Митцубиси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Каризма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2001 </w:t>
            </w:r>
            <w:proofErr w:type="spellStart"/>
            <w:r w:rsidRPr="006E367C">
              <w:rPr>
                <w:rFonts w:cs="Times New Roman"/>
                <w:sz w:val="16"/>
                <w:szCs w:val="16"/>
              </w:rPr>
              <w:t>г.в</w:t>
            </w:r>
            <w:proofErr w:type="spellEnd"/>
            <w:r w:rsidRPr="006E367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bCs/>
                <w:sz w:val="16"/>
                <w:szCs w:val="16"/>
              </w:rPr>
            </w:pPr>
            <w:r w:rsidRPr="006E367C">
              <w:rPr>
                <w:bCs/>
                <w:sz w:val="16"/>
                <w:szCs w:val="16"/>
              </w:rPr>
              <w:t>1552652,23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58,2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59</w:t>
            </w:r>
            <w:r w:rsidR="00483B5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Цепляева Е.В.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1423065,20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45" w:type="dxa"/>
          </w:tcPr>
          <w:p w:rsidR="00E05FA6" w:rsidRPr="006E367C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 Хендэ Акцент, 2002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60.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Чернавцева О.А.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800,0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800,0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sz w:val="16"/>
                <w:szCs w:val="16"/>
              </w:rPr>
            </w:pPr>
            <w:r w:rsidRPr="006E367C">
              <w:rPr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TOYOTA NADIA</w:t>
            </w:r>
            <w:r w:rsidRPr="006E367C">
              <w:rPr>
                <w:rFonts w:cs="Times New Roman"/>
                <w:sz w:val="16"/>
                <w:szCs w:val="16"/>
              </w:rPr>
              <w:t>, 2000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2102656,44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62471,55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61.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Черней М.Ф.</w:t>
            </w:r>
          </w:p>
        </w:tc>
        <w:tc>
          <w:tcPr>
            <w:tcW w:w="1213" w:type="dxa"/>
          </w:tcPr>
          <w:p w:rsidR="00E05FA6" w:rsidRPr="006E367C" w:rsidRDefault="006D6699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624A28">
              <w:rPr>
                <w:rFonts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2333564,94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34,9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6E367C">
              <w:rPr>
                <w:rFonts w:cs="Times New Roman"/>
                <w:sz w:val="16"/>
                <w:szCs w:val="16"/>
              </w:rPr>
              <w:t>-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TRAIL</w:t>
            </w:r>
            <w:r w:rsidRPr="006E367C">
              <w:rPr>
                <w:rFonts w:cs="Times New Roman"/>
                <w:sz w:val="16"/>
                <w:szCs w:val="16"/>
              </w:rPr>
              <w:t xml:space="preserve"> 2,5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LE</w:t>
            </w:r>
            <w:r w:rsidRPr="006E367C">
              <w:rPr>
                <w:rFonts w:cs="Times New Roman"/>
                <w:sz w:val="16"/>
                <w:szCs w:val="16"/>
              </w:rPr>
              <w:t>, 2007,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микроавтобус ГАЗ-22171, 1999,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6E367C">
              <w:rPr>
                <w:rFonts w:cs="Times New Roman"/>
                <w:sz w:val="16"/>
                <w:szCs w:val="16"/>
              </w:rPr>
              <w:t>-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XV</w:t>
            </w:r>
            <w:r w:rsidRPr="006E367C">
              <w:rPr>
                <w:rFonts w:cs="Times New Roman"/>
                <w:sz w:val="16"/>
                <w:szCs w:val="16"/>
              </w:rPr>
              <w:t xml:space="preserve">-400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VIRAGO</w:t>
            </w:r>
            <w:r w:rsidRPr="006E367C">
              <w:rPr>
                <w:rFonts w:cs="Times New Roman"/>
                <w:sz w:val="16"/>
                <w:szCs w:val="16"/>
              </w:rPr>
              <w:t>, 1992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62.</w:t>
            </w: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Ширшов А.Н.</w:t>
            </w:r>
          </w:p>
        </w:tc>
        <w:tc>
          <w:tcPr>
            <w:tcW w:w="1213" w:type="dxa"/>
          </w:tcPr>
          <w:p w:rsidR="00E05FA6" w:rsidRPr="006E367C" w:rsidRDefault="006D6699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624A28">
              <w:rPr>
                <w:rFonts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42,7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Citroen</w:t>
            </w:r>
            <w:r w:rsidRPr="006E367C">
              <w:rPr>
                <w:rFonts w:cs="Times New Roman"/>
                <w:sz w:val="16"/>
                <w:szCs w:val="16"/>
              </w:rPr>
              <w:t xml:space="preserve">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6E367C">
              <w:rPr>
                <w:rFonts w:cs="Times New Roman"/>
                <w:sz w:val="16"/>
                <w:szCs w:val="16"/>
              </w:rPr>
              <w:t>-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Crosser</w:t>
            </w:r>
            <w:r w:rsidRPr="006E367C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2285721,81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63</w:t>
            </w:r>
            <w:r w:rsidR="00483B57">
              <w:rPr>
                <w:rFonts w:cs="Times New Roman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Ширшова М.М.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1669062,16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9A33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9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>Kia Rio</w:t>
            </w:r>
            <w:r w:rsidRPr="006E367C">
              <w:rPr>
                <w:rFonts w:cs="Times New Roman"/>
                <w:sz w:val="16"/>
                <w:szCs w:val="16"/>
              </w:rPr>
              <w:t>,</w:t>
            </w:r>
            <w:r w:rsidRPr="006E367C">
              <w:rPr>
                <w:rFonts w:cs="Times New Roman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2188878,22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A20D40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956" w:type="dxa"/>
          </w:tcPr>
          <w:p w:rsidR="00E05FA6" w:rsidRPr="006E367C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05FA6" w:rsidRPr="006E367C" w:rsidTr="00327A90">
        <w:trPr>
          <w:cantSplit/>
        </w:trPr>
        <w:tc>
          <w:tcPr>
            <w:tcW w:w="524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6E367C" w:rsidRDefault="00E05FA6" w:rsidP="00A20D40">
            <w:pPr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6E367C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6E367C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6E367C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956" w:type="dxa"/>
          </w:tcPr>
          <w:p w:rsidR="00E05FA6" w:rsidRPr="006E367C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E367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6E367C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D50BD" w:rsidRPr="006E367C" w:rsidRDefault="001D50BD" w:rsidP="001D50BD"/>
    <w:p w:rsidR="001D50BD" w:rsidRPr="006E367C" w:rsidRDefault="001D50BD" w:rsidP="001D50BD"/>
    <w:p w:rsidR="001D50BD" w:rsidRPr="006E367C" w:rsidRDefault="001D50BD" w:rsidP="001D50BD"/>
    <w:p w:rsidR="001D50BD" w:rsidRPr="006E367C" w:rsidRDefault="001D50BD"/>
    <w:sectPr w:rsidR="001D50BD" w:rsidRPr="006E367C" w:rsidSect="001D50B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BD"/>
    <w:rsid w:val="000119CA"/>
    <w:rsid w:val="000153C9"/>
    <w:rsid w:val="00020D3F"/>
    <w:rsid w:val="00022361"/>
    <w:rsid w:val="000259EF"/>
    <w:rsid w:val="0003236C"/>
    <w:rsid w:val="0004085B"/>
    <w:rsid w:val="00041F6A"/>
    <w:rsid w:val="00061EAD"/>
    <w:rsid w:val="00063AEF"/>
    <w:rsid w:val="00067749"/>
    <w:rsid w:val="00076A34"/>
    <w:rsid w:val="00081B1C"/>
    <w:rsid w:val="0008317D"/>
    <w:rsid w:val="00092AAA"/>
    <w:rsid w:val="000A3D15"/>
    <w:rsid w:val="000B3BC9"/>
    <w:rsid w:val="000B500A"/>
    <w:rsid w:val="000B6A42"/>
    <w:rsid w:val="000B6AB4"/>
    <w:rsid w:val="000C3BBE"/>
    <w:rsid w:val="000D052D"/>
    <w:rsid w:val="000D1E35"/>
    <w:rsid w:val="000E0582"/>
    <w:rsid w:val="000E3479"/>
    <w:rsid w:val="000F2F75"/>
    <w:rsid w:val="00126CAE"/>
    <w:rsid w:val="00130BB0"/>
    <w:rsid w:val="00162747"/>
    <w:rsid w:val="001708AD"/>
    <w:rsid w:val="0018531F"/>
    <w:rsid w:val="001970D1"/>
    <w:rsid w:val="001B3438"/>
    <w:rsid w:val="001C072D"/>
    <w:rsid w:val="001D50BD"/>
    <w:rsid w:val="001D7596"/>
    <w:rsid w:val="001E415E"/>
    <w:rsid w:val="00212A38"/>
    <w:rsid w:val="00225859"/>
    <w:rsid w:val="0023289D"/>
    <w:rsid w:val="002339A3"/>
    <w:rsid w:val="00237CBA"/>
    <w:rsid w:val="0024113E"/>
    <w:rsid w:val="00252F0F"/>
    <w:rsid w:val="00253744"/>
    <w:rsid w:val="0025654E"/>
    <w:rsid w:val="00263645"/>
    <w:rsid w:val="00264001"/>
    <w:rsid w:val="002703DE"/>
    <w:rsid w:val="002D34E7"/>
    <w:rsid w:val="002E789B"/>
    <w:rsid w:val="002F431D"/>
    <w:rsid w:val="0030017E"/>
    <w:rsid w:val="00301C34"/>
    <w:rsid w:val="00305750"/>
    <w:rsid w:val="0031311E"/>
    <w:rsid w:val="00313A75"/>
    <w:rsid w:val="00327A90"/>
    <w:rsid w:val="00330ED0"/>
    <w:rsid w:val="00340672"/>
    <w:rsid w:val="00344E79"/>
    <w:rsid w:val="00347B31"/>
    <w:rsid w:val="00350210"/>
    <w:rsid w:val="00373E01"/>
    <w:rsid w:val="00377E3B"/>
    <w:rsid w:val="003822E9"/>
    <w:rsid w:val="003A1137"/>
    <w:rsid w:val="003B003E"/>
    <w:rsid w:val="003B4325"/>
    <w:rsid w:val="003B530D"/>
    <w:rsid w:val="003C2E9F"/>
    <w:rsid w:val="003C7E84"/>
    <w:rsid w:val="003D3020"/>
    <w:rsid w:val="003E5493"/>
    <w:rsid w:val="00402E70"/>
    <w:rsid w:val="00406D84"/>
    <w:rsid w:val="004111AE"/>
    <w:rsid w:val="00417122"/>
    <w:rsid w:val="004248F1"/>
    <w:rsid w:val="004317DB"/>
    <w:rsid w:val="004413F2"/>
    <w:rsid w:val="00461713"/>
    <w:rsid w:val="004658AE"/>
    <w:rsid w:val="0046625A"/>
    <w:rsid w:val="00480979"/>
    <w:rsid w:val="00482757"/>
    <w:rsid w:val="00483B57"/>
    <w:rsid w:val="0049068B"/>
    <w:rsid w:val="004A140E"/>
    <w:rsid w:val="004A3A84"/>
    <w:rsid w:val="004B61C0"/>
    <w:rsid w:val="004C123D"/>
    <w:rsid w:val="004D3B6B"/>
    <w:rsid w:val="004D3ED5"/>
    <w:rsid w:val="004D50E0"/>
    <w:rsid w:val="004E3A5C"/>
    <w:rsid w:val="004E70AF"/>
    <w:rsid w:val="00511085"/>
    <w:rsid w:val="00511588"/>
    <w:rsid w:val="00512635"/>
    <w:rsid w:val="00520E46"/>
    <w:rsid w:val="00524A5D"/>
    <w:rsid w:val="00525656"/>
    <w:rsid w:val="005456D6"/>
    <w:rsid w:val="00547E53"/>
    <w:rsid w:val="00564169"/>
    <w:rsid w:val="00565BA2"/>
    <w:rsid w:val="005838BE"/>
    <w:rsid w:val="00584850"/>
    <w:rsid w:val="00586DA8"/>
    <w:rsid w:val="00591563"/>
    <w:rsid w:val="005954B1"/>
    <w:rsid w:val="005A03D7"/>
    <w:rsid w:val="005C200C"/>
    <w:rsid w:val="005C36A0"/>
    <w:rsid w:val="005C69A4"/>
    <w:rsid w:val="005C6D13"/>
    <w:rsid w:val="005D6297"/>
    <w:rsid w:val="00602398"/>
    <w:rsid w:val="006149A0"/>
    <w:rsid w:val="0061573A"/>
    <w:rsid w:val="006207AE"/>
    <w:rsid w:val="00624A28"/>
    <w:rsid w:val="00632AD2"/>
    <w:rsid w:val="00637C00"/>
    <w:rsid w:val="006571F3"/>
    <w:rsid w:val="00657C42"/>
    <w:rsid w:val="00657E17"/>
    <w:rsid w:val="0066305A"/>
    <w:rsid w:val="006641A9"/>
    <w:rsid w:val="0068428A"/>
    <w:rsid w:val="006914E4"/>
    <w:rsid w:val="006A3591"/>
    <w:rsid w:val="006A5596"/>
    <w:rsid w:val="006B257A"/>
    <w:rsid w:val="006D2A3A"/>
    <w:rsid w:val="006D30CF"/>
    <w:rsid w:val="006D6699"/>
    <w:rsid w:val="006E29B0"/>
    <w:rsid w:val="006E367C"/>
    <w:rsid w:val="006E49F1"/>
    <w:rsid w:val="006E6C11"/>
    <w:rsid w:val="006F2627"/>
    <w:rsid w:val="00703A30"/>
    <w:rsid w:val="0071311F"/>
    <w:rsid w:val="00714359"/>
    <w:rsid w:val="00716F8F"/>
    <w:rsid w:val="0072022B"/>
    <w:rsid w:val="0072158E"/>
    <w:rsid w:val="0073161C"/>
    <w:rsid w:val="00733037"/>
    <w:rsid w:val="007346F5"/>
    <w:rsid w:val="00735B95"/>
    <w:rsid w:val="0075101D"/>
    <w:rsid w:val="007540D0"/>
    <w:rsid w:val="00767EF4"/>
    <w:rsid w:val="00775499"/>
    <w:rsid w:val="00782A2E"/>
    <w:rsid w:val="00783472"/>
    <w:rsid w:val="00786602"/>
    <w:rsid w:val="00787645"/>
    <w:rsid w:val="007A05AE"/>
    <w:rsid w:val="007A1B84"/>
    <w:rsid w:val="007B034D"/>
    <w:rsid w:val="007B103F"/>
    <w:rsid w:val="007C15A3"/>
    <w:rsid w:val="007E3D1C"/>
    <w:rsid w:val="007F7B2E"/>
    <w:rsid w:val="0084771B"/>
    <w:rsid w:val="00861EAD"/>
    <w:rsid w:val="00862C6B"/>
    <w:rsid w:val="008658FC"/>
    <w:rsid w:val="0088080C"/>
    <w:rsid w:val="008A3439"/>
    <w:rsid w:val="008B6CDB"/>
    <w:rsid w:val="008C03F7"/>
    <w:rsid w:val="008D103A"/>
    <w:rsid w:val="008D525B"/>
    <w:rsid w:val="008D5AED"/>
    <w:rsid w:val="008E2E48"/>
    <w:rsid w:val="008E4057"/>
    <w:rsid w:val="008F28E5"/>
    <w:rsid w:val="00944E96"/>
    <w:rsid w:val="00947B94"/>
    <w:rsid w:val="00951AAC"/>
    <w:rsid w:val="009679E3"/>
    <w:rsid w:val="009748CD"/>
    <w:rsid w:val="00980FC5"/>
    <w:rsid w:val="0098364E"/>
    <w:rsid w:val="00994B9C"/>
    <w:rsid w:val="00997F83"/>
    <w:rsid w:val="009A11F9"/>
    <w:rsid w:val="009A33AB"/>
    <w:rsid w:val="009B30E5"/>
    <w:rsid w:val="009B67A9"/>
    <w:rsid w:val="009C08FF"/>
    <w:rsid w:val="009C5D33"/>
    <w:rsid w:val="009D0C5B"/>
    <w:rsid w:val="009D0D2B"/>
    <w:rsid w:val="009F4877"/>
    <w:rsid w:val="009F59B4"/>
    <w:rsid w:val="00A20D40"/>
    <w:rsid w:val="00A22918"/>
    <w:rsid w:val="00A235E8"/>
    <w:rsid w:val="00A26DFE"/>
    <w:rsid w:val="00A319CA"/>
    <w:rsid w:val="00A77892"/>
    <w:rsid w:val="00A81F8C"/>
    <w:rsid w:val="00A8733E"/>
    <w:rsid w:val="00AA03BA"/>
    <w:rsid w:val="00AA3B8D"/>
    <w:rsid w:val="00AA7255"/>
    <w:rsid w:val="00AD699C"/>
    <w:rsid w:val="00AE4753"/>
    <w:rsid w:val="00AE7F5F"/>
    <w:rsid w:val="00AF48BB"/>
    <w:rsid w:val="00B36898"/>
    <w:rsid w:val="00B41399"/>
    <w:rsid w:val="00B47808"/>
    <w:rsid w:val="00B47ECD"/>
    <w:rsid w:val="00B50FBC"/>
    <w:rsid w:val="00B5344D"/>
    <w:rsid w:val="00B62AE7"/>
    <w:rsid w:val="00B7662B"/>
    <w:rsid w:val="00B8192C"/>
    <w:rsid w:val="00B93455"/>
    <w:rsid w:val="00BB0D2E"/>
    <w:rsid w:val="00BB17C3"/>
    <w:rsid w:val="00BB2982"/>
    <w:rsid w:val="00BB37AC"/>
    <w:rsid w:val="00BC75E9"/>
    <w:rsid w:val="00BC7C39"/>
    <w:rsid w:val="00BD0E0F"/>
    <w:rsid w:val="00BD1977"/>
    <w:rsid w:val="00BD1D35"/>
    <w:rsid w:val="00BD3AED"/>
    <w:rsid w:val="00BE1AF8"/>
    <w:rsid w:val="00BE75C0"/>
    <w:rsid w:val="00BF3F18"/>
    <w:rsid w:val="00C01011"/>
    <w:rsid w:val="00C149C7"/>
    <w:rsid w:val="00C17A1E"/>
    <w:rsid w:val="00C2635A"/>
    <w:rsid w:val="00C319E9"/>
    <w:rsid w:val="00C3358B"/>
    <w:rsid w:val="00C3472C"/>
    <w:rsid w:val="00C428AE"/>
    <w:rsid w:val="00C47CC9"/>
    <w:rsid w:val="00C53049"/>
    <w:rsid w:val="00C5635A"/>
    <w:rsid w:val="00C655FA"/>
    <w:rsid w:val="00C84A69"/>
    <w:rsid w:val="00C92090"/>
    <w:rsid w:val="00C93B74"/>
    <w:rsid w:val="00C95B9A"/>
    <w:rsid w:val="00CB51D1"/>
    <w:rsid w:val="00CC5F70"/>
    <w:rsid w:val="00CD2DC3"/>
    <w:rsid w:val="00CE2FB4"/>
    <w:rsid w:val="00CE604A"/>
    <w:rsid w:val="00D01763"/>
    <w:rsid w:val="00D0382C"/>
    <w:rsid w:val="00D05013"/>
    <w:rsid w:val="00D1269F"/>
    <w:rsid w:val="00D13EF3"/>
    <w:rsid w:val="00D20B40"/>
    <w:rsid w:val="00D20CD8"/>
    <w:rsid w:val="00D217DB"/>
    <w:rsid w:val="00D218C9"/>
    <w:rsid w:val="00D278B8"/>
    <w:rsid w:val="00D417C8"/>
    <w:rsid w:val="00D50833"/>
    <w:rsid w:val="00D63AED"/>
    <w:rsid w:val="00D762EC"/>
    <w:rsid w:val="00D91FB8"/>
    <w:rsid w:val="00DB516B"/>
    <w:rsid w:val="00DD61EA"/>
    <w:rsid w:val="00DE2547"/>
    <w:rsid w:val="00DE3772"/>
    <w:rsid w:val="00DF7E3B"/>
    <w:rsid w:val="00E00B81"/>
    <w:rsid w:val="00E00BF6"/>
    <w:rsid w:val="00E0341A"/>
    <w:rsid w:val="00E05FA6"/>
    <w:rsid w:val="00E20230"/>
    <w:rsid w:val="00E255A0"/>
    <w:rsid w:val="00E26E89"/>
    <w:rsid w:val="00E27BD2"/>
    <w:rsid w:val="00E30335"/>
    <w:rsid w:val="00E30CDA"/>
    <w:rsid w:val="00E51B11"/>
    <w:rsid w:val="00E53C9C"/>
    <w:rsid w:val="00E76A7B"/>
    <w:rsid w:val="00E77EE4"/>
    <w:rsid w:val="00E8270D"/>
    <w:rsid w:val="00E85200"/>
    <w:rsid w:val="00EA1C30"/>
    <w:rsid w:val="00EC7948"/>
    <w:rsid w:val="00ED1658"/>
    <w:rsid w:val="00EF59BB"/>
    <w:rsid w:val="00F0711E"/>
    <w:rsid w:val="00F07A26"/>
    <w:rsid w:val="00F13CEA"/>
    <w:rsid w:val="00F1569B"/>
    <w:rsid w:val="00F17B80"/>
    <w:rsid w:val="00F26E64"/>
    <w:rsid w:val="00F3250A"/>
    <w:rsid w:val="00F32CB5"/>
    <w:rsid w:val="00F3577D"/>
    <w:rsid w:val="00F47B78"/>
    <w:rsid w:val="00F56162"/>
    <w:rsid w:val="00F93766"/>
    <w:rsid w:val="00F93FA7"/>
    <w:rsid w:val="00FB109D"/>
    <w:rsid w:val="00FB6815"/>
    <w:rsid w:val="00FC2644"/>
    <w:rsid w:val="00FC61D1"/>
    <w:rsid w:val="00FE009C"/>
    <w:rsid w:val="00FE49EF"/>
    <w:rsid w:val="00FE4F9F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DE34"/>
  <w15:docId w15:val="{19E1F837-AD2A-4740-BA06-9184B0E0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53C9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s.yandex.ru/count/PGGuC0cNS-e50741CNgrwbe00000EBYA1a02I09Wl0Xe0d2Ui9s10O01jvouFeW1ajM6wIQG0VRSqFWWc07emOxC8RW1pFRi-HJ00GBO0PRkeWxW0UgOqWle0GwW0fJyb07O0WBm0lhH-UK5c0E5W3UW0mQe0mQm0mIu1Fy1w0J-w0Fu1BVLDeW5jzKsa0Mhak03e0MTin2e1O7p3R05WVCDk0M0YNh01QkIu0F81O29Uk051UW50V050PW6WD2iymwW1ge3g0Qg0y469QrAqCEO5MpP1W000D110000gGTF8l31KVjt8B07W82GFD070k07XWhn1wSBrr8CD2OS-0S1W0W1q0Y4We21m13W28g-Ie0A0S4A00000000y3_O2WBW2e29UlWAmFmLgWiGquNE1KyY003O3wFVHsi50DaBJoBmmL7xTo3e2xVLDl0B1-WC2V8D0FeD088E08aErniGV6SFw3-G3i24FQ0Em8G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47FC-4F8D-48A4-BEF3-D90453C9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2018-05-07T08:41:00Z</cp:lastPrinted>
  <dcterms:created xsi:type="dcterms:W3CDTF">2018-04-28T11:54:00Z</dcterms:created>
  <dcterms:modified xsi:type="dcterms:W3CDTF">2018-05-10T06:14:00Z</dcterms:modified>
</cp:coreProperties>
</file>