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B9" w:rsidRPr="00A569FA" w:rsidRDefault="00CB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 w:rsidRPr="00A569FA">
        <w:rPr>
          <w:b/>
          <w:sz w:val="28"/>
        </w:rPr>
        <w:t>Сведения о доходах, расходах, об имуществе и обязательствах имущественного</w:t>
      </w:r>
    </w:p>
    <w:p w:rsidR="00CB19B9" w:rsidRDefault="00CB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х</w:t>
      </w:r>
      <w:r w:rsidRPr="00A569FA">
        <w:rPr>
          <w:b/>
          <w:sz w:val="28"/>
        </w:rPr>
        <w:t>арактера</w:t>
      </w:r>
      <w:r>
        <w:rPr>
          <w:b/>
          <w:sz w:val="28"/>
        </w:rPr>
        <w:t xml:space="preserve"> Председателя Правительства Республики Саха (Якутия) Е.А. Чекина</w:t>
      </w:r>
      <w:r w:rsidRPr="00BC3241">
        <w:rPr>
          <w:b/>
          <w:sz w:val="28"/>
        </w:rPr>
        <w:t xml:space="preserve"> </w:t>
      </w:r>
      <w:r>
        <w:rPr>
          <w:b/>
          <w:sz w:val="28"/>
        </w:rPr>
        <w:t>и членов его семьи</w:t>
      </w:r>
      <w:r w:rsidRPr="00A569FA">
        <w:rPr>
          <w:b/>
          <w:sz w:val="28"/>
        </w:rPr>
        <w:t xml:space="preserve"> </w:t>
      </w:r>
    </w:p>
    <w:p w:rsidR="00CB19B9" w:rsidRPr="00A569FA" w:rsidRDefault="00CB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за период с 1 января 201</w:t>
      </w:r>
      <w:r w:rsidRPr="000F4D2C">
        <w:rPr>
          <w:b/>
          <w:sz w:val="28"/>
        </w:rPr>
        <w:t>7</w:t>
      </w:r>
      <w:r w:rsidRPr="00A569FA">
        <w:rPr>
          <w:b/>
          <w:sz w:val="28"/>
        </w:rPr>
        <w:t xml:space="preserve"> г. по 31 декабря 201</w:t>
      </w:r>
      <w:r w:rsidRPr="008262DA">
        <w:rPr>
          <w:b/>
          <w:sz w:val="28"/>
        </w:rPr>
        <w:t>7</w:t>
      </w:r>
      <w:r w:rsidRPr="00A569FA">
        <w:rPr>
          <w:b/>
          <w:sz w:val="28"/>
        </w:rPr>
        <w:t xml:space="preserve"> г.</w:t>
      </w:r>
    </w:p>
    <w:p w:rsidR="00CB19B9" w:rsidRPr="00A569FA" w:rsidRDefault="00CB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CB19B9" w:rsidRPr="00A569FA" w:rsidRDefault="00CB1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1418"/>
        <w:gridCol w:w="1276"/>
        <w:gridCol w:w="1275"/>
        <w:gridCol w:w="1276"/>
        <w:gridCol w:w="992"/>
        <w:gridCol w:w="993"/>
        <w:gridCol w:w="1134"/>
        <w:gridCol w:w="992"/>
        <w:gridCol w:w="992"/>
        <w:gridCol w:w="1560"/>
        <w:gridCol w:w="1559"/>
        <w:gridCol w:w="1559"/>
      </w:tblGrid>
      <w:tr w:rsidR="00CB19B9" w:rsidRPr="000F170E" w:rsidTr="000F170E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>Транспортные средства</w:t>
            </w:r>
          </w:p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B19B9" w:rsidRPr="000F170E" w:rsidRDefault="00CB19B9" w:rsidP="00A569FA">
            <w:pPr>
              <w:spacing w:after="0" w:line="240" w:lineRule="auto"/>
              <w:jc w:val="center"/>
              <w:rPr>
                <w:rStyle w:val="a8"/>
                <w:i w:val="0"/>
                <w:szCs w:val="24"/>
              </w:rPr>
            </w:pPr>
            <w:r w:rsidRPr="000F170E">
              <w:rPr>
                <w:rStyle w:val="a8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B19B9" w:rsidRPr="000F170E" w:rsidTr="003A2486">
        <w:trPr>
          <w:trHeight w:val="16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>страна располо-</w:t>
            </w:r>
          </w:p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B19B9" w:rsidRPr="000F170E" w:rsidTr="003A2486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>Чекин Евгений Алексеевич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>Председатель Правительства Республики Саха (Якутия)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7367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3A2486" w:rsidRDefault="00CB19B9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rFonts w:eastAsia="Arial Unicode MS"/>
                <w:b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8262DA" w:rsidRDefault="00CB19B9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val="en-US"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val="en-US" w:eastAsia="ru-RU"/>
              </w:rPr>
              <w:t>5 326 875</w:t>
            </w:r>
            <w:r w:rsidRPr="000F170E">
              <w:rPr>
                <w:rFonts w:eastAsia="Arial Unicode MS"/>
                <w:b/>
                <w:color w:val="333333"/>
                <w:szCs w:val="24"/>
                <w:lang w:eastAsia="ru-RU"/>
              </w:rPr>
              <w:t>,</w:t>
            </w:r>
            <w:r>
              <w:rPr>
                <w:rFonts w:eastAsia="Arial Unicode MS"/>
                <w:b/>
                <w:color w:val="333333"/>
                <w:szCs w:val="24"/>
                <w:lang w:val="en-US" w:eastAsia="ru-RU"/>
              </w:rPr>
              <w:t>59</w:t>
            </w:r>
          </w:p>
          <w:p w:rsidR="00CB19B9" w:rsidRPr="000F170E" w:rsidRDefault="00CB19B9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CB19B9" w:rsidRPr="000F170E" w:rsidTr="003A2486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7367A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val="en-US"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Квартира</w:t>
            </w:r>
          </w:p>
          <w:p w:rsidR="00CB19B9" w:rsidRDefault="00CB19B9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 w:rsidRPr="000F170E">
              <w:rPr>
                <w:rFonts w:eastAsia="Arial Unicode MS"/>
                <w:b/>
                <w:color w:val="333333"/>
                <w:szCs w:val="24"/>
                <w:lang w:eastAsia="ru-RU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B19B9" w:rsidRPr="000F170E" w:rsidTr="00541D9E">
        <w:trPr>
          <w:trHeight w:val="11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F170E">
              <w:rPr>
                <w:rFonts w:eastAsia="Arial Unicode MS"/>
                <w:b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Земельный участок</w:t>
            </w:r>
          </w:p>
          <w:p w:rsidR="00CB19B9" w:rsidRPr="000F170E" w:rsidRDefault="00CB19B9" w:rsidP="000F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0F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 xml:space="preserve">Общая </w:t>
            </w:r>
            <w:r>
              <w:rPr>
                <w:b/>
                <w:szCs w:val="24"/>
              </w:rPr>
              <w:t>долевая</w:t>
            </w:r>
            <w:r w:rsidRPr="000F170E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1/6</w:t>
            </w:r>
            <w:r w:rsidRPr="000F170E">
              <w:rPr>
                <w:b/>
                <w:szCs w:val="24"/>
              </w:rPr>
              <w:t xml:space="preserve"> доли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 w:rsidRPr="000F170E">
              <w:rPr>
                <w:rFonts w:eastAsia="Arial Unicode MS"/>
                <w:b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124,3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7367A4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7D186C" w:rsidRDefault="00CB19B9" w:rsidP="007D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val="en-US"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val="en-US" w:eastAsia="ru-RU"/>
              </w:rPr>
              <w:t>0</w:t>
            </w: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,</w:t>
            </w:r>
            <w:r>
              <w:rPr>
                <w:rFonts w:eastAsia="Arial Unicode MS"/>
                <w:b/>
                <w:color w:val="333333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CB19B9" w:rsidRPr="000F170E" w:rsidTr="00541D9E">
        <w:trPr>
          <w:trHeight w:val="5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56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0F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F170E">
              <w:rPr>
                <w:b/>
                <w:szCs w:val="24"/>
              </w:rPr>
              <w:t xml:space="preserve">Общая </w:t>
            </w:r>
            <w:r>
              <w:rPr>
                <w:b/>
                <w:szCs w:val="24"/>
              </w:rPr>
              <w:t>долевая</w:t>
            </w:r>
            <w:r w:rsidRPr="000F170E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5/6</w:t>
            </w:r>
            <w:r w:rsidRPr="000F170E">
              <w:rPr>
                <w:b/>
                <w:szCs w:val="24"/>
              </w:rPr>
              <w:t xml:space="preserve"> доли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566A3E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B9" w:rsidRPr="000F170E" w:rsidRDefault="00CB19B9" w:rsidP="0056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 w:rsidRPr="000F170E">
              <w:rPr>
                <w:rFonts w:eastAsia="Arial Unicode MS"/>
                <w:b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7367A4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B19B9" w:rsidRPr="000F170E" w:rsidTr="00626D61">
        <w:trPr>
          <w:trHeight w:val="5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0F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92,1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7367A4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B19B9" w:rsidRPr="000F170E" w:rsidTr="003A2486">
        <w:trPr>
          <w:trHeight w:val="5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B9" w:rsidRPr="000F170E" w:rsidRDefault="00CB19B9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7367A4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B19B9" w:rsidRPr="000F170E" w:rsidTr="003A2486">
        <w:trPr>
          <w:trHeight w:val="2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A569FA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9B9" w:rsidRDefault="00CB19B9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7367A4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B19B9" w:rsidRPr="000F170E" w:rsidTr="003A2486">
        <w:trPr>
          <w:trHeight w:val="2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A569FA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B9" w:rsidRDefault="00CB19B9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7367A4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B19B9" w:rsidRPr="000F170E" w:rsidTr="003A2486">
        <w:trPr>
          <w:trHeight w:val="3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A32A79" w:rsidRDefault="00CB19B9" w:rsidP="00A32A79">
            <w:pPr>
              <w:jc w:val="center"/>
              <w:rPr>
                <w:b/>
              </w:rPr>
            </w:pPr>
            <w:r w:rsidRPr="00A32A79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A569FA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9B9" w:rsidRDefault="00CB19B9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18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18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7367A4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B19B9" w:rsidRPr="000F170E" w:rsidTr="003A2486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A32A79" w:rsidRDefault="00CB19B9" w:rsidP="00A32A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A569FA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B9" w:rsidRDefault="00CB19B9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18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18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7367A4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B19B9" w:rsidRPr="000F170E" w:rsidTr="003A2486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A32A79" w:rsidRDefault="00CB19B9" w:rsidP="00A32A79">
            <w:pPr>
              <w:jc w:val="center"/>
              <w:rPr>
                <w:b/>
              </w:rPr>
            </w:pPr>
            <w:r w:rsidRPr="00A32A79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Default="00CB19B9" w:rsidP="00A569FA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B9" w:rsidRDefault="00CB19B9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7367A4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333333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0F170E" w:rsidRDefault="00CB19B9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CB19B9" w:rsidRDefault="00CB19B9" w:rsidP="00BC6A09">
      <w:pPr>
        <w:pStyle w:val="a3"/>
        <w:shd w:val="clear" w:color="auto" w:fill="FFFFFF"/>
        <w:spacing w:before="150" w:beforeAutospacing="0" w:after="225" w:afterAutospacing="0"/>
        <w:jc w:val="both"/>
        <w:rPr>
          <w:rFonts w:ascii="Arial Unicode MS" w:eastAsia="Arial Unicode MS" w:hAnsi="Arial Unicode MS" w:cs="Arial Unicode MS"/>
          <w:color w:val="333333"/>
        </w:rPr>
      </w:pPr>
    </w:p>
    <w:p w:rsidR="00CB19B9" w:rsidRDefault="00CB19B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CB19B9" w:rsidRPr="0077460F" w:rsidRDefault="00CB19B9" w:rsidP="00912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lastRenderedPageBreak/>
        <w:t>Сведения о доходах, расходах,</w:t>
      </w:r>
    </w:p>
    <w:p w:rsidR="00CB19B9" w:rsidRPr="0077460F" w:rsidRDefault="00CB19B9" w:rsidP="00912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CB19B9" w:rsidRPr="0077460F" w:rsidRDefault="00CB19B9" w:rsidP="00912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2017</w:t>
      </w:r>
      <w:r w:rsidRPr="0077460F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 xml:space="preserve">17 </w:t>
      </w:r>
      <w:r w:rsidRPr="0077460F">
        <w:rPr>
          <w:b/>
          <w:sz w:val="20"/>
          <w:szCs w:val="20"/>
        </w:rPr>
        <w:t>г.</w:t>
      </w:r>
    </w:p>
    <w:p w:rsidR="00CB19B9" w:rsidRPr="0077460F" w:rsidRDefault="00CB19B9" w:rsidP="00912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59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984"/>
        <w:gridCol w:w="1560"/>
        <w:gridCol w:w="1133"/>
        <w:gridCol w:w="1559"/>
        <w:gridCol w:w="992"/>
        <w:gridCol w:w="1134"/>
        <w:gridCol w:w="992"/>
        <w:gridCol w:w="851"/>
        <w:gridCol w:w="992"/>
        <w:gridCol w:w="1134"/>
        <w:gridCol w:w="1275"/>
        <w:gridCol w:w="1559"/>
      </w:tblGrid>
      <w:tr w:rsidR="00CB19B9" w:rsidRPr="00B4353F" w:rsidTr="00CB19B9">
        <w:trPr>
          <w:trHeight w:val="44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B19B9" w:rsidRPr="001E164C" w:rsidRDefault="00CB19B9" w:rsidP="006708D0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B19B9" w:rsidRPr="00B4353F" w:rsidTr="00CB19B9">
        <w:trPr>
          <w:cantSplit/>
          <w:trHeight w:val="184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19B9" w:rsidRPr="00B4353F" w:rsidTr="00CB19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051021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  <w:lang w:val="sah-RU"/>
              </w:rPr>
            </w:pPr>
            <w:r>
              <w:rPr>
                <w:b/>
                <w:i/>
                <w:sz w:val="20"/>
                <w:szCs w:val="20"/>
                <w:lang w:val="sah-RU"/>
              </w:rPr>
              <w:t>Алексеев Петр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и.о. первого заместителя Председателя Правительства РС(Я)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977,0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298,6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земельный участок 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250034,0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262835,0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3 688 960,19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CB19B9" w:rsidRPr="00B4353F" w:rsidTr="00CB19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C77C02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C77C02">
              <w:rPr>
                <w:sz w:val="20"/>
                <w:szCs w:val="20"/>
                <w:lang w:val="sah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2466,0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298,6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CB19B9" w:rsidRPr="00B4353F" w:rsidTr="00CB19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н</w:t>
            </w:r>
            <w:r w:rsidRPr="00B4353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CB19B9" w:rsidRPr="00B4353F" w:rsidTr="00CB19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н</w:t>
            </w:r>
            <w:r w:rsidRPr="00B4353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</w:tbl>
    <w:p w:rsidR="00CB19B9" w:rsidRDefault="00CB19B9"/>
    <w:p w:rsidR="00CB19B9" w:rsidRDefault="00CB19B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CB19B9" w:rsidRPr="0077460F" w:rsidRDefault="00CB19B9" w:rsidP="00D30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lastRenderedPageBreak/>
        <w:t>Сведения о доходах, расходах,</w:t>
      </w:r>
    </w:p>
    <w:p w:rsidR="00CB19B9" w:rsidRPr="0077460F" w:rsidRDefault="00CB19B9" w:rsidP="00D30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CB19B9" w:rsidRPr="0077460F" w:rsidRDefault="00CB19B9" w:rsidP="00D30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2017</w:t>
      </w:r>
      <w:r w:rsidRPr="0077460F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 xml:space="preserve">17 </w:t>
      </w:r>
      <w:r w:rsidRPr="0077460F">
        <w:rPr>
          <w:b/>
          <w:sz w:val="20"/>
          <w:szCs w:val="20"/>
        </w:rPr>
        <w:t>г.</w:t>
      </w:r>
    </w:p>
    <w:p w:rsidR="00CB19B9" w:rsidRPr="0077460F" w:rsidRDefault="00CB19B9" w:rsidP="00D30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59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984"/>
        <w:gridCol w:w="1560"/>
        <w:gridCol w:w="1133"/>
        <w:gridCol w:w="1559"/>
        <w:gridCol w:w="992"/>
        <w:gridCol w:w="1134"/>
        <w:gridCol w:w="992"/>
        <w:gridCol w:w="851"/>
        <w:gridCol w:w="992"/>
        <w:gridCol w:w="1134"/>
        <w:gridCol w:w="1275"/>
        <w:gridCol w:w="1559"/>
      </w:tblGrid>
      <w:tr w:rsidR="00CB19B9" w:rsidRPr="00B4353F" w:rsidTr="00CB19B9">
        <w:trPr>
          <w:trHeight w:val="44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B19B9" w:rsidRPr="001E164C" w:rsidRDefault="00CB19B9" w:rsidP="006708D0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B19B9" w:rsidRPr="00B4353F" w:rsidTr="00CB19B9">
        <w:trPr>
          <w:cantSplit/>
          <w:trHeight w:val="184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1E164C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19B9" w:rsidRPr="00B4353F" w:rsidTr="00CB19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6228E1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  <w:lang w:val="sah-RU"/>
              </w:rPr>
            </w:pPr>
            <w:r w:rsidRPr="006228E1">
              <w:rPr>
                <w:b/>
                <w:i/>
                <w:sz w:val="20"/>
                <w:szCs w:val="20"/>
                <w:lang w:val="sah-RU"/>
              </w:rPr>
              <w:t>Осипов</w:t>
            </w:r>
            <w:r>
              <w:rPr>
                <w:b/>
                <w:i/>
                <w:sz w:val="20"/>
                <w:szCs w:val="20"/>
                <w:lang w:val="sah-RU"/>
              </w:rPr>
              <w:t xml:space="preserve"> Михаил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первый заместитель Председателя Правительства РС(Я)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800,0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1E3EA3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1E3EA3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3C3350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а/л Тойота Ленд Круизер Прадо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5 141 173,35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CB19B9" w:rsidRPr="00B4353F" w:rsidTr="00CB19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6228E1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1E3EA3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1E3EA3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3C3350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а/л Сузуки Гранд Витара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32 249 646,84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CB19B9" w:rsidRPr="00B4353F" w:rsidTr="00CB19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4353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1E3EA3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1E3EA3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3C3350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670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</w:tbl>
    <w:p w:rsidR="00CB19B9" w:rsidRDefault="00CB19B9"/>
    <w:p w:rsidR="00CB19B9" w:rsidRDefault="00CB19B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CB19B9" w:rsidRPr="0077460F" w:rsidRDefault="00CB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lastRenderedPageBreak/>
        <w:t>Сведения о доходах, расходах,</w:t>
      </w:r>
    </w:p>
    <w:p w:rsidR="00CB19B9" w:rsidRPr="0077460F" w:rsidRDefault="00CB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CB19B9" w:rsidRDefault="00CB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Дьячковского Алексея Прокопьевича и членов его семьи</w:t>
      </w:r>
    </w:p>
    <w:p w:rsidR="00CB19B9" w:rsidRPr="0077460F" w:rsidRDefault="00CB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за период с 1 января 20</w:t>
      </w:r>
      <w:r>
        <w:rPr>
          <w:b/>
          <w:sz w:val="20"/>
          <w:szCs w:val="20"/>
        </w:rPr>
        <w:t>1</w:t>
      </w:r>
      <w:r w:rsidRPr="00FE745C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г. по 31 декабря 201</w:t>
      </w:r>
      <w:r w:rsidRPr="00FE745C">
        <w:rPr>
          <w:b/>
          <w:sz w:val="20"/>
          <w:szCs w:val="20"/>
        </w:rPr>
        <w:t>7</w:t>
      </w:r>
      <w:r w:rsidRPr="0077460F">
        <w:rPr>
          <w:b/>
          <w:sz w:val="20"/>
          <w:szCs w:val="20"/>
        </w:rPr>
        <w:t xml:space="preserve"> г.</w:t>
      </w:r>
    </w:p>
    <w:p w:rsidR="00CB19B9" w:rsidRPr="0077460F" w:rsidRDefault="00CB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CB19B9" w:rsidRPr="00B4353F" w:rsidRDefault="00CB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CB19B9" w:rsidRPr="00B4353F" w:rsidRDefault="00CB1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559"/>
        <w:gridCol w:w="993"/>
        <w:gridCol w:w="1700"/>
        <w:gridCol w:w="851"/>
        <w:gridCol w:w="1134"/>
        <w:gridCol w:w="992"/>
        <w:gridCol w:w="709"/>
        <w:gridCol w:w="992"/>
        <w:gridCol w:w="1559"/>
        <w:gridCol w:w="1276"/>
        <w:gridCol w:w="1559"/>
      </w:tblGrid>
      <w:tr w:rsidR="00CB19B9" w:rsidRPr="00B4353F" w:rsidTr="00895EA5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B19B9" w:rsidRPr="00B4353F" w:rsidRDefault="00CB19B9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B19B9" w:rsidRPr="00B4353F" w:rsidRDefault="00CB19B9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B4353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4353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B19B9" w:rsidRPr="00B4353F" w:rsidRDefault="00CB19B9" w:rsidP="00463A56">
            <w:pPr>
              <w:spacing w:after="0" w:line="240" w:lineRule="auto"/>
              <w:jc w:val="center"/>
              <w:rPr>
                <w:rStyle w:val="a8"/>
                <w:b w:val="0"/>
                <w:i w:val="0"/>
                <w:sz w:val="20"/>
                <w:szCs w:val="20"/>
              </w:rPr>
            </w:pPr>
            <w:r w:rsidRPr="00B4353F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4353F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B4353F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B19B9" w:rsidRPr="00B4353F" w:rsidTr="00E96606">
        <w:trPr>
          <w:cantSplit/>
          <w:trHeight w:val="14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19B9" w:rsidRPr="00B4353F" w:rsidTr="00E96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 w:rsidP="0078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5A7">
              <w:t>Дьячковский</w:t>
            </w:r>
          </w:p>
          <w:p w:rsidR="00CB19B9" w:rsidRPr="008975A7" w:rsidRDefault="00CB19B9" w:rsidP="0078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5A7">
              <w:t>Алексей</w:t>
            </w:r>
          </w:p>
          <w:p w:rsidR="00CB19B9" w:rsidRPr="008975A7" w:rsidRDefault="00CB19B9" w:rsidP="0078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75A7">
              <w:t>Прокопьевич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 w:rsidP="00300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color w:val="333333"/>
              </w:rPr>
              <w:t>З</w:t>
            </w:r>
            <w:r w:rsidRPr="008975A7">
              <w:rPr>
                <w:color w:val="333333"/>
              </w:rPr>
              <w:t>аместитель Председателя Правительства Республики Саха (Якутия)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AD3B14" w:rsidRDefault="00CB19B9" w:rsidP="00B5404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B9" w:rsidRPr="008975A7" w:rsidRDefault="00CB19B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 w:rsidP="0025162F"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 w:rsidP="0025162F">
            <w: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 w:rsidP="0025162F"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25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7BFF">
              <w:t>1</w:t>
            </w:r>
            <w:r w:rsidRPr="008975A7">
              <w:t xml:space="preserve">) </w:t>
            </w:r>
            <w:r>
              <w:t>а/л</w:t>
            </w:r>
            <w:r w:rsidRPr="008975A7">
              <w:t>егковой, Nissan Patrol</w:t>
            </w:r>
          </w:p>
          <w:p w:rsidR="00CB19B9" w:rsidRDefault="00CB19B9" w:rsidP="009C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7BFF">
              <w:t>2</w:t>
            </w:r>
            <w:r>
              <w:t>) с</w:t>
            </w:r>
            <w:r w:rsidRPr="009C26CF">
              <w:t>негоболотоход Stels ATV800G ATV8Z</w:t>
            </w:r>
          </w:p>
          <w:p w:rsidR="00CB19B9" w:rsidRDefault="00CB19B9" w:rsidP="009C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47BFF">
              <w:t>3</w:t>
            </w:r>
            <w:r>
              <w:t xml:space="preserve">) </w:t>
            </w:r>
            <w:r w:rsidRPr="009C26CF">
              <w:t>Прицеп для перевозки водной лодки</w:t>
            </w:r>
          </w:p>
          <w:p w:rsidR="00CB19B9" w:rsidRPr="00B5404C" w:rsidRDefault="00CB19B9" w:rsidP="009C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5404C">
              <w:t>4</w:t>
            </w:r>
            <w:r w:rsidRPr="009C26CF">
              <w:t>) Прицеп к л/а</w:t>
            </w:r>
          </w:p>
          <w:p w:rsidR="00CB19B9" w:rsidRPr="00B5404C" w:rsidRDefault="00CB19B9" w:rsidP="00D47BFF">
            <w:pPr>
              <w:spacing w:after="0" w:line="240" w:lineRule="auto"/>
            </w:pPr>
            <w:r w:rsidRPr="00B5404C">
              <w:t xml:space="preserve">5) </w:t>
            </w:r>
            <w:r w:rsidRPr="008975A7">
              <w:t>мотор</w:t>
            </w:r>
            <w:r w:rsidRPr="00B5404C">
              <w:t xml:space="preserve"> </w:t>
            </w:r>
            <w:r w:rsidRPr="008975A7">
              <w:rPr>
                <w:lang w:val="en-US"/>
              </w:rPr>
              <w:t>Yamaha</w:t>
            </w:r>
            <w:r w:rsidRPr="00B5404C">
              <w:t xml:space="preserve">-30; </w:t>
            </w:r>
          </w:p>
          <w:p w:rsidR="00CB19B9" w:rsidRPr="00B5404C" w:rsidRDefault="00CB19B9" w:rsidP="00D47BFF">
            <w:pPr>
              <w:spacing w:after="0" w:line="240" w:lineRule="auto"/>
            </w:pPr>
            <w:r w:rsidRPr="00B5404C">
              <w:t xml:space="preserve">6)  </w:t>
            </w:r>
            <w:r>
              <w:t>ПВХ</w:t>
            </w:r>
            <w:r w:rsidRPr="00B5404C">
              <w:t xml:space="preserve"> </w:t>
            </w:r>
            <w:r w:rsidRPr="008975A7">
              <w:t>лодка</w:t>
            </w:r>
            <w:r w:rsidRPr="00B5404C">
              <w:t xml:space="preserve"> </w:t>
            </w:r>
            <w:r w:rsidRPr="008975A7">
              <w:rPr>
                <w:lang w:val="en-US"/>
              </w:rPr>
              <w:t>Solar</w:t>
            </w:r>
            <w:r w:rsidRPr="00B5404C">
              <w:t xml:space="preserve"> 450;</w:t>
            </w:r>
          </w:p>
          <w:p w:rsidR="00CB19B9" w:rsidRPr="00AD3B14" w:rsidRDefault="00CB19B9" w:rsidP="00D47BFF">
            <w:pPr>
              <w:spacing w:after="0" w:line="240" w:lineRule="auto"/>
            </w:pPr>
            <w:r w:rsidRPr="00AD3B14">
              <w:t xml:space="preserve">7) </w:t>
            </w:r>
            <w:r w:rsidRPr="008975A7">
              <w:t>гидроцикл</w:t>
            </w:r>
            <w:r w:rsidRPr="00AD3B14">
              <w:t xml:space="preserve"> </w:t>
            </w:r>
            <w:r w:rsidRPr="008975A7">
              <w:rPr>
                <w:lang w:val="en-US"/>
              </w:rPr>
              <w:t>Yamaha</w:t>
            </w:r>
            <w:r w:rsidRPr="00AD3B14">
              <w:t>-</w:t>
            </w:r>
            <w:r w:rsidRPr="008975A7">
              <w:rPr>
                <w:lang w:val="en-US"/>
              </w:rPr>
              <w:t>J</w:t>
            </w:r>
            <w:r w:rsidRPr="008975A7">
              <w:t>Х</w:t>
            </w:r>
            <w:r w:rsidRPr="00AD3B14">
              <w:t xml:space="preserve"> 700</w:t>
            </w:r>
          </w:p>
          <w:p w:rsidR="00CB19B9" w:rsidRPr="00AD3B14" w:rsidRDefault="00CB19B9" w:rsidP="009C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FE745C" w:rsidRDefault="00CB19B9" w:rsidP="00FE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FE745C">
              <w:t>32012</w:t>
            </w:r>
            <w:r>
              <w:rPr>
                <w:lang w:val="en-US"/>
              </w:rPr>
              <w:t>51</w:t>
            </w:r>
            <w:r w:rsidRPr="00FE745C">
              <w:t>,</w:t>
            </w:r>
            <w:r>
              <w:rPr>
                <w:lang w:val="en-US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 w:rsidP="0011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5A7">
              <w:t xml:space="preserve">не </w:t>
            </w:r>
            <w:r>
              <w:t xml:space="preserve">превышает </w:t>
            </w:r>
          </w:p>
        </w:tc>
      </w:tr>
      <w:tr w:rsidR="00CB19B9" w:rsidRPr="00B4353F" w:rsidTr="0085018C">
        <w:trPr>
          <w:trHeight w:val="22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C657EC" w:rsidRDefault="00CB19B9" w:rsidP="00C65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>
            <w:r>
              <w:t>квартира</w:t>
            </w:r>
          </w:p>
          <w:p w:rsidR="00CB19B9" w:rsidRDefault="00CB19B9"/>
          <w:p w:rsidR="00CB19B9" w:rsidRPr="008975A7" w:rsidRDefault="00CB19B9"/>
          <w:p w:rsidR="00CB19B9" w:rsidRPr="008975A7" w:rsidRDefault="00CB19B9" w:rsidP="00895EA5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>
            <w:r>
              <w:t>Индивидуальная собственность</w:t>
            </w:r>
          </w:p>
          <w:p w:rsidR="00CB19B9" w:rsidRPr="008975A7" w:rsidRDefault="00CB19B9" w:rsidP="00895EA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>
            <w:r>
              <w:t>155,0</w:t>
            </w:r>
          </w:p>
          <w:p w:rsidR="00CB19B9" w:rsidRDefault="00CB19B9"/>
          <w:p w:rsidR="00CB19B9" w:rsidRPr="008975A7" w:rsidRDefault="00CB19B9" w:rsidP="00895E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B9" w:rsidRDefault="00CB19B9">
            <w:r>
              <w:t>Россия</w:t>
            </w:r>
          </w:p>
          <w:p w:rsidR="00CB19B9" w:rsidRPr="008975A7" w:rsidRDefault="00CB19B9"/>
          <w:p w:rsidR="00CB19B9" w:rsidRPr="008975A7" w:rsidRDefault="00CB19B9" w:rsidP="00895EA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FE745C" w:rsidRDefault="00CB19B9" w:rsidP="00895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3377998,98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 w:rsidP="0011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5A7">
              <w:t xml:space="preserve">не </w:t>
            </w:r>
            <w:r>
              <w:t>превышает</w:t>
            </w:r>
          </w:p>
        </w:tc>
      </w:tr>
      <w:tr w:rsidR="00CB19B9" w:rsidRPr="00B4353F" w:rsidTr="00E96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B516C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</w:t>
            </w:r>
          </w:p>
          <w:p w:rsidR="00CB19B9" w:rsidRPr="008975A7" w:rsidRDefault="00CB19B9" w:rsidP="00B516C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 w:rsidP="008975A7">
            <w:pPr>
              <w:spacing w:after="0" w:line="240" w:lineRule="auto"/>
              <w:jc w:val="both"/>
            </w:pPr>
            <w:r w:rsidRPr="008975A7">
              <w:t>земельный участок</w:t>
            </w:r>
          </w:p>
          <w:p w:rsidR="00CB19B9" w:rsidRPr="008975A7" w:rsidRDefault="00CB19B9" w:rsidP="008975A7">
            <w:pPr>
              <w:spacing w:after="0" w:line="240" w:lineRule="auto"/>
              <w:jc w:val="both"/>
            </w:pPr>
          </w:p>
          <w:p w:rsidR="00CB19B9" w:rsidRPr="008975A7" w:rsidRDefault="00CB19B9" w:rsidP="005F0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5A7">
              <w:t xml:space="preserve">дачное строение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5A7">
              <w:t>общая долевая</w:t>
            </w:r>
            <w:r>
              <w:t xml:space="preserve"> ½</w:t>
            </w:r>
          </w:p>
          <w:p w:rsidR="00CB19B9" w:rsidRPr="008975A7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B19B9" w:rsidRPr="008975A7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B19B9" w:rsidRPr="008975A7" w:rsidRDefault="00CB19B9" w:rsidP="0098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5A7">
              <w:t xml:space="preserve">общая долевая </w:t>
            </w:r>
            <w:r>
              <w:t>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5A7">
              <w:t>1479</w:t>
            </w:r>
          </w:p>
          <w:p w:rsidR="00CB19B9" w:rsidRPr="008975A7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B19B9" w:rsidRPr="008975A7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B19B9" w:rsidRPr="008975A7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CB19B9" w:rsidRPr="008975A7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5A7">
              <w:t>386,7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B9" w:rsidRPr="008975A7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75A7"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 w:rsidP="003D7E34"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 w:rsidP="003D7E34">
            <w: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 w:rsidP="003D7E34"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CB19B9" w:rsidRPr="00B4353F" w:rsidTr="00E96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</w:t>
            </w:r>
            <w:r w:rsidRPr="00A8478E">
              <w:t>есовершенно</w:t>
            </w:r>
          </w:p>
          <w:p w:rsidR="00CB19B9" w:rsidRPr="008975A7" w:rsidRDefault="00CB19B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8478E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 w:rsidP="0025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B9" w:rsidRPr="008975A7" w:rsidRDefault="00CB19B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 w:rsidP="003D7E34"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 w:rsidP="003D7E34">
            <w: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 w:rsidP="003D7E34"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8975A7" w:rsidRDefault="00CB19B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CB19B9" w:rsidRPr="00B4353F" w:rsidRDefault="00CB19B9" w:rsidP="00781B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0"/>
          <w:szCs w:val="20"/>
        </w:rPr>
      </w:pPr>
      <w:r w:rsidRPr="00B4353F">
        <w:rPr>
          <w:sz w:val="20"/>
          <w:szCs w:val="20"/>
        </w:rPr>
        <w:t>--------------------------------</w:t>
      </w:r>
    </w:p>
    <w:p w:rsidR="00CB19B9" w:rsidRPr="00B4353F" w:rsidRDefault="00CB19B9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19B9" w:rsidRPr="00B4353F" w:rsidRDefault="00CB19B9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B19B9" w:rsidRPr="00B4353F" w:rsidRDefault="00CB19B9" w:rsidP="00C0163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B19B9" w:rsidRDefault="00CB19B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CB19B9" w:rsidRPr="0077460F" w:rsidRDefault="00CB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lastRenderedPageBreak/>
        <w:t>Сведения о доходах, расходах,</w:t>
      </w:r>
    </w:p>
    <w:p w:rsidR="00CB19B9" w:rsidRPr="0077460F" w:rsidRDefault="00CB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CB19B9" w:rsidRPr="0077460F" w:rsidRDefault="00CB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2017 г. по 31 декабря 2017</w:t>
      </w:r>
      <w:r w:rsidRPr="0077460F">
        <w:rPr>
          <w:b/>
          <w:sz w:val="20"/>
          <w:szCs w:val="20"/>
        </w:rPr>
        <w:t xml:space="preserve"> г.</w:t>
      </w:r>
    </w:p>
    <w:p w:rsidR="00CB19B9" w:rsidRPr="0077460F" w:rsidRDefault="00CB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984"/>
        <w:gridCol w:w="1417"/>
        <w:gridCol w:w="1134"/>
        <w:gridCol w:w="1559"/>
        <w:gridCol w:w="992"/>
        <w:gridCol w:w="850"/>
        <w:gridCol w:w="993"/>
        <w:gridCol w:w="851"/>
        <w:gridCol w:w="851"/>
        <w:gridCol w:w="1134"/>
        <w:gridCol w:w="1276"/>
        <w:gridCol w:w="1559"/>
      </w:tblGrid>
      <w:tr w:rsidR="00CB19B9" w:rsidRPr="00B4353F" w:rsidTr="00F003F9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B19B9" w:rsidRPr="00B4353F" w:rsidRDefault="00CB19B9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B19B9" w:rsidRPr="00B4353F" w:rsidRDefault="00CB19B9" w:rsidP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B19B9" w:rsidRPr="00B4353F" w:rsidRDefault="00CB19B9" w:rsidP="00463A56">
            <w:pPr>
              <w:spacing w:after="0" w:line="240" w:lineRule="auto"/>
              <w:jc w:val="center"/>
              <w:rPr>
                <w:rStyle w:val="a8"/>
                <w:b w:val="0"/>
                <w:i w:val="0"/>
                <w:sz w:val="20"/>
                <w:szCs w:val="20"/>
              </w:rPr>
            </w:pPr>
            <w:r w:rsidRPr="00B4353F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4353F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B4353F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B19B9" w:rsidRPr="00B4353F" w:rsidTr="00F003F9">
        <w:trPr>
          <w:cantSplit/>
          <w:trHeight w:val="14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19B9" w:rsidRPr="00B4353F" w:rsidTr="00A77C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Колодезников Алек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ей Засимович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Председателя Правительства РС(Я)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CA1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B9" w:rsidRPr="00B4353F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121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19B9" w:rsidRDefault="00CB19B9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19B9" w:rsidRPr="00A71127" w:rsidRDefault="00CB19B9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3 554 421,73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19B9" w:rsidRPr="00B4353F" w:rsidTr="00A77C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B9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121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19B9" w:rsidRPr="00B4353F" w:rsidTr="00A77C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B9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121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19B9" w:rsidRPr="00B4353F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B19B9" w:rsidRPr="00B4353F" w:rsidRDefault="00CB19B9" w:rsidP="00F7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2C1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B9" w:rsidRPr="00B4353F" w:rsidRDefault="00CB19B9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A77CA2" w:rsidRDefault="00CB19B9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1211B3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B19B9" w:rsidRPr="00B4353F" w:rsidRDefault="00CB19B9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1 328 370,52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B19B9" w:rsidRPr="00B4353F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B9" w:rsidRDefault="00CB19B9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A77CA2" w:rsidRDefault="00CB19B9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1211B3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B19B9" w:rsidRPr="00B4353F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B9" w:rsidRDefault="00CB19B9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A77CA2" w:rsidRDefault="00CB19B9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1211B3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B19B9" w:rsidRPr="00B4353F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B9" w:rsidRPr="00B4353F" w:rsidRDefault="00CB19B9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A77CA2" w:rsidRDefault="00CB19B9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A77CA2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B19B9" w:rsidRPr="00B4353F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CC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C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C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B9" w:rsidRPr="00B4353F" w:rsidRDefault="00CB19B9" w:rsidP="00C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A77CA2" w:rsidRDefault="00CB19B9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A77CA2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CB19B9" w:rsidRPr="00B4353F" w:rsidRDefault="00CB19B9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--------------------------------</w:t>
      </w:r>
    </w:p>
    <w:p w:rsidR="00CB19B9" w:rsidRPr="00B4353F" w:rsidRDefault="00CB19B9" w:rsidP="00C0163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B19B9" w:rsidRDefault="00CB19B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CB19B9" w:rsidRPr="0077460F" w:rsidRDefault="00CB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lastRenderedPageBreak/>
        <w:t>Сведения о доходах, расходах,</w:t>
      </w:r>
    </w:p>
    <w:p w:rsidR="00CB19B9" w:rsidRPr="0077460F" w:rsidRDefault="00CB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CB19B9" w:rsidRPr="0077460F" w:rsidRDefault="00CB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2017 г. по 31 декабря 2017</w:t>
      </w:r>
      <w:r w:rsidRPr="0077460F">
        <w:rPr>
          <w:b/>
          <w:sz w:val="20"/>
          <w:szCs w:val="20"/>
        </w:rPr>
        <w:t xml:space="preserve"> г.</w:t>
      </w:r>
    </w:p>
    <w:p w:rsidR="00CB19B9" w:rsidRPr="0077460F" w:rsidRDefault="00CB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CB19B9" w:rsidRPr="00B4353F" w:rsidRDefault="00CB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CB19B9" w:rsidRPr="00B4353F" w:rsidRDefault="00CB1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984"/>
        <w:gridCol w:w="1417"/>
        <w:gridCol w:w="1134"/>
        <w:gridCol w:w="1559"/>
        <w:gridCol w:w="992"/>
        <w:gridCol w:w="850"/>
        <w:gridCol w:w="993"/>
        <w:gridCol w:w="851"/>
        <w:gridCol w:w="851"/>
        <w:gridCol w:w="1134"/>
        <w:gridCol w:w="1276"/>
        <w:gridCol w:w="1559"/>
      </w:tblGrid>
      <w:tr w:rsidR="00CB19B9" w:rsidRPr="00B4353F" w:rsidTr="00F003F9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B19B9" w:rsidRPr="00B4353F" w:rsidRDefault="00CB19B9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B19B9" w:rsidRPr="00B4353F" w:rsidRDefault="00CB19B9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B4353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4353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B19B9" w:rsidRPr="00B4353F" w:rsidRDefault="00CB19B9" w:rsidP="00463A56">
            <w:pPr>
              <w:spacing w:after="0" w:line="240" w:lineRule="auto"/>
              <w:jc w:val="center"/>
              <w:rPr>
                <w:rStyle w:val="a8"/>
                <w:b w:val="0"/>
                <w:i w:val="0"/>
                <w:sz w:val="20"/>
                <w:szCs w:val="20"/>
              </w:rPr>
            </w:pPr>
            <w:r w:rsidRPr="00B4353F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4353F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B4353F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B19B9" w:rsidRPr="00B4353F" w:rsidTr="00B96CE9">
        <w:trPr>
          <w:cantSplit/>
          <w:trHeight w:val="14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B19B9" w:rsidRPr="00B4353F" w:rsidRDefault="00CB19B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19B9" w:rsidRPr="00B4353F" w:rsidTr="00B96CE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 Игорь Германович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Правительства РС(Я)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00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0034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B9" w:rsidRPr="00B4353F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286,90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A77CA2">
              <w:rPr>
                <w:sz w:val="20"/>
                <w:szCs w:val="20"/>
              </w:rPr>
              <w:t>Nissan Skyline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B19B9" w:rsidRPr="00B4353F" w:rsidRDefault="00CB19B9" w:rsidP="000E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3649808,08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B9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B19B9" w:rsidRPr="00B4353F" w:rsidTr="00310736">
        <w:trPr>
          <w:trHeight w:val="6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110034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110034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9B9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Default="00CB19B9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96CE9" w:rsidRDefault="00CB19B9" w:rsidP="00B9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B19B9" w:rsidRPr="00B4353F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B19B9" w:rsidRPr="00B4353F" w:rsidRDefault="00CB19B9" w:rsidP="00F7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CC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C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C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B9" w:rsidRPr="00B4353F" w:rsidRDefault="00CB19B9" w:rsidP="00C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0C2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 w:rsidP="000C2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A77CA2" w:rsidRDefault="00CB19B9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7CA2">
              <w:rPr>
                <w:sz w:val="20"/>
                <w:szCs w:val="20"/>
              </w:rPr>
              <w:t>а</w:t>
            </w:r>
            <w:r w:rsidRPr="00A77CA2">
              <w:rPr>
                <w:sz w:val="20"/>
                <w:szCs w:val="20"/>
                <w:lang w:val="en-US"/>
              </w:rPr>
              <w:t>/</w:t>
            </w:r>
            <w:r w:rsidRPr="00A77CA2">
              <w:rPr>
                <w:sz w:val="20"/>
                <w:szCs w:val="20"/>
              </w:rPr>
              <w:t>м</w:t>
            </w:r>
            <w:r w:rsidRPr="00A77CA2">
              <w:rPr>
                <w:sz w:val="20"/>
                <w:szCs w:val="20"/>
                <w:lang w:val="en-US"/>
              </w:rPr>
              <w:t xml:space="preserve"> Jeep Grand Cherokee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A77CA2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CB19B9" w:rsidRPr="00B4353F" w:rsidRDefault="00CB19B9" w:rsidP="000E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385027,68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9B9" w:rsidRPr="00B4353F" w:rsidRDefault="00CB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CB19B9" w:rsidRPr="00B4353F" w:rsidRDefault="00CB19B9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--------------------------------</w:t>
      </w:r>
    </w:p>
    <w:p w:rsidR="00CB19B9" w:rsidRPr="00B4353F" w:rsidRDefault="00CB19B9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19B9" w:rsidRPr="00B4353F" w:rsidRDefault="00CB19B9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B19B9" w:rsidRPr="00B4353F" w:rsidRDefault="00CB19B9" w:rsidP="00C0163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3221" w:rsidRPr="001C34A2" w:rsidRDefault="00243221" w:rsidP="001C34A2"/>
    <w:sectPr w:rsidR="00243221" w:rsidRPr="001C34A2" w:rsidSect="00B24EC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9651D"/>
    <w:rsid w:val="00BE110E"/>
    <w:rsid w:val="00C76735"/>
    <w:rsid w:val="00CB19B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Intense Emphasis"/>
    <w:basedOn w:val="a0"/>
    <w:uiPriority w:val="21"/>
    <w:qFormat/>
    <w:rsid w:val="00CB19B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2018-05-28T10:05:00Z</dcterms:modified>
</cp:coreProperties>
</file>