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4D" w:rsidRPr="002B33BA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2B33BA">
        <w:rPr>
          <w:rFonts w:ascii="Times New Roman" w:hAnsi="Times New Roman" w:cs="Times New Roman"/>
          <w:caps/>
          <w:sz w:val="20"/>
        </w:rPr>
        <w:t>Сведения о доходах, расходах,</w:t>
      </w:r>
    </w:p>
    <w:p w:rsidR="0007094D" w:rsidRPr="002B33BA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2B33BA">
        <w:rPr>
          <w:rFonts w:ascii="Times New Roman" w:hAnsi="Times New Roman" w:cs="Times New Roman"/>
          <w:caps/>
          <w:sz w:val="20"/>
        </w:rPr>
        <w:t>об имуществе и обязательствах имущественного характера</w:t>
      </w:r>
    </w:p>
    <w:p w:rsidR="0007094D" w:rsidRPr="002B33BA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2B33BA">
        <w:rPr>
          <w:rFonts w:ascii="Times New Roman" w:hAnsi="Times New Roman" w:cs="Times New Roman"/>
          <w:caps/>
          <w:sz w:val="20"/>
        </w:rPr>
        <w:t>за период с 1 января 20</w:t>
      </w:r>
      <w:r w:rsidR="00F42B51">
        <w:rPr>
          <w:rFonts w:ascii="Times New Roman" w:hAnsi="Times New Roman" w:cs="Times New Roman"/>
          <w:caps/>
          <w:sz w:val="20"/>
        </w:rPr>
        <w:t>1</w:t>
      </w:r>
      <w:r w:rsidR="00AA6958">
        <w:rPr>
          <w:rFonts w:ascii="Times New Roman" w:hAnsi="Times New Roman" w:cs="Times New Roman"/>
          <w:caps/>
          <w:sz w:val="20"/>
        </w:rPr>
        <w:t>7</w:t>
      </w:r>
      <w:r w:rsidRPr="002B33BA">
        <w:rPr>
          <w:rFonts w:ascii="Times New Roman" w:hAnsi="Times New Roman" w:cs="Times New Roman"/>
          <w:caps/>
          <w:sz w:val="20"/>
        </w:rPr>
        <w:t xml:space="preserve"> г. по 31 декабря 20</w:t>
      </w:r>
      <w:r w:rsidR="00F42B51">
        <w:rPr>
          <w:rFonts w:ascii="Times New Roman" w:hAnsi="Times New Roman" w:cs="Times New Roman"/>
          <w:caps/>
          <w:sz w:val="20"/>
        </w:rPr>
        <w:t>1</w:t>
      </w:r>
      <w:r w:rsidR="00AA6958">
        <w:rPr>
          <w:rFonts w:ascii="Times New Roman" w:hAnsi="Times New Roman" w:cs="Times New Roman"/>
          <w:caps/>
          <w:sz w:val="20"/>
        </w:rPr>
        <w:t>7</w:t>
      </w:r>
      <w:r w:rsidRPr="002B33BA">
        <w:rPr>
          <w:rFonts w:ascii="Times New Roman" w:hAnsi="Times New Roman" w:cs="Times New Roman"/>
          <w:caps/>
          <w:sz w:val="20"/>
        </w:rPr>
        <w:t xml:space="preserve"> г.</w:t>
      </w:r>
    </w:p>
    <w:tbl>
      <w:tblPr>
        <w:tblpPr w:leftFromText="180" w:rightFromText="180" w:vertAnchor="text" w:horzAnchor="margin" w:tblpXSpec="center" w:tblpY="230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312"/>
        <w:gridCol w:w="1560"/>
        <w:gridCol w:w="1701"/>
        <w:gridCol w:w="1559"/>
        <w:gridCol w:w="850"/>
        <w:gridCol w:w="993"/>
        <w:gridCol w:w="1417"/>
        <w:gridCol w:w="862"/>
        <w:gridCol w:w="1264"/>
        <w:gridCol w:w="1843"/>
        <w:gridCol w:w="1031"/>
        <w:gridCol w:w="1379"/>
      </w:tblGrid>
      <w:tr w:rsidR="00391E4F" w:rsidRPr="00806DF3" w:rsidTr="00EC2F8C">
        <w:trPr>
          <w:trHeight w:val="644"/>
        </w:trPr>
        <w:tc>
          <w:tcPr>
            <w:tcW w:w="384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12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31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19" w:history="1">
              <w:r w:rsidRPr="002B33BA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B33BA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379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20" w:history="1">
              <w:r w:rsidRPr="002B33BA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B33BA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391E4F" w:rsidRPr="00806DF3" w:rsidTr="00EC2F8C">
        <w:trPr>
          <w:trHeight w:val="644"/>
        </w:trPr>
        <w:tc>
          <w:tcPr>
            <w:tcW w:w="384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62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64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3F20" w:rsidRPr="00806DF3" w:rsidTr="00EC2F8C">
        <w:trPr>
          <w:trHeight w:val="284"/>
        </w:trPr>
        <w:tc>
          <w:tcPr>
            <w:tcW w:w="384" w:type="dxa"/>
            <w:vMerge w:val="restart"/>
          </w:tcPr>
          <w:p w:rsidR="00B83F20" w:rsidRPr="002B33BA" w:rsidRDefault="00B83F20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12" w:type="dxa"/>
          </w:tcPr>
          <w:p w:rsidR="00B83F20" w:rsidRPr="002B33BA" w:rsidRDefault="00B83F20" w:rsidP="00397D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b/>
                <w:sz w:val="18"/>
                <w:szCs w:val="18"/>
              </w:rPr>
              <w:t>Коротков А.В.</w:t>
            </w:r>
          </w:p>
        </w:tc>
        <w:tc>
          <w:tcPr>
            <w:tcW w:w="1560" w:type="dxa"/>
          </w:tcPr>
          <w:p w:rsidR="00B83F20" w:rsidRPr="002B33BA" w:rsidRDefault="00FF3D9D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143,4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2B33BA" w:rsidRDefault="00B83F20" w:rsidP="001578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0E350E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264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FF3D9D" w:rsidP="00FF3D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D9D">
              <w:rPr>
                <w:rFonts w:ascii="Times New Roman" w:hAnsi="Times New Roman" w:cs="Times New Roman"/>
                <w:sz w:val="18"/>
                <w:szCs w:val="18"/>
              </w:rPr>
              <w:t>2573977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3D9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84"/>
        </w:trPr>
        <w:tc>
          <w:tcPr>
            <w:tcW w:w="384" w:type="dxa"/>
            <w:vMerge/>
          </w:tcPr>
          <w:p w:rsidR="00B83F20" w:rsidRPr="002B33BA" w:rsidRDefault="00B83F20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  <w:p w:rsidR="000E350E" w:rsidRDefault="000E350E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50E" w:rsidRPr="002B33BA" w:rsidRDefault="000E350E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264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33BA" w:rsidRDefault="00B83F20" w:rsidP="00F827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3F20" w:rsidRPr="002B33BA" w:rsidRDefault="00B83F20" w:rsidP="00F827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Инфинити QX 60</w:t>
            </w:r>
          </w:p>
          <w:p w:rsidR="00B83F20" w:rsidRPr="002B33BA" w:rsidRDefault="00B83F20" w:rsidP="00F827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3F20" w:rsidRPr="002B33BA" w:rsidRDefault="00B83F20" w:rsidP="00F827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Инфинити Q 70</w:t>
            </w:r>
          </w:p>
        </w:tc>
        <w:tc>
          <w:tcPr>
            <w:tcW w:w="1031" w:type="dxa"/>
          </w:tcPr>
          <w:p w:rsidR="00B83F20" w:rsidRPr="002B33BA" w:rsidRDefault="00FF3D9D" w:rsidP="00FF3D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D9D">
              <w:rPr>
                <w:rFonts w:ascii="Times New Roman" w:hAnsi="Times New Roman" w:cs="Times New Roman"/>
                <w:sz w:val="18"/>
                <w:szCs w:val="18"/>
              </w:rPr>
              <w:t>123336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3D9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84"/>
        </w:trPr>
        <w:tc>
          <w:tcPr>
            <w:tcW w:w="384" w:type="dxa"/>
            <w:vMerge/>
          </w:tcPr>
          <w:p w:rsidR="00B83F20" w:rsidRPr="002B33BA" w:rsidRDefault="00B83F20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  <w:p w:rsidR="000E350E" w:rsidRDefault="000E350E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0E350E" w:rsidP="000E35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264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84"/>
        </w:trPr>
        <w:tc>
          <w:tcPr>
            <w:tcW w:w="384" w:type="dxa"/>
            <w:vMerge/>
          </w:tcPr>
          <w:p w:rsidR="00B83F20" w:rsidRPr="002B33BA" w:rsidRDefault="00B83F20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50E" w:rsidRPr="002B33BA" w:rsidRDefault="000E350E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264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490"/>
        </w:trPr>
        <w:tc>
          <w:tcPr>
            <w:tcW w:w="384" w:type="dxa"/>
            <w:vMerge/>
          </w:tcPr>
          <w:p w:rsidR="00B83F20" w:rsidRPr="002B33BA" w:rsidRDefault="00B83F20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часть дома</w:t>
            </w:r>
          </w:p>
        </w:tc>
        <w:tc>
          <w:tcPr>
            <w:tcW w:w="862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264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Люксембург</w:t>
            </w:r>
          </w:p>
        </w:tc>
        <w:tc>
          <w:tcPr>
            <w:tcW w:w="184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58" w:rsidRPr="00806DF3" w:rsidTr="00EC2F8C">
        <w:trPr>
          <w:trHeight w:val="284"/>
        </w:trPr>
        <w:tc>
          <w:tcPr>
            <w:tcW w:w="384" w:type="dxa"/>
          </w:tcPr>
          <w:p w:rsidR="00070658" w:rsidRPr="00916C3A" w:rsidRDefault="00070658" w:rsidP="0039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6C3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12" w:type="dxa"/>
          </w:tcPr>
          <w:p w:rsidR="00070658" w:rsidRPr="002B33BA" w:rsidRDefault="00070658" w:rsidP="00397D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33BA">
              <w:rPr>
                <w:rFonts w:ascii="Times New Roman" w:hAnsi="Times New Roman" w:cs="Times New Roman"/>
                <w:b/>
                <w:sz w:val="18"/>
                <w:szCs w:val="18"/>
              </w:rPr>
              <w:t>Абашев</w:t>
            </w:r>
            <w:proofErr w:type="spellEnd"/>
            <w:r w:rsidRPr="002B33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1560" w:type="dxa"/>
          </w:tcPr>
          <w:p w:rsidR="00070658" w:rsidRPr="002B33BA" w:rsidRDefault="00070658" w:rsidP="00AA69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2B33BA" w:rsidRPr="002B33BA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AA695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B33BA" w:rsidRPr="002B33BA">
              <w:rPr>
                <w:rFonts w:ascii="Times New Roman" w:hAnsi="Times New Roman" w:cs="Times New Roman"/>
                <w:sz w:val="18"/>
                <w:szCs w:val="18"/>
              </w:rPr>
              <w:t>тдела</w:t>
            </w:r>
            <w:r w:rsidR="00AA6958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</w:t>
            </w:r>
            <w:r w:rsidR="002B33BA" w:rsidRPr="002B33BA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</w:t>
            </w:r>
            <w:r w:rsidR="00AA6958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 w:rsidR="002B33BA" w:rsidRPr="002B3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центральных районов Санкт-Петербурга  </w:t>
            </w:r>
          </w:p>
        </w:tc>
        <w:tc>
          <w:tcPr>
            <w:tcW w:w="1701" w:type="dxa"/>
          </w:tcPr>
          <w:p w:rsidR="00070658" w:rsidRPr="002B33BA" w:rsidRDefault="002B33BA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70658" w:rsidRPr="002B33BA" w:rsidRDefault="002B33BA" w:rsidP="00F408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="00F408B2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70658" w:rsidRPr="002B33BA" w:rsidRDefault="002B33BA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993" w:type="dxa"/>
          </w:tcPr>
          <w:p w:rsidR="00070658" w:rsidRPr="002B33BA" w:rsidRDefault="002B33BA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70658" w:rsidRPr="002B33BA" w:rsidRDefault="0007065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70658" w:rsidRPr="002B33BA" w:rsidRDefault="0007065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070658" w:rsidRPr="002B33BA" w:rsidRDefault="0007065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0658" w:rsidRPr="002B33BA" w:rsidRDefault="0007065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070658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1220333,02</w:t>
            </w:r>
          </w:p>
        </w:tc>
        <w:tc>
          <w:tcPr>
            <w:tcW w:w="1379" w:type="dxa"/>
          </w:tcPr>
          <w:p w:rsidR="00070658" w:rsidRPr="002B33BA" w:rsidRDefault="0007065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69"/>
        </w:trPr>
        <w:tc>
          <w:tcPr>
            <w:tcW w:w="384" w:type="dxa"/>
            <w:vMerge w:val="restart"/>
          </w:tcPr>
          <w:p w:rsidR="00B83F20" w:rsidRPr="00916C3A" w:rsidRDefault="00B83F20" w:rsidP="0039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6C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312" w:type="dxa"/>
          </w:tcPr>
          <w:p w:rsidR="00B83F20" w:rsidRPr="002B33BA" w:rsidRDefault="00AA6958" w:rsidP="00A717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60" w:type="dxa"/>
          </w:tcPr>
          <w:p w:rsidR="00B83F20" w:rsidRPr="002B33BA" w:rsidRDefault="00B83F20" w:rsidP="002B3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="00AA695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2B33B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</w:t>
            </w:r>
            <w:r w:rsidR="00AA6958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Управления контроля использования имущества </w:t>
            </w: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 xml:space="preserve"> южных районов </w:t>
            </w:r>
          </w:p>
          <w:p w:rsidR="00B83F20" w:rsidRPr="002B33BA" w:rsidRDefault="00B83F20" w:rsidP="002B3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701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2B33BA" w:rsidRDefault="00F408B2" w:rsidP="000E35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3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264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F408B2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ХЕНДЭ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031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1669318,44</w:t>
            </w: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69"/>
        </w:trPr>
        <w:tc>
          <w:tcPr>
            <w:tcW w:w="384" w:type="dxa"/>
            <w:vMerge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AA6958" w:rsidP="002F6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3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916C3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264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916C3A" w:rsidRDefault="00B83F20" w:rsidP="00916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C3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12" w:type="dxa"/>
          </w:tcPr>
          <w:p w:rsidR="00B83F20" w:rsidRPr="002B33BA" w:rsidRDefault="00B83F20" w:rsidP="00A717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b/>
                <w:sz w:val="18"/>
                <w:szCs w:val="18"/>
              </w:rPr>
              <w:t>Арап О.Г.</w:t>
            </w:r>
          </w:p>
        </w:tc>
        <w:tc>
          <w:tcPr>
            <w:tcW w:w="1560" w:type="dxa"/>
          </w:tcPr>
          <w:p w:rsidR="00B83F20" w:rsidRPr="002B33BA" w:rsidRDefault="00B83F20" w:rsidP="009910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="009910C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</w:t>
            </w:r>
            <w:r w:rsidR="00AA6958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="009910CB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северных районов Санкт-Петербурга</w:t>
            </w:r>
          </w:p>
        </w:tc>
        <w:tc>
          <w:tcPr>
            <w:tcW w:w="1701" w:type="dxa"/>
          </w:tcPr>
          <w:p w:rsidR="00B83F20" w:rsidRPr="002B33BA" w:rsidRDefault="00B83F20" w:rsidP="00817D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88,30</w:t>
            </w: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5A456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45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5A456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456A">
              <w:rPr>
                <w:rFonts w:ascii="Times New Roman" w:hAnsi="Times New Roman" w:cs="Times New Roman"/>
                <w:sz w:val="18"/>
                <w:szCs w:val="18"/>
              </w:rPr>
              <w:t>1547,90</w:t>
            </w:r>
          </w:p>
        </w:tc>
        <w:tc>
          <w:tcPr>
            <w:tcW w:w="1264" w:type="dxa"/>
          </w:tcPr>
          <w:p w:rsidR="00B83F20" w:rsidRPr="005A456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4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1120904,84</w:t>
            </w: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(20/978 доли)</w:t>
            </w: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1547,90</w:t>
            </w: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2B33BA" w:rsidRDefault="00B83F20" w:rsidP="00817D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1031" w:type="dxa"/>
          </w:tcPr>
          <w:p w:rsidR="00B83F20" w:rsidRPr="002B33BA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751032,67</w:t>
            </w: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12" w:type="dxa"/>
          </w:tcPr>
          <w:p w:rsidR="00B83F20" w:rsidRPr="00916C3A" w:rsidRDefault="00B83F20" w:rsidP="00916C3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6C3A">
              <w:rPr>
                <w:rFonts w:ascii="Times New Roman" w:hAnsi="Times New Roman" w:cs="Times New Roman"/>
                <w:b/>
                <w:sz w:val="18"/>
                <w:szCs w:val="18"/>
              </w:rPr>
              <w:t>Арасланова О.В.</w:t>
            </w:r>
          </w:p>
        </w:tc>
        <w:tc>
          <w:tcPr>
            <w:tcW w:w="1560" w:type="dxa"/>
          </w:tcPr>
          <w:p w:rsidR="00B83F20" w:rsidRPr="00916C3A" w:rsidRDefault="009910CB" w:rsidP="009910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</w:t>
            </w:r>
            <w:r w:rsidR="00B83F20" w:rsidRPr="00817D54">
              <w:rPr>
                <w:rFonts w:ascii="Times New Roman" w:hAnsi="Times New Roman" w:cs="Times New Roman"/>
                <w:sz w:val="18"/>
                <w:szCs w:val="18"/>
              </w:rPr>
              <w:t>тдел</w:t>
            </w:r>
            <w:r w:rsidR="00B83F2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83F20"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="00B83F20"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 w:rsidR="00B83F20" w:rsidRPr="00817D54">
              <w:rPr>
                <w:rFonts w:ascii="Times New Roman" w:hAnsi="Times New Roman" w:cs="Times New Roman"/>
                <w:sz w:val="18"/>
                <w:szCs w:val="18"/>
              </w:rPr>
              <w:t>северных районов Санкт-Петербурга</w:t>
            </w:r>
          </w:p>
        </w:tc>
        <w:tc>
          <w:tcPr>
            <w:tcW w:w="1701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94C7B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7B" w:rsidRPr="00916C3A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4C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34,80</w:t>
            </w:r>
          </w:p>
          <w:p w:rsidR="00794C7B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7B" w:rsidRPr="00916C3A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64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4C7B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7B" w:rsidRPr="00916C3A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916C3A" w:rsidRDefault="00B83F20" w:rsidP="00817D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817D54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eed</w:t>
            </w:r>
            <w:proofErr w:type="spellEnd"/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</w:tcPr>
          <w:p w:rsidR="00B83F20" w:rsidRPr="00916C3A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1596102,29</w:t>
            </w:r>
          </w:p>
        </w:tc>
        <w:tc>
          <w:tcPr>
            <w:tcW w:w="1379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916C3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993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4C7B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7B" w:rsidRPr="00916C3A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34,80</w:t>
            </w:r>
          </w:p>
          <w:p w:rsidR="00794C7B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7B" w:rsidRPr="00916C3A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264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4C7B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7B" w:rsidRPr="00916C3A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916C3A" w:rsidRDefault="00794C7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913597,35</w:t>
            </w:r>
          </w:p>
        </w:tc>
        <w:tc>
          <w:tcPr>
            <w:tcW w:w="1379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312" w:type="dxa"/>
          </w:tcPr>
          <w:p w:rsidR="00B83F20" w:rsidRPr="00FB020D" w:rsidRDefault="00B83F20" w:rsidP="0018462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020D">
              <w:rPr>
                <w:rFonts w:ascii="Times New Roman" w:hAnsi="Times New Roman" w:cs="Times New Roman"/>
                <w:b/>
                <w:sz w:val="18"/>
                <w:szCs w:val="18"/>
              </w:rPr>
              <w:t>Байло</w:t>
            </w:r>
            <w:proofErr w:type="spellEnd"/>
            <w:r w:rsidRPr="00FB02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.Н.</w:t>
            </w:r>
          </w:p>
        </w:tc>
        <w:tc>
          <w:tcPr>
            <w:tcW w:w="1560" w:type="dxa"/>
          </w:tcPr>
          <w:p w:rsidR="00B83F20" w:rsidRPr="00FB020D" w:rsidRDefault="00B83F20" w:rsidP="00FD5D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FD5DD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5DDC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 w:rsidR="006B782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1264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6ECB" w:rsidRDefault="00B83F20" w:rsidP="00FB02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1" w:type="dxa"/>
          </w:tcPr>
          <w:p w:rsidR="00B83F20" w:rsidRPr="00FB020D" w:rsidRDefault="00140E7A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1286404,75</w:t>
            </w:r>
          </w:p>
        </w:tc>
        <w:tc>
          <w:tcPr>
            <w:tcW w:w="137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FB020D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993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FB020D" w:rsidRDefault="00140E7A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2018808,39</w:t>
            </w:r>
          </w:p>
        </w:tc>
        <w:tc>
          <w:tcPr>
            <w:tcW w:w="137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FB020D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1264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0BF" w:rsidRPr="00806DF3" w:rsidTr="00CC45BD">
        <w:trPr>
          <w:trHeight w:val="554"/>
        </w:trPr>
        <w:tc>
          <w:tcPr>
            <w:tcW w:w="384" w:type="dxa"/>
            <w:vMerge w:val="restart"/>
          </w:tcPr>
          <w:p w:rsidR="00CC60BF" w:rsidRDefault="00CC60BF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12" w:type="dxa"/>
          </w:tcPr>
          <w:p w:rsidR="00CC60BF" w:rsidRPr="006561D1" w:rsidRDefault="00CC60BF" w:rsidP="0007065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61D1">
              <w:rPr>
                <w:rFonts w:ascii="Times New Roman" w:hAnsi="Times New Roman" w:cs="Times New Roman"/>
                <w:b/>
                <w:sz w:val="18"/>
                <w:szCs w:val="18"/>
              </w:rPr>
              <w:t>Балашова С.И.</w:t>
            </w:r>
          </w:p>
        </w:tc>
        <w:tc>
          <w:tcPr>
            <w:tcW w:w="1560" w:type="dxa"/>
          </w:tcPr>
          <w:p w:rsidR="00CC60BF" w:rsidRPr="00FB020D" w:rsidRDefault="00CC60BF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использования имущества южных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CC60BF" w:rsidRPr="00FB020D" w:rsidRDefault="00B26CC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60BF" w:rsidRPr="00FB020D" w:rsidRDefault="00B26CC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CC60BF" w:rsidRPr="00FB020D" w:rsidRDefault="00B26CC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93" w:type="dxa"/>
          </w:tcPr>
          <w:p w:rsidR="00CC60BF" w:rsidRPr="00FB020D" w:rsidRDefault="00B26CC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60BF" w:rsidRDefault="00CC60BF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C60BF" w:rsidRDefault="00CC60BF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C60BF" w:rsidRDefault="00CC60BF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C60BF" w:rsidRPr="00FB020D" w:rsidRDefault="00CC60BF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CC60BF" w:rsidRPr="00FB020D" w:rsidRDefault="00B26CCB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1170623,27</w:t>
            </w:r>
          </w:p>
        </w:tc>
        <w:tc>
          <w:tcPr>
            <w:tcW w:w="1379" w:type="dxa"/>
          </w:tcPr>
          <w:p w:rsidR="00CC60BF" w:rsidRPr="00FB020D" w:rsidRDefault="00CC60BF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0BF" w:rsidRPr="00806DF3" w:rsidTr="00EC2F8C">
        <w:trPr>
          <w:trHeight w:val="554"/>
        </w:trPr>
        <w:tc>
          <w:tcPr>
            <w:tcW w:w="384" w:type="dxa"/>
            <w:vMerge/>
          </w:tcPr>
          <w:p w:rsidR="00CC60BF" w:rsidRDefault="00CC60BF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CC60BF" w:rsidRPr="00FB020D" w:rsidRDefault="00CC60BF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C60BF" w:rsidRPr="00FB020D" w:rsidRDefault="00B26CC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6C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60BF" w:rsidRPr="00FB020D" w:rsidRDefault="00B26CC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6CCB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CC60BF" w:rsidRPr="00FB020D" w:rsidRDefault="00B26CC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93" w:type="dxa"/>
          </w:tcPr>
          <w:p w:rsidR="00CC60BF" w:rsidRPr="00FB020D" w:rsidRDefault="00B26CC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6C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60BF" w:rsidRDefault="00CC60BF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C60BF" w:rsidRDefault="00CC60BF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C60BF" w:rsidRDefault="00CC60BF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C60BF" w:rsidRPr="00FB020D" w:rsidRDefault="00CC60BF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CC60BF" w:rsidRPr="00FB020D" w:rsidRDefault="00CC60BF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CC60BF" w:rsidRPr="00FB020D" w:rsidRDefault="00CC60BF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1D1" w:rsidRPr="00806DF3" w:rsidTr="00EC2F8C">
        <w:trPr>
          <w:trHeight w:val="554"/>
        </w:trPr>
        <w:tc>
          <w:tcPr>
            <w:tcW w:w="384" w:type="dxa"/>
          </w:tcPr>
          <w:p w:rsidR="006561D1" w:rsidRPr="00C4690D" w:rsidRDefault="008E3007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561D1" w:rsidRPr="00C469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</w:tcPr>
          <w:p w:rsidR="006561D1" w:rsidRPr="00C4690D" w:rsidRDefault="006561D1" w:rsidP="006561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90D">
              <w:rPr>
                <w:rFonts w:ascii="Times New Roman" w:hAnsi="Times New Roman" w:cs="Times New Roman"/>
                <w:b/>
                <w:sz w:val="18"/>
                <w:szCs w:val="18"/>
              </w:rPr>
              <w:t>Бибикова 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.Р.</w:t>
            </w:r>
          </w:p>
        </w:tc>
        <w:tc>
          <w:tcPr>
            <w:tcW w:w="1560" w:type="dxa"/>
          </w:tcPr>
          <w:p w:rsidR="006561D1" w:rsidRPr="00C4690D" w:rsidRDefault="006561D1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90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C4690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C4690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C4690D">
              <w:rPr>
                <w:rFonts w:ascii="Times New Roman" w:hAnsi="Times New Roman" w:cs="Times New Roman"/>
                <w:sz w:val="18"/>
                <w:szCs w:val="18"/>
              </w:rPr>
              <w:t xml:space="preserve">южных районов Санкт-Петербурга </w:t>
            </w:r>
          </w:p>
        </w:tc>
        <w:tc>
          <w:tcPr>
            <w:tcW w:w="1701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(17/78 доли)</w:t>
            </w:r>
          </w:p>
        </w:tc>
        <w:tc>
          <w:tcPr>
            <w:tcW w:w="850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135,80</w:t>
            </w:r>
          </w:p>
        </w:tc>
        <w:tc>
          <w:tcPr>
            <w:tcW w:w="993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561D1" w:rsidRDefault="006561D1" w:rsidP="006561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561D1" w:rsidRPr="00C4690D" w:rsidRDefault="006561D1" w:rsidP="006561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Фокус</w:t>
            </w:r>
          </w:p>
        </w:tc>
        <w:tc>
          <w:tcPr>
            <w:tcW w:w="1031" w:type="dxa"/>
          </w:tcPr>
          <w:p w:rsidR="006561D1" w:rsidRPr="00C4690D" w:rsidRDefault="00B26CC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1329008,81</w:t>
            </w:r>
          </w:p>
        </w:tc>
        <w:tc>
          <w:tcPr>
            <w:tcW w:w="1379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1D1" w:rsidRPr="00806DF3" w:rsidTr="00EC2F8C">
        <w:trPr>
          <w:trHeight w:val="554"/>
        </w:trPr>
        <w:tc>
          <w:tcPr>
            <w:tcW w:w="384" w:type="dxa"/>
            <w:vMerge w:val="restart"/>
          </w:tcPr>
          <w:p w:rsidR="006561D1" w:rsidRPr="00C4690D" w:rsidRDefault="008E3007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6561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</w:tcPr>
          <w:p w:rsidR="006561D1" w:rsidRPr="00C4690D" w:rsidRDefault="006561D1" w:rsidP="006561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4690D">
              <w:rPr>
                <w:rFonts w:ascii="Times New Roman" w:hAnsi="Times New Roman" w:cs="Times New Roman"/>
                <w:b/>
                <w:sz w:val="18"/>
                <w:szCs w:val="18"/>
              </w:rPr>
              <w:t>Ботманов</w:t>
            </w:r>
            <w:proofErr w:type="spellEnd"/>
            <w:r w:rsidRPr="00C469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.И.</w:t>
            </w:r>
          </w:p>
        </w:tc>
        <w:tc>
          <w:tcPr>
            <w:tcW w:w="1560" w:type="dxa"/>
          </w:tcPr>
          <w:p w:rsidR="006561D1" w:rsidRPr="00C4690D" w:rsidRDefault="006561D1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90D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имущества Управления контроля использования имущества северных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47,60</w:t>
            </w:r>
          </w:p>
        </w:tc>
        <w:tc>
          <w:tcPr>
            <w:tcW w:w="993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64,70</w:t>
            </w:r>
          </w:p>
        </w:tc>
        <w:tc>
          <w:tcPr>
            <w:tcW w:w="1264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561D1" w:rsidRPr="00376FBE" w:rsidRDefault="006561D1" w:rsidP="006561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Степвей</w:t>
            </w:r>
            <w:proofErr w:type="spellEnd"/>
          </w:p>
        </w:tc>
        <w:tc>
          <w:tcPr>
            <w:tcW w:w="1031" w:type="dxa"/>
          </w:tcPr>
          <w:p w:rsidR="006561D1" w:rsidRPr="00C4690D" w:rsidRDefault="00B26CC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 w:rsidR="0098754B">
              <w:rPr>
                <w:rFonts w:ascii="Times New Roman" w:hAnsi="Times New Roman" w:cs="Times New Roman"/>
                <w:sz w:val="18"/>
                <w:szCs w:val="18"/>
              </w:rPr>
              <w:t>3133,10</w:t>
            </w:r>
          </w:p>
        </w:tc>
        <w:tc>
          <w:tcPr>
            <w:tcW w:w="1379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1D1" w:rsidRPr="00806DF3" w:rsidTr="00EC2F8C">
        <w:trPr>
          <w:trHeight w:val="554"/>
        </w:trPr>
        <w:tc>
          <w:tcPr>
            <w:tcW w:w="384" w:type="dxa"/>
            <w:vMerge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6561D1" w:rsidRPr="00C4690D" w:rsidRDefault="006561D1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47,60</w:t>
            </w:r>
          </w:p>
        </w:tc>
        <w:tc>
          <w:tcPr>
            <w:tcW w:w="993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561D1" w:rsidRPr="00C4690D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826270,93</w:t>
            </w:r>
          </w:p>
        </w:tc>
        <w:tc>
          <w:tcPr>
            <w:tcW w:w="1379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1D1" w:rsidRPr="00806DF3" w:rsidTr="00EC2F8C">
        <w:trPr>
          <w:trHeight w:val="554"/>
        </w:trPr>
        <w:tc>
          <w:tcPr>
            <w:tcW w:w="384" w:type="dxa"/>
            <w:vMerge w:val="restart"/>
          </w:tcPr>
          <w:p w:rsidR="006561D1" w:rsidRPr="00C4690D" w:rsidRDefault="008E3007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561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</w:tcPr>
          <w:p w:rsidR="006561D1" w:rsidRPr="00C4690D" w:rsidRDefault="006561D1" w:rsidP="006561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90D">
              <w:rPr>
                <w:rFonts w:ascii="Times New Roman" w:hAnsi="Times New Roman" w:cs="Times New Roman"/>
                <w:b/>
                <w:sz w:val="18"/>
                <w:szCs w:val="18"/>
              </w:rPr>
              <w:t>Бурмистров Ю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4690D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6561D1" w:rsidRPr="00C4690D" w:rsidRDefault="006561D1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90D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 w:rsidRPr="00376FBE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376FBE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376FBE">
              <w:rPr>
                <w:rFonts w:ascii="Times New Roman" w:hAnsi="Times New Roman" w:cs="Times New Roman"/>
                <w:sz w:val="18"/>
                <w:szCs w:val="18"/>
              </w:rPr>
              <w:t>южных районов Санкт-Петербурга</w:t>
            </w:r>
          </w:p>
        </w:tc>
        <w:tc>
          <w:tcPr>
            <w:tcW w:w="1701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53,20</w:t>
            </w:r>
          </w:p>
        </w:tc>
        <w:tc>
          <w:tcPr>
            <w:tcW w:w="993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561D1" w:rsidRPr="00C4690D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1658852,31</w:t>
            </w:r>
          </w:p>
        </w:tc>
        <w:tc>
          <w:tcPr>
            <w:tcW w:w="1379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1D1" w:rsidRPr="00806DF3" w:rsidTr="00EC2F8C">
        <w:trPr>
          <w:trHeight w:val="554"/>
        </w:trPr>
        <w:tc>
          <w:tcPr>
            <w:tcW w:w="384" w:type="dxa"/>
            <w:vMerge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6561D1" w:rsidRPr="00C4690D" w:rsidRDefault="006561D1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53,20</w:t>
            </w:r>
          </w:p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993" w:type="dxa"/>
          </w:tcPr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417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561D1" w:rsidRPr="00C4690D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271753,03</w:t>
            </w:r>
          </w:p>
        </w:tc>
        <w:tc>
          <w:tcPr>
            <w:tcW w:w="1379" w:type="dxa"/>
          </w:tcPr>
          <w:p w:rsidR="006561D1" w:rsidRPr="00C4690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54B" w:rsidRPr="00806DF3" w:rsidTr="00EC2F8C">
        <w:trPr>
          <w:trHeight w:val="554"/>
        </w:trPr>
        <w:tc>
          <w:tcPr>
            <w:tcW w:w="384" w:type="dxa"/>
            <w:vMerge w:val="restart"/>
          </w:tcPr>
          <w:p w:rsidR="0098754B" w:rsidRPr="0018462A" w:rsidRDefault="0098754B" w:rsidP="008E30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12" w:type="dxa"/>
          </w:tcPr>
          <w:p w:rsidR="0098754B" w:rsidRPr="0018462A" w:rsidRDefault="0098754B" w:rsidP="006561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Буров С.В.</w:t>
            </w:r>
          </w:p>
        </w:tc>
        <w:tc>
          <w:tcPr>
            <w:tcW w:w="1560" w:type="dxa"/>
          </w:tcPr>
          <w:p w:rsidR="0098754B" w:rsidRPr="0018462A" w:rsidRDefault="0098754B" w:rsidP="008E30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62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 </w:t>
            </w:r>
          </w:p>
        </w:tc>
        <w:tc>
          <w:tcPr>
            <w:tcW w:w="1701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754B" w:rsidRPr="0018462A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</w:tcPr>
          <w:p w:rsidR="0098754B" w:rsidRPr="0018462A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51,6 </w:t>
            </w:r>
          </w:p>
        </w:tc>
        <w:tc>
          <w:tcPr>
            <w:tcW w:w="1264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8754B" w:rsidRPr="00727CED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XC90</w:t>
            </w:r>
          </w:p>
        </w:tc>
        <w:tc>
          <w:tcPr>
            <w:tcW w:w="1031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924591,98</w:t>
            </w:r>
          </w:p>
        </w:tc>
        <w:tc>
          <w:tcPr>
            <w:tcW w:w="1379" w:type="dxa"/>
          </w:tcPr>
          <w:p w:rsidR="0098754B" w:rsidRPr="0018462A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54B" w:rsidRPr="00806DF3" w:rsidTr="00727CED">
        <w:trPr>
          <w:trHeight w:val="319"/>
        </w:trPr>
        <w:tc>
          <w:tcPr>
            <w:tcW w:w="384" w:type="dxa"/>
            <w:vMerge/>
          </w:tcPr>
          <w:p w:rsidR="0098754B" w:rsidRDefault="0098754B" w:rsidP="008E30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98754B" w:rsidRDefault="00727CED" w:rsidP="008E30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27CED" w:rsidRPr="0018462A" w:rsidRDefault="00727CED" w:rsidP="008E30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8754B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754B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754B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754B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C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CE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64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C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8754B" w:rsidRPr="0018462A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98754B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359415,72</w:t>
            </w:r>
          </w:p>
        </w:tc>
        <w:tc>
          <w:tcPr>
            <w:tcW w:w="1379" w:type="dxa"/>
          </w:tcPr>
          <w:p w:rsidR="0098754B" w:rsidRPr="0018462A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54B" w:rsidRPr="00806DF3" w:rsidTr="00727CED">
        <w:trPr>
          <w:trHeight w:val="258"/>
        </w:trPr>
        <w:tc>
          <w:tcPr>
            <w:tcW w:w="384" w:type="dxa"/>
            <w:vMerge/>
          </w:tcPr>
          <w:p w:rsidR="0098754B" w:rsidRDefault="0098754B" w:rsidP="008E30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98754B" w:rsidRPr="0018462A" w:rsidRDefault="00727CED" w:rsidP="008E30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8754B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754B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754B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754B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C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CE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64" w:type="dxa"/>
          </w:tcPr>
          <w:p w:rsidR="0098754B" w:rsidRPr="0018462A" w:rsidRDefault="00727CE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C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8754B" w:rsidRPr="0018462A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98754B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8754B" w:rsidRPr="0018462A" w:rsidRDefault="0098754B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1D1" w:rsidRPr="00806DF3" w:rsidTr="00EC2F8C">
        <w:trPr>
          <w:trHeight w:val="554"/>
        </w:trPr>
        <w:tc>
          <w:tcPr>
            <w:tcW w:w="384" w:type="dxa"/>
            <w:vMerge w:val="restart"/>
          </w:tcPr>
          <w:p w:rsidR="006561D1" w:rsidRPr="005B17A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A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</w:tcPr>
          <w:p w:rsidR="006561D1" w:rsidRPr="004A3ABA" w:rsidRDefault="006561D1" w:rsidP="008E300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С</w:t>
            </w:r>
            <w:r w:rsidR="008E30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8E30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6561D1" w:rsidRPr="004A3ABA" w:rsidRDefault="008E3007" w:rsidP="008E30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="006561D1"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 w:rsidR="006561D1"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6561D1"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="006561D1"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="006561D1" w:rsidRPr="004A3ABA">
              <w:rPr>
                <w:rFonts w:ascii="Times New Roman" w:hAnsi="Times New Roman" w:cs="Times New Roman"/>
                <w:sz w:val="18"/>
                <w:szCs w:val="18"/>
              </w:rPr>
              <w:t>центральных районов Санкт-Петербурга</w:t>
            </w:r>
          </w:p>
        </w:tc>
        <w:tc>
          <w:tcPr>
            <w:tcW w:w="1701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561D1" w:rsidRPr="004A3ABA" w:rsidRDefault="00DA69D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62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1264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561D1" w:rsidRPr="004A3ABA" w:rsidRDefault="006561D1" w:rsidP="006561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4A3ABA">
              <w:rPr>
                <w:rFonts w:ascii="Times New Roman" w:hAnsi="Times New Roman" w:cs="Times New Roman"/>
                <w:sz w:val="18"/>
                <w:szCs w:val="18"/>
              </w:rPr>
              <w:t>Audi</w:t>
            </w:r>
            <w:proofErr w:type="spellEnd"/>
            <w:r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А4</w:t>
            </w:r>
          </w:p>
        </w:tc>
        <w:tc>
          <w:tcPr>
            <w:tcW w:w="1031" w:type="dxa"/>
          </w:tcPr>
          <w:p w:rsidR="006561D1" w:rsidRPr="004A3ABA" w:rsidRDefault="00DA69D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1477203,00</w:t>
            </w:r>
          </w:p>
        </w:tc>
        <w:tc>
          <w:tcPr>
            <w:tcW w:w="1379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1D1" w:rsidRPr="00806DF3" w:rsidTr="00EC2F8C">
        <w:trPr>
          <w:trHeight w:val="467"/>
        </w:trPr>
        <w:tc>
          <w:tcPr>
            <w:tcW w:w="384" w:type="dxa"/>
            <w:vMerge/>
          </w:tcPr>
          <w:p w:rsidR="006561D1" w:rsidRPr="005B17A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6561D1" w:rsidRPr="004A3ABA" w:rsidRDefault="006561D1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(25/56 доли)</w:t>
            </w:r>
          </w:p>
        </w:tc>
        <w:tc>
          <w:tcPr>
            <w:tcW w:w="850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3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561D1" w:rsidRPr="004A3ABA" w:rsidRDefault="00DA69D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572738,00</w:t>
            </w:r>
          </w:p>
        </w:tc>
        <w:tc>
          <w:tcPr>
            <w:tcW w:w="1379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1D1" w:rsidRPr="00806DF3" w:rsidTr="00EC2F8C">
        <w:trPr>
          <w:trHeight w:val="505"/>
        </w:trPr>
        <w:tc>
          <w:tcPr>
            <w:tcW w:w="384" w:type="dxa"/>
            <w:vMerge/>
          </w:tcPr>
          <w:p w:rsidR="006561D1" w:rsidRPr="005B17AD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6561D1" w:rsidRPr="004A3ABA" w:rsidRDefault="006561D1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(15/56 доли)</w:t>
            </w:r>
          </w:p>
        </w:tc>
        <w:tc>
          <w:tcPr>
            <w:tcW w:w="850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3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B0" w:rsidRPr="00806DF3" w:rsidTr="00EC2F8C">
        <w:trPr>
          <w:trHeight w:val="912"/>
        </w:trPr>
        <w:tc>
          <w:tcPr>
            <w:tcW w:w="384" w:type="dxa"/>
            <w:vMerge w:val="restart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312" w:type="dxa"/>
          </w:tcPr>
          <w:p w:rsidR="003B6AB0" w:rsidRPr="004A3ABA" w:rsidRDefault="003B6AB0" w:rsidP="006561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 Д.В.</w:t>
            </w:r>
          </w:p>
        </w:tc>
        <w:tc>
          <w:tcPr>
            <w:tcW w:w="1560" w:type="dxa"/>
          </w:tcPr>
          <w:p w:rsidR="003B6AB0" w:rsidRPr="004A3ABA" w:rsidRDefault="003B6AB0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контроля Управления контроля использования имущества центральных районов Санкт-Петербурга</w:t>
            </w:r>
          </w:p>
        </w:tc>
        <w:tc>
          <w:tcPr>
            <w:tcW w:w="1701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6AB0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2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B6AB0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64" w:type="dxa"/>
          </w:tcPr>
          <w:p w:rsidR="003B6AB0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2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B6AB0" w:rsidRPr="0072721C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031" w:type="dxa"/>
          </w:tcPr>
          <w:p w:rsidR="003B6AB0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406471,43</w:t>
            </w:r>
          </w:p>
        </w:tc>
        <w:tc>
          <w:tcPr>
            <w:tcW w:w="1379" w:type="dxa"/>
          </w:tcPr>
          <w:p w:rsidR="003B6AB0" w:rsidRPr="004A3ABA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B0" w:rsidRPr="00806DF3" w:rsidTr="003B6AB0">
        <w:trPr>
          <w:trHeight w:val="484"/>
        </w:trPr>
        <w:tc>
          <w:tcPr>
            <w:tcW w:w="384" w:type="dxa"/>
            <w:vMerge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3B6AB0" w:rsidRPr="004A3ABA" w:rsidRDefault="003B6AB0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B6AB0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2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6AB0" w:rsidRDefault="0072721C" w:rsidP="007272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21C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72721C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50" w:type="dxa"/>
          </w:tcPr>
          <w:p w:rsidR="003B6AB0" w:rsidRPr="0072721C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0688D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993" w:type="dxa"/>
          </w:tcPr>
          <w:p w:rsidR="003B6AB0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2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3B6AB0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79" w:type="dxa"/>
          </w:tcPr>
          <w:p w:rsidR="003B6AB0" w:rsidRPr="004A3ABA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B0" w:rsidRPr="00806DF3" w:rsidTr="003B6AB0">
        <w:trPr>
          <w:trHeight w:val="494"/>
        </w:trPr>
        <w:tc>
          <w:tcPr>
            <w:tcW w:w="384" w:type="dxa"/>
            <w:vMerge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3B6AB0" w:rsidRPr="004A3ABA" w:rsidRDefault="003B6AB0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6AB0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B6AB0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99,8 </w:t>
            </w:r>
          </w:p>
        </w:tc>
        <w:tc>
          <w:tcPr>
            <w:tcW w:w="1264" w:type="dxa"/>
          </w:tcPr>
          <w:p w:rsidR="003B6AB0" w:rsidRDefault="0072721C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3B6AB0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3B6AB0" w:rsidRPr="004A3ABA" w:rsidRDefault="003B6AB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ABD" w:rsidRPr="00806DF3" w:rsidTr="00EC2F8C">
        <w:trPr>
          <w:trHeight w:val="912"/>
        </w:trPr>
        <w:tc>
          <w:tcPr>
            <w:tcW w:w="384" w:type="dxa"/>
            <w:vMerge w:val="restart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14. </w:t>
            </w:r>
          </w:p>
        </w:tc>
        <w:tc>
          <w:tcPr>
            <w:tcW w:w="1312" w:type="dxa"/>
          </w:tcPr>
          <w:p w:rsidR="00030ABD" w:rsidRPr="004A3ABA" w:rsidRDefault="00030ABD" w:rsidP="006561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Викулова М.Г.</w:t>
            </w:r>
          </w:p>
        </w:tc>
        <w:tc>
          <w:tcPr>
            <w:tcW w:w="1560" w:type="dxa"/>
          </w:tcPr>
          <w:p w:rsidR="00030ABD" w:rsidRPr="004A3ABA" w:rsidRDefault="00030ABD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движимого имущества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701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030ABD" w:rsidRPr="008D4680" w:rsidRDefault="008D4680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4680">
              <w:rPr>
                <w:rFonts w:ascii="Times New Roman" w:hAnsi="Times New Roman" w:cs="Times New Roman"/>
                <w:sz w:val="18"/>
                <w:szCs w:val="18"/>
              </w:rPr>
              <w:t>91,3</w:t>
            </w: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64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1262676,72</w:t>
            </w:r>
          </w:p>
        </w:tc>
        <w:tc>
          <w:tcPr>
            <w:tcW w:w="1379" w:type="dxa"/>
          </w:tcPr>
          <w:p w:rsidR="00030ABD" w:rsidRPr="004A3ABA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ABD" w:rsidRPr="00806DF3" w:rsidTr="003B6AB0">
        <w:trPr>
          <w:trHeight w:val="354"/>
        </w:trPr>
        <w:tc>
          <w:tcPr>
            <w:tcW w:w="384" w:type="dxa"/>
            <w:vMerge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030ABD" w:rsidRPr="004A3ABA" w:rsidRDefault="00030ABD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993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30ABD" w:rsidRPr="00B457B4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Инфинити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B457B4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PREMIUM</w:t>
            </w:r>
          </w:p>
        </w:tc>
        <w:tc>
          <w:tcPr>
            <w:tcW w:w="1031" w:type="dxa"/>
          </w:tcPr>
          <w:p w:rsid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635804,20</w:t>
            </w:r>
          </w:p>
        </w:tc>
        <w:tc>
          <w:tcPr>
            <w:tcW w:w="1379" w:type="dxa"/>
          </w:tcPr>
          <w:p w:rsidR="00030ABD" w:rsidRPr="004A3ABA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1D1" w:rsidRPr="00806DF3" w:rsidTr="00EC2F8C">
        <w:trPr>
          <w:trHeight w:val="912"/>
        </w:trPr>
        <w:tc>
          <w:tcPr>
            <w:tcW w:w="384" w:type="dxa"/>
          </w:tcPr>
          <w:p w:rsidR="006561D1" w:rsidRPr="005B17AD" w:rsidRDefault="006561D1" w:rsidP="003B6AB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6A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</w:tcPr>
          <w:p w:rsidR="006561D1" w:rsidRPr="004A3ABA" w:rsidRDefault="006561D1" w:rsidP="006561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Виноградова Ю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6561D1" w:rsidRPr="004A3ABA" w:rsidRDefault="006561D1" w:rsidP="006561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вопросам государственной службы и кадров</w:t>
            </w:r>
          </w:p>
        </w:tc>
        <w:tc>
          <w:tcPr>
            <w:tcW w:w="1701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 доли)</w:t>
            </w:r>
          </w:p>
        </w:tc>
        <w:tc>
          <w:tcPr>
            <w:tcW w:w="850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993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62" w:type="dxa"/>
          </w:tcPr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64" w:type="dxa"/>
          </w:tcPr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1D1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561D1" w:rsidRPr="009A1589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031" w:type="dxa"/>
          </w:tcPr>
          <w:p w:rsidR="006561D1" w:rsidRPr="00030ABD" w:rsidRDefault="00030ABD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2037841.25</w:t>
            </w:r>
          </w:p>
        </w:tc>
        <w:tc>
          <w:tcPr>
            <w:tcW w:w="1379" w:type="dxa"/>
          </w:tcPr>
          <w:p w:rsidR="006561D1" w:rsidRPr="004A3ABA" w:rsidRDefault="006561D1" w:rsidP="006561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C15" w:rsidRPr="00901C15" w:rsidTr="00077290">
        <w:trPr>
          <w:trHeight w:val="912"/>
        </w:trPr>
        <w:tc>
          <w:tcPr>
            <w:tcW w:w="384" w:type="dxa"/>
            <w:vMerge w:val="restart"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1C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01C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</w:tcPr>
          <w:p w:rsidR="00901C15" w:rsidRPr="00901C15" w:rsidRDefault="00901C15" w:rsidP="00901C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Вологодский Р.А. </w:t>
            </w:r>
          </w:p>
        </w:tc>
        <w:tc>
          <w:tcPr>
            <w:tcW w:w="1560" w:type="dxa"/>
          </w:tcPr>
          <w:p w:rsidR="00901C15" w:rsidRPr="00901C15" w:rsidRDefault="00901C15" w:rsidP="00901C1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1C15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701" w:type="dxa"/>
          </w:tcPr>
          <w:p w:rsidR="00901C15" w:rsidRPr="00A033A4" w:rsidRDefault="00A033A4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C15" w:rsidRPr="00901C15" w:rsidRDefault="00A033A4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89,40</w:t>
            </w:r>
          </w:p>
        </w:tc>
        <w:tc>
          <w:tcPr>
            <w:tcW w:w="993" w:type="dxa"/>
          </w:tcPr>
          <w:p w:rsidR="00901C15" w:rsidRPr="00901C15" w:rsidRDefault="00A033A4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901C15" w:rsidRPr="00A033A4" w:rsidRDefault="00A033A4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868434.50</w:t>
            </w:r>
          </w:p>
        </w:tc>
        <w:tc>
          <w:tcPr>
            <w:tcW w:w="1379" w:type="dxa"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C15" w:rsidRPr="00901C15" w:rsidTr="00077290">
        <w:trPr>
          <w:trHeight w:val="481"/>
        </w:trPr>
        <w:tc>
          <w:tcPr>
            <w:tcW w:w="384" w:type="dxa"/>
            <w:vMerge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901C15" w:rsidRPr="00901C15" w:rsidRDefault="00901C15" w:rsidP="00901C1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1C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01C15" w:rsidRPr="00901C15" w:rsidRDefault="00A033A4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3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C15" w:rsidRPr="00901C15" w:rsidRDefault="00A033A4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89,40</w:t>
            </w:r>
          </w:p>
        </w:tc>
        <w:tc>
          <w:tcPr>
            <w:tcW w:w="1264" w:type="dxa"/>
          </w:tcPr>
          <w:p w:rsidR="00901C15" w:rsidRPr="00901C15" w:rsidRDefault="00A033A4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3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01C15" w:rsidRPr="00901C15" w:rsidRDefault="00A033A4" w:rsidP="00A033A4">
            <w:pPr>
              <w:pStyle w:val="ConsPlusNormal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031" w:type="dxa"/>
          </w:tcPr>
          <w:p w:rsidR="00901C15" w:rsidRPr="00901C15" w:rsidRDefault="00A033A4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155472,85</w:t>
            </w:r>
          </w:p>
        </w:tc>
        <w:tc>
          <w:tcPr>
            <w:tcW w:w="1379" w:type="dxa"/>
          </w:tcPr>
          <w:p w:rsidR="00901C15" w:rsidRPr="00901C15" w:rsidRDefault="00901C15" w:rsidP="00901C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901C15" w:rsidTr="00077290">
        <w:trPr>
          <w:trHeight w:val="492"/>
        </w:trPr>
        <w:tc>
          <w:tcPr>
            <w:tcW w:w="384" w:type="dxa"/>
            <w:vMerge/>
          </w:tcPr>
          <w:p w:rsidR="00A033A4" w:rsidRPr="00901C1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901C1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1C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901C1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033A4" w:rsidRPr="00901C1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3" w:type="dxa"/>
          </w:tcPr>
          <w:p w:rsidR="00A033A4" w:rsidRPr="00901C1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3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901C1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3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901C1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89,40</w:t>
            </w:r>
          </w:p>
        </w:tc>
        <w:tc>
          <w:tcPr>
            <w:tcW w:w="1264" w:type="dxa"/>
          </w:tcPr>
          <w:p w:rsidR="00A033A4" w:rsidRPr="00901C1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3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901C1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901C1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901C1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5B17AD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312" w:type="dxa"/>
          </w:tcPr>
          <w:p w:rsidR="00A033A4" w:rsidRPr="004A3AB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Воробышкова</w:t>
            </w:r>
            <w:proofErr w:type="spellEnd"/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4A3AB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 учета и планирования</w:t>
            </w:r>
          </w:p>
        </w:tc>
        <w:tc>
          <w:tcPr>
            <w:tcW w:w="1701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1264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5B17AD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B1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031" w:type="dxa"/>
          </w:tcPr>
          <w:p w:rsidR="00A033A4" w:rsidRPr="004A3ABA" w:rsidRDefault="00E12EDB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2132454,63</w:t>
            </w:r>
          </w:p>
        </w:tc>
        <w:tc>
          <w:tcPr>
            <w:tcW w:w="1379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/>
          </w:tcPr>
          <w:p w:rsidR="00A033A4" w:rsidRPr="005B17AD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4A3AB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ИЖС)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1264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5B17AD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B1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B17AD">
              <w:rPr>
                <w:rFonts w:ascii="Times New Roman" w:hAnsi="Times New Roman" w:cs="Times New Roman"/>
                <w:sz w:val="18"/>
                <w:szCs w:val="18"/>
              </w:rPr>
              <w:t xml:space="preserve"> 80 </w:t>
            </w:r>
            <w:r w:rsidRPr="00AE45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E45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E45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5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  <w:r w:rsidRPr="00AE45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5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1031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</w:tcPr>
          <w:p w:rsidR="00A033A4" w:rsidRPr="006F74E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74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F74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</w:tcPr>
          <w:p w:rsidR="00A033A4" w:rsidRPr="004A3AB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Гаврилов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А.А.</w:t>
            </w:r>
          </w:p>
        </w:tc>
        <w:tc>
          <w:tcPr>
            <w:tcW w:w="1560" w:type="dxa"/>
          </w:tcPr>
          <w:p w:rsidR="00A033A4" w:rsidRPr="00E236DB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45AF" w:rsidRDefault="00E945A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5AF" w:rsidRPr="004A3ABA" w:rsidRDefault="00E945A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945AF" w:rsidRDefault="00E945A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5AF" w:rsidRDefault="00E945AF" w:rsidP="00E945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E945AF" w:rsidRPr="004A3ABA" w:rsidRDefault="00E945A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E945A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E945AF" w:rsidRDefault="00E945A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5AF" w:rsidRPr="004A3ABA" w:rsidRDefault="00E945A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45AF" w:rsidRDefault="00E945A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5AF" w:rsidRPr="004A3ABA" w:rsidRDefault="00E945A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4A3ABA" w:rsidRDefault="00E945A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Пежо 408</w:t>
            </w:r>
          </w:p>
        </w:tc>
        <w:tc>
          <w:tcPr>
            <w:tcW w:w="1031" w:type="dxa"/>
          </w:tcPr>
          <w:p w:rsidR="00A033A4" w:rsidRPr="004A3ABA" w:rsidRDefault="00E945A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1746224,42</w:t>
            </w:r>
          </w:p>
        </w:tc>
        <w:tc>
          <w:tcPr>
            <w:tcW w:w="1379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6F74E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312" w:type="dxa"/>
          </w:tcPr>
          <w:p w:rsidR="00A033A4" w:rsidRPr="004A3AB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Гордин</w:t>
            </w:r>
            <w:proofErr w:type="spellEnd"/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4A3AB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3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E236DB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использования имущества южных</w:t>
            </w:r>
            <w:r w:rsidRPr="00E236DB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</w:t>
            </w:r>
            <w:r w:rsidR="00BF1C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4A3ABA" w:rsidRDefault="00BF1C31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1081838,77</w:t>
            </w:r>
          </w:p>
        </w:tc>
        <w:tc>
          <w:tcPr>
            <w:tcW w:w="1379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156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4A3AB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74E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52,60</w:t>
            </w:r>
          </w:p>
        </w:tc>
        <w:tc>
          <w:tcPr>
            <w:tcW w:w="993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1264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4A3ABA" w:rsidRDefault="00BF1C31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79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237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4A3AB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1264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4A3AB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312" w:type="dxa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59F5">
              <w:rPr>
                <w:rFonts w:ascii="Times New Roman" w:hAnsi="Times New Roman" w:cs="Times New Roman"/>
                <w:b/>
                <w:sz w:val="18"/>
                <w:szCs w:val="18"/>
              </w:rPr>
              <w:t>Гри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горова</w:t>
            </w:r>
            <w:r w:rsidRPr="006C59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560" w:type="dxa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6C59F5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земельного контроля Управления</w:t>
            </w:r>
            <w:r w:rsidRPr="00E236DB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использования имущества северных</w:t>
            </w:r>
            <w:r w:rsidRPr="00E236DB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033A4" w:rsidRPr="006C59F5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5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6C59F5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53A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033A4" w:rsidRPr="006C59F5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993" w:type="dxa"/>
          </w:tcPr>
          <w:p w:rsidR="00A033A4" w:rsidRPr="006C59F5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5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67153A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Форд Фокус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</w:tcPr>
          <w:p w:rsidR="00A033A4" w:rsidRPr="006C59F5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1059195,69</w:t>
            </w:r>
          </w:p>
        </w:tc>
        <w:tc>
          <w:tcPr>
            <w:tcW w:w="137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252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5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153A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53A" w:rsidRPr="006C59F5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5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67153A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53A" w:rsidRPr="006C59F5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64" w:type="dxa"/>
          </w:tcPr>
          <w:p w:rsidR="00A033A4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53A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53A" w:rsidRPr="006C59F5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868104,47</w:t>
            </w:r>
          </w:p>
        </w:tc>
        <w:tc>
          <w:tcPr>
            <w:tcW w:w="137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7D0D8E">
        <w:trPr>
          <w:trHeight w:val="341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5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53A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64" w:type="dxa"/>
          </w:tcPr>
          <w:p w:rsidR="00A033A4" w:rsidRDefault="0067153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5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312" w:type="dxa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59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Данилюк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И.</w:t>
            </w:r>
            <w:r w:rsidRPr="006C59F5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6C59F5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>северных районов Санкт-Петербурга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156E5" w:rsidRDefault="00E156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6E5" w:rsidRPr="006C59F5" w:rsidRDefault="00E156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56E5" w:rsidRDefault="00E156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6E5" w:rsidRPr="006C59F5" w:rsidRDefault="00E156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3495,00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30,60</w:t>
            </w:r>
          </w:p>
          <w:p w:rsidR="00E156E5" w:rsidRDefault="00E156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6E5" w:rsidRPr="006C59F5" w:rsidRDefault="00E156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56E5" w:rsidRDefault="00E156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6E5" w:rsidRPr="006C59F5" w:rsidRDefault="00E156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1264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442A49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031" w:type="dxa"/>
          </w:tcPr>
          <w:p w:rsidR="00A033A4" w:rsidRPr="006C59F5" w:rsidRDefault="00E156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1577286,90</w:t>
            </w:r>
          </w:p>
        </w:tc>
        <w:tc>
          <w:tcPr>
            <w:tcW w:w="137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993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62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3495,00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30,60</w:t>
            </w: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E156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480533,20</w:t>
            </w:r>
          </w:p>
        </w:tc>
        <w:tc>
          <w:tcPr>
            <w:tcW w:w="137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312" w:type="dxa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Дивина Н.С.</w:t>
            </w:r>
          </w:p>
        </w:tc>
        <w:tc>
          <w:tcPr>
            <w:tcW w:w="1560" w:type="dxa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701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3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6C59F5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6C59F5" w:rsidRDefault="003243C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974516,26</w:t>
            </w:r>
          </w:p>
        </w:tc>
        <w:tc>
          <w:tcPr>
            <w:tcW w:w="137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320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264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B87D3D" w:rsidRDefault="00B87D3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215800</w:t>
            </w:r>
          </w:p>
        </w:tc>
        <w:tc>
          <w:tcPr>
            <w:tcW w:w="1031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815448,66</w:t>
            </w:r>
          </w:p>
        </w:tc>
        <w:tc>
          <w:tcPr>
            <w:tcW w:w="137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320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264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342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264" w:type="dxa"/>
          </w:tcPr>
          <w:p w:rsidR="00A033A4" w:rsidRPr="006C59F5" w:rsidRDefault="0009759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5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6C59F5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Дружинин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.В. </w:t>
            </w:r>
          </w:p>
        </w:tc>
        <w:tc>
          <w:tcPr>
            <w:tcW w:w="1560" w:type="dxa"/>
          </w:tcPr>
          <w:p w:rsidR="00A033A4" w:rsidRPr="007D0D8E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контроля использования имущества северных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77266" w:rsidRDefault="00D7726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1929556.12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230"/>
        </w:trPr>
        <w:tc>
          <w:tcPr>
            <w:tcW w:w="38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F91EF0" w:rsidRDefault="00A033A4" w:rsidP="005A45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</w:t>
            </w:r>
            <w:r w:rsidR="005A4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edes C-180</w:t>
            </w:r>
          </w:p>
        </w:tc>
        <w:tc>
          <w:tcPr>
            <w:tcW w:w="1031" w:type="dxa"/>
          </w:tcPr>
          <w:p w:rsidR="00A033A4" w:rsidRPr="005D6B7C" w:rsidRDefault="00D7726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813828.43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Ерофеев И.А.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0012">
              <w:rPr>
                <w:rFonts w:ascii="Times New Roman" w:hAnsi="Times New Roman" w:cs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00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Pr="005A0012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 w:rsidRPr="005A0012">
              <w:rPr>
                <w:rFonts w:ascii="Times New Roman" w:hAnsi="Times New Roman" w:cs="Times New Roman"/>
                <w:sz w:val="18"/>
                <w:szCs w:val="18"/>
              </w:rPr>
              <w:t>центральных районов Санкт-Петербурга</w:t>
            </w:r>
          </w:p>
        </w:tc>
        <w:tc>
          <w:tcPr>
            <w:tcW w:w="1701" w:type="dxa"/>
          </w:tcPr>
          <w:p w:rsidR="00A033A4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6B7C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B7C" w:rsidRPr="00D232DA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 доли)</w:t>
            </w:r>
          </w:p>
          <w:p w:rsidR="005D6B7C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B7C" w:rsidRPr="00D232DA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5D6B7C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B7C" w:rsidRPr="00D232DA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993" w:type="dxa"/>
          </w:tcPr>
          <w:p w:rsidR="00A033A4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6B7C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B7C" w:rsidRPr="00D232DA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Форд Фокус 2</w:t>
            </w:r>
          </w:p>
        </w:tc>
        <w:tc>
          <w:tcPr>
            <w:tcW w:w="1031" w:type="dxa"/>
          </w:tcPr>
          <w:p w:rsidR="00A033A4" w:rsidRPr="00D232DA" w:rsidRDefault="005D6B7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1061672,56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312" w:type="dxa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Ефремов Я.Д.</w:t>
            </w:r>
          </w:p>
        </w:tc>
        <w:tc>
          <w:tcPr>
            <w:tcW w:w="1560" w:type="dxa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0012">
              <w:rPr>
                <w:rFonts w:ascii="Times New Roman" w:hAnsi="Times New Roman" w:cs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0012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Управления контроля использования имущества </w:t>
            </w:r>
            <w:r w:rsidRPr="005A0012">
              <w:rPr>
                <w:rFonts w:ascii="Times New Roman" w:hAnsi="Times New Roman" w:cs="Times New Roman"/>
                <w:sz w:val="18"/>
                <w:szCs w:val="18"/>
              </w:rPr>
              <w:t>центральных районов Санкт-Петербурга</w:t>
            </w:r>
          </w:p>
        </w:tc>
        <w:tc>
          <w:tcPr>
            <w:tcW w:w="1701" w:type="dxa"/>
          </w:tcPr>
          <w:p w:rsidR="00A033A4" w:rsidRPr="00D232DA" w:rsidRDefault="00F57151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71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7151" w:rsidRDefault="00F57151" w:rsidP="00F571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F57151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3" w:type="dxa"/>
          </w:tcPr>
          <w:p w:rsidR="00A033A4" w:rsidRPr="00D232DA" w:rsidRDefault="00F57151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71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F57151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635035,07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312" w:type="dxa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Зайцева Е.Б.</w:t>
            </w:r>
          </w:p>
        </w:tc>
        <w:tc>
          <w:tcPr>
            <w:tcW w:w="1560" w:type="dxa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имущества Управления контроля использования имущества центральных районов Санкт-Петербурга</w:t>
            </w:r>
          </w:p>
        </w:tc>
        <w:tc>
          <w:tcPr>
            <w:tcW w:w="1701" w:type="dxa"/>
          </w:tcPr>
          <w:p w:rsidR="00A033A4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3F0C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3F0C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C02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993" w:type="dxa"/>
          </w:tcPr>
          <w:p w:rsidR="00A033A4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C02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C02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1163641,15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077290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C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3F0C02" w:rsidP="003F0C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(7/48 доли) </w:t>
            </w:r>
          </w:p>
        </w:tc>
        <w:tc>
          <w:tcPr>
            <w:tcW w:w="850" w:type="dxa"/>
          </w:tcPr>
          <w:p w:rsidR="00A033A4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3" w:type="dxa"/>
          </w:tcPr>
          <w:p w:rsidR="00A033A4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1264" w:type="dxa"/>
          </w:tcPr>
          <w:p w:rsidR="00A033A4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3F0C02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79333,28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Земцов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>центральных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2B6ECB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031" w:type="dxa"/>
          </w:tcPr>
          <w:p w:rsidR="00A033A4" w:rsidRPr="00D232DA" w:rsidRDefault="0021327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1545206,67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178"/>
        </w:trPr>
        <w:tc>
          <w:tcPr>
            <w:tcW w:w="384" w:type="dxa"/>
            <w:vMerge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2B6ECB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13279" w:rsidRDefault="0021327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Иванов К.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центральных 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31,43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031" w:type="dxa"/>
          </w:tcPr>
          <w:p w:rsidR="00A033A4" w:rsidRPr="00D232DA" w:rsidRDefault="00F4606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1790341,85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62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5A456A" w:rsidRDefault="00A033A4" w:rsidP="00F46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A4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5A4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460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F46064" w:rsidRPr="005A4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460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  <w:r w:rsidR="00F46064" w:rsidRPr="005A4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46064" w:rsidRPr="005A4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="00F460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Discovery</w:t>
            </w:r>
            <w:r w:rsidR="00F46064" w:rsidRPr="005A4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460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031" w:type="dxa"/>
          </w:tcPr>
          <w:p w:rsidR="00A033A4" w:rsidRPr="00D232DA" w:rsidRDefault="00F4606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2121512,00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2EF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B83F20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 учета и планирования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9845AC" w:rsidRDefault="00A033A4" w:rsidP="009845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9845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031" w:type="dxa"/>
          </w:tcPr>
          <w:p w:rsidR="00A033A4" w:rsidRPr="009845AC" w:rsidRDefault="009845A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1684868.76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6C59F5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Иудичева Л.Ю.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Управления контроля использования имущества центральных районов Санкт-Петербурга</w:t>
            </w:r>
          </w:p>
        </w:tc>
        <w:tc>
          <w:tcPr>
            <w:tcW w:w="1701" w:type="dxa"/>
          </w:tcPr>
          <w:p w:rsidR="00A033A4" w:rsidRPr="003C38BD" w:rsidRDefault="003C38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3C38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3C38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3" w:type="dxa"/>
          </w:tcPr>
          <w:p w:rsidR="00A033A4" w:rsidRDefault="003C38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3C38BD" w:rsidRDefault="003C38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1100561.20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Князева 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использования имущества южных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6E24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1014481,65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6E24A9">
        <w:trPr>
          <w:trHeight w:val="359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6E24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4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6E24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4A9">
              <w:rPr>
                <w:rFonts w:ascii="Times New Roman" w:hAnsi="Times New Roman" w:cs="Times New Roman"/>
                <w:sz w:val="18"/>
                <w:szCs w:val="18"/>
              </w:rPr>
              <w:t>42,20</w:t>
            </w:r>
          </w:p>
        </w:tc>
        <w:tc>
          <w:tcPr>
            <w:tcW w:w="1264" w:type="dxa"/>
          </w:tcPr>
          <w:p w:rsidR="00A033A4" w:rsidRPr="00D232DA" w:rsidRDefault="006E24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4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Козлова Е.Д.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движимого имущества 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701" w:type="dxa"/>
          </w:tcPr>
          <w:p w:rsidR="00A033A4" w:rsidRDefault="00165E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E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165E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E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165E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3" w:type="dxa"/>
          </w:tcPr>
          <w:p w:rsidR="00A033A4" w:rsidRDefault="00165E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165E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E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165E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264" w:type="dxa"/>
          </w:tcPr>
          <w:p w:rsidR="00A033A4" w:rsidRPr="00D232DA" w:rsidRDefault="00165E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165EA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1687404,40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Комарова 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центральных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Pr="00D232DA" w:rsidRDefault="00D8274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D8274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D8274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264" w:type="dxa"/>
          </w:tcPr>
          <w:p w:rsidR="00A033A4" w:rsidRPr="00D232DA" w:rsidRDefault="00D8274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D8274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4320277,74</w:t>
            </w:r>
          </w:p>
        </w:tc>
        <w:tc>
          <w:tcPr>
            <w:tcW w:w="1379" w:type="dxa"/>
          </w:tcPr>
          <w:p w:rsidR="00D8274F" w:rsidRPr="00D8274F" w:rsidRDefault="00D8274F" w:rsidP="00D827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квартира:</w:t>
            </w:r>
          </w:p>
          <w:p w:rsidR="00D8274F" w:rsidRPr="00D8274F" w:rsidRDefault="00D8274F" w:rsidP="00D8274F">
            <w:pPr>
              <w:pStyle w:val="ConsPlusNormal"/>
              <w:tabs>
                <w:tab w:val="left" w:pos="187"/>
                <w:tab w:val="left" w:pos="32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кредитные средства;</w:t>
            </w:r>
          </w:p>
          <w:p w:rsidR="00A033A4" w:rsidRPr="00D232DA" w:rsidRDefault="00D8274F" w:rsidP="00D827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 xml:space="preserve">денежные средства, полученные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продажи квартиры </w:t>
            </w:r>
          </w:p>
        </w:tc>
      </w:tr>
      <w:tr w:rsidR="00A033A4" w:rsidRPr="00806DF3" w:rsidTr="00591F97">
        <w:trPr>
          <w:trHeight w:val="474"/>
        </w:trPr>
        <w:tc>
          <w:tcPr>
            <w:tcW w:w="384" w:type="dxa"/>
            <w:vMerge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591F9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1F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Default="00591F9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591F97" w:rsidP="00591F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591F9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591F97">
        <w:trPr>
          <w:trHeight w:val="201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D8274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D8274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264" w:type="dxa"/>
          </w:tcPr>
          <w:p w:rsidR="00A033A4" w:rsidRPr="00D232DA" w:rsidRDefault="00D8274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Коновалова М.П.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использования имущества северных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033A4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1C8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C8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033A4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551C8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C8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033A4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  <w:p w:rsidR="00551C8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C8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3" w:type="dxa"/>
          </w:tcPr>
          <w:p w:rsidR="00A033A4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1C8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C8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1C8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C8A" w:rsidRPr="00D232D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551C8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C8A" w:rsidRPr="00D232D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64" w:type="dxa"/>
          </w:tcPr>
          <w:p w:rsidR="00A033A4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1C8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C8A" w:rsidRPr="00D232DA" w:rsidRDefault="00551C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591F9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839279,82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35. 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3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64" w:type="dxa"/>
          </w:tcPr>
          <w:p w:rsidR="00A033A4" w:rsidRPr="00D232DA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3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877137,17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077290">
        <w:trPr>
          <w:trHeight w:val="323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6325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325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6325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325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76325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325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3" w:type="dxa"/>
          </w:tcPr>
          <w:p w:rsidR="00A033A4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6325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325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276325" w:rsidRDefault="00276325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031" w:type="dxa"/>
          </w:tcPr>
          <w:p w:rsidR="00A033A4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1552330,59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077290">
        <w:trPr>
          <w:trHeight w:val="31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3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325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64" w:type="dxa"/>
          </w:tcPr>
          <w:p w:rsidR="00A033A4" w:rsidRPr="00D232DA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3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077290">
        <w:trPr>
          <w:trHeight w:val="253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3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325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64" w:type="dxa"/>
          </w:tcPr>
          <w:p w:rsidR="00A033A4" w:rsidRPr="00D232DA" w:rsidRDefault="0027632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3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Корушова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имущества Управления контроля использования имущества южных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(1/4 доли) 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3559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031" w:type="dxa"/>
          </w:tcPr>
          <w:p w:rsidR="00A033A4" w:rsidRPr="00D232DA" w:rsidRDefault="006D57F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1399638,86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207"/>
        </w:trPr>
        <w:tc>
          <w:tcPr>
            <w:tcW w:w="384" w:type="dxa"/>
            <w:vMerge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6D57F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665536,56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Корякин 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 начальник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6D57FA" w:rsidP="003922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МЕРСЕДЕС БЕНЦ Е 200</w:t>
            </w:r>
            <w:r w:rsidR="003922A7"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 собственность)</w:t>
            </w:r>
          </w:p>
        </w:tc>
        <w:tc>
          <w:tcPr>
            <w:tcW w:w="1031" w:type="dxa"/>
          </w:tcPr>
          <w:p w:rsidR="00A033A4" w:rsidRPr="00D232DA" w:rsidRDefault="006D57F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1620854,20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C443C2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Default="006D57F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A033A4" w:rsidRDefault="006D57F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6D57F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3" w:type="dxa"/>
          </w:tcPr>
          <w:p w:rsidR="00A033A4" w:rsidRDefault="006D57F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264" w:type="dxa"/>
          </w:tcPr>
          <w:p w:rsidR="00A033A4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A7" w:rsidRDefault="003922A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3922A7" w:rsidRDefault="003922A7" w:rsidP="003922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МЕРСЕДЕС БЕНЦ Е 200 (общая совместная собственность); автомобиль легковой 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31" w:type="dxa"/>
          </w:tcPr>
          <w:p w:rsidR="00A033A4" w:rsidRDefault="006D57F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3043941,70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Кофанов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.В.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 северных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временным гаражом)</w:t>
            </w:r>
          </w:p>
          <w:p w:rsidR="00564FBD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FBD" w:rsidRPr="00D232DA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(под временным гаражом)</w:t>
            </w:r>
          </w:p>
        </w:tc>
        <w:tc>
          <w:tcPr>
            <w:tcW w:w="862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54,40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564FBD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FBD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FBD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FBD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FBD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20,00</w:t>
            </w:r>
          </w:p>
          <w:p w:rsidR="00564FBD" w:rsidRPr="00D232DA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4FBD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FBD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FBD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FBD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FBD" w:rsidRPr="00D232DA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1323125,00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221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293453,00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213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Кошелева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.В.</w:t>
            </w:r>
          </w:p>
        </w:tc>
        <w:tc>
          <w:tcPr>
            <w:tcW w:w="1560" w:type="dxa"/>
          </w:tcPr>
          <w:p w:rsidR="00A033A4" w:rsidRPr="00664150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6ADC">
              <w:rPr>
                <w:rFonts w:ascii="Times New Roman" w:hAnsi="Times New Roman" w:cs="Times New Roman"/>
                <w:sz w:val="18"/>
              </w:rPr>
              <w:t>отдела</w:t>
            </w:r>
            <w:r w:rsidRPr="00DC6ADC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Pr="00664150">
              <w:rPr>
                <w:rFonts w:ascii="Times New Roman" w:hAnsi="Times New Roman" w:cs="Times New Roman"/>
                <w:sz w:val="18"/>
                <w:szCs w:val="18"/>
              </w:rPr>
              <w:t>земельного контроля</w:t>
            </w:r>
          </w:p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664150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664150">
              <w:rPr>
                <w:rFonts w:ascii="Times New Roman" w:hAnsi="Times New Roman" w:cs="Times New Roman"/>
                <w:sz w:val="18"/>
                <w:szCs w:val="18"/>
              </w:rPr>
              <w:t>южных районов Санкт-Петербурга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564FB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1544347,77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320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320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5E5" w:rsidRPr="00806DF3" w:rsidTr="00EC2F8C">
        <w:trPr>
          <w:trHeight w:val="554"/>
        </w:trPr>
        <w:tc>
          <w:tcPr>
            <w:tcW w:w="384" w:type="dxa"/>
            <w:vMerge w:val="restart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312" w:type="dxa"/>
          </w:tcPr>
          <w:p w:rsidR="009625E5" w:rsidRPr="00D232DA" w:rsidRDefault="009625E5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 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9625E5" w:rsidRPr="00D232DA" w:rsidRDefault="009625E5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41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664150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664150">
              <w:rPr>
                <w:rFonts w:ascii="Times New Roman" w:hAnsi="Times New Roman" w:cs="Times New Roman"/>
                <w:sz w:val="18"/>
                <w:szCs w:val="18"/>
              </w:rPr>
              <w:t>южных районов Санкт-Петербурга</w:t>
            </w:r>
          </w:p>
        </w:tc>
        <w:tc>
          <w:tcPr>
            <w:tcW w:w="1701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3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1669100,96</w:t>
            </w:r>
          </w:p>
        </w:tc>
        <w:tc>
          <w:tcPr>
            <w:tcW w:w="1379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5E5" w:rsidRPr="00806DF3" w:rsidTr="00EC2F8C">
        <w:trPr>
          <w:trHeight w:val="251"/>
        </w:trPr>
        <w:tc>
          <w:tcPr>
            <w:tcW w:w="384" w:type="dxa"/>
            <w:vMerge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9625E5" w:rsidRPr="00D232DA" w:rsidRDefault="009625E5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625E5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25E5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625E5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25E5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9625E5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9625E5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3" w:type="dxa"/>
          </w:tcPr>
          <w:p w:rsidR="009625E5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5E5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25E5" w:rsidRPr="004F5D65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031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772207,47</w:t>
            </w:r>
          </w:p>
        </w:tc>
        <w:tc>
          <w:tcPr>
            <w:tcW w:w="1379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5E5" w:rsidRPr="00806DF3" w:rsidTr="00EC2F8C">
        <w:trPr>
          <w:trHeight w:val="331"/>
        </w:trPr>
        <w:tc>
          <w:tcPr>
            <w:tcW w:w="384" w:type="dxa"/>
            <w:vMerge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9625E5" w:rsidRPr="00D232DA" w:rsidRDefault="009625E5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25E5" w:rsidRPr="004F5D65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3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5E5" w:rsidRPr="00806DF3" w:rsidTr="00EC2F8C">
        <w:trPr>
          <w:trHeight w:val="339"/>
        </w:trPr>
        <w:tc>
          <w:tcPr>
            <w:tcW w:w="384" w:type="dxa"/>
            <w:vMerge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9625E5" w:rsidRPr="00D232DA" w:rsidRDefault="009625E5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3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625E5" w:rsidRPr="00D232DA" w:rsidRDefault="009625E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C443C2">
        <w:trPr>
          <w:trHeight w:val="455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Крутикова М.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>северных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B86F29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B86F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  <w:p w:rsidR="00A033A4" w:rsidRPr="00B86F29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Touran</w:t>
            </w:r>
            <w:proofErr w:type="spellEnd"/>
          </w:p>
        </w:tc>
        <w:tc>
          <w:tcPr>
            <w:tcW w:w="1031" w:type="dxa"/>
          </w:tcPr>
          <w:p w:rsidR="00A033A4" w:rsidRPr="00D232DA" w:rsidRDefault="00A211F8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1333573,55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265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(1/2 доли) 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211F8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482629,55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201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Кузьмин 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>северных районов Санкт-Петербурга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033A4" w:rsidRDefault="00C82FE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(3/4 доли)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64375F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031" w:type="dxa"/>
          </w:tcPr>
          <w:p w:rsidR="00A033A4" w:rsidRPr="00D232DA" w:rsidRDefault="00080F5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1141848,81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Pr="00D232DA" w:rsidRDefault="00C82FE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F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C82FEA" w:rsidP="00C82F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FEA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82FEA">
              <w:rPr>
                <w:rFonts w:ascii="Times New Roman" w:hAnsi="Times New Roman" w:cs="Times New Roman"/>
                <w:sz w:val="18"/>
                <w:szCs w:val="18"/>
              </w:rPr>
              <w:t>/4 доли)</w:t>
            </w:r>
          </w:p>
        </w:tc>
        <w:tc>
          <w:tcPr>
            <w:tcW w:w="850" w:type="dxa"/>
          </w:tcPr>
          <w:p w:rsidR="00A033A4" w:rsidRPr="00D232DA" w:rsidRDefault="00C82FE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FEA">
              <w:rPr>
                <w:rFonts w:ascii="Times New Roman" w:hAnsi="Times New Roman" w:cs="Times New Roman"/>
                <w:sz w:val="18"/>
                <w:szCs w:val="18"/>
              </w:rPr>
              <w:t>47,80</w:t>
            </w:r>
          </w:p>
        </w:tc>
        <w:tc>
          <w:tcPr>
            <w:tcW w:w="993" w:type="dxa"/>
          </w:tcPr>
          <w:p w:rsidR="00A033A4" w:rsidRPr="00D232DA" w:rsidRDefault="00C82FE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F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C82FE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96000,00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320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1759"/>
        </w:trPr>
        <w:tc>
          <w:tcPr>
            <w:tcW w:w="384" w:type="dxa"/>
            <w:vMerge w:val="restart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43. 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Кузьмичева О.Г.</w:t>
            </w:r>
          </w:p>
        </w:tc>
        <w:tc>
          <w:tcPr>
            <w:tcW w:w="1560" w:type="dxa"/>
          </w:tcPr>
          <w:p w:rsidR="00A033A4" w:rsidRPr="00FE39BB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центральных районов Санкт-Петербурга</w:t>
            </w:r>
          </w:p>
        </w:tc>
        <w:tc>
          <w:tcPr>
            <w:tcW w:w="1701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993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E60C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62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E60C07" w:rsidRDefault="00E60C07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031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1153406,25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DC22BA">
        <w:trPr>
          <w:trHeight w:val="326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FE39BB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(1/23 доли)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1197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3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07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E60C07" w:rsidP="00C82F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  <w:r w:rsidR="00C82FE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60B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62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18,0 </w:t>
            </w:r>
          </w:p>
        </w:tc>
        <w:tc>
          <w:tcPr>
            <w:tcW w:w="1264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E60C07" w:rsidRDefault="00E60C07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ORLANDO</w:t>
            </w:r>
          </w:p>
        </w:tc>
        <w:tc>
          <w:tcPr>
            <w:tcW w:w="1031" w:type="dxa"/>
          </w:tcPr>
          <w:p w:rsidR="00A033A4" w:rsidRDefault="00E60C0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148617,30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1759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Лаврентьева И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9BB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(гараж)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(гараж)</w:t>
            </w:r>
          </w:p>
        </w:tc>
        <w:tc>
          <w:tcPr>
            <w:tcW w:w="862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  <w:p w:rsidR="00A033A4" w:rsidRPr="00FE39BB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БЕЛАЗ 81201</w:t>
            </w:r>
          </w:p>
        </w:tc>
        <w:tc>
          <w:tcPr>
            <w:tcW w:w="1031" w:type="dxa"/>
          </w:tcPr>
          <w:p w:rsidR="00A033A4" w:rsidRPr="00D232DA" w:rsidRDefault="008A2F6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1260737,63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355"/>
        </w:trPr>
        <w:tc>
          <w:tcPr>
            <w:tcW w:w="384" w:type="dxa"/>
            <w:vMerge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надувной катер с мотором</w:t>
            </w:r>
          </w:p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  <w:p w:rsidR="00D60D4E" w:rsidRDefault="00D60D4E" w:rsidP="00D60D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надувной катер с мотором</w:t>
            </w:r>
          </w:p>
          <w:p w:rsidR="00D60D4E" w:rsidRPr="00FE39BB" w:rsidRDefault="00D60D4E" w:rsidP="00D60D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2,5</w:t>
            </w:r>
          </w:p>
        </w:tc>
        <w:tc>
          <w:tcPr>
            <w:tcW w:w="1031" w:type="dxa"/>
          </w:tcPr>
          <w:p w:rsidR="00A033A4" w:rsidRPr="00D232DA" w:rsidRDefault="00D60D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480300,00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Ланцов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44,28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D60D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1408932,11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320708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922192,47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Левашов Д.Н.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 северных районов Санкт-Петербурга</w:t>
            </w:r>
          </w:p>
        </w:tc>
        <w:tc>
          <w:tcPr>
            <w:tcW w:w="1701" w:type="dxa"/>
          </w:tcPr>
          <w:p w:rsidR="00A033A4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6D6" w:rsidRPr="00D232DA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(1/40 доли)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(1/40 доли)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6D6" w:rsidRPr="00D232DA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3262,1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2A46D6" w:rsidRPr="00D232DA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2A46D6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6D6" w:rsidRPr="00D232DA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</w:tcPr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62" w:type="dxa"/>
          </w:tcPr>
          <w:p w:rsidR="00A033A4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1/300 от 10345,7 кв. м.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1/216 от 8214,1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 м.</w:t>
            </w:r>
          </w:p>
        </w:tc>
        <w:tc>
          <w:tcPr>
            <w:tcW w:w="1264" w:type="dxa"/>
          </w:tcPr>
          <w:p w:rsidR="00A033A4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2A46D6" w:rsidRDefault="002A46D6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авомобиль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2A46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A46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031" w:type="dxa"/>
          </w:tcPr>
          <w:p w:rsidR="00A033A4" w:rsidRDefault="002A46D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2209916,00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DB7262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62" w:type="dxa"/>
          </w:tcPr>
          <w:p w:rsidR="00A033A4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1/216 от 8214,1 кв. м.</w:t>
            </w:r>
          </w:p>
        </w:tc>
        <w:tc>
          <w:tcPr>
            <w:tcW w:w="1264" w:type="dxa"/>
          </w:tcPr>
          <w:p w:rsidR="00A033A4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88211E" w:rsidRDefault="0088211E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031" w:type="dxa"/>
          </w:tcPr>
          <w:p w:rsidR="00A033A4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2203325,00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DB7262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62" w:type="dxa"/>
          </w:tcPr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88211E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88211E" w:rsidP="008821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1/216 от 8214,1 кв. м.</w:t>
            </w:r>
          </w:p>
        </w:tc>
        <w:tc>
          <w:tcPr>
            <w:tcW w:w="1264" w:type="dxa"/>
          </w:tcPr>
          <w:p w:rsidR="00A033A4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11E" w:rsidRDefault="0088211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Липаткина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701" w:type="dxa"/>
          </w:tcPr>
          <w:p w:rsidR="00A033A4" w:rsidRDefault="00B77D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7D8A" w:rsidRDefault="00B77D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D8A" w:rsidRPr="00D232DA" w:rsidRDefault="00B77D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7D8A" w:rsidRDefault="00B77D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B77D8A" w:rsidRDefault="00B77D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D8A" w:rsidRPr="00D232DA" w:rsidRDefault="00B77D8A" w:rsidP="00B77D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B77D8A" w:rsidRDefault="00B77D8A" w:rsidP="00B77D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B77D8A" w:rsidRDefault="00B77D8A" w:rsidP="00B77D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D8A" w:rsidRDefault="00B77D8A" w:rsidP="00B77D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C9075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757" w:rsidRDefault="00C9075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757" w:rsidRPr="00D232DA" w:rsidRDefault="00C9075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C9075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Default="00C9075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264" w:type="dxa"/>
          </w:tcPr>
          <w:p w:rsidR="00A033A4" w:rsidRDefault="00C9075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B77D8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663429,22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DB7262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Pr="00D232DA" w:rsidRDefault="00C9075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C90757" w:rsidP="00C9075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033A4" w:rsidRPr="00D232DA" w:rsidRDefault="00C9075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3" w:type="dxa"/>
          </w:tcPr>
          <w:p w:rsidR="00A033A4" w:rsidRPr="00D232DA" w:rsidRDefault="00C9075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C90757" w:rsidRDefault="00C90757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Опель Астра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GTS</w:t>
            </w:r>
          </w:p>
        </w:tc>
        <w:tc>
          <w:tcPr>
            <w:tcW w:w="1031" w:type="dxa"/>
          </w:tcPr>
          <w:p w:rsidR="00A033A4" w:rsidRDefault="00C90757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3272523,31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DB7262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P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264" w:type="dxa"/>
          </w:tcPr>
          <w:p w:rsidR="00A033A4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Ломцева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3A109A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 Управления контроля использования имущества центральных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Pr="00D232D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Default="00A033A4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</w:t>
            </w:r>
            <w:r w:rsidR="003A10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A109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Pr="00D232D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55,79</w:t>
            </w: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Pr="00D232D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2574EF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 COOPER</w:t>
            </w:r>
          </w:p>
        </w:tc>
        <w:tc>
          <w:tcPr>
            <w:tcW w:w="1031" w:type="dxa"/>
          </w:tcPr>
          <w:p w:rsidR="00A033A4" w:rsidRPr="00D232D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1516000,65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353"/>
        </w:trPr>
        <w:tc>
          <w:tcPr>
            <w:tcW w:w="384" w:type="dxa"/>
            <w:vMerge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</w:t>
            </w:r>
            <w:r w:rsidR="003A10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55,79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86,80</w:t>
            </w: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Pr="00D232D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CC728F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Dodge Caliber</w:t>
            </w:r>
          </w:p>
        </w:tc>
        <w:tc>
          <w:tcPr>
            <w:tcW w:w="1031" w:type="dxa"/>
          </w:tcPr>
          <w:p w:rsidR="00A033A4" w:rsidRPr="00D232D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1104596,00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320"/>
        </w:trPr>
        <w:tc>
          <w:tcPr>
            <w:tcW w:w="384" w:type="dxa"/>
            <w:vMerge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109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09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09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</w:tcPr>
          <w:p w:rsidR="003A109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  <w:p w:rsidR="003A109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55,79</w:t>
            </w:r>
          </w:p>
          <w:p w:rsidR="003A109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3A109A" w:rsidP="003A10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86,80</w:t>
            </w: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09A" w:rsidRDefault="003A109A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Мальков С.А.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контроля имущества Управления контроля использования имущества центральных районов Санкт-Петербурга </w:t>
            </w:r>
          </w:p>
        </w:tc>
        <w:tc>
          <w:tcPr>
            <w:tcW w:w="1701" w:type="dxa"/>
          </w:tcPr>
          <w:p w:rsidR="00A033A4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033A4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70,75</w:t>
            </w:r>
          </w:p>
        </w:tc>
        <w:tc>
          <w:tcPr>
            <w:tcW w:w="993" w:type="dxa"/>
          </w:tcPr>
          <w:p w:rsidR="00A033A4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6E404E" w:rsidRDefault="006E404E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031" w:type="dxa"/>
          </w:tcPr>
          <w:p w:rsidR="00A033A4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865550,00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50. 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Маркова Е.А.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южных районов Санкт-Петербурга </w:t>
            </w:r>
          </w:p>
        </w:tc>
        <w:tc>
          <w:tcPr>
            <w:tcW w:w="1701" w:type="dxa"/>
          </w:tcPr>
          <w:p w:rsidR="00A033A4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E404E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4E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033A4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3" w:type="dxa"/>
          </w:tcPr>
          <w:p w:rsidR="00A033A4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DF9" w:rsidRDefault="00883DF9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6E40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1174416,88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CC728F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Марков 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39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FE39BB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FE39BB">
              <w:rPr>
                <w:rFonts w:ascii="Times New Roman" w:hAnsi="Times New Roman" w:cs="Times New Roman"/>
                <w:sz w:val="18"/>
                <w:szCs w:val="18"/>
              </w:rPr>
              <w:t>южных 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7B655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Pr="00D232DA" w:rsidRDefault="007B655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A97CBF" w:rsidRDefault="00A033A4" w:rsidP="00A97C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r w:rsidR="00A97C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031" w:type="dxa"/>
          </w:tcPr>
          <w:p w:rsidR="00A033A4" w:rsidRPr="00D232DA" w:rsidRDefault="007B655C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4257435,28</w:t>
            </w:r>
          </w:p>
        </w:tc>
        <w:tc>
          <w:tcPr>
            <w:tcW w:w="1379" w:type="dxa"/>
          </w:tcPr>
          <w:p w:rsidR="0092553C" w:rsidRPr="00D8274F" w:rsidRDefault="0092553C" w:rsidP="009255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квартира:</w:t>
            </w:r>
          </w:p>
          <w:p w:rsidR="0092553C" w:rsidRPr="00D8274F" w:rsidRDefault="0092553C" w:rsidP="0092553C">
            <w:pPr>
              <w:pStyle w:val="ConsPlusNormal"/>
              <w:tabs>
                <w:tab w:val="left" w:pos="187"/>
                <w:tab w:val="left" w:pos="32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 xml:space="preserve">денежные средства, полученные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продажи квартиры</w:t>
            </w:r>
          </w:p>
          <w:p w:rsidR="007B655C" w:rsidRPr="00D232DA" w:rsidRDefault="007B655C" w:rsidP="009255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269"/>
        </w:trPr>
        <w:tc>
          <w:tcPr>
            <w:tcW w:w="384" w:type="dxa"/>
            <w:vMerge/>
          </w:tcPr>
          <w:p w:rsidR="00A033A4" w:rsidRPr="0034368E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 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>центральных районов Санкт-Петербурга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(12/364 доли)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 w:rsidR="002627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2627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2627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627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2627D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1301696,75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756"/>
        </w:trPr>
        <w:tc>
          <w:tcPr>
            <w:tcW w:w="384" w:type="dxa"/>
            <w:vMerge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Pr="00A97A16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A033A4" w:rsidRPr="00A97A16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(29/288 доли)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 w:rsidR="002627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033A4" w:rsidRPr="00A97A16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Pr="00A97A16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2627D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46800,00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431"/>
        </w:trPr>
        <w:tc>
          <w:tcPr>
            <w:tcW w:w="384" w:type="dxa"/>
            <w:vMerge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(29/288 доли)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2627D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2627D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70,20</w:t>
            </w:r>
          </w:p>
        </w:tc>
        <w:tc>
          <w:tcPr>
            <w:tcW w:w="1264" w:type="dxa"/>
          </w:tcPr>
          <w:p w:rsidR="00A033A4" w:rsidRPr="00D232DA" w:rsidRDefault="002627D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312" w:type="dxa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Михнин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701" w:type="dxa"/>
          </w:tcPr>
          <w:p w:rsidR="00A033A4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4933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933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033A4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DC4933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933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44,30</w:t>
            </w:r>
          </w:p>
          <w:p w:rsidR="00DC4933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933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97,20</w:t>
            </w:r>
          </w:p>
        </w:tc>
        <w:tc>
          <w:tcPr>
            <w:tcW w:w="993" w:type="dxa"/>
          </w:tcPr>
          <w:p w:rsidR="00A033A4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4933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933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1271134,67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DB7262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97,20</w:t>
            </w:r>
          </w:p>
        </w:tc>
        <w:tc>
          <w:tcPr>
            <w:tcW w:w="1264" w:type="dxa"/>
          </w:tcPr>
          <w:p w:rsidR="00A033A4" w:rsidRPr="00D232DA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DC4933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222713,28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К.В.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земельного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использования имущества северных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033A4" w:rsidRDefault="00A033A4" w:rsidP="005B45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5B45C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A97A16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031" w:type="dxa"/>
          </w:tcPr>
          <w:p w:rsidR="00A033A4" w:rsidRDefault="005B45CF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1078066,37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109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5B45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5B45C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172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5B45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5B45C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Наливайко 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 xml:space="preserve">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Управления контроля использования имущества 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>южных районов Санкт-Петербурга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033A4" w:rsidRPr="00992249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922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99224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Сее</w:t>
            </w:r>
            <w:proofErr w:type="spellEnd"/>
            <w:r w:rsidRPr="005C0939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31" w:type="dxa"/>
          </w:tcPr>
          <w:p w:rsidR="00A033A4" w:rsidRPr="00D232DA" w:rsidRDefault="006F79F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1831198,95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178"/>
        </w:trPr>
        <w:tc>
          <w:tcPr>
            <w:tcW w:w="384" w:type="dxa"/>
            <w:vMerge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79F4" w:rsidRDefault="006F79F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F4" w:rsidRPr="00D232DA" w:rsidRDefault="006F79F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6F79F4" w:rsidRDefault="006F79F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F4" w:rsidRPr="00D232DA" w:rsidRDefault="006F79F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(18/57 доли)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54,30</w:t>
            </w:r>
          </w:p>
          <w:p w:rsidR="006F79F4" w:rsidRDefault="006F79F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F4" w:rsidRPr="00D232DA" w:rsidRDefault="006F79F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F4" w:rsidRDefault="006F79F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F4" w:rsidRPr="00D232DA" w:rsidRDefault="006F79F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6F79F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162960,38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Огнева 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4E5B57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4E5B57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4E5B57">
              <w:rPr>
                <w:rFonts w:ascii="Times New Roman" w:hAnsi="Times New Roman" w:cs="Times New Roman"/>
                <w:sz w:val="18"/>
                <w:szCs w:val="18"/>
              </w:rPr>
              <w:t>южных районов Санкт-Петербурга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(3/5 доли)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 доли)</w:t>
            </w:r>
          </w:p>
        </w:tc>
        <w:tc>
          <w:tcPr>
            <w:tcW w:w="850" w:type="dxa"/>
          </w:tcPr>
          <w:p w:rsidR="00A033A4" w:rsidRDefault="00E93491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  <w:r w:rsidRPr="00E9349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+</w:t>
            </w:r>
            <w:r w:rsidRPr="00BF79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4E5B57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 w:rsidRPr="004E5B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031" w:type="dxa"/>
          </w:tcPr>
          <w:p w:rsidR="00A033A4" w:rsidRPr="00D232DA" w:rsidRDefault="006F79F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1468621,70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314"/>
        </w:trPr>
        <w:tc>
          <w:tcPr>
            <w:tcW w:w="384" w:type="dxa"/>
            <w:vMerge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(2/5 доли)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</w:t>
            </w:r>
          </w:p>
        </w:tc>
        <w:tc>
          <w:tcPr>
            <w:tcW w:w="1312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Ольман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.Б.</w:t>
            </w:r>
          </w:p>
        </w:tc>
        <w:tc>
          <w:tcPr>
            <w:tcW w:w="1560" w:type="dxa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</w:t>
            </w:r>
            <w:r w:rsidRPr="00B951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B9519E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 имущества </w:t>
            </w:r>
            <w:r w:rsidRPr="00B9519E">
              <w:rPr>
                <w:rFonts w:ascii="Times New Roman" w:hAnsi="Times New Roman" w:cs="Times New Roman"/>
                <w:sz w:val="18"/>
                <w:szCs w:val="18"/>
              </w:rPr>
              <w:t>северных районов Санкт-Петербурга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BF791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1286904,22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685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033A4" w:rsidRPr="00D232DA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B9519E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B9519E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B951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B951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A033A4" w:rsidRPr="00AA0A02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AA0A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Transit</w:t>
            </w:r>
          </w:p>
        </w:tc>
        <w:tc>
          <w:tcPr>
            <w:tcW w:w="1031" w:type="dxa"/>
          </w:tcPr>
          <w:p w:rsidR="00A033A4" w:rsidRPr="00D232DA" w:rsidRDefault="00BF791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242604,06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055D6A">
        <w:trPr>
          <w:trHeight w:val="614"/>
        </w:trPr>
        <w:tc>
          <w:tcPr>
            <w:tcW w:w="38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Орлова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В.</w:t>
            </w: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Общего </w:t>
            </w:r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2C265D" w:rsidRDefault="002C265D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1807860,36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887"/>
        </w:trPr>
        <w:tc>
          <w:tcPr>
            <w:tcW w:w="38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Пастухова 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Первый заместитель председателя Комитета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233E80" w:rsidRDefault="00233E80" w:rsidP="00233E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2454869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Петрова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33A4" w:rsidRPr="005613F0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33A4" w:rsidRPr="005613F0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033A4" w:rsidRPr="005613F0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3A4" w:rsidRPr="005613F0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033A4" w:rsidRPr="005613F0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Pr="005613F0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Pr="005613F0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3A4" w:rsidRPr="005613F0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897,00</w:t>
            </w:r>
          </w:p>
          <w:p w:rsidR="00A033A4" w:rsidRPr="005613F0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2278,00</w:t>
            </w:r>
          </w:p>
          <w:p w:rsidR="00A033A4" w:rsidRPr="005613F0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95,80</w:t>
            </w:r>
          </w:p>
          <w:p w:rsidR="00A033A4" w:rsidRPr="005613F0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49,75</w:t>
            </w:r>
          </w:p>
        </w:tc>
        <w:tc>
          <w:tcPr>
            <w:tcW w:w="993" w:type="dxa"/>
          </w:tcPr>
          <w:p w:rsidR="00A033A4" w:rsidRDefault="005613F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13F0" w:rsidRDefault="005613F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3F0" w:rsidRDefault="005613F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13F0" w:rsidRDefault="005613F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3F0" w:rsidRDefault="005613F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13F0" w:rsidRDefault="005613F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3F0" w:rsidRDefault="005613F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13F0" w:rsidRDefault="005613F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3F0" w:rsidRPr="00D232DA" w:rsidRDefault="005613F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B86F29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B86F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5613F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2186973,47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281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49,75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5613F0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321846,31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055D6A">
        <w:trPr>
          <w:trHeight w:val="554"/>
        </w:trPr>
        <w:tc>
          <w:tcPr>
            <w:tcW w:w="384" w:type="dxa"/>
            <w:tcBorders>
              <w:right w:val="single" w:sz="4" w:space="0" w:color="auto"/>
            </w:tcBorders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Попов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специалист отдела контроля имущества Управления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контроля использования имущества северных районов Санкт-Петербурга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33A4" w:rsidRPr="00D232DA" w:rsidRDefault="00D03F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033A4" w:rsidRPr="00D232DA" w:rsidRDefault="00D03F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Pr="00D232DA" w:rsidRDefault="00D03F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3" w:type="dxa"/>
          </w:tcPr>
          <w:p w:rsidR="00A033A4" w:rsidRPr="00D232DA" w:rsidRDefault="00D03F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D03F4E" w:rsidRDefault="00D03F4E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031" w:type="dxa"/>
          </w:tcPr>
          <w:p w:rsidR="00A033A4" w:rsidRDefault="00D03F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1119366,60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055D6A">
        <w:trPr>
          <w:trHeight w:val="554"/>
        </w:trPr>
        <w:tc>
          <w:tcPr>
            <w:tcW w:w="384" w:type="dxa"/>
            <w:vMerge w:val="restart"/>
            <w:tcBorders>
              <w:right w:val="single" w:sz="4" w:space="0" w:color="auto"/>
            </w:tcBorders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62.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Прокофьева М.Н.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контроля движимого имущества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21ED5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D5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A033A4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B21ED5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D5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</w:tc>
        <w:tc>
          <w:tcPr>
            <w:tcW w:w="1264" w:type="dxa"/>
          </w:tcPr>
          <w:p w:rsidR="00A033A4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1ED5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D5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D03F4E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792419,59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DB7262">
        <w:trPr>
          <w:trHeight w:val="554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33A4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21ED5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D5" w:rsidRPr="00D232DA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21ED5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D5" w:rsidRPr="00D232DA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B21ED5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D5" w:rsidRPr="00D232DA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3" w:type="dxa"/>
          </w:tcPr>
          <w:p w:rsidR="00A033A4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1ED5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D5" w:rsidRPr="00D232DA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B21ED5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821784,26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67051F">
        <w:trPr>
          <w:trHeight w:val="1034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</w:tc>
        <w:tc>
          <w:tcPr>
            <w:tcW w:w="1264" w:type="dxa"/>
          </w:tcPr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DB7262">
        <w:trPr>
          <w:trHeight w:val="554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</w:tc>
        <w:tc>
          <w:tcPr>
            <w:tcW w:w="1264" w:type="dxa"/>
          </w:tcPr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F9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3A4" w:rsidRDefault="00F66F94" w:rsidP="00F66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055D6A">
        <w:trPr>
          <w:trHeight w:val="554"/>
        </w:trPr>
        <w:tc>
          <w:tcPr>
            <w:tcW w:w="384" w:type="dxa"/>
            <w:vMerge w:val="restart"/>
            <w:tcBorders>
              <w:right w:val="single" w:sz="4" w:space="0" w:color="auto"/>
            </w:tcBorders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9F4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Прусаков А</w:t>
            </w:r>
            <w:r w:rsidR="009F4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  <w:r w:rsidR="009F4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D232DA" w:rsidRDefault="00A033A4" w:rsidP="00A033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отдела проверок использования имущества государственными предприятиями и учреждениями Управления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контроля за использованием имущества государственными предприятиями и учреждениями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33A4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F4A16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A16" w:rsidRPr="00D232DA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033A4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F4A16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A16" w:rsidRPr="00D232DA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</w:p>
          <w:p w:rsidR="009F4A16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A16" w:rsidRPr="00D232DA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</w:p>
        </w:tc>
        <w:tc>
          <w:tcPr>
            <w:tcW w:w="993" w:type="dxa"/>
          </w:tcPr>
          <w:p w:rsidR="00A033A4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A16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A16" w:rsidRPr="00D232DA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C4027B" w:rsidRDefault="00A033A4" w:rsidP="00A033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031" w:type="dxa"/>
          </w:tcPr>
          <w:p w:rsidR="00A033A4" w:rsidRPr="00D232DA" w:rsidRDefault="009F4A16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1410319,66</w:t>
            </w: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EC2F8C">
        <w:trPr>
          <w:trHeight w:val="139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3A4" w:rsidRPr="00D232DA" w:rsidRDefault="00A033A4" w:rsidP="00A033A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264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033A4" w:rsidRPr="00D232DA" w:rsidRDefault="00A033A4" w:rsidP="00A033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055D6A">
        <w:trPr>
          <w:trHeight w:val="554"/>
        </w:trPr>
        <w:tc>
          <w:tcPr>
            <w:tcW w:w="384" w:type="dxa"/>
            <w:vMerge w:val="restart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C4027B" w:rsidRDefault="00A033A4" w:rsidP="00A033A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Пятых Р.А.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Pr="00C4027B" w:rsidRDefault="00A033A4" w:rsidP="00A033A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701" w:type="dxa"/>
          </w:tcPr>
          <w:p w:rsidR="00A033A4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4A16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A16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033A4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9F4A16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A16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3A4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9F4A16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A16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993" w:type="dxa"/>
          </w:tcPr>
          <w:p w:rsidR="00A033A4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A16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A16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033A4" w:rsidRPr="00C4027B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033A4" w:rsidRPr="00C4027B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033A4" w:rsidRPr="00C4027B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33A4" w:rsidRPr="003B071B" w:rsidRDefault="003B071B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031" w:type="dxa"/>
          </w:tcPr>
          <w:p w:rsidR="00A033A4" w:rsidRDefault="009F4A16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145367,78</w:t>
            </w:r>
          </w:p>
        </w:tc>
        <w:tc>
          <w:tcPr>
            <w:tcW w:w="1379" w:type="dxa"/>
          </w:tcPr>
          <w:p w:rsidR="00A033A4" w:rsidRPr="00C4027B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3A4" w:rsidRPr="00806DF3" w:rsidTr="00DB7262">
        <w:trPr>
          <w:trHeight w:val="554"/>
        </w:trPr>
        <w:tc>
          <w:tcPr>
            <w:tcW w:w="384" w:type="dxa"/>
            <w:vMerge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A4" w:rsidRDefault="00A033A4" w:rsidP="00A033A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A4" w:rsidRPr="00C4027B" w:rsidRDefault="003B071B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033A4" w:rsidRPr="00C4027B" w:rsidRDefault="003B071B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264" w:type="dxa"/>
          </w:tcPr>
          <w:p w:rsidR="00A033A4" w:rsidRPr="00C4027B" w:rsidRDefault="003B071B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33A4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033A4" w:rsidRDefault="003B071B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51105,82</w:t>
            </w:r>
          </w:p>
        </w:tc>
        <w:tc>
          <w:tcPr>
            <w:tcW w:w="1379" w:type="dxa"/>
          </w:tcPr>
          <w:p w:rsidR="00A033A4" w:rsidRPr="00C4027B" w:rsidRDefault="00A033A4" w:rsidP="00A03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DB7262">
        <w:trPr>
          <w:trHeight w:val="554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3296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055D6A">
        <w:trPr>
          <w:trHeight w:val="554"/>
        </w:trPr>
        <w:tc>
          <w:tcPr>
            <w:tcW w:w="384" w:type="dxa"/>
            <w:vMerge w:val="restart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Радченко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701" w:type="dxa"/>
          </w:tcPr>
          <w:p w:rsidR="00A73296" w:rsidRDefault="006B219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6B219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3296" w:rsidRDefault="006B219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3" w:type="dxa"/>
          </w:tcPr>
          <w:p w:rsidR="00A73296" w:rsidRDefault="006B219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Default="00A73296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Default="006B219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1180094,45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DB7262">
        <w:trPr>
          <w:trHeight w:val="554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6B219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6B219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264" w:type="dxa"/>
          </w:tcPr>
          <w:p w:rsidR="00A73296" w:rsidRPr="006B219E" w:rsidRDefault="006B219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219E" w:rsidRDefault="006B219E" w:rsidP="006B2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73296" w:rsidRDefault="006B219E" w:rsidP="006B2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031" w:type="dxa"/>
          </w:tcPr>
          <w:p w:rsidR="00A73296" w:rsidRDefault="006B219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843678,35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96" w:rsidRPr="00C4027B" w:rsidRDefault="00A73296" w:rsidP="00A7329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Рахматулин</w:t>
            </w:r>
            <w:proofErr w:type="spellEnd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председателя Комитета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74,30</w:t>
            </w: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XC-90</w:t>
            </w:r>
          </w:p>
        </w:tc>
        <w:tc>
          <w:tcPr>
            <w:tcW w:w="1031" w:type="dxa"/>
          </w:tcPr>
          <w:p w:rsidR="00A73296" w:rsidRPr="006B219E" w:rsidRDefault="006B219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2977228.56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  <w:vMerge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96" w:rsidRPr="00C4027B" w:rsidRDefault="00A73296" w:rsidP="00A732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3296" w:rsidRPr="00FB762D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A73296" w:rsidRPr="00FB762D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74,30</w:t>
            </w:r>
          </w:p>
          <w:p w:rsidR="00A73296" w:rsidRPr="00FB762D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296" w:rsidRPr="00FB762D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BD3D32" w:rsidRDefault="006B219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406915.23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CC45BD">
        <w:trPr>
          <w:trHeight w:val="1199"/>
        </w:trPr>
        <w:tc>
          <w:tcPr>
            <w:tcW w:w="384" w:type="dxa"/>
          </w:tcPr>
          <w:p w:rsidR="00A73296" w:rsidRPr="00C4027B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Романова Э.В.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701" w:type="dxa"/>
          </w:tcPr>
          <w:p w:rsidR="00A73296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3296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993" w:type="dxa"/>
          </w:tcPr>
          <w:p w:rsidR="00A73296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64" w:type="dxa"/>
          </w:tcPr>
          <w:p w:rsidR="00A73296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7854A3" w:rsidRDefault="00A73296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942665,43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1468"/>
        </w:trPr>
        <w:tc>
          <w:tcPr>
            <w:tcW w:w="384" w:type="dxa"/>
            <w:vMerge w:val="restart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Рябов А.В.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701" w:type="dxa"/>
          </w:tcPr>
          <w:p w:rsidR="00A73296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3D32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3D32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BD3D32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3D32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3296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62,73</w:t>
            </w:r>
          </w:p>
          <w:p w:rsidR="00BD3D32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3D32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  <w:p w:rsidR="00BD3D32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3D32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3D32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D3D32" w:rsidRDefault="00BD3D32" w:rsidP="00BD3D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73296" w:rsidRPr="008B1C8C" w:rsidRDefault="00BD3D32" w:rsidP="00BD3D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031" w:type="dxa"/>
          </w:tcPr>
          <w:p w:rsidR="00A73296" w:rsidRPr="00C4027B" w:rsidRDefault="00BD3D3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835014,79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235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73296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3296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3" w:type="dxa"/>
          </w:tcPr>
          <w:p w:rsidR="00A73296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264" w:type="dxa"/>
          </w:tcPr>
          <w:p w:rsidR="00A73296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760426,80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CC45BD">
        <w:trPr>
          <w:trHeight w:val="86"/>
        </w:trPr>
        <w:tc>
          <w:tcPr>
            <w:tcW w:w="384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C45BD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45B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Савина В.В.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D232DA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специалист отдела земельного контроля Управления контроля использования имущества центральных районов Санкт-Петербурга </w:t>
            </w:r>
          </w:p>
        </w:tc>
        <w:tc>
          <w:tcPr>
            <w:tcW w:w="1701" w:type="dxa"/>
          </w:tcPr>
          <w:p w:rsidR="00A73296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2E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2E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3296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</w:t>
            </w: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2E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3" w:type="dxa"/>
          </w:tcPr>
          <w:p w:rsidR="00A73296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2E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2E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1139480,34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Санникова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специалист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земельного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 контроля использования имущества южных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5C7E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 доли)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794C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4C82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C82" w:rsidRPr="00C4027B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5E192E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1286772,77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146"/>
        </w:trPr>
        <w:tc>
          <w:tcPr>
            <w:tcW w:w="384" w:type="dxa"/>
            <w:vMerge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73296" w:rsidRPr="00C4027B" w:rsidRDefault="00A73296" w:rsidP="00794C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</w:t>
            </w:r>
            <w:r w:rsidR="00794C8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526C5" w:rsidRDefault="00A73296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031" w:type="dxa"/>
          </w:tcPr>
          <w:p w:rsidR="00A73296" w:rsidRPr="00C4027B" w:rsidRDefault="00794C8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248419,52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Семенова 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 контроля использования имущества центральных районов Санкт-Петербурга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6C2862" w:rsidP="006C28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86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790982" w:rsidRPr="006C2862">
              <w:rPr>
                <w:rFonts w:ascii="Times New Roman" w:hAnsi="Times New Roman" w:cs="Times New Roman"/>
                <w:sz w:val="18"/>
                <w:szCs w:val="18"/>
              </w:rPr>
              <w:t>34709,07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1028"/>
        </w:trPr>
        <w:tc>
          <w:tcPr>
            <w:tcW w:w="384" w:type="dxa"/>
            <w:vMerge w:val="restart"/>
            <w:tcBorders>
              <w:right w:val="single" w:sz="4" w:space="0" w:color="auto"/>
            </w:tcBorders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Сироткин И.И.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3296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36FE2" w:rsidRDefault="00136FE2" w:rsidP="00136FE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FE2" w:rsidRDefault="00136FE2" w:rsidP="00136FE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1719</w:t>
            </w: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993" w:type="dxa"/>
          </w:tcPr>
          <w:p w:rsidR="00A73296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136FE2" w:rsidP="00136F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031" w:type="dxa"/>
          </w:tcPr>
          <w:p w:rsidR="00A73296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944597,79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22830">
        <w:trPr>
          <w:trHeight w:val="601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3296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FE2" w:rsidRDefault="00136FE2" w:rsidP="00136FE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993" w:type="dxa"/>
          </w:tcPr>
          <w:p w:rsidR="00A73296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FE2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73296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264" w:type="dxa"/>
          </w:tcPr>
          <w:p w:rsidR="00A73296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Default="00136FE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6735142,31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22830">
        <w:trPr>
          <w:trHeight w:val="485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Default="00F67591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5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Default="00F67591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591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264" w:type="dxa"/>
          </w:tcPr>
          <w:p w:rsidR="00A73296" w:rsidRDefault="00F67591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5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22830">
        <w:trPr>
          <w:trHeight w:val="494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Default="00F67591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5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Default="00F67591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591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264" w:type="dxa"/>
          </w:tcPr>
          <w:p w:rsidR="00A73296" w:rsidRDefault="00F67591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5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1028"/>
        </w:trPr>
        <w:tc>
          <w:tcPr>
            <w:tcW w:w="384" w:type="dxa"/>
            <w:tcBorders>
              <w:right w:val="single" w:sz="4" w:space="0" w:color="auto"/>
            </w:tcBorders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Скачкова</w:t>
            </w:r>
            <w:proofErr w:type="spellEnd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специалист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 Управления контроля использования имущества центральных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43,70</w:t>
            </w: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F67591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1222974,89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Станков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701" w:type="dxa"/>
          </w:tcPr>
          <w:p w:rsidR="00A73296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553C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53C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92553C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53C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3296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92553C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53C" w:rsidRDefault="003E0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993" w:type="dxa"/>
          </w:tcPr>
          <w:p w:rsidR="00A73296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553C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53C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Default="0092553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970917,34</w:t>
            </w:r>
          </w:p>
        </w:tc>
        <w:tc>
          <w:tcPr>
            <w:tcW w:w="1379" w:type="dxa"/>
          </w:tcPr>
          <w:p w:rsidR="0092553C" w:rsidRPr="00D8274F" w:rsidRDefault="0092553C" w:rsidP="009255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квартира:</w:t>
            </w:r>
          </w:p>
          <w:p w:rsidR="0092553C" w:rsidRPr="00D8274F" w:rsidRDefault="0092553C" w:rsidP="0092553C">
            <w:pPr>
              <w:pStyle w:val="ConsPlusNormal"/>
              <w:tabs>
                <w:tab w:val="left" w:pos="187"/>
                <w:tab w:val="left" w:pos="32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кредитные средства;</w:t>
            </w:r>
          </w:p>
          <w:p w:rsidR="00A73296" w:rsidRPr="00C4027B" w:rsidRDefault="0092553C" w:rsidP="009255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собственные накопления</w:t>
            </w:r>
          </w:p>
        </w:tc>
      </w:tr>
      <w:tr w:rsidR="00A73296" w:rsidRPr="00806DF3" w:rsidTr="00DB7262">
        <w:trPr>
          <w:trHeight w:val="1433"/>
        </w:trPr>
        <w:tc>
          <w:tcPr>
            <w:tcW w:w="38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Сычева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Управления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 имущества южных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94,50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80,10</w:t>
            </w: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1416841,80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A22" w:rsidRPr="00806DF3" w:rsidTr="00DB7262">
        <w:trPr>
          <w:trHeight w:val="1433"/>
        </w:trPr>
        <w:tc>
          <w:tcPr>
            <w:tcW w:w="384" w:type="dxa"/>
            <w:vMerge w:val="restart"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22" w:rsidRPr="00C4027B" w:rsidRDefault="00C57A22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Сясина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22" w:rsidRPr="00C4027B" w:rsidRDefault="00C57A22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по контролю за использованием имущества государственными предприятиями и учреждениями</w:t>
            </w:r>
          </w:p>
        </w:tc>
        <w:tc>
          <w:tcPr>
            <w:tcW w:w="1701" w:type="dxa"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3" w:type="dxa"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7A22" w:rsidRPr="00C4027B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57A22" w:rsidRPr="00C4027B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57A22" w:rsidRPr="00C4027B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A22" w:rsidRPr="00C4027B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1225095,23</w:t>
            </w:r>
          </w:p>
        </w:tc>
        <w:tc>
          <w:tcPr>
            <w:tcW w:w="1379" w:type="dxa"/>
          </w:tcPr>
          <w:p w:rsidR="00C57A22" w:rsidRPr="00C4027B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A22" w:rsidRPr="00806DF3" w:rsidTr="00C57A22">
        <w:trPr>
          <w:trHeight w:val="158"/>
        </w:trPr>
        <w:tc>
          <w:tcPr>
            <w:tcW w:w="384" w:type="dxa"/>
            <w:vMerge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22" w:rsidRDefault="00C57A22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3" w:type="dxa"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7A22" w:rsidRPr="00C4027B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57A22" w:rsidRPr="00C4027B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57A22" w:rsidRPr="00C4027B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A22" w:rsidRDefault="00C57A22" w:rsidP="00C57A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C57A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7A22" w:rsidRPr="00C57A22" w:rsidRDefault="00C57A22" w:rsidP="00C57A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 5м</w:t>
            </w:r>
          </w:p>
        </w:tc>
        <w:tc>
          <w:tcPr>
            <w:tcW w:w="1031" w:type="dxa"/>
          </w:tcPr>
          <w:p w:rsidR="00C57A22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477839,53</w:t>
            </w:r>
          </w:p>
        </w:tc>
        <w:tc>
          <w:tcPr>
            <w:tcW w:w="1379" w:type="dxa"/>
          </w:tcPr>
          <w:p w:rsidR="00C57A22" w:rsidRPr="00C4027B" w:rsidRDefault="00C57A2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662" w:rsidRPr="00806DF3" w:rsidTr="00DB7262">
        <w:trPr>
          <w:trHeight w:val="554"/>
        </w:trPr>
        <w:tc>
          <w:tcPr>
            <w:tcW w:w="384" w:type="dxa"/>
            <w:vMerge w:val="restart"/>
          </w:tcPr>
          <w:p w:rsidR="00686662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662" w:rsidRPr="00C4027B" w:rsidRDefault="006E7CEB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Таранов И.Е.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662" w:rsidRDefault="006E7CEB" w:rsidP="006E7CE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701" w:type="dxa"/>
          </w:tcPr>
          <w:p w:rsidR="00686662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86662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6662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7743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993" w:type="dxa"/>
          </w:tcPr>
          <w:p w:rsidR="00686662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746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6662" w:rsidRPr="00C4027B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86662" w:rsidRPr="00C4027B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64" w:type="dxa"/>
          </w:tcPr>
          <w:p w:rsidR="00686662" w:rsidRPr="00C4027B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86662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86662" w:rsidRDefault="00C3274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3548325,96</w:t>
            </w:r>
          </w:p>
        </w:tc>
        <w:tc>
          <w:tcPr>
            <w:tcW w:w="1379" w:type="dxa"/>
          </w:tcPr>
          <w:p w:rsidR="00686662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662" w:rsidRPr="00806DF3" w:rsidTr="00C32746">
        <w:trPr>
          <w:trHeight w:val="554"/>
        </w:trPr>
        <w:tc>
          <w:tcPr>
            <w:tcW w:w="384" w:type="dxa"/>
            <w:vMerge/>
          </w:tcPr>
          <w:p w:rsidR="00686662" w:rsidRDefault="00686662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662" w:rsidRDefault="00C32746" w:rsidP="0068666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86662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86662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6662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3" w:type="dxa"/>
          </w:tcPr>
          <w:p w:rsidR="00686662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86662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746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Pr="00C4027B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86662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200,4</w:t>
            </w:r>
          </w:p>
          <w:p w:rsidR="00C32746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Pr="00C4027B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64" w:type="dxa"/>
          </w:tcPr>
          <w:p w:rsidR="00686662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746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46" w:rsidRPr="00C4027B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86662" w:rsidRPr="00C4027B" w:rsidRDefault="00686662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86662" w:rsidRDefault="00C32746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717753,74</w:t>
            </w:r>
          </w:p>
        </w:tc>
        <w:tc>
          <w:tcPr>
            <w:tcW w:w="1379" w:type="dxa"/>
          </w:tcPr>
          <w:p w:rsidR="00686662" w:rsidRPr="00C4027B" w:rsidRDefault="00686662" w:rsidP="006866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662" w:rsidRPr="00806DF3" w:rsidTr="00C32746">
        <w:trPr>
          <w:trHeight w:val="554"/>
        </w:trPr>
        <w:tc>
          <w:tcPr>
            <w:tcW w:w="384" w:type="dxa"/>
            <w:vMerge/>
          </w:tcPr>
          <w:p w:rsidR="00686662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662" w:rsidRPr="000C546D" w:rsidRDefault="000C546D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86662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86662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86662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86662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2746" w:rsidRDefault="00C32746" w:rsidP="00C327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746" w:rsidRDefault="00C32746" w:rsidP="00C327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662" w:rsidRPr="00C4027B" w:rsidRDefault="00C32746" w:rsidP="00C327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32746" w:rsidRDefault="00C32746" w:rsidP="00C327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200,4</w:t>
            </w:r>
          </w:p>
          <w:p w:rsidR="00C32746" w:rsidRDefault="00C32746" w:rsidP="00C327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662" w:rsidRPr="00C4027B" w:rsidRDefault="00C32746" w:rsidP="00C327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64" w:type="dxa"/>
          </w:tcPr>
          <w:p w:rsidR="00C32746" w:rsidRDefault="00C32746" w:rsidP="00C327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746" w:rsidRDefault="00C32746" w:rsidP="00C327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662" w:rsidRPr="00C4027B" w:rsidRDefault="00C32746" w:rsidP="00C327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86662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86662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86662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DB7262">
        <w:trPr>
          <w:trHeight w:val="554"/>
        </w:trPr>
        <w:tc>
          <w:tcPr>
            <w:tcW w:w="384" w:type="dxa"/>
          </w:tcPr>
          <w:p w:rsidR="00A73296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Тимофеева 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отдела контроля имущества Управления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контроля использования имущества северных районов Санкт-Петербурга</w:t>
            </w:r>
          </w:p>
        </w:tc>
        <w:tc>
          <w:tcPr>
            <w:tcW w:w="170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58066B">
              <w:rPr>
                <w:rFonts w:ascii="Times New Roman" w:hAnsi="Times New Roman" w:cs="Times New Roman"/>
                <w:sz w:val="18"/>
                <w:szCs w:val="18"/>
              </w:rPr>
              <w:t>5/6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48,30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33,90</w:t>
            </w: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58066B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1493175,91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  <w:vMerge w:val="restart"/>
            <w:tcBorders>
              <w:right w:val="single" w:sz="4" w:space="0" w:color="auto"/>
            </w:tcBorders>
          </w:tcPr>
          <w:p w:rsidR="00A73296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Трушин 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Управления контроля использования имущества южных </w:t>
            </w:r>
            <w:r w:rsidRPr="00D80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2243,00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116,30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Default="00A73296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73296" w:rsidRPr="00D800D4" w:rsidRDefault="00854467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031" w:type="dxa"/>
          </w:tcPr>
          <w:p w:rsidR="00A73296" w:rsidRPr="00C4027B" w:rsidRDefault="00854467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2745583,56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20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(доля 1/3)</w:t>
            </w: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62,00</w:t>
            </w: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854467" w:rsidRDefault="00854467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202230.00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22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73296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Тушин С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земельного контроля Управления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 имущества южных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(12/449 доли)</w:t>
            </w: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792,40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Default="00D8269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82692" w:rsidRPr="00D82692" w:rsidRDefault="00D8269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62" w:type="dxa"/>
          </w:tcPr>
          <w:p w:rsidR="00A73296" w:rsidRDefault="00D8269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D82692" w:rsidRDefault="00D8269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692" w:rsidRPr="00C4027B" w:rsidRDefault="00D8269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64" w:type="dxa"/>
          </w:tcPr>
          <w:p w:rsidR="00A73296" w:rsidRDefault="00D8269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692" w:rsidRDefault="00D8269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692" w:rsidRPr="00C4027B" w:rsidRDefault="00D8269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Default="00A73296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AA0A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</w:p>
          <w:p w:rsidR="00A73296" w:rsidRPr="00BC3AFA" w:rsidRDefault="00A73296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надувная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Тайга 320</w:t>
            </w:r>
          </w:p>
        </w:tc>
        <w:tc>
          <w:tcPr>
            <w:tcW w:w="1031" w:type="dxa"/>
          </w:tcPr>
          <w:p w:rsidR="00A73296" w:rsidRPr="00D82692" w:rsidRDefault="00D8269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1499215.32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садовый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799,00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56,30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BC3AFA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792,40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BC3AFA" w:rsidRDefault="00A73296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031" w:type="dxa"/>
          </w:tcPr>
          <w:p w:rsidR="00A73296" w:rsidRPr="00C4027B" w:rsidRDefault="00D8269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596710,97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9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2AEF" w:rsidRDefault="00312AE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EF" w:rsidRDefault="00312AEF" w:rsidP="00312A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12AEF" w:rsidRPr="00BC3AFA" w:rsidRDefault="00312AEF" w:rsidP="00312A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62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792,40</w:t>
            </w:r>
          </w:p>
          <w:p w:rsidR="00312AEF" w:rsidRDefault="00312AE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EF" w:rsidRDefault="00312AEF" w:rsidP="00312A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312AEF" w:rsidRDefault="00312AEF" w:rsidP="00312A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EF" w:rsidRPr="00C4027B" w:rsidRDefault="00312AEF" w:rsidP="00312A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64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2AEF" w:rsidRDefault="00312AE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EF" w:rsidRDefault="00312AE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2AEF" w:rsidRDefault="00312AE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EF" w:rsidRPr="00C4027B" w:rsidRDefault="00312AE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</w:tcPr>
          <w:p w:rsidR="00A73296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Тюренков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Р.Л.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  <w:r w:rsidRPr="00733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имущества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Управления </w:t>
            </w:r>
            <w:r w:rsidRPr="00733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 имущества северных</w:t>
            </w:r>
            <w:r w:rsidRPr="00733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73296" w:rsidRPr="00C4027B" w:rsidRDefault="00312AE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312AE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3296" w:rsidRPr="00C4027B" w:rsidRDefault="00312AE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36,20</w:t>
            </w:r>
          </w:p>
        </w:tc>
        <w:tc>
          <w:tcPr>
            <w:tcW w:w="993" w:type="dxa"/>
          </w:tcPr>
          <w:p w:rsidR="00A73296" w:rsidRPr="00C4027B" w:rsidRDefault="00312AE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7338F3" w:rsidRDefault="00312AEF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ПЕЖО 508</w:t>
            </w:r>
          </w:p>
        </w:tc>
        <w:tc>
          <w:tcPr>
            <w:tcW w:w="1031" w:type="dxa"/>
          </w:tcPr>
          <w:p w:rsidR="00A73296" w:rsidRPr="00C4027B" w:rsidRDefault="00312AE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379454,48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73296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Харин 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701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3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264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6D156F" w:rsidRDefault="006D156F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031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1241507,53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374"/>
        </w:trPr>
        <w:tc>
          <w:tcPr>
            <w:tcW w:w="384" w:type="dxa"/>
            <w:vMerge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993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6D156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A73296" w:rsidP="006D156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57,60</w:t>
            </w:r>
          </w:p>
        </w:tc>
        <w:tc>
          <w:tcPr>
            <w:tcW w:w="1264" w:type="dxa"/>
          </w:tcPr>
          <w:p w:rsidR="00A73296" w:rsidRPr="00C4027B" w:rsidRDefault="00A73296" w:rsidP="006D156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6D156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657805,97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8"/>
        </w:trPr>
        <w:tc>
          <w:tcPr>
            <w:tcW w:w="384" w:type="dxa"/>
            <w:vMerge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E93" w:rsidRPr="00806DF3" w:rsidTr="006C03FD">
        <w:trPr>
          <w:trHeight w:val="554"/>
        </w:trPr>
        <w:tc>
          <w:tcPr>
            <w:tcW w:w="384" w:type="dxa"/>
            <w:vMerge w:val="restart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93" w:rsidRDefault="00D85E93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Хмелева Н.В.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93" w:rsidRDefault="00D85E93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северных районов Санкт-Петербурга </w:t>
            </w:r>
          </w:p>
        </w:tc>
        <w:tc>
          <w:tcPr>
            <w:tcW w:w="1701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2859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21,84</w:t>
            </w:r>
          </w:p>
        </w:tc>
        <w:tc>
          <w:tcPr>
            <w:tcW w:w="993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5E93" w:rsidRPr="00C2011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64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85E93" w:rsidRPr="00C4027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1026280,69</w:t>
            </w:r>
          </w:p>
        </w:tc>
        <w:tc>
          <w:tcPr>
            <w:tcW w:w="1379" w:type="dxa"/>
          </w:tcPr>
          <w:p w:rsidR="00D85E93" w:rsidRPr="00C4027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E93" w:rsidRPr="00806DF3" w:rsidTr="006C03FD">
        <w:trPr>
          <w:trHeight w:val="295"/>
        </w:trPr>
        <w:tc>
          <w:tcPr>
            <w:tcW w:w="384" w:type="dxa"/>
            <w:vMerge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93" w:rsidRDefault="00D85E93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85E93" w:rsidRDefault="00D85E93" w:rsidP="00D85E9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(1/3 доли) </w:t>
            </w:r>
          </w:p>
        </w:tc>
        <w:tc>
          <w:tcPr>
            <w:tcW w:w="850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993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64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85E93" w:rsidRPr="00C4027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D85E93" w:rsidRPr="00C4027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E93" w:rsidRPr="00806DF3" w:rsidTr="006C03FD">
        <w:trPr>
          <w:trHeight w:val="359"/>
        </w:trPr>
        <w:tc>
          <w:tcPr>
            <w:tcW w:w="384" w:type="dxa"/>
            <w:vMerge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93" w:rsidRDefault="00D85E93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E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E93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E93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993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E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E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E9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64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E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85E93" w:rsidRPr="00C4027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D85E93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D85E93" w:rsidRPr="00C4027B" w:rsidRDefault="00D85E93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6C03FD">
        <w:trPr>
          <w:trHeight w:val="554"/>
        </w:trPr>
        <w:tc>
          <w:tcPr>
            <w:tcW w:w="384" w:type="dxa"/>
            <w:vMerge w:val="restart"/>
          </w:tcPr>
          <w:p w:rsidR="00A73296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Хомякова Ю.Н.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 контроля использования имущества северных районов Санкт-Петербурга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59,40</w:t>
            </w: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342C11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1688664,34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417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8A5A68" w:rsidRDefault="00A73296" w:rsidP="00A73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031" w:type="dxa"/>
          </w:tcPr>
          <w:p w:rsidR="00A73296" w:rsidRPr="00C4027B" w:rsidRDefault="00342C11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720097,67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20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20"/>
        </w:trPr>
        <w:tc>
          <w:tcPr>
            <w:tcW w:w="384" w:type="dxa"/>
            <w:vMerge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20"/>
        </w:trPr>
        <w:tc>
          <w:tcPr>
            <w:tcW w:w="384" w:type="dxa"/>
            <w:vMerge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</w:tcPr>
          <w:p w:rsidR="00A73296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Часовских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Default="00B53CF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3CF5" w:rsidRDefault="00B53CF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CF5" w:rsidRDefault="00B53CF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дома</w:t>
            </w:r>
          </w:p>
        </w:tc>
        <w:tc>
          <w:tcPr>
            <w:tcW w:w="862" w:type="dxa"/>
          </w:tcPr>
          <w:p w:rsidR="00A73296" w:rsidRDefault="00B53CF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  <w:p w:rsidR="00B53CF5" w:rsidRDefault="00B53CF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CF5" w:rsidRDefault="00B53CF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</w:tc>
        <w:tc>
          <w:tcPr>
            <w:tcW w:w="1264" w:type="dxa"/>
          </w:tcPr>
          <w:p w:rsidR="00A73296" w:rsidRDefault="00B53CF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CF5" w:rsidRDefault="00B53CF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CF5" w:rsidRDefault="00B53CF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Default="00B53CF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1114061,38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73296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Шарова</w:t>
            </w:r>
            <w:proofErr w:type="spellEnd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Ю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специалист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отдела 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 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33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Управления </w:t>
            </w:r>
            <w:r w:rsidRPr="00733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использования имущества </w:t>
            </w:r>
            <w:r w:rsidRPr="00733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центральных </w:t>
            </w:r>
            <w:r w:rsidRPr="00733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районов Санкт-Петербурга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95071D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1893876,09</w:t>
            </w:r>
          </w:p>
        </w:tc>
        <w:tc>
          <w:tcPr>
            <w:tcW w:w="1379" w:type="dxa"/>
          </w:tcPr>
          <w:p w:rsidR="0095071D" w:rsidRPr="00D8274F" w:rsidRDefault="0095071D" w:rsidP="009507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квартира:</w:t>
            </w:r>
          </w:p>
          <w:p w:rsidR="0095071D" w:rsidRPr="00D8274F" w:rsidRDefault="0095071D" w:rsidP="0095071D">
            <w:pPr>
              <w:pStyle w:val="ConsPlusNormal"/>
              <w:tabs>
                <w:tab w:val="left" w:pos="187"/>
                <w:tab w:val="left" w:pos="32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кредитные средства;</w:t>
            </w:r>
          </w:p>
          <w:p w:rsidR="00A73296" w:rsidRDefault="0095071D" w:rsidP="009507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274F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собственные накопления;</w:t>
            </w:r>
          </w:p>
          <w:p w:rsidR="0095071D" w:rsidRPr="00C4027B" w:rsidRDefault="0095071D" w:rsidP="009507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денежные средства полученные в дар</w:t>
            </w:r>
            <w:r w:rsidR="00A03FD5">
              <w:rPr>
                <w:rFonts w:ascii="Times New Roman" w:hAnsi="Times New Roman" w:cs="Times New Roman"/>
                <w:sz w:val="18"/>
                <w:szCs w:val="18"/>
              </w:rPr>
              <w:t xml:space="preserve"> от близкого родственника</w:t>
            </w:r>
          </w:p>
        </w:tc>
      </w:tr>
      <w:tr w:rsidR="00A73296" w:rsidRPr="00806DF3" w:rsidTr="00EC2F8C">
        <w:trPr>
          <w:trHeight w:val="305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73296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Шатравина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Е.В.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701" w:type="dxa"/>
          </w:tcPr>
          <w:p w:rsidR="00A73296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740C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0C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FC740C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0C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 доли)</w:t>
            </w:r>
          </w:p>
        </w:tc>
        <w:tc>
          <w:tcPr>
            <w:tcW w:w="850" w:type="dxa"/>
          </w:tcPr>
          <w:p w:rsidR="00A73296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FC740C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0C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93" w:type="dxa"/>
          </w:tcPr>
          <w:p w:rsidR="00A73296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740C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0C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FC740C" w:rsidP="00FC7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031" w:type="dxa"/>
          </w:tcPr>
          <w:p w:rsidR="00A73296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663830,00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FC740C">
        <w:trPr>
          <w:trHeight w:val="401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C740C" w:rsidRDefault="00FC740C" w:rsidP="00FC7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740C" w:rsidRDefault="00FC740C" w:rsidP="00FC7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FC740C" w:rsidP="00FC7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C740C" w:rsidRDefault="00FC740C" w:rsidP="00FC7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FC740C" w:rsidRDefault="00FC740C" w:rsidP="00FC7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296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C740C" w:rsidRDefault="00FC740C" w:rsidP="00FC7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0C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993" w:type="dxa"/>
          </w:tcPr>
          <w:p w:rsidR="00FC740C" w:rsidRDefault="00FC740C" w:rsidP="00FC7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0C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C740C" w:rsidRDefault="00FC740C" w:rsidP="00FC7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73296" w:rsidRPr="00C4027B" w:rsidRDefault="00FC740C" w:rsidP="00FC7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(под гаражом) </w:t>
            </w:r>
          </w:p>
        </w:tc>
        <w:tc>
          <w:tcPr>
            <w:tcW w:w="862" w:type="dxa"/>
          </w:tcPr>
          <w:p w:rsidR="00A73296" w:rsidRPr="00C4027B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264" w:type="dxa"/>
          </w:tcPr>
          <w:p w:rsidR="00A73296" w:rsidRPr="00C4027B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Default="00FC740C" w:rsidP="00FC7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C740C" w:rsidRDefault="00FC740C" w:rsidP="00FC7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2111;</w:t>
            </w:r>
          </w:p>
          <w:p w:rsidR="00FC740C" w:rsidRPr="00FC740C" w:rsidRDefault="00FC740C" w:rsidP="00FC7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8126</w:t>
            </w:r>
          </w:p>
        </w:tc>
        <w:tc>
          <w:tcPr>
            <w:tcW w:w="1031" w:type="dxa"/>
          </w:tcPr>
          <w:p w:rsidR="00A73296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1815469,00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FC740C">
        <w:trPr>
          <w:trHeight w:val="495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3296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7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740C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73296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740C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3" w:type="dxa"/>
          </w:tcPr>
          <w:p w:rsidR="00A73296" w:rsidRDefault="00FC740C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74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</w:tcPr>
          <w:p w:rsidR="00A73296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Шафиков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А.Р.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специалист отдела контроля имущества Управления контроля использования имущества центральных районов Санкт-Петербурга </w:t>
            </w:r>
          </w:p>
        </w:tc>
        <w:tc>
          <w:tcPr>
            <w:tcW w:w="170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D92EA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D92EA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1264" w:type="dxa"/>
          </w:tcPr>
          <w:p w:rsidR="00A73296" w:rsidRPr="00C4027B" w:rsidRDefault="00D92EA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Default="00D92EA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1103882,06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73296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Щербаков 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3E56B5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  <w:proofErr w:type="gramEnd"/>
            <w:r w:rsidRPr="003E56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земельного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Управления </w:t>
            </w:r>
            <w:r w:rsidRPr="003E56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E56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использования имущества </w:t>
            </w:r>
            <w:r w:rsidRPr="003E56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северных районов  </w:t>
            </w:r>
          </w:p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56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D92EA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1217524,72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164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142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20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73296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Якимишина Т.О.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701" w:type="dxa"/>
          </w:tcPr>
          <w:p w:rsidR="00A73296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73296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3" w:type="dxa"/>
          </w:tcPr>
          <w:p w:rsidR="00A73296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Default="00D92EAF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1053004,01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FF3D9D">
        <w:trPr>
          <w:trHeight w:val="554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73296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1580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580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51580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580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73296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  <w:p w:rsidR="00751580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580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3" w:type="dxa"/>
          </w:tcPr>
          <w:p w:rsidR="00A73296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580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580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751580" w:rsidRDefault="00751580" w:rsidP="007515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031" w:type="dxa"/>
          </w:tcPr>
          <w:p w:rsidR="00A73296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1081511,91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FF3D9D">
        <w:trPr>
          <w:trHeight w:val="554"/>
        </w:trPr>
        <w:tc>
          <w:tcPr>
            <w:tcW w:w="384" w:type="dxa"/>
            <w:vMerge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51580" w:rsidRDefault="00751580" w:rsidP="007515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264" w:type="dxa"/>
          </w:tcPr>
          <w:p w:rsidR="00A73296" w:rsidRPr="00C4027B" w:rsidRDefault="00751580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1E6834">
        <w:trPr>
          <w:trHeight w:val="554"/>
        </w:trPr>
        <w:tc>
          <w:tcPr>
            <w:tcW w:w="384" w:type="dxa"/>
          </w:tcPr>
          <w:p w:rsidR="00A73296" w:rsidRPr="00C4027B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Яковенко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5B48A3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t>о</w:t>
            </w:r>
            <w:r w:rsidRPr="005B48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B48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имущества Управления контроля использования имущества </w:t>
            </w:r>
            <w:r w:rsidRPr="005B48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северных районов </w:t>
            </w:r>
          </w:p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48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1701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71,90</w:t>
            </w:r>
          </w:p>
        </w:tc>
        <w:tc>
          <w:tcPr>
            <w:tcW w:w="99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73296" w:rsidRPr="00C4027B" w:rsidRDefault="00BC3B1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1092872,79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96" w:rsidRPr="00806DF3" w:rsidTr="001E6834">
        <w:trPr>
          <w:trHeight w:val="554"/>
        </w:trPr>
        <w:tc>
          <w:tcPr>
            <w:tcW w:w="384" w:type="dxa"/>
          </w:tcPr>
          <w:p w:rsidR="00A73296" w:rsidRDefault="00686662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</w:t>
            </w:r>
            <w:r w:rsidR="00A732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Якубович В.Л.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96" w:rsidRPr="00C4027B" w:rsidRDefault="00A73296" w:rsidP="00A7329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701" w:type="dxa"/>
          </w:tcPr>
          <w:p w:rsidR="00A73296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C2FD5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D5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3296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2C2FD5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D5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(61/153 доли)</w:t>
            </w:r>
          </w:p>
        </w:tc>
        <w:tc>
          <w:tcPr>
            <w:tcW w:w="850" w:type="dxa"/>
          </w:tcPr>
          <w:p w:rsidR="00A73296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C2FD5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D5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993" w:type="dxa"/>
          </w:tcPr>
          <w:p w:rsidR="00A73296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2FD5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D5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296" w:rsidRPr="00C4027B" w:rsidRDefault="002C2FD5" w:rsidP="002C2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Шкода Фабия</w:t>
            </w:r>
          </w:p>
        </w:tc>
        <w:tc>
          <w:tcPr>
            <w:tcW w:w="1031" w:type="dxa"/>
          </w:tcPr>
          <w:p w:rsidR="00A73296" w:rsidRDefault="002C2FD5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732946,11</w:t>
            </w:r>
          </w:p>
        </w:tc>
        <w:tc>
          <w:tcPr>
            <w:tcW w:w="1379" w:type="dxa"/>
          </w:tcPr>
          <w:p w:rsidR="00A73296" w:rsidRPr="00C4027B" w:rsidRDefault="00A73296" w:rsidP="00A732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94D" w:rsidRPr="00806DF3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7094D" w:rsidRPr="00806DF3" w:rsidRDefault="0007094D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806DF3">
        <w:rPr>
          <w:rFonts w:ascii="Courier New" w:hAnsi="Courier New" w:cs="Courier New"/>
          <w:sz w:val="20"/>
        </w:rPr>
        <w:t>--------------------------------</w:t>
      </w:r>
    </w:p>
    <w:p w:rsidR="0007094D" w:rsidRPr="005A456A" w:rsidRDefault="0007094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19"/>
      <w:bookmarkEnd w:id="1"/>
      <w:r w:rsidRPr="005A456A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3ABA" w:rsidRPr="005A456A" w:rsidRDefault="0007094D" w:rsidP="00391E4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20"/>
      <w:bookmarkEnd w:id="2"/>
      <w:r w:rsidRPr="005A456A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A3ABA" w:rsidRPr="005A456A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3042E"/>
    <w:rsid w:val="00030ABD"/>
    <w:rsid w:val="000549B4"/>
    <w:rsid w:val="00055D6A"/>
    <w:rsid w:val="00070658"/>
    <w:rsid w:val="0007094D"/>
    <w:rsid w:val="00077290"/>
    <w:rsid w:val="00080F53"/>
    <w:rsid w:val="0009759C"/>
    <w:rsid w:val="000A0A37"/>
    <w:rsid w:val="000A1631"/>
    <w:rsid w:val="000C36D4"/>
    <w:rsid w:val="000C546D"/>
    <w:rsid w:val="000E350E"/>
    <w:rsid w:val="000E67CE"/>
    <w:rsid w:val="000F15F1"/>
    <w:rsid w:val="00136FE2"/>
    <w:rsid w:val="00140410"/>
    <w:rsid w:val="00140E7A"/>
    <w:rsid w:val="00143696"/>
    <w:rsid w:val="001531D6"/>
    <w:rsid w:val="00157858"/>
    <w:rsid w:val="00165EA9"/>
    <w:rsid w:val="001707D4"/>
    <w:rsid w:val="0018462A"/>
    <w:rsid w:val="001914ED"/>
    <w:rsid w:val="001946BF"/>
    <w:rsid w:val="001C40B0"/>
    <w:rsid w:val="001E6834"/>
    <w:rsid w:val="001E6D20"/>
    <w:rsid w:val="001F1519"/>
    <w:rsid w:val="001F20DC"/>
    <w:rsid w:val="00213279"/>
    <w:rsid w:val="00233E80"/>
    <w:rsid w:val="00242224"/>
    <w:rsid w:val="002474D4"/>
    <w:rsid w:val="002574EF"/>
    <w:rsid w:val="002627DE"/>
    <w:rsid w:val="002719CC"/>
    <w:rsid w:val="00276325"/>
    <w:rsid w:val="002A46D6"/>
    <w:rsid w:val="002B33BA"/>
    <w:rsid w:val="002B6ECB"/>
    <w:rsid w:val="002C0983"/>
    <w:rsid w:val="002C265D"/>
    <w:rsid w:val="002C2FD5"/>
    <w:rsid w:val="002C5977"/>
    <w:rsid w:val="002D2EEE"/>
    <w:rsid w:val="002E2DE4"/>
    <w:rsid w:val="002F662C"/>
    <w:rsid w:val="00312AEF"/>
    <w:rsid w:val="0031353A"/>
    <w:rsid w:val="00320294"/>
    <w:rsid w:val="003204E4"/>
    <w:rsid w:val="00320708"/>
    <w:rsid w:val="003243C9"/>
    <w:rsid w:val="00332084"/>
    <w:rsid w:val="00342C11"/>
    <w:rsid w:val="0034368E"/>
    <w:rsid w:val="003559A4"/>
    <w:rsid w:val="00360B99"/>
    <w:rsid w:val="003669D5"/>
    <w:rsid w:val="00376FBE"/>
    <w:rsid w:val="00391E4F"/>
    <w:rsid w:val="003920CA"/>
    <w:rsid w:val="00392181"/>
    <w:rsid w:val="003922A7"/>
    <w:rsid w:val="00397D84"/>
    <w:rsid w:val="003A06A5"/>
    <w:rsid w:val="003A109A"/>
    <w:rsid w:val="003A6890"/>
    <w:rsid w:val="003B071B"/>
    <w:rsid w:val="003B6AB0"/>
    <w:rsid w:val="003C38BD"/>
    <w:rsid w:val="003E040C"/>
    <w:rsid w:val="003E56B5"/>
    <w:rsid w:val="003F0C02"/>
    <w:rsid w:val="0042051C"/>
    <w:rsid w:val="00442A49"/>
    <w:rsid w:val="0048620F"/>
    <w:rsid w:val="004A3ABA"/>
    <w:rsid w:val="004B2B5D"/>
    <w:rsid w:val="004C4810"/>
    <w:rsid w:val="004E5B57"/>
    <w:rsid w:val="004F29AC"/>
    <w:rsid w:val="004F5D65"/>
    <w:rsid w:val="005004E4"/>
    <w:rsid w:val="00551C8A"/>
    <w:rsid w:val="005613F0"/>
    <w:rsid w:val="00564FBD"/>
    <w:rsid w:val="00576088"/>
    <w:rsid w:val="00577D5A"/>
    <w:rsid w:val="0058066B"/>
    <w:rsid w:val="00591F97"/>
    <w:rsid w:val="00593E75"/>
    <w:rsid w:val="005A0012"/>
    <w:rsid w:val="005A2EFC"/>
    <w:rsid w:val="005A456A"/>
    <w:rsid w:val="005B0E77"/>
    <w:rsid w:val="005B17AD"/>
    <w:rsid w:val="005B45CF"/>
    <w:rsid w:val="005B48A3"/>
    <w:rsid w:val="005C0939"/>
    <w:rsid w:val="005C55EF"/>
    <w:rsid w:val="005C7ED2"/>
    <w:rsid w:val="005D6B7C"/>
    <w:rsid w:val="005E192E"/>
    <w:rsid w:val="005E3693"/>
    <w:rsid w:val="00606828"/>
    <w:rsid w:val="006109E0"/>
    <w:rsid w:val="0064375F"/>
    <w:rsid w:val="0064781A"/>
    <w:rsid w:val="006561D1"/>
    <w:rsid w:val="006617AE"/>
    <w:rsid w:val="00664150"/>
    <w:rsid w:val="006650FE"/>
    <w:rsid w:val="0067051F"/>
    <w:rsid w:val="0067153A"/>
    <w:rsid w:val="00686662"/>
    <w:rsid w:val="0069410B"/>
    <w:rsid w:val="006A3096"/>
    <w:rsid w:val="006B219E"/>
    <w:rsid w:val="006B7826"/>
    <w:rsid w:val="006C03FD"/>
    <w:rsid w:val="006C2862"/>
    <w:rsid w:val="006C59F5"/>
    <w:rsid w:val="006D156F"/>
    <w:rsid w:val="006D46DB"/>
    <w:rsid w:val="006D57FA"/>
    <w:rsid w:val="006E24A9"/>
    <w:rsid w:val="006E34F4"/>
    <w:rsid w:val="006E404E"/>
    <w:rsid w:val="006E7CEB"/>
    <w:rsid w:val="006F74E4"/>
    <w:rsid w:val="006F79F4"/>
    <w:rsid w:val="0070688D"/>
    <w:rsid w:val="00716A91"/>
    <w:rsid w:val="0072721C"/>
    <w:rsid w:val="00727CED"/>
    <w:rsid w:val="007338F3"/>
    <w:rsid w:val="00751580"/>
    <w:rsid w:val="007854A3"/>
    <w:rsid w:val="00790982"/>
    <w:rsid w:val="00794C7B"/>
    <w:rsid w:val="00794C82"/>
    <w:rsid w:val="007B655C"/>
    <w:rsid w:val="007D0D8E"/>
    <w:rsid w:val="007D402E"/>
    <w:rsid w:val="007E3523"/>
    <w:rsid w:val="007F4481"/>
    <w:rsid w:val="00806DF3"/>
    <w:rsid w:val="00817D54"/>
    <w:rsid w:val="00821CEE"/>
    <w:rsid w:val="008307F3"/>
    <w:rsid w:val="0084610F"/>
    <w:rsid w:val="00854467"/>
    <w:rsid w:val="00855C09"/>
    <w:rsid w:val="0088211E"/>
    <w:rsid w:val="00883DF9"/>
    <w:rsid w:val="008902A2"/>
    <w:rsid w:val="008A2F64"/>
    <w:rsid w:val="008A5A68"/>
    <w:rsid w:val="008B1C8C"/>
    <w:rsid w:val="008B4BBA"/>
    <w:rsid w:val="008C222E"/>
    <w:rsid w:val="008D1349"/>
    <w:rsid w:val="008D3A1B"/>
    <w:rsid w:val="008D4680"/>
    <w:rsid w:val="008D52C9"/>
    <w:rsid w:val="008E147E"/>
    <w:rsid w:val="008E3007"/>
    <w:rsid w:val="00901C15"/>
    <w:rsid w:val="00913E1F"/>
    <w:rsid w:val="00916C3A"/>
    <w:rsid w:val="0092553C"/>
    <w:rsid w:val="0095071D"/>
    <w:rsid w:val="009625E5"/>
    <w:rsid w:val="009831ED"/>
    <w:rsid w:val="009845AC"/>
    <w:rsid w:val="0098754B"/>
    <w:rsid w:val="009910CB"/>
    <w:rsid w:val="00992249"/>
    <w:rsid w:val="009A1589"/>
    <w:rsid w:val="009F4A16"/>
    <w:rsid w:val="00A033A4"/>
    <w:rsid w:val="00A03FD5"/>
    <w:rsid w:val="00A211F8"/>
    <w:rsid w:val="00A474E7"/>
    <w:rsid w:val="00A6245D"/>
    <w:rsid w:val="00A651FC"/>
    <w:rsid w:val="00A717B5"/>
    <w:rsid w:val="00A73296"/>
    <w:rsid w:val="00A8129A"/>
    <w:rsid w:val="00A97A16"/>
    <w:rsid w:val="00A97CBF"/>
    <w:rsid w:val="00AA0A02"/>
    <w:rsid w:val="00AA6958"/>
    <w:rsid w:val="00AC2BDF"/>
    <w:rsid w:val="00AE453C"/>
    <w:rsid w:val="00AF3594"/>
    <w:rsid w:val="00AF6681"/>
    <w:rsid w:val="00B17050"/>
    <w:rsid w:val="00B21ED5"/>
    <w:rsid w:val="00B26CCB"/>
    <w:rsid w:val="00B457B4"/>
    <w:rsid w:val="00B53CF5"/>
    <w:rsid w:val="00B775AE"/>
    <w:rsid w:val="00B77D8A"/>
    <w:rsid w:val="00B83F20"/>
    <w:rsid w:val="00B86F29"/>
    <w:rsid w:val="00B87D3D"/>
    <w:rsid w:val="00B9519E"/>
    <w:rsid w:val="00B96894"/>
    <w:rsid w:val="00BA1C42"/>
    <w:rsid w:val="00BB1F56"/>
    <w:rsid w:val="00BC3AFA"/>
    <w:rsid w:val="00BC3B12"/>
    <w:rsid w:val="00BC7DFB"/>
    <w:rsid w:val="00BD3D32"/>
    <w:rsid w:val="00BE2676"/>
    <w:rsid w:val="00BF1C31"/>
    <w:rsid w:val="00BF5F03"/>
    <w:rsid w:val="00BF7910"/>
    <w:rsid w:val="00C2011B"/>
    <w:rsid w:val="00C32746"/>
    <w:rsid w:val="00C4027B"/>
    <w:rsid w:val="00C443C2"/>
    <w:rsid w:val="00C4690D"/>
    <w:rsid w:val="00C526C5"/>
    <w:rsid w:val="00C57A22"/>
    <w:rsid w:val="00C8208C"/>
    <w:rsid w:val="00C82FEA"/>
    <w:rsid w:val="00C90757"/>
    <w:rsid w:val="00C96ABA"/>
    <w:rsid w:val="00CC45BD"/>
    <w:rsid w:val="00CC60BF"/>
    <w:rsid w:val="00CC728F"/>
    <w:rsid w:val="00CE2CC1"/>
    <w:rsid w:val="00CF3B69"/>
    <w:rsid w:val="00CF49CE"/>
    <w:rsid w:val="00D03F4E"/>
    <w:rsid w:val="00D22314"/>
    <w:rsid w:val="00D232DA"/>
    <w:rsid w:val="00D60D4E"/>
    <w:rsid w:val="00D77266"/>
    <w:rsid w:val="00D800D4"/>
    <w:rsid w:val="00D82692"/>
    <w:rsid w:val="00D8274F"/>
    <w:rsid w:val="00D85E93"/>
    <w:rsid w:val="00D90AAD"/>
    <w:rsid w:val="00D92EAF"/>
    <w:rsid w:val="00DA69DD"/>
    <w:rsid w:val="00DB0EC7"/>
    <w:rsid w:val="00DB7262"/>
    <w:rsid w:val="00DC22BA"/>
    <w:rsid w:val="00DC4933"/>
    <w:rsid w:val="00DC6ADC"/>
    <w:rsid w:val="00E0542E"/>
    <w:rsid w:val="00E12EDB"/>
    <w:rsid w:val="00E156E5"/>
    <w:rsid w:val="00E22830"/>
    <w:rsid w:val="00E236DB"/>
    <w:rsid w:val="00E42B88"/>
    <w:rsid w:val="00E60C07"/>
    <w:rsid w:val="00E7377D"/>
    <w:rsid w:val="00E755CB"/>
    <w:rsid w:val="00E76966"/>
    <w:rsid w:val="00E93491"/>
    <w:rsid w:val="00E945AF"/>
    <w:rsid w:val="00EC2F8C"/>
    <w:rsid w:val="00F3091D"/>
    <w:rsid w:val="00F408B2"/>
    <w:rsid w:val="00F42B51"/>
    <w:rsid w:val="00F46064"/>
    <w:rsid w:val="00F57151"/>
    <w:rsid w:val="00F66F94"/>
    <w:rsid w:val="00F67591"/>
    <w:rsid w:val="00F81842"/>
    <w:rsid w:val="00F827A7"/>
    <w:rsid w:val="00F91EF0"/>
    <w:rsid w:val="00FA5FBE"/>
    <w:rsid w:val="00FB020D"/>
    <w:rsid w:val="00FB762D"/>
    <w:rsid w:val="00FC740C"/>
    <w:rsid w:val="00FD1B95"/>
    <w:rsid w:val="00FD5DDC"/>
    <w:rsid w:val="00FE39BB"/>
    <w:rsid w:val="00FE49D0"/>
    <w:rsid w:val="00FE4B59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6C35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0309-FDB7-4167-A12F-0FB75A4A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4929</TotalTime>
  <Pages>33</Pages>
  <Words>5300</Words>
  <Characters>30214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Николай Павлович Назаров</cp:lastModifiedBy>
  <cp:revision>46</cp:revision>
  <cp:lastPrinted>2018-05-18T13:53:00Z</cp:lastPrinted>
  <dcterms:created xsi:type="dcterms:W3CDTF">2018-04-19T07:38:00Z</dcterms:created>
  <dcterms:modified xsi:type="dcterms:W3CDTF">2018-05-22T12:01:00Z</dcterms:modified>
</cp:coreProperties>
</file>