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DA" w:rsidRDefault="00345513" w:rsidP="0034551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45513" w:rsidRDefault="00BF519C" w:rsidP="00345513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</w:t>
      </w:r>
      <w:r w:rsidR="001307F1">
        <w:rPr>
          <w:sz w:val="28"/>
          <w:szCs w:val="28"/>
        </w:rPr>
        <w:t xml:space="preserve">лей государственных учреждений </w:t>
      </w:r>
      <w:r>
        <w:rPr>
          <w:sz w:val="28"/>
          <w:szCs w:val="28"/>
        </w:rPr>
        <w:t>Санкт-</w:t>
      </w:r>
      <w:proofErr w:type="gramStart"/>
      <w:r>
        <w:rPr>
          <w:sz w:val="28"/>
          <w:szCs w:val="28"/>
        </w:rPr>
        <w:t>Петербурга</w:t>
      </w:r>
      <w:r w:rsidRPr="00345513">
        <w:rPr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="00345513">
        <w:rPr>
          <w:sz w:val="28"/>
          <w:szCs w:val="28"/>
        </w:rPr>
        <w:t xml:space="preserve">а также их </w:t>
      </w:r>
      <w:r w:rsidR="001307F1">
        <w:rPr>
          <w:sz w:val="28"/>
          <w:szCs w:val="28"/>
        </w:rPr>
        <w:t>супруг (</w:t>
      </w:r>
      <w:r w:rsidR="00345513">
        <w:rPr>
          <w:sz w:val="28"/>
          <w:szCs w:val="28"/>
        </w:rPr>
        <w:t>супругов</w:t>
      </w:r>
      <w:r w:rsidR="001307F1">
        <w:rPr>
          <w:sz w:val="28"/>
          <w:szCs w:val="28"/>
        </w:rPr>
        <w:t>)</w:t>
      </w:r>
      <w:r w:rsidR="00345513">
        <w:rPr>
          <w:sz w:val="28"/>
          <w:szCs w:val="28"/>
        </w:rPr>
        <w:t xml:space="preserve"> и несовершеннолетних детей за пер</w:t>
      </w:r>
      <w:r w:rsidR="00681BB5">
        <w:rPr>
          <w:sz w:val="28"/>
          <w:szCs w:val="28"/>
        </w:rPr>
        <w:t>иод с 1 января</w:t>
      </w:r>
      <w:r w:rsidR="007C626B">
        <w:rPr>
          <w:sz w:val="28"/>
          <w:szCs w:val="28"/>
        </w:rPr>
        <w:t xml:space="preserve"> 201</w:t>
      </w:r>
      <w:r w:rsidR="00A5778A">
        <w:rPr>
          <w:sz w:val="28"/>
          <w:szCs w:val="28"/>
        </w:rPr>
        <w:t>7</w:t>
      </w:r>
      <w:r w:rsidR="00281AC3">
        <w:rPr>
          <w:sz w:val="28"/>
          <w:szCs w:val="28"/>
        </w:rPr>
        <w:t xml:space="preserve"> года</w:t>
      </w:r>
      <w:r w:rsidR="007C626B">
        <w:rPr>
          <w:sz w:val="28"/>
          <w:szCs w:val="28"/>
        </w:rPr>
        <w:t xml:space="preserve"> </w:t>
      </w:r>
      <w:r w:rsidR="00681BB5">
        <w:rPr>
          <w:sz w:val="28"/>
          <w:szCs w:val="28"/>
        </w:rPr>
        <w:t>по 31 декабря 201</w:t>
      </w:r>
      <w:r w:rsidR="00A5778A">
        <w:rPr>
          <w:sz w:val="28"/>
          <w:szCs w:val="28"/>
        </w:rPr>
        <w:t>7</w:t>
      </w:r>
      <w:r w:rsidR="00345513">
        <w:rPr>
          <w:sz w:val="28"/>
          <w:szCs w:val="28"/>
        </w:rPr>
        <w:t xml:space="preserve"> </w:t>
      </w:r>
      <w:r w:rsidR="00281AC3">
        <w:rPr>
          <w:sz w:val="28"/>
          <w:szCs w:val="28"/>
        </w:rPr>
        <w:t>года.</w:t>
      </w:r>
    </w:p>
    <w:p w:rsidR="00912E67" w:rsidRPr="00912E67" w:rsidRDefault="00912E67" w:rsidP="00345513">
      <w:pPr>
        <w:jc w:val="center"/>
        <w:rPr>
          <w:sz w:val="28"/>
          <w:szCs w:val="28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81"/>
        <w:gridCol w:w="2276"/>
        <w:gridCol w:w="2640"/>
        <w:gridCol w:w="1440"/>
        <w:gridCol w:w="1680"/>
        <w:gridCol w:w="2404"/>
      </w:tblGrid>
      <w:tr w:rsidR="00345513" w:rsidRPr="00345513" w:rsidTr="00BC300E">
        <w:tc>
          <w:tcPr>
            <w:tcW w:w="2547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Фамилия, имя, отчество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345513" w:rsidRDefault="00345513" w:rsidP="00BC3BA4">
            <w:pPr>
              <w:jc w:val="center"/>
            </w:pPr>
            <w:r w:rsidRPr="00345513">
              <w:t>Должность</w:t>
            </w:r>
          </w:p>
          <w:p w:rsidR="00400BDC" w:rsidRPr="00345513" w:rsidRDefault="00400BDC" w:rsidP="00BC3BA4">
            <w:pPr>
              <w:jc w:val="center"/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BF519C" w:rsidRDefault="00345513" w:rsidP="00BC3BA4">
            <w:pPr>
              <w:jc w:val="center"/>
            </w:pPr>
            <w:r w:rsidRPr="00345513">
              <w:t>Общая сумма декларированного годового дохода</w:t>
            </w:r>
          </w:p>
          <w:p w:rsidR="00345513" w:rsidRPr="00345513" w:rsidRDefault="00345513" w:rsidP="00E22EA5">
            <w:pPr>
              <w:jc w:val="center"/>
            </w:pPr>
            <w:r w:rsidRPr="00345513">
              <w:t xml:space="preserve"> за 20</w:t>
            </w:r>
            <w:r w:rsidR="0009432E">
              <w:t>1</w:t>
            </w:r>
            <w:r w:rsidR="00E22EA5">
              <w:t>7</w:t>
            </w:r>
            <w:r w:rsidRPr="00345513">
              <w:t xml:space="preserve"> г.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транспортных средств, принадлежащих на праве собственности (вид, марка)</w:t>
            </w:r>
          </w:p>
        </w:tc>
      </w:tr>
      <w:tr w:rsidR="000216FE" w:rsidRPr="00BC3BA4" w:rsidTr="00BC300E">
        <w:trPr>
          <w:trHeight w:val="771"/>
        </w:trPr>
        <w:tc>
          <w:tcPr>
            <w:tcW w:w="2547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Площадь (</w:t>
            </w:r>
            <w:proofErr w:type="spellStart"/>
            <w:r w:rsidRPr="00345513">
              <w:t>кв.м</w:t>
            </w:r>
            <w:proofErr w:type="spellEnd"/>
            <w:r w:rsidRPr="00345513">
              <w:t>)</w:t>
            </w:r>
          </w:p>
        </w:tc>
        <w:tc>
          <w:tcPr>
            <w:tcW w:w="168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Страна расположения</w:t>
            </w:r>
          </w:p>
        </w:tc>
        <w:tc>
          <w:tcPr>
            <w:tcW w:w="2404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</w:tr>
      <w:tr w:rsidR="00B8758A" w:rsidRPr="00A5778A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B8758A" w:rsidRPr="00BC300E" w:rsidRDefault="00BC300E" w:rsidP="00D70EB6">
            <w:pPr>
              <w:pStyle w:val="aa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BC300E">
              <w:rPr>
                <w:b/>
              </w:rPr>
              <w:t>Тычинский</w:t>
            </w:r>
            <w:proofErr w:type="spellEnd"/>
            <w:r w:rsidRPr="00BC300E">
              <w:rPr>
                <w:b/>
              </w:rPr>
              <w:t xml:space="preserve"> </w:t>
            </w:r>
          </w:p>
          <w:p w:rsidR="00BC300E" w:rsidRPr="00BC300E" w:rsidRDefault="00BC300E" w:rsidP="00D70EB6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 xml:space="preserve">Илья </w:t>
            </w:r>
            <w:proofErr w:type="spellStart"/>
            <w:r>
              <w:rPr>
                <w:b/>
              </w:rPr>
              <w:t>Франкович</w:t>
            </w:r>
            <w:proofErr w:type="spellEnd"/>
          </w:p>
        </w:tc>
        <w:tc>
          <w:tcPr>
            <w:tcW w:w="2481" w:type="dxa"/>
            <w:vMerge w:val="restart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Директор </w:t>
            </w:r>
          </w:p>
          <w:p w:rsidR="00B8758A" w:rsidRPr="00605DCD" w:rsidRDefault="00B8758A" w:rsidP="00BC300E">
            <w:pPr>
              <w:jc w:val="center"/>
            </w:pPr>
            <w:r>
              <w:t>Санкт-Петербургского государственного бюджетного учреждения «</w:t>
            </w:r>
            <w:r w:rsidR="00BC300E">
              <w:t>Центр мониторинга и экспертизы цен</w:t>
            </w:r>
            <w:r>
              <w:t>»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B8758A" w:rsidRPr="00605DCD" w:rsidRDefault="00DA2AF3" w:rsidP="00E22EA5">
            <w:pPr>
              <w:jc w:val="center"/>
            </w:pPr>
            <w:r>
              <w:t>2</w:t>
            </w:r>
            <w:r w:rsidR="00E22EA5">
              <w:t xml:space="preserve"> 794 283,52</w:t>
            </w: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Земельный участок </w:t>
            </w:r>
            <w:r w:rsidR="00A5778A">
              <w:t xml:space="preserve">для </w:t>
            </w:r>
            <w:r w:rsidR="00B74866">
              <w:t>ИЖС</w:t>
            </w:r>
            <w:r w:rsidR="00BC300E">
              <w:t xml:space="preserve"> (собственность)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3000,0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B8758A" w:rsidRPr="009612A6" w:rsidRDefault="00B8758A" w:rsidP="00BC3BA4">
            <w:pPr>
              <w:jc w:val="center"/>
              <w:rPr>
                <w:lang w:val="en-US"/>
              </w:rPr>
            </w:pPr>
            <w:r w:rsidRPr="00605DCD">
              <w:t>Автомобиль</w:t>
            </w:r>
            <w:r w:rsidRPr="009612A6">
              <w:rPr>
                <w:lang w:val="en-US"/>
              </w:rPr>
              <w:t xml:space="preserve"> </w:t>
            </w:r>
            <w:r w:rsidRPr="00605DCD">
              <w:t>легковой</w:t>
            </w:r>
            <w:r w:rsidRPr="009612A6">
              <w:rPr>
                <w:lang w:val="en-US"/>
              </w:rPr>
              <w:t xml:space="preserve"> </w:t>
            </w:r>
          </w:p>
          <w:p w:rsidR="00B8758A" w:rsidRPr="009612A6" w:rsidRDefault="00270D15" w:rsidP="00BC3BA4">
            <w:pPr>
              <w:jc w:val="center"/>
              <w:rPr>
                <w:sz w:val="26"/>
                <w:szCs w:val="26"/>
                <w:lang w:val="en-US"/>
              </w:rPr>
            </w:pPr>
            <w:r w:rsidRPr="009612A6">
              <w:rPr>
                <w:bCs/>
                <w:sz w:val="26"/>
                <w:szCs w:val="26"/>
                <w:lang w:val="en-US"/>
              </w:rPr>
              <w:t>Land</w:t>
            </w:r>
            <w:r w:rsidRPr="009612A6">
              <w:rPr>
                <w:sz w:val="26"/>
                <w:szCs w:val="26"/>
                <w:lang w:val="en-US"/>
              </w:rPr>
              <w:t xml:space="preserve"> </w:t>
            </w:r>
            <w:r w:rsidRPr="009612A6">
              <w:rPr>
                <w:bCs/>
                <w:sz w:val="26"/>
                <w:szCs w:val="26"/>
                <w:lang w:val="en-US"/>
              </w:rPr>
              <w:t>Rover</w:t>
            </w:r>
            <w:r w:rsidRPr="009612A6">
              <w:rPr>
                <w:sz w:val="26"/>
                <w:szCs w:val="26"/>
                <w:lang w:val="en-US"/>
              </w:rPr>
              <w:t xml:space="preserve"> </w:t>
            </w:r>
            <w:r w:rsidRPr="009612A6">
              <w:rPr>
                <w:bCs/>
                <w:sz w:val="26"/>
                <w:szCs w:val="26"/>
                <w:lang w:val="en-US"/>
              </w:rPr>
              <w:t>Discovery</w:t>
            </w:r>
            <w:r w:rsidRPr="009612A6">
              <w:rPr>
                <w:sz w:val="26"/>
                <w:szCs w:val="26"/>
                <w:lang w:val="en-US"/>
              </w:rPr>
              <w:t xml:space="preserve"> </w:t>
            </w:r>
            <w:r w:rsidRPr="009612A6">
              <w:rPr>
                <w:bCs/>
                <w:sz w:val="26"/>
                <w:szCs w:val="26"/>
                <w:lang w:val="en-US"/>
              </w:rPr>
              <w:t>4</w:t>
            </w: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9612A6" w:rsidRDefault="00B8758A" w:rsidP="000216FE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9612A6" w:rsidRDefault="00B8758A" w:rsidP="00BC3BA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9612A6" w:rsidRDefault="00B8758A" w:rsidP="00BC3BA4">
            <w:pPr>
              <w:jc w:val="center"/>
              <w:rPr>
                <w:lang w:val="en-US"/>
              </w:rPr>
            </w:pPr>
          </w:p>
        </w:tc>
        <w:tc>
          <w:tcPr>
            <w:tcW w:w="26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Жилой дом</w:t>
            </w:r>
            <w:r w:rsidR="00BC300E">
              <w:t xml:space="preserve"> с хоз.</w:t>
            </w:r>
            <w:r w:rsidR="00E22EA5">
              <w:t xml:space="preserve"> </w:t>
            </w:r>
            <w:r w:rsidR="00BC300E">
              <w:t>постройками</w:t>
            </w:r>
          </w:p>
          <w:p w:rsidR="00B8758A" w:rsidRDefault="00BC300E" w:rsidP="00BC3BA4">
            <w:pPr>
              <w:jc w:val="center"/>
            </w:pPr>
            <w:r>
              <w:t>(собственность</w:t>
            </w:r>
            <w:r w:rsidR="00B8758A">
              <w:t>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C300E" w:rsidP="00BC3BA4">
            <w:pPr>
              <w:jc w:val="center"/>
            </w:pPr>
            <w:r>
              <w:t>100,0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B8758A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Квартира </w:t>
            </w:r>
          </w:p>
          <w:p w:rsidR="00B8758A" w:rsidRDefault="00B8758A" w:rsidP="00BC300E">
            <w:pPr>
              <w:jc w:val="center"/>
            </w:pPr>
            <w:r>
              <w:t>(</w:t>
            </w:r>
            <w:r w:rsidR="00BC300E">
              <w:t>собственность, ½ доли</w:t>
            </w:r>
            <w:r>
              <w:t>)</w:t>
            </w:r>
          </w:p>
        </w:tc>
        <w:tc>
          <w:tcPr>
            <w:tcW w:w="1440" w:type="dxa"/>
            <w:shd w:val="clear" w:color="auto" w:fill="auto"/>
          </w:tcPr>
          <w:p w:rsidR="00B8758A" w:rsidRDefault="00BC300E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7020D5" w:rsidRPr="00BC300E" w:rsidRDefault="007020D5" w:rsidP="000216FE">
            <w:pPr>
              <w:rPr>
                <w:b/>
              </w:rPr>
            </w:pPr>
            <w:r w:rsidRPr="00BC300E">
              <w:rPr>
                <w:b/>
              </w:rPr>
              <w:t>Супруга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7020D5" w:rsidRPr="00605DCD" w:rsidRDefault="00E22EA5" w:rsidP="00E22EA5">
            <w:pPr>
              <w:jc w:val="center"/>
            </w:pPr>
            <w:r>
              <w:t>213 754</w:t>
            </w:r>
            <w:r w:rsidR="007020D5">
              <w:t>,65</w:t>
            </w:r>
          </w:p>
        </w:tc>
        <w:tc>
          <w:tcPr>
            <w:tcW w:w="26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 xml:space="preserve">Квартира (собственность, </w:t>
            </w:r>
          </w:p>
          <w:p w:rsidR="007020D5" w:rsidRPr="00605DCD" w:rsidRDefault="007020D5" w:rsidP="00A5778A">
            <w:pPr>
              <w:jc w:val="center"/>
            </w:pPr>
            <w:r>
              <w:t>1/</w:t>
            </w:r>
            <w:r w:rsidR="00A5778A">
              <w:t>2</w:t>
            </w:r>
            <w: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57,0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Квартира</w:t>
            </w:r>
          </w:p>
          <w:p w:rsidR="007020D5" w:rsidRDefault="007020D5" w:rsidP="00BC3BA4">
            <w:pPr>
              <w:jc w:val="center"/>
            </w:pPr>
            <w:r>
              <w:t>(собственность)</w:t>
            </w:r>
          </w:p>
          <w:p w:rsidR="007020D5" w:rsidRPr="00605DCD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>
              <w:t>38,8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Квартира</w:t>
            </w:r>
          </w:p>
          <w:p w:rsidR="007020D5" w:rsidRDefault="007020D5" w:rsidP="00BC300E">
            <w:pPr>
              <w:jc w:val="center"/>
            </w:pPr>
            <w:r>
              <w:t>(собственность)</w:t>
            </w:r>
          </w:p>
          <w:p w:rsidR="007020D5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77,2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020D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7020D5" w:rsidRPr="00BC3BA4" w:rsidRDefault="007020D5" w:rsidP="000216FE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7020D5" w:rsidRDefault="007020D5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7020D5" w:rsidRPr="00605DCD" w:rsidRDefault="007020D5" w:rsidP="00DC7723">
            <w:pPr>
              <w:jc w:val="center"/>
            </w:pPr>
            <w:r>
              <w:t>Квартира</w:t>
            </w:r>
          </w:p>
          <w:p w:rsidR="007020D5" w:rsidRDefault="007020D5" w:rsidP="00DC7723">
            <w:pPr>
              <w:jc w:val="center"/>
            </w:pPr>
            <w:r>
              <w:t>(собственность)</w:t>
            </w:r>
          </w:p>
          <w:p w:rsidR="007020D5" w:rsidRDefault="007020D5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20D5" w:rsidRDefault="007020D5" w:rsidP="00BC3BA4">
            <w:pPr>
              <w:jc w:val="center"/>
            </w:pPr>
            <w:r>
              <w:t>47,8</w:t>
            </w:r>
          </w:p>
        </w:tc>
        <w:tc>
          <w:tcPr>
            <w:tcW w:w="1680" w:type="dxa"/>
            <w:shd w:val="clear" w:color="auto" w:fill="auto"/>
          </w:tcPr>
          <w:p w:rsidR="007020D5" w:rsidRPr="00605DCD" w:rsidRDefault="007020D5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7020D5" w:rsidRPr="00BC3BA4" w:rsidRDefault="007020D5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62DA0" w:rsidRPr="00BC3BA4" w:rsidTr="00BC300E">
        <w:trPr>
          <w:trHeight w:val="706"/>
        </w:trPr>
        <w:tc>
          <w:tcPr>
            <w:tcW w:w="2547" w:type="dxa"/>
            <w:shd w:val="clear" w:color="auto" w:fill="auto"/>
          </w:tcPr>
          <w:p w:rsidR="00262DA0" w:rsidRPr="00552B92" w:rsidRDefault="009F1560" w:rsidP="000216FE">
            <w:pPr>
              <w:rPr>
                <w:b/>
              </w:rPr>
            </w:pPr>
            <w:r w:rsidRPr="00552B92">
              <w:rPr>
                <w:b/>
              </w:rPr>
              <w:t>Дочь</w:t>
            </w:r>
          </w:p>
        </w:tc>
        <w:tc>
          <w:tcPr>
            <w:tcW w:w="2481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>
              <w:t>-</w:t>
            </w:r>
          </w:p>
        </w:tc>
        <w:tc>
          <w:tcPr>
            <w:tcW w:w="2640" w:type="dxa"/>
            <w:shd w:val="clear" w:color="auto" w:fill="auto"/>
          </w:tcPr>
          <w:p w:rsidR="00262DA0" w:rsidRDefault="00262DA0" w:rsidP="00BC3BA4">
            <w:pPr>
              <w:jc w:val="center"/>
            </w:pPr>
            <w:r>
              <w:t xml:space="preserve">Квартира </w:t>
            </w:r>
          </w:p>
          <w:p w:rsidR="00DC7723" w:rsidRDefault="00DC7723" w:rsidP="00DC7723">
            <w:pPr>
              <w:jc w:val="center"/>
            </w:pPr>
            <w:r>
              <w:t xml:space="preserve">(собственность, </w:t>
            </w:r>
            <w:r>
              <w:br/>
              <w:t>1/3 доли)</w:t>
            </w:r>
          </w:p>
          <w:p w:rsidR="0084682E" w:rsidRDefault="0084682E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62DA0" w:rsidRDefault="00DC7723" w:rsidP="00BC3BA4">
            <w:pPr>
              <w:jc w:val="center"/>
            </w:pPr>
            <w:r>
              <w:lastRenderedPageBreak/>
              <w:t>57</w:t>
            </w:r>
          </w:p>
        </w:tc>
        <w:tc>
          <w:tcPr>
            <w:tcW w:w="1680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270D15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270D15" w:rsidRPr="00270D15" w:rsidRDefault="00270D15" w:rsidP="00552B92">
            <w:pPr>
              <w:pStyle w:val="a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270D15">
              <w:rPr>
                <w:b/>
              </w:rPr>
              <w:lastRenderedPageBreak/>
              <w:t xml:space="preserve">Ленкова Ирина </w:t>
            </w:r>
            <w:proofErr w:type="spellStart"/>
            <w:r w:rsidRPr="00270D15">
              <w:rPr>
                <w:b/>
              </w:rPr>
              <w:t>Вдадимировна</w:t>
            </w:r>
            <w:proofErr w:type="spellEnd"/>
          </w:p>
        </w:tc>
        <w:tc>
          <w:tcPr>
            <w:tcW w:w="2481" w:type="dxa"/>
            <w:vMerge w:val="restart"/>
            <w:shd w:val="clear" w:color="auto" w:fill="auto"/>
          </w:tcPr>
          <w:p w:rsidR="00270D15" w:rsidRPr="00270D15" w:rsidRDefault="00270D15" w:rsidP="00270D15">
            <w:pPr>
              <w:jc w:val="center"/>
            </w:pPr>
            <w:r w:rsidRPr="00270D15">
              <w:t xml:space="preserve">Директор </w:t>
            </w:r>
          </w:p>
          <w:p w:rsidR="00270D15" w:rsidRPr="00270D15" w:rsidRDefault="00270D15" w:rsidP="00270D15">
            <w:pPr>
              <w:jc w:val="center"/>
            </w:pPr>
            <w:r w:rsidRPr="00270D15">
              <w:t xml:space="preserve">Санкт-Петербургского государственного бюджетного учреждения «Информационно-методический центр» 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270D15" w:rsidRPr="00270D15" w:rsidRDefault="00E22EA5" w:rsidP="00E22EA5">
            <w:pPr>
              <w:jc w:val="center"/>
            </w:pPr>
            <w:r>
              <w:t>3 486 013</w:t>
            </w:r>
            <w:r w:rsidR="00270D15">
              <w:t>,</w:t>
            </w:r>
            <w:r>
              <w:t>54</w:t>
            </w:r>
          </w:p>
        </w:tc>
        <w:tc>
          <w:tcPr>
            <w:tcW w:w="26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98,2</w:t>
            </w:r>
          </w:p>
        </w:tc>
        <w:tc>
          <w:tcPr>
            <w:tcW w:w="168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270D15" w:rsidRPr="00BC3BA4" w:rsidRDefault="00270D15" w:rsidP="00270D15">
            <w:pPr>
              <w:jc w:val="center"/>
              <w:rPr>
                <w:sz w:val="26"/>
                <w:szCs w:val="26"/>
              </w:rPr>
            </w:pPr>
          </w:p>
        </w:tc>
      </w:tr>
      <w:tr w:rsidR="00270D15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270D15" w:rsidRPr="00270D15" w:rsidRDefault="00270D15" w:rsidP="00270D15">
            <w:pPr>
              <w:pStyle w:val="aa"/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270D15" w:rsidRPr="00270D15" w:rsidRDefault="00270D15" w:rsidP="00270D15">
            <w:pPr>
              <w:jc w:val="center"/>
            </w:pPr>
          </w:p>
        </w:tc>
        <w:tc>
          <w:tcPr>
            <w:tcW w:w="2276" w:type="dxa"/>
            <w:vMerge/>
            <w:shd w:val="clear" w:color="auto" w:fill="auto"/>
          </w:tcPr>
          <w:p w:rsidR="00270D15" w:rsidRDefault="00270D15" w:rsidP="00270D15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270D15" w:rsidRPr="00605DCD" w:rsidRDefault="00270D15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270D15" w:rsidRPr="00BC3BA4" w:rsidRDefault="00270D15" w:rsidP="00270D15">
            <w:pPr>
              <w:jc w:val="center"/>
              <w:rPr>
                <w:sz w:val="26"/>
                <w:szCs w:val="26"/>
              </w:rPr>
            </w:pPr>
          </w:p>
        </w:tc>
      </w:tr>
      <w:tr w:rsidR="00552B92" w:rsidRPr="00BC3BA4" w:rsidTr="00BC300E">
        <w:trPr>
          <w:trHeight w:val="706"/>
        </w:trPr>
        <w:tc>
          <w:tcPr>
            <w:tcW w:w="2547" w:type="dxa"/>
            <w:vMerge w:val="restart"/>
            <w:shd w:val="clear" w:color="auto" w:fill="auto"/>
          </w:tcPr>
          <w:p w:rsidR="00552B92" w:rsidRDefault="00552B92" w:rsidP="00270D15">
            <w:r w:rsidRPr="00BC300E">
              <w:rPr>
                <w:b/>
              </w:rPr>
              <w:t>Супруг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552B92" w:rsidRPr="00BC3BA4" w:rsidRDefault="00552B92" w:rsidP="00270D15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552B92" w:rsidRDefault="00E22EA5" w:rsidP="00E22EA5">
            <w:pPr>
              <w:jc w:val="center"/>
            </w:pPr>
            <w:r>
              <w:t xml:space="preserve">458 </w:t>
            </w:r>
            <w:r w:rsidR="00552B92">
              <w:t>00</w:t>
            </w:r>
            <w:r>
              <w:t>9</w:t>
            </w:r>
            <w:r w:rsidR="00552B92">
              <w:t>,</w:t>
            </w:r>
            <w:r>
              <w:t>86</w:t>
            </w:r>
          </w:p>
        </w:tc>
        <w:tc>
          <w:tcPr>
            <w:tcW w:w="264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>
              <w:t>69,6</w:t>
            </w:r>
          </w:p>
        </w:tc>
        <w:tc>
          <w:tcPr>
            <w:tcW w:w="168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 w:rsidRPr="00605DCD">
              <w:t xml:space="preserve">Автомобиль легковой </w:t>
            </w:r>
          </w:p>
          <w:p w:rsidR="00552B92" w:rsidRPr="00552B92" w:rsidRDefault="00552B92" w:rsidP="00270D15">
            <w:pPr>
              <w:jc w:val="center"/>
              <w:rPr>
                <w:sz w:val="26"/>
                <w:szCs w:val="26"/>
              </w:rPr>
            </w:pPr>
            <w:proofErr w:type="spellStart"/>
            <w:r w:rsidRPr="00552B92">
              <w:rPr>
                <w:bCs/>
              </w:rPr>
              <w:t>Toyota</w:t>
            </w:r>
            <w:proofErr w:type="spellEnd"/>
            <w:r w:rsidRPr="00552B92">
              <w:rPr>
                <w:bCs/>
              </w:rPr>
              <w:t xml:space="preserve"> RAV 4</w:t>
            </w:r>
          </w:p>
        </w:tc>
      </w:tr>
      <w:tr w:rsidR="00552B92" w:rsidRPr="00BC3BA4" w:rsidTr="00BC300E">
        <w:trPr>
          <w:trHeight w:val="706"/>
        </w:trPr>
        <w:tc>
          <w:tcPr>
            <w:tcW w:w="2547" w:type="dxa"/>
            <w:vMerge/>
            <w:shd w:val="clear" w:color="auto" w:fill="auto"/>
          </w:tcPr>
          <w:p w:rsidR="00552B92" w:rsidRPr="00BC300E" w:rsidRDefault="00552B92" w:rsidP="00270D15">
            <w:pPr>
              <w:rPr>
                <w:b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552B92" w:rsidRPr="00BC3BA4" w:rsidRDefault="00552B92" w:rsidP="00270D15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552B92" w:rsidRDefault="00552B92" w:rsidP="00270D15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552B92" w:rsidRDefault="00552B92" w:rsidP="00270D15">
            <w:pPr>
              <w:jc w:val="center"/>
            </w:pPr>
            <w:r>
              <w:t>Нежилое помещение</w:t>
            </w:r>
          </w:p>
          <w:p w:rsidR="00552B92" w:rsidRDefault="00552B92" w:rsidP="00270D15">
            <w:pPr>
              <w:jc w:val="center"/>
            </w:pPr>
            <w: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52B92" w:rsidRDefault="00552B92" w:rsidP="00270D15">
            <w:pPr>
              <w:jc w:val="center"/>
            </w:pPr>
            <w:r>
              <w:t>91,8</w:t>
            </w:r>
          </w:p>
        </w:tc>
        <w:tc>
          <w:tcPr>
            <w:tcW w:w="1680" w:type="dxa"/>
            <w:shd w:val="clear" w:color="auto" w:fill="auto"/>
          </w:tcPr>
          <w:p w:rsidR="00552B92" w:rsidRPr="00605DCD" w:rsidRDefault="00552B92" w:rsidP="00270D15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552B92" w:rsidRPr="00BC3BA4" w:rsidRDefault="00552B92" w:rsidP="00270D15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5513" w:rsidRPr="008A6B75" w:rsidRDefault="00345513">
      <w:pPr>
        <w:rPr>
          <w:color w:val="FF0000"/>
          <w:sz w:val="28"/>
          <w:szCs w:val="28"/>
        </w:rPr>
      </w:pPr>
    </w:p>
    <w:p w:rsidR="00BB4804" w:rsidRPr="008A6B75" w:rsidRDefault="00BB4804">
      <w:pPr>
        <w:rPr>
          <w:color w:val="FF0000"/>
        </w:rPr>
      </w:pPr>
    </w:p>
    <w:sectPr w:rsidR="00BB4804" w:rsidRPr="008A6B75" w:rsidSect="009612A6">
      <w:headerReference w:type="even" r:id="rId7"/>
      <w:headerReference w:type="default" r:id="rId8"/>
      <w:headerReference w:type="firs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AF" w:rsidRDefault="00AC59AF">
      <w:r>
        <w:separator/>
      </w:r>
    </w:p>
  </w:endnote>
  <w:endnote w:type="continuationSeparator" w:id="0">
    <w:p w:rsidR="00AC59AF" w:rsidRDefault="00AC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AF" w:rsidRDefault="00AC59AF">
      <w:r>
        <w:separator/>
      </w:r>
    </w:p>
  </w:footnote>
  <w:footnote w:type="continuationSeparator" w:id="0">
    <w:p w:rsidR="00AC59AF" w:rsidRDefault="00AC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2E" w:rsidRDefault="0084682E" w:rsidP="008468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682E" w:rsidRDefault="008468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345566"/>
      <w:docPartObj>
        <w:docPartGallery w:val="Page Numbers (Top of Page)"/>
        <w:docPartUnique/>
      </w:docPartObj>
    </w:sdtPr>
    <w:sdtEndPr/>
    <w:sdtContent>
      <w:p w:rsidR="009612A6" w:rsidRDefault="009612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697">
          <w:rPr>
            <w:noProof/>
          </w:rPr>
          <w:t>2</w:t>
        </w:r>
        <w:r>
          <w:fldChar w:fldCharType="end"/>
        </w:r>
      </w:p>
    </w:sdtContent>
  </w:sdt>
  <w:p w:rsidR="0084682E" w:rsidRDefault="008468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A6" w:rsidRDefault="009612A6">
    <w:pPr>
      <w:pStyle w:val="a4"/>
      <w:jc w:val="center"/>
    </w:pPr>
  </w:p>
  <w:p w:rsidR="009612A6" w:rsidRDefault="009612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30D7"/>
    <w:multiLevelType w:val="hybridMultilevel"/>
    <w:tmpl w:val="47EC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6121C"/>
    <w:multiLevelType w:val="hybridMultilevel"/>
    <w:tmpl w:val="CAA0D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21B4"/>
    <w:rsid w:val="00004E46"/>
    <w:rsid w:val="0001218B"/>
    <w:rsid w:val="0001381E"/>
    <w:rsid w:val="00016E97"/>
    <w:rsid w:val="00016F8F"/>
    <w:rsid w:val="000216FE"/>
    <w:rsid w:val="000267A9"/>
    <w:rsid w:val="000309CD"/>
    <w:rsid w:val="00031CD2"/>
    <w:rsid w:val="00032860"/>
    <w:rsid w:val="00032EF5"/>
    <w:rsid w:val="00033F94"/>
    <w:rsid w:val="00036A71"/>
    <w:rsid w:val="0004781D"/>
    <w:rsid w:val="00061937"/>
    <w:rsid w:val="00061D10"/>
    <w:rsid w:val="00076E36"/>
    <w:rsid w:val="00077BE7"/>
    <w:rsid w:val="0008596C"/>
    <w:rsid w:val="0008647B"/>
    <w:rsid w:val="0008750D"/>
    <w:rsid w:val="0009432E"/>
    <w:rsid w:val="000A7085"/>
    <w:rsid w:val="000A7697"/>
    <w:rsid w:val="000B1143"/>
    <w:rsid w:val="000B766E"/>
    <w:rsid w:val="000C4FF5"/>
    <w:rsid w:val="000F3F02"/>
    <w:rsid w:val="000F4197"/>
    <w:rsid w:val="000F5339"/>
    <w:rsid w:val="000F698A"/>
    <w:rsid w:val="0010612E"/>
    <w:rsid w:val="001148C3"/>
    <w:rsid w:val="00117721"/>
    <w:rsid w:val="00126546"/>
    <w:rsid w:val="00126A1A"/>
    <w:rsid w:val="00127695"/>
    <w:rsid w:val="001307F1"/>
    <w:rsid w:val="00131414"/>
    <w:rsid w:val="0014255B"/>
    <w:rsid w:val="0015357A"/>
    <w:rsid w:val="00154055"/>
    <w:rsid w:val="00165BCF"/>
    <w:rsid w:val="00166749"/>
    <w:rsid w:val="00166AE8"/>
    <w:rsid w:val="00174D1A"/>
    <w:rsid w:val="00181C68"/>
    <w:rsid w:val="001A509F"/>
    <w:rsid w:val="001A76E5"/>
    <w:rsid w:val="001B7309"/>
    <w:rsid w:val="001C4DDD"/>
    <w:rsid w:val="001C57A9"/>
    <w:rsid w:val="001C76EE"/>
    <w:rsid w:val="001D5171"/>
    <w:rsid w:val="001D5C3D"/>
    <w:rsid w:val="001E751D"/>
    <w:rsid w:val="001E7A94"/>
    <w:rsid w:val="001F3C99"/>
    <w:rsid w:val="001F67F7"/>
    <w:rsid w:val="00210ECE"/>
    <w:rsid w:val="00213B12"/>
    <w:rsid w:val="002224B2"/>
    <w:rsid w:val="00224988"/>
    <w:rsid w:val="00224FFF"/>
    <w:rsid w:val="0023385E"/>
    <w:rsid w:val="00262DA0"/>
    <w:rsid w:val="00263FFE"/>
    <w:rsid w:val="00266C7F"/>
    <w:rsid w:val="00270D15"/>
    <w:rsid w:val="00281AC3"/>
    <w:rsid w:val="0029372B"/>
    <w:rsid w:val="00295D7F"/>
    <w:rsid w:val="002A115C"/>
    <w:rsid w:val="002C48D3"/>
    <w:rsid w:val="002C7AF5"/>
    <w:rsid w:val="002D7259"/>
    <w:rsid w:val="002E6F68"/>
    <w:rsid w:val="002F04A0"/>
    <w:rsid w:val="002F15D9"/>
    <w:rsid w:val="003073BC"/>
    <w:rsid w:val="003108D1"/>
    <w:rsid w:val="00313F7F"/>
    <w:rsid w:val="00315B41"/>
    <w:rsid w:val="003160F1"/>
    <w:rsid w:val="00316FDC"/>
    <w:rsid w:val="003204B7"/>
    <w:rsid w:val="0033250C"/>
    <w:rsid w:val="003359C6"/>
    <w:rsid w:val="00342EF1"/>
    <w:rsid w:val="00343372"/>
    <w:rsid w:val="00345513"/>
    <w:rsid w:val="00346D21"/>
    <w:rsid w:val="00355B81"/>
    <w:rsid w:val="00370902"/>
    <w:rsid w:val="00371BBD"/>
    <w:rsid w:val="003808AE"/>
    <w:rsid w:val="00394968"/>
    <w:rsid w:val="0039795F"/>
    <w:rsid w:val="00397E30"/>
    <w:rsid w:val="003A4EBF"/>
    <w:rsid w:val="003A7C8F"/>
    <w:rsid w:val="003B0272"/>
    <w:rsid w:val="003D7BFF"/>
    <w:rsid w:val="00400BDC"/>
    <w:rsid w:val="00406BF4"/>
    <w:rsid w:val="00417915"/>
    <w:rsid w:val="004226EB"/>
    <w:rsid w:val="0042396D"/>
    <w:rsid w:val="00424B35"/>
    <w:rsid w:val="004521AA"/>
    <w:rsid w:val="0048070E"/>
    <w:rsid w:val="00481C9F"/>
    <w:rsid w:val="004844AA"/>
    <w:rsid w:val="00486486"/>
    <w:rsid w:val="0048742C"/>
    <w:rsid w:val="004919A5"/>
    <w:rsid w:val="004930CF"/>
    <w:rsid w:val="004B1DA8"/>
    <w:rsid w:val="004B2E5F"/>
    <w:rsid w:val="004C55D8"/>
    <w:rsid w:val="004C6780"/>
    <w:rsid w:val="004D1396"/>
    <w:rsid w:val="004D77C6"/>
    <w:rsid w:val="004E1F42"/>
    <w:rsid w:val="004F1FD0"/>
    <w:rsid w:val="0050062D"/>
    <w:rsid w:val="00501FDB"/>
    <w:rsid w:val="00515FA1"/>
    <w:rsid w:val="005245DD"/>
    <w:rsid w:val="00536F55"/>
    <w:rsid w:val="00552B92"/>
    <w:rsid w:val="00566F94"/>
    <w:rsid w:val="00572ACE"/>
    <w:rsid w:val="005753EC"/>
    <w:rsid w:val="00596142"/>
    <w:rsid w:val="00597F05"/>
    <w:rsid w:val="005A1AC9"/>
    <w:rsid w:val="005A21F9"/>
    <w:rsid w:val="005A3683"/>
    <w:rsid w:val="005A3DDA"/>
    <w:rsid w:val="005A54FE"/>
    <w:rsid w:val="005A68A2"/>
    <w:rsid w:val="005B54D9"/>
    <w:rsid w:val="005B54FD"/>
    <w:rsid w:val="005D0BDB"/>
    <w:rsid w:val="005D199C"/>
    <w:rsid w:val="005D756B"/>
    <w:rsid w:val="005F295F"/>
    <w:rsid w:val="005F7FB4"/>
    <w:rsid w:val="00602A81"/>
    <w:rsid w:val="00605DCD"/>
    <w:rsid w:val="00626D33"/>
    <w:rsid w:val="00650C04"/>
    <w:rsid w:val="00661ED0"/>
    <w:rsid w:val="006673F9"/>
    <w:rsid w:val="00677B64"/>
    <w:rsid w:val="00681B5A"/>
    <w:rsid w:val="00681BB5"/>
    <w:rsid w:val="00682776"/>
    <w:rsid w:val="006842F0"/>
    <w:rsid w:val="00685023"/>
    <w:rsid w:val="00690B64"/>
    <w:rsid w:val="00697B74"/>
    <w:rsid w:val="006B5BEC"/>
    <w:rsid w:val="006B697C"/>
    <w:rsid w:val="006C2F21"/>
    <w:rsid w:val="006C67BC"/>
    <w:rsid w:val="006D0D03"/>
    <w:rsid w:val="006F122A"/>
    <w:rsid w:val="006F6CA5"/>
    <w:rsid w:val="00702057"/>
    <w:rsid w:val="007020D5"/>
    <w:rsid w:val="0070416B"/>
    <w:rsid w:val="00705206"/>
    <w:rsid w:val="00710572"/>
    <w:rsid w:val="00720463"/>
    <w:rsid w:val="00720561"/>
    <w:rsid w:val="00744760"/>
    <w:rsid w:val="0074538E"/>
    <w:rsid w:val="007530B1"/>
    <w:rsid w:val="007563F1"/>
    <w:rsid w:val="00756A96"/>
    <w:rsid w:val="00761708"/>
    <w:rsid w:val="007638DE"/>
    <w:rsid w:val="00771CB6"/>
    <w:rsid w:val="00771CF8"/>
    <w:rsid w:val="007731DF"/>
    <w:rsid w:val="00784950"/>
    <w:rsid w:val="00784D61"/>
    <w:rsid w:val="0079238E"/>
    <w:rsid w:val="007A2BDC"/>
    <w:rsid w:val="007B3DB1"/>
    <w:rsid w:val="007C626B"/>
    <w:rsid w:val="007E4D6B"/>
    <w:rsid w:val="007F03D7"/>
    <w:rsid w:val="008110FF"/>
    <w:rsid w:val="00817871"/>
    <w:rsid w:val="008236BC"/>
    <w:rsid w:val="008304C0"/>
    <w:rsid w:val="0083676B"/>
    <w:rsid w:val="008408E9"/>
    <w:rsid w:val="00843924"/>
    <w:rsid w:val="0084682E"/>
    <w:rsid w:val="00852F56"/>
    <w:rsid w:val="008636A4"/>
    <w:rsid w:val="0087067D"/>
    <w:rsid w:val="00872CA5"/>
    <w:rsid w:val="00875FF1"/>
    <w:rsid w:val="00885463"/>
    <w:rsid w:val="00890A9C"/>
    <w:rsid w:val="00892FB0"/>
    <w:rsid w:val="008936CC"/>
    <w:rsid w:val="00893D11"/>
    <w:rsid w:val="008A2285"/>
    <w:rsid w:val="008A3264"/>
    <w:rsid w:val="008A4C58"/>
    <w:rsid w:val="008A54E9"/>
    <w:rsid w:val="008A6B75"/>
    <w:rsid w:val="008C29F1"/>
    <w:rsid w:val="008D2863"/>
    <w:rsid w:val="008D4AA8"/>
    <w:rsid w:val="008D4B9E"/>
    <w:rsid w:val="008E6653"/>
    <w:rsid w:val="00912E67"/>
    <w:rsid w:val="00913DF3"/>
    <w:rsid w:val="009140F7"/>
    <w:rsid w:val="00915B4C"/>
    <w:rsid w:val="009214DA"/>
    <w:rsid w:val="009255D1"/>
    <w:rsid w:val="00925CBF"/>
    <w:rsid w:val="00942A6D"/>
    <w:rsid w:val="00955F46"/>
    <w:rsid w:val="009612A6"/>
    <w:rsid w:val="00961467"/>
    <w:rsid w:val="00966DE2"/>
    <w:rsid w:val="0097394B"/>
    <w:rsid w:val="00987B25"/>
    <w:rsid w:val="00997206"/>
    <w:rsid w:val="00997E2E"/>
    <w:rsid w:val="009A0ACF"/>
    <w:rsid w:val="009A1666"/>
    <w:rsid w:val="009A780D"/>
    <w:rsid w:val="009B4CFC"/>
    <w:rsid w:val="009B70E7"/>
    <w:rsid w:val="009C11FE"/>
    <w:rsid w:val="009C2EF9"/>
    <w:rsid w:val="009C6FA0"/>
    <w:rsid w:val="009E0EE3"/>
    <w:rsid w:val="009E3605"/>
    <w:rsid w:val="009F1560"/>
    <w:rsid w:val="009F22F4"/>
    <w:rsid w:val="009F7E9C"/>
    <w:rsid w:val="00A037B4"/>
    <w:rsid w:val="00A03FFE"/>
    <w:rsid w:val="00A056F2"/>
    <w:rsid w:val="00A118F3"/>
    <w:rsid w:val="00A33374"/>
    <w:rsid w:val="00A3569C"/>
    <w:rsid w:val="00A41B40"/>
    <w:rsid w:val="00A4408E"/>
    <w:rsid w:val="00A45D05"/>
    <w:rsid w:val="00A563B7"/>
    <w:rsid w:val="00A5778A"/>
    <w:rsid w:val="00A769DC"/>
    <w:rsid w:val="00A83244"/>
    <w:rsid w:val="00AA08DF"/>
    <w:rsid w:val="00AA4369"/>
    <w:rsid w:val="00AA4780"/>
    <w:rsid w:val="00AB58CB"/>
    <w:rsid w:val="00AB7486"/>
    <w:rsid w:val="00AC0C67"/>
    <w:rsid w:val="00AC59AF"/>
    <w:rsid w:val="00AC7F65"/>
    <w:rsid w:val="00AD134A"/>
    <w:rsid w:val="00AF4353"/>
    <w:rsid w:val="00AF4FE3"/>
    <w:rsid w:val="00AF6B29"/>
    <w:rsid w:val="00B010DF"/>
    <w:rsid w:val="00B03EED"/>
    <w:rsid w:val="00B17FFC"/>
    <w:rsid w:val="00B20B9E"/>
    <w:rsid w:val="00B42B2C"/>
    <w:rsid w:val="00B45706"/>
    <w:rsid w:val="00B5130D"/>
    <w:rsid w:val="00B52908"/>
    <w:rsid w:val="00B6240E"/>
    <w:rsid w:val="00B74064"/>
    <w:rsid w:val="00B74866"/>
    <w:rsid w:val="00B74CCB"/>
    <w:rsid w:val="00B7670B"/>
    <w:rsid w:val="00B8758A"/>
    <w:rsid w:val="00BA1DAC"/>
    <w:rsid w:val="00BA36C0"/>
    <w:rsid w:val="00BA4C17"/>
    <w:rsid w:val="00BB4804"/>
    <w:rsid w:val="00BC001A"/>
    <w:rsid w:val="00BC2FB9"/>
    <w:rsid w:val="00BC300E"/>
    <w:rsid w:val="00BC35F4"/>
    <w:rsid w:val="00BC3BA4"/>
    <w:rsid w:val="00BE0925"/>
    <w:rsid w:val="00BF519C"/>
    <w:rsid w:val="00C00E93"/>
    <w:rsid w:val="00C333A3"/>
    <w:rsid w:val="00C4225D"/>
    <w:rsid w:val="00C46702"/>
    <w:rsid w:val="00C46E2A"/>
    <w:rsid w:val="00C549AC"/>
    <w:rsid w:val="00C54CE9"/>
    <w:rsid w:val="00C66EAA"/>
    <w:rsid w:val="00C70110"/>
    <w:rsid w:val="00C717DA"/>
    <w:rsid w:val="00C735A7"/>
    <w:rsid w:val="00C95B50"/>
    <w:rsid w:val="00CA4EF0"/>
    <w:rsid w:val="00CA5D60"/>
    <w:rsid w:val="00CA5ECE"/>
    <w:rsid w:val="00CA7545"/>
    <w:rsid w:val="00CC1C26"/>
    <w:rsid w:val="00CC4B39"/>
    <w:rsid w:val="00CD6335"/>
    <w:rsid w:val="00CE2838"/>
    <w:rsid w:val="00CE69F9"/>
    <w:rsid w:val="00CF1FEB"/>
    <w:rsid w:val="00CF6D2A"/>
    <w:rsid w:val="00D21202"/>
    <w:rsid w:val="00D215C7"/>
    <w:rsid w:val="00D22CBD"/>
    <w:rsid w:val="00D477FC"/>
    <w:rsid w:val="00D53DDA"/>
    <w:rsid w:val="00D566E7"/>
    <w:rsid w:val="00D56EA6"/>
    <w:rsid w:val="00D57977"/>
    <w:rsid w:val="00D57B53"/>
    <w:rsid w:val="00D70584"/>
    <w:rsid w:val="00D70EB6"/>
    <w:rsid w:val="00D92384"/>
    <w:rsid w:val="00D94B61"/>
    <w:rsid w:val="00DA2AF3"/>
    <w:rsid w:val="00DB62FD"/>
    <w:rsid w:val="00DB6A24"/>
    <w:rsid w:val="00DC2DBB"/>
    <w:rsid w:val="00DC7723"/>
    <w:rsid w:val="00DC7FAD"/>
    <w:rsid w:val="00DE10AC"/>
    <w:rsid w:val="00DE56D1"/>
    <w:rsid w:val="00DF421D"/>
    <w:rsid w:val="00E03C83"/>
    <w:rsid w:val="00E05817"/>
    <w:rsid w:val="00E13386"/>
    <w:rsid w:val="00E22EA5"/>
    <w:rsid w:val="00E30698"/>
    <w:rsid w:val="00E3676D"/>
    <w:rsid w:val="00E4326D"/>
    <w:rsid w:val="00E508BB"/>
    <w:rsid w:val="00E63658"/>
    <w:rsid w:val="00E65366"/>
    <w:rsid w:val="00E756D2"/>
    <w:rsid w:val="00E85F49"/>
    <w:rsid w:val="00E85F80"/>
    <w:rsid w:val="00EA252B"/>
    <w:rsid w:val="00EA26BA"/>
    <w:rsid w:val="00EA42B1"/>
    <w:rsid w:val="00EB5884"/>
    <w:rsid w:val="00EC1C6A"/>
    <w:rsid w:val="00EE46D6"/>
    <w:rsid w:val="00F06B3F"/>
    <w:rsid w:val="00F06CC9"/>
    <w:rsid w:val="00F07C49"/>
    <w:rsid w:val="00F15A21"/>
    <w:rsid w:val="00F24DB5"/>
    <w:rsid w:val="00F30D04"/>
    <w:rsid w:val="00F3242F"/>
    <w:rsid w:val="00F41478"/>
    <w:rsid w:val="00F43E54"/>
    <w:rsid w:val="00F503BF"/>
    <w:rsid w:val="00F56FC9"/>
    <w:rsid w:val="00F61AA8"/>
    <w:rsid w:val="00F64817"/>
    <w:rsid w:val="00F70C3D"/>
    <w:rsid w:val="00F75CF0"/>
    <w:rsid w:val="00F80A70"/>
    <w:rsid w:val="00FA29FC"/>
    <w:rsid w:val="00FA6706"/>
    <w:rsid w:val="00FB3BCD"/>
    <w:rsid w:val="00FB54B8"/>
    <w:rsid w:val="00FC4BF9"/>
    <w:rsid w:val="00FD0ABD"/>
    <w:rsid w:val="00FE64A1"/>
    <w:rsid w:val="00FF243D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09F6D4-BF3C-4CD3-85D9-F270010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6240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40E"/>
  </w:style>
  <w:style w:type="paragraph" w:styleId="a7">
    <w:name w:val="footer"/>
    <w:basedOn w:val="a"/>
    <w:rsid w:val="00B6240E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130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307F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C300E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1411</Characters>
  <Application>Microsoft Office Word</Application>
  <DocSecurity>0</DocSecurity>
  <Lines>54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Семехина Елена Владимировна</cp:lastModifiedBy>
  <cp:revision>2</cp:revision>
  <cp:lastPrinted>2016-05-04T13:23:00Z</cp:lastPrinted>
  <dcterms:created xsi:type="dcterms:W3CDTF">2018-05-17T07:17:00Z</dcterms:created>
  <dcterms:modified xsi:type="dcterms:W3CDTF">2018-05-17T07:17:00Z</dcterms:modified>
</cp:coreProperties>
</file>