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6C" w:rsidRDefault="005F336C" w:rsidP="005F336C">
      <w:pPr>
        <w:jc w:val="center"/>
        <w:rPr>
          <w:b/>
        </w:rPr>
      </w:pPr>
    </w:p>
    <w:p w:rsidR="00C251DA" w:rsidRPr="00F138E2" w:rsidRDefault="00C251DA" w:rsidP="00C251DA">
      <w:pPr>
        <w:jc w:val="center"/>
        <w:rPr>
          <w:b/>
        </w:rPr>
      </w:pPr>
      <w:r w:rsidRPr="00F138E2">
        <w:rPr>
          <w:b/>
        </w:rPr>
        <w:t>СВЕДЕНИЯ</w:t>
      </w:r>
    </w:p>
    <w:p w:rsidR="00C251DA" w:rsidRDefault="00C251DA" w:rsidP="00C251DA">
      <w:pPr>
        <w:jc w:val="center"/>
        <w:rPr>
          <w:b/>
        </w:rPr>
      </w:pPr>
      <w:r w:rsidRPr="00F138E2">
        <w:rPr>
          <w:b/>
        </w:rPr>
        <w:t>о доходах,</w:t>
      </w:r>
      <w:r>
        <w:rPr>
          <w:b/>
        </w:rPr>
        <w:t xml:space="preserve"> расходах,</w:t>
      </w:r>
      <w:r w:rsidRPr="00F138E2">
        <w:rPr>
          <w:b/>
        </w:rPr>
        <w:t xml:space="preserve"> об имуществе и обязательствах имущественного характера </w:t>
      </w:r>
    </w:p>
    <w:p w:rsidR="00C251DA" w:rsidRPr="00F138E2" w:rsidRDefault="00C251DA" w:rsidP="00C251DA">
      <w:pPr>
        <w:jc w:val="center"/>
        <w:rPr>
          <w:b/>
        </w:rPr>
      </w:pPr>
      <w:r w:rsidRPr="00F138E2">
        <w:rPr>
          <w:b/>
        </w:rPr>
        <w:t>федеральных государственных гражданских служащих территориальных органов Федерального агентства воздушного транспорта</w:t>
      </w:r>
    </w:p>
    <w:p w:rsidR="00C251DA" w:rsidRPr="00F138E2" w:rsidRDefault="00C251DA" w:rsidP="00C251DA">
      <w:pPr>
        <w:jc w:val="center"/>
        <w:rPr>
          <w:b/>
        </w:rPr>
      </w:pPr>
      <w:r w:rsidRPr="00F138E2">
        <w:rPr>
          <w:b/>
        </w:rPr>
        <w:t>и членов их семей за период с 01 января 201</w:t>
      </w:r>
      <w:r>
        <w:rPr>
          <w:b/>
        </w:rPr>
        <w:t>7</w:t>
      </w:r>
      <w:r w:rsidRPr="00F138E2">
        <w:rPr>
          <w:b/>
        </w:rPr>
        <w:t xml:space="preserve"> года по 31 декабря 201</w:t>
      </w:r>
      <w:r>
        <w:rPr>
          <w:b/>
        </w:rPr>
        <w:t>7</w:t>
      </w:r>
      <w:r w:rsidRPr="00F138E2">
        <w:rPr>
          <w:b/>
        </w:rPr>
        <w:t xml:space="preserve"> года</w:t>
      </w:r>
    </w:p>
    <w:p w:rsidR="00C251DA" w:rsidRDefault="00C251DA" w:rsidP="00C251DA">
      <w:pPr>
        <w:jc w:val="center"/>
        <w:rPr>
          <w:b/>
        </w:rPr>
      </w:pPr>
    </w:p>
    <w:tbl>
      <w:tblPr>
        <w:tblW w:w="1573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37"/>
        <w:gridCol w:w="1369"/>
        <w:gridCol w:w="1242"/>
        <w:gridCol w:w="1163"/>
        <w:gridCol w:w="1549"/>
        <w:gridCol w:w="907"/>
        <w:gridCol w:w="1439"/>
        <w:gridCol w:w="1210"/>
        <w:gridCol w:w="982"/>
        <w:gridCol w:w="1122"/>
        <w:gridCol w:w="1404"/>
        <w:gridCol w:w="1311"/>
        <w:gridCol w:w="1499"/>
      </w:tblGrid>
      <w:tr w:rsidR="00C251DA" w:rsidRPr="007B3334" w:rsidTr="00C251DA">
        <w:trPr>
          <w:cantSplit/>
        </w:trPr>
        <w:tc>
          <w:tcPr>
            <w:tcW w:w="554" w:type="dxa"/>
            <w:vMerge w:val="restart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C251DA" w:rsidRPr="007B3334" w:rsidRDefault="00C251DA" w:rsidP="00392D27">
            <w:pPr>
              <w:pStyle w:val="a9"/>
              <w:ind w:left="-66" w:right="-5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7" w:type="dxa"/>
            <w:vMerge w:val="restart"/>
            <w:vAlign w:val="center"/>
          </w:tcPr>
          <w:p w:rsidR="00C251DA" w:rsidRPr="007B3334" w:rsidRDefault="00C251DA" w:rsidP="00392D27">
            <w:pPr>
              <w:pStyle w:val="a9"/>
              <w:ind w:left="-41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Должность</w:t>
            </w:r>
          </w:p>
        </w:tc>
        <w:tc>
          <w:tcPr>
            <w:tcW w:w="5242" w:type="dxa"/>
            <w:gridSpan w:val="4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Объекты недвижимости,</w:t>
            </w:r>
          </w:p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33" w:type="dxa"/>
            <w:gridSpan w:val="3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Перечень объектов недвижимости,</w:t>
            </w:r>
          </w:p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55" w:type="dxa"/>
            <w:vMerge w:val="restart"/>
            <w:vAlign w:val="center"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59" w:type="dxa"/>
            <w:vMerge w:val="restart"/>
            <w:vAlign w:val="center"/>
          </w:tcPr>
          <w:p w:rsidR="00C251DA" w:rsidRPr="007B3334" w:rsidRDefault="00C251DA" w:rsidP="00392D27">
            <w:pPr>
              <w:ind w:left="-31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Диклариро-ванный годовой доход (руб.)</w:t>
            </w:r>
          </w:p>
        </w:tc>
        <w:tc>
          <w:tcPr>
            <w:tcW w:w="1554" w:type="dxa"/>
            <w:vMerge w:val="restart"/>
          </w:tcPr>
          <w:p w:rsidR="00C251DA" w:rsidRPr="007B3334" w:rsidRDefault="00C251DA" w:rsidP="00392D27">
            <w:pPr>
              <w:ind w:left="-115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1DA" w:rsidRPr="007B3334" w:rsidTr="00C251DA">
        <w:trPr>
          <w:cantSplit/>
          <w:trHeight w:val="1134"/>
        </w:trPr>
        <w:tc>
          <w:tcPr>
            <w:tcW w:w="554" w:type="dxa"/>
            <w:vMerge/>
          </w:tcPr>
          <w:p w:rsidR="00C251DA" w:rsidRPr="007C6910" w:rsidRDefault="00C251DA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39" w:type="dxa"/>
            <w:vAlign w:val="center"/>
          </w:tcPr>
          <w:p w:rsidR="00C251DA" w:rsidRPr="007B3334" w:rsidRDefault="00C251DA" w:rsidP="00392D27">
            <w:pPr>
              <w:pStyle w:val="a9"/>
              <w:ind w:left="-57" w:right="-75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2" w:type="dxa"/>
            <w:vAlign w:val="center"/>
          </w:tcPr>
          <w:p w:rsidR="00C251DA" w:rsidRPr="007B3334" w:rsidRDefault="00C251DA" w:rsidP="00392D27">
            <w:pPr>
              <w:pStyle w:val="a9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</w:t>
            </w:r>
          </w:p>
          <w:p w:rsidR="00C251DA" w:rsidRPr="007B3334" w:rsidRDefault="00C251DA" w:rsidP="00392D27">
            <w:pPr>
              <w:pStyle w:val="a9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54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7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2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51DA" w:rsidRDefault="00C251DA" w:rsidP="005F336C">
      <w:pPr>
        <w:jc w:val="center"/>
        <w:rPr>
          <w:b/>
        </w:rPr>
      </w:pPr>
    </w:p>
    <w:tbl>
      <w:tblPr>
        <w:tblW w:w="1573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92"/>
        <w:gridCol w:w="1335"/>
        <w:gridCol w:w="1289"/>
        <w:gridCol w:w="1094"/>
        <w:gridCol w:w="1502"/>
        <w:gridCol w:w="1101"/>
        <w:gridCol w:w="1363"/>
        <w:gridCol w:w="1104"/>
        <w:gridCol w:w="1094"/>
        <w:gridCol w:w="1231"/>
        <w:gridCol w:w="1366"/>
        <w:gridCol w:w="1230"/>
        <w:gridCol w:w="1497"/>
        <w:gridCol w:w="36"/>
      </w:tblGrid>
      <w:tr w:rsidR="00C251DA" w:rsidRPr="00EF75D4" w:rsidTr="00C251DA">
        <w:trPr>
          <w:cantSplit/>
        </w:trPr>
        <w:tc>
          <w:tcPr>
            <w:tcW w:w="16286" w:type="dxa"/>
            <w:gridSpan w:val="14"/>
          </w:tcPr>
          <w:p w:rsidR="00C251DA" w:rsidRPr="00EF75D4" w:rsidRDefault="00C251DA" w:rsidP="00392D27">
            <w:pPr>
              <w:jc w:val="center"/>
              <w:rPr>
                <w:sz w:val="20"/>
                <w:szCs w:val="20"/>
              </w:rPr>
            </w:pPr>
            <w:r w:rsidRPr="00EF75D4">
              <w:rPr>
                <w:sz w:val="20"/>
                <w:szCs w:val="20"/>
              </w:rPr>
              <w:t>Восточно-Сибирское межрегиональное территориальное управление воздушного транспорта</w:t>
            </w:r>
          </w:p>
          <w:p w:rsidR="00C251DA" w:rsidRPr="00EF75D4" w:rsidRDefault="00C251DA" w:rsidP="00392D27">
            <w:pPr>
              <w:jc w:val="center"/>
              <w:rPr>
                <w:sz w:val="20"/>
                <w:szCs w:val="20"/>
              </w:rPr>
            </w:pPr>
            <w:r w:rsidRPr="00EF75D4">
              <w:rPr>
                <w:sz w:val="20"/>
                <w:szCs w:val="20"/>
              </w:rPr>
              <w:t>Федерального агентства воздушного транспорта</w:t>
            </w:r>
          </w:p>
        </w:tc>
      </w:tr>
      <w:tr w:rsidR="00C251DA" w:rsidRPr="007320B9" w:rsidTr="00C251DA">
        <w:trPr>
          <w:gridAfter w:val="1"/>
          <w:wAfter w:w="37" w:type="dxa"/>
          <w:cantSplit/>
        </w:trPr>
        <w:tc>
          <w:tcPr>
            <w:tcW w:w="508" w:type="dxa"/>
            <w:tcBorders>
              <w:bottom w:val="single" w:sz="4" w:space="0" w:color="auto"/>
            </w:tcBorders>
          </w:tcPr>
          <w:p w:rsidR="00C251DA" w:rsidRPr="007320B9" w:rsidRDefault="00C251DA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Бурахович</w:t>
            </w:r>
          </w:p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Василий Леонидович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C251DA" w:rsidRPr="007320B9" w:rsidRDefault="00C251DA" w:rsidP="00392D27">
            <w:pPr>
              <w:ind w:left="-46"/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45,2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251DA" w:rsidRPr="007320B9" w:rsidRDefault="00C251DA" w:rsidP="00392D27">
            <w:pPr>
              <w:jc w:val="right"/>
              <w:rPr>
                <w:sz w:val="20"/>
                <w:szCs w:val="20"/>
              </w:rPr>
            </w:pPr>
            <w:r w:rsidRPr="007320B9">
              <w:rPr>
                <w:sz w:val="20"/>
              </w:rPr>
              <w:t>1</w:t>
            </w:r>
            <w:r w:rsidRPr="007320B9">
              <w:rPr>
                <w:sz w:val="20"/>
                <w:lang w:val="en-US"/>
              </w:rPr>
              <w:t xml:space="preserve"> </w:t>
            </w:r>
            <w:r w:rsidRPr="007320B9">
              <w:rPr>
                <w:sz w:val="20"/>
              </w:rPr>
              <w:t>462</w:t>
            </w:r>
            <w:r w:rsidRPr="007320B9">
              <w:rPr>
                <w:sz w:val="20"/>
                <w:lang w:val="en-US"/>
              </w:rPr>
              <w:t xml:space="preserve"> </w:t>
            </w:r>
            <w:r w:rsidRPr="007320B9">
              <w:rPr>
                <w:sz w:val="20"/>
              </w:rPr>
              <w:t>311,81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C251DA" w:rsidRPr="007320B9" w:rsidTr="00C251DA">
        <w:trPr>
          <w:gridAfter w:val="1"/>
          <w:wAfter w:w="37" w:type="dxa"/>
          <w:cantSplit/>
          <w:trHeight w:val="487"/>
        </w:trPr>
        <w:tc>
          <w:tcPr>
            <w:tcW w:w="508" w:type="dxa"/>
            <w:tcBorders>
              <w:top w:val="single" w:sz="4" w:space="0" w:color="auto"/>
            </w:tcBorders>
          </w:tcPr>
          <w:p w:rsidR="00C251DA" w:rsidRPr="007320B9" w:rsidRDefault="00C251DA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C251DA" w:rsidRPr="007320B9" w:rsidRDefault="00C251DA" w:rsidP="00392D27">
            <w:pPr>
              <w:ind w:left="-46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251DA" w:rsidRPr="007320B9" w:rsidRDefault="00C251DA" w:rsidP="00392D27">
            <w:pPr>
              <w:ind w:left="-113"/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Земельный участок</w:t>
            </w:r>
          </w:p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C251DA" w:rsidRPr="007320B9" w:rsidRDefault="00C251DA" w:rsidP="00392D27">
            <w:pPr>
              <w:ind w:left="-41" w:right="-44"/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Индивидуальная</w:t>
            </w:r>
          </w:p>
          <w:p w:rsidR="00C251DA" w:rsidRPr="007320B9" w:rsidRDefault="00C251DA" w:rsidP="00392D27">
            <w:pPr>
              <w:ind w:left="-41" w:right="-44"/>
              <w:jc w:val="center"/>
              <w:rPr>
                <w:sz w:val="20"/>
                <w:szCs w:val="20"/>
              </w:rPr>
            </w:pPr>
          </w:p>
          <w:p w:rsidR="00C251DA" w:rsidRPr="007320B9" w:rsidRDefault="00C251DA" w:rsidP="00392D27">
            <w:pPr>
              <w:ind w:left="-41" w:right="-44"/>
              <w:jc w:val="center"/>
              <w:rPr>
                <w:sz w:val="20"/>
                <w:szCs w:val="20"/>
              </w:rPr>
            </w:pPr>
          </w:p>
          <w:p w:rsidR="00C251DA" w:rsidRPr="007320B9" w:rsidRDefault="00C251DA" w:rsidP="00392D27">
            <w:pPr>
              <w:ind w:left="-41" w:right="-44"/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954,0</w:t>
            </w:r>
          </w:p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45,2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Россия</w:t>
            </w:r>
          </w:p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  <w:r w:rsidRPr="007320B9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251DA" w:rsidRPr="007320B9" w:rsidRDefault="00C251DA" w:rsidP="00392D27">
            <w:pPr>
              <w:jc w:val="right"/>
              <w:rPr>
                <w:sz w:val="20"/>
                <w:szCs w:val="20"/>
              </w:rPr>
            </w:pPr>
            <w:r w:rsidRPr="007320B9">
              <w:rPr>
                <w:sz w:val="20"/>
              </w:rPr>
              <w:t>625</w:t>
            </w:r>
            <w:r w:rsidRPr="007320B9">
              <w:rPr>
                <w:sz w:val="20"/>
                <w:lang w:val="en-US"/>
              </w:rPr>
              <w:t xml:space="preserve"> </w:t>
            </w:r>
            <w:r w:rsidRPr="007320B9">
              <w:rPr>
                <w:sz w:val="20"/>
              </w:rPr>
              <w:t>083,55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:rsidR="00C251DA" w:rsidRPr="007320B9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C251DA" w:rsidRPr="00B76350" w:rsidTr="00C251DA">
        <w:trPr>
          <w:gridAfter w:val="1"/>
          <w:wAfter w:w="37" w:type="dxa"/>
          <w:cantSplit/>
        </w:trPr>
        <w:tc>
          <w:tcPr>
            <w:tcW w:w="508" w:type="dxa"/>
            <w:tcBorders>
              <w:bottom w:val="single" w:sz="4" w:space="0" w:color="auto"/>
            </w:tcBorders>
          </w:tcPr>
          <w:p w:rsidR="00C251DA" w:rsidRPr="00B76350" w:rsidRDefault="00C251DA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 xml:space="preserve">Потапов </w:t>
            </w: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Юрий Григорьевич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C251DA" w:rsidRPr="00B76350" w:rsidRDefault="00C251DA" w:rsidP="00392D27">
            <w:pPr>
              <w:ind w:left="-46"/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Заместитель руководителя управления</w:t>
            </w:r>
          </w:p>
          <w:p w:rsidR="00C251DA" w:rsidRPr="00B76350" w:rsidRDefault="00C251DA" w:rsidP="00392D27">
            <w:pPr>
              <w:ind w:left="-46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251DA" w:rsidRPr="00B76350" w:rsidRDefault="00C251DA" w:rsidP="00392D27">
            <w:pPr>
              <w:ind w:left="-113"/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Земельный участок</w:t>
            </w:r>
          </w:p>
          <w:p w:rsidR="00C251DA" w:rsidRPr="00B76350" w:rsidRDefault="00C251DA" w:rsidP="00392D27">
            <w:pPr>
              <w:ind w:left="-113"/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ind w:left="-113"/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Дача</w:t>
            </w:r>
          </w:p>
          <w:p w:rsidR="00C251DA" w:rsidRPr="00B76350" w:rsidRDefault="00C251DA" w:rsidP="00392D27">
            <w:pPr>
              <w:ind w:left="-113"/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ind w:left="-113"/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Квартира</w:t>
            </w:r>
          </w:p>
          <w:p w:rsidR="00C251DA" w:rsidRPr="00B76350" w:rsidRDefault="00C251DA" w:rsidP="00392D27">
            <w:pPr>
              <w:ind w:left="-113"/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ind w:left="-113"/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Квартира</w:t>
            </w:r>
          </w:p>
          <w:p w:rsidR="00C251DA" w:rsidRPr="00B76350" w:rsidRDefault="00C251DA" w:rsidP="00392D27">
            <w:pPr>
              <w:ind w:left="-113"/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ind w:left="-113"/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Гараж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251DA" w:rsidRPr="00B76350" w:rsidRDefault="00C251DA" w:rsidP="00392D27">
            <w:pPr>
              <w:ind w:left="-41" w:right="-44"/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Индивидуальная</w:t>
            </w:r>
          </w:p>
          <w:p w:rsidR="00C251DA" w:rsidRPr="00B76350" w:rsidRDefault="00C251DA" w:rsidP="00392D27">
            <w:pPr>
              <w:ind w:left="-41" w:right="-44"/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ind w:left="-41" w:right="-44"/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ind w:left="-41" w:right="-44"/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Индивидуальная</w:t>
            </w:r>
          </w:p>
          <w:p w:rsidR="00C251DA" w:rsidRPr="00B76350" w:rsidRDefault="00C251DA" w:rsidP="00392D27">
            <w:pPr>
              <w:ind w:left="-41" w:right="-44"/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ind w:left="-41" w:right="-44"/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Индивидуальная</w:t>
            </w:r>
          </w:p>
          <w:p w:rsidR="00C251DA" w:rsidRPr="00B76350" w:rsidRDefault="00C251DA" w:rsidP="00392D27">
            <w:pPr>
              <w:ind w:left="-41" w:right="-44"/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ind w:left="-41" w:right="-44"/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Индивидуальная</w:t>
            </w:r>
          </w:p>
          <w:p w:rsidR="00C251DA" w:rsidRPr="00B76350" w:rsidRDefault="00C251DA" w:rsidP="00392D27">
            <w:pPr>
              <w:ind w:left="-41" w:right="-44"/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ind w:left="-41" w:right="-44"/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600,0</w:t>
            </w: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70,0</w:t>
            </w: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60,0</w:t>
            </w: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30,1</w:t>
            </w: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24,0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Россия</w:t>
            </w: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Россия</w:t>
            </w: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Россия</w:t>
            </w: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Россия</w:t>
            </w: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 xml:space="preserve">А/М </w:t>
            </w: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  <w:lang w:val="en-US"/>
              </w:rPr>
              <w:t>Toyota Korolla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251DA" w:rsidRPr="00B76350" w:rsidRDefault="00C251DA" w:rsidP="00392D27">
            <w:pPr>
              <w:jc w:val="right"/>
              <w:rPr>
                <w:sz w:val="20"/>
                <w:szCs w:val="20"/>
              </w:rPr>
            </w:pPr>
            <w:r w:rsidRPr="00B76350">
              <w:rPr>
                <w:sz w:val="20"/>
              </w:rPr>
              <w:t>2 196 838,97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C251DA" w:rsidRPr="00B76350" w:rsidTr="00C251DA">
        <w:trPr>
          <w:gridAfter w:val="1"/>
          <w:wAfter w:w="37" w:type="dxa"/>
          <w:cantSplit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right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49 456,77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C251DA" w:rsidRPr="00B76350" w:rsidTr="00C251DA">
        <w:trPr>
          <w:gridAfter w:val="1"/>
          <w:wAfter w:w="37" w:type="dxa"/>
          <w:cantSplit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Целищев Дмитрий Владимирович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both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Долевая 3/4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71,3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А</w:t>
            </w:r>
            <w:r w:rsidRPr="00B76350">
              <w:rPr>
                <w:sz w:val="20"/>
                <w:szCs w:val="20"/>
                <w:lang w:val="fr-FR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  <w:lang w:val="fr-FR"/>
              </w:rPr>
              <w:t>Mitsubishi ASX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right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4 633 911,62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Доход с продажи квартиры на покупку квартиры</w:t>
            </w:r>
          </w:p>
        </w:tc>
      </w:tr>
      <w:tr w:rsidR="00C251DA" w:rsidRPr="00B76350" w:rsidTr="00C251DA">
        <w:trPr>
          <w:gridAfter w:val="1"/>
          <w:wAfter w:w="37" w:type="dxa"/>
          <w:cantSplit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71,3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right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135 032,65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</w:tr>
      <w:tr w:rsidR="00C251DA" w:rsidRPr="00B76350" w:rsidTr="00C251DA">
        <w:trPr>
          <w:gridAfter w:val="1"/>
          <w:wAfter w:w="37" w:type="dxa"/>
          <w:cantSplit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Долевая1/4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71,3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right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1 125 000, 00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Доход с продажи квартиры на покупку квартиры</w:t>
            </w:r>
          </w:p>
        </w:tc>
      </w:tr>
      <w:tr w:rsidR="00C251DA" w:rsidRPr="00B76350" w:rsidTr="00C251DA">
        <w:trPr>
          <w:gridAfter w:val="1"/>
          <w:wAfter w:w="37" w:type="dxa"/>
          <w:cantSplit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635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71,3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C251DA" w:rsidRPr="00B76350" w:rsidRDefault="00C251DA" w:rsidP="00392D27">
            <w:pPr>
              <w:jc w:val="center"/>
              <w:rPr>
                <w:sz w:val="20"/>
                <w:szCs w:val="20"/>
              </w:rPr>
            </w:pPr>
            <w:r w:rsidRPr="00B76350"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11F0"/>
    <w:multiLevelType w:val="hybridMultilevel"/>
    <w:tmpl w:val="8EC4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F336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51DA"/>
    <w:rsid w:val="00C76735"/>
    <w:rsid w:val="00F32F49"/>
    <w:rsid w:val="00F3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C251DA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a9">
    <w:name w:val="Body Text Indent"/>
    <w:basedOn w:val="a"/>
    <w:link w:val="aa"/>
    <w:uiPriority w:val="99"/>
    <w:rsid w:val="00C251DA"/>
    <w:pPr>
      <w:spacing w:after="0" w:line="240" w:lineRule="auto"/>
      <w:ind w:firstLine="900"/>
      <w:jc w:val="both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C251DA"/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2018-05-25T09:50:00Z</dcterms:modified>
</cp:coreProperties>
</file>