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A6" w:rsidRPr="00D572A2" w:rsidRDefault="00B826A6" w:rsidP="00707CFF">
      <w:pPr>
        <w:ind w:left="142" w:right="567" w:hanging="709"/>
        <w:jc w:val="center"/>
        <w:rPr>
          <w:rStyle w:val="a6"/>
          <w:color w:val="333333"/>
          <w:sz w:val="28"/>
          <w:szCs w:val="28"/>
        </w:rPr>
      </w:pPr>
    </w:p>
    <w:p w:rsidR="00B826A6" w:rsidRPr="008E1242" w:rsidRDefault="00B826A6" w:rsidP="00707CFF">
      <w:pPr>
        <w:ind w:left="624" w:right="567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</w:p>
    <w:p w:rsidR="00C50E8A" w:rsidRPr="00C50E8A" w:rsidRDefault="00B826A6" w:rsidP="00651628">
      <w:pPr>
        <w:ind w:right="-603" w:hanging="142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a6"/>
          <w:color w:val="333333"/>
          <w:sz w:val="28"/>
          <w:szCs w:val="28"/>
        </w:rPr>
        <w:t>данских служащих</w:t>
      </w:r>
      <w:r w:rsidRPr="005F6D66">
        <w:rPr>
          <w:rStyle w:val="a6"/>
          <w:color w:val="333333"/>
          <w:sz w:val="28"/>
          <w:szCs w:val="28"/>
        </w:rPr>
        <w:t xml:space="preserve"> </w:t>
      </w:r>
      <w:r>
        <w:rPr>
          <w:rStyle w:val="a6"/>
          <w:color w:val="333333"/>
          <w:sz w:val="28"/>
          <w:szCs w:val="28"/>
        </w:rPr>
        <w:t xml:space="preserve">Управления Федерального казначейства по Псковской области </w:t>
      </w:r>
    </w:p>
    <w:p w:rsidR="00B826A6" w:rsidRDefault="00B826A6" w:rsidP="00651628">
      <w:pPr>
        <w:ind w:right="-603" w:hanging="142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за п</w:t>
      </w:r>
      <w:r w:rsidRPr="008E1242">
        <w:rPr>
          <w:rStyle w:val="a6"/>
          <w:color w:val="333333"/>
          <w:sz w:val="28"/>
          <w:szCs w:val="28"/>
        </w:rPr>
        <w:t xml:space="preserve">ериод </w:t>
      </w:r>
      <w:r w:rsidR="00944A76">
        <w:rPr>
          <w:rStyle w:val="a6"/>
          <w:color w:val="333333"/>
          <w:sz w:val="28"/>
          <w:szCs w:val="28"/>
        </w:rPr>
        <w:t xml:space="preserve">с </w:t>
      </w:r>
      <w:r w:rsidR="00D07791">
        <w:rPr>
          <w:rStyle w:val="a6"/>
          <w:color w:val="333333"/>
          <w:sz w:val="28"/>
          <w:szCs w:val="28"/>
        </w:rPr>
        <w:t>0</w:t>
      </w:r>
      <w:r w:rsidR="00944A76">
        <w:rPr>
          <w:rStyle w:val="a6"/>
          <w:color w:val="333333"/>
          <w:sz w:val="28"/>
          <w:szCs w:val="28"/>
        </w:rPr>
        <w:t>1 января 201</w:t>
      </w:r>
      <w:r w:rsidR="00F20996">
        <w:rPr>
          <w:rStyle w:val="a6"/>
          <w:color w:val="333333"/>
          <w:sz w:val="28"/>
          <w:szCs w:val="28"/>
        </w:rPr>
        <w:t>7</w:t>
      </w:r>
      <w:r w:rsidR="00944A76">
        <w:rPr>
          <w:rStyle w:val="a6"/>
          <w:color w:val="333333"/>
          <w:sz w:val="28"/>
          <w:szCs w:val="28"/>
        </w:rPr>
        <w:t xml:space="preserve"> года по 31 декабря 201</w:t>
      </w:r>
      <w:r w:rsidR="00F20996">
        <w:rPr>
          <w:rStyle w:val="a6"/>
          <w:color w:val="333333"/>
          <w:sz w:val="28"/>
          <w:szCs w:val="28"/>
        </w:rPr>
        <w:t>7</w:t>
      </w:r>
      <w:r w:rsidRPr="008E1242">
        <w:rPr>
          <w:rStyle w:val="a6"/>
          <w:color w:val="333333"/>
          <w:sz w:val="28"/>
          <w:szCs w:val="28"/>
        </w:rPr>
        <w:t xml:space="preserve"> года</w:t>
      </w:r>
    </w:p>
    <w:p w:rsidR="00E57485" w:rsidRPr="008E1242" w:rsidRDefault="00E57485" w:rsidP="00651628">
      <w:pPr>
        <w:ind w:right="-603" w:hanging="142"/>
        <w:jc w:val="center"/>
        <w:rPr>
          <w:rStyle w:val="a6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"/>
        <w:gridCol w:w="1411"/>
        <w:gridCol w:w="991"/>
        <w:gridCol w:w="1136"/>
        <w:gridCol w:w="1418"/>
        <w:gridCol w:w="855"/>
        <w:gridCol w:w="10"/>
        <w:gridCol w:w="835"/>
        <w:gridCol w:w="7"/>
        <w:gridCol w:w="1276"/>
        <w:gridCol w:w="7"/>
        <w:gridCol w:w="844"/>
        <w:gridCol w:w="7"/>
        <w:gridCol w:w="986"/>
        <w:gridCol w:w="7"/>
        <w:gridCol w:w="1524"/>
        <w:gridCol w:w="32"/>
        <w:gridCol w:w="1402"/>
        <w:gridCol w:w="15"/>
        <w:gridCol w:w="6"/>
        <w:gridCol w:w="1557"/>
      </w:tblGrid>
      <w:tr w:rsidR="00B826A6" w:rsidRPr="002D3A21" w:rsidTr="001B1D7C">
        <w:tc>
          <w:tcPr>
            <w:tcW w:w="524" w:type="dxa"/>
            <w:vMerge w:val="restart"/>
          </w:tcPr>
          <w:p w:rsidR="00B826A6" w:rsidRPr="002D3A21" w:rsidRDefault="00B826A6" w:rsidP="00651628">
            <w:pPr>
              <w:ind w:left="142" w:right="-108" w:hanging="250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B826A6" w:rsidRPr="002D3A21" w:rsidRDefault="00B826A6" w:rsidP="00651628">
            <w:pPr>
              <w:ind w:left="142" w:right="-108" w:hanging="250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11" w:type="dxa"/>
            <w:vMerge w:val="restart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1" w:type="dxa"/>
            <w:vMerge w:val="restart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254" w:type="dxa"/>
            <w:gridSpan w:val="5"/>
          </w:tcPr>
          <w:p w:rsidR="00B826A6" w:rsidRPr="002D3A21" w:rsidRDefault="00B826A6" w:rsidP="005F6D66">
            <w:pPr>
              <w:tabs>
                <w:tab w:val="left" w:pos="3036"/>
                <w:tab w:val="left" w:pos="3303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34" w:type="dxa"/>
            <w:gridSpan w:val="7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49" w:type="dxa"/>
            <w:gridSpan w:val="3"/>
            <w:vMerge w:val="restart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63" w:type="dxa"/>
            <w:gridSpan w:val="2"/>
            <w:vMerge w:val="restart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826A6" w:rsidRPr="002D3A21" w:rsidTr="001B1D7C">
        <w:tc>
          <w:tcPr>
            <w:tcW w:w="524" w:type="dxa"/>
            <w:vMerge/>
          </w:tcPr>
          <w:p w:rsidR="00B826A6" w:rsidRPr="002D3A21" w:rsidRDefault="00B826A6" w:rsidP="00651628">
            <w:pPr>
              <w:ind w:left="142" w:right="-108" w:hanging="25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826A6" w:rsidRPr="002D3A21" w:rsidRDefault="00B826A6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5" w:type="dxa"/>
          </w:tcPr>
          <w:p w:rsidR="00B826A6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826A6" w:rsidRPr="002D3A21"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 w:rsidR="00B826A6" w:rsidRPr="002D3A21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="00B826A6"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845" w:type="dxa"/>
            <w:gridSpan w:val="2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распо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-ложе</w:t>
            </w:r>
            <w:r w:rsidR="00A77BAA"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290" w:type="dxa"/>
            <w:gridSpan w:val="3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gridSpan w:val="2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2"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24" w:type="dxa"/>
            <w:vMerge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9" w:type="dxa"/>
            <w:gridSpan w:val="3"/>
            <w:vMerge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</w:tcPr>
          <w:p w:rsidR="00B826A6" w:rsidRPr="002D3A21" w:rsidRDefault="00B826A6" w:rsidP="00943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1CEB" w:rsidRPr="002D3A21" w:rsidTr="00C01CEB">
        <w:tc>
          <w:tcPr>
            <w:tcW w:w="14850" w:type="dxa"/>
            <w:gridSpan w:val="21"/>
          </w:tcPr>
          <w:p w:rsidR="00C01CEB" w:rsidRDefault="00267AF8" w:rsidP="0094375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РУКОВОДИТЕЛЬ</w:t>
            </w:r>
          </w:p>
          <w:p w:rsidR="00E57485" w:rsidRPr="00267AF8" w:rsidRDefault="00E57485" w:rsidP="0094375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57E23" w:rsidRPr="002D3A21" w:rsidTr="001B1D7C">
        <w:tc>
          <w:tcPr>
            <w:tcW w:w="524" w:type="dxa"/>
            <w:vMerge w:val="restart"/>
          </w:tcPr>
          <w:p w:rsidR="00857E23" w:rsidRPr="00DC3DAE" w:rsidRDefault="00857E23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626B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1" w:type="dxa"/>
            <w:vMerge w:val="restart"/>
          </w:tcPr>
          <w:p w:rsidR="00857E23" w:rsidRPr="002D3A21" w:rsidRDefault="00857E23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Губин Д.Г.</w:t>
            </w:r>
          </w:p>
        </w:tc>
        <w:tc>
          <w:tcPr>
            <w:tcW w:w="991" w:type="dxa"/>
            <w:vMerge w:val="restart"/>
          </w:tcPr>
          <w:p w:rsidR="00857E23" w:rsidRPr="002D3A21" w:rsidRDefault="00857E23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Руково</w:t>
            </w:r>
            <w:r w:rsidR="00A81CFC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дитель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Управле</w:t>
            </w:r>
            <w:r w:rsidR="00A81CFC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136" w:type="dxa"/>
          </w:tcPr>
          <w:p w:rsidR="00857E23" w:rsidRDefault="00857E23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gram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</w:t>
            </w:r>
            <w:r w:rsidR="00882BC2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ный</w:t>
            </w:r>
            <w:proofErr w:type="spellEnd"/>
            <w:proofErr w:type="gramEnd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участок</w:t>
            </w:r>
          </w:p>
        </w:tc>
        <w:tc>
          <w:tcPr>
            <w:tcW w:w="1418" w:type="dxa"/>
          </w:tcPr>
          <w:p w:rsidR="00857E23" w:rsidRDefault="00857E23" w:rsidP="008228E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57E23" w:rsidRDefault="00857E23" w:rsidP="008228E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5" w:type="dxa"/>
            <w:vAlign w:val="center"/>
          </w:tcPr>
          <w:p w:rsidR="00857E23" w:rsidRDefault="00857E23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2399,0</w:t>
            </w:r>
          </w:p>
        </w:tc>
        <w:tc>
          <w:tcPr>
            <w:tcW w:w="845" w:type="dxa"/>
            <w:gridSpan w:val="2"/>
            <w:vAlign w:val="center"/>
          </w:tcPr>
          <w:p w:rsidR="00857E23" w:rsidRDefault="00857E23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3"/>
            <w:vMerge w:val="restart"/>
          </w:tcPr>
          <w:p w:rsidR="00857E23" w:rsidRPr="002D3A21" w:rsidRDefault="00857E23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Pr="002D3A21" w:rsidRDefault="00857E23" w:rsidP="001F6E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857E23" w:rsidRPr="002D3A21" w:rsidRDefault="00857E23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Pr="002D3A21" w:rsidRDefault="00857E23" w:rsidP="001F6E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857E23" w:rsidRDefault="00857E23" w:rsidP="001F6E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Pr="002D3A21" w:rsidRDefault="00857E23" w:rsidP="001F6E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24" w:type="dxa"/>
            <w:vMerge w:val="restart"/>
          </w:tcPr>
          <w:p w:rsidR="00857E23" w:rsidRPr="008228E2" w:rsidRDefault="00857E23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Pr="008228E2" w:rsidRDefault="00857E23" w:rsidP="001F6E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9" w:type="dxa"/>
            <w:gridSpan w:val="3"/>
            <w:vMerge w:val="restart"/>
          </w:tcPr>
          <w:p w:rsidR="00857E23" w:rsidRDefault="00857E23" w:rsidP="0082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Pr="009D0FBA" w:rsidRDefault="00857E23" w:rsidP="0004122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 558 206,02</w:t>
            </w:r>
          </w:p>
          <w:p w:rsidR="00857E23" w:rsidRPr="002D3A21" w:rsidRDefault="00857E23" w:rsidP="001F6E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 w:val="restart"/>
          </w:tcPr>
          <w:p w:rsidR="00857E23" w:rsidRDefault="00857E23" w:rsidP="008228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E60C7" w:rsidRPr="00FE60C7" w:rsidRDefault="00FE60C7" w:rsidP="008228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857E23" w:rsidRPr="002D3A21" w:rsidTr="00C50E8A">
        <w:trPr>
          <w:trHeight w:val="702"/>
        </w:trPr>
        <w:tc>
          <w:tcPr>
            <w:tcW w:w="524" w:type="dxa"/>
            <w:vMerge/>
          </w:tcPr>
          <w:p w:rsidR="00857E23" w:rsidRPr="00DC3DAE" w:rsidRDefault="00857E23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vMerge/>
          </w:tcPr>
          <w:p w:rsidR="00857E23" w:rsidRPr="002D3A21" w:rsidRDefault="00857E23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57E23" w:rsidRPr="002D3A21" w:rsidRDefault="00857E23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E23" w:rsidRDefault="00857E23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57E23" w:rsidRDefault="00857E23" w:rsidP="008228E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57E23" w:rsidRDefault="00857E23" w:rsidP="008228E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5" w:type="dxa"/>
            <w:vAlign w:val="center"/>
          </w:tcPr>
          <w:p w:rsidR="00857E23" w:rsidRDefault="00857E23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91,6</w:t>
            </w:r>
          </w:p>
        </w:tc>
        <w:tc>
          <w:tcPr>
            <w:tcW w:w="845" w:type="dxa"/>
            <w:gridSpan w:val="2"/>
            <w:vAlign w:val="center"/>
          </w:tcPr>
          <w:p w:rsidR="00857E23" w:rsidRDefault="00857E23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3"/>
            <w:vMerge/>
          </w:tcPr>
          <w:p w:rsidR="00857E23" w:rsidRPr="002D3A21" w:rsidRDefault="00857E23" w:rsidP="00D07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57E23" w:rsidRPr="002D3A21" w:rsidRDefault="00857E23" w:rsidP="00D07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57E23" w:rsidRPr="002D3A21" w:rsidRDefault="00857E23" w:rsidP="00D07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4" w:type="dxa"/>
            <w:vMerge/>
          </w:tcPr>
          <w:p w:rsidR="00857E23" w:rsidRPr="002D3A21" w:rsidRDefault="00857E23" w:rsidP="00D07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9" w:type="dxa"/>
            <w:gridSpan w:val="3"/>
            <w:vMerge/>
          </w:tcPr>
          <w:p w:rsidR="00857E23" w:rsidRPr="002D3A21" w:rsidRDefault="00857E23" w:rsidP="00D077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</w:tcPr>
          <w:p w:rsidR="00857E23" w:rsidRPr="002D3A21" w:rsidRDefault="00857E23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2D3A21" w:rsidTr="001B1D7C">
        <w:tc>
          <w:tcPr>
            <w:tcW w:w="524" w:type="dxa"/>
            <w:vMerge/>
          </w:tcPr>
          <w:p w:rsidR="00857E23" w:rsidRPr="00DC3DAE" w:rsidRDefault="00857E23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vMerge w:val="restart"/>
          </w:tcPr>
          <w:p w:rsidR="00857E23" w:rsidRPr="002D3A21" w:rsidRDefault="00857E23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1" w:type="dxa"/>
            <w:vMerge w:val="restart"/>
          </w:tcPr>
          <w:p w:rsidR="00857E23" w:rsidRPr="002D3A21" w:rsidRDefault="00857E23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</w:tcPr>
          <w:p w:rsidR="001D3330" w:rsidRDefault="001D3330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1D3330" w:rsidRDefault="001D3330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857E23" w:rsidRDefault="00857E23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1D3330" w:rsidRDefault="001D3330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1D3330" w:rsidRDefault="001D3330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857E23" w:rsidRDefault="00857E23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vAlign w:val="center"/>
          </w:tcPr>
          <w:p w:rsidR="00857E23" w:rsidRDefault="00857E23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5" w:type="dxa"/>
            <w:gridSpan w:val="2"/>
            <w:vMerge w:val="restart"/>
            <w:vAlign w:val="center"/>
          </w:tcPr>
          <w:p w:rsidR="00857E23" w:rsidRDefault="00857E23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:rsidR="00857E23" w:rsidRPr="002D3A21" w:rsidRDefault="00857E23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857E23" w:rsidRPr="002D3A21" w:rsidRDefault="00857E23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91,6</w:t>
            </w:r>
          </w:p>
        </w:tc>
        <w:tc>
          <w:tcPr>
            <w:tcW w:w="993" w:type="dxa"/>
            <w:gridSpan w:val="2"/>
          </w:tcPr>
          <w:p w:rsidR="00857E23" w:rsidRPr="002D3A21" w:rsidRDefault="00857E23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857E23" w:rsidRDefault="00857E23" w:rsidP="009D0FB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57E23" w:rsidRPr="00E726D2" w:rsidRDefault="00857E23" w:rsidP="00A147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:</w:t>
            </w:r>
            <w:r w:rsidRPr="006767A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Опель       ANTARA</w:t>
            </w:r>
          </w:p>
        </w:tc>
        <w:tc>
          <w:tcPr>
            <w:tcW w:w="1449" w:type="dxa"/>
            <w:gridSpan w:val="3"/>
            <w:vMerge w:val="restart"/>
          </w:tcPr>
          <w:p w:rsidR="00857E23" w:rsidRDefault="00857E23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57E23" w:rsidRPr="002D3A21" w:rsidRDefault="00041224" w:rsidP="009D0FB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59 779,41</w:t>
            </w:r>
          </w:p>
        </w:tc>
        <w:tc>
          <w:tcPr>
            <w:tcW w:w="1563" w:type="dxa"/>
            <w:gridSpan w:val="2"/>
            <w:vMerge w:val="restart"/>
          </w:tcPr>
          <w:p w:rsidR="00857E23" w:rsidRDefault="00857E23" w:rsidP="002145D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E60C7" w:rsidRPr="00FE60C7" w:rsidRDefault="00FE60C7" w:rsidP="002145D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857E23" w:rsidRPr="002D3A21" w:rsidTr="001B1D7C">
        <w:tc>
          <w:tcPr>
            <w:tcW w:w="524" w:type="dxa"/>
            <w:vMerge/>
          </w:tcPr>
          <w:p w:rsidR="00857E23" w:rsidRPr="00DC3DAE" w:rsidRDefault="00857E23" w:rsidP="0094375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vMerge/>
          </w:tcPr>
          <w:p w:rsidR="00857E23" w:rsidRPr="002D3A21" w:rsidRDefault="00857E23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57E23" w:rsidRPr="002D3A21" w:rsidRDefault="00857E23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857E23" w:rsidRDefault="00857E23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7E23" w:rsidRDefault="00857E23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vMerge/>
            <w:vAlign w:val="center"/>
          </w:tcPr>
          <w:p w:rsidR="00857E23" w:rsidRDefault="00857E23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857E23" w:rsidRDefault="00857E23" w:rsidP="009437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857E23" w:rsidRPr="002D3A21" w:rsidRDefault="00857E23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857E23" w:rsidRPr="002D3A21" w:rsidRDefault="00857E23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2399,0</w:t>
            </w:r>
          </w:p>
        </w:tc>
        <w:tc>
          <w:tcPr>
            <w:tcW w:w="993" w:type="dxa"/>
            <w:gridSpan w:val="2"/>
          </w:tcPr>
          <w:p w:rsidR="00857E23" w:rsidRPr="002D3A21" w:rsidRDefault="00857E23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4" w:type="dxa"/>
            <w:vMerge/>
          </w:tcPr>
          <w:p w:rsidR="00857E23" w:rsidRPr="00D07791" w:rsidRDefault="00857E23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9" w:type="dxa"/>
            <w:gridSpan w:val="3"/>
            <w:vMerge/>
          </w:tcPr>
          <w:p w:rsidR="00857E23" w:rsidRPr="002D3A21" w:rsidRDefault="00857E23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</w:tcPr>
          <w:p w:rsidR="00857E23" w:rsidRPr="002D3A21" w:rsidRDefault="00857E23" w:rsidP="009437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2D3A21" w:rsidTr="001B1D7C">
        <w:trPr>
          <w:trHeight w:val="347"/>
        </w:trPr>
        <w:tc>
          <w:tcPr>
            <w:tcW w:w="524" w:type="dxa"/>
            <w:vMerge/>
          </w:tcPr>
          <w:p w:rsidR="00857E23" w:rsidRPr="00DC3DAE" w:rsidRDefault="00857E23" w:rsidP="00E726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vMerge w:val="restart"/>
          </w:tcPr>
          <w:p w:rsidR="00857E23" w:rsidRDefault="00857E23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</w:p>
          <w:p w:rsidR="00857E23" w:rsidRPr="002D3A21" w:rsidRDefault="00857E23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1" w:type="dxa"/>
            <w:vMerge w:val="restart"/>
          </w:tcPr>
          <w:p w:rsidR="00857E23" w:rsidRPr="002D3A21" w:rsidRDefault="00857E23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</w:tcPr>
          <w:p w:rsidR="00C50E8A" w:rsidRDefault="00C50E8A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857E23" w:rsidRDefault="00857E23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50E8A" w:rsidRDefault="00C50E8A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857E23" w:rsidRDefault="00857E23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="00FE60C7">
              <w:rPr>
                <w:rStyle w:val="a6"/>
                <w:rFonts w:ascii="Verdana" w:hAnsi="Verdana"/>
                <w:b w:val="0"/>
                <w:sz w:val="16"/>
                <w:szCs w:val="16"/>
              </w:rPr>
              <w:t>½</w:t>
            </w:r>
          </w:p>
        </w:tc>
        <w:tc>
          <w:tcPr>
            <w:tcW w:w="855" w:type="dxa"/>
            <w:vMerge w:val="restart"/>
            <w:vAlign w:val="center"/>
          </w:tcPr>
          <w:p w:rsidR="00857E23" w:rsidRDefault="00857E23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32,5</w:t>
            </w:r>
          </w:p>
        </w:tc>
        <w:tc>
          <w:tcPr>
            <w:tcW w:w="845" w:type="dxa"/>
            <w:gridSpan w:val="2"/>
            <w:vMerge w:val="restart"/>
            <w:vAlign w:val="center"/>
          </w:tcPr>
          <w:p w:rsidR="00857E23" w:rsidRDefault="00857E23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3"/>
          </w:tcPr>
          <w:p w:rsidR="00857E23" w:rsidRPr="002D3A21" w:rsidRDefault="00857E23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857E23" w:rsidRPr="002D3A21" w:rsidRDefault="00857E23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91,6</w:t>
            </w:r>
          </w:p>
        </w:tc>
        <w:tc>
          <w:tcPr>
            <w:tcW w:w="993" w:type="dxa"/>
            <w:gridSpan w:val="2"/>
          </w:tcPr>
          <w:p w:rsidR="00857E23" w:rsidRPr="002D3A21" w:rsidRDefault="00857E23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857E23" w:rsidRPr="002D3A21" w:rsidRDefault="00857E23" w:rsidP="00E726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9" w:type="dxa"/>
            <w:gridSpan w:val="3"/>
            <w:vMerge w:val="restart"/>
          </w:tcPr>
          <w:p w:rsidR="00857E23" w:rsidRPr="002D3A21" w:rsidRDefault="00857E23" w:rsidP="00E726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3" w:type="dxa"/>
            <w:gridSpan w:val="2"/>
            <w:vMerge w:val="restart"/>
          </w:tcPr>
          <w:p w:rsidR="00857E23" w:rsidRPr="00FE60C7" w:rsidRDefault="00FE60C7" w:rsidP="00FE60C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857E23" w:rsidRPr="002D3A21" w:rsidTr="001B1D7C">
        <w:trPr>
          <w:trHeight w:val="346"/>
        </w:trPr>
        <w:tc>
          <w:tcPr>
            <w:tcW w:w="524" w:type="dxa"/>
            <w:vMerge/>
          </w:tcPr>
          <w:p w:rsidR="00857E23" w:rsidRPr="00DC3DAE" w:rsidRDefault="00857E23" w:rsidP="00E726D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vMerge/>
          </w:tcPr>
          <w:p w:rsidR="00857E23" w:rsidRPr="00D27FF5" w:rsidRDefault="00857E23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57E23" w:rsidRPr="002D3A21" w:rsidRDefault="00857E23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857E23" w:rsidRDefault="00857E23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7E23" w:rsidRDefault="00857E23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vMerge/>
            <w:vAlign w:val="center"/>
          </w:tcPr>
          <w:p w:rsidR="00857E23" w:rsidRDefault="00857E23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857E23" w:rsidRDefault="00857E23" w:rsidP="00E726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857E23" w:rsidRDefault="00857E23" w:rsidP="00E726D2">
            <w:pPr>
              <w:jc w:val="both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57485" w:rsidRDefault="00E57485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857E23" w:rsidRDefault="00857E23" w:rsidP="000477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2399,0</w:t>
            </w:r>
          </w:p>
        </w:tc>
        <w:tc>
          <w:tcPr>
            <w:tcW w:w="993" w:type="dxa"/>
            <w:gridSpan w:val="2"/>
          </w:tcPr>
          <w:p w:rsidR="00857E23" w:rsidRPr="00AB37CE" w:rsidRDefault="00857E23" w:rsidP="00E726D2">
            <w:pPr>
              <w:jc w:val="both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4" w:type="dxa"/>
            <w:vMerge/>
          </w:tcPr>
          <w:p w:rsidR="00857E23" w:rsidRDefault="00857E23" w:rsidP="00E726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9" w:type="dxa"/>
            <w:gridSpan w:val="3"/>
            <w:vMerge/>
          </w:tcPr>
          <w:p w:rsidR="00857E23" w:rsidRDefault="00857E23" w:rsidP="00E726D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</w:tcPr>
          <w:p w:rsidR="00857E23" w:rsidRPr="002D3A21" w:rsidRDefault="00857E23" w:rsidP="00E726D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2D3A21" w:rsidTr="00882BC2">
        <w:trPr>
          <w:trHeight w:val="551"/>
        </w:trPr>
        <w:tc>
          <w:tcPr>
            <w:tcW w:w="524" w:type="dxa"/>
            <w:vMerge/>
          </w:tcPr>
          <w:p w:rsidR="00857E23" w:rsidRPr="00DC3DAE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vMerge w:val="restart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</w:p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1" w:type="dxa"/>
            <w:vMerge w:val="restart"/>
          </w:tcPr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</w:tcPr>
          <w:p w:rsidR="00687864" w:rsidRDefault="00687864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687864" w:rsidRDefault="00687864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687864" w:rsidRDefault="00687864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687864" w:rsidRDefault="00687864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</w:tcPr>
          <w:p w:rsidR="00882BC2" w:rsidRDefault="00882BC2" w:rsidP="00882BC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82BC2" w:rsidRDefault="00882BC2" w:rsidP="00882BC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82BC2" w:rsidP="00882BC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5" w:type="dxa"/>
            <w:gridSpan w:val="2"/>
            <w:vMerge w:val="restart"/>
          </w:tcPr>
          <w:p w:rsidR="00882BC2" w:rsidRDefault="00882BC2" w:rsidP="00882BC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82BC2" w:rsidRDefault="00882BC2" w:rsidP="00882BC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82BC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91,6</w:t>
            </w:r>
          </w:p>
        </w:tc>
        <w:tc>
          <w:tcPr>
            <w:tcW w:w="1000" w:type="dxa"/>
            <w:gridSpan w:val="3"/>
          </w:tcPr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4" w:type="dxa"/>
            <w:vMerge w:val="restart"/>
          </w:tcPr>
          <w:p w:rsidR="00857E23" w:rsidRPr="002D3A21" w:rsidRDefault="00D2156B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9" w:type="dxa"/>
            <w:gridSpan w:val="3"/>
            <w:vMerge w:val="restart"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3" w:type="dxa"/>
            <w:gridSpan w:val="2"/>
            <w:vMerge w:val="restart"/>
          </w:tcPr>
          <w:p w:rsidR="00857E23" w:rsidRPr="00FE60C7" w:rsidRDefault="00FE60C7" w:rsidP="00FE60C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857E23" w:rsidRPr="002D3A21" w:rsidTr="001B1D7C">
        <w:trPr>
          <w:trHeight w:val="550"/>
        </w:trPr>
        <w:tc>
          <w:tcPr>
            <w:tcW w:w="524" w:type="dxa"/>
            <w:vMerge/>
          </w:tcPr>
          <w:p w:rsidR="00857E23" w:rsidRPr="00DC3DAE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vMerge/>
          </w:tcPr>
          <w:p w:rsidR="00857E23" w:rsidRPr="00D27FF5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vMerge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857E23" w:rsidRDefault="00857E23" w:rsidP="00857E23">
            <w:pPr>
              <w:jc w:val="both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E57485" w:rsidRDefault="00E57485" w:rsidP="00857E23">
            <w:pPr>
              <w:jc w:val="both"/>
              <w:rPr>
                <w:rStyle w:val="a6"/>
              </w:rPr>
            </w:pPr>
          </w:p>
          <w:p w:rsidR="00E57485" w:rsidRDefault="00E57485" w:rsidP="00857E23">
            <w:pPr>
              <w:jc w:val="both"/>
              <w:rPr>
                <w:rStyle w:val="a6"/>
              </w:rPr>
            </w:pPr>
          </w:p>
          <w:p w:rsidR="00E57485" w:rsidRDefault="00E57485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2399,0</w:t>
            </w:r>
          </w:p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4" w:type="dxa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9" w:type="dxa"/>
            <w:gridSpan w:val="3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</w:tcPr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1224" w:rsidRPr="002D3A21" w:rsidTr="001B1D7C">
        <w:trPr>
          <w:trHeight w:val="459"/>
        </w:trPr>
        <w:tc>
          <w:tcPr>
            <w:tcW w:w="524" w:type="dxa"/>
            <w:vMerge w:val="restart"/>
          </w:tcPr>
          <w:p w:rsidR="00041224" w:rsidRPr="00DC3DAE" w:rsidRDefault="00041224" w:rsidP="0004122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vMerge w:val="restart"/>
          </w:tcPr>
          <w:p w:rsidR="00041224" w:rsidRDefault="00041224" w:rsidP="0004122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</w:p>
          <w:p w:rsidR="00041224" w:rsidRDefault="00041224" w:rsidP="0004122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041224" w:rsidRDefault="00041224" w:rsidP="0004122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41224" w:rsidRPr="00D27FF5" w:rsidRDefault="00041224" w:rsidP="0004122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41224" w:rsidRPr="002D3A21" w:rsidRDefault="00041224" w:rsidP="0004122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</w:tcPr>
          <w:p w:rsidR="001D6E07" w:rsidRDefault="001D6E07" w:rsidP="0004122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1D6E07" w:rsidRDefault="001D6E07" w:rsidP="0004122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041224" w:rsidRDefault="00D2156B" w:rsidP="0004122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1D6E07" w:rsidRDefault="001D6E07" w:rsidP="0004122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1D6E07" w:rsidRDefault="001D6E07" w:rsidP="0004122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041224" w:rsidRDefault="00D2156B" w:rsidP="0004122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5" w:type="dxa"/>
            <w:vMerge w:val="restart"/>
            <w:vAlign w:val="center"/>
          </w:tcPr>
          <w:p w:rsidR="00041224" w:rsidRDefault="00D2156B" w:rsidP="0004122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5" w:type="dxa"/>
            <w:gridSpan w:val="2"/>
            <w:vMerge w:val="restart"/>
            <w:vAlign w:val="center"/>
          </w:tcPr>
          <w:p w:rsidR="00041224" w:rsidRDefault="00D2156B" w:rsidP="0004122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041224" w:rsidRPr="002D3A21" w:rsidRDefault="00041224" w:rsidP="0004122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41224" w:rsidRPr="002D3A21" w:rsidRDefault="00041224" w:rsidP="0004122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041224" w:rsidRDefault="00041224" w:rsidP="0004122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91,6</w:t>
            </w:r>
          </w:p>
        </w:tc>
        <w:tc>
          <w:tcPr>
            <w:tcW w:w="1000" w:type="dxa"/>
            <w:gridSpan w:val="3"/>
          </w:tcPr>
          <w:p w:rsidR="00041224" w:rsidRPr="002D3A21" w:rsidRDefault="00041224" w:rsidP="0004122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41224" w:rsidRDefault="00041224" w:rsidP="0004122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4" w:type="dxa"/>
            <w:vMerge w:val="restart"/>
          </w:tcPr>
          <w:p w:rsidR="00041224" w:rsidRDefault="00D2156B" w:rsidP="000412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9" w:type="dxa"/>
            <w:gridSpan w:val="3"/>
            <w:vMerge w:val="restart"/>
          </w:tcPr>
          <w:p w:rsidR="00041224" w:rsidRDefault="00D2156B" w:rsidP="000412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3" w:type="dxa"/>
            <w:gridSpan w:val="2"/>
            <w:vMerge w:val="restart"/>
          </w:tcPr>
          <w:p w:rsidR="00041224" w:rsidRPr="00FE60C7" w:rsidRDefault="00FE60C7" w:rsidP="00FE60C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041224" w:rsidRPr="002D3A21" w:rsidTr="001B1D7C">
        <w:trPr>
          <w:trHeight w:val="459"/>
        </w:trPr>
        <w:tc>
          <w:tcPr>
            <w:tcW w:w="524" w:type="dxa"/>
            <w:vMerge/>
          </w:tcPr>
          <w:p w:rsidR="00041224" w:rsidRPr="00DC3DAE" w:rsidRDefault="00041224" w:rsidP="0004122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vMerge/>
          </w:tcPr>
          <w:p w:rsidR="00041224" w:rsidRPr="00D27FF5" w:rsidRDefault="00041224" w:rsidP="0004122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041224" w:rsidRPr="002D3A21" w:rsidRDefault="00041224" w:rsidP="0004122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041224" w:rsidRDefault="00041224" w:rsidP="0004122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41224" w:rsidRDefault="00041224" w:rsidP="0004122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vMerge/>
            <w:vAlign w:val="center"/>
          </w:tcPr>
          <w:p w:rsidR="00041224" w:rsidRDefault="00041224" w:rsidP="0004122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041224" w:rsidRDefault="00041224" w:rsidP="0004122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041224" w:rsidRDefault="00041224" w:rsidP="0004122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041224" w:rsidRDefault="00041224" w:rsidP="000412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2399,0</w:t>
            </w:r>
          </w:p>
          <w:p w:rsidR="00041224" w:rsidRDefault="00041224" w:rsidP="0004122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0" w:type="dxa"/>
            <w:gridSpan w:val="3"/>
          </w:tcPr>
          <w:p w:rsidR="00041224" w:rsidRDefault="00041224" w:rsidP="0004122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4" w:type="dxa"/>
            <w:vMerge/>
          </w:tcPr>
          <w:p w:rsidR="00041224" w:rsidRDefault="00041224" w:rsidP="0004122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9" w:type="dxa"/>
            <w:gridSpan w:val="3"/>
            <w:vMerge/>
          </w:tcPr>
          <w:p w:rsidR="00041224" w:rsidRDefault="00041224" w:rsidP="0004122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</w:tcPr>
          <w:p w:rsidR="00041224" w:rsidRPr="002D3A21" w:rsidRDefault="00041224" w:rsidP="0004122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2D3A21" w:rsidTr="00857E23">
        <w:trPr>
          <w:trHeight w:val="346"/>
        </w:trPr>
        <w:tc>
          <w:tcPr>
            <w:tcW w:w="14850" w:type="dxa"/>
            <w:gridSpan w:val="21"/>
          </w:tcPr>
          <w:p w:rsidR="00857E23" w:rsidRPr="00267AF8" w:rsidRDefault="00857E23" w:rsidP="00857E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7AF8">
              <w:rPr>
                <w:rFonts w:ascii="Verdana" w:hAnsi="Verdana"/>
                <w:b/>
                <w:sz w:val="16"/>
                <w:szCs w:val="16"/>
              </w:rPr>
              <w:t>ЗАМЕСТИТЕЛИ РУКОВОДИТЕЛЯ</w:t>
            </w:r>
          </w:p>
        </w:tc>
      </w:tr>
      <w:tr w:rsidR="00857E23" w:rsidRPr="002D3A21" w:rsidTr="009178DD">
        <w:trPr>
          <w:trHeight w:val="1167"/>
        </w:trPr>
        <w:tc>
          <w:tcPr>
            <w:tcW w:w="524" w:type="dxa"/>
            <w:vMerge w:val="restart"/>
          </w:tcPr>
          <w:p w:rsidR="00857E23" w:rsidRPr="00DC3DAE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626B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1" w:type="dxa"/>
          </w:tcPr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Демидов О.В.</w:t>
            </w:r>
          </w:p>
        </w:tc>
        <w:tc>
          <w:tcPr>
            <w:tcW w:w="991" w:type="dxa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</w:t>
            </w:r>
            <w:r w:rsidR="00A81CFC">
              <w:rPr>
                <w:rFonts w:ascii="Verdana" w:hAnsi="Verdana"/>
                <w:sz w:val="16"/>
                <w:szCs w:val="16"/>
              </w:rPr>
              <w:t>-</w:t>
            </w:r>
          </w:p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титель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руково</w:t>
            </w:r>
            <w:r w:rsidR="00A81CFC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дителя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Управ</w:t>
            </w:r>
            <w:r w:rsidR="00A81CFC">
              <w:rPr>
                <w:rFonts w:ascii="Verdana" w:hAnsi="Verdana"/>
                <w:sz w:val="16"/>
                <w:szCs w:val="16"/>
              </w:rPr>
              <w:t>-</w:t>
            </w:r>
          </w:p>
          <w:p w:rsidR="00857E23" w:rsidRPr="00A204DA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ления</w:t>
            </w:r>
            <w:proofErr w:type="spellEnd"/>
          </w:p>
        </w:tc>
        <w:tc>
          <w:tcPr>
            <w:tcW w:w="1136" w:type="dxa"/>
          </w:tcPr>
          <w:p w:rsidR="00C50E8A" w:rsidRPr="001D3330" w:rsidRDefault="00C50E8A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50E8A" w:rsidRDefault="00C50E8A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BE3980" w:rsidRDefault="00BE3980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52,4</w:t>
            </w: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BE3980" w:rsidRDefault="00BE3980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BE3980" w:rsidRDefault="00BE3980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BE3980" w:rsidRDefault="00BE3980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E3980" w:rsidRDefault="00BE3980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24" w:type="dxa"/>
          </w:tcPr>
          <w:p w:rsidR="00857E23" w:rsidRPr="0004778C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B65A56">
              <w:rPr>
                <w:rFonts w:ascii="Verdana" w:hAnsi="Verdana"/>
                <w:sz w:val="16"/>
                <w:szCs w:val="16"/>
              </w:rPr>
              <w:t>:</w:t>
            </w:r>
            <w:r w:rsidRPr="006767A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Субару 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9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Tribeca</w:t>
            </w:r>
            <w:proofErr w:type="spellEnd"/>
          </w:p>
        </w:tc>
        <w:tc>
          <w:tcPr>
            <w:tcW w:w="1449" w:type="dxa"/>
            <w:gridSpan w:val="3"/>
          </w:tcPr>
          <w:p w:rsidR="00857E23" w:rsidRPr="002D3A21" w:rsidRDefault="00D2156B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1 250 645,31</w:t>
            </w:r>
          </w:p>
        </w:tc>
        <w:tc>
          <w:tcPr>
            <w:tcW w:w="1563" w:type="dxa"/>
            <w:gridSpan w:val="2"/>
          </w:tcPr>
          <w:p w:rsidR="00857E23" w:rsidRPr="00FE60C7" w:rsidRDefault="00FE60C7" w:rsidP="00857E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D2156B" w:rsidRPr="002D3A21" w:rsidTr="009178DD">
        <w:trPr>
          <w:trHeight w:val="1167"/>
        </w:trPr>
        <w:tc>
          <w:tcPr>
            <w:tcW w:w="524" w:type="dxa"/>
            <w:vMerge/>
          </w:tcPr>
          <w:p w:rsidR="00D2156B" w:rsidRPr="008626BF" w:rsidRDefault="00D2156B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</w:tcPr>
          <w:p w:rsidR="00D2156B" w:rsidRDefault="00D2156B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1" w:type="dxa"/>
          </w:tcPr>
          <w:p w:rsidR="00D2156B" w:rsidRDefault="00D2156B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C50E8A" w:rsidRDefault="00C50E8A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D2156B" w:rsidRDefault="00D2156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50E8A" w:rsidRDefault="00C50E8A" w:rsidP="00D2156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D2156B" w:rsidRDefault="00D2156B" w:rsidP="00D2156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D2156B" w:rsidRDefault="00D2156B" w:rsidP="00D2156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65" w:type="dxa"/>
            <w:gridSpan w:val="2"/>
            <w:vAlign w:val="center"/>
          </w:tcPr>
          <w:p w:rsidR="00D2156B" w:rsidRDefault="00D2156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67,2</w:t>
            </w:r>
          </w:p>
          <w:p w:rsidR="00D2156B" w:rsidRDefault="00D2156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D2156B" w:rsidRDefault="00D2156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D2156B" w:rsidRDefault="00D2156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D2156B" w:rsidRDefault="00D2156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2156B" w:rsidRDefault="00D2156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D2156B" w:rsidRDefault="00D2156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D2156B" w:rsidRDefault="00D2156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D2156B" w:rsidRDefault="00D2156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631322" w:rsidRDefault="00631322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631322" w:rsidRDefault="00631322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D2156B" w:rsidRDefault="00D2156B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1322" w:rsidRDefault="00631322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1322" w:rsidRDefault="00631322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D2156B" w:rsidRDefault="00D2156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631322" w:rsidRDefault="00631322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631322" w:rsidRDefault="00631322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24" w:type="dxa"/>
          </w:tcPr>
          <w:p w:rsidR="00D2156B" w:rsidRDefault="00D2156B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1322" w:rsidRDefault="00631322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1322" w:rsidRDefault="00631322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9" w:type="dxa"/>
            <w:gridSpan w:val="3"/>
          </w:tcPr>
          <w:p w:rsidR="00D2156B" w:rsidRDefault="00D2156B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509 789,94</w:t>
            </w:r>
          </w:p>
        </w:tc>
        <w:tc>
          <w:tcPr>
            <w:tcW w:w="1563" w:type="dxa"/>
            <w:gridSpan w:val="2"/>
          </w:tcPr>
          <w:p w:rsidR="00D2156B" w:rsidRDefault="00D2156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631322" w:rsidRPr="00FE60C7" w:rsidRDefault="00FE60C7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  <w:p w:rsidR="00631322" w:rsidRDefault="00631322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857E23" w:rsidRPr="002D3A21" w:rsidTr="002145D2">
        <w:tc>
          <w:tcPr>
            <w:tcW w:w="524" w:type="dxa"/>
            <w:vMerge/>
          </w:tcPr>
          <w:p w:rsidR="00857E23" w:rsidRPr="002D3A21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</w:p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</w:tcPr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C50E8A" w:rsidRDefault="00C50E8A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50E8A" w:rsidRDefault="00C50E8A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2"/>
          </w:tcPr>
          <w:p w:rsidR="002145D2" w:rsidRDefault="002145D2" w:rsidP="002145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2145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2145D2" w:rsidRDefault="002145D2" w:rsidP="002145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2145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:rsidR="00BE3980" w:rsidRDefault="00BE3980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BE3980" w:rsidRDefault="00BE3980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993" w:type="dxa"/>
            <w:gridSpan w:val="2"/>
          </w:tcPr>
          <w:p w:rsidR="00BE3980" w:rsidRDefault="00BE3980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37CE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4" w:type="dxa"/>
          </w:tcPr>
          <w:p w:rsidR="002145D2" w:rsidRDefault="002145D2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9" w:type="dxa"/>
            <w:gridSpan w:val="3"/>
          </w:tcPr>
          <w:p w:rsidR="002145D2" w:rsidRDefault="002145D2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3" w:type="dxa"/>
            <w:gridSpan w:val="2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E60C7" w:rsidRPr="00FE60C7" w:rsidRDefault="00FE60C7" w:rsidP="00857E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857E23" w:rsidRPr="002D3A21" w:rsidTr="009178DD">
        <w:tc>
          <w:tcPr>
            <w:tcW w:w="524" w:type="dxa"/>
            <w:vMerge/>
          </w:tcPr>
          <w:p w:rsidR="00857E23" w:rsidRPr="002D3A21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</w:p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857E23" w:rsidRPr="00D27FF5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</w:tcPr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Сведений не имеет</w:t>
            </w:r>
          </w:p>
        </w:tc>
        <w:tc>
          <w:tcPr>
            <w:tcW w:w="1418" w:type="dxa"/>
          </w:tcPr>
          <w:p w:rsidR="00C50E8A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Сведений </w:t>
            </w: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не имеет</w:t>
            </w:r>
          </w:p>
        </w:tc>
        <w:tc>
          <w:tcPr>
            <w:tcW w:w="865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</w:t>
            </w:r>
            <w:r w:rsidR="00BE3980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ний</w:t>
            </w:r>
            <w:proofErr w:type="spellEnd"/>
            <w:proofErr w:type="gramEnd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не имеет</w:t>
            </w:r>
          </w:p>
        </w:tc>
        <w:tc>
          <w:tcPr>
            <w:tcW w:w="835" w:type="dxa"/>
            <w:vAlign w:val="center"/>
          </w:tcPr>
          <w:p w:rsidR="00857E23" w:rsidRDefault="00857E23" w:rsidP="00C50E8A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</w:t>
            </w:r>
            <w:r w:rsidR="00BE3980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ний</w:t>
            </w:r>
            <w:proofErr w:type="spellEnd"/>
            <w:proofErr w:type="gramEnd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не имеет</w:t>
            </w:r>
          </w:p>
        </w:tc>
        <w:tc>
          <w:tcPr>
            <w:tcW w:w="1290" w:type="dxa"/>
            <w:gridSpan w:val="3"/>
          </w:tcPr>
          <w:p w:rsidR="00C50E8A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Сведений </w:t>
            </w:r>
          </w:p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gridSpan w:val="2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</w:t>
            </w:r>
            <w:r w:rsidR="00BE3980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ний</w:t>
            </w:r>
            <w:proofErr w:type="spellEnd"/>
            <w:proofErr w:type="gramEnd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не имеет</w:t>
            </w:r>
          </w:p>
        </w:tc>
        <w:tc>
          <w:tcPr>
            <w:tcW w:w="993" w:type="dxa"/>
            <w:gridSpan w:val="2"/>
          </w:tcPr>
          <w:p w:rsidR="00857E23" w:rsidRPr="00AB37CE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</w:t>
            </w:r>
            <w:r w:rsidR="00BE3980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ний</w:t>
            </w:r>
            <w:proofErr w:type="spellEnd"/>
            <w:proofErr w:type="gramEnd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не имеет</w:t>
            </w:r>
          </w:p>
        </w:tc>
        <w:tc>
          <w:tcPr>
            <w:tcW w:w="1524" w:type="dxa"/>
          </w:tcPr>
          <w:p w:rsidR="00C50E8A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Сведений </w:t>
            </w:r>
          </w:p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не имеет</w:t>
            </w:r>
          </w:p>
        </w:tc>
        <w:tc>
          <w:tcPr>
            <w:tcW w:w="1449" w:type="dxa"/>
            <w:gridSpan w:val="3"/>
          </w:tcPr>
          <w:p w:rsidR="00C50E8A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Сведений </w:t>
            </w:r>
          </w:p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не имеет</w:t>
            </w:r>
          </w:p>
        </w:tc>
        <w:tc>
          <w:tcPr>
            <w:tcW w:w="1563" w:type="dxa"/>
            <w:gridSpan w:val="2"/>
          </w:tcPr>
          <w:p w:rsidR="00857E23" w:rsidRPr="00FE60C7" w:rsidRDefault="00FE60C7" w:rsidP="00857E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DC2D47" w:rsidRPr="002D3A21" w:rsidTr="009178DD">
        <w:trPr>
          <w:trHeight w:val="390"/>
        </w:trPr>
        <w:tc>
          <w:tcPr>
            <w:tcW w:w="524" w:type="dxa"/>
            <w:vMerge w:val="restart"/>
          </w:tcPr>
          <w:p w:rsidR="00DC2D47" w:rsidRPr="002D3A21" w:rsidRDefault="00DC2D47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626BF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1" w:type="dxa"/>
            <w:vMerge w:val="restart"/>
          </w:tcPr>
          <w:p w:rsidR="00DC2D47" w:rsidRPr="002D3A21" w:rsidRDefault="00DC2D47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Храмцова И.И.</w:t>
            </w:r>
          </w:p>
        </w:tc>
        <w:tc>
          <w:tcPr>
            <w:tcW w:w="991" w:type="dxa"/>
            <w:vMerge w:val="restart"/>
          </w:tcPr>
          <w:p w:rsidR="00DC2D47" w:rsidRDefault="00DC2D47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</w:t>
            </w:r>
            <w:r w:rsidR="00A81CFC">
              <w:rPr>
                <w:rFonts w:ascii="Verdana" w:hAnsi="Verdana"/>
                <w:sz w:val="16"/>
                <w:szCs w:val="16"/>
              </w:rPr>
              <w:t>-</w:t>
            </w:r>
          </w:p>
          <w:p w:rsidR="00DC2D47" w:rsidRDefault="00DC2D47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титель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руково</w:t>
            </w:r>
            <w:r w:rsidR="00A81CFC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дителя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Управ</w:t>
            </w:r>
            <w:r w:rsidR="00A81CFC">
              <w:rPr>
                <w:rFonts w:ascii="Verdana" w:hAnsi="Verdana"/>
                <w:sz w:val="16"/>
                <w:szCs w:val="16"/>
              </w:rPr>
              <w:t>-</w:t>
            </w:r>
          </w:p>
          <w:p w:rsidR="00DC2D47" w:rsidRPr="002D3A21" w:rsidRDefault="00DC2D47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ления</w:t>
            </w:r>
            <w:proofErr w:type="spellEnd"/>
          </w:p>
        </w:tc>
        <w:tc>
          <w:tcPr>
            <w:tcW w:w="1136" w:type="dxa"/>
          </w:tcPr>
          <w:p w:rsidR="00DC2D47" w:rsidRDefault="00DC2D47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2D47" w:rsidRDefault="00DC2D47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5" w:type="dxa"/>
            <w:gridSpan w:val="2"/>
            <w:vAlign w:val="center"/>
          </w:tcPr>
          <w:p w:rsidR="00DC2D47" w:rsidRDefault="00DC2D47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835" w:type="dxa"/>
          </w:tcPr>
          <w:p w:rsidR="00DC2D47" w:rsidRDefault="00DC2D47" w:rsidP="00857E23"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gridSpan w:val="2"/>
            <w:vMerge w:val="restart"/>
          </w:tcPr>
          <w:p w:rsidR="00DC2D47" w:rsidRDefault="00DC2D47" w:rsidP="00857E23">
            <w:r>
              <w:t xml:space="preserve">         </w:t>
            </w:r>
          </w:p>
          <w:p w:rsidR="00DC2D47" w:rsidRDefault="00DC2D47" w:rsidP="00857E23">
            <w:r>
              <w:t xml:space="preserve">         -</w:t>
            </w:r>
          </w:p>
          <w:p w:rsidR="00DC2D47" w:rsidRDefault="00DC2D47" w:rsidP="00857E23"/>
        </w:tc>
        <w:tc>
          <w:tcPr>
            <w:tcW w:w="851" w:type="dxa"/>
            <w:gridSpan w:val="2"/>
            <w:vMerge w:val="restart"/>
          </w:tcPr>
          <w:p w:rsidR="00DC2D47" w:rsidRDefault="00DC2D47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D47" w:rsidRDefault="00DC2D47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D47" w:rsidRDefault="00DC2D47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C2D47" w:rsidRDefault="00DC2D47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vMerge w:val="restart"/>
          </w:tcPr>
          <w:p w:rsidR="00DC2D47" w:rsidRDefault="00DC2D47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D47" w:rsidRDefault="00DC2D47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D47" w:rsidRDefault="00DC2D47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C2D47" w:rsidRDefault="00DC2D47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DC2D47" w:rsidRDefault="00DC2D47" w:rsidP="00123CF1"/>
        </w:tc>
        <w:tc>
          <w:tcPr>
            <w:tcW w:w="1524" w:type="dxa"/>
            <w:vMerge w:val="restart"/>
          </w:tcPr>
          <w:p w:rsidR="00DC2D47" w:rsidRPr="002D3A21" w:rsidRDefault="00DC2D47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:</w:t>
            </w:r>
            <w:r w:rsidRPr="006767A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Рио</w:t>
            </w:r>
          </w:p>
        </w:tc>
        <w:tc>
          <w:tcPr>
            <w:tcW w:w="1449" w:type="dxa"/>
            <w:gridSpan w:val="3"/>
            <w:vMerge w:val="restart"/>
          </w:tcPr>
          <w:p w:rsidR="00DC2D47" w:rsidRPr="002D3A21" w:rsidRDefault="00DC2D47" w:rsidP="00857E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1 248 713,05</w:t>
            </w:r>
          </w:p>
        </w:tc>
        <w:tc>
          <w:tcPr>
            <w:tcW w:w="1563" w:type="dxa"/>
            <w:gridSpan w:val="2"/>
            <w:vMerge w:val="restart"/>
          </w:tcPr>
          <w:p w:rsidR="00DC2D47" w:rsidRDefault="00DC2D47" w:rsidP="00857E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FE60C7" w:rsidRPr="00FE60C7" w:rsidRDefault="00FE60C7" w:rsidP="00857E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DC2D47" w:rsidRPr="002D3A21" w:rsidTr="009178DD">
        <w:trPr>
          <w:trHeight w:val="389"/>
        </w:trPr>
        <w:tc>
          <w:tcPr>
            <w:tcW w:w="524" w:type="dxa"/>
            <w:vMerge/>
            <w:tcBorders>
              <w:bottom w:val="single" w:sz="4" w:space="0" w:color="auto"/>
            </w:tcBorders>
          </w:tcPr>
          <w:p w:rsidR="00DC2D47" w:rsidRPr="002D3A21" w:rsidRDefault="00DC2D47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bottom w:val="single" w:sz="4" w:space="0" w:color="auto"/>
            </w:tcBorders>
          </w:tcPr>
          <w:p w:rsidR="00DC2D47" w:rsidRPr="002D3A21" w:rsidRDefault="00DC2D47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DC2D47" w:rsidRPr="002D3A21" w:rsidRDefault="00DC2D47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C2D47" w:rsidRDefault="00DC2D47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C2D47" w:rsidRDefault="00DC2D47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DC2D47" w:rsidRDefault="00DC2D47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DC2D47" w:rsidRDefault="00DC2D47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39,9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DC2D47" w:rsidRDefault="00DC2D47" w:rsidP="00857E23"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gridSpan w:val="2"/>
            <w:vMerge/>
            <w:tcBorders>
              <w:bottom w:val="single" w:sz="4" w:space="0" w:color="auto"/>
            </w:tcBorders>
          </w:tcPr>
          <w:p w:rsidR="00DC2D47" w:rsidRDefault="00DC2D47" w:rsidP="00123CF1"/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DC2D47" w:rsidRDefault="00DC2D47" w:rsidP="00123CF1"/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</w:tcPr>
          <w:p w:rsidR="00DC2D47" w:rsidRDefault="00DC2D47" w:rsidP="00123CF1"/>
        </w:tc>
        <w:tc>
          <w:tcPr>
            <w:tcW w:w="1524" w:type="dxa"/>
            <w:vMerge/>
            <w:tcBorders>
              <w:bottom w:val="single" w:sz="4" w:space="0" w:color="auto"/>
            </w:tcBorders>
          </w:tcPr>
          <w:p w:rsidR="00DC2D47" w:rsidRPr="002D3A21" w:rsidRDefault="00DC2D47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9" w:type="dxa"/>
            <w:gridSpan w:val="3"/>
            <w:vMerge/>
            <w:tcBorders>
              <w:bottom w:val="single" w:sz="4" w:space="0" w:color="auto"/>
            </w:tcBorders>
          </w:tcPr>
          <w:p w:rsidR="00DC2D47" w:rsidRPr="002D3A21" w:rsidRDefault="00DC2D47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4" w:space="0" w:color="auto"/>
            </w:tcBorders>
          </w:tcPr>
          <w:p w:rsidR="00DC2D47" w:rsidRPr="002D3A21" w:rsidRDefault="00DC2D47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2D3A21" w:rsidTr="009178DD">
        <w:tc>
          <w:tcPr>
            <w:tcW w:w="524" w:type="dxa"/>
            <w:vMerge/>
          </w:tcPr>
          <w:p w:rsidR="00857E23" w:rsidRPr="002D3A21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 w:val="restart"/>
          </w:tcPr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1" w:type="dxa"/>
            <w:vMerge w:val="restart"/>
          </w:tcPr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E57485" w:rsidRDefault="00857E23" w:rsidP="002145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gram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</w:t>
            </w:r>
            <w:r w:rsidR="002145D2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ный</w:t>
            </w:r>
            <w:proofErr w:type="spellEnd"/>
            <w:proofErr w:type="gramEnd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участок</w:t>
            </w:r>
          </w:p>
        </w:tc>
        <w:tc>
          <w:tcPr>
            <w:tcW w:w="1418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5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835" w:type="dxa"/>
          </w:tcPr>
          <w:p w:rsidR="00857E23" w:rsidRDefault="00857E23" w:rsidP="00857E23"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3"/>
            <w:vMerge w:val="restart"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gridSpan w:val="2"/>
            <w:vMerge w:val="restart"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29,0</w:t>
            </w:r>
          </w:p>
        </w:tc>
        <w:tc>
          <w:tcPr>
            <w:tcW w:w="993" w:type="dxa"/>
            <w:gridSpan w:val="2"/>
            <w:vMerge w:val="restart"/>
          </w:tcPr>
          <w:p w:rsidR="00857E23" w:rsidRPr="002D3A21" w:rsidRDefault="00857E23" w:rsidP="00857E23">
            <w:pPr>
              <w:rPr>
                <w:rFonts w:ascii="Verdana" w:hAnsi="Verdana"/>
                <w:sz w:val="16"/>
                <w:szCs w:val="16"/>
              </w:rPr>
            </w:pPr>
            <w:r w:rsidRPr="002D6EE8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857E23" w:rsidRPr="00D8557C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B65A56">
              <w:rPr>
                <w:rFonts w:ascii="Verdana" w:hAnsi="Verdana"/>
                <w:sz w:val="16"/>
                <w:szCs w:val="16"/>
              </w:rPr>
              <w:t>:</w:t>
            </w:r>
            <w:r w:rsidRPr="006767A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Ниссан Х-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1449" w:type="dxa"/>
            <w:gridSpan w:val="3"/>
            <w:vMerge w:val="restart"/>
          </w:tcPr>
          <w:p w:rsidR="00857E23" w:rsidRPr="002D3A21" w:rsidRDefault="009720E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958 810,05</w:t>
            </w:r>
          </w:p>
        </w:tc>
        <w:tc>
          <w:tcPr>
            <w:tcW w:w="1563" w:type="dxa"/>
            <w:gridSpan w:val="2"/>
            <w:vMerge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2D3A21" w:rsidTr="002145D2">
        <w:trPr>
          <w:trHeight w:val="561"/>
        </w:trPr>
        <w:tc>
          <w:tcPr>
            <w:tcW w:w="524" w:type="dxa"/>
            <w:vMerge/>
          </w:tcPr>
          <w:p w:rsidR="00857E23" w:rsidRPr="002D3A21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E57485" w:rsidRDefault="00857E23" w:rsidP="002145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gram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</w:t>
            </w:r>
            <w:r w:rsidR="002145D2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ный</w:t>
            </w:r>
            <w:proofErr w:type="spellEnd"/>
            <w:proofErr w:type="gramEnd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участок</w:t>
            </w:r>
          </w:p>
        </w:tc>
        <w:tc>
          <w:tcPr>
            <w:tcW w:w="1418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5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835" w:type="dxa"/>
          </w:tcPr>
          <w:p w:rsidR="00857E23" w:rsidRPr="003B668B" w:rsidRDefault="00857E23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3"/>
            <w:vMerge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57E23" w:rsidRDefault="00857E23" w:rsidP="00857E23"/>
        </w:tc>
        <w:tc>
          <w:tcPr>
            <w:tcW w:w="1524" w:type="dxa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9" w:type="dxa"/>
            <w:gridSpan w:val="3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2D3A21" w:rsidTr="002145D2">
        <w:trPr>
          <w:trHeight w:val="628"/>
        </w:trPr>
        <w:tc>
          <w:tcPr>
            <w:tcW w:w="524" w:type="dxa"/>
            <w:vMerge/>
          </w:tcPr>
          <w:p w:rsidR="00857E23" w:rsidRPr="002D3A21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E57485" w:rsidRDefault="00857E23" w:rsidP="002145D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gram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</w:t>
            </w:r>
            <w:r w:rsidR="002145D2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ный</w:t>
            </w:r>
            <w:proofErr w:type="spellEnd"/>
            <w:proofErr w:type="gramEnd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участок</w:t>
            </w:r>
          </w:p>
        </w:tc>
        <w:tc>
          <w:tcPr>
            <w:tcW w:w="1418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  <w:p w:rsidR="00E57485" w:rsidRDefault="00E57485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718,0</w:t>
            </w:r>
          </w:p>
        </w:tc>
        <w:tc>
          <w:tcPr>
            <w:tcW w:w="835" w:type="dxa"/>
          </w:tcPr>
          <w:p w:rsidR="00E57485" w:rsidRDefault="00E57485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57485" w:rsidRPr="003B668B" w:rsidRDefault="00E57485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90" w:type="dxa"/>
            <w:gridSpan w:val="3"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gridSpan w:val="2"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18,7</w:t>
            </w:r>
          </w:p>
        </w:tc>
        <w:tc>
          <w:tcPr>
            <w:tcW w:w="993" w:type="dxa"/>
            <w:gridSpan w:val="2"/>
          </w:tcPr>
          <w:p w:rsidR="00857E23" w:rsidRDefault="00857E23" w:rsidP="00857E23">
            <w:r w:rsidRPr="002D6EE8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4" w:type="dxa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9" w:type="dxa"/>
            <w:gridSpan w:val="3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2ABC" w:rsidRPr="002D3A21" w:rsidTr="009178DD">
        <w:tc>
          <w:tcPr>
            <w:tcW w:w="524" w:type="dxa"/>
            <w:vMerge/>
          </w:tcPr>
          <w:p w:rsidR="007A2ABC" w:rsidRPr="002D3A21" w:rsidRDefault="007A2ABC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7A2ABC" w:rsidRPr="002D3A21" w:rsidRDefault="007A2ABC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A2ABC" w:rsidRPr="002D3A21" w:rsidRDefault="007A2ABC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7A2ABC" w:rsidRDefault="00E57485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</w:t>
            </w:r>
            <w:r w:rsidR="007A2ABC">
              <w:rPr>
                <w:rStyle w:val="a6"/>
                <w:rFonts w:ascii="Verdana" w:hAnsi="Verdana"/>
                <w:b w:val="0"/>
                <w:sz w:val="16"/>
                <w:szCs w:val="16"/>
              </w:rPr>
              <w:t>вартира</w:t>
            </w:r>
          </w:p>
          <w:p w:rsidR="00E57485" w:rsidRDefault="00E57485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7A2ABC" w:rsidRDefault="007A2ABC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5" w:type="dxa"/>
            <w:gridSpan w:val="2"/>
            <w:vAlign w:val="center"/>
          </w:tcPr>
          <w:p w:rsidR="007A2ABC" w:rsidRDefault="007A2ABC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835" w:type="dxa"/>
          </w:tcPr>
          <w:p w:rsidR="007A2ABC" w:rsidRDefault="007A2ABC" w:rsidP="00857E23"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3"/>
            <w:vMerge w:val="restart"/>
          </w:tcPr>
          <w:p w:rsidR="007A2ABC" w:rsidRPr="002D3A21" w:rsidRDefault="007A2AB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7A2ABC" w:rsidRPr="002D3A21" w:rsidRDefault="007A2ABC" w:rsidP="00123C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7A2ABC" w:rsidRPr="002D3A21" w:rsidRDefault="007A2AB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7A2ABC" w:rsidRPr="002D3A21" w:rsidRDefault="007A2ABC" w:rsidP="00123C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7A2ABC" w:rsidRDefault="007A2ABC" w:rsidP="00857E23">
            <w:r>
              <w:t xml:space="preserve">      -</w:t>
            </w:r>
          </w:p>
          <w:p w:rsidR="007A2ABC" w:rsidRDefault="007A2ABC" w:rsidP="00123CF1">
            <w:r>
              <w:t xml:space="preserve">      </w:t>
            </w:r>
          </w:p>
        </w:tc>
        <w:tc>
          <w:tcPr>
            <w:tcW w:w="1524" w:type="dxa"/>
            <w:vMerge/>
          </w:tcPr>
          <w:p w:rsidR="007A2ABC" w:rsidRPr="002D3A21" w:rsidRDefault="007A2AB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9" w:type="dxa"/>
            <w:gridSpan w:val="3"/>
            <w:vMerge/>
          </w:tcPr>
          <w:p w:rsidR="007A2ABC" w:rsidRPr="002D3A21" w:rsidRDefault="007A2AB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</w:tcPr>
          <w:p w:rsidR="007A2ABC" w:rsidRPr="002D3A21" w:rsidRDefault="007A2AB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2ABC" w:rsidRPr="002D3A21" w:rsidTr="009178DD">
        <w:tc>
          <w:tcPr>
            <w:tcW w:w="524" w:type="dxa"/>
            <w:vMerge/>
          </w:tcPr>
          <w:p w:rsidR="007A2ABC" w:rsidRPr="002D3A21" w:rsidRDefault="007A2ABC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7A2ABC" w:rsidRPr="002D3A21" w:rsidRDefault="007A2ABC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A2ABC" w:rsidRPr="002D3A21" w:rsidRDefault="007A2ABC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7A2ABC" w:rsidRDefault="007A2ABC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418" w:type="dxa"/>
          </w:tcPr>
          <w:p w:rsidR="007A2ABC" w:rsidRDefault="007A2ABC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7A2ABC" w:rsidRDefault="007A2ABC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  <w:p w:rsidR="00E57485" w:rsidRDefault="00E57485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A2ABC" w:rsidRDefault="007A2ABC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55,0</w:t>
            </w:r>
          </w:p>
        </w:tc>
        <w:tc>
          <w:tcPr>
            <w:tcW w:w="835" w:type="dxa"/>
            <w:vAlign w:val="center"/>
          </w:tcPr>
          <w:p w:rsidR="007A2ABC" w:rsidRDefault="007A2ABC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3"/>
            <w:vMerge/>
          </w:tcPr>
          <w:p w:rsidR="007A2ABC" w:rsidRPr="002D3A21" w:rsidRDefault="007A2AB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7A2ABC" w:rsidRPr="002D3A21" w:rsidRDefault="007A2AB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7A2ABC" w:rsidRDefault="007A2ABC" w:rsidP="00DC2D47"/>
        </w:tc>
        <w:tc>
          <w:tcPr>
            <w:tcW w:w="1524" w:type="dxa"/>
            <w:vMerge/>
          </w:tcPr>
          <w:p w:rsidR="007A2ABC" w:rsidRPr="002D3A21" w:rsidRDefault="007A2AB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9" w:type="dxa"/>
            <w:gridSpan w:val="3"/>
            <w:vMerge/>
          </w:tcPr>
          <w:p w:rsidR="007A2ABC" w:rsidRPr="002D3A21" w:rsidRDefault="007A2AB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</w:tcPr>
          <w:p w:rsidR="007A2ABC" w:rsidRPr="002D3A21" w:rsidRDefault="007A2AB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2D3A21" w:rsidTr="009178DD">
        <w:trPr>
          <w:trHeight w:val="551"/>
        </w:trPr>
        <w:tc>
          <w:tcPr>
            <w:tcW w:w="524" w:type="dxa"/>
            <w:vMerge w:val="restart"/>
          </w:tcPr>
          <w:p w:rsidR="00857E23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</w:t>
            </w:r>
          </w:p>
          <w:p w:rsidR="00857E23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Pr="002D3A21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 w:val="restart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Каретник М.В.</w:t>
            </w:r>
          </w:p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</w:t>
            </w:r>
            <w:r w:rsidR="00701993">
              <w:rPr>
                <w:rFonts w:ascii="Verdana" w:hAnsi="Verdana"/>
                <w:sz w:val="16"/>
                <w:szCs w:val="16"/>
              </w:rPr>
              <w:t>-</w:t>
            </w:r>
          </w:p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титель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руково</w:t>
            </w:r>
            <w:r w:rsidR="00701993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дителя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Управ</w:t>
            </w:r>
            <w:r w:rsidR="00701993">
              <w:rPr>
                <w:rFonts w:ascii="Verdana" w:hAnsi="Verdana"/>
                <w:sz w:val="16"/>
                <w:szCs w:val="16"/>
              </w:rPr>
              <w:t>-</w:t>
            </w:r>
          </w:p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ления</w:t>
            </w:r>
            <w:proofErr w:type="spellEnd"/>
          </w:p>
        </w:tc>
        <w:tc>
          <w:tcPr>
            <w:tcW w:w="1136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gram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</w:t>
            </w:r>
            <w:r w:rsidR="00BE3980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ный</w:t>
            </w:r>
            <w:proofErr w:type="spellEnd"/>
            <w:proofErr w:type="gramEnd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участок</w:t>
            </w:r>
          </w:p>
        </w:tc>
        <w:tc>
          <w:tcPr>
            <w:tcW w:w="1418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65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35" w:type="dxa"/>
            <w:vAlign w:val="center"/>
          </w:tcPr>
          <w:p w:rsidR="00857E23" w:rsidRPr="003B668B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3"/>
            <w:vMerge w:val="restart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857E23" w:rsidRDefault="00857E23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  -</w:t>
            </w:r>
          </w:p>
          <w:p w:rsidR="00857E23" w:rsidRPr="002D6EE8" w:rsidRDefault="00857E23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  </w:t>
            </w:r>
          </w:p>
        </w:tc>
        <w:tc>
          <w:tcPr>
            <w:tcW w:w="1524" w:type="dxa"/>
            <w:vMerge w:val="restart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9" w:type="dxa"/>
            <w:gridSpan w:val="3"/>
            <w:vMerge w:val="restart"/>
          </w:tcPr>
          <w:p w:rsidR="00857E23" w:rsidRPr="002D3A21" w:rsidRDefault="00A970B2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1 213 674,99</w:t>
            </w:r>
          </w:p>
        </w:tc>
        <w:tc>
          <w:tcPr>
            <w:tcW w:w="1563" w:type="dxa"/>
            <w:gridSpan w:val="2"/>
            <w:vMerge w:val="restart"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57E23" w:rsidRPr="002D3A21" w:rsidTr="009178DD">
        <w:trPr>
          <w:trHeight w:val="550"/>
        </w:trPr>
        <w:tc>
          <w:tcPr>
            <w:tcW w:w="524" w:type="dxa"/>
            <w:vMerge/>
          </w:tcPr>
          <w:p w:rsidR="00857E23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5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82,9</w:t>
            </w: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35" w:type="dxa"/>
            <w:vAlign w:val="center"/>
          </w:tcPr>
          <w:p w:rsidR="00857E23" w:rsidRPr="003B668B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3B668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3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57E23" w:rsidRPr="002D6EE8" w:rsidRDefault="00857E23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24" w:type="dxa"/>
            <w:vMerge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9" w:type="dxa"/>
            <w:gridSpan w:val="3"/>
            <w:vMerge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2D3A21" w:rsidTr="009178DD">
        <w:tc>
          <w:tcPr>
            <w:tcW w:w="524" w:type="dxa"/>
            <w:vMerge/>
          </w:tcPr>
          <w:p w:rsidR="00857E23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</w:tcPr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5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82,9</w:t>
            </w: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35" w:type="dxa"/>
            <w:vAlign w:val="center"/>
          </w:tcPr>
          <w:p w:rsidR="00857E23" w:rsidRPr="003B668B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3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857E23" w:rsidRPr="002D6EE8" w:rsidRDefault="00857E23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   -</w:t>
            </w:r>
          </w:p>
        </w:tc>
        <w:tc>
          <w:tcPr>
            <w:tcW w:w="1524" w:type="dxa"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9" w:type="dxa"/>
            <w:gridSpan w:val="3"/>
          </w:tcPr>
          <w:p w:rsidR="00857E23" w:rsidRPr="002D3A21" w:rsidRDefault="00A970B2" w:rsidP="00A970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-</w:t>
            </w:r>
          </w:p>
        </w:tc>
        <w:tc>
          <w:tcPr>
            <w:tcW w:w="1563" w:type="dxa"/>
            <w:gridSpan w:val="2"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57E23" w:rsidRPr="002D3A21" w:rsidTr="00BE3980">
        <w:trPr>
          <w:trHeight w:val="508"/>
        </w:trPr>
        <w:tc>
          <w:tcPr>
            <w:tcW w:w="524" w:type="dxa"/>
            <w:vMerge w:val="restart"/>
          </w:tcPr>
          <w:p w:rsidR="00857E23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  <w:p w:rsidR="00857E23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 А.М.</w:t>
            </w:r>
          </w:p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</w:t>
            </w:r>
            <w:r w:rsidR="00701993">
              <w:rPr>
                <w:rFonts w:ascii="Verdana" w:hAnsi="Verdana"/>
                <w:sz w:val="16"/>
                <w:szCs w:val="16"/>
              </w:rPr>
              <w:t>-</w:t>
            </w:r>
          </w:p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титель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руково</w:t>
            </w:r>
            <w:r w:rsidR="00701993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дителя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Управ</w:t>
            </w:r>
            <w:r w:rsidR="00701993">
              <w:rPr>
                <w:rFonts w:ascii="Verdana" w:hAnsi="Verdana"/>
                <w:sz w:val="16"/>
                <w:szCs w:val="16"/>
              </w:rPr>
              <w:t>-</w:t>
            </w:r>
          </w:p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ления</w:t>
            </w:r>
            <w:proofErr w:type="spellEnd"/>
          </w:p>
        </w:tc>
        <w:tc>
          <w:tcPr>
            <w:tcW w:w="1136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1D6E07" w:rsidRPr="00AF7DEC" w:rsidRDefault="001D6E07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1D6E07" w:rsidRDefault="001D6E07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2"/>
          </w:tcPr>
          <w:p w:rsidR="00BE3980" w:rsidRDefault="00BE3980" w:rsidP="00BE39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BE3980" w:rsidRDefault="00BE3980" w:rsidP="00BE39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BE3980" w:rsidP="00BE39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BE3980" w:rsidRDefault="00BE3980" w:rsidP="00BE39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BE3980" w:rsidRDefault="00BE3980" w:rsidP="00BE39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BE39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:rsidR="00BE3980" w:rsidRDefault="00BE3980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BE3980" w:rsidRDefault="00BE3980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993" w:type="dxa"/>
            <w:gridSpan w:val="2"/>
          </w:tcPr>
          <w:p w:rsidR="00BE3980" w:rsidRDefault="00857E23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 </w:t>
            </w:r>
          </w:p>
          <w:p w:rsidR="00857E23" w:rsidRDefault="00857E23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2D6EE8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4" w:type="dxa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9" w:type="dxa"/>
            <w:gridSpan w:val="3"/>
          </w:tcPr>
          <w:p w:rsidR="00857E23" w:rsidRDefault="00A970B2" w:rsidP="00857E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4 692 705,75</w:t>
            </w:r>
          </w:p>
          <w:p w:rsidR="002E63BA" w:rsidRPr="002E63BA" w:rsidRDefault="002E63BA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 т/ч субсидия на приобретение жилого помещения 3 558 276,00)</w:t>
            </w:r>
            <w:bookmarkStart w:id="0" w:name="_GoBack"/>
            <w:bookmarkEnd w:id="0"/>
          </w:p>
        </w:tc>
        <w:tc>
          <w:tcPr>
            <w:tcW w:w="1563" w:type="dxa"/>
            <w:gridSpan w:val="2"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57E23" w:rsidRPr="002D3A21" w:rsidTr="009178DD">
        <w:tc>
          <w:tcPr>
            <w:tcW w:w="524" w:type="dxa"/>
            <w:vMerge/>
          </w:tcPr>
          <w:p w:rsidR="00857E23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</w:tcPr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E23" w:rsidRDefault="007A2ABC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gram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</w:t>
            </w:r>
            <w:r w:rsidR="00182BA3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ный</w:t>
            </w:r>
            <w:proofErr w:type="spellEnd"/>
            <w:proofErr w:type="gramEnd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участок</w:t>
            </w:r>
          </w:p>
        </w:tc>
        <w:tc>
          <w:tcPr>
            <w:tcW w:w="1418" w:type="dxa"/>
          </w:tcPr>
          <w:p w:rsidR="007A2ABC" w:rsidRDefault="007A2ABC" w:rsidP="007A2AB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57E23" w:rsidRDefault="007A2ABC" w:rsidP="007A2AB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65" w:type="dxa"/>
            <w:gridSpan w:val="2"/>
            <w:vAlign w:val="center"/>
          </w:tcPr>
          <w:p w:rsidR="00857E23" w:rsidRDefault="007A2ABC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978,0</w:t>
            </w:r>
          </w:p>
        </w:tc>
        <w:tc>
          <w:tcPr>
            <w:tcW w:w="835" w:type="dxa"/>
            <w:vAlign w:val="center"/>
          </w:tcPr>
          <w:p w:rsidR="00857E23" w:rsidRDefault="007A2ABC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3"/>
          </w:tcPr>
          <w:p w:rsidR="00182BA3" w:rsidRDefault="00182BA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182BA3" w:rsidRDefault="00182BA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993" w:type="dxa"/>
            <w:gridSpan w:val="2"/>
          </w:tcPr>
          <w:p w:rsidR="00182BA3" w:rsidRDefault="00182BA3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4" w:type="dxa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:</w:t>
            </w:r>
            <w:r w:rsidRPr="006767A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Опель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Корса</w:t>
            </w:r>
            <w:proofErr w:type="spellEnd"/>
          </w:p>
        </w:tc>
        <w:tc>
          <w:tcPr>
            <w:tcW w:w="1449" w:type="dxa"/>
            <w:gridSpan w:val="3"/>
          </w:tcPr>
          <w:p w:rsidR="00A970B2" w:rsidRDefault="00A970B2" w:rsidP="00A970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Default="00A970B2" w:rsidP="00A970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222 201,69</w:t>
            </w:r>
          </w:p>
        </w:tc>
        <w:tc>
          <w:tcPr>
            <w:tcW w:w="1563" w:type="dxa"/>
            <w:gridSpan w:val="2"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57E23" w:rsidRPr="002D3A21" w:rsidTr="00A74362">
        <w:tc>
          <w:tcPr>
            <w:tcW w:w="524" w:type="dxa"/>
            <w:vMerge/>
          </w:tcPr>
          <w:p w:rsidR="00857E23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</w:p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</w:tcPr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1D6E07" w:rsidRDefault="001D6E07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D6E07" w:rsidRDefault="001D6E07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2"/>
          </w:tcPr>
          <w:p w:rsidR="00A74362" w:rsidRDefault="00A74362" w:rsidP="00A743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A743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A74362" w:rsidRDefault="00A74362" w:rsidP="00A743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A743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:rsidR="00A74362" w:rsidRDefault="00A74362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A74362" w:rsidRDefault="00A74362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67,6</w:t>
            </w:r>
          </w:p>
        </w:tc>
        <w:tc>
          <w:tcPr>
            <w:tcW w:w="993" w:type="dxa"/>
            <w:gridSpan w:val="2"/>
          </w:tcPr>
          <w:p w:rsidR="00A74362" w:rsidRDefault="00A74362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4" w:type="dxa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9" w:type="dxa"/>
            <w:gridSpan w:val="3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3" w:type="dxa"/>
            <w:gridSpan w:val="2"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57E23" w:rsidRPr="002D3A21" w:rsidTr="009178DD">
        <w:tc>
          <w:tcPr>
            <w:tcW w:w="524" w:type="dxa"/>
            <w:vMerge/>
          </w:tcPr>
          <w:p w:rsidR="00857E23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</w:p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1" w:type="dxa"/>
          </w:tcPr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1D6E07" w:rsidRDefault="001D6E07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D6E07" w:rsidRDefault="001D6E07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35" w:type="dxa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993" w:type="dxa"/>
            <w:gridSpan w:val="2"/>
          </w:tcPr>
          <w:p w:rsidR="00857E23" w:rsidRDefault="00857E23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4" w:type="dxa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9" w:type="dxa"/>
            <w:gridSpan w:val="3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3" w:type="dxa"/>
            <w:gridSpan w:val="2"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57E23" w:rsidRPr="002D3A21" w:rsidTr="00A74362">
        <w:trPr>
          <w:trHeight w:val="414"/>
        </w:trPr>
        <w:tc>
          <w:tcPr>
            <w:tcW w:w="524" w:type="dxa"/>
            <w:vMerge/>
          </w:tcPr>
          <w:p w:rsidR="00857E23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</w:p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</w:tcPr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1D6E07" w:rsidRDefault="001D6E07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D6E07" w:rsidRDefault="001D6E07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2"/>
          </w:tcPr>
          <w:p w:rsidR="00A74362" w:rsidRDefault="00A74362" w:rsidP="00A743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A743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A74362" w:rsidRDefault="00A74362" w:rsidP="00A743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A7436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3"/>
          </w:tcPr>
          <w:p w:rsidR="00A74362" w:rsidRDefault="00A74362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A74362" w:rsidRDefault="00A74362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993" w:type="dxa"/>
            <w:gridSpan w:val="2"/>
          </w:tcPr>
          <w:p w:rsidR="00A74362" w:rsidRDefault="00A74362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4" w:type="dxa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9" w:type="dxa"/>
            <w:gridSpan w:val="3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3" w:type="dxa"/>
            <w:gridSpan w:val="2"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57E23" w:rsidRPr="002D3A21" w:rsidTr="00E57485">
        <w:trPr>
          <w:trHeight w:val="301"/>
        </w:trPr>
        <w:tc>
          <w:tcPr>
            <w:tcW w:w="14850" w:type="dxa"/>
            <w:gridSpan w:val="21"/>
          </w:tcPr>
          <w:p w:rsidR="00857E23" w:rsidRDefault="00857E23" w:rsidP="00857E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7AF8">
              <w:rPr>
                <w:rFonts w:ascii="Verdana" w:hAnsi="Verdana"/>
                <w:b/>
                <w:sz w:val="16"/>
                <w:szCs w:val="16"/>
              </w:rPr>
              <w:t>ПОМОЩНИКИ РУКОВОДИТЕЛЯ</w:t>
            </w:r>
          </w:p>
          <w:p w:rsidR="00E57485" w:rsidRPr="00267AF8" w:rsidRDefault="00E57485" w:rsidP="00857E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57E23" w:rsidRPr="002D3A21" w:rsidTr="009178DD">
        <w:trPr>
          <w:trHeight w:val="434"/>
        </w:trPr>
        <w:tc>
          <w:tcPr>
            <w:tcW w:w="524" w:type="dxa"/>
            <w:vMerge w:val="restart"/>
          </w:tcPr>
          <w:p w:rsidR="00857E23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1" w:type="dxa"/>
            <w:vMerge w:val="restart"/>
          </w:tcPr>
          <w:p w:rsidR="00857E23" w:rsidRPr="00D27FF5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Тёмин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Ю.С.</w:t>
            </w:r>
          </w:p>
        </w:tc>
        <w:tc>
          <w:tcPr>
            <w:tcW w:w="991" w:type="dxa"/>
            <w:vMerge w:val="restart"/>
          </w:tcPr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Помощ</w:t>
            </w:r>
            <w:proofErr w:type="spellEnd"/>
            <w:r w:rsidR="0041168B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 xml:space="preserve">ник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руково</w:t>
            </w:r>
            <w:r w:rsidR="00701993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дителя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Управле</w:t>
            </w:r>
            <w:r w:rsidR="00701993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136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gram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</w:t>
            </w:r>
            <w:r w:rsidR="0041168B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ный</w:t>
            </w:r>
            <w:proofErr w:type="spellEnd"/>
            <w:proofErr w:type="gramEnd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участок</w:t>
            </w:r>
          </w:p>
        </w:tc>
        <w:tc>
          <w:tcPr>
            <w:tcW w:w="1418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65" w:type="dxa"/>
            <w:gridSpan w:val="2"/>
            <w:vAlign w:val="center"/>
          </w:tcPr>
          <w:p w:rsidR="00857E23" w:rsidRDefault="009B1B32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35" w:type="dxa"/>
            <w:vMerge w:val="restart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3"/>
            <w:vMerge w:val="restart"/>
          </w:tcPr>
          <w:p w:rsidR="0041168B" w:rsidRDefault="0041168B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851" w:type="dxa"/>
            <w:gridSpan w:val="2"/>
            <w:vMerge w:val="restart"/>
          </w:tcPr>
          <w:p w:rsidR="0041168B" w:rsidRDefault="0041168B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993" w:type="dxa"/>
            <w:gridSpan w:val="2"/>
            <w:vMerge w:val="restart"/>
          </w:tcPr>
          <w:p w:rsidR="0041168B" w:rsidRDefault="0041168B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B65A56">
              <w:rPr>
                <w:rFonts w:ascii="Verdana" w:hAnsi="Verdana"/>
                <w:sz w:val="16"/>
                <w:szCs w:val="16"/>
              </w:rPr>
              <w:t>:</w:t>
            </w:r>
            <w:r w:rsidRPr="006767A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Рено-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857E23" w:rsidRPr="008C64AB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B65A56">
              <w:rPr>
                <w:rFonts w:ascii="Verdana" w:hAnsi="Verdana"/>
                <w:sz w:val="16"/>
                <w:szCs w:val="16"/>
              </w:rPr>
              <w:t>:</w:t>
            </w:r>
            <w:r w:rsidRPr="006767A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Аутлендер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XL</w:t>
            </w:r>
          </w:p>
        </w:tc>
        <w:tc>
          <w:tcPr>
            <w:tcW w:w="1449" w:type="dxa"/>
            <w:gridSpan w:val="3"/>
            <w:vMerge w:val="restart"/>
          </w:tcPr>
          <w:p w:rsidR="00857E23" w:rsidRDefault="007118AB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1 271 515,80</w:t>
            </w:r>
          </w:p>
        </w:tc>
        <w:tc>
          <w:tcPr>
            <w:tcW w:w="1563" w:type="dxa"/>
            <w:gridSpan w:val="2"/>
            <w:vMerge w:val="restart"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57E23" w:rsidRPr="002D3A21" w:rsidTr="009178DD">
        <w:trPr>
          <w:trHeight w:val="367"/>
        </w:trPr>
        <w:tc>
          <w:tcPr>
            <w:tcW w:w="524" w:type="dxa"/>
            <w:vMerge/>
          </w:tcPr>
          <w:p w:rsidR="00857E23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E23" w:rsidRDefault="0091139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Жилой </w:t>
            </w:r>
            <w:r w:rsidR="00857E23"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дом</w:t>
            </w:r>
          </w:p>
        </w:tc>
        <w:tc>
          <w:tcPr>
            <w:tcW w:w="1418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индивиду-</w:t>
            </w: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65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68,2</w:t>
            </w:r>
          </w:p>
        </w:tc>
        <w:tc>
          <w:tcPr>
            <w:tcW w:w="835" w:type="dxa"/>
            <w:vMerge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57E23" w:rsidRDefault="00857E23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24" w:type="dxa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9" w:type="dxa"/>
            <w:gridSpan w:val="3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2D3A21" w:rsidTr="009178DD">
        <w:trPr>
          <w:trHeight w:val="367"/>
        </w:trPr>
        <w:tc>
          <w:tcPr>
            <w:tcW w:w="524" w:type="dxa"/>
            <w:vMerge/>
          </w:tcPr>
          <w:p w:rsidR="00857E23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5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74,0</w:t>
            </w:r>
          </w:p>
        </w:tc>
        <w:tc>
          <w:tcPr>
            <w:tcW w:w="835" w:type="dxa"/>
            <w:vMerge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90" w:type="dxa"/>
            <w:gridSpan w:val="3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57E23" w:rsidRDefault="00857E23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24" w:type="dxa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9" w:type="dxa"/>
            <w:gridSpan w:val="3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2D3A21" w:rsidTr="009178DD">
        <w:trPr>
          <w:trHeight w:val="414"/>
        </w:trPr>
        <w:tc>
          <w:tcPr>
            <w:tcW w:w="524" w:type="dxa"/>
            <w:vMerge/>
          </w:tcPr>
          <w:p w:rsidR="00857E23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</w:tcPr>
          <w:p w:rsidR="00857E23" w:rsidRPr="00D27FF5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1" w:type="dxa"/>
          </w:tcPr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5B183D" w:rsidRDefault="005B183D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B183D" w:rsidRDefault="005B183D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5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74,0</w:t>
            </w:r>
          </w:p>
        </w:tc>
        <w:tc>
          <w:tcPr>
            <w:tcW w:w="835" w:type="dxa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3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857E23" w:rsidRDefault="00857E23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     -</w:t>
            </w:r>
          </w:p>
        </w:tc>
        <w:tc>
          <w:tcPr>
            <w:tcW w:w="1524" w:type="dxa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:</w:t>
            </w:r>
            <w:r w:rsidRPr="006767A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Хёндай-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Соларис</w:t>
            </w:r>
            <w:proofErr w:type="spellEnd"/>
          </w:p>
        </w:tc>
        <w:tc>
          <w:tcPr>
            <w:tcW w:w="1449" w:type="dxa"/>
            <w:gridSpan w:val="3"/>
          </w:tcPr>
          <w:p w:rsidR="00857E23" w:rsidRDefault="009B1B32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434 262,21</w:t>
            </w:r>
          </w:p>
        </w:tc>
        <w:tc>
          <w:tcPr>
            <w:tcW w:w="1563" w:type="dxa"/>
            <w:gridSpan w:val="2"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57E23" w:rsidRPr="002D3A21" w:rsidTr="009178DD">
        <w:trPr>
          <w:trHeight w:val="414"/>
        </w:trPr>
        <w:tc>
          <w:tcPr>
            <w:tcW w:w="524" w:type="dxa"/>
            <w:vMerge/>
          </w:tcPr>
          <w:p w:rsidR="00857E23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7FF5">
              <w:rPr>
                <w:rFonts w:ascii="Verdana" w:hAnsi="Verdana"/>
                <w:sz w:val="16"/>
                <w:szCs w:val="16"/>
              </w:rPr>
              <w:t>Несовершеннолетний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  <w:p w:rsidR="00857E23" w:rsidRPr="00D27FF5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</w:tcPr>
          <w:p w:rsidR="00857E23" w:rsidRPr="002D3A21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5B183D" w:rsidRDefault="005B183D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B183D" w:rsidRDefault="005B183D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5" w:type="dxa"/>
            <w:gridSpan w:val="2"/>
            <w:vAlign w:val="center"/>
          </w:tcPr>
          <w:p w:rsidR="005B183D" w:rsidRDefault="005B183D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74,0</w:t>
            </w: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35" w:type="dxa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90" w:type="dxa"/>
            <w:gridSpan w:val="3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857E23" w:rsidRDefault="00857E23" w:rsidP="00857E23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    -</w:t>
            </w:r>
          </w:p>
        </w:tc>
        <w:tc>
          <w:tcPr>
            <w:tcW w:w="1524" w:type="dxa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9" w:type="dxa"/>
            <w:gridSpan w:val="3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3" w:type="dxa"/>
            <w:gridSpan w:val="2"/>
          </w:tcPr>
          <w:p w:rsidR="00857E23" w:rsidRPr="002D3A2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57E23" w:rsidRPr="002D3A21" w:rsidTr="00E57485">
        <w:trPr>
          <w:trHeight w:val="291"/>
        </w:trPr>
        <w:tc>
          <w:tcPr>
            <w:tcW w:w="14850" w:type="dxa"/>
            <w:gridSpan w:val="21"/>
          </w:tcPr>
          <w:p w:rsidR="00857E23" w:rsidRPr="00C01CEB" w:rsidRDefault="00857E23" w:rsidP="00BB4A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01CEB">
              <w:rPr>
                <w:rFonts w:ascii="Verdana" w:hAnsi="Verdana"/>
                <w:b/>
                <w:sz w:val="16"/>
                <w:szCs w:val="16"/>
              </w:rPr>
              <w:lastRenderedPageBreak/>
              <w:t>АДМИНИСТРАТИВН</w:t>
            </w:r>
            <w:r w:rsidR="00BB4A0B">
              <w:rPr>
                <w:rFonts w:ascii="Verdana" w:hAnsi="Verdana"/>
                <w:b/>
                <w:sz w:val="16"/>
                <w:szCs w:val="16"/>
              </w:rPr>
              <w:t>О-ФИНАНСОВЫЙ</w:t>
            </w:r>
            <w:r w:rsidRPr="00C01CEB">
              <w:rPr>
                <w:rFonts w:ascii="Verdana" w:hAnsi="Verdana"/>
                <w:b/>
                <w:sz w:val="16"/>
                <w:szCs w:val="16"/>
              </w:rPr>
              <w:t xml:space="preserve"> ОТДЕЛ</w:t>
            </w:r>
          </w:p>
        </w:tc>
      </w:tr>
      <w:tr w:rsidR="00857E23" w:rsidRPr="002D3A21" w:rsidTr="009178DD">
        <w:trPr>
          <w:trHeight w:val="989"/>
        </w:trPr>
        <w:tc>
          <w:tcPr>
            <w:tcW w:w="524" w:type="dxa"/>
            <w:vMerge w:val="restart"/>
          </w:tcPr>
          <w:p w:rsidR="00857E23" w:rsidRPr="00C101A5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1" w:type="dxa"/>
            <w:vMerge w:val="restart"/>
          </w:tcPr>
          <w:p w:rsidR="00857E23" w:rsidRPr="00D27FF5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Коровецкий А.А.</w:t>
            </w:r>
          </w:p>
        </w:tc>
        <w:tc>
          <w:tcPr>
            <w:tcW w:w="991" w:type="dxa"/>
            <w:vMerge w:val="restart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Началь</w:t>
            </w:r>
            <w:proofErr w:type="spellEnd"/>
            <w:r w:rsidR="0041168B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ник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отдела</w:t>
            </w:r>
          </w:p>
        </w:tc>
        <w:tc>
          <w:tcPr>
            <w:tcW w:w="1136" w:type="dxa"/>
          </w:tcPr>
          <w:p w:rsidR="00E57485" w:rsidRDefault="00E57485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gram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Земель</w:t>
            </w:r>
            <w:r w:rsidR="0041168B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ный</w:t>
            </w:r>
            <w:proofErr w:type="spellEnd"/>
            <w:proofErr w:type="gramEnd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участок</w:t>
            </w:r>
          </w:p>
        </w:tc>
        <w:tc>
          <w:tcPr>
            <w:tcW w:w="1418" w:type="dxa"/>
          </w:tcPr>
          <w:p w:rsidR="00E57485" w:rsidRDefault="00E57485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41168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</w:t>
            </w:r>
            <w:r w:rsidR="00857E23">
              <w:rPr>
                <w:rStyle w:val="a6"/>
                <w:rFonts w:ascii="Verdana" w:hAnsi="Verdana"/>
                <w:b w:val="0"/>
                <w:sz w:val="16"/>
                <w:szCs w:val="16"/>
              </w:rPr>
              <w:t>ндивидуаль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  <w:r w:rsidR="00857E23">
              <w:rPr>
                <w:rStyle w:val="a6"/>
                <w:rFonts w:ascii="Verdana" w:hAnsi="Verdana"/>
                <w:b w:val="0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65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842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gridSpan w:val="2"/>
            <w:vMerge w:val="restart"/>
          </w:tcPr>
          <w:p w:rsidR="0041168B" w:rsidRDefault="0041168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41168B" w:rsidRDefault="0041168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41168B" w:rsidRDefault="0041168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2"/>
          </w:tcPr>
          <w:p w:rsidR="00E57485" w:rsidRDefault="00E57485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Pr="00D83581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:</w:t>
            </w:r>
            <w:r w:rsidRPr="006767A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«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Mitsubishi OUTLANDER</w:t>
            </w:r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402" w:type="dxa"/>
            <w:vMerge w:val="restart"/>
          </w:tcPr>
          <w:p w:rsidR="00857E23" w:rsidRPr="00103CF7" w:rsidRDefault="009B1B32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1 167 321,00</w:t>
            </w:r>
          </w:p>
        </w:tc>
        <w:tc>
          <w:tcPr>
            <w:tcW w:w="1578" w:type="dxa"/>
            <w:gridSpan w:val="3"/>
            <w:vMerge w:val="restart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57E23" w:rsidRPr="002D3A21" w:rsidTr="009178DD">
        <w:trPr>
          <w:trHeight w:val="692"/>
        </w:trPr>
        <w:tc>
          <w:tcPr>
            <w:tcW w:w="524" w:type="dxa"/>
            <w:vMerge/>
          </w:tcPr>
          <w:p w:rsidR="00857E23" w:rsidRPr="00C101A5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857E23" w:rsidRPr="00D27FF5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57E23" w:rsidRDefault="0041168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</w:t>
            </w:r>
            <w:r w:rsidR="00857E23">
              <w:rPr>
                <w:rStyle w:val="a6"/>
                <w:rFonts w:ascii="Verdana" w:hAnsi="Verdana"/>
                <w:b w:val="0"/>
                <w:sz w:val="16"/>
                <w:szCs w:val="16"/>
              </w:rPr>
              <w:t>ндивидуаль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  <w:r w:rsidR="00857E23">
              <w:rPr>
                <w:rStyle w:val="a6"/>
                <w:rFonts w:ascii="Verdana" w:hAnsi="Verdana"/>
                <w:b w:val="0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65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152,8</w:t>
            </w:r>
          </w:p>
        </w:tc>
        <w:tc>
          <w:tcPr>
            <w:tcW w:w="842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gridSpan w:val="2"/>
            <w:vMerge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vMerge w:val="restart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Автоприцеп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Брако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Т-400</w:t>
            </w:r>
          </w:p>
        </w:tc>
        <w:tc>
          <w:tcPr>
            <w:tcW w:w="1402" w:type="dxa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8" w:type="dxa"/>
            <w:gridSpan w:val="3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2D3A21" w:rsidTr="009178DD">
        <w:trPr>
          <w:trHeight w:val="271"/>
        </w:trPr>
        <w:tc>
          <w:tcPr>
            <w:tcW w:w="524" w:type="dxa"/>
            <w:vMerge/>
          </w:tcPr>
          <w:p w:rsidR="00857E23" w:rsidRPr="00C101A5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857E23" w:rsidRPr="00D27FF5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5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842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gridSpan w:val="2"/>
            <w:vMerge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8" w:type="dxa"/>
            <w:gridSpan w:val="3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2D3A21" w:rsidTr="009178DD">
        <w:trPr>
          <w:trHeight w:val="271"/>
        </w:trPr>
        <w:tc>
          <w:tcPr>
            <w:tcW w:w="524" w:type="dxa"/>
            <w:vMerge/>
          </w:tcPr>
          <w:p w:rsidR="00857E23" w:rsidRPr="00C101A5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857E23" w:rsidRPr="00D27FF5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65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58,9</w:t>
            </w:r>
          </w:p>
        </w:tc>
        <w:tc>
          <w:tcPr>
            <w:tcW w:w="842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gridSpan w:val="2"/>
            <w:vMerge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8" w:type="dxa"/>
            <w:gridSpan w:val="3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2D3A21" w:rsidTr="009178DD">
        <w:trPr>
          <w:trHeight w:val="271"/>
        </w:trPr>
        <w:tc>
          <w:tcPr>
            <w:tcW w:w="524" w:type="dxa"/>
            <w:vMerge/>
          </w:tcPr>
          <w:p w:rsidR="00857E23" w:rsidRPr="00C101A5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 w:val="restart"/>
          </w:tcPr>
          <w:p w:rsidR="00857E23" w:rsidRPr="00D27FF5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1" w:type="dxa"/>
            <w:vMerge w:val="restart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5" w:type="dxa"/>
            <w:gridSpan w:val="2"/>
            <w:vMerge w:val="restart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842" w:type="dxa"/>
            <w:gridSpan w:val="2"/>
            <w:vMerge w:val="restart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gridSpan w:val="2"/>
          </w:tcPr>
          <w:p w:rsidR="00857E23" w:rsidRPr="006456E8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З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е</w:t>
            </w: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мельный</w:t>
            </w:r>
            <w:proofErr w:type="spellEnd"/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участок</w:t>
            </w:r>
            <w:proofErr w:type="spellEnd"/>
          </w:p>
        </w:tc>
        <w:tc>
          <w:tcPr>
            <w:tcW w:w="851" w:type="dxa"/>
            <w:gridSpan w:val="2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  <w:gridSpan w:val="2"/>
          </w:tcPr>
          <w:p w:rsidR="00857E23" w:rsidRDefault="00857E23" w:rsidP="00857E23">
            <w:r w:rsidRPr="002D6EE8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</w:tcPr>
          <w:p w:rsidR="00857E23" w:rsidRPr="00D75452" w:rsidRDefault="00857E23" w:rsidP="00857E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02" w:type="dxa"/>
            <w:vMerge w:val="restart"/>
          </w:tcPr>
          <w:p w:rsidR="00857E23" w:rsidRDefault="009B1B32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140 496,73</w:t>
            </w:r>
          </w:p>
        </w:tc>
        <w:tc>
          <w:tcPr>
            <w:tcW w:w="1578" w:type="dxa"/>
            <w:gridSpan w:val="3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2D3A21" w:rsidTr="009178DD">
        <w:trPr>
          <w:trHeight w:val="271"/>
        </w:trPr>
        <w:tc>
          <w:tcPr>
            <w:tcW w:w="524" w:type="dxa"/>
            <w:vMerge/>
          </w:tcPr>
          <w:p w:rsidR="00857E23" w:rsidRPr="00C101A5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152,8</w:t>
            </w:r>
          </w:p>
        </w:tc>
        <w:tc>
          <w:tcPr>
            <w:tcW w:w="993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gridSpan w:val="2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8" w:type="dxa"/>
            <w:gridSpan w:val="3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2D3A21" w:rsidTr="00C01CEB">
        <w:trPr>
          <w:trHeight w:val="271"/>
        </w:trPr>
        <w:tc>
          <w:tcPr>
            <w:tcW w:w="14850" w:type="dxa"/>
            <w:gridSpan w:val="21"/>
          </w:tcPr>
          <w:p w:rsidR="00BB4A0B" w:rsidRDefault="00BB4A0B" w:rsidP="00857E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01CEB">
              <w:rPr>
                <w:rFonts w:ascii="Verdana" w:hAnsi="Verdana"/>
                <w:b/>
                <w:sz w:val="16"/>
                <w:szCs w:val="16"/>
              </w:rPr>
              <w:t>ОТДЕЛ ИНФОРМАЦИОННЫХ СИСТЕМ</w:t>
            </w:r>
          </w:p>
          <w:p w:rsidR="00E57485" w:rsidRPr="00C01CEB" w:rsidRDefault="00E57485" w:rsidP="00857E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57E23" w:rsidRPr="002D3A21" w:rsidTr="009178DD">
        <w:trPr>
          <w:trHeight w:val="1058"/>
        </w:trPr>
        <w:tc>
          <w:tcPr>
            <w:tcW w:w="524" w:type="dxa"/>
            <w:vMerge w:val="restart"/>
          </w:tcPr>
          <w:p w:rsidR="00857E23" w:rsidRPr="00C101A5" w:rsidRDefault="00CC3210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1" w:type="dxa"/>
          </w:tcPr>
          <w:p w:rsidR="00857E23" w:rsidRPr="00D27FF5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Ледовой С.В.</w:t>
            </w:r>
          </w:p>
        </w:tc>
        <w:tc>
          <w:tcPr>
            <w:tcW w:w="991" w:type="dxa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Началь</w:t>
            </w:r>
            <w:proofErr w:type="spellEnd"/>
            <w:r w:rsidR="00007394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ник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отдела</w:t>
            </w:r>
          </w:p>
        </w:tc>
        <w:tc>
          <w:tcPr>
            <w:tcW w:w="1136" w:type="dxa"/>
          </w:tcPr>
          <w:p w:rsidR="00BB4A0B" w:rsidRDefault="00BB4A0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4A0B" w:rsidRDefault="00BB4A0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5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30,0</w:t>
            </w: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A71176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BB4A0B" w:rsidRDefault="00BB4A0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BB4A0B" w:rsidRDefault="00BB4A0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BB4A0B" w:rsidRDefault="00BB4A0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2"/>
          </w:tcPr>
          <w:p w:rsidR="00857E23" w:rsidRDefault="00CC3210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:</w:t>
            </w:r>
            <w:r w:rsidRPr="006767A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423" w:type="dxa"/>
            <w:gridSpan w:val="3"/>
          </w:tcPr>
          <w:p w:rsidR="00857E23" w:rsidRDefault="00CC3210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729 344</w:t>
            </w:r>
            <w:r w:rsidR="00857E23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1557" w:type="dxa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57E23" w:rsidRPr="002D3A21" w:rsidTr="009178DD">
        <w:trPr>
          <w:trHeight w:val="1058"/>
        </w:trPr>
        <w:tc>
          <w:tcPr>
            <w:tcW w:w="524" w:type="dxa"/>
            <w:vMerge/>
          </w:tcPr>
          <w:p w:rsidR="00857E23" w:rsidRPr="00411875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1" w:type="dxa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2" w:type="dxa"/>
            <w:gridSpan w:val="2"/>
            <w:vAlign w:val="center"/>
          </w:tcPr>
          <w:p w:rsidR="00857E23" w:rsidRPr="00A71176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BB4A0B" w:rsidRDefault="00BB4A0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BB4A0B" w:rsidRDefault="00BB4A0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993" w:type="dxa"/>
            <w:gridSpan w:val="2"/>
          </w:tcPr>
          <w:p w:rsidR="00BB4A0B" w:rsidRDefault="00BB4A0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gridSpan w:val="2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3" w:type="dxa"/>
            <w:gridSpan w:val="3"/>
          </w:tcPr>
          <w:p w:rsidR="00BB4A0B" w:rsidRDefault="00BB4A0B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Default="00CC3210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12 600,03</w:t>
            </w:r>
          </w:p>
        </w:tc>
        <w:tc>
          <w:tcPr>
            <w:tcW w:w="1557" w:type="dxa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57E23" w:rsidRPr="002D3A21" w:rsidTr="00B65A56">
        <w:trPr>
          <w:trHeight w:val="217"/>
        </w:trPr>
        <w:tc>
          <w:tcPr>
            <w:tcW w:w="14850" w:type="dxa"/>
            <w:gridSpan w:val="21"/>
          </w:tcPr>
          <w:p w:rsidR="00BB4A0B" w:rsidRDefault="00BB4A0B" w:rsidP="00857E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857E23" w:rsidRDefault="00BB4A0B" w:rsidP="00857E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Ю</w:t>
            </w:r>
            <w:r w:rsidR="00857E23" w:rsidRPr="00B65A56">
              <w:rPr>
                <w:rFonts w:ascii="Verdana" w:hAnsi="Verdana"/>
                <w:b/>
                <w:sz w:val="16"/>
                <w:szCs w:val="16"/>
              </w:rPr>
              <w:t>РИДИЧЕСКИЙ ОТДЕЛ</w:t>
            </w:r>
          </w:p>
          <w:p w:rsidR="00E57485" w:rsidRPr="00B65A56" w:rsidRDefault="00E57485" w:rsidP="00857E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57E23" w:rsidRPr="00D50875" w:rsidTr="009178DD">
        <w:trPr>
          <w:trHeight w:val="271"/>
        </w:trPr>
        <w:tc>
          <w:tcPr>
            <w:tcW w:w="524" w:type="dxa"/>
            <w:vMerge w:val="restart"/>
          </w:tcPr>
          <w:p w:rsidR="00857E23" w:rsidRPr="009B1B32" w:rsidRDefault="00CC3210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  <w:p w:rsidR="00857E23" w:rsidRPr="00450608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</w:tcPr>
          <w:p w:rsidR="00857E23" w:rsidRPr="00450608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50608">
              <w:rPr>
                <w:rFonts w:ascii="Verdana" w:hAnsi="Verdana"/>
                <w:sz w:val="16"/>
                <w:szCs w:val="16"/>
              </w:rPr>
              <w:t>Григорьев М.А.</w:t>
            </w:r>
          </w:p>
        </w:tc>
        <w:tc>
          <w:tcPr>
            <w:tcW w:w="991" w:type="dxa"/>
          </w:tcPr>
          <w:p w:rsidR="00857E23" w:rsidRPr="00450608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450608">
              <w:rPr>
                <w:rFonts w:ascii="Verdana" w:hAnsi="Verdana"/>
                <w:sz w:val="16"/>
                <w:szCs w:val="16"/>
              </w:rPr>
              <w:t>Замести</w:t>
            </w:r>
            <w:r w:rsidR="00007394"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 w:rsidRPr="00450608">
              <w:rPr>
                <w:rFonts w:ascii="Verdana" w:hAnsi="Verdana"/>
                <w:sz w:val="16"/>
                <w:szCs w:val="16"/>
              </w:rPr>
              <w:t>тель</w:t>
            </w:r>
            <w:proofErr w:type="spellEnd"/>
            <w:proofErr w:type="gramEnd"/>
            <w:r w:rsidRPr="00450608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50608">
              <w:rPr>
                <w:rFonts w:ascii="Verdana" w:hAnsi="Verdana"/>
                <w:sz w:val="16"/>
                <w:szCs w:val="16"/>
              </w:rPr>
              <w:t>началь</w:t>
            </w:r>
            <w:r w:rsidR="00007394">
              <w:rPr>
                <w:rFonts w:ascii="Verdana" w:hAnsi="Verdana"/>
                <w:sz w:val="16"/>
                <w:szCs w:val="16"/>
              </w:rPr>
              <w:t>-</w:t>
            </w:r>
            <w:r w:rsidRPr="00450608">
              <w:rPr>
                <w:rFonts w:ascii="Verdana" w:hAnsi="Verdana"/>
                <w:sz w:val="16"/>
                <w:szCs w:val="16"/>
              </w:rPr>
              <w:t>ника</w:t>
            </w:r>
            <w:proofErr w:type="spellEnd"/>
            <w:r w:rsidRPr="00450608">
              <w:rPr>
                <w:rFonts w:ascii="Verdana" w:hAnsi="Verdana"/>
                <w:sz w:val="16"/>
                <w:szCs w:val="16"/>
              </w:rPr>
              <w:t xml:space="preserve"> отдела</w:t>
            </w:r>
          </w:p>
        </w:tc>
        <w:tc>
          <w:tcPr>
            <w:tcW w:w="1136" w:type="dxa"/>
          </w:tcPr>
          <w:p w:rsidR="00BB4A0B" w:rsidRDefault="00BB4A0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4A0B" w:rsidRDefault="00BB4A0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5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31,2</w:t>
            </w: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007394" w:rsidRDefault="00007394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Pr="006767AE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767AE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007394" w:rsidRDefault="00007394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Pr="006767AE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767AE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007394" w:rsidRDefault="00007394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Pr="006767AE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767AE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2"/>
          </w:tcPr>
          <w:p w:rsidR="00857E23" w:rsidRPr="006767AE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:</w:t>
            </w:r>
            <w:r w:rsidR="00CC3210">
              <w:rPr>
                <w:rFonts w:ascii="Verdana" w:hAnsi="Verdana"/>
                <w:sz w:val="16"/>
                <w:szCs w:val="16"/>
              </w:rPr>
              <w:t xml:space="preserve"> «Шевроле </w:t>
            </w:r>
            <w:proofErr w:type="gramStart"/>
            <w:r w:rsidR="00CC3210">
              <w:rPr>
                <w:rFonts w:ascii="Verdana" w:hAnsi="Verdana"/>
                <w:sz w:val="16"/>
                <w:szCs w:val="16"/>
              </w:rPr>
              <w:t>А</w:t>
            </w:r>
            <w:proofErr w:type="spellStart"/>
            <w:proofErr w:type="gramEnd"/>
            <w:r w:rsidR="00CC3210">
              <w:rPr>
                <w:rFonts w:ascii="Verdana" w:hAnsi="Verdana"/>
                <w:sz w:val="16"/>
                <w:szCs w:val="16"/>
                <w:lang w:val="en-US"/>
              </w:rPr>
              <w:t>veo</w:t>
            </w:r>
            <w:proofErr w:type="spellEnd"/>
            <w:r w:rsidRPr="006767AE"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402" w:type="dxa"/>
          </w:tcPr>
          <w:p w:rsidR="00857E23" w:rsidRPr="006767AE" w:rsidRDefault="00CC3210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1 112 483,36</w:t>
            </w:r>
          </w:p>
        </w:tc>
        <w:tc>
          <w:tcPr>
            <w:tcW w:w="1578" w:type="dxa"/>
            <w:gridSpan w:val="3"/>
            <w:vMerge w:val="restart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57E23" w:rsidRPr="00D50875" w:rsidTr="009178DD">
        <w:trPr>
          <w:trHeight w:val="271"/>
        </w:trPr>
        <w:tc>
          <w:tcPr>
            <w:tcW w:w="524" w:type="dxa"/>
            <w:vMerge/>
          </w:tcPr>
          <w:p w:rsidR="00857E23" w:rsidRDefault="00857E23" w:rsidP="00857E23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57E23" w:rsidRPr="00154E33" w:rsidRDefault="00857E23" w:rsidP="00857E23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857E23" w:rsidRPr="00154E33" w:rsidRDefault="00857E23" w:rsidP="00857E23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BB4A0B" w:rsidRDefault="00BB4A0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4A0B" w:rsidRDefault="00BB4A0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65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31,2</w:t>
            </w:r>
          </w:p>
        </w:tc>
        <w:tc>
          <w:tcPr>
            <w:tcW w:w="842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83" w:type="dxa"/>
            <w:gridSpan w:val="2"/>
          </w:tcPr>
          <w:p w:rsidR="00007394" w:rsidRDefault="00007394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Pr="006767AE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767AE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007394" w:rsidRDefault="00007394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Pr="006767AE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767AE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007394" w:rsidRDefault="00007394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Pr="006767AE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6767AE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2"/>
          </w:tcPr>
          <w:p w:rsidR="00007394" w:rsidRDefault="00007394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Pr="006767AE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67A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2" w:type="dxa"/>
          </w:tcPr>
          <w:p w:rsidR="00007394" w:rsidRDefault="00007394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Pr="006767AE" w:rsidRDefault="001B1D7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395 070,62</w:t>
            </w:r>
          </w:p>
        </w:tc>
        <w:tc>
          <w:tcPr>
            <w:tcW w:w="1578" w:type="dxa"/>
            <w:gridSpan w:val="3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D50875" w:rsidTr="009178DD">
        <w:trPr>
          <w:trHeight w:val="271"/>
        </w:trPr>
        <w:tc>
          <w:tcPr>
            <w:tcW w:w="524" w:type="dxa"/>
            <w:vMerge/>
          </w:tcPr>
          <w:p w:rsidR="00857E23" w:rsidRDefault="00857E23" w:rsidP="00857E23">
            <w:pPr>
              <w:ind w:left="-142" w:right="-108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r w:rsidR="00007394">
              <w:rPr>
                <w:rFonts w:ascii="Verdana" w:hAnsi="Verdana"/>
                <w:sz w:val="16"/>
                <w:szCs w:val="16"/>
              </w:rPr>
              <w:t>-</w:t>
            </w:r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57E23" w:rsidRPr="00B65A56" w:rsidRDefault="00857E23" w:rsidP="00857E23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</w:tcPr>
          <w:p w:rsidR="00857E23" w:rsidRPr="00154E33" w:rsidRDefault="00857E23" w:rsidP="00857E23">
            <w:pPr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</w:tcPr>
          <w:p w:rsidR="00BF29C6" w:rsidRDefault="00BF29C6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BF29C6" w:rsidRDefault="00BF29C6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F29C6" w:rsidRDefault="00BF29C6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BF29C6" w:rsidRDefault="00BF29C6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42" w:type="dxa"/>
            <w:gridSpan w:val="2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83" w:type="dxa"/>
            <w:gridSpan w:val="2"/>
          </w:tcPr>
          <w:p w:rsidR="00BB4A0B" w:rsidRDefault="00BB4A0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Pr="00154E3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BB4A0B" w:rsidRDefault="00BB4A0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Pr="00154E3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31,2</w:t>
            </w:r>
          </w:p>
        </w:tc>
        <w:tc>
          <w:tcPr>
            <w:tcW w:w="993" w:type="dxa"/>
            <w:gridSpan w:val="2"/>
          </w:tcPr>
          <w:p w:rsidR="00BB4A0B" w:rsidRDefault="00BB4A0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Pr="00154E3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color w:val="FF000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gridSpan w:val="2"/>
          </w:tcPr>
          <w:p w:rsidR="00D04882" w:rsidRDefault="00D04882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Pr="006767AE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67A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2" w:type="dxa"/>
          </w:tcPr>
          <w:p w:rsidR="00D04882" w:rsidRDefault="00D04882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57E23" w:rsidRPr="006767AE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67A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3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E23" w:rsidRPr="00D50875" w:rsidTr="00857E23">
        <w:trPr>
          <w:trHeight w:val="271"/>
        </w:trPr>
        <w:tc>
          <w:tcPr>
            <w:tcW w:w="14850" w:type="dxa"/>
            <w:gridSpan w:val="21"/>
          </w:tcPr>
          <w:p w:rsidR="00BB4A0B" w:rsidRDefault="00BB4A0B" w:rsidP="00857E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56">
              <w:rPr>
                <w:rFonts w:ascii="Verdana" w:hAnsi="Verdana"/>
                <w:b/>
                <w:sz w:val="16"/>
                <w:szCs w:val="16"/>
              </w:rPr>
              <w:t>ОТДЕЛ ВНУТРЕННЕГО КОНТРОЛЯ И АУДИТА</w:t>
            </w:r>
          </w:p>
        </w:tc>
      </w:tr>
      <w:tr w:rsidR="00857E23" w:rsidRPr="00D50875" w:rsidTr="009178DD">
        <w:trPr>
          <w:trHeight w:val="276"/>
        </w:trPr>
        <w:tc>
          <w:tcPr>
            <w:tcW w:w="524" w:type="dxa"/>
            <w:vMerge w:val="restart"/>
          </w:tcPr>
          <w:p w:rsidR="00857E23" w:rsidRDefault="00CC3210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11" w:type="dxa"/>
            <w:vMerge w:val="restart"/>
          </w:tcPr>
          <w:p w:rsidR="00857E23" w:rsidRPr="00D27FF5" w:rsidRDefault="00CC3210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Никитина</w:t>
            </w:r>
            <w:r w:rsidR="00857E23">
              <w:rPr>
                <w:rFonts w:ascii="Verdana" w:hAnsi="Verdana"/>
                <w:sz w:val="16"/>
                <w:szCs w:val="16"/>
              </w:rPr>
              <w:t xml:space="preserve"> Т.А.</w:t>
            </w:r>
          </w:p>
        </w:tc>
        <w:tc>
          <w:tcPr>
            <w:tcW w:w="991" w:type="dxa"/>
            <w:vMerge w:val="restart"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136" w:type="dxa"/>
            <w:vMerge w:val="restart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65" w:type="dxa"/>
            <w:gridSpan w:val="2"/>
            <w:vMerge w:val="restart"/>
          </w:tcPr>
          <w:p w:rsidR="00857E23" w:rsidRPr="000C3E38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842" w:type="dxa"/>
            <w:gridSpan w:val="2"/>
            <w:vMerge w:val="restart"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857E23" w:rsidRDefault="001B1D7C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49</w:t>
            </w:r>
            <w:r w:rsidR="00857E23">
              <w:rPr>
                <w:rStyle w:val="a6"/>
                <w:rFonts w:ascii="Verdana" w:hAnsi="Verdana"/>
                <w:b w:val="0"/>
                <w:sz w:val="16"/>
                <w:szCs w:val="16"/>
              </w:rPr>
              <w:t>,6</w:t>
            </w:r>
          </w:p>
        </w:tc>
        <w:tc>
          <w:tcPr>
            <w:tcW w:w="993" w:type="dxa"/>
            <w:gridSpan w:val="2"/>
          </w:tcPr>
          <w:p w:rsidR="00857E23" w:rsidRPr="00A71176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2" w:type="dxa"/>
            <w:vMerge w:val="restart"/>
          </w:tcPr>
          <w:p w:rsidR="00857E23" w:rsidRDefault="001B1D7C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322 310,93</w:t>
            </w:r>
          </w:p>
        </w:tc>
        <w:tc>
          <w:tcPr>
            <w:tcW w:w="1578" w:type="dxa"/>
            <w:gridSpan w:val="3"/>
            <w:vMerge w:val="restart"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57E23" w:rsidRPr="00D50875" w:rsidTr="009178DD">
        <w:trPr>
          <w:trHeight w:val="275"/>
        </w:trPr>
        <w:tc>
          <w:tcPr>
            <w:tcW w:w="524" w:type="dxa"/>
            <w:vMerge/>
          </w:tcPr>
          <w:p w:rsidR="00857E23" w:rsidRDefault="00857E23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vMerge/>
          </w:tcPr>
          <w:p w:rsidR="00857E23" w:rsidRDefault="00857E23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З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е</w:t>
            </w: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мельный</w:t>
            </w:r>
            <w:proofErr w:type="spellEnd"/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участок</w:t>
            </w:r>
            <w:proofErr w:type="spellEnd"/>
          </w:p>
        </w:tc>
        <w:tc>
          <w:tcPr>
            <w:tcW w:w="851" w:type="dxa"/>
            <w:gridSpan w:val="2"/>
          </w:tcPr>
          <w:p w:rsidR="00857E23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618,0</w:t>
            </w:r>
          </w:p>
        </w:tc>
        <w:tc>
          <w:tcPr>
            <w:tcW w:w="993" w:type="dxa"/>
            <w:gridSpan w:val="2"/>
          </w:tcPr>
          <w:p w:rsidR="00857E23" w:rsidRPr="00A71176" w:rsidRDefault="00857E2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gridSpan w:val="2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2" w:type="dxa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8" w:type="dxa"/>
            <w:gridSpan w:val="3"/>
            <w:vMerge/>
          </w:tcPr>
          <w:p w:rsidR="00857E23" w:rsidRDefault="00857E23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B1D7C" w:rsidRPr="00D50875" w:rsidTr="009178DD">
        <w:trPr>
          <w:trHeight w:val="184"/>
        </w:trPr>
        <w:tc>
          <w:tcPr>
            <w:tcW w:w="524" w:type="dxa"/>
            <w:vMerge w:val="restart"/>
          </w:tcPr>
          <w:p w:rsidR="001B1D7C" w:rsidRPr="001B1D7C" w:rsidRDefault="001B1D7C" w:rsidP="001B1D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 w:val="restart"/>
          </w:tcPr>
          <w:p w:rsidR="001B1D7C" w:rsidRPr="001B1D7C" w:rsidRDefault="001B1D7C" w:rsidP="001B1D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1D7C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1B1D7C" w:rsidRPr="001B1D7C" w:rsidRDefault="001B1D7C" w:rsidP="001B1D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1B1D7C" w:rsidRPr="001B1D7C" w:rsidRDefault="001B1D7C" w:rsidP="001B1D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</w:tcPr>
          <w:p w:rsidR="001B1D7C" w:rsidRPr="00B65A56" w:rsidRDefault="0091139B" w:rsidP="001B1D7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1B1D7C" w:rsidRPr="00B65A56" w:rsidRDefault="0091139B" w:rsidP="001B1D7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2"/>
            <w:vMerge w:val="restart"/>
          </w:tcPr>
          <w:p w:rsidR="001B1D7C" w:rsidRPr="00B65A56" w:rsidRDefault="0091139B" w:rsidP="001B1D7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842" w:type="dxa"/>
            <w:gridSpan w:val="2"/>
            <w:vMerge w:val="restart"/>
          </w:tcPr>
          <w:p w:rsidR="001B1D7C" w:rsidRPr="00B65A56" w:rsidRDefault="0091139B" w:rsidP="001B1D7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B1D7C" w:rsidRDefault="001B1D7C" w:rsidP="001B1D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1B1D7C" w:rsidRDefault="001B1D7C" w:rsidP="001B1D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1B1D7C" w:rsidRDefault="001B1D7C" w:rsidP="001B1D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49,6</w:t>
            </w:r>
          </w:p>
        </w:tc>
        <w:tc>
          <w:tcPr>
            <w:tcW w:w="993" w:type="dxa"/>
            <w:gridSpan w:val="2"/>
          </w:tcPr>
          <w:p w:rsidR="001B1D7C" w:rsidRPr="00A71176" w:rsidRDefault="001B1D7C" w:rsidP="001B1D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</w:tcPr>
          <w:p w:rsidR="001B1D7C" w:rsidRPr="00B65A56" w:rsidRDefault="0091139B" w:rsidP="001B1D7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1B1D7C" w:rsidRPr="00B65A56" w:rsidRDefault="001B1D7C" w:rsidP="001B1D7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63" w:type="dxa"/>
            <w:gridSpan w:val="2"/>
            <w:vMerge w:val="restart"/>
          </w:tcPr>
          <w:p w:rsidR="001B1D7C" w:rsidRPr="00B65A56" w:rsidRDefault="001B1D7C" w:rsidP="001B1D7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</w:tr>
      <w:tr w:rsidR="001B1D7C" w:rsidRPr="00D50875" w:rsidTr="009178DD">
        <w:trPr>
          <w:trHeight w:val="183"/>
        </w:trPr>
        <w:tc>
          <w:tcPr>
            <w:tcW w:w="524" w:type="dxa"/>
            <w:vMerge/>
          </w:tcPr>
          <w:p w:rsidR="001B1D7C" w:rsidRPr="001B1D7C" w:rsidRDefault="001B1D7C" w:rsidP="001B1D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:rsidR="001B1D7C" w:rsidRPr="001B1D7C" w:rsidRDefault="001B1D7C" w:rsidP="001B1D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B1D7C" w:rsidRPr="001B1D7C" w:rsidRDefault="001B1D7C" w:rsidP="001B1D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1B1D7C" w:rsidRPr="00B65A56" w:rsidRDefault="001B1D7C" w:rsidP="001B1D7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B1D7C" w:rsidRPr="00B65A56" w:rsidRDefault="001B1D7C" w:rsidP="001B1D7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vMerge/>
          </w:tcPr>
          <w:p w:rsidR="001B1D7C" w:rsidRPr="00B65A56" w:rsidRDefault="001B1D7C" w:rsidP="001B1D7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vMerge/>
          </w:tcPr>
          <w:p w:rsidR="001B1D7C" w:rsidRPr="00B65A56" w:rsidRDefault="001B1D7C" w:rsidP="001B1D7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B1D7C" w:rsidRDefault="001B1D7C" w:rsidP="001B1D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1B1D7C" w:rsidRDefault="001B1D7C" w:rsidP="001B1D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1B1D7C" w:rsidRDefault="00AC0E09" w:rsidP="001B1D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60,9</w:t>
            </w:r>
          </w:p>
        </w:tc>
        <w:tc>
          <w:tcPr>
            <w:tcW w:w="993" w:type="dxa"/>
            <w:gridSpan w:val="2"/>
          </w:tcPr>
          <w:p w:rsidR="001B1D7C" w:rsidRPr="00A71176" w:rsidRDefault="001B1D7C" w:rsidP="001B1D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63" w:type="dxa"/>
            <w:gridSpan w:val="3"/>
            <w:vMerge/>
          </w:tcPr>
          <w:p w:rsidR="001B1D7C" w:rsidRPr="00B65A56" w:rsidRDefault="001B1D7C" w:rsidP="001B1D7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B1D7C" w:rsidRDefault="001B1D7C" w:rsidP="001B1D7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</w:tcPr>
          <w:p w:rsidR="001B1D7C" w:rsidRDefault="001B1D7C" w:rsidP="001B1D7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B1D7C" w:rsidRPr="00D50875" w:rsidTr="00857E23">
        <w:trPr>
          <w:trHeight w:val="275"/>
        </w:trPr>
        <w:tc>
          <w:tcPr>
            <w:tcW w:w="14850" w:type="dxa"/>
            <w:gridSpan w:val="21"/>
          </w:tcPr>
          <w:p w:rsidR="00BB4A0B" w:rsidRDefault="00BB4A0B" w:rsidP="00857E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1B1D7C" w:rsidRPr="00B65A56" w:rsidRDefault="001B1D7C" w:rsidP="00857E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65A56">
              <w:rPr>
                <w:rFonts w:ascii="Verdana" w:hAnsi="Verdana"/>
                <w:b/>
                <w:sz w:val="16"/>
                <w:szCs w:val="16"/>
              </w:rPr>
              <w:t>ОТДЕЛ РЕЖИМА СЕКРЕТНОСТИ И БЕЗОПАСНОСТИ ИНФОРМАЦИИ</w:t>
            </w:r>
          </w:p>
        </w:tc>
      </w:tr>
      <w:tr w:rsidR="0091139B" w:rsidRPr="00D50875" w:rsidTr="00781B7F">
        <w:trPr>
          <w:trHeight w:val="459"/>
        </w:trPr>
        <w:tc>
          <w:tcPr>
            <w:tcW w:w="524" w:type="dxa"/>
            <w:vMerge w:val="restart"/>
          </w:tcPr>
          <w:p w:rsidR="0091139B" w:rsidRDefault="0091139B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411" w:type="dxa"/>
          </w:tcPr>
          <w:p w:rsidR="0091139B" w:rsidRDefault="0091139B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Залетов О.В.</w:t>
            </w:r>
          </w:p>
        </w:tc>
        <w:tc>
          <w:tcPr>
            <w:tcW w:w="991" w:type="dxa"/>
          </w:tcPr>
          <w:p w:rsidR="0091139B" w:rsidRDefault="0091139B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специа</w:t>
            </w:r>
            <w:proofErr w:type="spellEnd"/>
            <w:r w:rsidR="00781B7F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лист-эксперт</w:t>
            </w:r>
          </w:p>
        </w:tc>
        <w:tc>
          <w:tcPr>
            <w:tcW w:w="1136" w:type="dxa"/>
          </w:tcPr>
          <w:p w:rsidR="0091139B" w:rsidRDefault="0091139B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Земель</w:t>
            </w:r>
            <w:r w:rsidR="00464316"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ный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участок</w:t>
            </w:r>
          </w:p>
          <w:p w:rsidR="0091139B" w:rsidRDefault="0091139B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139B" w:rsidRDefault="0091139B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139B" w:rsidRDefault="0091139B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1139B" w:rsidRDefault="00781B7F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</w:t>
            </w:r>
            <w:r w:rsidR="0091139B">
              <w:rPr>
                <w:rStyle w:val="a6"/>
                <w:rFonts w:ascii="Verdana" w:hAnsi="Verdana"/>
                <w:b w:val="0"/>
                <w:sz w:val="16"/>
                <w:szCs w:val="16"/>
              </w:rPr>
              <w:t>ндивидуаль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  <w:r w:rsidR="0091139B">
              <w:rPr>
                <w:rStyle w:val="a6"/>
                <w:rFonts w:ascii="Verdana" w:hAnsi="Verdana"/>
                <w:b w:val="0"/>
                <w:sz w:val="16"/>
                <w:szCs w:val="16"/>
              </w:rPr>
              <w:t>ная</w:t>
            </w:r>
            <w:proofErr w:type="spellEnd"/>
            <w:proofErr w:type="gramEnd"/>
          </w:p>
          <w:p w:rsidR="0091139B" w:rsidRDefault="0091139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91139B" w:rsidRDefault="0091139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781B7F" w:rsidRDefault="00781B7F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91139B" w:rsidRDefault="0091139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индивидуаль</w:t>
            </w:r>
            <w:r w:rsidR="00781B7F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65" w:type="dxa"/>
            <w:gridSpan w:val="2"/>
          </w:tcPr>
          <w:p w:rsidR="0091139B" w:rsidRDefault="0091139B" w:rsidP="0091139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1500,0</w:t>
            </w:r>
          </w:p>
          <w:p w:rsidR="0091139B" w:rsidRDefault="0091139B" w:rsidP="0091139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81B7F" w:rsidRDefault="00781B7F" w:rsidP="0091139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81B7F" w:rsidRDefault="00781B7F" w:rsidP="0091139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1139B" w:rsidRDefault="0091139B" w:rsidP="0091139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98,0</w:t>
            </w:r>
          </w:p>
        </w:tc>
        <w:tc>
          <w:tcPr>
            <w:tcW w:w="842" w:type="dxa"/>
            <w:gridSpan w:val="2"/>
          </w:tcPr>
          <w:p w:rsidR="00781B7F" w:rsidRDefault="00781B7F" w:rsidP="00781B7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91139B" w:rsidRDefault="0091139B" w:rsidP="00781B7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1139B" w:rsidRDefault="0091139B" w:rsidP="00781B7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781B7F" w:rsidRDefault="00781B7F" w:rsidP="00781B7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781B7F" w:rsidRDefault="00781B7F" w:rsidP="00781B7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91139B" w:rsidRDefault="0091139B" w:rsidP="00781B7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1139B" w:rsidRDefault="0091139B" w:rsidP="00781B7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91139B" w:rsidRDefault="0091139B" w:rsidP="00781B7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91139B" w:rsidRDefault="0091139B" w:rsidP="00781B7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91139B" w:rsidRDefault="0091139B" w:rsidP="00781B7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91139B" w:rsidRDefault="0091139B" w:rsidP="00857E23">
            <w:pPr>
              <w:jc w:val="center"/>
              <w:rPr>
                <w:rStyle w:val="a6"/>
                <w:rFonts w:ascii="Verdana" w:hAnsi="Verdana"/>
                <w:sz w:val="16"/>
                <w:szCs w:val="16"/>
                <w:lang w:val="en-US"/>
              </w:rPr>
            </w:pPr>
          </w:p>
          <w:p w:rsidR="00AF7DEC" w:rsidRPr="00CA2338" w:rsidRDefault="00CA2338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CA2338"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CA2338" w:rsidRDefault="00CA2338" w:rsidP="00857E23">
            <w:pPr>
              <w:jc w:val="center"/>
              <w:rPr>
                <w:rStyle w:val="a6"/>
                <w:rFonts w:ascii="Verdana" w:hAnsi="Verdana"/>
                <w:sz w:val="16"/>
                <w:szCs w:val="16"/>
              </w:rPr>
            </w:pPr>
          </w:p>
          <w:p w:rsidR="0091139B" w:rsidRPr="00161003" w:rsidRDefault="00161003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161003">
              <w:rPr>
                <w:rStyle w:val="a6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993" w:type="dxa"/>
            <w:gridSpan w:val="2"/>
          </w:tcPr>
          <w:p w:rsidR="00CA2338" w:rsidRDefault="00CA2338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91139B" w:rsidRDefault="0091139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gridSpan w:val="2"/>
          </w:tcPr>
          <w:p w:rsidR="0091139B" w:rsidRDefault="0091139B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91139B"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 xml:space="preserve"> «Форд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91139B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max</w:t>
            </w:r>
            <w:r w:rsidRPr="006767AE"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402" w:type="dxa"/>
          </w:tcPr>
          <w:p w:rsidR="00CA2338" w:rsidRDefault="00CA2338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139B" w:rsidRDefault="0091139B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434 188,15</w:t>
            </w:r>
          </w:p>
        </w:tc>
        <w:tc>
          <w:tcPr>
            <w:tcW w:w="1578" w:type="dxa"/>
            <w:gridSpan w:val="3"/>
          </w:tcPr>
          <w:p w:rsidR="0081511D" w:rsidRDefault="003C1E04" w:rsidP="008151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="00123CF1">
              <w:rPr>
                <w:rFonts w:ascii="Verdana" w:hAnsi="Verdana"/>
                <w:sz w:val="16"/>
                <w:szCs w:val="16"/>
              </w:rPr>
              <w:t>ил</w:t>
            </w:r>
            <w:r>
              <w:rPr>
                <w:rFonts w:ascii="Verdana" w:hAnsi="Verdana"/>
                <w:sz w:val="16"/>
                <w:szCs w:val="16"/>
              </w:rPr>
              <w:t>ой дом,</w:t>
            </w:r>
            <w:r w:rsidR="00123CF1">
              <w:rPr>
                <w:rFonts w:ascii="Verdana" w:hAnsi="Verdana"/>
                <w:sz w:val="16"/>
                <w:szCs w:val="16"/>
              </w:rPr>
              <w:t xml:space="preserve"> земельн</w:t>
            </w:r>
            <w:r>
              <w:rPr>
                <w:rFonts w:ascii="Verdana" w:hAnsi="Verdana"/>
                <w:sz w:val="16"/>
                <w:szCs w:val="16"/>
              </w:rPr>
              <w:t>ый</w:t>
            </w:r>
            <w:r w:rsidR="00123CF1">
              <w:rPr>
                <w:rFonts w:ascii="Verdana" w:hAnsi="Verdana"/>
                <w:sz w:val="16"/>
                <w:szCs w:val="16"/>
              </w:rPr>
              <w:t xml:space="preserve"> участ</w:t>
            </w:r>
            <w:r w:rsidR="0081511D">
              <w:rPr>
                <w:rFonts w:ascii="Verdana" w:hAnsi="Verdana"/>
                <w:sz w:val="16"/>
                <w:szCs w:val="16"/>
              </w:rPr>
              <w:t>о</w:t>
            </w:r>
            <w:r w:rsidR="00123CF1">
              <w:rPr>
                <w:rFonts w:ascii="Verdana" w:hAnsi="Verdana"/>
                <w:sz w:val="16"/>
                <w:szCs w:val="16"/>
              </w:rPr>
              <w:t xml:space="preserve">к, </w:t>
            </w:r>
            <w:r w:rsidR="0081511D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91139B" w:rsidRPr="00123CF1" w:rsidRDefault="0081511D" w:rsidP="008151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 w:rsidR="00123CF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8159E">
              <w:rPr>
                <w:rFonts w:ascii="Verdana" w:hAnsi="Verdana"/>
                <w:sz w:val="16"/>
                <w:szCs w:val="16"/>
              </w:rPr>
              <w:t xml:space="preserve">собственные </w:t>
            </w:r>
            <w:r w:rsidR="00123CF1" w:rsidRPr="00916363">
              <w:rPr>
                <w:rFonts w:ascii="Verdana" w:hAnsi="Verdana"/>
                <w:sz w:val="16"/>
                <w:szCs w:val="16"/>
              </w:rPr>
              <w:t>накопления</w:t>
            </w:r>
            <w:r w:rsidR="00CA2338" w:rsidRPr="00916363">
              <w:rPr>
                <w:rFonts w:ascii="Verdana" w:hAnsi="Verdana"/>
                <w:sz w:val="16"/>
                <w:szCs w:val="16"/>
              </w:rPr>
              <w:t xml:space="preserve"> за предыдущие годы</w:t>
            </w:r>
            <w:r w:rsidR="00123CF1" w:rsidRPr="00916363">
              <w:rPr>
                <w:rFonts w:ascii="Verdana" w:hAnsi="Verdana"/>
                <w:sz w:val="16"/>
                <w:szCs w:val="16"/>
              </w:rPr>
              <w:t>,</w:t>
            </w:r>
            <w:r w:rsidR="00123CF1" w:rsidRPr="003D047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123CF1">
              <w:rPr>
                <w:rFonts w:ascii="Verdana" w:hAnsi="Verdana"/>
                <w:sz w:val="16"/>
                <w:szCs w:val="16"/>
              </w:rPr>
              <w:t xml:space="preserve">денежные средства  матери </w:t>
            </w:r>
            <w:proofErr w:type="spellStart"/>
            <w:r w:rsidR="00123CF1">
              <w:rPr>
                <w:rFonts w:ascii="Verdana" w:hAnsi="Verdana"/>
                <w:sz w:val="16"/>
                <w:szCs w:val="16"/>
              </w:rPr>
              <w:t>Залетовой</w:t>
            </w:r>
            <w:proofErr w:type="spellEnd"/>
            <w:r w:rsidR="00123CF1">
              <w:rPr>
                <w:rFonts w:ascii="Verdana" w:hAnsi="Verdana"/>
                <w:sz w:val="16"/>
                <w:szCs w:val="16"/>
              </w:rPr>
              <w:t xml:space="preserve"> Н.В.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91139B" w:rsidRPr="00D50875" w:rsidTr="009178DD">
        <w:trPr>
          <w:trHeight w:val="275"/>
        </w:trPr>
        <w:tc>
          <w:tcPr>
            <w:tcW w:w="524" w:type="dxa"/>
            <w:vMerge/>
          </w:tcPr>
          <w:p w:rsidR="0091139B" w:rsidRDefault="0091139B" w:rsidP="00857E2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1" w:type="dxa"/>
          </w:tcPr>
          <w:p w:rsidR="00732CF4" w:rsidRDefault="0091139B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Несовершен</w:t>
            </w:r>
            <w:proofErr w:type="spellEnd"/>
            <w:r w:rsidR="00732CF4">
              <w:rPr>
                <w:rFonts w:ascii="Verdana" w:hAnsi="Verdana"/>
                <w:sz w:val="16"/>
                <w:szCs w:val="16"/>
              </w:rPr>
              <w:t>-</w:t>
            </w:r>
          </w:p>
          <w:p w:rsidR="0091139B" w:rsidRDefault="0091139B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7FF5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r w:rsidRPr="00D27FF5">
              <w:rPr>
                <w:rFonts w:ascii="Verdana" w:hAnsi="Verdana"/>
                <w:sz w:val="16"/>
                <w:szCs w:val="16"/>
              </w:rPr>
              <w:t xml:space="preserve"> ребено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991" w:type="dxa"/>
          </w:tcPr>
          <w:p w:rsidR="0091139B" w:rsidRDefault="0091139B" w:rsidP="00857E2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6" w:type="dxa"/>
          </w:tcPr>
          <w:p w:rsidR="0091139B" w:rsidRDefault="0091139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91139B" w:rsidRPr="00BF29C6" w:rsidRDefault="00BF29C6" w:rsidP="00857E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1139B" w:rsidRDefault="0091139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91139B" w:rsidRPr="00BF29C6" w:rsidRDefault="00BF29C6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65" w:type="dxa"/>
            <w:gridSpan w:val="2"/>
          </w:tcPr>
          <w:p w:rsidR="00BF29C6" w:rsidRDefault="0091139B" w:rsidP="00BF29C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1139B" w:rsidRPr="00BF29C6" w:rsidRDefault="00BF29C6" w:rsidP="00BF29C6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42" w:type="dxa"/>
            <w:gridSpan w:val="2"/>
            <w:vAlign w:val="center"/>
          </w:tcPr>
          <w:p w:rsidR="0091139B" w:rsidRPr="000460AB" w:rsidRDefault="000460A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83" w:type="dxa"/>
            <w:gridSpan w:val="2"/>
          </w:tcPr>
          <w:p w:rsidR="0091139B" w:rsidRDefault="0091139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91139B" w:rsidRPr="00F0554F" w:rsidRDefault="00F0554F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91139B" w:rsidRDefault="0091139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C13AF3" w:rsidRDefault="0091139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Сведе</w:t>
            </w:r>
            <w:proofErr w:type="spellEnd"/>
            <w:r w:rsidR="00C13AF3">
              <w:rPr>
                <w:rStyle w:val="a6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91139B" w:rsidRDefault="0091139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ний</w:t>
            </w:r>
            <w:proofErr w:type="spellEnd"/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 xml:space="preserve"> не имеет</w:t>
            </w:r>
          </w:p>
        </w:tc>
        <w:tc>
          <w:tcPr>
            <w:tcW w:w="993" w:type="dxa"/>
            <w:gridSpan w:val="2"/>
          </w:tcPr>
          <w:p w:rsidR="0091139B" w:rsidRDefault="0091139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91139B" w:rsidRDefault="00F0554F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gridSpan w:val="2"/>
          </w:tcPr>
          <w:p w:rsidR="0091139B" w:rsidRDefault="0091139B" w:rsidP="00857E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  <w:p w:rsidR="0091139B" w:rsidRDefault="00F0554F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02" w:type="dxa"/>
          </w:tcPr>
          <w:p w:rsidR="00BB4A0B" w:rsidRDefault="0091139B" w:rsidP="0091139B">
            <w:pPr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91139B" w:rsidRPr="00F0554F" w:rsidRDefault="00F0554F" w:rsidP="00F055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78" w:type="dxa"/>
            <w:gridSpan w:val="3"/>
          </w:tcPr>
          <w:p w:rsidR="00BB4A0B" w:rsidRDefault="00BB4A0B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139B" w:rsidRDefault="0091139B" w:rsidP="00857E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826A6" w:rsidRDefault="00B826A6" w:rsidP="001465B6">
      <w:pPr>
        <w:pStyle w:val="a3"/>
        <w:ind w:firstLine="709"/>
        <w:jc w:val="both"/>
      </w:pPr>
    </w:p>
    <w:p w:rsidR="00B826A6" w:rsidRDefault="00B826A6" w:rsidP="001465B6">
      <w:pPr>
        <w:pStyle w:val="a3"/>
        <w:ind w:firstLine="709"/>
        <w:jc w:val="both"/>
      </w:pPr>
    </w:p>
    <w:p w:rsidR="00B826A6" w:rsidRDefault="00B826A6" w:rsidP="001465B6">
      <w:pPr>
        <w:pStyle w:val="a3"/>
        <w:ind w:firstLine="709"/>
        <w:jc w:val="both"/>
      </w:pPr>
    </w:p>
    <w:sectPr w:rsidR="00B826A6" w:rsidSect="00BB4A0B">
      <w:headerReference w:type="default" r:id="rId7"/>
      <w:pgSz w:w="16838" w:h="11906" w:orient="landscape"/>
      <w:pgMar w:top="1418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DEC" w:rsidRDefault="00AF7DEC" w:rsidP="00BB4A0B">
      <w:r>
        <w:separator/>
      </w:r>
    </w:p>
  </w:endnote>
  <w:endnote w:type="continuationSeparator" w:id="0">
    <w:p w:rsidR="00AF7DEC" w:rsidRDefault="00AF7DEC" w:rsidP="00BB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DEC" w:rsidRDefault="00AF7DEC" w:rsidP="00BB4A0B">
      <w:r>
        <w:separator/>
      </w:r>
    </w:p>
  </w:footnote>
  <w:footnote w:type="continuationSeparator" w:id="0">
    <w:p w:rsidR="00AF7DEC" w:rsidRDefault="00AF7DEC" w:rsidP="00BB4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801404"/>
      <w:docPartObj>
        <w:docPartGallery w:val="Page Numbers (Top of Page)"/>
        <w:docPartUnique/>
      </w:docPartObj>
    </w:sdtPr>
    <w:sdtEndPr/>
    <w:sdtContent>
      <w:p w:rsidR="00AF7DEC" w:rsidRDefault="00AF7DE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3BA">
          <w:rPr>
            <w:noProof/>
          </w:rPr>
          <w:t>3</w:t>
        </w:r>
        <w:r>
          <w:fldChar w:fldCharType="end"/>
        </w:r>
      </w:p>
    </w:sdtContent>
  </w:sdt>
  <w:p w:rsidR="00AF7DEC" w:rsidRDefault="00AF7DE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BE"/>
    <w:rsid w:val="00007394"/>
    <w:rsid w:val="00012C82"/>
    <w:rsid w:val="00016BF9"/>
    <w:rsid w:val="000177D5"/>
    <w:rsid w:val="0002735F"/>
    <w:rsid w:val="000332A0"/>
    <w:rsid w:val="000357FB"/>
    <w:rsid w:val="000373F9"/>
    <w:rsid w:val="00041224"/>
    <w:rsid w:val="00041782"/>
    <w:rsid w:val="00044CC9"/>
    <w:rsid w:val="00045D12"/>
    <w:rsid w:val="00045E8F"/>
    <w:rsid w:val="000460AB"/>
    <w:rsid w:val="0004778C"/>
    <w:rsid w:val="0005446C"/>
    <w:rsid w:val="0006023E"/>
    <w:rsid w:val="00063F19"/>
    <w:rsid w:val="00071D49"/>
    <w:rsid w:val="00080EF6"/>
    <w:rsid w:val="00090BBF"/>
    <w:rsid w:val="000A4FC4"/>
    <w:rsid w:val="000A5705"/>
    <w:rsid w:val="000B544A"/>
    <w:rsid w:val="000B56E4"/>
    <w:rsid w:val="000C2973"/>
    <w:rsid w:val="000C3E38"/>
    <w:rsid w:val="000C45CA"/>
    <w:rsid w:val="000D0022"/>
    <w:rsid w:val="000D47E4"/>
    <w:rsid w:val="000D6804"/>
    <w:rsid w:val="000F0A00"/>
    <w:rsid w:val="00101B49"/>
    <w:rsid w:val="0010209F"/>
    <w:rsid w:val="00102DE5"/>
    <w:rsid w:val="00103CF7"/>
    <w:rsid w:val="00103D3F"/>
    <w:rsid w:val="00111625"/>
    <w:rsid w:val="00111A23"/>
    <w:rsid w:val="001134E5"/>
    <w:rsid w:val="00113B44"/>
    <w:rsid w:val="00114F96"/>
    <w:rsid w:val="00120400"/>
    <w:rsid w:val="00120F54"/>
    <w:rsid w:val="00123CF1"/>
    <w:rsid w:val="001241F7"/>
    <w:rsid w:val="001465B6"/>
    <w:rsid w:val="001525F1"/>
    <w:rsid w:val="00154E33"/>
    <w:rsid w:val="001550C3"/>
    <w:rsid w:val="00161003"/>
    <w:rsid w:val="00182BA3"/>
    <w:rsid w:val="00185971"/>
    <w:rsid w:val="00186140"/>
    <w:rsid w:val="001B1BA6"/>
    <w:rsid w:val="001B1D7C"/>
    <w:rsid w:val="001B73ED"/>
    <w:rsid w:val="001C1936"/>
    <w:rsid w:val="001C5476"/>
    <w:rsid w:val="001D0FBF"/>
    <w:rsid w:val="001D3330"/>
    <w:rsid w:val="001D38A9"/>
    <w:rsid w:val="001D6E07"/>
    <w:rsid w:val="001E3701"/>
    <w:rsid w:val="001E58DE"/>
    <w:rsid w:val="001E5E28"/>
    <w:rsid w:val="001E728C"/>
    <w:rsid w:val="001E7656"/>
    <w:rsid w:val="001F015E"/>
    <w:rsid w:val="001F2012"/>
    <w:rsid w:val="001F3A80"/>
    <w:rsid w:val="001F6E97"/>
    <w:rsid w:val="00203FCF"/>
    <w:rsid w:val="0020716F"/>
    <w:rsid w:val="002145D2"/>
    <w:rsid w:val="00223E9E"/>
    <w:rsid w:val="00227556"/>
    <w:rsid w:val="0023055A"/>
    <w:rsid w:val="00230E06"/>
    <w:rsid w:val="00231137"/>
    <w:rsid w:val="00236C99"/>
    <w:rsid w:val="002374AC"/>
    <w:rsid w:val="0026032B"/>
    <w:rsid w:val="002656CE"/>
    <w:rsid w:val="00267809"/>
    <w:rsid w:val="00267AF8"/>
    <w:rsid w:val="00273EB4"/>
    <w:rsid w:val="0027787B"/>
    <w:rsid w:val="00280A75"/>
    <w:rsid w:val="002823F3"/>
    <w:rsid w:val="00282F38"/>
    <w:rsid w:val="002B0891"/>
    <w:rsid w:val="002B3B61"/>
    <w:rsid w:val="002B452B"/>
    <w:rsid w:val="002B4716"/>
    <w:rsid w:val="002B5ADD"/>
    <w:rsid w:val="002C6878"/>
    <w:rsid w:val="002D3A21"/>
    <w:rsid w:val="002D6EE8"/>
    <w:rsid w:val="002E25B2"/>
    <w:rsid w:val="002E2F7C"/>
    <w:rsid w:val="002E63BA"/>
    <w:rsid w:val="002E6ACB"/>
    <w:rsid w:val="002F0BD8"/>
    <w:rsid w:val="002F1C52"/>
    <w:rsid w:val="003025A2"/>
    <w:rsid w:val="00310680"/>
    <w:rsid w:val="003124A1"/>
    <w:rsid w:val="003254B8"/>
    <w:rsid w:val="00330179"/>
    <w:rsid w:val="003367F0"/>
    <w:rsid w:val="003373AA"/>
    <w:rsid w:val="003460F3"/>
    <w:rsid w:val="00346FF7"/>
    <w:rsid w:val="003538DD"/>
    <w:rsid w:val="00361011"/>
    <w:rsid w:val="00364AA5"/>
    <w:rsid w:val="00366465"/>
    <w:rsid w:val="0036742C"/>
    <w:rsid w:val="00371103"/>
    <w:rsid w:val="00371CBA"/>
    <w:rsid w:val="00371CD7"/>
    <w:rsid w:val="00374841"/>
    <w:rsid w:val="003810D9"/>
    <w:rsid w:val="003919EA"/>
    <w:rsid w:val="00395887"/>
    <w:rsid w:val="00396DE6"/>
    <w:rsid w:val="003A60CB"/>
    <w:rsid w:val="003A718C"/>
    <w:rsid w:val="003B3754"/>
    <w:rsid w:val="003B668B"/>
    <w:rsid w:val="003B6CD2"/>
    <w:rsid w:val="003C1372"/>
    <w:rsid w:val="003C1E04"/>
    <w:rsid w:val="003C3438"/>
    <w:rsid w:val="003C38FF"/>
    <w:rsid w:val="003C7068"/>
    <w:rsid w:val="003C7586"/>
    <w:rsid w:val="003D047E"/>
    <w:rsid w:val="003D2678"/>
    <w:rsid w:val="003D78E3"/>
    <w:rsid w:val="003E3F71"/>
    <w:rsid w:val="003E660B"/>
    <w:rsid w:val="003F5C00"/>
    <w:rsid w:val="0040289D"/>
    <w:rsid w:val="004036EB"/>
    <w:rsid w:val="004048E2"/>
    <w:rsid w:val="0041168B"/>
    <w:rsid w:val="00411875"/>
    <w:rsid w:val="0041392C"/>
    <w:rsid w:val="004162E5"/>
    <w:rsid w:val="00417775"/>
    <w:rsid w:val="00420D42"/>
    <w:rsid w:val="00425CBA"/>
    <w:rsid w:val="00425FCF"/>
    <w:rsid w:val="00431E77"/>
    <w:rsid w:val="00431F41"/>
    <w:rsid w:val="00440358"/>
    <w:rsid w:val="0044234F"/>
    <w:rsid w:val="004472F4"/>
    <w:rsid w:val="004500F7"/>
    <w:rsid w:val="00450608"/>
    <w:rsid w:val="004529AF"/>
    <w:rsid w:val="004543A1"/>
    <w:rsid w:val="00460B69"/>
    <w:rsid w:val="00462945"/>
    <w:rsid w:val="00464316"/>
    <w:rsid w:val="004655D2"/>
    <w:rsid w:val="00466BBD"/>
    <w:rsid w:val="00473E75"/>
    <w:rsid w:val="004761B7"/>
    <w:rsid w:val="00487B13"/>
    <w:rsid w:val="004935C2"/>
    <w:rsid w:val="004A556A"/>
    <w:rsid w:val="004B60A8"/>
    <w:rsid w:val="004C3090"/>
    <w:rsid w:val="004D2E72"/>
    <w:rsid w:val="004D4E63"/>
    <w:rsid w:val="004D502C"/>
    <w:rsid w:val="004F0C83"/>
    <w:rsid w:val="004F466F"/>
    <w:rsid w:val="00505B83"/>
    <w:rsid w:val="00515EA7"/>
    <w:rsid w:val="00521AFA"/>
    <w:rsid w:val="0052351C"/>
    <w:rsid w:val="00526546"/>
    <w:rsid w:val="00531D5C"/>
    <w:rsid w:val="00540103"/>
    <w:rsid w:val="005421C3"/>
    <w:rsid w:val="005422CD"/>
    <w:rsid w:val="00545A4D"/>
    <w:rsid w:val="00546FFB"/>
    <w:rsid w:val="00551602"/>
    <w:rsid w:val="00555388"/>
    <w:rsid w:val="00560D98"/>
    <w:rsid w:val="00562AD7"/>
    <w:rsid w:val="005639D0"/>
    <w:rsid w:val="005708F6"/>
    <w:rsid w:val="00573A7D"/>
    <w:rsid w:val="00574695"/>
    <w:rsid w:val="005774C8"/>
    <w:rsid w:val="00577572"/>
    <w:rsid w:val="00582A05"/>
    <w:rsid w:val="00586FE1"/>
    <w:rsid w:val="0059202A"/>
    <w:rsid w:val="00593F3A"/>
    <w:rsid w:val="005B183D"/>
    <w:rsid w:val="005C2E3D"/>
    <w:rsid w:val="005C599A"/>
    <w:rsid w:val="005D0F16"/>
    <w:rsid w:val="005D36EC"/>
    <w:rsid w:val="005D4A3B"/>
    <w:rsid w:val="005E30A5"/>
    <w:rsid w:val="005E6078"/>
    <w:rsid w:val="005E6187"/>
    <w:rsid w:val="005E6BB2"/>
    <w:rsid w:val="005F5F6B"/>
    <w:rsid w:val="005F6D66"/>
    <w:rsid w:val="00606EBE"/>
    <w:rsid w:val="0060735A"/>
    <w:rsid w:val="00610E7F"/>
    <w:rsid w:val="006135BC"/>
    <w:rsid w:val="0061546F"/>
    <w:rsid w:val="00626226"/>
    <w:rsid w:val="00631322"/>
    <w:rsid w:val="00637855"/>
    <w:rsid w:val="00644FA8"/>
    <w:rsid w:val="006456E8"/>
    <w:rsid w:val="0064687B"/>
    <w:rsid w:val="00651628"/>
    <w:rsid w:val="00664E26"/>
    <w:rsid w:val="006739A6"/>
    <w:rsid w:val="0067481B"/>
    <w:rsid w:val="006748F8"/>
    <w:rsid w:val="006767AE"/>
    <w:rsid w:val="00681A86"/>
    <w:rsid w:val="00686666"/>
    <w:rsid w:val="00687864"/>
    <w:rsid w:val="00691DB2"/>
    <w:rsid w:val="00692BC1"/>
    <w:rsid w:val="00697ADE"/>
    <w:rsid w:val="006A0027"/>
    <w:rsid w:val="006A20C1"/>
    <w:rsid w:val="006B4A0D"/>
    <w:rsid w:val="006C6D7C"/>
    <w:rsid w:val="006D32B9"/>
    <w:rsid w:val="006E15E7"/>
    <w:rsid w:val="006E2C0B"/>
    <w:rsid w:val="00701531"/>
    <w:rsid w:val="00701993"/>
    <w:rsid w:val="00707CFF"/>
    <w:rsid w:val="007118AB"/>
    <w:rsid w:val="00714138"/>
    <w:rsid w:val="00731DAD"/>
    <w:rsid w:val="00732CF4"/>
    <w:rsid w:val="007336E3"/>
    <w:rsid w:val="007362B8"/>
    <w:rsid w:val="007422BD"/>
    <w:rsid w:val="00760BD6"/>
    <w:rsid w:val="00761919"/>
    <w:rsid w:val="00761A69"/>
    <w:rsid w:val="0076679E"/>
    <w:rsid w:val="007730AC"/>
    <w:rsid w:val="007777EB"/>
    <w:rsid w:val="00780D7A"/>
    <w:rsid w:val="0078159E"/>
    <w:rsid w:val="00781B7F"/>
    <w:rsid w:val="00782A57"/>
    <w:rsid w:val="00790455"/>
    <w:rsid w:val="00794C01"/>
    <w:rsid w:val="0079514D"/>
    <w:rsid w:val="00797FC9"/>
    <w:rsid w:val="007A05DE"/>
    <w:rsid w:val="007A0AB4"/>
    <w:rsid w:val="007A24DD"/>
    <w:rsid w:val="007A2ABC"/>
    <w:rsid w:val="007C4FDF"/>
    <w:rsid w:val="007C556E"/>
    <w:rsid w:val="007C5F24"/>
    <w:rsid w:val="007D309B"/>
    <w:rsid w:val="007E1199"/>
    <w:rsid w:val="007F28CE"/>
    <w:rsid w:val="007F4F59"/>
    <w:rsid w:val="007F531E"/>
    <w:rsid w:val="007F6996"/>
    <w:rsid w:val="00804C06"/>
    <w:rsid w:val="008058A4"/>
    <w:rsid w:val="0081511D"/>
    <w:rsid w:val="00816F1D"/>
    <w:rsid w:val="00820A92"/>
    <w:rsid w:val="008228E2"/>
    <w:rsid w:val="00823B4F"/>
    <w:rsid w:val="00824AB5"/>
    <w:rsid w:val="008264DA"/>
    <w:rsid w:val="00826D98"/>
    <w:rsid w:val="00844DF8"/>
    <w:rsid w:val="008452E0"/>
    <w:rsid w:val="00854738"/>
    <w:rsid w:val="00854E22"/>
    <w:rsid w:val="00857E23"/>
    <w:rsid w:val="00860640"/>
    <w:rsid w:val="008626BF"/>
    <w:rsid w:val="00866AD9"/>
    <w:rsid w:val="00866E0E"/>
    <w:rsid w:val="00870FD8"/>
    <w:rsid w:val="00870FE3"/>
    <w:rsid w:val="00873172"/>
    <w:rsid w:val="00882BC2"/>
    <w:rsid w:val="008863C5"/>
    <w:rsid w:val="008A10A2"/>
    <w:rsid w:val="008B14CF"/>
    <w:rsid w:val="008B18FE"/>
    <w:rsid w:val="008B2EA2"/>
    <w:rsid w:val="008B4E2C"/>
    <w:rsid w:val="008C64AB"/>
    <w:rsid w:val="008D0AD2"/>
    <w:rsid w:val="008D3F5A"/>
    <w:rsid w:val="008D42B6"/>
    <w:rsid w:val="008D4321"/>
    <w:rsid w:val="008E00E0"/>
    <w:rsid w:val="008E1242"/>
    <w:rsid w:val="008E150E"/>
    <w:rsid w:val="008E4176"/>
    <w:rsid w:val="008E6E48"/>
    <w:rsid w:val="008F0E5A"/>
    <w:rsid w:val="0091139B"/>
    <w:rsid w:val="00913698"/>
    <w:rsid w:val="00916363"/>
    <w:rsid w:val="0091648F"/>
    <w:rsid w:val="00916A57"/>
    <w:rsid w:val="00917861"/>
    <w:rsid w:val="009178DD"/>
    <w:rsid w:val="009319C8"/>
    <w:rsid w:val="00934E15"/>
    <w:rsid w:val="00935649"/>
    <w:rsid w:val="0094375D"/>
    <w:rsid w:val="00944A76"/>
    <w:rsid w:val="0095158B"/>
    <w:rsid w:val="00962E1D"/>
    <w:rsid w:val="00964E86"/>
    <w:rsid w:val="00966F03"/>
    <w:rsid w:val="009720E3"/>
    <w:rsid w:val="009B0428"/>
    <w:rsid w:val="009B1B32"/>
    <w:rsid w:val="009B22E3"/>
    <w:rsid w:val="009B2B5D"/>
    <w:rsid w:val="009C5247"/>
    <w:rsid w:val="009C701E"/>
    <w:rsid w:val="009D0FBA"/>
    <w:rsid w:val="009D20AF"/>
    <w:rsid w:val="009D64DC"/>
    <w:rsid w:val="009E0433"/>
    <w:rsid w:val="009E10FD"/>
    <w:rsid w:val="009F00DC"/>
    <w:rsid w:val="009F31B5"/>
    <w:rsid w:val="00A12A3D"/>
    <w:rsid w:val="00A147B6"/>
    <w:rsid w:val="00A14DED"/>
    <w:rsid w:val="00A161E0"/>
    <w:rsid w:val="00A204DA"/>
    <w:rsid w:val="00A257AD"/>
    <w:rsid w:val="00A276EA"/>
    <w:rsid w:val="00A33A80"/>
    <w:rsid w:val="00A4316B"/>
    <w:rsid w:val="00A47C68"/>
    <w:rsid w:val="00A5180C"/>
    <w:rsid w:val="00A67315"/>
    <w:rsid w:val="00A71176"/>
    <w:rsid w:val="00A74362"/>
    <w:rsid w:val="00A74650"/>
    <w:rsid w:val="00A77AC1"/>
    <w:rsid w:val="00A77BAA"/>
    <w:rsid w:val="00A77DDA"/>
    <w:rsid w:val="00A81CFC"/>
    <w:rsid w:val="00A82EBB"/>
    <w:rsid w:val="00A8408F"/>
    <w:rsid w:val="00A942B9"/>
    <w:rsid w:val="00A950A0"/>
    <w:rsid w:val="00A96252"/>
    <w:rsid w:val="00A970B2"/>
    <w:rsid w:val="00A97D24"/>
    <w:rsid w:val="00A97E02"/>
    <w:rsid w:val="00AA2529"/>
    <w:rsid w:val="00AB1A21"/>
    <w:rsid w:val="00AB28A4"/>
    <w:rsid w:val="00AB37CE"/>
    <w:rsid w:val="00AC0E09"/>
    <w:rsid w:val="00AC0E47"/>
    <w:rsid w:val="00AC3DE9"/>
    <w:rsid w:val="00AC51D0"/>
    <w:rsid w:val="00AD1C52"/>
    <w:rsid w:val="00AD2BFB"/>
    <w:rsid w:val="00AD3346"/>
    <w:rsid w:val="00AE24F7"/>
    <w:rsid w:val="00AF7DEC"/>
    <w:rsid w:val="00AF7FD5"/>
    <w:rsid w:val="00B102BD"/>
    <w:rsid w:val="00B14304"/>
    <w:rsid w:val="00B20628"/>
    <w:rsid w:val="00B24200"/>
    <w:rsid w:val="00B311AA"/>
    <w:rsid w:val="00B3651F"/>
    <w:rsid w:val="00B43CF6"/>
    <w:rsid w:val="00B52467"/>
    <w:rsid w:val="00B6095D"/>
    <w:rsid w:val="00B65A56"/>
    <w:rsid w:val="00B668DF"/>
    <w:rsid w:val="00B73216"/>
    <w:rsid w:val="00B75BFA"/>
    <w:rsid w:val="00B77A8B"/>
    <w:rsid w:val="00B826A6"/>
    <w:rsid w:val="00B8417A"/>
    <w:rsid w:val="00B86E77"/>
    <w:rsid w:val="00B96C18"/>
    <w:rsid w:val="00BA1C6A"/>
    <w:rsid w:val="00BA7B59"/>
    <w:rsid w:val="00BB0F78"/>
    <w:rsid w:val="00BB4A0B"/>
    <w:rsid w:val="00BB70B7"/>
    <w:rsid w:val="00BC4205"/>
    <w:rsid w:val="00BC4236"/>
    <w:rsid w:val="00BC661B"/>
    <w:rsid w:val="00BD425B"/>
    <w:rsid w:val="00BE3980"/>
    <w:rsid w:val="00BF29C6"/>
    <w:rsid w:val="00BF6203"/>
    <w:rsid w:val="00C01CEB"/>
    <w:rsid w:val="00C04250"/>
    <w:rsid w:val="00C053AB"/>
    <w:rsid w:val="00C060D3"/>
    <w:rsid w:val="00C101A5"/>
    <w:rsid w:val="00C13AF3"/>
    <w:rsid w:val="00C1495B"/>
    <w:rsid w:val="00C15A2B"/>
    <w:rsid w:val="00C16148"/>
    <w:rsid w:val="00C2593E"/>
    <w:rsid w:val="00C33714"/>
    <w:rsid w:val="00C3409B"/>
    <w:rsid w:val="00C44067"/>
    <w:rsid w:val="00C50E8A"/>
    <w:rsid w:val="00C541B9"/>
    <w:rsid w:val="00C5610D"/>
    <w:rsid w:val="00C626E1"/>
    <w:rsid w:val="00C62912"/>
    <w:rsid w:val="00C71083"/>
    <w:rsid w:val="00C76D00"/>
    <w:rsid w:val="00C77456"/>
    <w:rsid w:val="00C810CE"/>
    <w:rsid w:val="00C82199"/>
    <w:rsid w:val="00C83F40"/>
    <w:rsid w:val="00C86577"/>
    <w:rsid w:val="00CA10E5"/>
    <w:rsid w:val="00CA2338"/>
    <w:rsid w:val="00CA65CF"/>
    <w:rsid w:val="00CA68E4"/>
    <w:rsid w:val="00CA7F08"/>
    <w:rsid w:val="00CB30C9"/>
    <w:rsid w:val="00CB4B5C"/>
    <w:rsid w:val="00CC3210"/>
    <w:rsid w:val="00CE2668"/>
    <w:rsid w:val="00CF74DC"/>
    <w:rsid w:val="00D00C38"/>
    <w:rsid w:val="00D03227"/>
    <w:rsid w:val="00D04736"/>
    <w:rsid w:val="00D04882"/>
    <w:rsid w:val="00D07791"/>
    <w:rsid w:val="00D07A1F"/>
    <w:rsid w:val="00D15435"/>
    <w:rsid w:val="00D20E2B"/>
    <w:rsid w:val="00D2156B"/>
    <w:rsid w:val="00D27FF5"/>
    <w:rsid w:val="00D33411"/>
    <w:rsid w:val="00D42A98"/>
    <w:rsid w:val="00D50875"/>
    <w:rsid w:val="00D537E3"/>
    <w:rsid w:val="00D55244"/>
    <w:rsid w:val="00D572A2"/>
    <w:rsid w:val="00D61B14"/>
    <w:rsid w:val="00D62BEB"/>
    <w:rsid w:val="00D65A9C"/>
    <w:rsid w:val="00D67A94"/>
    <w:rsid w:val="00D75452"/>
    <w:rsid w:val="00D803D7"/>
    <w:rsid w:val="00D83581"/>
    <w:rsid w:val="00D8557C"/>
    <w:rsid w:val="00D8694E"/>
    <w:rsid w:val="00D909B3"/>
    <w:rsid w:val="00D91559"/>
    <w:rsid w:val="00D926A1"/>
    <w:rsid w:val="00D96184"/>
    <w:rsid w:val="00DA6D6C"/>
    <w:rsid w:val="00DB16F6"/>
    <w:rsid w:val="00DB19A5"/>
    <w:rsid w:val="00DB459F"/>
    <w:rsid w:val="00DB69EC"/>
    <w:rsid w:val="00DB6D1F"/>
    <w:rsid w:val="00DC1915"/>
    <w:rsid w:val="00DC2614"/>
    <w:rsid w:val="00DC2A7C"/>
    <w:rsid w:val="00DC2D47"/>
    <w:rsid w:val="00DC3DAE"/>
    <w:rsid w:val="00DC47FE"/>
    <w:rsid w:val="00DC56E5"/>
    <w:rsid w:val="00DE36E4"/>
    <w:rsid w:val="00DE4E78"/>
    <w:rsid w:val="00DE79B8"/>
    <w:rsid w:val="00DF2C57"/>
    <w:rsid w:val="00E00E58"/>
    <w:rsid w:val="00E06E65"/>
    <w:rsid w:val="00E07216"/>
    <w:rsid w:val="00E151AA"/>
    <w:rsid w:val="00E158F0"/>
    <w:rsid w:val="00E22A1C"/>
    <w:rsid w:val="00E235F8"/>
    <w:rsid w:val="00E27DD9"/>
    <w:rsid w:val="00E30648"/>
    <w:rsid w:val="00E3606A"/>
    <w:rsid w:val="00E425BE"/>
    <w:rsid w:val="00E45920"/>
    <w:rsid w:val="00E50844"/>
    <w:rsid w:val="00E53975"/>
    <w:rsid w:val="00E57485"/>
    <w:rsid w:val="00E57BD0"/>
    <w:rsid w:val="00E62E78"/>
    <w:rsid w:val="00E6363A"/>
    <w:rsid w:val="00E726D2"/>
    <w:rsid w:val="00E72A8C"/>
    <w:rsid w:val="00E730FE"/>
    <w:rsid w:val="00E732C1"/>
    <w:rsid w:val="00E766A3"/>
    <w:rsid w:val="00E90D82"/>
    <w:rsid w:val="00EA01F9"/>
    <w:rsid w:val="00EA0995"/>
    <w:rsid w:val="00EB4A0F"/>
    <w:rsid w:val="00EB69C8"/>
    <w:rsid w:val="00EC0368"/>
    <w:rsid w:val="00EC4932"/>
    <w:rsid w:val="00EC6750"/>
    <w:rsid w:val="00ED1FE0"/>
    <w:rsid w:val="00ED7252"/>
    <w:rsid w:val="00EE06CE"/>
    <w:rsid w:val="00EE4C63"/>
    <w:rsid w:val="00EE4E9F"/>
    <w:rsid w:val="00EF6FFB"/>
    <w:rsid w:val="00F011EE"/>
    <w:rsid w:val="00F0554F"/>
    <w:rsid w:val="00F05DE4"/>
    <w:rsid w:val="00F06527"/>
    <w:rsid w:val="00F168E2"/>
    <w:rsid w:val="00F2075B"/>
    <w:rsid w:val="00F20996"/>
    <w:rsid w:val="00F220B1"/>
    <w:rsid w:val="00F26074"/>
    <w:rsid w:val="00F26653"/>
    <w:rsid w:val="00F3117F"/>
    <w:rsid w:val="00F3372E"/>
    <w:rsid w:val="00F35466"/>
    <w:rsid w:val="00F361FD"/>
    <w:rsid w:val="00F37B90"/>
    <w:rsid w:val="00F42339"/>
    <w:rsid w:val="00F50B6A"/>
    <w:rsid w:val="00F55202"/>
    <w:rsid w:val="00F634E8"/>
    <w:rsid w:val="00F718E8"/>
    <w:rsid w:val="00F77933"/>
    <w:rsid w:val="00F87A8E"/>
    <w:rsid w:val="00F90936"/>
    <w:rsid w:val="00FA3E35"/>
    <w:rsid w:val="00FA44C5"/>
    <w:rsid w:val="00FB217D"/>
    <w:rsid w:val="00FB57EA"/>
    <w:rsid w:val="00FC5BCC"/>
    <w:rsid w:val="00FC6521"/>
    <w:rsid w:val="00FD1B5E"/>
    <w:rsid w:val="00FD22BD"/>
    <w:rsid w:val="00FD75F6"/>
    <w:rsid w:val="00FE4973"/>
    <w:rsid w:val="00FE60C7"/>
    <w:rsid w:val="00FF020F"/>
    <w:rsid w:val="00F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B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425BE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E425B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E425BE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E425BE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DB459F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rsid w:val="00707CFF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07CFF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B4A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B4A0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B4A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B4A0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B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425BE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E425B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E425BE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E425BE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DB459F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rsid w:val="00707CFF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07CFF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B4A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B4A0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B4A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B4A0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772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Казначейство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Леухина Татьяна Владимировна</dc:creator>
  <cp:keywords/>
  <dc:description/>
  <cp:lastModifiedBy>Рачеева Татьяна Анатольевна</cp:lastModifiedBy>
  <cp:revision>46</cp:revision>
  <cp:lastPrinted>2017-05-19T07:27:00Z</cp:lastPrinted>
  <dcterms:created xsi:type="dcterms:W3CDTF">2018-05-18T06:01:00Z</dcterms:created>
  <dcterms:modified xsi:type="dcterms:W3CDTF">2018-05-22T05:52:00Z</dcterms:modified>
</cp:coreProperties>
</file>