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руководства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6522">
      <w:pPr>
        <w:shd w:val="clear" w:color="auto" w:fill="FFFFFF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Pr="00232D35" w:rsidRDefault="003A4A19" w:rsidP="00AB6522">
      <w:pPr>
        <w:shd w:val="clear" w:color="auto" w:fill="FFFFFF"/>
        <w:jc w:val="center"/>
        <w:rPr>
          <w:color w:val="000000"/>
          <w:spacing w:val="-5"/>
          <w:sz w:val="20"/>
          <w:szCs w:val="20"/>
        </w:rPr>
      </w:pPr>
      <w:r>
        <w:rPr>
          <w:color w:val="000000"/>
          <w:spacing w:val="-5"/>
        </w:rPr>
        <w:t xml:space="preserve"> 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3A4A19" w:rsidRPr="00BA52D5" w:rsidTr="00EF69B8">
        <w:trPr>
          <w:cantSplit/>
          <w:tblHeader/>
        </w:trPr>
        <w:tc>
          <w:tcPr>
            <w:tcW w:w="426" w:type="dxa"/>
            <w:vMerge w:val="restart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№</w:t>
            </w:r>
          </w:p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3A4A19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Фамилия </w:t>
            </w:r>
          </w:p>
          <w:p w:rsidR="003A4A19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и иници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 xml:space="preserve">лы лица, </w:t>
            </w:r>
          </w:p>
          <w:p w:rsidR="003A4A19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чьи свед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 размещ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ются</w:t>
            </w:r>
          </w:p>
        </w:tc>
        <w:tc>
          <w:tcPr>
            <w:tcW w:w="1145" w:type="dxa"/>
            <w:vMerge w:val="restart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Дол</w:t>
            </w:r>
            <w:r w:rsidRPr="00BA52D5">
              <w:rPr>
                <w:sz w:val="16"/>
                <w:szCs w:val="16"/>
              </w:rPr>
              <w:t>ж</w:t>
            </w:r>
            <w:r w:rsidRPr="00BA52D5">
              <w:rPr>
                <w:sz w:val="16"/>
                <w:szCs w:val="16"/>
              </w:rPr>
              <w:t>ность</w:t>
            </w:r>
          </w:p>
        </w:tc>
        <w:tc>
          <w:tcPr>
            <w:tcW w:w="4525" w:type="dxa"/>
            <w:gridSpan w:val="4"/>
            <w:vAlign w:val="center"/>
          </w:tcPr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находящиеся в собстве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3A4A19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</w:t>
            </w:r>
            <w:r w:rsidRPr="00BA52D5">
              <w:rPr>
                <w:sz w:val="16"/>
                <w:szCs w:val="16"/>
              </w:rPr>
              <w:t>я</w:t>
            </w:r>
            <w:r w:rsidRPr="00BA52D5">
              <w:rPr>
                <w:sz w:val="16"/>
                <w:szCs w:val="16"/>
              </w:rPr>
              <w:t xml:space="preserve">щиеся </w:t>
            </w:r>
          </w:p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3A4A19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Транспортные </w:t>
            </w:r>
          </w:p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сре</w:t>
            </w:r>
            <w:r w:rsidRPr="00BA52D5">
              <w:rPr>
                <w:sz w:val="16"/>
                <w:szCs w:val="16"/>
              </w:rPr>
              <w:t>д</w:t>
            </w:r>
            <w:r w:rsidRPr="00BA52D5">
              <w:rPr>
                <w:sz w:val="16"/>
                <w:szCs w:val="16"/>
              </w:rPr>
              <w:t>ства</w:t>
            </w:r>
          </w:p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Декларирова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ный годовой д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ход (руб.)</w:t>
            </w:r>
          </w:p>
        </w:tc>
        <w:tc>
          <w:tcPr>
            <w:tcW w:w="1761" w:type="dxa"/>
            <w:vMerge w:val="restart"/>
            <w:vAlign w:val="center"/>
          </w:tcPr>
          <w:p w:rsidR="003A4A19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Сведения об источн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ках получ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 xml:space="preserve">ния средств, </w:t>
            </w:r>
          </w:p>
          <w:p w:rsidR="003A4A19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за счет которых</w:t>
            </w:r>
          </w:p>
          <w:p w:rsidR="003A4A19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 с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вершена сделка </w:t>
            </w:r>
          </w:p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(вид приобрете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ного имущества, исто</w:t>
            </w:r>
            <w:r w:rsidRPr="00BA52D5">
              <w:rPr>
                <w:sz w:val="16"/>
                <w:szCs w:val="16"/>
              </w:rPr>
              <w:t>ч</w:t>
            </w:r>
            <w:r w:rsidRPr="00BA52D5">
              <w:rPr>
                <w:sz w:val="16"/>
                <w:szCs w:val="16"/>
              </w:rPr>
              <w:t>ники)</w:t>
            </w:r>
          </w:p>
        </w:tc>
      </w:tr>
      <w:tr w:rsidR="003A4A19" w:rsidRPr="00BA52D5" w:rsidTr="00EF69B8">
        <w:trPr>
          <w:cantSplit/>
          <w:tblHeader/>
        </w:trPr>
        <w:tc>
          <w:tcPr>
            <w:tcW w:w="426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собственн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3A4A19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страна</w:t>
            </w:r>
          </w:p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 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276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3A4A19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страна </w:t>
            </w:r>
          </w:p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559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A4A19" w:rsidRPr="00BA52D5" w:rsidTr="00EF69B8">
        <w:trPr>
          <w:cantSplit/>
        </w:trPr>
        <w:tc>
          <w:tcPr>
            <w:tcW w:w="426" w:type="dxa"/>
            <w:vMerge w:val="restart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Давидюк Г.П.</w:t>
            </w:r>
          </w:p>
        </w:tc>
        <w:tc>
          <w:tcPr>
            <w:tcW w:w="1145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A52D5">
              <w:rPr>
                <w:sz w:val="16"/>
                <w:szCs w:val="16"/>
              </w:rPr>
              <w:t>аместитель руководит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vAlign w:val="center"/>
          </w:tcPr>
          <w:p w:rsidR="003A4A19" w:rsidRPr="00BA52D5" w:rsidRDefault="003A4A19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A4A19" w:rsidRPr="00BA52D5" w:rsidRDefault="003A4A19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3A4A19" w:rsidRPr="00BA52D5" w:rsidRDefault="003A4A19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2 528 256,37</w:t>
            </w:r>
          </w:p>
        </w:tc>
        <w:tc>
          <w:tcPr>
            <w:tcW w:w="1761" w:type="dxa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3A4A19" w:rsidRPr="00BA52D5" w:rsidTr="008C088E">
        <w:trPr>
          <w:cantSplit/>
          <w:trHeight w:val="614"/>
        </w:trPr>
        <w:tc>
          <w:tcPr>
            <w:tcW w:w="426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vMerge w:val="restart"/>
            <w:vAlign w:val="center"/>
          </w:tcPr>
          <w:p w:rsidR="003A4A19" w:rsidRPr="00BA52D5" w:rsidRDefault="003A4A19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A4A19" w:rsidRPr="00BA52D5" w:rsidRDefault="003A4A19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6 746,0</w:t>
            </w:r>
          </w:p>
        </w:tc>
        <w:tc>
          <w:tcPr>
            <w:tcW w:w="993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A4A19" w:rsidRPr="00BA52D5" w:rsidRDefault="003A4A19" w:rsidP="008C088E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 xml:space="preserve">егковой </w:t>
            </w:r>
            <w:r>
              <w:rPr>
                <w:sz w:val="16"/>
                <w:szCs w:val="16"/>
              </w:rPr>
              <w:t>ТОЙОТА Л</w:t>
            </w:r>
            <w:r w:rsidRPr="00BA52D5">
              <w:rPr>
                <w:sz w:val="16"/>
                <w:szCs w:val="16"/>
              </w:rPr>
              <w:t>андкру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сер прадо</w:t>
            </w:r>
          </w:p>
        </w:tc>
        <w:tc>
          <w:tcPr>
            <w:tcW w:w="1276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2 818 795,74</w:t>
            </w:r>
          </w:p>
        </w:tc>
        <w:tc>
          <w:tcPr>
            <w:tcW w:w="1761" w:type="dxa"/>
            <w:vMerge w:val="restart"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3A4A19" w:rsidRPr="00BA52D5" w:rsidTr="008C088E">
        <w:trPr>
          <w:cantSplit/>
          <w:trHeight w:val="551"/>
        </w:trPr>
        <w:tc>
          <w:tcPr>
            <w:tcW w:w="426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3A4A19" w:rsidRPr="00BA52D5" w:rsidRDefault="003A4A19" w:rsidP="00EF69B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A4A19" w:rsidRPr="00BA52D5" w:rsidRDefault="003A4A19" w:rsidP="00EF69B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3A4A19" w:rsidRDefault="003A4A19" w:rsidP="008C088E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г</w:t>
            </w:r>
            <w:r w:rsidRPr="00BA52D5">
              <w:rPr>
                <w:sz w:val="16"/>
                <w:szCs w:val="16"/>
              </w:rPr>
              <w:t xml:space="preserve">рузовой ММС </w:t>
            </w:r>
            <w:r w:rsidRPr="00BA52D5">
              <w:rPr>
                <w:sz w:val="16"/>
                <w:szCs w:val="16"/>
                <w:lang w:val="en-US"/>
              </w:rPr>
              <w:t>Canter</w:t>
            </w:r>
            <w:r w:rsidRPr="00BA52D5">
              <w:rPr>
                <w:sz w:val="16"/>
                <w:szCs w:val="16"/>
              </w:rPr>
              <w:t xml:space="preserve"> </w:t>
            </w:r>
          </w:p>
          <w:p w:rsidR="003A4A19" w:rsidRPr="00BA52D5" w:rsidRDefault="003A4A19" w:rsidP="008C088E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грузовой борт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вой</w:t>
            </w:r>
          </w:p>
        </w:tc>
        <w:tc>
          <w:tcPr>
            <w:tcW w:w="1276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3A4A19" w:rsidRPr="00BA52D5" w:rsidRDefault="003A4A19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A4A19" w:rsidRPr="00BA52D5" w:rsidTr="00EF69B8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3A4A19" w:rsidRPr="00BA52D5" w:rsidRDefault="003A4A19" w:rsidP="005C6560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Несовершенноле</w:t>
            </w:r>
            <w:r w:rsidRPr="00BA52D5">
              <w:rPr>
                <w:sz w:val="16"/>
                <w:szCs w:val="16"/>
              </w:rPr>
              <w:t>т</w:t>
            </w:r>
            <w:r w:rsidRPr="00BA52D5">
              <w:rPr>
                <w:sz w:val="16"/>
                <w:szCs w:val="16"/>
              </w:rPr>
              <w:t>ний ребенок</w:t>
            </w:r>
          </w:p>
        </w:tc>
        <w:tc>
          <w:tcPr>
            <w:tcW w:w="1145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3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3A4A19" w:rsidRPr="00BA52D5" w:rsidTr="00EF69B8">
        <w:trPr>
          <w:cantSplit/>
          <w:trHeight w:val="286"/>
        </w:trPr>
        <w:tc>
          <w:tcPr>
            <w:tcW w:w="426" w:type="dxa"/>
            <w:vMerge w:val="restart"/>
            <w:vAlign w:val="center"/>
          </w:tcPr>
          <w:p w:rsidR="003A4A19" w:rsidRPr="00805CA4" w:rsidRDefault="003A4A19" w:rsidP="005C656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05CA4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Align w:val="center"/>
          </w:tcPr>
          <w:p w:rsidR="003A4A19" w:rsidRPr="00805CA4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Дзюбак Я.Ю.</w:t>
            </w:r>
          </w:p>
        </w:tc>
        <w:tc>
          <w:tcPr>
            <w:tcW w:w="1145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A52D5">
              <w:rPr>
                <w:sz w:val="16"/>
                <w:szCs w:val="16"/>
              </w:rPr>
              <w:t>аместитель руководит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2" w:type="dxa"/>
            <w:vAlign w:val="center"/>
          </w:tcPr>
          <w:p w:rsidR="003A4A19" w:rsidRPr="0033794B" w:rsidRDefault="003A4A19" w:rsidP="005C656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2 449 503,14</w:t>
            </w:r>
          </w:p>
        </w:tc>
        <w:tc>
          <w:tcPr>
            <w:tcW w:w="1761" w:type="dxa"/>
            <w:vAlign w:val="center"/>
          </w:tcPr>
          <w:p w:rsidR="003A4A19" w:rsidRPr="00805CA4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4A19" w:rsidRPr="00BA52D5" w:rsidTr="00EF69B8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3A4A19" w:rsidRPr="00805CA4" w:rsidRDefault="003A4A19" w:rsidP="005C6560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A4A19" w:rsidRPr="00BC7B36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2" w:type="dxa"/>
            <w:vAlign w:val="center"/>
          </w:tcPr>
          <w:p w:rsidR="003A4A19" w:rsidRPr="0033794B" w:rsidRDefault="003A4A19" w:rsidP="005C656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3A4A19" w:rsidRPr="00805CA4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2 927,39</w:t>
            </w:r>
          </w:p>
        </w:tc>
        <w:tc>
          <w:tcPr>
            <w:tcW w:w="1761" w:type="dxa"/>
            <w:vAlign w:val="center"/>
          </w:tcPr>
          <w:p w:rsidR="003A4A19" w:rsidRPr="00805CA4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4A19" w:rsidRPr="00BA52D5" w:rsidTr="00EF69B8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3A4A19" w:rsidRPr="00805CA4" w:rsidRDefault="003A4A19" w:rsidP="005C6560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A4A19" w:rsidRPr="001156E0" w:rsidRDefault="003A4A19" w:rsidP="005C6560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45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3" w:type="dxa"/>
            <w:vAlign w:val="center"/>
          </w:tcPr>
          <w:p w:rsidR="003A4A19" w:rsidRPr="0033794B" w:rsidRDefault="003A4A19" w:rsidP="005C656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3A4A19" w:rsidRPr="00805CA4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BA52D5" w:rsidTr="00EF69B8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3A4A19" w:rsidRPr="00805CA4" w:rsidRDefault="003A4A19" w:rsidP="005C6560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A4A19" w:rsidRPr="001156E0" w:rsidRDefault="003A4A19" w:rsidP="005C6560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45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33794B" w:rsidRDefault="003A4A19" w:rsidP="005C65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3" w:type="dxa"/>
            <w:vAlign w:val="center"/>
          </w:tcPr>
          <w:p w:rsidR="003A4A19" w:rsidRPr="0033794B" w:rsidRDefault="003A4A19" w:rsidP="005C656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3A4A19" w:rsidRPr="0033794B" w:rsidRDefault="003A4A19" w:rsidP="005C65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3A4A19" w:rsidRPr="00805CA4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BA52D5" w:rsidTr="00805CA4">
        <w:trPr>
          <w:cantSplit/>
          <w:trHeight w:val="377"/>
        </w:trPr>
        <w:tc>
          <w:tcPr>
            <w:tcW w:w="426" w:type="dxa"/>
            <w:vMerge w:val="restart"/>
            <w:vAlign w:val="center"/>
          </w:tcPr>
          <w:p w:rsidR="003A4A19" w:rsidRPr="0002104F" w:rsidRDefault="003A4A19" w:rsidP="005C6560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104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Климова Н.Г.</w:t>
            </w:r>
          </w:p>
        </w:tc>
        <w:tc>
          <w:tcPr>
            <w:tcW w:w="1145" w:type="dxa"/>
            <w:vMerge w:val="restart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A52D5">
              <w:rPr>
                <w:sz w:val="16"/>
                <w:szCs w:val="16"/>
              </w:rPr>
              <w:t xml:space="preserve">аместитель </w:t>
            </w:r>
            <w:r w:rsidRPr="00BA52D5">
              <w:rPr>
                <w:sz w:val="16"/>
                <w:szCs w:val="16"/>
              </w:rPr>
              <w:lastRenderedPageBreak/>
              <w:t>руководит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Merge w:val="restart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Merge w:val="restart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58,1</w:t>
            </w:r>
          </w:p>
        </w:tc>
        <w:tc>
          <w:tcPr>
            <w:tcW w:w="993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Merge w:val="restart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2 580 412,86</w:t>
            </w:r>
          </w:p>
        </w:tc>
        <w:tc>
          <w:tcPr>
            <w:tcW w:w="1761" w:type="dxa"/>
            <w:vMerge w:val="restart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3A4A19" w:rsidRPr="00BA52D5" w:rsidTr="00805CA4">
        <w:trPr>
          <w:cantSplit/>
          <w:trHeight w:val="464"/>
        </w:trPr>
        <w:tc>
          <w:tcPr>
            <w:tcW w:w="426" w:type="dxa"/>
            <w:vMerge/>
            <w:vAlign w:val="center"/>
          </w:tcPr>
          <w:p w:rsidR="003A4A19" w:rsidRPr="00BA52D5" w:rsidRDefault="003A4A19" w:rsidP="005C6560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51,4</w:t>
            </w:r>
          </w:p>
        </w:tc>
        <w:tc>
          <w:tcPr>
            <w:tcW w:w="993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BA52D5" w:rsidTr="00615C73">
        <w:trPr>
          <w:cantSplit/>
          <w:trHeight w:val="605"/>
        </w:trPr>
        <w:tc>
          <w:tcPr>
            <w:tcW w:w="426" w:type="dxa"/>
            <w:vMerge/>
            <w:vAlign w:val="center"/>
          </w:tcPr>
          <w:p w:rsidR="003A4A19" w:rsidRPr="00BA52D5" w:rsidRDefault="003A4A19" w:rsidP="005C6560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3A4A19" w:rsidRPr="0002104F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Align w:val="center"/>
          </w:tcPr>
          <w:p w:rsidR="003A4A19" w:rsidRPr="0002104F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02104F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A4A19" w:rsidRPr="0002104F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A4A19" w:rsidRPr="0002104F" w:rsidRDefault="003A4A19" w:rsidP="005C6560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02104F">
              <w:rPr>
                <w:sz w:val="16"/>
                <w:szCs w:val="16"/>
              </w:rPr>
              <w:t>51,4</w:t>
            </w:r>
          </w:p>
        </w:tc>
        <w:tc>
          <w:tcPr>
            <w:tcW w:w="992" w:type="dxa"/>
            <w:vAlign w:val="center"/>
          </w:tcPr>
          <w:p w:rsidR="003A4A19" w:rsidRPr="0002104F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BA52D5" w:rsidRDefault="003A4A19" w:rsidP="005C656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58,1</w:t>
            </w:r>
          </w:p>
        </w:tc>
        <w:tc>
          <w:tcPr>
            <w:tcW w:w="993" w:type="dxa"/>
            <w:vAlign w:val="center"/>
          </w:tcPr>
          <w:p w:rsidR="003A4A19" w:rsidRPr="00BA52D5" w:rsidRDefault="003A4A19" w:rsidP="005C65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A4A19" w:rsidRPr="00EC5D63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02104F">
              <w:rPr>
                <w:sz w:val="16"/>
                <w:szCs w:val="16"/>
              </w:rPr>
              <w:t>втом</w:t>
            </w:r>
            <w:r w:rsidRPr="0002104F">
              <w:rPr>
                <w:sz w:val="16"/>
                <w:szCs w:val="16"/>
              </w:rPr>
              <w:t>о</w:t>
            </w:r>
            <w:r w:rsidRPr="0002104F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грузовой</w:t>
            </w:r>
            <w:r w:rsidRPr="0002104F">
              <w:t xml:space="preserve"> </w:t>
            </w:r>
            <w:r w:rsidRPr="0002104F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ОЙОТА</w:t>
            </w:r>
            <w:r w:rsidRPr="0002104F">
              <w:rPr>
                <w:sz w:val="16"/>
                <w:szCs w:val="16"/>
              </w:rPr>
              <w:t xml:space="preserve"> M</w:t>
            </w:r>
            <w:r>
              <w:rPr>
                <w:sz w:val="16"/>
                <w:szCs w:val="16"/>
              </w:rPr>
              <w:t xml:space="preserve">арк </w:t>
            </w:r>
            <w:r w:rsidRPr="0002104F">
              <w:rPr>
                <w:sz w:val="16"/>
                <w:szCs w:val="16"/>
              </w:rPr>
              <w:t xml:space="preserve">X </w:t>
            </w:r>
            <w:r>
              <w:rPr>
                <w:sz w:val="16"/>
                <w:szCs w:val="16"/>
              </w:rPr>
              <w:t>зио</w:t>
            </w:r>
          </w:p>
        </w:tc>
        <w:tc>
          <w:tcPr>
            <w:tcW w:w="1276" w:type="dxa"/>
            <w:vAlign w:val="center"/>
          </w:tcPr>
          <w:p w:rsidR="003A4A19" w:rsidRPr="0002104F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1 876 740,00</w:t>
            </w:r>
          </w:p>
        </w:tc>
        <w:tc>
          <w:tcPr>
            <w:tcW w:w="1761" w:type="dxa"/>
            <w:vAlign w:val="center"/>
          </w:tcPr>
          <w:p w:rsidR="003A4A19" w:rsidRPr="0002104F" w:rsidRDefault="003A4A19" w:rsidP="005C656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</w:tr>
      <w:tr w:rsidR="003A4A19" w:rsidRPr="00BA52D5" w:rsidTr="00232D35">
        <w:trPr>
          <w:cantSplit/>
          <w:trHeight w:val="109"/>
        </w:trPr>
        <w:tc>
          <w:tcPr>
            <w:tcW w:w="426" w:type="dxa"/>
            <w:vMerge w:val="restart"/>
            <w:vAlign w:val="center"/>
          </w:tcPr>
          <w:p w:rsidR="003A4A19" w:rsidRPr="0002104F" w:rsidRDefault="003A4A19" w:rsidP="006B3220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22B0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Миронов А.В.</w:t>
            </w:r>
          </w:p>
        </w:tc>
        <w:tc>
          <w:tcPr>
            <w:tcW w:w="1145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104F">
              <w:rPr>
                <w:sz w:val="16"/>
                <w:szCs w:val="16"/>
              </w:rPr>
              <w:t>аместитель руководит</w:t>
            </w:r>
            <w:r w:rsidRPr="0002104F">
              <w:rPr>
                <w:sz w:val="16"/>
                <w:szCs w:val="16"/>
              </w:rPr>
              <w:t>е</w:t>
            </w:r>
            <w:r w:rsidRPr="0002104F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vMerge w:val="restart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</w:rPr>
              <w:t>86,1</w:t>
            </w:r>
          </w:p>
        </w:tc>
        <w:tc>
          <w:tcPr>
            <w:tcW w:w="993" w:type="dxa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4 353 790,31</w:t>
            </w:r>
          </w:p>
        </w:tc>
        <w:tc>
          <w:tcPr>
            <w:tcW w:w="1761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4A19" w:rsidRPr="00BA52D5" w:rsidTr="00EF69B8">
        <w:trPr>
          <w:cantSplit/>
          <w:trHeight w:val="109"/>
        </w:trPr>
        <w:tc>
          <w:tcPr>
            <w:tcW w:w="426" w:type="dxa"/>
            <w:vMerge/>
            <w:vAlign w:val="center"/>
          </w:tcPr>
          <w:p w:rsidR="003A4A19" w:rsidRPr="00BA52D5" w:rsidRDefault="003A4A19" w:rsidP="006B3220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02104F">
              <w:rPr>
                <w:rStyle w:val="a4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BA52D5" w:rsidTr="00EF69B8">
        <w:trPr>
          <w:cantSplit/>
          <w:trHeight w:val="109"/>
        </w:trPr>
        <w:tc>
          <w:tcPr>
            <w:tcW w:w="426" w:type="dxa"/>
            <w:vMerge/>
            <w:vAlign w:val="center"/>
          </w:tcPr>
          <w:p w:rsidR="003A4A19" w:rsidRPr="00BA52D5" w:rsidRDefault="003A4A19" w:rsidP="006B3220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2104F">
              <w:rPr>
                <w:rStyle w:val="a4"/>
                <w:b w:val="0"/>
                <w:sz w:val="16"/>
                <w:szCs w:val="16"/>
              </w:rPr>
              <w:t>1</w:t>
            </w:r>
            <w:r>
              <w:rPr>
                <w:rStyle w:val="a4"/>
                <w:b w:val="0"/>
                <w:sz w:val="16"/>
                <w:szCs w:val="16"/>
              </w:rPr>
              <w:t> </w:t>
            </w:r>
            <w:r w:rsidRPr="0002104F">
              <w:rPr>
                <w:rStyle w:val="a4"/>
                <w:b w:val="0"/>
                <w:sz w:val="16"/>
                <w:szCs w:val="16"/>
              </w:rPr>
              <w:t>629,0</w:t>
            </w:r>
          </w:p>
        </w:tc>
        <w:tc>
          <w:tcPr>
            <w:tcW w:w="993" w:type="dxa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BA52D5" w:rsidTr="00232D35">
        <w:trPr>
          <w:cantSplit/>
          <w:trHeight w:val="79"/>
        </w:trPr>
        <w:tc>
          <w:tcPr>
            <w:tcW w:w="426" w:type="dxa"/>
            <w:vMerge/>
            <w:vAlign w:val="center"/>
          </w:tcPr>
          <w:p w:rsidR="003A4A19" w:rsidRPr="00BA52D5" w:rsidRDefault="003A4A19" w:rsidP="006B3220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02104F" w:rsidRDefault="003A4A19" w:rsidP="00D25F10">
            <w:pPr>
              <w:spacing w:before="40" w:after="40"/>
              <w:ind w:left="-91" w:right="-79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992" w:type="dxa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 xml:space="preserve">егковой </w:t>
            </w:r>
            <w:r>
              <w:rPr>
                <w:sz w:val="16"/>
                <w:szCs w:val="16"/>
              </w:rPr>
              <w:t>МИЦУБИСИ</w:t>
            </w:r>
          </w:p>
          <w:p w:rsidR="003A4A19" w:rsidRPr="00AB6522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Padjero</w:t>
            </w:r>
            <w:r w:rsidRPr="00AB65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6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3 722 905,30</w:t>
            </w:r>
          </w:p>
        </w:tc>
        <w:tc>
          <w:tcPr>
            <w:tcW w:w="1761" w:type="dxa"/>
            <w:vMerge w:val="restart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BA52D5" w:rsidTr="00EF69B8">
        <w:trPr>
          <w:cantSplit/>
          <w:trHeight w:val="78"/>
        </w:trPr>
        <w:tc>
          <w:tcPr>
            <w:tcW w:w="426" w:type="dxa"/>
            <w:vMerge/>
            <w:vAlign w:val="center"/>
          </w:tcPr>
          <w:p w:rsidR="003A4A19" w:rsidRPr="00BA52D5" w:rsidRDefault="003A4A19" w:rsidP="006B3220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02104F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BA52D5" w:rsidTr="00EF69B8">
        <w:trPr>
          <w:cantSplit/>
          <w:trHeight w:val="109"/>
        </w:trPr>
        <w:tc>
          <w:tcPr>
            <w:tcW w:w="426" w:type="dxa"/>
            <w:vMerge/>
            <w:vAlign w:val="center"/>
          </w:tcPr>
          <w:p w:rsidR="003A4A19" w:rsidRPr="00BA52D5" w:rsidRDefault="003A4A19" w:rsidP="006B3220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Несовершенноле</w:t>
            </w:r>
            <w:r w:rsidRPr="0002104F">
              <w:rPr>
                <w:sz w:val="16"/>
                <w:szCs w:val="16"/>
              </w:rPr>
              <w:t>т</w:t>
            </w:r>
            <w:r w:rsidRPr="0002104F">
              <w:rPr>
                <w:sz w:val="16"/>
                <w:szCs w:val="16"/>
              </w:rPr>
              <w:t>ний ребенок</w:t>
            </w:r>
          </w:p>
        </w:tc>
        <w:tc>
          <w:tcPr>
            <w:tcW w:w="1145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993" w:type="dxa"/>
            <w:vAlign w:val="center"/>
          </w:tcPr>
          <w:p w:rsidR="003A4A19" w:rsidRPr="0002104F" w:rsidRDefault="003A4A19" w:rsidP="006B32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3A4A19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3A4A19" w:rsidRPr="0002104F" w:rsidRDefault="003A4A19" w:rsidP="006B3220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A4A19" w:rsidRDefault="003A4A19" w:rsidP="00EF69B8">
      <w:pPr>
        <w:ind w:left="-154" w:right="-108"/>
        <w:jc w:val="center"/>
        <w:rPr>
          <w:sz w:val="16"/>
          <w:szCs w:val="16"/>
        </w:rPr>
        <w:sectPr w:rsidR="003A4A19" w:rsidSect="006B121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667"/>
        <w:gridCol w:w="1168"/>
        <w:gridCol w:w="1761"/>
      </w:tblGrid>
      <w:tr w:rsidR="003A4A19" w:rsidRPr="00BA52D5" w:rsidTr="00BB0F45">
        <w:trPr>
          <w:cantSplit/>
          <w:tblHeader/>
        </w:trPr>
        <w:tc>
          <w:tcPr>
            <w:tcW w:w="426" w:type="dxa"/>
            <w:vMerge w:val="restart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lastRenderedPageBreak/>
              <w:t>№</w:t>
            </w:r>
          </w:p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3A4A19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Фамилия </w:t>
            </w:r>
          </w:p>
          <w:p w:rsidR="003A4A19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и иници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лы лица, чьи свед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 xml:space="preserve">ния </w:t>
            </w:r>
          </w:p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размещ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ются</w:t>
            </w:r>
          </w:p>
        </w:tc>
        <w:tc>
          <w:tcPr>
            <w:tcW w:w="1145" w:type="dxa"/>
            <w:vMerge w:val="restart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Дол</w:t>
            </w:r>
            <w:r w:rsidRPr="00BA52D5">
              <w:rPr>
                <w:sz w:val="16"/>
                <w:szCs w:val="16"/>
              </w:rPr>
              <w:t>ж</w:t>
            </w:r>
            <w:r w:rsidRPr="00BA52D5">
              <w:rPr>
                <w:sz w:val="16"/>
                <w:szCs w:val="16"/>
              </w:rPr>
              <w:t>ность</w:t>
            </w:r>
          </w:p>
        </w:tc>
        <w:tc>
          <w:tcPr>
            <w:tcW w:w="4525" w:type="dxa"/>
            <w:gridSpan w:val="4"/>
            <w:vAlign w:val="center"/>
          </w:tcPr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находящиеся в собстве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</w:t>
            </w:r>
            <w:r w:rsidRPr="00BA52D5">
              <w:rPr>
                <w:sz w:val="16"/>
                <w:szCs w:val="16"/>
              </w:rPr>
              <w:t>я</w:t>
            </w:r>
            <w:r w:rsidRPr="00BA52D5">
              <w:rPr>
                <w:sz w:val="16"/>
                <w:szCs w:val="16"/>
              </w:rPr>
              <w:t>щиеся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667" w:type="dxa"/>
            <w:vMerge w:val="restart"/>
            <w:vAlign w:val="center"/>
          </w:tcPr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>сре</w:t>
            </w:r>
            <w:r w:rsidRPr="00BA52D5">
              <w:rPr>
                <w:sz w:val="16"/>
                <w:szCs w:val="16"/>
              </w:rPr>
              <w:t>д</w:t>
            </w:r>
            <w:r w:rsidRPr="00BA52D5">
              <w:rPr>
                <w:sz w:val="16"/>
                <w:szCs w:val="16"/>
              </w:rPr>
              <w:t>ства</w:t>
            </w:r>
          </w:p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(вид, марка)</w:t>
            </w:r>
          </w:p>
        </w:tc>
        <w:tc>
          <w:tcPr>
            <w:tcW w:w="1168" w:type="dxa"/>
            <w:vMerge w:val="restart"/>
            <w:vAlign w:val="center"/>
          </w:tcPr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Декларирова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ный годовой д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ход (руб.)</w:t>
            </w:r>
          </w:p>
        </w:tc>
        <w:tc>
          <w:tcPr>
            <w:tcW w:w="1761" w:type="dxa"/>
            <w:vMerge w:val="restart"/>
            <w:vAlign w:val="center"/>
          </w:tcPr>
          <w:p w:rsidR="003A4A19" w:rsidRPr="00BA52D5" w:rsidRDefault="003A4A19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Сведения об источн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ках получ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 xml:space="preserve">ния средств, 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>за счет которых с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вершена сделка (вид приобрете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ного имущества, исто</w:t>
            </w:r>
            <w:r w:rsidRPr="00BA52D5">
              <w:rPr>
                <w:sz w:val="16"/>
                <w:szCs w:val="16"/>
              </w:rPr>
              <w:t>ч</w:t>
            </w:r>
            <w:r w:rsidRPr="00BA52D5">
              <w:rPr>
                <w:sz w:val="16"/>
                <w:szCs w:val="16"/>
              </w:rPr>
              <w:t>ники)</w:t>
            </w:r>
          </w:p>
        </w:tc>
      </w:tr>
      <w:tr w:rsidR="003A4A19" w:rsidRPr="00BA52D5" w:rsidTr="00BB0F45">
        <w:trPr>
          <w:cantSplit/>
          <w:tblHeader/>
        </w:trPr>
        <w:tc>
          <w:tcPr>
            <w:tcW w:w="426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собственн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страна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 xml:space="preserve"> 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276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страна 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>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667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8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3A4A19" w:rsidRPr="00BA52D5" w:rsidRDefault="003A4A19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A4A19" w:rsidRPr="002B4636" w:rsidTr="00BB0F45">
        <w:trPr>
          <w:cantSplit/>
          <w:trHeight w:val="326"/>
        </w:trPr>
        <w:tc>
          <w:tcPr>
            <w:tcW w:w="426" w:type="dxa"/>
            <w:vAlign w:val="center"/>
          </w:tcPr>
          <w:p w:rsidR="003A4A19" w:rsidRPr="00C22B0F" w:rsidRDefault="003A4A19" w:rsidP="00232D35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  <w:vAlign w:val="center"/>
          </w:tcPr>
          <w:p w:rsidR="003A4A19" w:rsidRPr="00C22B0F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Шеина И.В.</w:t>
            </w:r>
          </w:p>
        </w:tc>
        <w:tc>
          <w:tcPr>
            <w:tcW w:w="1145" w:type="dxa"/>
            <w:vAlign w:val="center"/>
          </w:tcPr>
          <w:p w:rsidR="003A4A19" w:rsidRPr="00C22B0F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C22B0F">
              <w:rPr>
                <w:color w:val="000000"/>
                <w:spacing w:val="-5"/>
                <w:sz w:val="16"/>
                <w:szCs w:val="16"/>
              </w:rPr>
              <w:t>аместитель руководителя</w:t>
            </w:r>
          </w:p>
        </w:tc>
        <w:tc>
          <w:tcPr>
            <w:tcW w:w="1265" w:type="dxa"/>
            <w:vAlign w:val="center"/>
          </w:tcPr>
          <w:p w:rsidR="003A4A19" w:rsidRPr="00C22B0F" w:rsidRDefault="003A4A19" w:rsidP="00232D3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A4A19" w:rsidRPr="00C22B0F" w:rsidRDefault="003A4A19" w:rsidP="00232D3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A4A19" w:rsidRPr="00C22B0F" w:rsidRDefault="003A4A19" w:rsidP="00232D3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44,0</w:t>
            </w:r>
          </w:p>
        </w:tc>
        <w:tc>
          <w:tcPr>
            <w:tcW w:w="992" w:type="dxa"/>
            <w:vAlign w:val="center"/>
          </w:tcPr>
          <w:p w:rsidR="003A4A19" w:rsidRPr="00C22B0F" w:rsidRDefault="003A4A19" w:rsidP="00232D3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22B0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A4A19" w:rsidRPr="00C22B0F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C22B0F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Align w:val="center"/>
          </w:tcPr>
          <w:p w:rsidR="003A4A19" w:rsidRPr="00C22B0F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A4A19" w:rsidRPr="00C22B0F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7" w:type="dxa"/>
            <w:vAlign w:val="center"/>
          </w:tcPr>
          <w:p w:rsidR="003A4A19" w:rsidRPr="00C22B0F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C22B0F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3A4A19" w:rsidRPr="00C22B0F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2 421 549,83</w:t>
            </w:r>
          </w:p>
        </w:tc>
        <w:tc>
          <w:tcPr>
            <w:tcW w:w="1761" w:type="dxa"/>
            <w:vAlign w:val="center"/>
          </w:tcPr>
          <w:p w:rsidR="003A4A19" w:rsidRPr="00C22B0F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sz w:val="16"/>
                <w:szCs w:val="16"/>
              </w:rPr>
              <w:t>-</w:t>
            </w:r>
          </w:p>
        </w:tc>
      </w:tr>
      <w:tr w:rsidR="003A4A19" w:rsidRPr="002B4636" w:rsidTr="00BB0F45">
        <w:trPr>
          <w:cantSplit/>
          <w:trHeight w:val="326"/>
        </w:trPr>
        <w:tc>
          <w:tcPr>
            <w:tcW w:w="426" w:type="dxa"/>
            <w:vMerge w:val="restart"/>
            <w:vAlign w:val="center"/>
          </w:tcPr>
          <w:p w:rsidR="003A4A19" w:rsidRPr="002B4636" w:rsidRDefault="003A4A19" w:rsidP="00232D3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2B4636">
              <w:rPr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Якименко И.Ф.</w:t>
            </w:r>
          </w:p>
        </w:tc>
        <w:tc>
          <w:tcPr>
            <w:tcW w:w="1145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 xml:space="preserve">заместитель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</w:t>
            </w:r>
          </w:p>
        </w:tc>
        <w:tc>
          <w:tcPr>
            <w:tcW w:w="1265" w:type="dxa"/>
            <w:vMerge w:val="restart"/>
            <w:vAlign w:val="center"/>
          </w:tcPr>
          <w:p w:rsidR="003A4A19" w:rsidRPr="0033794B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Merge w:val="restart"/>
            <w:vAlign w:val="center"/>
          </w:tcPr>
          <w:p w:rsidR="003A4A19" w:rsidRPr="0033794B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A4A19" w:rsidRPr="0033794B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A4A19" w:rsidRPr="0033794B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66,0</w:t>
            </w:r>
          </w:p>
        </w:tc>
        <w:tc>
          <w:tcPr>
            <w:tcW w:w="993" w:type="dxa"/>
            <w:vAlign w:val="center"/>
          </w:tcPr>
          <w:p w:rsidR="003A4A19" w:rsidRPr="0033794B" w:rsidRDefault="003A4A19" w:rsidP="00232D3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 w:val="restart"/>
            <w:vAlign w:val="center"/>
          </w:tcPr>
          <w:p w:rsidR="003A4A19" w:rsidRPr="002B4636" w:rsidRDefault="003A4A19" w:rsidP="00232D3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2 262 716,73</w:t>
            </w:r>
          </w:p>
        </w:tc>
        <w:tc>
          <w:tcPr>
            <w:tcW w:w="1761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4A19" w:rsidRPr="002B4636" w:rsidTr="00BB0F45">
        <w:trPr>
          <w:cantSplit/>
          <w:trHeight w:val="227"/>
        </w:trPr>
        <w:tc>
          <w:tcPr>
            <w:tcW w:w="426" w:type="dxa"/>
            <w:vMerge/>
            <w:vAlign w:val="center"/>
          </w:tcPr>
          <w:p w:rsidR="003A4A19" w:rsidRPr="002B4636" w:rsidRDefault="003A4A19" w:rsidP="00232D3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3A4A19" w:rsidRPr="0033794B" w:rsidRDefault="003A4A19" w:rsidP="00232D35">
            <w:pPr>
              <w:ind w:left="-90" w:right="-81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3A4A19" w:rsidRPr="0033794B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Pr="0033794B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A4A19" w:rsidRPr="0033794B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4A19" w:rsidRPr="0033794B" w:rsidRDefault="003A4A19" w:rsidP="00232D3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160,0</w:t>
            </w:r>
          </w:p>
        </w:tc>
        <w:tc>
          <w:tcPr>
            <w:tcW w:w="993" w:type="dxa"/>
            <w:vAlign w:val="center"/>
          </w:tcPr>
          <w:p w:rsidR="003A4A19" w:rsidRPr="0033794B" w:rsidRDefault="003A4A19" w:rsidP="00232D3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/>
            <w:vAlign w:val="center"/>
          </w:tcPr>
          <w:p w:rsidR="003A4A19" w:rsidRPr="0033794B" w:rsidRDefault="003A4A19" w:rsidP="00232D3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2B4636" w:rsidTr="00BB0F45">
        <w:trPr>
          <w:cantSplit/>
          <w:trHeight w:val="271"/>
        </w:trPr>
        <w:tc>
          <w:tcPr>
            <w:tcW w:w="426" w:type="dxa"/>
            <w:vMerge/>
            <w:vAlign w:val="center"/>
          </w:tcPr>
          <w:p w:rsidR="003A4A19" w:rsidRPr="002B4636" w:rsidRDefault="003A4A19" w:rsidP="00232D3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Pr="002B4636" w:rsidRDefault="003A4A19" w:rsidP="00232D35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66,0</w:t>
            </w:r>
          </w:p>
        </w:tc>
        <w:tc>
          <w:tcPr>
            <w:tcW w:w="992" w:type="dxa"/>
            <w:vAlign w:val="center"/>
          </w:tcPr>
          <w:p w:rsidR="003A4A19" w:rsidRPr="0033794B" w:rsidRDefault="003A4A19" w:rsidP="00232D3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A4A19" w:rsidRPr="008A304C" w:rsidRDefault="003A4A19" w:rsidP="00232D35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25,6</w:t>
            </w:r>
          </w:p>
        </w:tc>
        <w:tc>
          <w:tcPr>
            <w:tcW w:w="993" w:type="dxa"/>
            <w:vMerge w:val="restart"/>
            <w:vAlign w:val="center"/>
          </w:tcPr>
          <w:p w:rsidR="003A4A19" w:rsidRPr="002B4636" w:rsidRDefault="003A4A19" w:rsidP="00232D3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 w:val="restart"/>
            <w:vAlign w:val="center"/>
          </w:tcPr>
          <w:p w:rsidR="003A4A19" w:rsidRDefault="003A4A19" w:rsidP="00232D35">
            <w:pPr>
              <w:shd w:val="clear" w:color="auto" w:fill="FFFFFF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>егковой</w:t>
            </w:r>
          </w:p>
          <w:p w:rsidR="003A4A19" w:rsidRPr="008A304C" w:rsidRDefault="003A4A19" w:rsidP="00232D3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8A30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CRUSIER</w:t>
            </w:r>
            <w:r w:rsidRPr="008A30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</w:p>
        </w:tc>
        <w:tc>
          <w:tcPr>
            <w:tcW w:w="1168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743 514,68</w:t>
            </w:r>
          </w:p>
        </w:tc>
        <w:tc>
          <w:tcPr>
            <w:tcW w:w="1761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4A19" w:rsidRPr="002B4636" w:rsidTr="00BB0F45">
        <w:trPr>
          <w:cantSplit/>
          <w:trHeight w:val="412"/>
        </w:trPr>
        <w:tc>
          <w:tcPr>
            <w:tcW w:w="426" w:type="dxa"/>
            <w:vMerge/>
          </w:tcPr>
          <w:p w:rsidR="003A4A19" w:rsidRPr="002B4636" w:rsidRDefault="003A4A19" w:rsidP="00232D3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3A4A19" w:rsidRPr="002B4636" w:rsidRDefault="003A4A19" w:rsidP="00232D35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Merge w:val="restart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62,6</w:t>
            </w:r>
          </w:p>
        </w:tc>
        <w:tc>
          <w:tcPr>
            <w:tcW w:w="992" w:type="dxa"/>
            <w:vMerge w:val="restart"/>
            <w:vAlign w:val="center"/>
          </w:tcPr>
          <w:p w:rsidR="003A4A19" w:rsidRPr="0033794B" w:rsidRDefault="003A4A19" w:rsidP="00232D3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A4A19" w:rsidRPr="002B4636" w:rsidRDefault="003A4A19" w:rsidP="00232D3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3A4A19" w:rsidRPr="002B4636" w:rsidRDefault="003A4A19" w:rsidP="00232D3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2B4636" w:rsidTr="00BB0F45">
        <w:trPr>
          <w:cantSplit/>
          <w:trHeight w:val="412"/>
        </w:trPr>
        <w:tc>
          <w:tcPr>
            <w:tcW w:w="426" w:type="dxa"/>
            <w:vMerge/>
          </w:tcPr>
          <w:p w:rsidR="003A4A19" w:rsidRPr="002B4636" w:rsidRDefault="003A4A19" w:rsidP="00232D3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3A4A19" w:rsidRDefault="003A4A19" w:rsidP="00232D35">
            <w:pPr>
              <w:ind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A4A19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4A19" w:rsidRPr="0033794B" w:rsidRDefault="003A4A19" w:rsidP="00232D3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A4A19" w:rsidRPr="002B4636" w:rsidRDefault="003A4A19" w:rsidP="00232D3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3A4A19" w:rsidRDefault="003A4A19" w:rsidP="00232D35">
            <w:pPr>
              <w:shd w:val="clear" w:color="auto" w:fill="FFFFFF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>егковой</w:t>
            </w:r>
          </w:p>
          <w:p w:rsidR="003A4A19" w:rsidRPr="00800D44" w:rsidRDefault="003A4A19" w:rsidP="00232D3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168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3A4A19" w:rsidRPr="002B4636" w:rsidTr="00BB0F45">
        <w:trPr>
          <w:cantSplit/>
          <w:trHeight w:val="362"/>
        </w:trPr>
        <w:tc>
          <w:tcPr>
            <w:tcW w:w="426" w:type="dxa"/>
            <w:vMerge/>
          </w:tcPr>
          <w:p w:rsidR="003A4A19" w:rsidRPr="002B4636" w:rsidRDefault="003A4A19" w:rsidP="00232D3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3A4A19" w:rsidRDefault="003A4A19" w:rsidP="00232D35">
            <w:pPr>
              <w:ind w:left="-91" w:right="-79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160,0</w:t>
            </w:r>
          </w:p>
        </w:tc>
        <w:tc>
          <w:tcPr>
            <w:tcW w:w="992" w:type="dxa"/>
            <w:vAlign w:val="center"/>
          </w:tcPr>
          <w:p w:rsidR="003A4A19" w:rsidRPr="0033794B" w:rsidRDefault="003A4A19" w:rsidP="00232D3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A4A19" w:rsidRPr="002B4636" w:rsidRDefault="003A4A19" w:rsidP="00232D35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A4A19" w:rsidRPr="002B4636" w:rsidRDefault="003A4A19" w:rsidP="00232D3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vAlign w:val="center"/>
          </w:tcPr>
          <w:p w:rsidR="003A4A19" w:rsidRPr="002B4636" w:rsidRDefault="003A4A19" w:rsidP="00232D3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A4A19" w:rsidRDefault="003A4A19" w:rsidP="00232D35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</w:tbl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доходов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  <w:r>
        <w:rPr>
          <w:color w:val="000000"/>
          <w:spacing w:val="-5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413A15" w:rsidTr="00413A15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№</w:t>
            </w:r>
          </w:p>
          <w:p w:rsidR="003A4A19" w:rsidRPr="00413A15" w:rsidRDefault="003A4A19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Фамилия и ин</w:t>
            </w:r>
            <w:r w:rsidRPr="00413A15">
              <w:rPr>
                <w:sz w:val="16"/>
                <w:szCs w:val="16"/>
              </w:rPr>
              <w:t>и</w:t>
            </w:r>
            <w:r w:rsidRPr="00413A15">
              <w:rPr>
                <w:sz w:val="16"/>
                <w:szCs w:val="16"/>
              </w:rPr>
              <w:t>циалы лица, чьи сведения размещ</w:t>
            </w:r>
            <w:r w:rsidRPr="00413A15">
              <w:rPr>
                <w:sz w:val="16"/>
                <w:szCs w:val="16"/>
              </w:rPr>
              <w:t>а</w:t>
            </w:r>
            <w:r w:rsidRPr="00413A15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Дол</w:t>
            </w:r>
            <w:r w:rsidRPr="00413A15">
              <w:rPr>
                <w:sz w:val="16"/>
                <w:szCs w:val="16"/>
              </w:rPr>
              <w:t>ж</w:t>
            </w:r>
            <w:r w:rsidRPr="00413A15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413A15" w:rsidRDefault="003A4A19" w:rsidP="00413A1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Объекты недвижимости, находящиеся в собстве</w:t>
            </w:r>
            <w:r w:rsidRPr="00413A15">
              <w:rPr>
                <w:sz w:val="16"/>
                <w:szCs w:val="16"/>
              </w:rPr>
              <w:t>н</w:t>
            </w:r>
            <w:r w:rsidRPr="00413A15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413A15" w:rsidRDefault="003A4A19" w:rsidP="00413A15">
            <w:pPr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Объекты недвижимости, наход</w:t>
            </w:r>
            <w:r w:rsidRPr="00413A15">
              <w:rPr>
                <w:sz w:val="16"/>
                <w:szCs w:val="16"/>
              </w:rPr>
              <w:t>я</w:t>
            </w:r>
            <w:r w:rsidRPr="00413A15">
              <w:rPr>
                <w:sz w:val="16"/>
                <w:szCs w:val="16"/>
              </w:rPr>
              <w:t xml:space="preserve">щиеся </w:t>
            </w:r>
          </w:p>
          <w:p w:rsidR="003A4A19" w:rsidRPr="00413A15" w:rsidRDefault="003A4A19" w:rsidP="00413A1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Транспортные</w:t>
            </w:r>
          </w:p>
          <w:p w:rsidR="003A4A19" w:rsidRPr="00413A15" w:rsidRDefault="003A4A19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сре</w:t>
            </w:r>
            <w:r w:rsidRPr="00413A15">
              <w:rPr>
                <w:sz w:val="16"/>
                <w:szCs w:val="16"/>
              </w:rPr>
              <w:t>д</w:t>
            </w:r>
            <w:r w:rsidRPr="00413A15">
              <w:rPr>
                <w:sz w:val="16"/>
                <w:szCs w:val="16"/>
              </w:rPr>
              <w:t>ства</w:t>
            </w:r>
          </w:p>
          <w:p w:rsidR="003A4A19" w:rsidRPr="00413A15" w:rsidRDefault="003A4A19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Декларирова</w:t>
            </w:r>
            <w:r w:rsidRPr="00413A15">
              <w:rPr>
                <w:sz w:val="16"/>
                <w:szCs w:val="16"/>
              </w:rPr>
              <w:t>н</w:t>
            </w:r>
            <w:r w:rsidRPr="00413A15">
              <w:rPr>
                <w:sz w:val="16"/>
                <w:szCs w:val="16"/>
              </w:rPr>
              <w:t>ный годовой д</w:t>
            </w:r>
            <w:r w:rsidRPr="00413A15">
              <w:rPr>
                <w:sz w:val="16"/>
                <w:szCs w:val="16"/>
              </w:rPr>
              <w:t>о</w:t>
            </w:r>
            <w:r w:rsidRPr="00413A15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Сведения об источн</w:t>
            </w:r>
            <w:r w:rsidRPr="00413A15">
              <w:rPr>
                <w:sz w:val="16"/>
                <w:szCs w:val="16"/>
              </w:rPr>
              <w:t>и</w:t>
            </w:r>
            <w:r w:rsidRPr="00413A15">
              <w:rPr>
                <w:sz w:val="16"/>
                <w:szCs w:val="16"/>
              </w:rPr>
              <w:t>ках получ</w:t>
            </w:r>
            <w:r w:rsidRPr="00413A15">
              <w:rPr>
                <w:sz w:val="16"/>
                <w:szCs w:val="16"/>
              </w:rPr>
              <w:t>е</w:t>
            </w:r>
            <w:r w:rsidRPr="00413A15">
              <w:rPr>
                <w:sz w:val="16"/>
                <w:szCs w:val="16"/>
              </w:rPr>
              <w:t xml:space="preserve">ния средств, </w:t>
            </w:r>
          </w:p>
          <w:p w:rsidR="003A4A19" w:rsidRPr="00413A15" w:rsidRDefault="003A4A19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за счет которых</w:t>
            </w:r>
          </w:p>
          <w:p w:rsidR="003A4A19" w:rsidRPr="00413A15" w:rsidRDefault="003A4A19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 xml:space="preserve"> с</w:t>
            </w:r>
            <w:r w:rsidRPr="00413A15">
              <w:rPr>
                <w:sz w:val="16"/>
                <w:szCs w:val="16"/>
              </w:rPr>
              <w:t>о</w:t>
            </w:r>
            <w:r w:rsidRPr="00413A15">
              <w:rPr>
                <w:sz w:val="16"/>
                <w:szCs w:val="16"/>
              </w:rPr>
              <w:t>вершена сделка</w:t>
            </w:r>
          </w:p>
          <w:p w:rsidR="003A4A19" w:rsidRPr="00413A15" w:rsidRDefault="003A4A19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 xml:space="preserve"> (вид приобрете</w:t>
            </w:r>
            <w:r w:rsidRPr="00413A15">
              <w:rPr>
                <w:sz w:val="16"/>
                <w:szCs w:val="16"/>
              </w:rPr>
              <w:t>н</w:t>
            </w:r>
            <w:r w:rsidRPr="00413A15">
              <w:rPr>
                <w:sz w:val="16"/>
                <w:szCs w:val="16"/>
              </w:rPr>
              <w:t>ного имущества, исто</w:t>
            </w:r>
            <w:r w:rsidRPr="00413A15">
              <w:rPr>
                <w:sz w:val="16"/>
                <w:szCs w:val="16"/>
              </w:rPr>
              <w:t>ч</w:t>
            </w:r>
            <w:r w:rsidRPr="00413A15">
              <w:rPr>
                <w:sz w:val="16"/>
                <w:szCs w:val="16"/>
              </w:rPr>
              <w:t>ники)</w:t>
            </w:r>
          </w:p>
        </w:tc>
      </w:tr>
      <w:tr w:rsidR="003A4A19" w:rsidRPr="00413A15" w:rsidTr="00413A15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413A15" w:rsidRDefault="003A4A19" w:rsidP="00413A1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413A15" w:rsidRDefault="003A4A19" w:rsidP="00413A15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413A15" w:rsidRDefault="003A4A19" w:rsidP="00413A1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вид собстве</w:t>
            </w:r>
            <w:r w:rsidRPr="00413A15">
              <w:rPr>
                <w:sz w:val="16"/>
                <w:szCs w:val="16"/>
              </w:rPr>
              <w:t>н</w:t>
            </w:r>
            <w:r w:rsidRPr="00413A15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страна располож</w:t>
            </w:r>
            <w:r w:rsidRPr="00413A15">
              <w:rPr>
                <w:sz w:val="16"/>
                <w:szCs w:val="16"/>
              </w:rPr>
              <w:t>е</w:t>
            </w:r>
            <w:r w:rsidRPr="00413A15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66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66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66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страна располож</w:t>
            </w:r>
            <w:r w:rsidRPr="00413A15">
              <w:rPr>
                <w:sz w:val="16"/>
                <w:szCs w:val="16"/>
              </w:rPr>
              <w:t>е</w:t>
            </w:r>
            <w:r w:rsidRPr="00413A15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413A15" w:rsidRDefault="003A4A19" w:rsidP="00413A1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413A15" w:rsidRDefault="003A4A19" w:rsidP="00413A1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413A15" w:rsidRDefault="003A4A19" w:rsidP="00413A1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13A15" w:rsidTr="00413A15">
        <w:trPr>
          <w:cantSplit/>
          <w:trHeight w:val="509"/>
        </w:trPr>
        <w:tc>
          <w:tcPr>
            <w:tcW w:w="3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Сидоренко Л.О.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54,9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 ТОЙОТА РАФ 4</w:t>
            </w:r>
          </w:p>
        </w:tc>
        <w:tc>
          <w:tcPr>
            <w:tcW w:w="13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1 143 191,79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13A15" w:rsidTr="00413A15">
        <w:trPr>
          <w:cantSplit/>
          <w:trHeight w:val="210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59,4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 НИССАН ВАНЕТТЕ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54,9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биль легковой </w:t>
            </w:r>
          </w:p>
          <w:p w:rsidR="003A4A19" w:rsidRPr="00413A15" w:rsidRDefault="003A4A19" w:rsidP="00413A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УАЗ 3962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264 931,40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413A15" w:rsidRDefault="003A4A19" w:rsidP="00413A15">
            <w:pPr>
              <w:ind w:left="-24" w:right="-206"/>
              <w:jc w:val="center"/>
              <w:rPr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413A15" w:rsidRDefault="003A4A19" w:rsidP="00413A15">
            <w:pPr>
              <w:ind w:right="-206"/>
              <w:jc w:val="center"/>
              <w:rPr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</w:t>
            </w:r>
          </w:p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sz w:val="16"/>
                <w:szCs w:val="16"/>
              </w:rPr>
              <w:t>ЗИЛ 131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AA5111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17,6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13A15" w:rsidTr="00413A15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Калашникова Г.А.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уч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а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67,6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1 116 680,99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уч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а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C913B3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49,8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13A15" w:rsidRDefault="003A4A19" w:rsidP="00413A15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1/3 общей дол</w:t>
            </w:r>
            <w:r w:rsidRPr="00413A15">
              <w:rPr>
                <w:sz w:val="16"/>
                <w:szCs w:val="16"/>
              </w:rPr>
              <w:t>е</w:t>
            </w:r>
            <w:r w:rsidRPr="00413A15">
              <w:rPr>
                <w:sz w:val="16"/>
                <w:szCs w:val="16"/>
              </w:rPr>
              <w:t>вой собственн</w:t>
            </w:r>
            <w:r w:rsidRPr="00413A15">
              <w:rPr>
                <w:sz w:val="16"/>
                <w:szCs w:val="16"/>
              </w:rPr>
              <w:t>о</w:t>
            </w:r>
            <w:r w:rsidRPr="00413A15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67,6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413A1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</w:t>
            </w:r>
          </w:p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413A15">
              <w:rPr>
                <w:color w:val="000000"/>
                <w:spacing w:val="-5"/>
                <w:sz w:val="16"/>
                <w:szCs w:val="16"/>
                <w:lang w:val="en-US"/>
              </w:rPr>
              <w:t>TOYOTA</w:t>
            </w:r>
          </w:p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413A15">
              <w:rPr>
                <w:color w:val="000000"/>
                <w:spacing w:val="-5"/>
                <w:sz w:val="16"/>
                <w:szCs w:val="16"/>
                <w:lang w:val="en-US"/>
              </w:rPr>
              <w:t>HILUX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413A15">
              <w:rPr>
                <w:color w:val="000000"/>
                <w:spacing w:val="-5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1 327 276,60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13A15" w:rsidTr="00C913B3">
        <w:trPr>
          <w:cantSplit/>
        </w:trPr>
        <w:tc>
          <w:tcPr>
            <w:tcW w:w="360" w:type="dxa"/>
            <w:vMerge/>
            <w:shd w:val="clear" w:color="auto" w:fill="auto"/>
          </w:tcPr>
          <w:p w:rsidR="003A4A19" w:rsidRPr="00413A15" w:rsidRDefault="003A4A19" w:rsidP="00413A15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413A15" w:rsidRDefault="003A4A19" w:rsidP="00413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</w:tcPr>
          <w:p w:rsidR="003A4A19" w:rsidRPr="00413A15" w:rsidRDefault="003A4A19" w:rsidP="00C913B3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Гараж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13A15" w:rsidRDefault="003A4A19" w:rsidP="00C913B3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13A15" w:rsidRDefault="003A4A19" w:rsidP="00C913B3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33,3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13A15" w:rsidRDefault="003A4A19" w:rsidP="00C913B3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A4A19" w:rsidRPr="00413A15" w:rsidRDefault="003A4A19" w:rsidP="00413A15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413A15" w:rsidRDefault="003A4A19" w:rsidP="00413A1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>
      <w:r>
        <w:rPr>
          <w:color w:val="000000"/>
          <w:spacing w:val="-5"/>
        </w:rP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расходов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2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663"/>
        <w:gridCol w:w="1316"/>
        <w:gridCol w:w="1702"/>
      </w:tblGrid>
      <w:tr w:rsidR="003A4A19" w:rsidRPr="00931295" w:rsidTr="00931295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№</w:t>
            </w:r>
          </w:p>
          <w:p w:rsidR="003A4A19" w:rsidRPr="00931295" w:rsidRDefault="003A4A19" w:rsidP="0093129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 xml:space="preserve">Фамилия </w:t>
            </w:r>
          </w:p>
          <w:p w:rsidR="003A4A19" w:rsidRPr="00931295" w:rsidRDefault="003A4A19" w:rsidP="0093129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и ин</w:t>
            </w:r>
            <w:r w:rsidRPr="00931295">
              <w:rPr>
                <w:b/>
                <w:sz w:val="16"/>
                <w:szCs w:val="16"/>
              </w:rPr>
              <w:t>и</w:t>
            </w:r>
            <w:r w:rsidRPr="00931295">
              <w:rPr>
                <w:b/>
                <w:sz w:val="16"/>
                <w:szCs w:val="16"/>
              </w:rPr>
              <w:t>циалы лица, чьи сведения размещ</w:t>
            </w:r>
            <w:r w:rsidRPr="00931295">
              <w:rPr>
                <w:b/>
                <w:sz w:val="16"/>
                <w:szCs w:val="16"/>
              </w:rPr>
              <w:t>а</w:t>
            </w:r>
            <w:r w:rsidRPr="00931295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Дол</w:t>
            </w:r>
            <w:r w:rsidRPr="00931295">
              <w:rPr>
                <w:b/>
                <w:sz w:val="16"/>
                <w:szCs w:val="16"/>
              </w:rPr>
              <w:t>ж</w:t>
            </w:r>
            <w:r w:rsidRPr="00931295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931295" w:rsidRDefault="003A4A19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931295">
              <w:rPr>
                <w:b/>
                <w:sz w:val="16"/>
                <w:szCs w:val="16"/>
              </w:rPr>
              <w:t>н</w:t>
            </w:r>
            <w:r w:rsidRPr="00931295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931295" w:rsidRDefault="003A4A19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Объекты недвижимости, наход</w:t>
            </w:r>
            <w:r w:rsidRPr="00931295">
              <w:rPr>
                <w:b/>
                <w:sz w:val="16"/>
                <w:szCs w:val="16"/>
              </w:rPr>
              <w:t>я</w:t>
            </w:r>
            <w:r w:rsidRPr="00931295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Транспортные сре</w:t>
            </w:r>
            <w:r w:rsidRPr="00931295">
              <w:rPr>
                <w:b/>
                <w:sz w:val="16"/>
                <w:szCs w:val="16"/>
              </w:rPr>
              <w:t>д</w:t>
            </w:r>
            <w:r w:rsidRPr="00931295">
              <w:rPr>
                <w:b/>
                <w:sz w:val="16"/>
                <w:szCs w:val="16"/>
              </w:rPr>
              <w:t>ства</w:t>
            </w:r>
          </w:p>
          <w:p w:rsidR="003A4A19" w:rsidRPr="00931295" w:rsidRDefault="003A4A19" w:rsidP="0093129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Декларирова</w:t>
            </w:r>
            <w:r w:rsidRPr="00931295">
              <w:rPr>
                <w:b/>
                <w:sz w:val="16"/>
                <w:szCs w:val="16"/>
              </w:rPr>
              <w:t>н</w:t>
            </w:r>
            <w:r w:rsidRPr="00931295">
              <w:rPr>
                <w:b/>
                <w:sz w:val="16"/>
                <w:szCs w:val="16"/>
              </w:rPr>
              <w:t>ный годовой д</w:t>
            </w:r>
            <w:r w:rsidRPr="00931295">
              <w:rPr>
                <w:b/>
                <w:sz w:val="16"/>
                <w:szCs w:val="16"/>
              </w:rPr>
              <w:t>о</w:t>
            </w:r>
            <w:r w:rsidRPr="00931295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Сведения об источниках получ</w:t>
            </w:r>
            <w:r w:rsidRPr="00931295">
              <w:rPr>
                <w:b/>
                <w:sz w:val="16"/>
                <w:szCs w:val="16"/>
              </w:rPr>
              <w:t>е</w:t>
            </w:r>
            <w:r w:rsidRPr="00931295">
              <w:rPr>
                <w:b/>
                <w:sz w:val="16"/>
                <w:szCs w:val="16"/>
              </w:rPr>
              <w:t>ния средств, за счет которых с</w:t>
            </w:r>
            <w:r w:rsidRPr="00931295">
              <w:rPr>
                <w:b/>
                <w:sz w:val="16"/>
                <w:szCs w:val="16"/>
              </w:rPr>
              <w:t>о</w:t>
            </w:r>
            <w:r w:rsidRPr="00931295">
              <w:rPr>
                <w:b/>
                <w:sz w:val="16"/>
                <w:szCs w:val="16"/>
              </w:rPr>
              <w:t>вершена сделка (вид приобретенного имущества, источн</w:t>
            </w:r>
            <w:r w:rsidRPr="00931295">
              <w:rPr>
                <w:b/>
                <w:sz w:val="16"/>
                <w:szCs w:val="16"/>
              </w:rPr>
              <w:t>и</w:t>
            </w:r>
            <w:r w:rsidRPr="00931295">
              <w:rPr>
                <w:b/>
                <w:sz w:val="16"/>
                <w:szCs w:val="16"/>
              </w:rPr>
              <w:t>ки)</w:t>
            </w:r>
          </w:p>
        </w:tc>
      </w:tr>
      <w:tr w:rsidR="003A4A19" w:rsidRPr="00931295" w:rsidTr="00931295">
        <w:trPr>
          <w:cantSplit/>
          <w:tblHeader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вид собстве</w:t>
            </w:r>
            <w:r w:rsidRPr="00931295">
              <w:rPr>
                <w:b/>
                <w:sz w:val="16"/>
                <w:szCs w:val="16"/>
              </w:rPr>
              <w:t>н</w:t>
            </w:r>
            <w:r w:rsidRPr="00931295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страна располож</w:t>
            </w:r>
            <w:r w:rsidRPr="00931295">
              <w:rPr>
                <w:b/>
                <w:sz w:val="16"/>
                <w:szCs w:val="16"/>
              </w:rPr>
              <w:t>е</w:t>
            </w:r>
            <w:r w:rsidRPr="0093129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931295">
              <w:rPr>
                <w:b/>
                <w:sz w:val="16"/>
                <w:szCs w:val="16"/>
              </w:rPr>
              <w:t>страна располож</w:t>
            </w:r>
            <w:r w:rsidRPr="00931295">
              <w:rPr>
                <w:b/>
                <w:sz w:val="16"/>
                <w:szCs w:val="16"/>
              </w:rPr>
              <w:t>е</w:t>
            </w:r>
            <w:r w:rsidRPr="0093129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931295" w:rsidTr="00931295">
        <w:trPr>
          <w:cantSplit/>
          <w:trHeight w:val="575"/>
        </w:trPr>
        <w:tc>
          <w:tcPr>
            <w:tcW w:w="3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Золина Ю.П.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1/2 доли общей  собственн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68,4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 xml:space="preserve">биль легковой </w:t>
            </w:r>
            <w:r w:rsidRPr="00931295">
              <w:rPr>
                <w:sz w:val="16"/>
                <w:szCs w:val="16"/>
              </w:rPr>
              <w:t>СУЗУКИ ГРАНД В</w:t>
            </w:r>
            <w:r w:rsidRPr="00931295">
              <w:rPr>
                <w:sz w:val="16"/>
                <w:szCs w:val="16"/>
              </w:rPr>
              <w:t>И</w:t>
            </w:r>
            <w:r w:rsidRPr="00931295">
              <w:rPr>
                <w:sz w:val="16"/>
                <w:szCs w:val="16"/>
              </w:rPr>
              <w:t>ТАРА</w:t>
            </w:r>
          </w:p>
        </w:tc>
        <w:tc>
          <w:tcPr>
            <w:tcW w:w="13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2 157 777,37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931295" w:rsidTr="00931295">
        <w:trPr>
          <w:cantSplit/>
          <w:trHeight w:val="149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 xml:space="preserve">Надувная лодка </w:t>
            </w:r>
          </w:p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Mercury Advanture 340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931295" w:rsidTr="00931295">
        <w:trPr>
          <w:cantSplit/>
          <w:trHeight w:val="149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35,0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Лодочный</w:t>
            </w: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мотор</w:t>
            </w:r>
          </w:p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Nissan Marin NSF9.8A3S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</w:tr>
      <w:tr w:rsidR="003A4A19" w:rsidRPr="00931295" w:rsidTr="00931295">
        <w:trPr>
          <w:cantSplit/>
          <w:trHeight w:val="231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17,4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Прицеп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к легковому автомобтлю</w:t>
            </w:r>
          </w:p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СБ ТРАИЛЕР КТ0061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</w:tr>
      <w:tr w:rsidR="003A4A19" w:rsidRPr="00931295" w:rsidTr="00931295">
        <w:trPr>
          <w:cantSplit/>
          <w:trHeight w:val="272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931295" w:rsidRDefault="003A4A19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C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1/2 доли общей  собственн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68,4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17,4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Надувная лодка</w:t>
            </w:r>
          </w:p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Mercury Advanture 340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2 043 851,56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931295" w:rsidTr="00931295">
        <w:trPr>
          <w:cantSplit/>
          <w:trHeight w:val="285"/>
        </w:trPr>
        <w:tc>
          <w:tcPr>
            <w:tcW w:w="360" w:type="dxa"/>
            <w:vMerge/>
            <w:shd w:val="clear" w:color="auto" w:fill="auto"/>
          </w:tcPr>
          <w:p w:rsidR="003A4A19" w:rsidRPr="00931295" w:rsidRDefault="003A4A19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Лодочный</w:t>
            </w: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мотор</w:t>
            </w:r>
          </w:p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Nissan Marin NSF9.8A3S</w:t>
            </w:r>
          </w:p>
        </w:tc>
        <w:tc>
          <w:tcPr>
            <w:tcW w:w="1316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A4A19" w:rsidRPr="00931295" w:rsidRDefault="003A4A19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</w:tr>
    </w:tbl>
    <w:p w:rsidR="003A4A19" w:rsidRPr="00F76E0D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  <w:lang w:val="en-US"/>
        </w:rPr>
      </w:pPr>
    </w:p>
    <w:p w:rsidR="003A4A19" w:rsidRPr="00F76E0D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  <w:lang w:val="en-US"/>
        </w:rPr>
      </w:pPr>
    </w:p>
    <w:p w:rsidR="003A4A19" w:rsidRPr="00F76E0D" w:rsidRDefault="003A4A19">
      <w:pPr>
        <w:rPr>
          <w:lang w:val="en-US"/>
        </w:rPr>
      </w:pPr>
      <w:r w:rsidRPr="00F76E0D">
        <w:rPr>
          <w:color w:val="000000"/>
          <w:spacing w:val="-5"/>
          <w:lang w:val="en-US"/>
        </w:rPr>
        <w:t xml:space="preserve"> </w:t>
      </w:r>
    </w:p>
    <w:p w:rsidR="003A4A19" w:rsidRPr="00F76E0D" w:rsidRDefault="003A4A19" w:rsidP="00451769">
      <w:pPr>
        <w:shd w:val="clear" w:color="auto" w:fill="FFFFFF"/>
        <w:spacing w:before="36" w:line="240" w:lineRule="exact"/>
        <w:jc w:val="center"/>
        <w:rPr>
          <w:lang w:val="en-US"/>
        </w:rPr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обслуживания силовых ведомств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637668" w:rsidTr="00841AB2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№</w:t>
            </w:r>
          </w:p>
          <w:p w:rsidR="003A4A19" w:rsidRPr="00637668" w:rsidRDefault="003A4A19" w:rsidP="00841AB2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Default="003A4A19" w:rsidP="00841AB2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Фамилия</w:t>
            </w:r>
          </w:p>
          <w:p w:rsidR="003A4A19" w:rsidRPr="00637668" w:rsidRDefault="003A4A19" w:rsidP="00841AB2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 xml:space="preserve"> и ин</w:t>
            </w:r>
            <w:r w:rsidRPr="00637668">
              <w:rPr>
                <w:b/>
                <w:sz w:val="16"/>
                <w:szCs w:val="16"/>
              </w:rPr>
              <w:t>и</w:t>
            </w:r>
            <w:r w:rsidRPr="00637668">
              <w:rPr>
                <w:b/>
                <w:sz w:val="16"/>
                <w:szCs w:val="16"/>
              </w:rPr>
              <w:t>циалы лица, чьи сведения размещ</w:t>
            </w:r>
            <w:r w:rsidRPr="00637668">
              <w:rPr>
                <w:b/>
                <w:sz w:val="16"/>
                <w:szCs w:val="16"/>
              </w:rPr>
              <w:t>а</w:t>
            </w:r>
            <w:r w:rsidRPr="00637668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Дол</w:t>
            </w:r>
            <w:r w:rsidRPr="00637668">
              <w:rPr>
                <w:b/>
                <w:sz w:val="16"/>
                <w:szCs w:val="16"/>
              </w:rPr>
              <w:t>ж</w:t>
            </w:r>
            <w:r w:rsidRPr="00637668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637668" w:rsidRDefault="003A4A19" w:rsidP="00841AB2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637668">
              <w:rPr>
                <w:b/>
                <w:sz w:val="16"/>
                <w:szCs w:val="16"/>
              </w:rPr>
              <w:t>н</w:t>
            </w:r>
            <w:r w:rsidRPr="00637668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637668" w:rsidRDefault="003A4A19" w:rsidP="00841AB2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Объекты недвижимости, наход</w:t>
            </w:r>
            <w:r w:rsidRPr="00637668">
              <w:rPr>
                <w:b/>
                <w:sz w:val="16"/>
                <w:szCs w:val="16"/>
              </w:rPr>
              <w:t>я</w:t>
            </w:r>
            <w:r w:rsidRPr="00637668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Транспортные сре</w:t>
            </w:r>
            <w:r w:rsidRPr="00637668">
              <w:rPr>
                <w:b/>
                <w:sz w:val="16"/>
                <w:szCs w:val="16"/>
              </w:rPr>
              <w:t>д</w:t>
            </w:r>
            <w:r w:rsidRPr="00637668">
              <w:rPr>
                <w:b/>
                <w:sz w:val="16"/>
                <w:szCs w:val="16"/>
              </w:rPr>
              <w:t>ства</w:t>
            </w:r>
          </w:p>
          <w:p w:rsidR="003A4A19" w:rsidRPr="00637668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Декларирова</w:t>
            </w:r>
            <w:r w:rsidRPr="00637668">
              <w:rPr>
                <w:b/>
                <w:sz w:val="16"/>
                <w:szCs w:val="16"/>
              </w:rPr>
              <w:t>н</w:t>
            </w:r>
            <w:r w:rsidRPr="00637668">
              <w:rPr>
                <w:b/>
                <w:sz w:val="16"/>
                <w:szCs w:val="16"/>
              </w:rPr>
              <w:t>ный годовой д</w:t>
            </w:r>
            <w:r w:rsidRPr="00637668">
              <w:rPr>
                <w:b/>
                <w:sz w:val="16"/>
                <w:szCs w:val="16"/>
              </w:rPr>
              <w:t>о</w:t>
            </w:r>
            <w:r w:rsidRPr="00637668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 xml:space="preserve">Сведения </w:t>
            </w:r>
          </w:p>
          <w:p w:rsidR="003A4A19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об источн</w:t>
            </w:r>
            <w:r w:rsidRPr="00637668">
              <w:rPr>
                <w:b/>
                <w:sz w:val="16"/>
                <w:szCs w:val="16"/>
              </w:rPr>
              <w:t>и</w:t>
            </w:r>
            <w:r w:rsidRPr="00637668">
              <w:rPr>
                <w:b/>
                <w:sz w:val="16"/>
                <w:szCs w:val="16"/>
              </w:rPr>
              <w:t xml:space="preserve">ках </w:t>
            </w:r>
          </w:p>
          <w:p w:rsidR="003A4A19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получ</w:t>
            </w:r>
            <w:r w:rsidRPr="00637668">
              <w:rPr>
                <w:b/>
                <w:sz w:val="16"/>
                <w:szCs w:val="16"/>
              </w:rPr>
              <w:t>е</w:t>
            </w:r>
            <w:r w:rsidRPr="00637668">
              <w:rPr>
                <w:b/>
                <w:sz w:val="16"/>
                <w:szCs w:val="16"/>
              </w:rPr>
              <w:t xml:space="preserve">ния средств, </w:t>
            </w:r>
          </w:p>
          <w:p w:rsidR="003A4A19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 xml:space="preserve">за счет которых </w:t>
            </w:r>
          </w:p>
          <w:p w:rsidR="003A4A19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с</w:t>
            </w:r>
            <w:r w:rsidRPr="00637668">
              <w:rPr>
                <w:b/>
                <w:sz w:val="16"/>
                <w:szCs w:val="16"/>
              </w:rPr>
              <w:t>о</w:t>
            </w:r>
            <w:r w:rsidRPr="00637668">
              <w:rPr>
                <w:b/>
                <w:sz w:val="16"/>
                <w:szCs w:val="16"/>
              </w:rPr>
              <w:t>вершена сделка</w:t>
            </w:r>
          </w:p>
          <w:p w:rsidR="003A4A19" w:rsidRPr="00637668" w:rsidRDefault="003A4A19" w:rsidP="00841AB2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 xml:space="preserve"> (вид приобретенного имущества, исто</w:t>
            </w:r>
            <w:r w:rsidRPr="00637668">
              <w:rPr>
                <w:b/>
                <w:sz w:val="16"/>
                <w:szCs w:val="16"/>
              </w:rPr>
              <w:t>ч</w:t>
            </w:r>
            <w:r w:rsidRPr="00637668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637668" w:rsidTr="00841AB2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637668" w:rsidRDefault="003A4A19" w:rsidP="0063766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637668" w:rsidRDefault="003A4A19" w:rsidP="00637668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637668" w:rsidRDefault="003A4A19" w:rsidP="0063766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вид собстве</w:t>
            </w:r>
            <w:r w:rsidRPr="00637668">
              <w:rPr>
                <w:b/>
                <w:sz w:val="16"/>
                <w:szCs w:val="16"/>
              </w:rPr>
              <w:t>н</w:t>
            </w:r>
            <w:r w:rsidRPr="00637668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страна располож</w:t>
            </w:r>
            <w:r w:rsidRPr="00637668">
              <w:rPr>
                <w:b/>
                <w:sz w:val="16"/>
                <w:szCs w:val="16"/>
              </w:rPr>
              <w:t>е</w:t>
            </w:r>
            <w:r w:rsidRPr="00637668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страна располож</w:t>
            </w:r>
            <w:r w:rsidRPr="00637668">
              <w:rPr>
                <w:b/>
                <w:sz w:val="16"/>
                <w:szCs w:val="16"/>
              </w:rPr>
              <w:t>е</w:t>
            </w:r>
            <w:r w:rsidRPr="00637668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637668" w:rsidRDefault="003A4A19" w:rsidP="0063766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637668" w:rsidRDefault="003A4A19" w:rsidP="0063766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637668" w:rsidRDefault="003A4A19" w:rsidP="0063766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637668" w:rsidTr="00841AB2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Поповичева Е.Б.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главный</w:t>
            </w:r>
          </w:p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казн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>а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>чей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637668" w:rsidRDefault="003A4A19" w:rsidP="00971507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1/3 общей дол</w:t>
            </w:r>
            <w:r w:rsidRPr="00637668">
              <w:rPr>
                <w:sz w:val="16"/>
                <w:szCs w:val="16"/>
              </w:rPr>
              <w:t>е</w:t>
            </w:r>
            <w:r w:rsidRPr="00637668">
              <w:rPr>
                <w:sz w:val="16"/>
                <w:szCs w:val="16"/>
              </w:rPr>
              <w:t>вой собственн</w:t>
            </w:r>
            <w:r w:rsidRPr="00637668">
              <w:rPr>
                <w:sz w:val="16"/>
                <w:szCs w:val="16"/>
              </w:rPr>
              <w:t>о</w:t>
            </w:r>
            <w:r w:rsidRPr="00637668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18,3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971,0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812 556,87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637668" w:rsidTr="00841AB2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637668" w:rsidRDefault="003A4A19" w:rsidP="00971507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spacing w:val="-5"/>
                <w:sz w:val="16"/>
                <w:szCs w:val="16"/>
              </w:rPr>
            </w:pPr>
            <w:r w:rsidRPr="00637668">
              <w:rPr>
                <w:spacing w:val="-5"/>
                <w:sz w:val="16"/>
                <w:szCs w:val="16"/>
              </w:rPr>
              <w:t>71,0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637668" w:rsidTr="00841AB2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598,0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110,0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637668" w:rsidTr="00E16563">
        <w:trPr>
          <w:cantSplit/>
          <w:trHeight w:val="378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1/3 общей дол</w:t>
            </w:r>
            <w:r w:rsidRPr="00637668">
              <w:rPr>
                <w:sz w:val="16"/>
                <w:szCs w:val="16"/>
              </w:rPr>
              <w:t>е</w:t>
            </w:r>
            <w:r w:rsidRPr="00637668">
              <w:rPr>
                <w:sz w:val="16"/>
                <w:szCs w:val="16"/>
              </w:rPr>
              <w:t>вой собственн</w:t>
            </w:r>
            <w:r w:rsidRPr="00637668">
              <w:rPr>
                <w:sz w:val="16"/>
                <w:szCs w:val="16"/>
              </w:rPr>
              <w:t>о</w:t>
            </w:r>
            <w:r w:rsidRPr="00637668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18,3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Default="003A4A19" w:rsidP="00971507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637668" w:rsidRDefault="003A4A19" w:rsidP="0097150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598,0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>втомобил</w:t>
            </w:r>
            <w:r>
              <w:rPr>
                <w:color w:val="000000"/>
                <w:spacing w:val="-5"/>
                <w:sz w:val="16"/>
                <w:szCs w:val="16"/>
              </w:rPr>
              <w:t>ь л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 xml:space="preserve">егковой </w:t>
            </w:r>
          </w:p>
          <w:p w:rsidR="003A4A19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 xml:space="preserve">TOYOTA </w:t>
            </w:r>
          </w:p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HILUX SURF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2 299 916,00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637668" w:rsidTr="00841AB2">
        <w:trPr>
          <w:cantSplit/>
        </w:trPr>
        <w:tc>
          <w:tcPr>
            <w:tcW w:w="360" w:type="dxa"/>
            <w:vMerge/>
            <w:shd w:val="clear" w:color="auto" w:fill="auto"/>
          </w:tcPr>
          <w:p w:rsidR="003A4A19" w:rsidRPr="00637668" w:rsidRDefault="003A4A19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637668" w:rsidRDefault="003A4A19" w:rsidP="00971507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Жилой 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>дом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110,0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71,0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637668" w:rsidRDefault="003A4A19" w:rsidP="00841AB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637668" w:rsidTr="00841AB2">
        <w:trPr>
          <w:cantSplit/>
        </w:trPr>
        <w:tc>
          <w:tcPr>
            <w:tcW w:w="360" w:type="dxa"/>
            <w:vMerge/>
            <w:shd w:val="clear" w:color="auto" w:fill="auto"/>
          </w:tcPr>
          <w:p w:rsidR="003A4A19" w:rsidRPr="00637668" w:rsidRDefault="003A4A19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Default="003A4A19" w:rsidP="00841AB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971,0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637668" w:rsidRDefault="003A4A19" w:rsidP="00841AB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3A4A19" w:rsidRPr="00637668" w:rsidRDefault="003A4A19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A4A19" w:rsidRPr="00637668" w:rsidRDefault="003A4A19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637668" w:rsidRDefault="003A4A19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>
      <w:r>
        <w:rPr>
          <w:color w:val="000000"/>
          <w:spacing w:val="-5"/>
        </w:rP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ведения федеральных реестров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</w:t>
      </w:r>
      <w:r>
        <w:rPr>
          <w:color w:val="000000"/>
          <w:spacing w:val="-5"/>
        </w:rPr>
        <w:t>17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58"/>
        <w:gridCol w:w="881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6D6221" w:rsidTr="006D6221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№</w:t>
            </w:r>
          </w:p>
          <w:p w:rsidR="003A4A19" w:rsidRPr="006D6221" w:rsidRDefault="003A4A19" w:rsidP="006D622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 xml:space="preserve">Фамилия </w:t>
            </w:r>
          </w:p>
          <w:p w:rsidR="003A4A19" w:rsidRPr="006D6221" w:rsidRDefault="003A4A19" w:rsidP="006D622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и ин</w:t>
            </w:r>
            <w:r w:rsidRPr="006D6221">
              <w:rPr>
                <w:b/>
                <w:sz w:val="16"/>
                <w:szCs w:val="16"/>
              </w:rPr>
              <w:t>и</w:t>
            </w:r>
            <w:r w:rsidRPr="006D6221">
              <w:rPr>
                <w:b/>
                <w:sz w:val="16"/>
                <w:szCs w:val="16"/>
              </w:rPr>
              <w:t>циалы лица, чьи сведения размещ</w:t>
            </w:r>
            <w:r w:rsidRPr="006D6221">
              <w:rPr>
                <w:b/>
                <w:sz w:val="16"/>
                <w:szCs w:val="16"/>
              </w:rPr>
              <w:t>а</w:t>
            </w:r>
            <w:r w:rsidRPr="006D6221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Дол</w:t>
            </w:r>
            <w:r w:rsidRPr="006D6221">
              <w:rPr>
                <w:b/>
                <w:sz w:val="16"/>
                <w:szCs w:val="16"/>
              </w:rPr>
              <w:t>ж</w:t>
            </w:r>
            <w:r w:rsidRPr="006D6221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6D6221" w:rsidRDefault="003A4A19" w:rsidP="006D622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6D6221">
              <w:rPr>
                <w:b/>
                <w:sz w:val="16"/>
                <w:szCs w:val="16"/>
              </w:rPr>
              <w:t>н</w:t>
            </w:r>
            <w:r w:rsidRPr="006D622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6D6221" w:rsidRDefault="003A4A19" w:rsidP="006D622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Объекты недвижимости, наход</w:t>
            </w:r>
            <w:r w:rsidRPr="006D6221">
              <w:rPr>
                <w:b/>
                <w:sz w:val="16"/>
                <w:szCs w:val="16"/>
              </w:rPr>
              <w:t>я</w:t>
            </w:r>
            <w:r w:rsidRPr="006D6221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Транспортные сре</w:t>
            </w:r>
            <w:r w:rsidRPr="006D6221">
              <w:rPr>
                <w:b/>
                <w:sz w:val="16"/>
                <w:szCs w:val="16"/>
              </w:rPr>
              <w:t>д</w:t>
            </w:r>
            <w:r w:rsidRPr="006D6221">
              <w:rPr>
                <w:b/>
                <w:sz w:val="16"/>
                <w:szCs w:val="16"/>
              </w:rPr>
              <w:t>ства</w:t>
            </w:r>
          </w:p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Декларирова</w:t>
            </w:r>
            <w:r w:rsidRPr="006D6221">
              <w:rPr>
                <w:b/>
                <w:sz w:val="16"/>
                <w:szCs w:val="16"/>
              </w:rPr>
              <w:t>н</w:t>
            </w:r>
            <w:r w:rsidRPr="006D6221">
              <w:rPr>
                <w:b/>
                <w:sz w:val="16"/>
                <w:szCs w:val="16"/>
              </w:rPr>
              <w:t>ный годовой д</w:t>
            </w:r>
            <w:r w:rsidRPr="006D6221">
              <w:rPr>
                <w:b/>
                <w:sz w:val="16"/>
                <w:szCs w:val="16"/>
              </w:rPr>
              <w:t>о</w:t>
            </w:r>
            <w:r w:rsidRPr="006D6221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 xml:space="preserve">Сведения </w:t>
            </w:r>
          </w:p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об источн</w:t>
            </w:r>
            <w:r w:rsidRPr="006D6221">
              <w:rPr>
                <w:b/>
                <w:sz w:val="16"/>
                <w:szCs w:val="16"/>
              </w:rPr>
              <w:t>и</w:t>
            </w:r>
            <w:r w:rsidRPr="006D6221">
              <w:rPr>
                <w:b/>
                <w:sz w:val="16"/>
                <w:szCs w:val="16"/>
              </w:rPr>
              <w:t xml:space="preserve">ках </w:t>
            </w:r>
          </w:p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получ</w:t>
            </w:r>
            <w:r w:rsidRPr="006D6221">
              <w:rPr>
                <w:b/>
                <w:sz w:val="16"/>
                <w:szCs w:val="16"/>
              </w:rPr>
              <w:t>е</w:t>
            </w:r>
            <w:r w:rsidRPr="006D6221">
              <w:rPr>
                <w:b/>
                <w:sz w:val="16"/>
                <w:szCs w:val="16"/>
              </w:rPr>
              <w:t xml:space="preserve">ния средств, </w:t>
            </w:r>
          </w:p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 xml:space="preserve">за счет которых </w:t>
            </w:r>
          </w:p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с</w:t>
            </w:r>
            <w:r w:rsidRPr="006D6221">
              <w:rPr>
                <w:b/>
                <w:sz w:val="16"/>
                <w:szCs w:val="16"/>
              </w:rPr>
              <w:t>о</w:t>
            </w:r>
            <w:r w:rsidRPr="006D6221">
              <w:rPr>
                <w:b/>
                <w:sz w:val="16"/>
                <w:szCs w:val="16"/>
              </w:rPr>
              <w:t>вершена сделка</w:t>
            </w:r>
          </w:p>
          <w:p w:rsidR="003A4A19" w:rsidRPr="006D6221" w:rsidRDefault="003A4A19" w:rsidP="006D622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 xml:space="preserve"> (вид приобретенного имущества, исто</w:t>
            </w:r>
            <w:r w:rsidRPr="006D6221">
              <w:rPr>
                <w:b/>
                <w:sz w:val="16"/>
                <w:szCs w:val="16"/>
              </w:rPr>
              <w:t>ч</w:t>
            </w:r>
            <w:r w:rsidRPr="006D6221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6D6221" w:rsidTr="006D6221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6D6221" w:rsidRDefault="003A4A19" w:rsidP="006D622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6D6221" w:rsidRDefault="003A4A19" w:rsidP="006D622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6D6221" w:rsidRDefault="003A4A19" w:rsidP="006D622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вид</w:t>
            </w:r>
          </w:p>
          <w:p w:rsidR="003A4A19" w:rsidRPr="006D6221" w:rsidRDefault="003A4A19" w:rsidP="006D622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 xml:space="preserve"> собственн</w:t>
            </w:r>
            <w:r w:rsidRPr="006D6221">
              <w:rPr>
                <w:b/>
                <w:sz w:val="16"/>
                <w:szCs w:val="16"/>
              </w:rPr>
              <w:t>о</w:t>
            </w:r>
            <w:r w:rsidRPr="006D6221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страна располож</w:t>
            </w:r>
            <w:r w:rsidRPr="006D6221">
              <w:rPr>
                <w:b/>
                <w:sz w:val="16"/>
                <w:szCs w:val="16"/>
              </w:rPr>
              <w:t>е</w:t>
            </w:r>
            <w:r w:rsidRPr="006D622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D6221">
              <w:rPr>
                <w:b/>
                <w:sz w:val="16"/>
                <w:szCs w:val="16"/>
              </w:rPr>
              <w:t>страна располож</w:t>
            </w:r>
            <w:r w:rsidRPr="006D6221">
              <w:rPr>
                <w:b/>
                <w:sz w:val="16"/>
                <w:szCs w:val="16"/>
              </w:rPr>
              <w:t>е</w:t>
            </w:r>
            <w:r w:rsidRPr="006D622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6D6221" w:rsidRDefault="003A4A19" w:rsidP="006D622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6D6221" w:rsidRDefault="003A4A19" w:rsidP="006D622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6D6221" w:rsidRDefault="003A4A19" w:rsidP="006D622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6D6221" w:rsidTr="006D6221">
        <w:trPr>
          <w:cantSplit/>
          <w:trHeight w:val="204"/>
        </w:trPr>
        <w:tc>
          <w:tcPr>
            <w:tcW w:w="360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Горжий Л.А.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6D6221">
              <w:rPr>
                <w:color w:val="000000"/>
                <w:spacing w:val="-5"/>
                <w:sz w:val="16"/>
                <w:szCs w:val="16"/>
                <w:lang w:val="en-US"/>
              </w:rPr>
              <w:t>45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,</w:t>
            </w:r>
            <w:r w:rsidRPr="006D6221">
              <w:rPr>
                <w:color w:val="000000"/>
                <w:spacing w:val="-5"/>
                <w:sz w:val="16"/>
                <w:szCs w:val="16"/>
                <w:lang w:val="en-US"/>
              </w:rPr>
              <w:t>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D6221" w:rsidRDefault="003A4A19" w:rsidP="006D62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1 690 015,08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6D6221" w:rsidTr="0033366A">
        <w:trPr>
          <w:cantSplit/>
          <w:trHeight w:val="378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  <w:p w:rsidR="003A4A19" w:rsidRPr="006D6221" w:rsidRDefault="003A4A19" w:rsidP="006D622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Ушакова И.А.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69,2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D6221" w:rsidRDefault="003A4A19" w:rsidP="006D622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6D6221" w:rsidRDefault="003A4A19" w:rsidP="004D5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биль легковой </w:t>
            </w:r>
            <w:r>
              <w:rPr>
                <w:color w:val="000000"/>
                <w:spacing w:val="-5"/>
                <w:sz w:val="16"/>
                <w:szCs w:val="16"/>
              </w:rPr>
              <w:t>СУБАРУ ФОРЕСТЕР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1 122 750,75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6D6221" w:rsidTr="006D6221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81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уч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а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1</w:t>
            </w:r>
            <w:r>
              <w:rPr>
                <w:color w:val="000000"/>
                <w:spacing w:val="-5"/>
                <w:sz w:val="16"/>
                <w:szCs w:val="16"/>
              </w:rPr>
              <w:t> 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200,0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D6221" w:rsidRDefault="003A4A19" w:rsidP="006D622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6D6221" w:rsidRDefault="003A4A19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6D6221" w:rsidTr="006D6221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6D6221" w:rsidRDefault="003A4A19" w:rsidP="002F5CF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41,6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86,7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D6221" w:rsidRDefault="003A4A19" w:rsidP="002F5CF6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биль легковой </w:t>
            </w:r>
            <w:r>
              <w:rPr>
                <w:color w:val="000000"/>
                <w:spacing w:val="-5"/>
                <w:sz w:val="16"/>
                <w:szCs w:val="16"/>
              </w:rPr>
              <w:t>СУБАРУ ФОРЕСТЕР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899 839,84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6D6221" w:rsidRDefault="003A4A19" w:rsidP="002F5CF6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6D6221" w:rsidTr="006D6221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6D6221" w:rsidRDefault="003A4A19" w:rsidP="002F5CF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Несовершенн</w:t>
            </w:r>
            <w:r w:rsidRPr="006D6221">
              <w:rPr>
                <w:sz w:val="16"/>
                <w:szCs w:val="16"/>
              </w:rPr>
              <w:t>о</w:t>
            </w:r>
            <w:r w:rsidRPr="006D6221">
              <w:rPr>
                <w:sz w:val="16"/>
                <w:szCs w:val="16"/>
              </w:rPr>
              <w:t>летний р</w:t>
            </w:r>
            <w:r w:rsidRPr="006D6221">
              <w:rPr>
                <w:sz w:val="16"/>
                <w:szCs w:val="16"/>
              </w:rPr>
              <w:t>е</w:t>
            </w:r>
            <w:r w:rsidRPr="006D6221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6D6221" w:rsidRDefault="003A4A19" w:rsidP="002F5C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6D6221" w:rsidRDefault="003A4A19" w:rsidP="002F5C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69,2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6D6221" w:rsidRDefault="003A4A19" w:rsidP="002F5CF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6D6221" w:rsidTr="006D6221">
        <w:trPr>
          <w:cantSplit/>
        </w:trPr>
        <w:tc>
          <w:tcPr>
            <w:tcW w:w="360" w:type="dxa"/>
            <w:vMerge/>
            <w:shd w:val="clear" w:color="auto" w:fill="auto"/>
          </w:tcPr>
          <w:p w:rsidR="003A4A19" w:rsidRPr="006D6221" w:rsidRDefault="003A4A19" w:rsidP="002F5CF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6D6221" w:rsidRDefault="003A4A19" w:rsidP="002F5CF6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A4A19" w:rsidRPr="006D6221" w:rsidRDefault="003A4A19" w:rsidP="002F5C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3A4A19" w:rsidRPr="006D6221" w:rsidRDefault="003A4A19" w:rsidP="002F5C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41,6</w:t>
            </w:r>
          </w:p>
        </w:tc>
        <w:tc>
          <w:tcPr>
            <w:tcW w:w="994" w:type="dxa"/>
            <w:shd w:val="clear" w:color="auto" w:fill="auto"/>
          </w:tcPr>
          <w:p w:rsidR="003A4A19" w:rsidRPr="006D6221" w:rsidRDefault="003A4A19" w:rsidP="002F5CF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6D6221" w:rsidRDefault="003A4A19" w:rsidP="002F5C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>
      <w:r>
        <w:rPr>
          <w:color w:val="000000"/>
          <w:spacing w:val="-5"/>
        </w:rPr>
        <w:lastRenderedPageBreak/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бюджетного учета и отчетности по операциям бюджетов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 w:rsidRPr="00F20668">
        <w:rPr>
          <w:color w:val="000000"/>
          <w:spacing w:val="-5"/>
        </w:rPr>
        <w:t>7</w:t>
      </w:r>
      <w:r>
        <w:rPr>
          <w:color w:val="000000"/>
          <w:spacing w:val="-5"/>
        </w:rPr>
        <w:t xml:space="preserve"> года по 31 декабря 201</w:t>
      </w:r>
      <w:r w:rsidRPr="00F20668">
        <w:rPr>
          <w:color w:val="000000"/>
          <w:spacing w:val="-5"/>
        </w:rPr>
        <w:t>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2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663"/>
        <w:gridCol w:w="1316"/>
        <w:gridCol w:w="1702"/>
      </w:tblGrid>
      <w:tr w:rsidR="003A4A19" w:rsidRPr="0005376A" w:rsidTr="00F20668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05376A" w:rsidRDefault="003A4A19" w:rsidP="00F20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№</w:t>
            </w:r>
          </w:p>
          <w:p w:rsidR="003A4A19" w:rsidRPr="0005376A" w:rsidRDefault="003A4A19" w:rsidP="00F20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Default="003A4A19" w:rsidP="00F20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 xml:space="preserve">Фамилия </w:t>
            </w:r>
          </w:p>
          <w:p w:rsidR="003A4A19" w:rsidRPr="0005376A" w:rsidRDefault="003A4A19" w:rsidP="00F20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и ин</w:t>
            </w:r>
            <w:r w:rsidRPr="0005376A">
              <w:rPr>
                <w:b/>
                <w:sz w:val="16"/>
                <w:szCs w:val="16"/>
              </w:rPr>
              <w:t>и</w:t>
            </w:r>
            <w:r w:rsidRPr="0005376A">
              <w:rPr>
                <w:b/>
                <w:sz w:val="16"/>
                <w:szCs w:val="16"/>
              </w:rPr>
              <w:t>циалы лица, чьи сведения размещ</w:t>
            </w:r>
            <w:r w:rsidRPr="0005376A">
              <w:rPr>
                <w:b/>
                <w:sz w:val="16"/>
                <w:szCs w:val="16"/>
              </w:rPr>
              <w:t>а</w:t>
            </w:r>
            <w:r w:rsidRPr="0005376A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05376A" w:rsidRDefault="003A4A19" w:rsidP="00F20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Дол</w:t>
            </w:r>
            <w:r w:rsidRPr="0005376A">
              <w:rPr>
                <w:b/>
                <w:sz w:val="16"/>
                <w:szCs w:val="16"/>
              </w:rPr>
              <w:t>ж</w:t>
            </w:r>
            <w:r w:rsidRPr="0005376A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05376A" w:rsidRDefault="003A4A19" w:rsidP="00F20668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05376A">
              <w:rPr>
                <w:b/>
                <w:sz w:val="16"/>
                <w:szCs w:val="16"/>
              </w:rPr>
              <w:t>н</w:t>
            </w:r>
            <w:r w:rsidRPr="0005376A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05376A" w:rsidRDefault="003A4A19" w:rsidP="00F20668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Объекты недвижимости, наход</w:t>
            </w:r>
            <w:r w:rsidRPr="0005376A">
              <w:rPr>
                <w:b/>
                <w:sz w:val="16"/>
                <w:szCs w:val="16"/>
              </w:rPr>
              <w:t>я</w:t>
            </w:r>
            <w:r w:rsidRPr="0005376A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3A4A19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 xml:space="preserve">Транспортные </w:t>
            </w:r>
          </w:p>
          <w:p w:rsidR="003A4A19" w:rsidRPr="0005376A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сре</w:t>
            </w:r>
            <w:r w:rsidRPr="0005376A">
              <w:rPr>
                <w:b/>
                <w:sz w:val="16"/>
                <w:szCs w:val="16"/>
              </w:rPr>
              <w:t>д</w:t>
            </w:r>
            <w:r w:rsidRPr="0005376A">
              <w:rPr>
                <w:b/>
                <w:sz w:val="16"/>
                <w:szCs w:val="16"/>
              </w:rPr>
              <w:t>ства</w:t>
            </w:r>
          </w:p>
          <w:p w:rsidR="003A4A19" w:rsidRPr="0005376A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05376A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Декларирова</w:t>
            </w:r>
            <w:r w:rsidRPr="0005376A">
              <w:rPr>
                <w:b/>
                <w:sz w:val="16"/>
                <w:szCs w:val="16"/>
              </w:rPr>
              <w:t>н</w:t>
            </w:r>
            <w:r w:rsidRPr="0005376A">
              <w:rPr>
                <w:b/>
                <w:sz w:val="16"/>
                <w:szCs w:val="16"/>
              </w:rPr>
              <w:t>ный годовой д</w:t>
            </w:r>
            <w:r w:rsidRPr="0005376A">
              <w:rPr>
                <w:b/>
                <w:sz w:val="16"/>
                <w:szCs w:val="16"/>
              </w:rPr>
              <w:t>о</w:t>
            </w:r>
            <w:r w:rsidRPr="0005376A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A4A19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 xml:space="preserve">Сведения </w:t>
            </w:r>
          </w:p>
          <w:p w:rsidR="003A4A19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об источниках получ</w:t>
            </w:r>
            <w:r w:rsidRPr="0005376A">
              <w:rPr>
                <w:b/>
                <w:sz w:val="16"/>
                <w:szCs w:val="16"/>
              </w:rPr>
              <w:t>е</w:t>
            </w:r>
            <w:r w:rsidRPr="0005376A">
              <w:rPr>
                <w:b/>
                <w:sz w:val="16"/>
                <w:szCs w:val="16"/>
              </w:rPr>
              <w:t>ния средств,</w:t>
            </w:r>
          </w:p>
          <w:p w:rsidR="003A4A19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 xml:space="preserve"> за счет которых с</w:t>
            </w:r>
            <w:r w:rsidRPr="0005376A">
              <w:rPr>
                <w:b/>
                <w:sz w:val="16"/>
                <w:szCs w:val="16"/>
              </w:rPr>
              <w:t>о</w:t>
            </w:r>
            <w:r w:rsidRPr="0005376A">
              <w:rPr>
                <w:b/>
                <w:sz w:val="16"/>
                <w:szCs w:val="16"/>
              </w:rPr>
              <w:t xml:space="preserve">вершена сделка </w:t>
            </w:r>
          </w:p>
          <w:p w:rsidR="003A4A19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(вид приобретенного имущества,</w:t>
            </w:r>
          </w:p>
          <w:p w:rsidR="003A4A19" w:rsidRPr="0005376A" w:rsidRDefault="003A4A19" w:rsidP="00F20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 xml:space="preserve"> источн</w:t>
            </w:r>
            <w:r w:rsidRPr="0005376A">
              <w:rPr>
                <w:b/>
                <w:sz w:val="16"/>
                <w:szCs w:val="16"/>
              </w:rPr>
              <w:t>и</w:t>
            </w:r>
            <w:r w:rsidRPr="0005376A">
              <w:rPr>
                <w:b/>
                <w:sz w:val="16"/>
                <w:szCs w:val="16"/>
              </w:rPr>
              <w:t>ки)</w:t>
            </w:r>
          </w:p>
        </w:tc>
      </w:tr>
      <w:tr w:rsidR="003A4A19" w:rsidRPr="0005376A" w:rsidTr="00F20668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05376A" w:rsidRDefault="003A4A19" w:rsidP="0005376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05376A" w:rsidRDefault="003A4A19" w:rsidP="0005376A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05376A" w:rsidRDefault="003A4A19" w:rsidP="0005376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вид собстве</w:t>
            </w:r>
            <w:r w:rsidRPr="0005376A">
              <w:rPr>
                <w:b/>
                <w:sz w:val="16"/>
                <w:szCs w:val="16"/>
              </w:rPr>
              <w:t>н</w:t>
            </w:r>
            <w:r w:rsidRPr="0005376A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страна располож</w:t>
            </w:r>
            <w:r w:rsidRPr="0005376A">
              <w:rPr>
                <w:b/>
                <w:sz w:val="16"/>
                <w:szCs w:val="16"/>
              </w:rPr>
              <w:t>е</w:t>
            </w:r>
            <w:r w:rsidRPr="0005376A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страна располож</w:t>
            </w:r>
            <w:r w:rsidRPr="0005376A">
              <w:rPr>
                <w:b/>
                <w:sz w:val="16"/>
                <w:szCs w:val="16"/>
              </w:rPr>
              <w:t>е</w:t>
            </w:r>
            <w:r w:rsidRPr="0005376A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663" w:type="dxa"/>
            <w:vMerge/>
            <w:shd w:val="clear" w:color="auto" w:fill="auto"/>
          </w:tcPr>
          <w:p w:rsidR="003A4A19" w:rsidRPr="0005376A" w:rsidRDefault="003A4A19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05376A" w:rsidRDefault="003A4A19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A4A19" w:rsidRPr="0005376A" w:rsidRDefault="003A4A19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05376A" w:rsidTr="00F20668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Мирошниченко И.Д.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Заместитель начальника отдела - заме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>с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>титель главного бухгалтера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53,7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ИССАН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 Мурано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F20668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1 010 991,85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A4A19" w:rsidRPr="0005376A" w:rsidRDefault="003A4A19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>
      <w:r>
        <w:rPr>
          <w:color w:val="000000"/>
          <w:spacing w:val="-5"/>
        </w:rP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внутреннего контроля и аудита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lastRenderedPageBreak/>
        <w:t>за период с 1 января 201</w:t>
      </w:r>
      <w:r>
        <w:rPr>
          <w:color w:val="000000"/>
          <w:spacing w:val="-5"/>
        </w:rPr>
        <w:t xml:space="preserve">7 года по 31 декабря 2017 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108"/>
        <w:gridCol w:w="1524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0A4125" w:rsidTr="000A4125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№</w:t>
            </w:r>
          </w:p>
          <w:p w:rsidR="003A4A19" w:rsidRPr="000A4125" w:rsidRDefault="003A4A19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Default="003A4A19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Фамилия</w:t>
            </w:r>
          </w:p>
          <w:p w:rsidR="003A4A19" w:rsidRPr="000A4125" w:rsidRDefault="003A4A19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 xml:space="preserve"> и ин</w:t>
            </w:r>
            <w:r w:rsidRPr="000A4125">
              <w:rPr>
                <w:b/>
                <w:sz w:val="16"/>
                <w:szCs w:val="16"/>
              </w:rPr>
              <w:t>и</w:t>
            </w:r>
            <w:r w:rsidRPr="000A4125">
              <w:rPr>
                <w:b/>
                <w:sz w:val="16"/>
                <w:szCs w:val="16"/>
              </w:rPr>
              <w:t>циалы лица, чьи сведения размещ</w:t>
            </w:r>
            <w:r w:rsidRPr="000A4125">
              <w:rPr>
                <w:b/>
                <w:sz w:val="16"/>
                <w:szCs w:val="16"/>
              </w:rPr>
              <w:t>а</w:t>
            </w:r>
            <w:r w:rsidRPr="000A4125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Дол</w:t>
            </w:r>
            <w:r w:rsidRPr="000A4125">
              <w:rPr>
                <w:b/>
                <w:sz w:val="16"/>
                <w:szCs w:val="16"/>
              </w:rPr>
              <w:t>ж</w:t>
            </w:r>
            <w:r w:rsidRPr="000A4125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0A4125" w:rsidRDefault="003A4A19" w:rsidP="001915B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0A4125">
              <w:rPr>
                <w:b/>
                <w:sz w:val="16"/>
                <w:szCs w:val="16"/>
              </w:rPr>
              <w:t>н</w:t>
            </w:r>
            <w:r w:rsidRPr="000A4125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0A4125" w:rsidRDefault="003A4A19" w:rsidP="001915B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Объекты недвижимости, наход</w:t>
            </w:r>
            <w:r w:rsidRPr="000A4125">
              <w:rPr>
                <w:b/>
                <w:sz w:val="16"/>
                <w:szCs w:val="16"/>
              </w:rPr>
              <w:t>я</w:t>
            </w:r>
            <w:r w:rsidRPr="000A4125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Транспортные сре</w:t>
            </w:r>
            <w:r w:rsidRPr="000A4125">
              <w:rPr>
                <w:b/>
                <w:sz w:val="16"/>
                <w:szCs w:val="16"/>
              </w:rPr>
              <w:t>д</w:t>
            </w:r>
            <w:r w:rsidRPr="000A4125">
              <w:rPr>
                <w:b/>
                <w:sz w:val="16"/>
                <w:szCs w:val="16"/>
              </w:rPr>
              <w:t>ства</w:t>
            </w:r>
          </w:p>
          <w:p w:rsidR="003A4A19" w:rsidRPr="000A4125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Декларирова</w:t>
            </w:r>
            <w:r w:rsidRPr="000A4125">
              <w:rPr>
                <w:b/>
                <w:sz w:val="16"/>
                <w:szCs w:val="16"/>
              </w:rPr>
              <w:t>н</w:t>
            </w:r>
            <w:r w:rsidRPr="000A4125">
              <w:rPr>
                <w:b/>
                <w:sz w:val="16"/>
                <w:szCs w:val="16"/>
              </w:rPr>
              <w:t>ный годовой д</w:t>
            </w:r>
            <w:r w:rsidRPr="000A4125">
              <w:rPr>
                <w:b/>
                <w:sz w:val="16"/>
                <w:szCs w:val="16"/>
              </w:rPr>
              <w:t>о</w:t>
            </w:r>
            <w:r w:rsidRPr="000A4125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 xml:space="preserve">Сведения </w:t>
            </w:r>
          </w:p>
          <w:p w:rsidR="003A4A19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об источн</w:t>
            </w:r>
            <w:r w:rsidRPr="000A4125">
              <w:rPr>
                <w:b/>
                <w:sz w:val="16"/>
                <w:szCs w:val="16"/>
              </w:rPr>
              <w:t>и</w:t>
            </w:r>
            <w:r w:rsidRPr="000A4125">
              <w:rPr>
                <w:b/>
                <w:sz w:val="16"/>
                <w:szCs w:val="16"/>
              </w:rPr>
              <w:t xml:space="preserve">ках </w:t>
            </w:r>
          </w:p>
          <w:p w:rsidR="003A4A19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получ</w:t>
            </w:r>
            <w:r w:rsidRPr="000A4125">
              <w:rPr>
                <w:b/>
                <w:sz w:val="16"/>
                <w:szCs w:val="16"/>
              </w:rPr>
              <w:t>е</w:t>
            </w:r>
            <w:r w:rsidRPr="000A4125">
              <w:rPr>
                <w:b/>
                <w:sz w:val="16"/>
                <w:szCs w:val="16"/>
              </w:rPr>
              <w:t>ния средств,</w:t>
            </w:r>
          </w:p>
          <w:p w:rsidR="003A4A19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 xml:space="preserve"> за счет которых</w:t>
            </w:r>
          </w:p>
          <w:p w:rsidR="003A4A19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 xml:space="preserve"> с</w:t>
            </w:r>
            <w:r w:rsidRPr="000A4125">
              <w:rPr>
                <w:b/>
                <w:sz w:val="16"/>
                <w:szCs w:val="16"/>
              </w:rPr>
              <w:t>о</w:t>
            </w:r>
            <w:r w:rsidRPr="000A4125">
              <w:rPr>
                <w:b/>
                <w:sz w:val="16"/>
                <w:szCs w:val="16"/>
              </w:rPr>
              <w:t xml:space="preserve">вершена сделка </w:t>
            </w:r>
          </w:p>
          <w:p w:rsidR="003A4A19" w:rsidRPr="000A4125" w:rsidRDefault="003A4A19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(вид приобретенного имущества, исто</w:t>
            </w:r>
            <w:r w:rsidRPr="000A4125">
              <w:rPr>
                <w:b/>
                <w:sz w:val="16"/>
                <w:szCs w:val="16"/>
              </w:rPr>
              <w:t>ч</w:t>
            </w:r>
            <w:r w:rsidRPr="000A4125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0A4125" w:rsidTr="001915B1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0A4125" w:rsidRDefault="003A4A19" w:rsidP="000A412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0A4125" w:rsidRDefault="003A4A19" w:rsidP="000A4125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0A4125" w:rsidRDefault="003A4A19" w:rsidP="000A412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вид собстве</w:t>
            </w:r>
            <w:r w:rsidRPr="000A4125">
              <w:rPr>
                <w:b/>
                <w:sz w:val="16"/>
                <w:szCs w:val="16"/>
              </w:rPr>
              <w:t>н</w:t>
            </w:r>
            <w:r w:rsidRPr="000A4125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страна располож</w:t>
            </w:r>
            <w:r w:rsidRPr="000A4125">
              <w:rPr>
                <w:b/>
                <w:sz w:val="16"/>
                <w:szCs w:val="16"/>
              </w:rPr>
              <w:t>е</w:t>
            </w:r>
            <w:r w:rsidRPr="000A412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страна располож</w:t>
            </w:r>
            <w:r w:rsidRPr="000A4125">
              <w:rPr>
                <w:b/>
                <w:sz w:val="16"/>
                <w:szCs w:val="16"/>
              </w:rPr>
              <w:t>е</w:t>
            </w:r>
            <w:r w:rsidRPr="000A412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0A4125" w:rsidRDefault="003A4A19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0A4125" w:rsidTr="001915B1">
        <w:trPr>
          <w:cantSplit/>
          <w:trHeight w:val="275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Куличе</w:t>
            </w:r>
            <w:r>
              <w:rPr>
                <w:color w:val="000000"/>
                <w:spacing w:val="-5"/>
                <w:sz w:val="16"/>
                <w:szCs w:val="16"/>
              </w:rPr>
              <w:t>нко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 Е.И.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заместитель начальника</w:t>
            </w:r>
          </w:p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отдела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A4A19" w:rsidRPr="001915B1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915B1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54,8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втомобиль </w:t>
            </w:r>
            <w:r>
              <w:rPr>
                <w:color w:val="000000"/>
                <w:spacing w:val="-5"/>
                <w:sz w:val="16"/>
                <w:szCs w:val="16"/>
              </w:rPr>
              <w:t>л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егковой </w:t>
            </w:r>
          </w:p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ТОЙОТА ИСТ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1 131 190,17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0A4125" w:rsidTr="001915B1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915B1">
              <w:rPr>
                <w:color w:val="000000"/>
                <w:spacing w:val="-5"/>
                <w:sz w:val="18"/>
                <w:szCs w:val="18"/>
              </w:rPr>
              <w:t>¼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32,6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0A4125" w:rsidTr="001915B1">
        <w:trPr>
          <w:cantSplit/>
          <w:trHeight w:val="470"/>
        </w:trPr>
        <w:tc>
          <w:tcPr>
            <w:tcW w:w="360" w:type="dxa"/>
            <w:vMerge/>
            <w:shd w:val="clear" w:color="auto" w:fill="auto"/>
          </w:tcPr>
          <w:p w:rsidR="003A4A19" w:rsidRPr="000A4125" w:rsidRDefault="003A4A19" w:rsidP="000A412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0A4125" w:rsidRDefault="003A4A19" w:rsidP="000A4125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Земельный участок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915B1">
              <w:rPr>
                <w:color w:val="000000"/>
                <w:spacing w:val="-5"/>
                <w:sz w:val="18"/>
                <w:szCs w:val="18"/>
              </w:rPr>
              <w:t>¼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698,0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63060A" w:rsidRDefault="003A4A19" w:rsidP="000A4125">
            <w:pPr>
              <w:jc w:val="center"/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0A4125" w:rsidRDefault="003A4A19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>
      <w:r>
        <w:rPr>
          <w:color w:val="000000"/>
          <w:spacing w:val="-5"/>
        </w:rP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административно-финансового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 xml:space="preserve">7 года по 31 декабря 2017 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4B7F97" w:rsidTr="004B7F97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№</w:t>
            </w:r>
          </w:p>
          <w:p w:rsidR="003A4A19" w:rsidRPr="004B7F97" w:rsidRDefault="003A4A19" w:rsidP="004B7F97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lastRenderedPageBreak/>
              <w:t xml:space="preserve">Фамилия </w:t>
            </w:r>
          </w:p>
          <w:p w:rsidR="003A4A19" w:rsidRPr="004B7F97" w:rsidRDefault="003A4A19" w:rsidP="004B7F97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и ин</w:t>
            </w:r>
            <w:r w:rsidRPr="004B7F97">
              <w:rPr>
                <w:b/>
                <w:sz w:val="16"/>
                <w:szCs w:val="16"/>
              </w:rPr>
              <w:t>и</w:t>
            </w:r>
            <w:r w:rsidRPr="004B7F97">
              <w:rPr>
                <w:b/>
                <w:sz w:val="16"/>
                <w:szCs w:val="16"/>
              </w:rPr>
              <w:t xml:space="preserve">циалы лица, </w:t>
            </w:r>
            <w:r w:rsidRPr="004B7F97">
              <w:rPr>
                <w:b/>
                <w:sz w:val="16"/>
                <w:szCs w:val="16"/>
              </w:rPr>
              <w:lastRenderedPageBreak/>
              <w:t>чьи сведения размещ</w:t>
            </w:r>
            <w:r w:rsidRPr="004B7F97">
              <w:rPr>
                <w:b/>
                <w:sz w:val="16"/>
                <w:szCs w:val="16"/>
              </w:rPr>
              <w:t>а</w:t>
            </w:r>
            <w:r w:rsidRPr="004B7F97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lastRenderedPageBreak/>
              <w:t>Дол</w:t>
            </w:r>
            <w:r w:rsidRPr="004B7F97">
              <w:rPr>
                <w:b/>
                <w:sz w:val="16"/>
                <w:szCs w:val="16"/>
              </w:rPr>
              <w:t>ж</w:t>
            </w:r>
            <w:r w:rsidRPr="004B7F97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4B7F97" w:rsidRDefault="003A4A19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4B7F97">
              <w:rPr>
                <w:b/>
                <w:sz w:val="16"/>
                <w:szCs w:val="16"/>
              </w:rPr>
              <w:t>н</w:t>
            </w:r>
            <w:r w:rsidRPr="004B7F97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4B7F97" w:rsidRDefault="003A4A19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Объекты недвижимости, наход</w:t>
            </w:r>
            <w:r w:rsidRPr="004B7F97">
              <w:rPr>
                <w:b/>
                <w:sz w:val="16"/>
                <w:szCs w:val="16"/>
              </w:rPr>
              <w:t>я</w:t>
            </w:r>
            <w:r w:rsidRPr="004B7F97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Транспортные сре</w:t>
            </w:r>
            <w:r w:rsidRPr="004B7F97">
              <w:rPr>
                <w:b/>
                <w:sz w:val="16"/>
                <w:szCs w:val="16"/>
              </w:rPr>
              <w:t>д</w:t>
            </w:r>
            <w:r w:rsidRPr="004B7F97">
              <w:rPr>
                <w:b/>
                <w:sz w:val="16"/>
                <w:szCs w:val="16"/>
              </w:rPr>
              <w:t>ства</w:t>
            </w:r>
          </w:p>
          <w:p w:rsidR="003A4A19" w:rsidRPr="004B7F97" w:rsidRDefault="003A4A19" w:rsidP="004B7F97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lastRenderedPageBreak/>
              <w:t>Декларирова</w:t>
            </w:r>
            <w:r w:rsidRPr="004B7F97">
              <w:rPr>
                <w:b/>
                <w:sz w:val="16"/>
                <w:szCs w:val="16"/>
              </w:rPr>
              <w:t>н</w:t>
            </w:r>
            <w:r w:rsidRPr="004B7F97">
              <w:rPr>
                <w:b/>
                <w:sz w:val="16"/>
                <w:szCs w:val="16"/>
              </w:rPr>
              <w:t>ный годовой д</w:t>
            </w:r>
            <w:r w:rsidRPr="004B7F97">
              <w:rPr>
                <w:b/>
                <w:sz w:val="16"/>
                <w:szCs w:val="16"/>
              </w:rPr>
              <w:t>о</w:t>
            </w:r>
            <w:r w:rsidRPr="004B7F97">
              <w:rPr>
                <w:b/>
                <w:sz w:val="16"/>
                <w:szCs w:val="16"/>
              </w:rPr>
              <w:t xml:space="preserve">ход </w:t>
            </w:r>
            <w:r w:rsidRPr="004B7F97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lastRenderedPageBreak/>
              <w:t xml:space="preserve">Сведения </w:t>
            </w:r>
          </w:p>
          <w:p w:rsidR="003A4A19" w:rsidRPr="004B7F97" w:rsidRDefault="003A4A19" w:rsidP="004B7F97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lastRenderedPageBreak/>
              <w:t>об источн</w:t>
            </w:r>
            <w:r w:rsidRPr="004B7F97">
              <w:rPr>
                <w:b/>
                <w:sz w:val="16"/>
                <w:szCs w:val="16"/>
              </w:rPr>
              <w:t>и</w:t>
            </w:r>
            <w:r w:rsidRPr="004B7F97">
              <w:rPr>
                <w:b/>
                <w:sz w:val="16"/>
                <w:szCs w:val="16"/>
              </w:rPr>
              <w:t>ках</w:t>
            </w:r>
          </w:p>
          <w:p w:rsidR="003A4A19" w:rsidRPr="004B7F97" w:rsidRDefault="003A4A19" w:rsidP="004B7F97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 xml:space="preserve"> получ</w:t>
            </w:r>
            <w:r w:rsidRPr="004B7F97">
              <w:rPr>
                <w:b/>
                <w:sz w:val="16"/>
                <w:szCs w:val="16"/>
              </w:rPr>
              <w:t>е</w:t>
            </w:r>
            <w:r w:rsidRPr="004B7F97">
              <w:rPr>
                <w:b/>
                <w:sz w:val="16"/>
                <w:szCs w:val="16"/>
              </w:rPr>
              <w:t xml:space="preserve">ния средств, </w:t>
            </w:r>
          </w:p>
          <w:p w:rsidR="003A4A19" w:rsidRPr="004B7F97" w:rsidRDefault="003A4A19" w:rsidP="004B7F97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 xml:space="preserve">за счет которых </w:t>
            </w:r>
            <w:r w:rsidRPr="004B7F97">
              <w:rPr>
                <w:b/>
                <w:sz w:val="16"/>
                <w:szCs w:val="16"/>
              </w:rPr>
              <w:br/>
              <w:t>с</w:t>
            </w:r>
            <w:r w:rsidRPr="004B7F97">
              <w:rPr>
                <w:b/>
                <w:sz w:val="16"/>
                <w:szCs w:val="16"/>
              </w:rPr>
              <w:t>о</w:t>
            </w:r>
            <w:r w:rsidRPr="004B7F97">
              <w:rPr>
                <w:b/>
                <w:sz w:val="16"/>
                <w:szCs w:val="16"/>
              </w:rPr>
              <w:t xml:space="preserve">вершена сделка </w:t>
            </w:r>
            <w:r w:rsidRPr="004B7F97">
              <w:rPr>
                <w:b/>
                <w:sz w:val="16"/>
                <w:szCs w:val="16"/>
              </w:rPr>
              <w:br/>
              <w:t>(вид приобретенного имущества, исто</w:t>
            </w:r>
            <w:r w:rsidRPr="004B7F97">
              <w:rPr>
                <w:b/>
                <w:sz w:val="16"/>
                <w:szCs w:val="16"/>
              </w:rPr>
              <w:t>ч</w:t>
            </w:r>
            <w:r w:rsidRPr="004B7F97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4B7F97" w:rsidTr="004B7F97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4B7F97" w:rsidRDefault="003A4A19" w:rsidP="004B7F97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4B7F97" w:rsidRDefault="003A4A19" w:rsidP="004B7F97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4B7F97" w:rsidRDefault="003A4A19" w:rsidP="004B7F97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вид собстве</w:t>
            </w:r>
            <w:r w:rsidRPr="004B7F97">
              <w:rPr>
                <w:b/>
                <w:sz w:val="16"/>
                <w:szCs w:val="16"/>
              </w:rPr>
              <w:t>н</w:t>
            </w:r>
            <w:r w:rsidRPr="004B7F97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</w:tcPr>
          <w:p w:rsidR="003A4A19" w:rsidRPr="004B7F97" w:rsidRDefault="003A4A19" w:rsidP="004B7F97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</w:tcPr>
          <w:p w:rsidR="003A4A19" w:rsidRPr="004B7F97" w:rsidRDefault="003A4A19" w:rsidP="004B7F97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страна располож</w:t>
            </w:r>
            <w:r w:rsidRPr="004B7F97">
              <w:rPr>
                <w:b/>
                <w:sz w:val="16"/>
                <w:szCs w:val="16"/>
              </w:rPr>
              <w:t>е</w:t>
            </w:r>
            <w:r w:rsidRPr="004B7F97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7F97">
              <w:rPr>
                <w:b/>
                <w:sz w:val="16"/>
                <w:szCs w:val="16"/>
              </w:rPr>
              <w:t>страна располож</w:t>
            </w:r>
            <w:r w:rsidRPr="004B7F97">
              <w:rPr>
                <w:b/>
                <w:sz w:val="16"/>
                <w:szCs w:val="16"/>
              </w:rPr>
              <w:t>е</w:t>
            </w:r>
            <w:r w:rsidRPr="004B7F97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4B7F97" w:rsidRDefault="003A4A19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4B7F97" w:rsidRDefault="003A4A19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4B7F97" w:rsidRDefault="003A4A19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4B7F97" w:rsidTr="004B7F97">
        <w:trPr>
          <w:cantSplit/>
          <w:trHeight w:val="19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Заболотный Н.Л.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4B7F9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1/2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16,0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36,3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>MARK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br/>
              <w:t xml:space="preserve">2 </w:t>
            </w: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>BLIT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1 517 450,92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7F97" w:rsidTr="004B7F97">
        <w:trPr>
          <w:cantSplit/>
          <w:trHeight w:val="16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4B7F9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1/2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15,8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4B7F97" w:rsidTr="004B7F97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4B7F9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3/4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36,3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>71 837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,</w:t>
            </w: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>70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7F97" w:rsidTr="004B7F97">
        <w:trPr>
          <w:cantSplit/>
          <w:trHeight w:val="326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Белихин М..М.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Заместитель н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а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1/4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62,4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ТОЙОТА</w:t>
            </w: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Raum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</w:t>
            </w:r>
            <w:r>
              <w:rPr>
                <w:color w:val="000000"/>
                <w:spacing w:val="-5"/>
                <w:sz w:val="16"/>
                <w:szCs w:val="16"/>
              </w:rPr>
              <w:t> 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037</w:t>
            </w:r>
            <w:r>
              <w:rPr>
                <w:color w:val="000000"/>
                <w:spacing w:val="-5"/>
                <w:sz w:val="16"/>
                <w:szCs w:val="16"/>
              </w:rPr>
              <w:t> 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671,13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7F97" w:rsidTr="004B7F97">
        <w:trPr>
          <w:cantSplit/>
          <w:trHeight w:val="144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1/4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62,4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494 597,46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7F97" w:rsidTr="004B7F97">
        <w:trPr>
          <w:cantSplit/>
          <w:trHeight w:val="144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32229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14,1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B7F97" w:rsidRDefault="003A4A19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4B7F97" w:rsidTr="004B7F97">
        <w:trPr>
          <w:cantSplit/>
          <w:trHeight w:val="52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4B7F97" w:rsidRDefault="003A4A19" w:rsidP="00BF542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Прохач Н.В.</w:t>
            </w:r>
          </w:p>
        </w:tc>
        <w:tc>
          <w:tcPr>
            <w:tcW w:w="1176" w:type="dxa"/>
            <w:shd w:val="clear" w:color="auto" w:fill="auto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главный </w:t>
            </w:r>
          </w:p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сп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е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циалист-эксперт-</w:t>
            </w:r>
          </w:p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заместитель главного </w:t>
            </w:r>
          </w:p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бухгалтера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индивидуальная-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38,3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СУЗУКИ</w:t>
            </w: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Sx4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892 872,03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4B7F97" w:rsidRDefault="003A4A19" w:rsidP="00BF54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7F97" w:rsidTr="004B7F97">
        <w:trPr>
          <w:cantSplit/>
          <w:trHeight w:val="164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38,3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113 962,00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7F97" w:rsidTr="004B7F97">
        <w:trPr>
          <w:cantSplit/>
          <w:trHeight w:val="16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4B7F97" w:rsidTr="008D5938">
        <w:trPr>
          <w:cantSplit/>
          <w:trHeight w:val="202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4.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Соболева Н.Г.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главный </w:t>
            </w:r>
          </w:p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сп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е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циалист-эксперт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8D5938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943 266,02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7F97" w:rsidTr="004B7F97">
        <w:trPr>
          <w:cantSplit/>
          <w:trHeight w:val="231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A803D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1/2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50,2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4B7F97" w:rsidTr="004B7F97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4B7F97" w:rsidRDefault="003A4A19" w:rsidP="00A803D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lastRenderedPageBreak/>
              <w:t>5.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Яцук И.П.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Заместитель н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а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Комната </w:t>
            </w:r>
          </w:p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в ко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м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мунальной ква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р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тире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16,4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46,4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1 456 809,26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7F97" w:rsidTr="004B7F97">
        <w:trPr>
          <w:cantSplit/>
          <w:trHeight w:val="408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4B7F97" w:rsidRDefault="003A4A19" w:rsidP="00A803D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22,9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46,4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  <w:lang w:val="en-US"/>
              </w:rPr>
              <w:t>Mazda Bongo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705 401,38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4B7F97" w:rsidRDefault="003A4A19" w:rsidP="00A803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3A4A19" w:rsidRDefault="003A4A19" w:rsidP="008B4057"/>
    <w:p w:rsidR="003A4A19" w:rsidRDefault="003A4A19" w:rsidP="008B4057">
      <w:pPr>
        <w:shd w:val="clear" w:color="auto" w:fill="FFFFFF"/>
        <w:spacing w:before="36" w:line="240" w:lineRule="exact"/>
        <w:jc w:val="center"/>
      </w:pP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>
      <w:r>
        <w:rPr>
          <w:color w:val="000000"/>
          <w:spacing w:val="-5"/>
        </w:rP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централизованной бухгалтерии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0D541C" w:rsidTr="00E20530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№</w:t>
            </w:r>
          </w:p>
          <w:p w:rsidR="003A4A19" w:rsidRPr="000D541C" w:rsidRDefault="003A4A19" w:rsidP="00E2053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Default="003A4A19" w:rsidP="00E2053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 xml:space="preserve">Фамилия </w:t>
            </w:r>
          </w:p>
          <w:p w:rsidR="003A4A19" w:rsidRPr="000D541C" w:rsidRDefault="003A4A19" w:rsidP="00E2053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и ин</w:t>
            </w:r>
            <w:r w:rsidRPr="000D541C">
              <w:rPr>
                <w:b/>
                <w:sz w:val="16"/>
                <w:szCs w:val="16"/>
              </w:rPr>
              <w:t>и</w:t>
            </w:r>
            <w:r w:rsidRPr="000D541C">
              <w:rPr>
                <w:b/>
                <w:sz w:val="16"/>
                <w:szCs w:val="16"/>
              </w:rPr>
              <w:t>циалы лица, чьи сведения размещ</w:t>
            </w:r>
            <w:r w:rsidRPr="000D541C">
              <w:rPr>
                <w:b/>
                <w:sz w:val="16"/>
                <w:szCs w:val="16"/>
              </w:rPr>
              <w:t>а</w:t>
            </w:r>
            <w:r w:rsidRPr="000D541C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Дол</w:t>
            </w:r>
            <w:r w:rsidRPr="000D541C">
              <w:rPr>
                <w:b/>
                <w:sz w:val="16"/>
                <w:szCs w:val="16"/>
              </w:rPr>
              <w:t>ж</w:t>
            </w:r>
            <w:r w:rsidRPr="000D541C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0D541C" w:rsidRDefault="003A4A19" w:rsidP="00250F27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0D541C">
              <w:rPr>
                <w:b/>
                <w:sz w:val="16"/>
                <w:szCs w:val="16"/>
              </w:rPr>
              <w:t>н</w:t>
            </w:r>
            <w:r w:rsidRPr="000D541C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0D541C" w:rsidRDefault="003A4A19" w:rsidP="00E20530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Объекты недвижимости, наход</w:t>
            </w:r>
            <w:r w:rsidRPr="000D541C">
              <w:rPr>
                <w:b/>
                <w:sz w:val="16"/>
                <w:szCs w:val="16"/>
              </w:rPr>
              <w:t>я</w:t>
            </w:r>
            <w:r w:rsidRPr="000D541C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Транспортные сре</w:t>
            </w:r>
            <w:r w:rsidRPr="000D541C">
              <w:rPr>
                <w:b/>
                <w:sz w:val="16"/>
                <w:szCs w:val="16"/>
              </w:rPr>
              <w:t>д</w:t>
            </w:r>
            <w:r w:rsidRPr="000D541C">
              <w:rPr>
                <w:b/>
                <w:sz w:val="16"/>
                <w:szCs w:val="16"/>
              </w:rPr>
              <w:t>ства</w:t>
            </w:r>
          </w:p>
          <w:p w:rsidR="003A4A19" w:rsidRPr="000D541C" w:rsidRDefault="003A4A19" w:rsidP="00E2053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Декларирова</w:t>
            </w:r>
            <w:r w:rsidRPr="000D541C">
              <w:rPr>
                <w:b/>
                <w:sz w:val="16"/>
                <w:szCs w:val="16"/>
              </w:rPr>
              <w:t>н</w:t>
            </w:r>
            <w:r w:rsidRPr="000D541C">
              <w:rPr>
                <w:b/>
                <w:sz w:val="16"/>
                <w:szCs w:val="16"/>
              </w:rPr>
              <w:t>ный годовой д</w:t>
            </w:r>
            <w:r w:rsidRPr="000D541C">
              <w:rPr>
                <w:b/>
                <w:sz w:val="16"/>
                <w:szCs w:val="16"/>
              </w:rPr>
              <w:t>о</w:t>
            </w:r>
            <w:r w:rsidRPr="000D541C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 xml:space="preserve">Сведения </w:t>
            </w:r>
            <w:r>
              <w:rPr>
                <w:b/>
                <w:sz w:val="16"/>
                <w:szCs w:val="16"/>
              </w:rPr>
              <w:br/>
            </w:r>
            <w:r w:rsidRPr="000D541C">
              <w:rPr>
                <w:b/>
                <w:sz w:val="16"/>
                <w:szCs w:val="16"/>
              </w:rPr>
              <w:t>об источн</w:t>
            </w:r>
            <w:r w:rsidRPr="000D541C">
              <w:rPr>
                <w:b/>
                <w:sz w:val="16"/>
                <w:szCs w:val="16"/>
              </w:rPr>
              <w:t>и</w:t>
            </w:r>
            <w:r w:rsidRPr="000D541C">
              <w:rPr>
                <w:b/>
                <w:sz w:val="16"/>
                <w:szCs w:val="16"/>
              </w:rPr>
              <w:t xml:space="preserve">ках </w:t>
            </w:r>
            <w:r>
              <w:rPr>
                <w:b/>
                <w:sz w:val="16"/>
                <w:szCs w:val="16"/>
              </w:rPr>
              <w:br/>
            </w:r>
            <w:r w:rsidRPr="000D541C">
              <w:rPr>
                <w:b/>
                <w:sz w:val="16"/>
                <w:szCs w:val="16"/>
              </w:rPr>
              <w:t>получ</w:t>
            </w:r>
            <w:r w:rsidRPr="000D541C">
              <w:rPr>
                <w:b/>
                <w:sz w:val="16"/>
                <w:szCs w:val="16"/>
              </w:rPr>
              <w:t>е</w:t>
            </w:r>
            <w:r w:rsidRPr="000D541C">
              <w:rPr>
                <w:b/>
                <w:sz w:val="16"/>
                <w:szCs w:val="16"/>
              </w:rPr>
              <w:t xml:space="preserve">ния средств, </w:t>
            </w:r>
            <w:r>
              <w:rPr>
                <w:b/>
                <w:sz w:val="16"/>
                <w:szCs w:val="16"/>
              </w:rPr>
              <w:br/>
            </w:r>
            <w:r w:rsidRPr="000D541C">
              <w:rPr>
                <w:b/>
                <w:sz w:val="16"/>
                <w:szCs w:val="16"/>
              </w:rPr>
              <w:t xml:space="preserve">за счет которых </w:t>
            </w:r>
            <w:r>
              <w:rPr>
                <w:b/>
                <w:sz w:val="16"/>
                <w:szCs w:val="16"/>
              </w:rPr>
              <w:br/>
            </w:r>
            <w:r w:rsidRPr="000D541C">
              <w:rPr>
                <w:b/>
                <w:sz w:val="16"/>
                <w:szCs w:val="16"/>
              </w:rPr>
              <w:t>с</w:t>
            </w:r>
            <w:r w:rsidRPr="000D541C">
              <w:rPr>
                <w:b/>
                <w:sz w:val="16"/>
                <w:szCs w:val="16"/>
              </w:rPr>
              <w:t>о</w:t>
            </w:r>
            <w:r w:rsidRPr="000D541C">
              <w:rPr>
                <w:b/>
                <w:sz w:val="16"/>
                <w:szCs w:val="16"/>
              </w:rPr>
              <w:t xml:space="preserve">вершена сделка </w:t>
            </w:r>
            <w:r>
              <w:rPr>
                <w:b/>
                <w:sz w:val="16"/>
                <w:szCs w:val="16"/>
              </w:rPr>
              <w:br/>
            </w:r>
            <w:r w:rsidRPr="000D541C">
              <w:rPr>
                <w:b/>
                <w:sz w:val="16"/>
                <w:szCs w:val="16"/>
              </w:rPr>
              <w:t>(вид приобретенного имущества, исто</w:t>
            </w:r>
            <w:r w:rsidRPr="000D541C">
              <w:rPr>
                <w:b/>
                <w:sz w:val="16"/>
                <w:szCs w:val="16"/>
              </w:rPr>
              <w:t>ч</w:t>
            </w:r>
            <w:r w:rsidRPr="000D541C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0D541C" w:rsidTr="00E20530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0D541C" w:rsidRDefault="003A4A19" w:rsidP="000D541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0D541C" w:rsidRDefault="003A4A19" w:rsidP="000D541C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0D541C" w:rsidRDefault="003A4A19" w:rsidP="000D541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вид собстве</w:t>
            </w:r>
            <w:r w:rsidRPr="000D541C">
              <w:rPr>
                <w:b/>
                <w:sz w:val="16"/>
                <w:szCs w:val="16"/>
              </w:rPr>
              <w:t>н</w:t>
            </w:r>
            <w:r w:rsidRPr="000D541C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страна располож</w:t>
            </w:r>
            <w:r w:rsidRPr="000D541C">
              <w:rPr>
                <w:b/>
                <w:sz w:val="16"/>
                <w:szCs w:val="16"/>
              </w:rPr>
              <w:t>е</w:t>
            </w:r>
            <w:r w:rsidRPr="000D541C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страна располож</w:t>
            </w:r>
            <w:r w:rsidRPr="000D541C">
              <w:rPr>
                <w:b/>
                <w:sz w:val="16"/>
                <w:szCs w:val="16"/>
              </w:rPr>
              <w:t>е</w:t>
            </w:r>
            <w:r w:rsidRPr="000D541C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0D541C" w:rsidRDefault="003A4A19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0D541C" w:rsidRDefault="003A4A19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0D541C" w:rsidRDefault="003A4A19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0D541C" w:rsidTr="0027469C">
        <w:trPr>
          <w:cantSplit/>
          <w:trHeight w:val="417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Антонова Е.П.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ачальник отдела</w:t>
            </w:r>
            <w:r>
              <w:rPr>
                <w:color w:val="000000"/>
                <w:spacing w:val="-5"/>
                <w:sz w:val="16"/>
                <w:szCs w:val="16"/>
              </w:rPr>
              <w:t>-главный бухгалтер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0D541C" w:rsidRDefault="003A4A19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54,4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D541C" w:rsidRDefault="003A4A19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E20530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1 640 706,12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0D541C" w:rsidRDefault="003A4A19" w:rsidP="0027469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0D541C" w:rsidTr="0027469C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0D541C" w:rsidRDefault="003A4A19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54,4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D541C" w:rsidRDefault="003A4A19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153155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153155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153155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5315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Default="003A4A19" w:rsidP="005F6B04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Автомобиль легковой </w:t>
            </w:r>
          </w:p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C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ami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485 267,23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0D541C" w:rsidRDefault="003A4A19" w:rsidP="0027469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0D541C" w:rsidTr="0027469C">
        <w:trPr>
          <w:cantSplit/>
          <w:trHeight w:val="386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17,3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D541C" w:rsidRDefault="003A4A19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0D541C" w:rsidRDefault="003A4A19" w:rsidP="0027469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0D541C" w:rsidTr="0027469C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0D541C" w:rsidRDefault="003A4A19" w:rsidP="00E2053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Золотухина С.В.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0D541C" w:rsidRDefault="003A4A19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58,5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D541C" w:rsidRDefault="003A4A19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1 309 098,17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0D541C" w:rsidRDefault="003A4A19" w:rsidP="0027469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0D541C" w:rsidTr="0027469C">
        <w:trPr>
          <w:cantSplit/>
          <w:trHeight w:val="51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0D541C" w:rsidRDefault="003A4A19" w:rsidP="00E2053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58,5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0D541C" w:rsidRDefault="003A4A19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0D541C" w:rsidRDefault="003A4A19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34 830,33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0D541C" w:rsidRDefault="003A4A19" w:rsidP="0027469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информационных систем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1022"/>
        <w:gridCol w:w="1701"/>
        <w:gridCol w:w="1112"/>
        <w:gridCol w:w="1778"/>
      </w:tblGrid>
      <w:tr w:rsidR="003A4A19" w:rsidRPr="00C36069" w:rsidTr="00C36069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№</w:t>
            </w:r>
          </w:p>
          <w:p w:rsidR="003A4A19" w:rsidRPr="00C36069" w:rsidRDefault="003A4A19" w:rsidP="00C36069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Фамилия и ин</w:t>
            </w:r>
            <w:r w:rsidRPr="00C36069">
              <w:rPr>
                <w:b/>
                <w:sz w:val="16"/>
                <w:szCs w:val="16"/>
              </w:rPr>
              <w:t>и</w:t>
            </w:r>
            <w:r w:rsidRPr="00C36069">
              <w:rPr>
                <w:b/>
                <w:sz w:val="16"/>
                <w:szCs w:val="16"/>
              </w:rPr>
              <w:t>циалы лица, чьи сведения размещ</w:t>
            </w:r>
            <w:r w:rsidRPr="00C36069">
              <w:rPr>
                <w:b/>
                <w:sz w:val="16"/>
                <w:szCs w:val="16"/>
              </w:rPr>
              <w:t>а</w:t>
            </w:r>
            <w:r w:rsidRPr="00C36069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Дол</w:t>
            </w:r>
            <w:r w:rsidRPr="00C36069">
              <w:rPr>
                <w:b/>
                <w:sz w:val="16"/>
                <w:szCs w:val="16"/>
              </w:rPr>
              <w:t>ж</w:t>
            </w:r>
            <w:r w:rsidRPr="00C36069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C36069" w:rsidRDefault="003A4A19" w:rsidP="00C36069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C36069">
              <w:rPr>
                <w:b/>
                <w:sz w:val="16"/>
                <w:szCs w:val="16"/>
              </w:rPr>
              <w:t>н</w:t>
            </w:r>
            <w:r w:rsidRPr="00C36069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:rsidR="003A4A19" w:rsidRPr="00C36069" w:rsidRDefault="003A4A19" w:rsidP="00C36069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Объекты недвижимости, наход</w:t>
            </w:r>
            <w:r w:rsidRPr="00C36069">
              <w:rPr>
                <w:b/>
                <w:sz w:val="16"/>
                <w:szCs w:val="16"/>
              </w:rPr>
              <w:t>я</w:t>
            </w:r>
            <w:r w:rsidRPr="00C36069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Транспортные</w:t>
            </w:r>
          </w:p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 xml:space="preserve"> сре</w:t>
            </w:r>
            <w:r w:rsidRPr="00C36069">
              <w:rPr>
                <w:b/>
                <w:sz w:val="16"/>
                <w:szCs w:val="16"/>
              </w:rPr>
              <w:t>д</w:t>
            </w:r>
            <w:r w:rsidRPr="00C36069">
              <w:rPr>
                <w:b/>
                <w:sz w:val="16"/>
                <w:szCs w:val="16"/>
              </w:rPr>
              <w:t>ства</w:t>
            </w:r>
          </w:p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Декларирова</w:t>
            </w:r>
            <w:r w:rsidRPr="00C36069">
              <w:rPr>
                <w:b/>
                <w:sz w:val="16"/>
                <w:szCs w:val="16"/>
              </w:rPr>
              <w:t>н</w:t>
            </w:r>
            <w:r w:rsidRPr="00C36069">
              <w:rPr>
                <w:b/>
                <w:sz w:val="16"/>
                <w:szCs w:val="16"/>
              </w:rPr>
              <w:t>ный годовой д</w:t>
            </w:r>
            <w:r w:rsidRPr="00C36069">
              <w:rPr>
                <w:b/>
                <w:sz w:val="16"/>
                <w:szCs w:val="16"/>
              </w:rPr>
              <w:t>о</w:t>
            </w:r>
            <w:r w:rsidRPr="00C36069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 xml:space="preserve">Сведения </w:t>
            </w:r>
          </w:p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об источн</w:t>
            </w:r>
            <w:r w:rsidRPr="00C36069">
              <w:rPr>
                <w:b/>
                <w:sz w:val="16"/>
                <w:szCs w:val="16"/>
              </w:rPr>
              <w:t>и</w:t>
            </w:r>
            <w:r w:rsidRPr="00C36069">
              <w:rPr>
                <w:b/>
                <w:sz w:val="16"/>
                <w:szCs w:val="16"/>
              </w:rPr>
              <w:t xml:space="preserve">ках </w:t>
            </w:r>
          </w:p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получ</w:t>
            </w:r>
            <w:r w:rsidRPr="00C36069">
              <w:rPr>
                <w:b/>
                <w:sz w:val="16"/>
                <w:szCs w:val="16"/>
              </w:rPr>
              <w:t>е</w:t>
            </w:r>
            <w:r w:rsidRPr="00C36069">
              <w:rPr>
                <w:b/>
                <w:sz w:val="16"/>
                <w:szCs w:val="16"/>
              </w:rPr>
              <w:t xml:space="preserve">ния средств, </w:t>
            </w:r>
          </w:p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 xml:space="preserve">за счет которых </w:t>
            </w:r>
          </w:p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с</w:t>
            </w:r>
            <w:r w:rsidRPr="00C36069">
              <w:rPr>
                <w:b/>
                <w:sz w:val="16"/>
                <w:szCs w:val="16"/>
              </w:rPr>
              <w:t>о</w:t>
            </w:r>
            <w:r w:rsidRPr="00C36069">
              <w:rPr>
                <w:b/>
                <w:sz w:val="16"/>
                <w:szCs w:val="16"/>
              </w:rPr>
              <w:t>вершена сделка</w:t>
            </w:r>
          </w:p>
          <w:p w:rsidR="003A4A19" w:rsidRPr="00C36069" w:rsidRDefault="003A4A19" w:rsidP="00C36069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(вид приобретенного имущества, исто</w:t>
            </w:r>
            <w:r w:rsidRPr="00C36069">
              <w:rPr>
                <w:b/>
                <w:sz w:val="16"/>
                <w:szCs w:val="16"/>
              </w:rPr>
              <w:t>ч</w:t>
            </w:r>
            <w:r w:rsidRPr="00C36069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C36069" w:rsidTr="00C36069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C36069" w:rsidRDefault="003A4A19" w:rsidP="00C36069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C36069" w:rsidRDefault="003A4A19" w:rsidP="00C36069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C36069" w:rsidRDefault="003A4A19" w:rsidP="00C36069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вид собстве</w:t>
            </w:r>
            <w:r w:rsidRPr="00C36069">
              <w:rPr>
                <w:b/>
                <w:sz w:val="16"/>
                <w:szCs w:val="16"/>
              </w:rPr>
              <w:t>н</w:t>
            </w:r>
            <w:r w:rsidRPr="00C36069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страна располож</w:t>
            </w:r>
            <w:r w:rsidRPr="00C36069">
              <w:rPr>
                <w:b/>
                <w:sz w:val="16"/>
                <w:szCs w:val="16"/>
              </w:rPr>
              <w:t>е</w:t>
            </w:r>
            <w:r w:rsidRPr="00C36069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36069">
              <w:rPr>
                <w:b/>
                <w:sz w:val="16"/>
                <w:szCs w:val="16"/>
              </w:rPr>
              <w:t>страна располож</w:t>
            </w:r>
            <w:r w:rsidRPr="00C36069">
              <w:rPr>
                <w:b/>
                <w:sz w:val="16"/>
                <w:szCs w:val="16"/>
              </w:rPr>
              <w:t>е</w:t>
            </w:r>
            <w:r w:rsidRPr="00C36069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3A4A19" w:rsidRPr="00C36069" w:rsidRDefault="003A4A19" w:rsidP="00C36069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3A4A19" w:rsidRPr="00C36069" w:rsidRDefault="003A4A19" w:rsidP="00C36069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C36069" w:rsidRDefault="003A4A19" w:rsidP="00C36069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C36069" w:rsidTr="00C36069">
        <w:trPr>
          <w:cantSplit/>
          <w:trHeight w:val="417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Ануфриев Е.В.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главный</w:t>
            </w:r>
          </w:p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казн</w:t>
            </w:r>
            <w:r w:rsidRPr="00C36069">
              <w:rPr>
                <w:color w:val="000000"/>
                <w:spacing w:val="-5"/>
                <w:sz w:val="16"/>
                <w:szCs w:val="16"/>
              </w:rPr>
              <w:t>а</w:t>
            </w:r>
            <w:r w:rsidRPr="00C36069">
              <w:rPr>
                <w:color w:val="000000"/>
                <w:spacing w:val="-5"/>
                <w:sz w:val="16"/>
                <w:szCs w:val="16"/>
              </w:rPr>
              <w:t>чей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820 756,54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C36069" w:rsidTr="00C36069">
        <w:trPr>
          <w:cantSplit/>
          <w:trHeight w:val="338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1/5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1 300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C36069" w:rsidTr="00C36069">
        <w:trPr>
          <w:cantSplit/>
          <w:trHeight w:val="326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Автомобиль легковой</w:t>
            </w:r>
          </w:p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НИССАН </w:t>
            </w:r>
            <w:r w:rsidRPr="00C36069">
              <w:rPr>
                <w:color w:val="000000"/>
                <w:spacing w:val="-5"/>
                <w:sz w:val="16"/>
                <w:szCs w:val="16"/>
                <w:lang w:val="en-US"/>
              </w:rPr>
              <w:t>X</w:t>
            </w: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  <w:r w:rsidRPr="00C36069">
              <w:rPr>
                <w:color w:val="000000"/>
                <w:spacing w:val="-5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258 151,73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C36069" w:rsidTr="00C36069">
        <w:trPr>
          <w:cantSplit/>
          <w:trHeight w:val="225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1/5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1 300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C36069" w:rsidTr="00C36069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Несовершенн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летний р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1/5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1 300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4A19" w:rsidRDefault="003A4A19" w:rsidP="00C36069">
            <w:pPr>
              <w:jc w:val="center"/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C36069" w:rsidTr="00C36069">
        <w:trPr>
          <w:cantSplit/>
          <w:trHeight w:val="378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Несовершенн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летний р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1/5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1 300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4A19" w:rsidRDefault="003A4A19" w:rsidP="00C36069">
            <w:pPr>
              <w:jc w:val="center"/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C36069" w:rsidTr="00C36069">
        <w:trPr>
          <w:cantSplit/>
          <w:trHeight w:val="386"/>
        </w:trPr>
        <w:tc>
          <w:tcPr>
            <w:tcW w:w="36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Мартын А.В.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80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главный </w:t>
            </w:r>
          </w:p>
          <w:p w:rsidR="003A4A19" w:rsidRPr="00C36069" w:rsidRDefault="003A4A19" w:rsidP="00C36069">
            <w:pPr>
              <w:ind w:left="-80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казн</w:t>
            </w:r>
            <w:r w:rsidRPr="00C36069">
              <w:rPr>
                <w:color w:val="000000"/>
                <w:spacing w:val="-5"/>
                <w:sz w:val="16"/>
                <w:szCs w:val="16"/>
              </w:rPr>
              <w:t>а</w:t>
            </w:r>
            <w:r w:rsidRPr="00C36069">
              <w:rPr>
                <w:color w:val="000000"/>
                <w:spacing w:val="-5"/>
                <w:sz w:val="16"/>
                <w:szCs w:val="16"/>
              </w:rPr>
              <w:t>чей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2/3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43,4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1 196 588,16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C36069" w:rsidTr="00C36069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Шин А.С.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Автомобиль легковой</w:t>
            </w:r>
          </w:p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ТОЙОТА Приус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1 409 978,55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C36069" w:rsidTr="00C36069">
        <w:trPr>
          <w:cantSplit/>
          <w:trHeight w:val="338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C36069" w:rsidRDefault="003A4A19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A4A19" w:rsidRPr="00C36069" w:rsidRDefault="003A4A19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511 410,70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36069" w:rsidRDefault="003A4A19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3A4A19" w:rsidRPr="00C02326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Pr="00C02326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Pr="00C02326" w:rsidRDefault="003A4A19">
      <w:r w:rsidRPr="00C02326">
        <w:rPr>
          <w:color w:val="000000"/>
          <w:spacing w:val="-5"/>
        </w:rP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C02326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 </w:t>
      </w: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государственной гражданской службы и кадров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A64B44" w:rsidTr="00D46F58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A64B44" w:rsidRDefault="003A4A19" w:rsidP="00D46F5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№</w:t>
            </w:r>
          </w:p>
          <w:p w:rsidR="003A4A19" w:rsidRPr="00A64B44" w:rsidRDefault="003A4A19" w:rsidP="00D46F5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Default="003A4A19" w:rsidP="00D46F5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 xml:space="preserve">Фамилия </w:t>
            </w:r>
          </w:p>
          <w:p w:rsidR="003A4A19" w:rsidRPr="00A64B44" w:rsidRDefault="003A4A19" w:rsidP="00D46F5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и ин</w:t>
            </w:r>
            <w:r w:rsidRPr="00A64B44">
              <w:rPr>
                <w:b/>
                <w:sz w:val="16"/>
                <w:szCs w:val="16"/>
              </w:rPr>
              <w:t>и</w:t>
            </w:r>
            <w:r w:rsidRPr="00A64B44">
              <w:rPr>
                <w:b/>
                <w:sz w:val="16"/>
                <w:szCs w:val="16"/>
              </w:rPr>
              <w:t>циалы лица, чьи сведения размещ</w:t>
            </w:r>
            <w:r w:rsidRPr="00A64B44">
              <w:rPr>
                <w:b/>
                <w:sz w:val="16"/>
                <w:szCs w:val="16"/>
              </w:rPr>
              <w:t>а</w:t>
            </w:r>
            <w:r w:rsidRPr="00A64B44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A64B44" w:rsidRDefault="003A4A19" w:rsidP="00D46F5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Дол</w:t>
            </w:r>
            <w:r w:rsidRPr="00A64B44">
              <w:rPr>
                <w:b/>
                <w:sz w:val="16"/>
                <w:szCs w:val="16"/>
              </w:rPr>
              <w:t>ж</w:t>
            </w:r>
            <w:r w:rsidRPr="00A64B44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A64B44" w:rsidRDefault="003A4A19" w:rsidP="00D46F5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A64B44">
              <w:rPr>
                <w:b/>
                <w:sz w:val="16"/>
                <w:szCs w:val="16"/>
              </w:rPr>
              <w:t>н</w:t>
            </w:r>
            <w:r w:rsidRPr="00A64B44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A64B44" w:rsidRDefault="003A4A19" w:rsidP="00D46F58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Объекты недвижимости, наход</w:t>
            </w:r>
            <w:r w:rsidRPr="00A64B44">
              <w:rPr>
                <w:b/>
                <w:sz w:val="16"/>
                <w:szCs w:val="16"/>
              </w:rPr>
              <w:t>я</w:t>
            </w:r>
            <w:r w:rsidRPr="00A64B44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A64B44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Транспортные сре</w:t>
            </w:r>
            <w:r w:rsidRPr="00A64B44">
              <w:rPr>
                <w:b/>
                <w:sz w:val="16"/>
                <w:szCs w:val="16"/>
              </w:rPr>
              <w:t>д</w:t>
            </w:r>
            <w:r w:rsidRPr="00A64B44">
              <w:rPr>
                <w:b/>
                <w:sz w:val="16"/>
                <w:szCs w:val="16"/>
              </w:rPr>
              <w:t>ства</w:t>
            </w:r>
          </w:p>
          <w:p w:rsidR="003A4A19" w:rsidRPr="00A64B44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A64B44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Декларирова</w:t>
            </w:r>
            <w:r w:rsidRPr="00A64B44">
              <w:rPr>
                <w:b/>
                <w:sz w:val="16"/>
                <w:szCs w:val="16"/>
              </w:rPr>
              <w:t>н</w:t>
            </w:r>
            <w:r w:rsidRPr="00A64B44">
              <w:rPr>
                <w:b/>
                <w:sz w:val="16"/>
                <w:szCs w:val="16"/>
              </w:rPr>
              <w:t>ный годовой д</w:t>
            </w:r>
            <w:r w:rsidRPr="00A64B44">
              <w:rPr>
                <w:b/>
                <w:sz w:val="16"/>
                <w:szCs w:val="16"/>
              </w:rPr>
              <w:t>о</w:t>
            </w:r>
            <w:r w:rsidRPr="00A64B44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Сведения</w:t>
            </w:r>
          </w:p>
          <w:p w:rsidR="003A4A19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 xml:space="preserve"> об источн</w:t>
            </w:r>
            <w:r w:rsidRPr="00A64B44">
              <w:rPr>
                <w:b/>
                <w:sz w:val="16"/>
                <w:szCs w:val="16"/>
              </w:rPr>
              <w:t>и</w:t>
            </w:r>
            <w:r w:rsidRPr="00A64B44">
              <w:rPr>
                <w:b/>
                <w:sz w:val="16"/>
                <w:szCs w:val="16"/>
              </w:rPr>
              <w:t xml:space="preserve">ках </w:t>
            </w:r>
          </w:p>
          <w:p w:rsidR="003A4A19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получ</w:t>
            </w:r>
            <w:r w:rsidRPr="00A64B44">
              <w:rPr>
                <w:b/>
                <w:sz w:val="16"/>
                <w:szCs w:val="16"/>
              </w:rPr>
              <w:t>е</w:t>
            </w:r>
            <w:r w:rsidRPr="00A64B44">
              <w:rPr>
                <w:b/>
                <w:sz w:val="16"/>
                <w:szCs w:val="16"/>
              </w:rPr>
              <w:t xml:space="preserve">ния средств, </w:t>
            </w:r>
          </w:p>
          <w:p w:rsidR="003A4A19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 xml:space="preserve">за счет которых </w:t>
            </w:r>
          </w:p>
          <w:p w:rsidR="003A4A19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с</w:t>
            </w:r>
            <w:r w:rsidRPr="00A64B44">
              <w:rPr>
                <w:b/>
                <w:sz w:val="16"/>
                <w:szCs w:val="16"/>
              </w:rPr>
              <w:t>о</w:t>
            </w:r>
            <w:r w:rsidRPr="00A64B44">
              <w:rPr>
                <w:b/>
                <w:sz w:val="16"/>
                <w:szCs w:val="16"/>
              </w:rPr>
              <w:t xml:space="preserve">вершена сделка </w:t>
            </w:r>
          </w:p>
          <w:p w:rsidR="003A4A19" w:rsidRPr="00A64B44" w:rsidRDefault="003A4A19" w:rsidP="00D46F5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(вид приобретенного имущества, исто</w:t>
            </w:r>
            <w:r w:rsidRPr="00A64B44">
              <w:rPr>
                <w:b/>
                <w:sz w:val="16"/>
                <w:szCs w:val="16"/>
              </w:rPr>
              <w:t>ч</w:t>
            </w:r>
            <w:r w:rsidRPr="00A64B44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A64B44" w:rsidTr="00D46F58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A64B44" w:rsidRDefault="003A4A19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A64B44" w:rsidRDefault="003A4A19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A64B44" w:rsidRDefault="003A4A19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вид собстве</w:t>
            </w:r>
            <w:r w:rsidRPr="00A64B44">
              <w:rPr>
                <w:b/>
                <w:sz w:val="16"/>
                <w:szCs w:val="16"/>
              </w:rPr>
              <w:t>н</w:t>
            </w:r>
            <w:r w:rsidRPr="00A64B44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страна располож</w:t>
            </w:r>
            <w:r w:rsidRPr="00A64B44">
              <w:rPr>
                <w:b/>
                <w:sz w:val="16"/>
                <w:szCs w:val="16"/>
              </w:rPr>
              <w:t>е</w:t>
            </w:r>
            <w:r w:rsidRPr="00A64B44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страна располож</w:t>
            </w:r>
            <w:r w:rsidRPr="00A64B44">
              <w:rPr>
                <w:b/>
                <w:sz w:val="16"/>
                <w:szCs w:val="16"/>
              </w:rPr>
              <w:t>е</w:t>
            </w:r>
            <w:r w:rsidRPr="00A64B44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A64B44" w:rsidRDefault="003A4A19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A64B44" w:rsidRDefault="003A4A19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A64B44" w:rsidRDefault="003A4A19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A64B44" w:rsidTr="00D46F58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A64B44" w:rsidRDefault="003A4A19" w:rsidP="00D46F5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1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Патракеева Н.К.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1/4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42,5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D46F5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DE6DE7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1 636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717,61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64B44" w:rsidTr="00A62AF6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64B44" w:rsidRDefault="003A4A19" w:rsidP="00D46F5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2AF6" w:rsidRDefault="003A4A19" w:rsidP="00A62AF6">
            <w:pPr>
              <w:ind w:left="-54" w:right="-66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1/4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42,5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D46F5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664 753,43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64B44" w:rsidTr="00D46F58">
        <w:trPr>
          <w:cantSplit/>
          <w:trHeight w:val="54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A64B44" w:rsidRDefault="003A4A19" w:rsidP="00A62AF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Калашникова О.М.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2AF6" w:rsidRDefault="003A4A19" w:rsidP="00A62AF6">
            <w:pPr>
              <w:ind w:left="-54" w:right="-66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5</w:t>
            </w:r>
            <w:r w:rsidRPr="00A64B44">
              <w:rPr>
                <w:sz w:val="16"/>
                <w:szCs w:val="16"/>
              </w:rPr>
              <w:t xml:space="preserve">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A62AF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A62AF6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Prius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1 096 091,31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64B44" w:rsidTr="00D46F58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64B44" w:rsidRDefault="003A4A19" w:rsidP="00A62AF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2AF6" w:rsidRDefault="003A4A19" w:rsidP="00A62AF6">
            <w:pPr>
              <w:ind w:left="-54" w:right="-66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5</w:t>
            </w:r>
            <w:r w:rsidRPr="00A64B44">
              <w:rPr>
                <w:sz w:val="16"/>
                <w:szCs w:val="16"/>
              </w:rPr>
              <w:t xml:space="preserve">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A62AF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64B44" w:rsidTr="00A62AF6">
        <w:trPr>
          <w:cantSplit/>
          <w:trHeight w:val="236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64B44" w:rsidRDefault="003A4A19" w:rsidP="00F5426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2AF6" w:rsidRDefault="003A4A19" w:rsidP="00F5426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64B44" w:rsidTr="00D46F58">
        <w:trPr>
          <w:cantSplit/>
          <w:trHeight w:val="235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64B44" w:rsidRDefault="003A4A19" w:rsidP="00F5426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3A4A19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3A4A19" w:rsidRDefault="003A4A19" w:rsidP="00F5426B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A4A19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3A4A19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F5426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F5426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43,1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F5426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A64B44" w:rsidRDefault="003A4A19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A64B44" w:rsidTr="00D46F58">
        <w:trPr>
          <w:cantSplit/>
          <w:trHeight w:val="54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A64B44" w:rsidRDefault="003A4A19" w:rsidP="00DE6DE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Новичкова Н.А.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2AF6" w:rsidRDefault="003A4A19" w:rsidP="00DE6DE7">
            <w:pPr>
              <w:ind w:left="-54" w:right="-66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7</w:t>
            </w:r>
            <w:r w:rsidRPr="00A64B44">
              <w:rPr>
                <w:sz w:val="16"/>
                <w:szCs w:val="16"/>
              </w:rPr>
              <w:t xml:space="preserve">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65,9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DE6DE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1 354 928,04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64B44" w:rsidTr="00D46F58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64B44" w:rsidRDefault="003A4A19" w:rsidP="00DE6DE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DE6DE7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Nissan Safari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1 386 599,40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A64B44" w:rsidTr="00D46F58">
        <w:trPr>
          <w:cantSplit/>
          <w:trHeight w:val="54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A64B44" w:rsidRDefault="003A4A19" w:rsidP="00D045A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4.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Шальнева А.В.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71,4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D045A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1 182 246,95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64B44" w:rsidTr="00D46F58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64B44" w:rsidRDefault="003A4A19" w:rsidP="00D045A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71,4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D045A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D46F58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СУБАРУ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XV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361 870,00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64B44" w:rsidTr="00D46F58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64B44" w:rsidRDefault="003A4A19" w:rsidP="00D045A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71,4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A64B44" w:rsidRDefault="003A4A19" w:rsidP="00D045A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64B44" w:rsidRDefault="003A4A19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3A4A19" w:rsidRDefault="003A4A19" w:rsidP="00513D66">
      <w:pPr>
        <w:shd w:val="clear" w:color="auto" w:fill="FFFFFF"/>
        <w:spacing w:before="36"/>
        <w:rPr>
          <w:color w:val="000000"/>
          <w:spacing w:val="-5"/>
        </w:rPr>
      </w:pPr>
    </w:p>
    <w:p w:rsidR="003A4A19" w:rsidRDefault="003A4A19">
      <w:r>
        <w:rPr>
          <w:color w:val="000000"/>
          <w:spacing w:val="-5"/>
        </w:rP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юридического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4B37A1" w:rsidTr="000D3E9E">
        <w:trPr>
          <w:cantSplit/>
        </w:trPr>
        <w:tc>
          <w:tcPr>
            <w:tcW w:w="360" w:type="dxa"/>
            <w:vMerge w:val="restart"/>
            <w:vAlign w:val="center"/>
          </w:tcPr>
          <w:p w:rsidR="003A4A19" w:rsidRPr="004B37A1" w:rsidRDefault="003A4A19" w:rsidP="00D70D1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№</w:t>
            </w:r>
          </w:p>
          <w:p w:rsidR="003A4A19" w:rsidRPr="004B37A1" w:rsidRDefault="003A4A19" w:rsidP="00D70D1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40" w:type="dxa"/>
            <w:vMerge w:val="restart"/>
            <w:vAlign w:val="center"/>
          </w:tcPr>
          <w:p w:rsidR="003A4A19" w:rsidRDefault="003A4A19" w:rsidP="00D70D1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lastRenderedPageBreak/>
              <w:t xml:space="preserve">Фамилия </w:t>
            </w:r>
          </w:p>
          <w:p w:rsidR="003A4A19" w:rsidRPr="004B37A1" w:rsidRDefault="003A4A19" w:rsidP="00D70D1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и ин</w:t>
            </w:r>
            <w:r w:rsidRPr="004B37A1">
              <w:rPr>
                <w:b/>
                <w:sz w:val="16"/>
                <w:szCs w:val="16"/>
              </w:rPr>
              <w:t>и</w:t>
            </w:r>
            <w:r w:rsidRPr="004B37A1">
              <w:rPr>
                <w:b/>
                <w:sz w:val="16"/>
                <w:szCs w:val="16"/>
              </w:rPr>
              <w:t xml:space="preserve">циалы лица, </w:t>
            </w:r>
            <w:r w:rsidRPr="004B37A1">
              <w:rPr>
                <w:b/>
                <w:sz w:val="16"/>
                <w:szCs w:val="16"/>
              </w:rPr>
              <w:lastRenderedPageBreak/>
              <w:t>чьи сведения размещ</w:t>
            </w:r>
            <w:r w:rsidRPr="004B37A1">
              <w:rPr>
                <w:b/>
                <w:sz w:val="16"/>
                <w:szCs w:val="16"/>
              </w:rPr>
              <w:t>а</w:t>
            </w:r>
            <w:r w:rsidRPr="004B37A1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vAlign w:val="center"/>
          </w:tcPr>
          <w:p w:rsidR="003A4A19" w:rsidRPr="004B37A1" w:rsidRDefault="003A4A19" w:rsidP="00D70D1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lastRenderedPageBreak/>
              <w:t>Дол</w:t>
            </w:r>
            <w:r w:rsidRPr="004B37A1">
              <w:rPr>
                <w:b/>
                <w:sz w:val="16"/>
                <w:szCs w:val="16"/>
              </w:rPr>
              <w:t>ж</w:t>
            </w:r>
            <w:r w:rsidRPr="004B37A1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vAlign w:val="center"/>
          </w:tcPr>
          <w:p w:rsidR="003A4A19" w:rsidRPr="004B37A1" w:rsidRDefault="003A4A19" w:rsidP="00D70D1B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4B37A1">
              <w:rPr>
                <w:b/>
                <w:sz w:val="16"/>
                <w:szCs w:val="16"/>
              </w:rPr>
              <w:t>н</w:t>
            </w:r>
            <w:r w:rsidRPr="004B37A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vAlign w:val="center"/>
          </w:tcPr>
          <w:p w:rsidR="003A4A19" w:rsidRPr="004B37A1" w:rsidRDefault="003A4A19" w:rsidP="00D70D1B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Объекты недвижимости, наход</w:t>
            </w:r>
            <w:r w:rsidRPr="004B37A1">
              <w:rPr>
                <w:b/>
                <w:sz w:val="16"/>
                <w:szCs w:val="16"/>
              </w:rPr>
              <w:t>я</w:t>
            </w:r>
            <w:r w:rsidRPr="004B37A1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vAlign w:val="center"/>
          </w:tcPr>
          <w:p w:rsidR="003A4A19" w:rsidRPr="004B37A1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Транспортные сре</w:t>
            </w:r>
            <w:r w:rsidRPr="004B37A1">
              <w:rPr>
                <w:b/>
                <w:sz w:val="16"/>
                <w:szCs w:val="16"/>
              </w:rPr>
              <w:t>д</w:t>
            </w:r>
            <w:r w:rsidRPr="004B37A1">
              <w:rPr>
                <w:b/>
                <w:sz w:val="16"/>
                <w:szCs w:val="16"/>
              </w:rPr>
              <w:t>ства</w:t>
            </w:r>
          </w:p>
          <w:p w:rsidR="003A4A19" w:rsidRPr="004B37A1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316" w:type="dxa"/>
            <w:vMerge w:val="restart"/>
            <w:vAlign w:val="center"/>
          </w:tcPr>
          <w:p w:rsidR="003A4A19" w:rsidRPr="004B37A1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lastRenderedPageBreak/>
              <w:t>Декларирова</w:t>
            </w:r>
            <w:r w:rsidRPr="004B37A1">
              <w:rPr>
                <w:b/>
                <w:sz w:val="16"/>
                <w:szCs w:val="16"/>
              </w:rPr>
              <w:t>н</w:t>
            </w:r>
            <w:r w:rsidRPr="004B37A1">
              <w:rPr>
                <w:b/>
                <w:sz w:val="16"/>
                <w:szCs w:val="16"/>
              </w:rPr>
              <w:t>ный годовой д</w:t>
            </w:r>
            <w:r w:rsidRPr="004B37A1">
              <w:rPr>
                <w:b/>
                <w:sz w:val="16"/>
                <w:szCs w:val="16"/>
              </w:rPr>
              <w:t>о</w:t>
            </w:r>
            <w:r w:rsidRPr="004B37A1">
              <w:rPr>
                <w:b/>
                <w:sz w:val="16"/>
                <w:szCs w:val="16"/>
              </w:rPr>
              <w:t xml:space="preserve">ход </w:t>
            </w:r>
            <w:r w:rsidRPr="004B37A1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78" w:type="dxa"/>
            <w:vMerge w:val="restart"/>
            <w:vAlign w:val="center"/>
          </w:tcPr>
          <w:p w:rsidR="003A4A19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lastRenderedPageBreak/>
              <w:t xml:space="preserve">Сведения </w:t>
            </w:r>
          </w:p>
          <w:p w:rsidR="003A4A19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lastRenderedPageBreak/>
              <w:t>об источн</w:t>
            </w:r>
            <w:r w:rsidRPr="004B37A1">
              <w:rPr>
                <w:b/>
                <w:sz w:val="16"/>
                <w:szCs w:val="16"/>
              </w:rPr>
              <w:t>и</w:t>
            </w:r>
            <w:r w:rsidRPr="004B37A1">
              <w:rPr>
                <w:b/>
                <w:sz w:val="16"/>
                <w:szCs w:val="16"/>
              </w:rPr>
              <w:t>ках</w:t>
            </w:r>
          </w:p>
          <w:p w:rsidR="003A4A19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 xml:space="preserve"> получ</w:t>
            </w:r>
            <w:r w:rsidRPr="004B37A1">
              <w:rPr>
                <w:b/>
                <w:sz w:val="16"/>
                <w:szCs w:val="16"/>
              </w:rPr>
              <w:t>е</w:t>
            </w:r>
            <w:r w:rsidRPr="004B37A1">
              <w:rPr>
                <w:b/>
                <w:sz w:val="16"/>
                <w:szCs w:val="16"/>
              </w:rPr>
              <w:t xml:space="preserve">ния средств, </w:t>
            </w:r>
          </w:p>
          <w:p w:rsidR="003A4A19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за счет которых</w:t>
            </w:r>
          </w:p>
          <w:p w:rsidR="003A4A19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 xml:space="preserve"> с</w:t>
            </w:r>
            <w:r w:rsidRPr="004B37A1">
              <w:rPr>
                <w:b/>
                <w:sz w:val="16"/>
                <w:szCs w:val="16"/>
              </w:rPr>
              <w:t>о</w:t>
            </w:r>
            <w:r w:rsidRPr="004B37A1">
              <w:rPr>
                <w:b/>
                <w:sz w:val="16"/>
                <w:szCs w:val="16"/>
              </w:rPr>
              <w:t>вершена сделка</w:t>
            </w:r>
          </w:p>
          <w:p w:rsidR="003A4A19" w:rsidRPr="004B37A1" w:rsidRDefault="003A4A19" w:rsidP="00D70D1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 xml:space="preserve"> (вид приобретенного имущества, исто</w:t>
            </w:r>
            <w:r w:rsidRPr="004B37A1">
              <w:rPr>
                <w:b/>
                <w:sz w:val="16"/>
                <w:szCs w:val="16"/>
              </w:rPr>
              <w:t>ч</w:t>
            </w:r>
            <w:r w:rsidRPr="004B37A1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4B37A1" w:rsidTr="000D3E9E">
        <w:trPr>
          <w:cantSplit/>
        </w:trPr>
        <w:tc>
          <w:tcPr>
            <w:tcW w:w="360" w:type="dxa"/>
            <w:vMerge/>
          </w:tcPr>
          <w:p w:rsidR="003A4A19" w:rsidRPr="004B37A1" w:rsidRDefault="003A4A19" w:rsidP="004B37A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4B37A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4B37A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4B37A1" w:rsidRDefault="003A4A19" w:rsidP="00D70D1B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vAlign w:val="center"/>
          </w:tcPr>
          <w:p w:rsidR="003A4A19" w:rsidRPr="004B37A1" w:rsidRDefault="003A4A19" w:rsidP="00D70D1B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вид собстве</w:t>
            </w:r>
            <w:r w:rsidRPr="004B37A1">
              <w:rPr>
                <w:b/>
                <w:sz w:val="16"/>
                <w:szCs w:val="16"/>
              </w:rPr>
              <w:t>н</w:t>
            </w:r>
            <w:r w:rsidRPr="004B37A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vAlign w:val="center"/>
          </w:tcPr>
          <w:p w:rsidR="003A4A19" w:rsidRPr="004B37A1" w:rsidRDefault="003A4A19" w:rsidP="00D70D1B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vAlign w:val="center"/>
          </w:tcPr>
          <w:p w:rsidR="003A4A19" w:rsidRPr="004B37A1" w:rsidRDefault="003A4A19" w:rsidP="00D70D1B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страна располож</w:t>
            </w:r>
            <w:r w:rsidRPr="004B37A1">
              <w:rPr>
                <w:b/>
                <w:sz w:val="16"/>
                <w:szCs w:val="16"/>
              </w:rPr>
              <w:t>е</w:t>
            </w:r>
            <w:r w:rsidRPr="004B37A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vAlign w:val="center"/>
          </w:tcPr>
          <w:p w:rsidR="003A4A19" w:rsidRPr="004B37A1" w:rsidRDefault="003A4A19" w:rsidP="00D70D1B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vAlign w:val="center"/>
          </w:tcPr>
          <w:p w:rsidR="003A4A19" w:rsidRPr="004B37A1" w:rsidRDefault="003A4A19" w:rsidP="00D70D1B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vAlign w:val="center"/>
          </w:tcPr>
          <w:p w:rsidR="003A4A19" w:rsidRPr="004B37A1" w:rsidRDefault="003A4A19" w:rsidP="00D70D1B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страна располож</w:t>
            </w:r>
            <w:r w:rsidRPr="004B37A1">
              <w:rPr>
                <w:b/>
                <w:sz w:val="16"/>
                <w:szCs w:val="16"/>
              </w:rPr>
              <w:t>е</w:t>
            </w:r>
            <w:r w:rsidRPr="004B37A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</w:tcPr>
          <w:p w:rsidR="003A4A19" w:rsidRPr="004B37A1" w:rsidRDefault="003A4A19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3A4A19" w:rsidRPr="004B37A1" w:rsidRDefault="003A4A19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3A4A19" w:rsidRPr="004B37A1" w:rsidRDefault="003A4A19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4B37A1" w:rsidTr="00D70D1B">
        <w:trPr>
          <w:cantSplit/>
        </w:trPr>
        <w:tc>
          <w:tcPr>
            <w:tcW w:w="360" w:type="dxa"/>
            <w:vMerge w:val="restart"/>
            <w:vAlign w:val="center"/>
          </w:tcPr>
          <w:p w:rsidR="003A4A19" w:rsidRPr="004B37A1" w:rsidRDefault="003A4A19" w:rsidP="00DE603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3A4A19" w:rsidRPr="004B37A1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Стрельникова О.В.</w:t>
            </w:r>
          </w:p>
        </w:tc>
        <w:tc>
          <w:tcPr>
            <w:tcW w:w="1176" w:type="dxa"/>
            <w:vMerge w:val="restart"/>
            <w:vAlign w:val="center"/>
          </w:tcPr>
          <w:p w:rsidR="003A4A19" w:rsidRPr="004B37A1" w:rsidRDefault="003A4A19" w:rsidP="00DE6036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4B37A1">
              <w:rPr>
                <w:color w:val="000000"/>
                <w:spacing w:val="-5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246" w:type="dxa"/>
            <w:vAlign w:val="center"/>
          </w:tcPr>
          <w:p w:rsidR="003A4A19" w:rsidRPr="00565B6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565B62" w:rsidRDefault="003A4A19" w:rsidP="00FE76C9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1/2 общей дол</w:t>
            </w:r>
            <w:r w:rsidRPr="00565B62">
              <w:rPr>
                <w:sz w:val="16"/>
                <w:szCs w:val="16"/>
              </w:rPr>
              <w:t>е</w:t>
            </w:r>
            <w:r w:rsidRPr="00565B62">
              <w:rPr>
                <w:sz w:val="16"/>
                <w:szCs w:val="16"/>
              </w:rPr>
              <w:t>вой собственн</w:t>
            </w:r>
            <w:r w:rsidRPr="00565B62">
              <w:rPr>
                <w:sz w:val="16"/>
                <w:szCs w:val="16"/>
              </w:rPr>
              <w:t>о</w:t>
            </w:r>
            <w:r w:rsidRPr="00565B6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3A4A19" w:rsidRPr="00565B6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61,1</w:t>
            </w:r>
          </w:p>
        </w:tc>
        <w:tc>
          <w:tcPr>
            <w:tcW w:w="1008" w:type="dxa"/>
            <w:vAlign w:val="center"/>
          </w:tcPr>
          <w:p w:rsidR="003A4A19" w:rsidRPr="00565B62" w:rsidRDefault="003A4A19" w:rsidP="00FE76C9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Default="003A4A19" w:rsidP="00DE603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3A4A19" w:rsidRPr="00565B62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565B62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26,9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460D6C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E050A3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3A4A19" w:rsidRPr="00565B62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>СУЗУКИ Эскудо</w:t>
            </w:r>
          </w:p>
        </w:tc>
        <w:tc>
          <w:tcPr>
            <w:tcW w:w="1316" w:type="dxa"/>
            <w:vMerge w:val="restart"/>
            <w:vAlign w:val="center"/>
          </w:tcPr>
          <w:p w:rsidR="003A4A19" w:rsidRPr="009651E0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1 187 822,27</w:t>
            </w:r>
          </w:p>
        </w:tc>
        <w:tc>
          <w:tcPr>
            <w:tcW w:w="1778" w:type="dxa"/>
            <w:vMerge w:val="restart"/>
            <w:vAlign w:val="center"/>
          </w:tcPr>
          <w:p w:rsidR="003A4A19" w:rsidRPr="00565B62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37A1" w:rsidTr="00D70D1B">
        <w:trPr>
          <w:cantSplit/>
        </w:trPr>
        <w:tc>
          <w:tcPr>
            <w:tcW w:w="360" w:type="dxa"/>
            <w:vMerge/>
            <w:vAlign w:val="center"/>
          </w:tcPr>
          <w:p w:rsidR="003A4A19" w:rsidRPr="004B37A1" w:rsidRDefault="003A4A19" w:rsidP="00DE603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3A4A19" w:rsidRPr="004B37A1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3A4A19" w:rsidRPr="004B37A1" w:rsidRDefault="003A4A19" w:rsidP="00DE6036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565B6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Align w:val="center"/>
          </w:tcPr>
          <w:p w:rsidR="003A4A19" w:rsidRPr="00565B6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565B6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26,9</w:t>
            </w:r>
          </w:p>
        </w:tc>
        <w:tc>
          <w:tcPr>
            <w:tcW w:w="1008" w:type="dxa"/>
            <w:vAlign w:val="center"/>
          </w:tcPr>
          <w:p w:rsidR="003A4A19" w:rsidRPr="00565B62" w:rsidRDefault="003A4A19" w:rsidP="00FE76C9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Default="003A4A19" w:rsidP="00DE603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3A4A19" w:rsidRPr="00460D6C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460D6C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DE6036"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16737D" w:rsidRDefault="003A4A19" w:rsidP="00DE603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3A4A19" w:rsidRPr="00AD5139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>СУБАРУ Форестер</w:t>
            </w:r>
          </w:p>
        </w:tc>
        <w:tc>
          <w:tcPr>
            <w:tcW w:w="1316" w:type="dxa"/>
            <w:vMerge/>
            <w:vAlign w:val="center"/>
          </w:tcPr>
          <w:p w:rsidR="003A4A19" w:rsidRPr="00460D6C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vAlign w:val="center"/>
          </w:tcPr>
          <w:p w:rsidR="003A4A19" w:rsidRPr="00460D6C" w:rsidRDefault="003A4A19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D70D1B">
        <w:trPr>
          <w:cantSplit/>
        </w:trPr>
        <w:tc>
          <w:tcPr>
            <w:tcW w:w="360" w:type="dxa"/>
            <w:vMerge/>
            <w:vAlign w:val="center"/>
          </w:tcPr>
          <w:p w:rsidR="003A4A19" w:rsidRPr="004B37A1" w:rsidRDefault="003A4A19" w:rsidP="00D70D1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3A4A19" w:rsidRPr="004B37A1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3A4A19" w:rsidRPr="004B37A1" w:rsidRDefault="003A4A19" w:rsidP="00D70D1B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565B6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Align w:val="center"/>
          </w:tcPr>
          <w:p w:rsidR="003A4A19" w:rsidRPr="00565B6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565B6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1008" w:type="dxa"/>
            <w:vAlign w:val="center"/>
          </w:tcPr>
          <w:p w:rsidR="003A4A19" w:rsidRPr="00565B62" w:rsidRDefault="003A4A19" w:rsidP="00FE76C9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460D6C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460D6C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460D6C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  <w:vAlign w:val="center"/>
          </w:tcPr>
          <w:p w:rsidR="003A4A19" w:rsidRPr="00565B62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vAlign w:val="center"/>
          </w:tcPr>
          <w:p w:rsidR="003A4A19" w:rsidRPr="00460D6C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vAlign w:val="center"/>
          </w:tcPr>
          <w:p w:rsidR="003A4A19" w:rsidRPr="00460D6C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B7646">
        <w:trPr>
          <w:cantSplit/>
          <w:trHeight w:val="705"/>
        </w:trPr>
        <w:tc>
          <w:tcPr>
            <w:tcW w:w="360" w:type="dxa"/>
            <w:vMerge/>
            <w:vAlign w:val="center"/>
          </w:tcPr>
          <w:p w:rsidR="003A4A19" w:rsidRPr="004B37A1" w:rsidRDefault="003A4A19" w:rsidP="00D70D1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A4A19" w:rsidRPr="004B37A1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Align w:val="center"/>
          </w:tcPr>
          <w:p w:rsidR="003A4A19" w:rsidRPr="004B37A1" w:rsidRDefault="003A4A19" w:rsidP="00D70D1B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565B62" w:rsidRDefault="003A4A19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565B62" w:rsidRDefault="003A4A19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565B62" w:rsidRDefault="003A4A19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47,0</w:t>
            </w:r>
          </w:p>
        </w:tc>
        <w:tc>
          <w:tcPr>
            <w:tcW w:w="1008" w:type="dxa"/>
            <w:vAlign w:val="center"/>
          </w:tcPr>
          <w:p w:rsidR="003A4A19" w:rsidRPr="00565B62" w:rsidRDefault="003A4A19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16737D" w:rsidRDefault="003A4A19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16737D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61,1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16737D" w:rsidRDefault="003A4A19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3A4A19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</w:p>
          <w:p w:rsidR="003A4A19" w:rsidRPr="00565B62" w:rsidRDefault="003A4A19" w:rsidP="000B764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Ленд Крузер</w:t>
            </w:r>
          </w:p>
        </w:tc>
        <w:tc>
          <w:tcPr>
            <w:tcW w:w="1316" w:type="dxa"/>
            <w:vAlign w:val="center"/>
          </w:tcPr>
          <w:p w:rsidR="003A4A19" w:rsidRPr="00B424B3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1 176 121,97</w:t>
            </w:r>
          </w:p>
        </w:tc>
        <w:tc>
          <w:tcPr>
            <w:tcW w:w="1778" w:type="dxa"/>
            <w:vAlign w:val="center"/>
          </w:tcPr>
          <w:p w:rsidR="003A4A19" w:rsidRPr="00565B62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37A1" w:rsidTr="005E203D">
        <w:trPr>
          <w:cantSplit/>
          <w:trHeight w:val="420"/>
        </w:trPr>
        <w:tc>
          <w:tcPr>
            <w:tcW w:w="360" w:type="dxa"/>
            <w:vMerge w:val="restart"/>
            <w:vAlign w:val="center"/>
          </w:tcPr>
          <w:p w:rsidR="003A4A19" w:rsidRPr="004B37A1" w:rsidRDefault="003A4A19" w:rsidP="00D70D1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3A4A19" w:rsidRPr="004B37A1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Фаузель О.Э.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  <w:vAlign w:val="center"/>
          </w:tcPr>
          <w:p w:rsidR="003A4A19" w:rsidRPr="004B37A1" w:rsidRDefault="003A4A19" w:rsidP="00D70D1B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4B37A1">
              <w:rPr>
                <w:color w:val="000000"/>
                <w:spacing w:val="-5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Земельный 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сток 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2857,9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vAlign w:val="center"/>
          </w:tcPr>
          <w:p w:rsidR="003A4A19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9D4142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33,</w:t>
            </w:r>
            <w:r>
              <w:rPr>
                <w:color w:val="000000"/>
                <w:spacing w:val="-5"/>
                <w:sz w:val="16"/>
                <w:szCs w:val="16"/>
              </w:rPr>
              <w:t>8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ТОЙОТА ЛА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РУИСЕР 150</w:t>
            </w:r>
          </w:p>
        </w:tc>
        <w:tc>
          <w:tcPr>
            <w:tcW w:w="1316" w:type="dxa"/>
            <w:vMerge w:val="restart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1 463 344,17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vAlign w:val="center"/>
          </w:tcPr>
          <w:p w:rsidR="003A4A19" w:rsidRPr="009D4142" w:rsidRDefault="003A4A19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37A1" w:rsidTr="00FE76C9">
        <w:trPr>
          <w:cantSplit/>
        </w:trPr>
        <w:tc>
          <w:tcPr>
            <w:tcW w:w="360" w:type="dxa"/>
            <w:vMerge/>
          </w:tcPr>
          <w:p w:rsidR="003A4A19" w:rsidRPr="004B37A1" w:rsidRDefault="003A4A19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3A4A19" w:rsidRPr="009D4142" w:rsidRDefault="003A4A19" w:rsidP="00FE76C9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FE76C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FE76C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39,1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FE76C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3A4A19" w:rsidRPr="00460D6C" w:rsidRDefault="003A4A19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D3E9E">
        <w:trPr>
          <w:cantSplit/>
          <w:trHeight w:val="390"/>
        </w:trPr>
        <w:tc>
          <w:tcPr>
            <w:tcW w:w="360" w:type="dxa"/>
            <w:vMerge/>
          </w:tcPr>
          <w:p w:rsidR="003A4A19" w:rsidRPr="004B37A1" w:rsidRDefault="003A4A19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40,7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3A4A19" w:rsidRPr="00460D6C" w:rsidRDefault="003A4A19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D3E9E">
        <w:trPr>
          <w:cantSplit/>
        </w:trPr>
        <w:tc>
          <w:tcPr>
            <w:tcW w:w="360" w:type="dxa"/>
            <w:vMerge/>
          </w:tcPr>
          <w:p w:rsidR="003A4A19" w:rsidRPr="004B37A1" w:rsidRDefault="003A4A19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41,4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3A4A19" w:rsidRPr="00460D6C" w:rsidRDefault="003A4A19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D3E9E">
        <w:trPr>
          <w:cantSplit/>
        </w:trPr>
        <w:tc>
          <w:tcPr>
            <w:tcW w:w="360" w:type="dxa"/>
            <w:vMerge/>
          </w:tcPr>
          <w:p w:rsidR="003A4A19" w:rsidRPr="004B37A1" w:rsidRDefault="003A4A19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29,5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vAlign w:val="center"/>
          </w:tcPr>
          <w:p w:rsidR="003A4A19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840" w:type="dxa"/>
            <w:vMerge w:val="restart"/>
            <w:vAlign w:val="center"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457,0</w:t>
            </w:r>
          </w:p>
        </w:tc>
        <w:tc>
          <w:tcPr>
            <w:tcW w:w="994" w:type="dxa"/>
            <w:vMerge w:val="restart"/>
            <w:vAlign w:val="center"/>
          </w:tcPr>
          <w:p w:rsidR="003A4A19" w:rsidRPr="00460D6C" w:rsidRDefault="003A4A19" w:rsidP="000D3E9E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3A4A19" w:rsidRPr="00460D6C" w:rsidRDefault="003A4A19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D3E9E">
        <w:trPr>
          <w:cantSplit/>
        </w:trPr>
        <w:tc>
          <w:tcPr>
            <w:tcW w:w="360" w:type="dxa"/>
            <w:vMerge/>
          </w:tcPr>
          <w:p w:rsidR="003A4A19" w:rsidRPr="004B37A1" w:rsidRDefault="003A4A19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66,1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vAlign w:val="center"/>
          </w:tcPr>
          <w:p w:rsidR="003A4A19" w:rsidRPr="00460D6C" w:rsidRDefault="003A4A19" w:rsidP="000D3E9E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3A4A19" w:rsidRPr="00460D6C" w:rsidRDefault="003A4A19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D3E9E">
        <w:trPr>
          <w:cantSplit/>
        </w:trPr>
        <w:tc>
          <w:tcPr>
            <w:tcW w:w="360" w:type="dxa"/>
            <w:vMerge/>
          </w:tcPr>
          <w:p w:rsidR="003A4A19" w:rsidRPr="004B37A1" w:rsidRDefault="003A4A19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53,6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3A4A19" w:rsidRPr="009D4142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</w:tcPr>
          <w:p w:rsidR="003A4A19" w:rsidRPr="009D4142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3A4A19" w:rsidRPr="00460D6C" w:rsidRDefault="003A4A19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D3E9E">
        <w:trPr>
          <w:cantSplit/>
        </w:trPr>
        <w:tc>
          <w:tcPr>
            <w:tcW w:w="360" w:type="dxa"/>
            <w:vMerge/>
          </w:tcPr>
          <w:p w:rsidR="003A4A19" w:rsidRPr="004B37A1" w:rsidRDefault="003A4A19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</w:t>
            </w:r>
            <w:r>
              <w:rPr>
                <w:color w:val="000000"/>
                <w:spacing w:val="-5"/>
                <w:sz w:val="16"/>
                <w:szCs w:val="16"/>
              </w:rPr>
              <w:t>0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,5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vAlign w:val="center"/>
          </w:tcPr>
          <w:p w:rsidR="003A4A19" w:rsidRPr="00460D6C" w:rsidRDefault="003A4A19" w:rsidP="000D3E9E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3A4A19" w:rsidRPr="00460D6C" w:rsidRDefault="003A4A19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D3E9E">
        <w:trPr>
          <w:cantSplit/>
        </w:trPr>
        <w:tc>
          <w:tcPr>
            <w:tcW w:w="360" w:type="dxa"/>
            <w:vMerge/>
          </w:tcPr>
          <w:p w:rsidR="003A4A19" w:rsidRPr="004B37A1" w:rsidRDefault="003A4A19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31,5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vAlign w:val="center"/>
          </w:tcPr>
          <w:p w:rsidR="003A4A19" w:rsidRPr="00460D6C" w:rsidRDefault="003A4A19" w:rsidP="000D3E9E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3A4A19" w:rsidRPr="00460D6C" w:rsidRDefault="003A4A19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0D3E9E">
        <w:trPr>
          <w:cantSplit/>
        </w:trPr>
        <w:tc>
          <w:tcPr>
            <w:tcW w:w="360" w:type="dxa"/>
            <w:vMerge/>
          </w:tcPr>
          <w:p w:rsidR="003A4A19" w:rsidRPr="004B37A1" w:rsidRDefault="003A4A19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A4A19" w:rsidRPr="004B37A1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3A4A19" w:rsidRPr="004B37A1" w:rsidRDefault="003A4A19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19,3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3A4A19" w:rsidRPr="009D4142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</w:tcPr>
          <w:p w:rsidR="003A4A19" w:rsidRPr="009D4142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3A4A19" w:rsidRPr="009D4142" w:rsidRDefault="003A4A19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3A4A19" w:rsidRPr="00460D6C" w:rsidRDefault="003A4A19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3A4A19" w:rsidRPr="00460D6C" w:rsidRDefault="003A4A19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4B37A1" w:rsidTr="008F626F">
        <w:trPr>
          <w:cantSplit/>
        </w:trPr>
        <w:tc>
          <w:tcPr>
            <w:tcW w:w="360" w:type="dxa"/>
            <w:vMerge/>
          </w:tcPr>
          <w:p w:rsidR="003A4A19" w:rsidRPr="004B37A1" w:rsidRDefault="003A4A19" w:rsidP="008F626F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A4A19" w:rsidRPr="004B37A1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Align w:val="center"/>
          </w:tcPr>
          <w:p w:rsidR="003A4A19" w:rsidRPr="004B37A1" w:rsidRDefault="003A4A19" w:rsidP="008F626F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29,9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8F626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ИСУДЗУ </w:t>
            </w:r>
            <w:r w:rsidRPr="009D4142">
              <w:rPr>
                <w:color w:val="000000"/>
                <w:spacing w:val="-5"/>
                <w:sz w:val="16"/>
                <w:szCs w:val="16"/>
                <w:lang w:val="en-US"/>
              </w:rPr>
              <w:t>BIGHORN</w:t>
            </w:r>
          </w:p>
        </w:tc>
        <w:tc>
          <w:tcPr>
            <w:tcW w:w="1316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2 074 454,42</w:t>
            </w:r>
          </w:p>
        </w:tc>
        <w:tc>
          <w:tcPr>
            <w:tcW w:w="1778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4B37A1" w:rsidTr="008F626F">
        <w:trPr>
          <w:cantSplit/>
        </w:trPr>
        <w:tc>
          <w:tcPr>
            <w:tcW w:w="360" w:type="dxa"/>
            <w:vMerge/>
          </w:tcPr>
          <w:p w:rsidR="003A4A19" w:rsidRPr="004B37A1" w:rsidRDefault="003A4A19" w:rsidP="008F626F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A4A19" w:rsidRPr="004B37A1" w:rsidRDefault="003A4A19" w:rsidP="008F626F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4B37A1">
              <w:rPr>
                <w:sz w:val="16"/>
                <w:szCs w:val="16"/>
              </w:rPr>
              <w:t>Несовершенн</w:t>
            </w:r>
            <w:r w:rsidRPr="004B37A1">
              <w:rPr>
                <w:sz w:val="16"/>
                <w:szCs w:val="16"/>
              </w:rPr>
              <w:t>о</w:t>
            </w:r>
            <w:r w:rsidRPr="004B37A1">
              <w:rPr>
                <w:sz w:val="16"/>
                <w:szCs w:val="16"/>
              </w:rPr>
              <w:t>летний р</w:t>
            </w:r>
            <w:r w:rsidRPr="004B37A1">
              <w:rPr>
                <w:sz w:val="16"/>
                <w:szCs w:val="16"/>
              </w:rPr>
              <w:t>е</w:t>
            </w:r>
            <w:r w:rsidRPr="004B37A1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vAlign w:val="center"/>
          </w:tcPr>
          <w:p w:rsidR="003A4A19" w:rsidRPr="004B37A1" w:rsidRDefault="003A4A19" w:rsidP="008F626F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3A4A19" w:rsidRPr="009D4142" w:rsidRDefault="003A4A19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3A4A19" w:rsidRPr="009D4142" w:rsidRDefault="003A4A19" w:rsidP="008F626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2/3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3A4A19" w:rsidRPr="009D4142" w:rsidRDefault="003A4A19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41,4</w:t>
            </w:r>
          </w:p>
        </w:tc>
        <w:tc>
          <w:tcPr>
            <w:tcW w:w="1008" w:type="dxa"/>
            <w:vAlign w:val="center"/>
          </w:tcPr>
          <w:p w:rsidR="003A4A19" w:rsidRPr="009D4142" w:rsidRDefault="003A4A19" w:rsidP="008F626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Align w:val="center"/>
          </w:tcPr>
          <w:p w:rsidR="003A4A19" w:rsidRPr="009D4142" w:rsidRDefault="003A4A19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Align w:val="center"/>
          </w:tcPr>
          <w:p w:rsidR="003A4A19" w:rsidRPr="009D4142" w:rsidRDefault="003A4A19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66,1</w:t>
            </w:r>
          </w:p>
        </w:tc>
        <w:tc>
          <w:tcPr>
            <w:tcW w:w="994" w:type="dxa"/>
            <w:vAlign w:val="center"/>
          </w:tcPr>
          <w:p w:rsidR="003A4A19" w:rsidRPr="009D4142" w:rsidRDefault="003A4A19" w:rsidP="008F626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78" w:type="dxa"/>
            <w:vAlign w:val="center"/>
          </w:tcPr>
          <w:p w:rsidR="003A4A19" w:rsidRPr="009D4142" w:rsidRDefault="003A4A19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3A4A19" w:rsidRDefault="003A4A19" w:rsidP="005E203D"/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функционирования контрактной системы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009"/>
        <w:gridCol w:w="993"/>
        <w:gridCol w:w="992"/>
        <w:gridCol w:w="1843"/>
        <w:gridCol w:w="1112"/>
        <w:gridCol w:w="1778"/>
      </w:tblGrid>
      <w:tr w:rsidR="003A4A19" w:rsidRPr="00AD3F54" w:rsidTr="00526364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AD3F54" w:rsidRDefault="003A4A19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№</w:t>
            </w:r>
          </w:p>
          <w:p w:rsidR="003A4A19" w:rsidRPr="00AD3F54" w:rsidRDefault="003A4A19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Default="003A4A19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 xml:space="preserve">Фамилия и </w:t>
            </w:r>
          </w:p>
          <w:p w:rsidR="003A4A19" w:rsidRPr="00AD3F54" w:rsidRDefault="003A4A19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ин</w:t>
            </w:r>
            <w:r w:rsidRPr="00AD3F54">
              <w:rPr>
                <w:b/>
                <w:sz w:val="16"/>
                <w:szCs w:val="16"/>
              </w:rPr>
              <w:t>и</w:t>
            </w:r>
            <w:r w:rsidRPr="00AD3F54">
              <w:rPr>
                <w:b/>
                <w:sz w:val="16"/>
                <w:szCs w:val="16"/>
              </w:rPr>
              <w:t>циалы лица, чьи сведения размещ</w:t>
            </w:r>
            <w:r w:rsidRPr="00AD3F54">
              <w:rPr>
                <w:b/>
                <w:sz w:val="16"/>
                <w:szCs w:val="16"/>
              </w:rPr>
              <w:t>а</w:t>
            </w:r>
            <w:r w:rsidRPr="00AD3F54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AD3F54" w:rsidRDefault="003A4A19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Дол</w:t>
            </w:r>
            <w:r w:rsidRPr="00AD3F54">
              <w:rPr>
                <w:b/>
                <w:sz w:val="16"/>
                <w:szCs w:val="16"/>
              </w:rPr>
              <w:t>ж</w:t>
            </w:r>
            <w:r w:rsidRPr="00AD3F54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AD3F54" w:rsidRDefault="003A4A19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AD3F54">
              <w:rPr>
                <w:b/>
                <w:sz w:val="16"/>
                <w:szCs w:val="16"/>
              </w:rPr>
              <w:t>н</w:t>
            </w:r>
            <w:r w:rsidRPr="00AD3F54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2994" w:type="dxa"/>
            <w:gridSpan w:val="3"/>
            <w:shd w:val="clear" w:color="auto" w:fill="auto"/>
            <w:vAlign w:val="center"/>
          </w:tcPr>
          <w:p w:rsidR="003A4A19" w:rsidRPr="00AD3F54" w:rsidRDefault="003A4A19" w:rsidP="00252332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Объекты недвижимости, наход</w:t>
            </w:r>
            <w:r w:rsidRPr="00AD3F54">
              <w:rPr>
                <w:b/>
                <w:sz w:val="16"/>
                <w:szCs w:val="16"/>
              </w:rPr>
              <w:t>я</w:t>
            </w:r>
            <w:r w:rsidRPr="00AD3F54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A4A19" w:rsidRPr="00AD3F54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Транспортные сре</w:t>
            </w:r>
            <w:r w:rsidRPr="00AD3F54">
              <w:rPr>
                <w:b/>
                <w:sz w:val="16"/>
                <w:szCs w:val="16"/>
              </w:rPr>
              <w:t>д</w:t>
            </w:r>
            <w:r w:rsidRPr="00AD3F54">
              <w:rPr>
                <w:b/>
                <w:sz w:val="16"/>
                <w:szCs w:val="16"/>
              </w:rPr>
              <w:t>ства</w:t>
            </w:r>
          </w:p>
          <w:p w:rsidR="003A4A19" w:rsidRPr="00AD3F54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3A4A19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Декларирова</w:t>
            </w:r>
            <w:r w:rsidRPr="00AD3F54">
              <w:rPr>
                <w:b/>
                <w:sz w:val="16"/>
                <w:szCs w:val="16"/>
              </w:rPr>
              <w:t>н</w:t>
            </w:r>
            <w:r w:rsidRPr="00AD3F54">
              <w:rPr>
                <w:b/>
                <w:sz w:val="16"/>
                <w:szCs w:val="16"/>
              </w:rPr>
              <w:t xml:space="preserve">ный </w:t>
            </w:r>
          </w:p>
          <w:p w:rsidR="003A4A19" w:rsidRPr="00AD3F54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годовой д</w:t>
            </w:r>
            <w:r w:rsidRPr="00AD3F54">
              <w:rPr>
                <w:b/>
                <w:sz w:val="16"/>
                <w:szCs w:val="16"/>
              </w:rPr>
              <w:t>о</w:t>
            </w:r>
            <w:r w:rsidRPr="00AD3F54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 xml:space="preserve">Сведения </w:t>
            </w:r>
          </w:p>
          <w:p w:rsidR="003A4A19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об источн</w:t>
            </w:r>
            <w:r w:rsidRPr="00AD3F54">
              <w:rPr>
                <w:b/>
                <w:sz w:val="16"/>
                <w:szCs w:val="16"/>
              </w:rPr>
              <w:t>и</w:t>
            </w:r>
            <w:r w:rsidRPr="00AD3F54">
              <w:rPr>
                <w:b/>
                <w:sz w:val="16"/>
                <w:szCs w:val="16"/>
              </w:rPr>
              <w:t xml:space="preserve">ках </w:t>
            </w:r>
          </w:p>
          <w:p w:rsidR="003A4A19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получ</w:t>
            </w:r>
            <w:r w:rsidRPr="00AD3F54">
              <w:rPr>
                <w:b/>
                <w:sz w:val="16"/>
                <w:szCs w:val="16"/>
              </w:rPr>
              <w:t>е</w:t>
            </w:r>
            <w:r w:rsidRPr="00AD3F54">
              <w:rPr>
                <w:b/>
                <w:sz w:val="16"/>
                <w:szCs w:val="16"/>
              </w:rPr>
              <w:t>ния средств,</w:t>
            </w:r>
          </w:p>
          <w:p w:rsidR="003A4A19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 xml:space="preserve"> за счет которых </w:t>
            </w:r>
          </w:p>
          <w:p w:rsidR="003A4A19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с</w:t>
            </w:r>
            <w:r w:rsidRPr="00AD3F54">
              <w:rPr>
                <w:b/>
                <w:sz w:val="16"/>
                <w:szCs w:val="16"/>
              </w:rPr>
              <w:t>о</w:t>
            </w:r>
            <w:r w:rsidRPr="00AD3F54">
              <w:rPr>
                <w:b/>
                <w:sz w:val="16"/>
                <w:szCs w:val="16"/>
              </w:rPr>
              <w:t xml:space="preserve">вершена сделка </w:t>
            </w:r>
          </w:p>
          <w:p w:rsidR="003A4A19" w:rsidRPr="00AD3F54" w:rsidRDefault="003A4A19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(вид приобретенного имущества, исто</w:t>
            </w:r>
            <w:r w:rsidRPr="00AD3F54">
              <w:rPr>
                <w:b/>
                <w:sz w:val="16"/>
                <w:szCs w:val="16"/>
              </w:rPr>
              <w:t>ч</w:t>
            </w:r>
            <w:r w:rsidRPr="00AD3F54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AD3F54" w:rsidTr="00526364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AD3F54" w:rsidRDefault="003A4A19" w:rsidP="00AD3F5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AD3F54" w:rsidRDefault="003A4A19" w:rsidP="00AD3F54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AD3F54" w:rsidRDefault="003A4A19" w:rsidP="00AD3F5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D3F54" w:rsidRDefault="003A4A19" w:rsidP="00AD3F5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D3F54" w:rsidRDefault="003A4A19" w:rsidP="00AD3F5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вид собстве</w:t>
            </w:r>
            <w:r w:rsidRPr="00AD3F54">
              <w:rPr>
                <w:b/>
                <w:sz w:val="16"/>
                <w:szCs w:val="16"/>
              </w:rPr>
              <w:t>н</w:t>
            </w:r>
            <w:r w:rsidRPr="00AD3F54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D3F54" w:rsidRDefault="003A4A19" w:rsidP="00AD3F5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D3F54" w:rsidRDefault="003A4A19" w:rsidP="00AD3F5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страна располож</w:t>
            </w:r>
            <w:r w:rsidRPr="00AD3F54">
              <w:rPr>
                <w:b/>
                <w:sz w:val="16"/>
                <w:szCs w:val="16"/>
              </w:rPr>
              <w:t>е</w:t>
            </w:r>
            <w:r w:rsidRPr="00AD3F54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A4A19" w:rsidRPr="00AD3F54" w:rsidRDefault="003A4A19" w:rsidP="00AD3F5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4A19" w:rsidRPr="00AD3F54" w:rsidRDefault="003A4A19" w:rsidP="00AD3F5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A19" w:rsidRPr="00AD3F54" w:rsidRDefault="003A4A19" w:rsidP="00AD3F5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страна располож</w:t>
            </w:r>
            <w:r w:rsidRPr="00AD3F54">
              <w:rPr>
                <w:b/>
                <w:sz w:val="16"/>
                <w:szCs w:val="16"/>
              </w:rPr>
              <w:t>е</w:t>
            </w:r>
            <w:r w:rsidRPr="00AD3F54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3A4A19" w:rsidRPr="00AD3F54" w:rsidRDefault="003A4A19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3A4A19" w:rsidRPr="00AD3F54" w:rsidRDefault="003A4A19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AD3F54" w:rsidRDefault="003A4A19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AD3F54" w:rsidTr="00526364">
        <w:trPr>
          <w:cantSplit/>
          <w:trHeight w:val="613"/>
        </w:trPr>
        <w:tc>
          <w:tcPr>
            <w:tcW w:w="360" w:type="dxa"/>
            <w:shd w:val="clear" w:color="auto" w:fill="auto"/>
            <w:vAlign w:val="center"/>
          </w:tcPr>
          <w:p w:rsidR="003A4A19" w:rsidRPr="00AD3F54" w:rsidRDefault="003A4A19" w:rsidP="0025233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951B8F" w:rsidRDefault="003A4A19" w:rsidP="0025233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51B8F">
              <w:rPr>
                <w:color w:val="000000"/>
                <w:spacing w:val="-5"/>
                <w:sz w:val="16"/>
                <w:szCs w:val="16"/>
              </w:rPr>
              <w:t>Бурундуков В</w:t>
            </w:r>
            <w:r>
              <w:rPr>
                <w:color w:val="000000"/>
                <w:spacing w:val="-5"/>
                <w:sz w:val="16"/>
                <w:szCs w:val="16"/>
              </w:rPr>
              <w:t>.А.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BC7B36" w:rsidRDefault="003A4A19" w:rsidP="00BF201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900047" w:rsidRDefault="003A4A19" w:rsidP="0025233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900047" w:rsidRDefault="003A4A19" w:rsidP="0025233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900047" w:rsidRDefault="003A4A19" w:rsidP="0025233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29,0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900047" w:rsidRDefault="003A4A19" w:rsidP="0025233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A4A19" w:rsidRPr="00900047" w:rsidRDefault="003A4A19" w:rsidP="0025233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4A19" w:rsidRPr="00AD3F54" w:rsidRDefault="003A4A19" w:rsidP="0025233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A19" w:rsidRPr="00AD3F54" w:rsidRDefault="003A4A19" w:rsidP="0025233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A19" w:rsidRPr="00900047" w:rsidRDefault="003A4A19" w:rsidP="00252332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A4A19" w:rsidRPr="00AD3F54" w:rsidRDefault="003A4A19" w:rsidP="0025233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СУБАРУ ИМПРЕЗА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A4A19" w:rsidRPr="00AD3F54" w:rsidRDefault="003A4A19" w:rsidP="0025233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1 392 583,77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AD3F54" w:rsidRDefault="003A4A19" w:rsidP="0025233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 w:rsidP="00252332">
      <w:r>
        <w:rPr>
          <w:color w:val="000000"/>
          <w:spacing w:val="-5"/>
        </w:rP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технологического обеспечения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FF0481" w:rsidTr="00BC2120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FF0481" w:rsidRDefault="003A4A19" w:rsidP="00BC212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№</w:t>
            </w:r>
          </w:p>
          <w:p w:rsidR="003A4A19" w:rsidRPr="00FF0481" w:rsidRDefault="003A4A19" w:rsidP="00BC212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Default="003A4A19" w:rsidP="00BC212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 xml:space="preserve">Фамилия </w:t>
            </w:r>
          </w:p>
          <w:p w:rsidR="003A4A19" w:rsidRPr="00FF0481" w:rsidRDefault="003A4A19" w:rsidP="00BC212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и ин</w:t>
            </w:r>
            <w:r w:rsidRPr="00FF0481">
              <w:rPr>
                <w:b/>
                <w:sz w:val="16"/>
                <w:szCs w:val="16"/>
              </w:rPr>
              <w:t>и</w:t>
            </w:r>
            <w:r w:rsidRPr="00FF0481">
              <w:rPr>
                <w:b/>
                <w:sz w:val="16"/>
                <w:szCs w:val="16"/>
              </w:rPr>
              <w:t>циалы лица, чьи сведения размещ</w:t>
            </w:r>
            <w:r w:rsidRPr="00FF0481">
              <w:rPr>
                <w:b/>
                <w:sz w:val="16"/>
                <w:szCs w:val="16"/>
              </w:rPr>
              <w:t>а</w:t>
            </w:r>
            <w:r w:rsidRPr="00FF0481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FF0481" w:rsidRDefault="003A4A19" w:rsidP="00BC2120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Дол</w:t>
            </w:r>
            <w:r w:rsidRPr="00FF0481">
              <w:rPr>
                <w:b/>
                <w:sz w:val="16"/>
                <w:szCs w:val="16"/>
              </w:rPr>
              <w:t>ж</w:t>
            </w:r>
            <w:r w:rsidRPr="00FF0481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FF0481" w:rsidRDefault="003A4A19" w:rsidP="00BC2120">
            <w:pPr>
              <w:contextualSpacing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FF0481">
              <w:rPr>
                <w:b/>
                <w:sz w:val="16"/>
                <w:szCs w:val="16"/>
              </w:rPr>
              <w:t>н</w:t>
            </w:r>
            <w:r w:rsidRPr="00FF048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FF0481" w:rsidRDefault="003A4A19" w:rsidP="00BC2120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Объекты недвижимости, наход</w:t>
            </w:r>
            <w:r w:rsidRPr="00FF0481">
              <w:rPr>
                <w:b/>
                <w:sz w:val="16"/>
                <w:szCs w:val="16"/>
              </w:rPr>
              <w:t>я</w:t>
            </w:r>
            <w:r w:rsidRPr="00FF0481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FF0481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Транспортные сре</w:t>
            </w:r>
            <w:r w:rsidRPr="00FF0481">
              <w:rPr>
                <w:b/>
                <w:sz w:val="16"/>
                <w:szCs w:val="16"/>
              </w:rPr>
              <w:t>д</w:t>
            </w:r>
            <w:r w:rsidRPr="00FF0481">
              <w:rPr>
                <w:b/>
                <w:sz w:val="16"/>
                <w:szCs w:val="16"/>
              </w:rPr>
              <w:t>ства</w:t>
            </w:r>
          </w:p>
          <w:p w:rsidR="003A4A19" w:rsidRPr="00FF0481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FF0481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Декларирова</w:t>
            </w:r>
            <w:r w:rsidRPr="00FF0481">
              <w:rPr>
                <w:b/>
                <w:sz w:val="16"/>
                <w:szCs w:val="16"/>
              </w:rPr>
              <w:t>н</w:t>
            </w:r>
            <w:r w:rsidRPr="00FF0481">
              <w:rPr>
                <w:b/>
                <w:sz w:val="16"/>
                <w:szCs w:val="16"/>
              </w:rPr>
              <w:t>ный годовой д</w:t>
            </w:r>
            <w:r w:rsidRPr="00FF0481">
              <w:rPr>
                <w:b/>
                <w:sz w:val="16"/>
                <w:szCs w:val="16"/>
              </w:rPr>
              <w:t>о</w:t>
            </w:r>
            <w:r w:rsidRPr="00FF0481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 xml:space="preserve">Сведения </w:t>
            </w:r>
          </w:p>
          <w:p w:rsidR="003A4A19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об источн</w:t>
            </w:r>
            <w:r w:rsidRPr="00FF0481">
              <w:rPr>
                <w:b/>
                <w:sz w:val="16"/>
                <w:szCs w:val="16"/>
              </w:rPr>
              <w:t>и</w:t>
            </w:r>
            <w:r w:rsidRPr="00FF0481">
              <w:rPr>
                <w:b/>
                <w:sz w:val="16"/>
                <w:szCs w:val="16"/>
              </w:rPr>
              <w:t xml:space="preserve">ках </w:t>
            </w:r>
          </w:p>
          <w:p w:rsidR="003A4A19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получ</w:t>
            </w:r>
            <w:r w:rsidRPr="00FF0481">
              <w:rPr>
                <w:b/>
                <w:sz w:val="16"/>
                <w:szCs w:val="16"/>
              </w:rPr>
              <w:t>е</w:t>
            </w:r>
            <w:r w:rsidRPr="00FF0481">
              <w:rPr>
                <w:b/>
                <w:sz w:val="16"/>
                <w:szCs w:val="16"/>
              </w:rPr>
              <w:t xml:space="preserve">ния средств, </w:t>
            </w:r>
          </w:p>
          <w:p w:rsidR="003A4A19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 xml:space="preserve">за счет которых </w:t>
            </w:r>
          </w:p>
          <w:p w:rsidR="003A4A19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с</w:t>
            </w:r>
            <w:r w:rsidRPr="00FF0481">
              <w:rPr>
                <w:b/>
                <w:sz w:val="16"/>
                <w:szCs w:val="16"/>
              </w:rPr>
              <w:t>о</w:t>
            </w:r>
            <w:r w:rsidRPr="00FF0481">
              <w:rPr>
                <w:b/>
                <w:sz w:val="16"/>
                <w:szCs w:val="16"/>
              </w:rPr>
              <w:t xml:space="preserve">вершена сделка </w:t>
            </w:r>
          </w:p>
          <w:p w:rsidR="003A4A19" w:rsidRPr="00FF0481" w:rsidRDefault="003A4A19" w:rsidP="00BC2120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(вид приобретенного имущества, исто</w:t>
            </w:r>
            <w:r w:rsidRPr="00FF0481">
              <w:rPr>
                <w:b/>
                <w:sz w:val="16"/>
                <w:szCs w:val="16"/>
              </w:rPr>
              <w:t>ч</w:t>
            </w:r>
            <w:r w:rsidRPr="00FF0481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FF0481" w:rsidTr="00BC2120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FF0481" w:rsidRDefault="003A4A19" w:rsidP="00FF048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FF0481" w:rsidRDefault="003A4A19" w:rsidP="00FF048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FF0481" w:rsidRDefault="003A4A19" w:rsidP="00FF048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вид собстве</w:t>
            </w:r>
            <w:r w:rsidRPr="00FF0481">
              <w:rPr>
                <w:b/>
                <w:sz w:val="16"/>
                <w:szCs w:val="16"/>
              </w:rPr>
              <w:t>н</w:t>
            </w:r>
            <w:r w:rsidRPr="00FF048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страна располож</w:t>
            </w:r>
            <w:r w:rsidRPr="00FF0481">
              <w:rPr>
                <w:b/>
                <w:sz w:val="16"/>
                <w:szCs w:val="16"/>
              </w:rPr>
              <w:t>е</w:t>
            </w:r>
            <w:r w:rsidRPr="00FF048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страна располож</w:t>
            </w:r>
            <w:r w:rsidRPr="00FF0481">
              <w:rPr>
                <w:b/>
                <w:sz w:val="16"/>
                <w:szCs w:val="16"/>
              </w:rPr>
              <w:t>е</w:t>
            </w:r>
            <w:r w:rsidRPr="00FF048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FF0481" w:rsidRDefault="003A4A19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FF0481" w:rsidRDefault="003A4A19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FF0481" w:rsidRDefault="003A4A19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FF0481" w:rsidTr="00BC2120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Легкая Е.Д.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FF0481">
              <w:rPr>
                <w:color w:val="000000"/>
                <w:spacing w:val="-5"/>
                <w:sz w:val="16"/>
                <w:szCs w:val="16"/>
              </w:rPr>
              <w:t>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51,0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FF0481" w:rsidRDefault="003A4A19" w:rsidP="00BC212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F04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FF0481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FF0481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BC2120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1 423 380,45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FF0481" w:rsidTr="00BC2120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3A4A19" w:rsidRDefault="003A4A19" w:rsidP="00BC212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Бобровская А.В.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</w:t>
            </w:r>
          </w:p>
          <w:p w:rsidR="003A4A19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Default="003A4A19" w:rsidP="00BC212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  <w:p w:rsidR="003A4A19" w:rsidRPr="00FF0481" w:rsidRDefault="003A4A19" w:rsidP="00BC212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AD3F54">
              <w:rPr>
                <w:sz w:val="16"/>
                <w:szCs w:val="16"/>
              </w:rPr>
              <w:t xml:space="preserve"> общей дол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вой собственн</w:t>
            </w:r>
            <w:r w:rsidRPr="00AD3F54">
              <w:rPr>
                <w:sz w:val="16"/>
                <w:szCs w:val="16"/>
              </w:rPr>
              <w:t>о</w:t>
            </w:r>
            <w:r w:rsidRPr="00AD3F5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54,9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FF0481" w:rsidRDefault="003A4A19" w:rsidP="00BC212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FF0481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3A4A19" w:rsidRPr="00BC2120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SUZUKI  KEI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983 330,47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FF0481" w:rsidRDefault="003A4A19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3A4A19" w:rsidRPr="00C02326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Pr="00C02326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операционного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AA7FA2" w:rsidTr="00C6022A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AA7FA2" w:rsidRDefault="003A4A19" w:rsidP="00C6022A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№</w:t>
            </w:r>
          </w:p>
          <w:p w:rsidR="003A4A19" w:rsidRPr="00AA7FA2" w:rsidRDefault="003A4A19" w:rsidP="00C6022A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AA7FA2" w:rsidRDefault="003A4A19" w:rsidP="00C6022A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Фамилия и ин</w:t>
            </w:r>
            <w:r w:rsidRPr="00AA7FA2">
              <w:rPr>
                <w:sz w:val="16"/>
                <w:szCs w:val="16"/>
              </w:rPr>
              <w:t>и</w:t>
            </w:r>
            <w:r w:rsidRPr="00AA7FA2">
              <w:rPr>
                <w:sz w:val="16"/>
                <w:szCs w:val="16"/>
              </w:rPr>
              <w:t>циалы лица, чьи сведения размещ</w:t>
            </w:r>
            <w:r w:rsidRPr="00AA7FA2">
              <w:rPr>
                <w:sz w:val="16"/>
                <w:szCs w:val="16"/>
              </w:rPr>
              <w:t>а</w:t>
            </w:r>
            <w:r w:rsidRPr="00AA7FA2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AA7FA2" w:rsidRDefault="003A4A19" w:rsidP="00C6022A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Дол</w:t>
            </w:r>
            <w:r w:rsidRPr="00AA7FA2">
              <w:rPr>
                <w:sz w:val="16"/>
                <w:szCs w:val="16"/>
              </w:rPr>
              <w:t>ж</w:t>
            </w:r>
            <w:r w:rsidRPr="00AA7FA2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AA7FA2" w:rsidRDefault="003A4A19" w:rsidP="00C6022A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Объекты недвижимости, находящиеся в собстве</w:t>
            </w:r>
            <w:r w:rsidRPr="00AA7FA2">
              <w:rPr>
                <w:sz w:val="16"/>
                <w:szCs w:val="16"/>
              </w:rPr>
              <w:t>н</w:t>
            </w:r>
            <w:r w:rsidRPr="00AA7FA2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AA7FA2" w:rsidRDefault="003A4A19" w:rsidP="00C6022A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Объекты недвижимости, наход</w:t>
            </w:r>
            <w:r w:rsidRPr="00AA7FA2">
              <w:rPr>
                <w:sz w:val="16"/>
                <w:szCs w:val="16"/>
              </w:rPr>
              <w:t>я</w:t>
            </w:r>
            <w:r w:rsidRPr="00AA7FA2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Default="003A4A19" w:rsidP="00C6022A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 xml:space="preserve">Транспортные </w:t>
            </w:r>
          </w:p>
          <w:p w:rsidR="003A4A19" w:rsidRPr="00AA7FA2" w:rsidRDefault="003A4A19" w:rsidP="00C6022A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сре</w:t>
            </w:r>
            <w:r w:rsidRPr="00AA7FA2">
              <w:rPr>
                <w:sz w:val="16"/>
                <w:szCs w:val="16"/>
              </w:rPr>
              <w:t>д</w:t>
            </w:r>
            <w:r w:rsidRPr="00AA7FA2">
              <w:rPr>
                <w:sz w:val="16"/>
                <w:szCs w:val="16"/>
              </w:rPr>
              <w:t>ства</w:t>
            </w:r>
          </w:p>
          <w:p w:rsidR="003A4A19" w:rsidRPr="00AA7FA2" w:rsidRDefault="003A4A19" w:rsidP="00C6022A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AA7FA2" w:rsidRDefault="003A4A19" w:rsidP="00C6022A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Декларирова</w:t>
            </w:r>
            <w:r w:rsidRPr="00AA7FA2">
              <w:rPr>
                <w:sz w:val="16"/>
                <w:szCs w:val="16"/>
              </w:rPr>
              <w:t>н</w:t>
            </w:r>
            <w:r w:rsidRPr="00AA7FA2">
              <w:rPr>
                <w:sz w:val="16"/>
                <w:szCs w:val="16"/>
              </w:rPr>
              <w:t>ный годовой д</w:t>
            </w:r>
            <w:r w:rsidRPr="00AA7FA2">
              <w:rPr>
                <w:sz w:val="16"/>
                <w:szCs w:val="16"/>
              </w:rPr>
              <w:t>о</w:t>
            </w:r>
            <w:r w:rsidRPr="00AA7FA2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Default="003A4A19" w:rsidP="00C6022A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Сведения об источн</w:t>
            </w:r>
            <w:r w:rsidRPr="00AA7FA2">
              <w:rPr>
                <w:sz w:val="16"/>
                <w:szCs w:val="16"/>
              </w:rPr>
              <w:t>и</w:t>
            </w:r>
            <w:r w:rsidRPr="00AA7FA2">
              <w:rPr>
                <w:sz w:val="16"/>
                <w:szCs w:val="16"/>
              </w:rPr>
              <w:t>ках получ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ния средств,</w:t>
            </w:r>
          </w:p>
          <w:p w:rsidR="003A4A19" w:rsidRDefault="003A4A19" w:rsidP="00C6022A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 xml:space="preserve"> за счет которых </w:t>
            </w:r>
          </w:p>
          <w:p w:rsidR="003A4A19" w:rsidRDefault="003A4A19" w:rsidP="00C6022A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с</w:t>
            </w:r>
            <w:r w:rsidRPr="00AA7FA2">
              <w:rPr>
                <w:sz w:val="16"/>
                <w:szCs w:val="16"/>
              </w:rPr>
              <w:t>о</w:t>
            </w:r>
            <w:r w:rsidRPr="00AA7FA2">
              <w:rPr>
                <w:sz w:val="16"/>
                <w:szCs w:val="16"/>
              </w:rPr>
              <w:t>вершена сделка</w:t>
            </w:r>
          </w:p>
          <w:p w:rsidR="003A4A19" w:rsidRPr="00AA7FA2" w:rsidRDefault="003A4A19" w:rsidP="00C6022A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 xml:space="preserve"> (вид приобрете</w:t>
            </w:r>
            <w:r w:rsidRPr="00AA7FA2">
              <w:rPr>
                <w:sz w:val="16"/>
                <w:szCs w:val="16"/>
              </w:rPr>
              <w:t>н</w:t>
            </w:r>
            <w:r w:rsidRPr="00AA7FA2">
              <w:rPr>
                <w:sz w:val="16"/>
                <w:szCs w:val="16"/>
              </w:rPr>
              <w:t>ного имущества, исто</w:t>
            </w:r>
            <w:r w:rsidRPr="00AA7FA2">
              <w:rPr>
                <w:sz w:val="16"/>
                <w:szCs w:val="16"/>
              </w:rPr>
              <w:t>ч</w:t>
            </w:r>
            <w:r w:rsidRPr="00AA7FA2">
              <w:rPr>
                <w:sz w:val="16"/>
                <w:szCs w:val="16"/>
              </w:rPr>
              <w:t>ники)</w:t>
            </w:r>
          </w:p>
        </w:tc>
      </w:tr>
      <w:tr w:rsidR="003A4A19" w:rsidRPr="00AA7FA2" w:rsidTr="00C6022A">
        <w:trPr>
          <w:cantSplit/>
          <w:tblHeader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A7FA2" w:rsidRDefault="003A4A19" w:rsidP="00C6022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AA7FA2" w:rsidRDefault="003A4A19" w:rsidP="00C6022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AA7FA2" w:rsidRDefault="003A4A19" w:rsidP="00C6022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A7FA2" w:rsidRDefault="003A4A19" w:rsidP="00C6022A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A7FA2" w:rsidRDefault="003A4A19" w:rsidP="00C6022A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вид собстве</w:t>
            </w:r>
            <w:r w:rsidRPr="00AA7FA2">
              <w:rPr>
                <w:sz w:val="16"/>
                <w:szCs w:val="16"/>
              </w:rPr>
              <w:t>н</w:t>
            </w:r>
            <w:r w:rsidRPr="00AA7FA2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A7FA2" w:rsidRDefault="003A4A19" w:rsidP="00C6022A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Default="003A4A19" w:rsidP="00C6022A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 xml:space="preserve">страна </w:t>
            </w:r>
          </w:p>
          <w:p w:rsidR="003A4A19" w:rsidRPr="00AA7FA2" w:rsidRDefault="003A4A19" w:rsidP="00C6022A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располож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AA7FA2" w:rsidRDefault="003A4A19" w:rsidP="00C6022A">
            <w:pPr>
              <w:ind w:left="-66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AA7FA2" w:rsidRDefault="003A4A19" w:rsidP="00C6022A">
            <w:pPr>
              <w:ind w:left="-66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Default="003A4A19" w:rsidP="00C6022A">
            <w:pPr>
              <w:ind w:left="-66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 xml:space="preserve">страна </w:t>
            </w:r>
          </w:p>
          <w:p w:rsidR="003A4A19" w:rsidRPr="00AA7FA2" w:rsidRDefault="003A4A19" w:rsidP="00C6022A">
            <w:pPr>
              <w:ind w:left="-66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располож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AA7FA2" w:rsidRDefault="003A4A19" w:rsidP="00C6022A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AA7FA2" w:rsidRDefault="003A4A19" w:rsidP="00C6022A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AA7FA2" w:rsidRDefault="003A4A19" w:rsidP="00C6022A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AA7FA2" w:rsidTr="00C6022A">
        <w:trPr>
          <w:cantSplit/>
          <w:trHeight w:val="457"/>
        </w:trPr>
        <w:tc>
          <w:tcPr>
            <w:tcW w:w="3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Пальмова М.В.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A7FA2">
              <w:rPr>
                <w:color w:val="000000"/>
                <w:spacing w:val="-5"/>
                <w:sz w:val="16"/>
                <w:szCs w:val="16"/>
              </w:rPr>
              <w:t>ачальник отдела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1/2 общей дол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вой собственн</w:t>
            </w:r>
            <w:r w:rsidRPr="00AA7FA2">
              <w:rPr>
                <w:sz w:val="16"/>
                <w:szCs w:val="16"/>
              </w:rPr>
              <w:t>о</w:t>
            </w:r>
            <w:r w:rsidRPr="00AA7FA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47,4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A7FA2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C6022A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AA7FA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НИССАН </w:t>
            </w:r>
            <w:r w:rsidRPr="00AA7FA2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>Тиида</w:t>
            </w:r>
          </w:p>
        </w:tc>
        <w:tc>
          <w:tcPr>
            <w:tcW w:w="13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1 622 014,86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A19" w:rsidRPr="00AA7FA2" w:rsidRDefault="003A4A19" w:rsidP="00C6022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AA7FA2" w:rsidTr="00C6022A">
        <w:trPr>
          <w:cantSplit/>
          <w:trHeight w:val="549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AA7FA2" w:rsidRDefault="003A4A19" w:rsidP="00AA7F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1/2 общей дол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вой собственн</w:t>
            </w:r>
            <w:r w:rsidRPr="00AA7FA2">
              <w:rPr>
                <w:sz w:val="16"/>
                <w:szCs w:val="16"/>
              </w:rPr>
              <w:t>о</w:t>
            </w:r>
            <w:r w:rsidRPr="00AA7FA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46,4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AA7FA2" w:rsidRDefault="003A4A19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3A4A19" w:rsidRDefault="003A4A19"/>
    <w:p w:rsidR="003A4A19" w:rsidRDefault="003A4A19"/>
    <w:p w:rsidR="003A4A19" w:rsidRDefault="003A4A19">
      <w:r>
        <w:t xml:space="preserve"> </w:t>
      </w:r>
    </w:p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режима секретности и безопасности информации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598"/>
        <w:gridCol w:w="1018"/>
        <w:gridCol w:w="1246"/>
        <w:gridCol w:w="1386"/>
        <w:gridCol w:w="853"/>
        <w:gridCol w:w="1008"/>
        <w:gridCol w:w="1274"/>
        <w:gridCol w:w="840"/>
        <w:gridCol w:w="994"/>
        <w:gridCol w:w="1843"/>
        <w:gridCol w:w="1218"/>
        <w:gridCol w:w="1702"/>
      </w:tblGrid>
      <w:tr w:rsidR="003A4A19" w:rsidRPr="005C2026" w:rsidTr="00F02B13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№</w:t>
            </w:r>
          </w:p>
          <w:p w:rsidR="003A4A19" w:rsidRPr="005C2026" w:rsidRDefault="003A4A19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3A4A19" w:rsidRDefault="003A4A19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Фамилия и ин</w:t>
            </w:r>
            <w:r w:rsidRPr="005C2026">
              <w:rPr>
                <w:b/>
                <w:sz w:val="16"/>
                <w:szCs w:val="16"/>
              </w:rPr>
              <w:t>и</w:t>
            </w:r>
            <w:r w:rsidRPr="005C2026">
              <w:rPr>
                <w:b/>
                <w:sz w:val="16"/>
                <w:szCs w:val="16"/>
              </w:rPr>
              <w:t xml:space="preserve">циалы лица, чьи сведения </w:t>
            </w:r>
          </w:p>
          <w:p w:rsidR="003A4A19" w:rsidRPr="005C2026" w:rsidRDefault="003A4A19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размещ</w:t>
            </w:r>
            <w:r w:rsidRPr="005C2026">
              <w:rPr>
                <w:b/>
                <w:sz w:val="16"/>
                <w:szCs w:val="16"/>
              </w:rPr>
              <w:t>а</w:t>
            </w:r>
            <w:r w:rsidRPr="005C2026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Дол</w:t>
            </w:r>
            <w:r w:rsidRPr="005C2026">
              <w:rPr>
                <w:b/>
                <w:sz w:val="16"/>
                <w:szCs w:val="16"/>
              </w:rPr>
              <w:t>ж</w:t>
            </w:r>
            <w:r w:rsidRPr="005C202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5C2026" w:rsidRDefault="003A4A19" w:rsidP="00F02B13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5C2026">
              <w:rPr>
                <w:b/>
                <w:sz w:val="16"/>
                <w:szCs w:val="16"/>
              </w:rPr>
              <w:t>н</w:t>
            </w:r>
            <w:r w:rsidRPr="005C202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5C2026" w:rsidRDefault="003A4A19" w:rsidP="00F02B13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Объекты недвижимости, наход</w:t>
            </w:r>
            <w:r w:rsidRPr="005C2026">
              <w:rPr>
                <w:b/>
                <w:sz w:val="16"/>
                <w:szCs w:val="16"/>
              </w:rPr>
              <w:t>я</w:t>
            </w:r>
            <w:r w:rsidRPr="005C202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Транспортные сре</w:t>
            </w:r>
            <w:r w:rsidRPr="005C2026">
              <w:rPr>
                <w:b/>
                <w:sz w:val="16"/>
                <w:szCs w:val="16"/>
              </w:rPr>
              <w:t>д</w:t>
            </w:r>
            <w:r w:rsidRPr="005C2026">
              <w:rPr>
                <w:b/>
                <w:sz w:val="16"/>
                <w:szCs w:val="16"/>
              </w:rPr>
              <w:t>ства</w:t>
            </w:r>
          </w:p>
          <w:p w:rsidR="003A4A19" w:rsidRPr="005C2026" w:rsidRDefault="003A4A19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Декларирова</w:t>
            </w:r>
            <w:r w:rsidRPr="005C2026">
              <w:rPr>
                <w:b/>
                <w:sz w:val="16"/>
                <w:szCs w:val="16"/>
              </w:rPr>
              <w:t>н</w:t>
            </w:r>
            <w:r w:rsidRPr="005C2026">
              <w:rPr>
                <w:b/>
                <w:sz w:val="16"/>
                <w:szCs w:val="16"/>
              </w:rPr>
              <w:t>ный годовой д</w:t>
            </w:r>
            <w:r w:rsidRPr="005C2026">
              <w:rPr>
                <w:b/>
                <w:sz w:val="16"/>
                <w:szCs w:val="16"/>
              </w:rPr>
              <w:t>о</w:t>
            </w:r>
            <w:r w:rsidRPr="005C2026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A4A19" w:rsidRDefault="003A4A19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 xml:space="preserve">Сведения </w:t>
            </w:r>
          </w:p>
          <w:p w:rsidR="003A4A19" w:rsidRDefault="003A4A19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об источн</w:t>
            </w:r>
            <w:r w:rsidRPr="00CC30AD">
              <w:rPr>
                <w:b/>
                <w:sz w:val="16"/>
                <w:szCs w:val="16"/>
              </w:rPr>
              <w:t>и</w:t>
            </w:r>
            <w:r w:rsidRPr="00CC30AD">
              <w:rPr>
                <w:b/>
                <w:sz w:val="16"/>
                <w:szCs w:val="16"/>
              </w:rPr>
              <w:t xml:space="preserve">ках </w:t>
            </w:r>
          </w:p>
          <w:p w:rsidR="003A4A19" w:rsidRDefault="003A4A19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получ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>ния средств,</w:t>
            </w:r>
          </w:p>
          <w:p w:rsidR="003A4A19" w:rsidRDefault="003A4A19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 xml:space="preserve"> за счет которых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>с</w:t>
            </w:r>
            <w:r w:rsidRPr="00CC30AD">
              <w:rPr>
                <w:b/>
                <w:sz w:val="16"/>
                <w:szCs w:val="16"/>
              </w:rPr>
              <w:t>о</w:t>
            </w:r>
            <w:r w:rsidRPr="00CC30AD">
              <w:rPr>
                <w:b/>
                <w:sz w:val="16"/>
                <w:szCs w:val="16"/>
              </w:rPr>
              <w:t xml:space="preserve">вершена сделка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>(вид приобретенного им</w:t>
            </w:r>
            <w:r w:rsidRPr="00CC30AD">
              <w:rPr>
                <w:b/>
                <w:sz w:val="16"/>
                <w:szCs w:val="16"/>
              </w:rPr>
              <w:t>у</w:t>
            </w:r>
            <w:r w:rsidRPr="00CC30AD">
              <w:rPr>
                <w:b/>
                <w:sz w:val="16"/>
                <w:szCs w:val="16"/>
              </w:rPr>
              <w:t>щества,</w:t>
            </w:r>
          </w:p>
          <w:p w:rsidR="003A4A19" w:rsidRPr="005C2026" w:rsidRDefault="003A4A19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 xml:space="preserve"> исто</w:t>
            </w:r>
            <w:r w:rsidRPr="00CC30AD">
              <w:rPr>
                <w:b/>
                <w:sz w:val="16"/>
                <w:szCs w:val="16"/>
              </w:rPr>
              <w:t>ч</w:t>
            </w:r>
            <w:r w:rsidRPr="00CC30AD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5C2026" w:rsidTr="00F02B13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5C2026" w:rsidRDefault="003A4A19" w:rsidP="005C2026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A4A19" w:rsidRPr="005C2026" w:rsidRDefault="003A4A19" w:rsidP="005C2026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A4A19" w:rsidRPr="005C2026" w:rsidRDefault="003A4A19" w:rsidP="005C2026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5C2026" w:rsidRDefault="003A4A19" w:rsidP="005C20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5C2026" w:rsidRDefault="003A4A19" w:rsidP="005C20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вид собстве</w:t>
            </w:r>
            <w:r w:rsidRPr="005C2026">
              <w:rPr>
                <w:b/>
                <w:sz w:val="16"/>
                <w:szCs w:val="16"/>
              </w:rPr>
              <w:t>н</w:t>
            </w:r>
            <w:r w:rsidRPr="005C202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5C2026" w:rsidRDefault="003A4A19" w:rsidP="005C20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5C2026" w:rsidRDefault="003A4A19" w:rsidP="005C20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страна располож</w:t>
            </w:r>
            <w:r w:rsidRPr="005C2026">
              <w:rPr>
                <w:b/>
                <w:sz w:val="16"/>
                <w:szCs w:val="16"/>
              </w:rPr>
              <w:t>е</w:t>
            </w:r>
            <w:r w:rsidRPr="005C202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5C2026" w:rsidRDefault="003A4A19" w:rsidP="005C20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5C2026" w:rsidRDefault="003A4A19" w:rsidP="005C20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5C2026" w:rsidRDefault="003A4A19" w:rsidP="005C20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страна располож</w:t>
            </w:r>
            <w:r w:rsidRPr="005C2026">
              <w:rPr>
                <w:b/>
                <w:sz w:val="16"/>
                <w:szCs w:val="16"/>
              </w:rPr>
              <w:t>е</w:t>
            </w:r>
            <w:r w:rsidRPr="005C202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3A4A19" w:rsidRPr="005C2026" w:rsidRDefault="003A4A19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3A4A19" w:rsidRPr="005C2026" w:rsidRDefault="003A4A19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A4A19" w:rsidRPr="005C2026" w:rsidRDefault="003A4A19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5C2026" w:rsidTr="007D48CD">
        <w:trPr>
          <w:cantSplit/>
          <w:trHeight w:val="378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5C2026" w:rsidRDefault="003A4A19" w:rsidP="00893EF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Грибачева А.Б.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лавный</w:t>
            </w:r>
          </w:p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lastRenderedPageBreak/>
              <w:t>сп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е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циалист-эксперт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Н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5C2026" w:rsidRDefault="003A4A19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5C2026" w:rsidRDefault="003A4A19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33,9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5C2026" w:rsidRDefault="003A4A19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698 380,64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5C2026" w:rsidTr="007D48CD">
        <w:trPr>
          <w:cantSplit/>
          <w:trHeight w:val="386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5C2026" w:rsidRDefault="003A4A19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45,5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A4A19" w:rsidRPr="005C2026" w:rsidRDefault="003A4A19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3A4A19" w:rsidRPr="005C2026" w:rsidTr="007D48CD">
        <w:trPr>
          <w:cantSplit/>
          <w:trHeight w:val="433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53,0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45,5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br/>
              <w:t xml:space="preserve">ВАЗ </w:t>
            </w:r>
            <w:r w:rsidRPr="005C2026">
              <w:rPr>
                <w:color w:val="000000"/>
                <w:spacing w:val="-5"/>
                <w:sz w:val="16"/>
                <w:szCs w:val="16"/>
                <w:lang w:val="en-US"/>
              </w:rPr>
              <w:t>LADA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216010 </w:t>
            </w:r>
            <w:r w:rsidRPr="005C2026">
              <w:rPr>
                <w:color w:val="000000"/>
                <w:spacing w:val="-5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879 703,73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3A4A19" w:rsidRPr="005C2026" w:rsidTr="00F02B13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5C2026" w:rsidRDefault="003A4A19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A4A19" w:rsidRPr="005C2026" w:rsidRDefault="003A4A19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</w:tbl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3A4A19" w:rsidRDefault="003A4A19" w:rsidP="00AC60FA">
      <w:r>
        <w:rPr>
          <w:color w:val="000000"/>
          <w:spacing w:val="-5"/>
        </w:rPr>
        <w:t xml:space="preserve">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организационно-аналитического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CC30AD" w:rsidTr="00220A26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№</w:t>
            </w:r>
          </w:p>
          <w:p w:rsidR="003A4A19" w:rsidRPr="00CC30AD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Фамилия и ин</w:t>
            </w:r>
            <w:r w:rsidRPr="00CC30AD">
              <w:rPr>
                <w:b/>
                <w:sz w:val="16"/>
                <w:szCs w:val="16"/>
              </w:rPr>
              <w:t>и</w:t>
            </w:r>
            <w:r w:rsidRPr="00CC30AD">
              <w:rPr>
                <w:b/>
                <w:sz w:val="16"/>
                <w:szCs w:val="16"/>
              </w:rPr>
              <w:t xml:space="preserve">циалы лица, чьи сведения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>размещ</w:t>
            </w:r>
            <w:r w:rsidRPr="00CC30AD">
              <w:rPr>
                <w:b/>
                <w:sz w:val="16"/>
                <w:szCs w:val="16"/>
              </w:rPr>
              <w:t>а</w:t>
            </w:r>
            <w:r w:rsidRPr="00CC30AD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Дол</w:t>
            </w:r>
            <w:r w:rsidRPr="00CC30AD">
              <w:rPr>
                <w:b/>
                <w:sz w:val="16"/>
                <w:szCs w:val="16"/>
              </w:rPr>
              <w:t>ж</w:t>
            </w:r>
            <w:r w:rsidRPr="00CC30AD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CC30AD" w:rsidRDefault="003A4A19" w:rsidP="00220A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CC30AD" w:rsidRDefault="003A4A19" w:rsidP="00220A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Объекты недвижимости, наход</w:t>
            </w:r>
            <w:r w:rsidRPr="00CC30AD">
              <w:rPr>
                <w:b/>
                <w:sz w:val="16"/>
                <w:szCs w:val="16"/>
              </w:rPr>
              <w:t>я</w:t>
            </w:r>
            <w:r w:rsidRPr="00CC30AD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Транспортные сре</w:t>
            </w:r>
            <w:r w:rsidRPr="00CC30AD">
              <w:rPr>
                <w:b/>
                <w:sz w:val="16"/>
                <w:szCs w:val="16"/>
              </w:rPr>
              <w:t>д</w:t>
            </w:r>
            <w:r w:rsidRPr="00CC30AD">
              <w:rPr>
                <w:b/>
                <w:sz w:val="16"/>
                <w:szCs w:val="16"/>
              </w:rPr>
              <w:t>ства</w:t>
            </w:r>
          </w:p>
          <w:p w:rsidR="003A4A19" w:rsidRPr="00CC30AD" w:rsidRDefault="003A4A19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Декларирова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ный годовой д</w:t>
            </w:r>
            <w:r w:rsidRPr="00CC30AD">
              <w:rPr>
                <w:b/>
                <w:sz w:val="16"/>
                <w:szCs w:val="16"/>
              </w:rPr>
              <w:t>о</w:t>
            </w:r>
            <w:r w:rsidRPr="00CC30AD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Сведения об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 xml:space="preserve"> источниках получ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 xml:space="preserve">ния средств, за счет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 xml:space="preserve">которых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>с</w:t>
            </w:r>
            <w:r w:rsidRPr="00CC30AD">
              <w:rPr>
                <w:b/>
                <w:sz w:val="16"/>
                <w:szCs w:val="16"/>
              </w:rPr>
              <w:t>о</w:t>
            </w:r>
            <w:r w:rsidRPr="00CC30AD">
              <w:rPr>
                <w:b/>
                <w:sz w:val="16"/>
                <w:szCs w:val="16"/>
              </w:rPr>
              <w:t xml:space="preserve">вершена сделка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>(вид приобретенного имущества, исто</w:t>
            </w:r>
            <w:r w:rsidRPr="00CC30AD">
              <w:rPr>
                <w:b/>
                <w:sz w:val="16"/>
                <w:szCs w:val="16"/>
              </w:rPr>
              <w:t>ч</w:t>
            </w:r>
            <w:r w:rsidRPr="00CC30AD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CC30AD" w:rsidTr="00153602">
        <w:trPr>
          <w:cantSplit/>
          <w:trHeight w:val="775"/>
          <w:tblHeader/>
        </w:trPr>
        <w:tc>
          <w:tcPr>
            <w:tcW w:w="360" w:type="dxa"/>
            <w:vMerge/>
            <w:shd w:val="clear" w:color="auto" w:fill="auto"/>
          </w:tcPr>
          <w:p w:rsidR="003A4A19" w:rsidRPr="00CC30AD" w:rsidRDefault="003A4A19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CC30AD" w:rsidRDefault="003A4A19" w:rsidP="00CC30AD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CC30AD" w:rsidRDefault="003A4A19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собстве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страна располож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страна располож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CC30AD" w:rsidRDefault="003A4A19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CC30AD" w:rsidRDefault="003A4A19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CC30AD" w:rsidRDefault="003A4A19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CC30AD" w:rsidTr="00B81CDA">
        <w:trPr>
          <w:trHeight w:val="397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Кожевникова С.С.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аместитель начальника 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1/2 общей дол</w:t>
            </w:r>
            <w:r w:rsidRPr="00CC30AD">
              <w:rPr>
                <w:sz w:val="16"/>
                <w:szCs w:val="16"/>
              </w:rPr>
              <w:t>е</w:t>
            </w:r>
            <w:r w:rsidRPr="00CC30AD">
              <w:rPr>
                <w:sz w:val="16"/>
                <w:szCs w:val="16"/>
              </w:rPr>
              <w:t>вой собственн</w:t>
            </w:r>
            <w:r w:rsidRPr="00CC30AD">
              <w:rPr>
                <w:sz w:val="16"/>
                <w:szCs w:val="16"/>
              </w:rPr>
              <w:t>о</w:t>
            </w:r>
            <w:r w:rsidRPr="00CC30AD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34,8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1 047 051,72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CC30AD" w:rsidRDefault="003A4A19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3A4A19" w:rsidRPr="00CC30AD" w:rsidTr="00B81CDA">
        <w:trPr>
          <w:trHeight w:val="587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CC30AD" w:rsidRDefault="003A4A19" w:rsidP="00A67E3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Default="003A4A19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3A4A19" w:rsidRPr="00CC30AD" w:rsidRDefault="003A4A19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740,0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CC30AD" w:rsidRDefault="003A4A19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CC30AD" w:rsidTr="00153602">
        <w:trPr>
          <w:trHeight w:val="417"/>
        </w:trPr>
        <w:tc>
          <w:tcPr>
            <w:tcW w:w="360" w:type="dxa"/>
            <w:vMerge/>
            <w:shd w:val="clear" w:color="auto" w:fill="auto"/>
          </w:tcPr>
          <w:p w:rsidR="003A4A19" w:rsidRPr="00CC30AD" w:rsidRDefault="003A4A19" w:rsidP="00CC30A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3A4A19" w:rsidRPr="00CC30AD" w:rsidRDefault="003A4A19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2A3EE4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A67E39">
            <w:pPr>
              <w:spacing w:before="60" w:after="6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2A3EE4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2A3EE4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A4A19" w:rsidRPr="00CC30AD" w:rsidRDefault="003A4A19" w:rsidP="00153602">
            <w:pPr>
              <w:spacing w:before="60" w:after="6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A4A19" w:rsidRPr="00CC30AD" w:rsidRDefault="003A4A19" w:rsidP="00153602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A4A19" w:rsidRPr="00CC30AD" w:rsidRDefault="003A4A19" w:rsidP="00153602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Default="003A4A19" w:rsidP="00153602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втом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о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>
              <w:rPr>
                <w:color w:val="000000"/>
                <w:spacing w:val="-5"/>
                <w:sz w:val="16"/>
                <w:szCs w:val="16"/>
              </w:rPr>
              <w:t>л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егковой </w:t>
            </w:r>
          </w:p>
          <w:p w:rsidR="003A4A19" w:rsidRPr="00CC30AD" w:rsidRDefault="003A4A19" w:rsidP="00153602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МИЦУБИСИ Делика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CC30AD" w:rsidRDefault="003A4A19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215 832,62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CC30AD" w:rsidRDefault="003A4A19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3A4A19" w:rsidRPr="00CC30AD" w:rsidTr="00153602">
        <w:trPr>
          <w:trHeight w:val="268"/>
        </w:trPr>
        <w:tc>
          <w:tcPr>
            <w:tcW w:w="360" w:type="dxa"/>
            <w:vMerge/>
            <w:shd w:val="clear" w:color="auto" w:fill="auto"/>
          </w:tcPr>
          <w:p w:rsidR="003A4A19" w:rsidRPr="00CC30AD" w:rsidRDefault="003A4A19" w:rsidP="00A67E3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18,7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B81CDA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3A4A19" w:rsidRPr="00CC30AD" w:rsidRDefault="003A4A19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3A4A19" w:rsidRPr="00CC30AD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A4A19" w:rsidRPr="00CC30AD" w:rsidRDefault="003A4A19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3A4A19" w:rsidRDefault="003A4A19" w:rsidP="00896A5B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втом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о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>
              <w:rPr>
                <w:color w:val="000000"/>
                <w:spacing w:val="-5"/>
                <w:sz w:val="16"/>
                <w:szCs w:val="16"/>
              </w:rPr>
              <w:t>л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егковой </w:t>
            </w:r>
          </w:p>
          <w:p w:rsidR="003A4A19" w:rsidRPr="00A67E39" w:rsidRDefault="003A4A19" w:rsidP="00153602">
            <w:pPr>
              <w:ind w:left="-57" w:right="-68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Хонда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HR-V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Default="003A4A19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Pr="00CC30AD" w:rsidRDefault="003A4A19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CC30AD" w:rsidTr="00153602">
        <w:trPr>
          <w:trHeight w:val="418"/>
        </w:trPr>
        <w:tc>
          <w:tcPr>
            <w:tcW w:w="360" w:type="dxa"/>
            <w:vMerge/>
            <w:shd w:val="clear" w:color="auto" w:fill="auto"/>
          </w:tcPr>
          <w:p w:rsidR="003A4A19" w:rsidRPr="00CC30AD" w:rsidRDefault="003A4A19" w:rsidP="0015360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A4A19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CC30AD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15360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20,9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153602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A4A19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3A4A19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A4A19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3A4A19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Ямаха </w:t>
            </w:r>
            <w:r>
              <w:rPr>
                <w:sz w:val="16"/>
                <w:szCs w:val="16"/>
                <w:lang w:val="en-US"/>
              </w:rPr>
              <w:t>FR 21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3A4A19" w:rsidRPr="00CC30AD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A4A19" w:rsidRDefault="003A4A19" w:rsidP="0015360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CC30AD" w:rsidTr="00B81CDA">
        <w:trPr>
          <w:trHeight w:val="515"/>
        </w:trPr>
        <w:tc>
          <w:tcPr>
            <w:tcW w:w="360" w:type="dxa"/>
            <w:vMerge/>
            <w:shd w:val="clear" w:color="auto" w:fill="auto"/>
          </w:tcPr>
          <w:p w:rsidR="003A4A19" w:rsidRPr="00CC30AD" w:rsidRDefault="003A4A19" w:rsidP="00BA53D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B81CDA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auto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BA53D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3A4A19" w:rsidRPr="00CC30AD" w:rsidTr="00B81CDA">
        <w:trPr>
          <w:trHeight w:val="551"/>
        </w:trPr>
        <w:tc>
          <w:tcPr>
            <w:tcW w:w="360" w:type="dxa"/>
            <w:vMerge/>
            <w:shd w:val="clear" w:color="auto" w:fill="auto"/>
          </w:tcPr>
          <w:p w:rsidR="003A4A19" w:rsidRPr="00CC30AD" w:rsidRDefault="003A4A19" w:rsidP="00BA53D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Несовершенноле</w:t>
            </w:r>
            <w:r w:rsidRPr="00CC30AD">
              <w:rPr>
                <w:sz w:val="16"/>
                <w:szCs w:val="16"/>
              </w:rPr>
              <w:t>т</w:t>
            </w:r>
            <w:r w:rsidRPr="00CC30AD">
              <w:rPr>
                <w:sz w:val="16"/>
                <w:szCs w:val="16"/>
              </w:rPr>
              <w:t>ний р</w:t>
            </w:r>
            <w:r w:rsidRPr="00CC30AD">
              <w:rPr>
                <w:sz w:val="16"/>
                <w:szCs w:val="16"/>
              </w:rPr>
              <w:t>е</w:t>
            </w:r>
            <w:r w:rsidRPr="00CC30AD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BA53D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C30AD" w:rsidRDefault="003A4A19" w:rsidP="00BA53D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</w:tbl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3A4A19" w:rsidRPr="00E34F35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контрольно-ревизионного отдела в сфере развития экономики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7 года по 31 декабря 2017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3A4A19" w:rsidRDefault="003A4A19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3A4A19" w:rsidRPr="00CC30AD" w:rsidTr="00220A26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№</w:t>
            </w:r>
          </w:p>
          <w:p w:rsidR="003A4A19" w:rsidRPr="00CC30AD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4A19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Фамилия и ин</w:t>
            </w:r>
            <w:r w:rsidRPr="00CC30AD">
              <w:rPr>
                <w:b/>
                <w:sz w:val="16"/>
                <w:szCs w:val="16"/>
              </w:rPr>
              <w:t>и</w:t>
            </w:r>
            <w:r w:rsidRPr="00CC30AD">
              <w:rPr>
                <w:b/>
                <w:sz w:val="16"/>
                <w:szCs w:val="16"/>
              </w:rPr>
              <w:t xml:space="preserve">циалы лица, чьи сведения </w:t>
            </w:r>
          </w:p>
          <w:p w:rsidR="003A4A19" w:rsidRPr="00CC30AD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размещ</w:t>
            </w:r>
            <w:r w:rsidRPr="00CC30AD">
              <w:rPr>
                <w:b/>
                <w:sz w:val="16"/>
                <w:szCs w:val="16"/>
              </w:rPr>
              <w:t>а</w:t>
            </w:r>
            <w:r w:rsidRPr="00CC30AD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Дол</w:t>
            </w:r>
            <w:r w:rsidRPr="00CC30AD">
              <w:rPr>
                <w:b/>
                <w:sz w:val="16"/>
                <w:szCs w:val="16"/>
              </w:rPr>
              <w:t>ж</w:t>
            </w:r>
            <w:r w:rsidRPr="00CC30AD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3A4A19" w:rsidRPr="00CC30AD" w:rsidRDefault="003A4A19" w:rsidP="00220A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3A4A19" w:rsidRPr="00CC30AD" w:rsidRDefault="003A4A19" w:rsidP="00F5645B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Объекты недвижимости, наход</w:t>
            </w:r>
            <w:r w:rsidRPr="00CC30AD">
              <w:rPr>
                <w:b/>
                <w:sz w:val="16"/>
                <w:szCs w:val="16"/>
              </w:rPr>
              <w:t>я</w:t>
            </w:r>
            <w:r w:rsidRPr="00CC30AD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Транспортные сре</w:t>
            </w:r>
            <w:r w:rsidRPr="00CC30AD">
              <w:rPr>
                <w:b/>
                <w:sz w:val="16"/>
                <w:szCs w:val="16"/>
              </w:rPr>
              <w:t>д</w:t>
            </w:r>
            <w:r w:rsidRPr="00CC30AD">
              <w:rPr>
                <w:b/>
                <w:sz w:val="16"/>
                <w:szCs w:val="16"/>
              </w:rPr>
              <w:t>ства</w:t>
            </w:r>
          </w:p>
          <w:p w:rsidR="003A4A19" w:rsidRPr="00CC30AD" w:rsidRDefault="003A4A19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Декларирова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ный годовой д</w:t>
            </w:r>
            <w:r w:rsidRPr="00CC30AD">
              <w:rPr>
                <w:b/>
                <w:sz w:val="16"/>
                <w:szCs w:val="16"/>
              </w:rPr>
              <w:t>о</w:t>
            </w:r>
            <w:r w:rsidRPr="00CC30AD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3A4A19" w:rsidRPr="00CC30AD" w:rsidRDefault="003A4A19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Сведения об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 xml:space="preserve"> источниках получ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 xml:space="preserve">ния средств, за счет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 xml:space="preserve">которых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>с</w:t>
            </w:r>
            <w:r w:rsidRPr="00CC30AD">
              <w:rPr>
                <w:b/>
                <w:sz w:val="16"/>
                <w:szCs w:val="16"/>
              </w:rPr>
              <w:t>о</w:t>
            </w:r>
            <w:r w:rsidRPr="00CC30AD">
              <w:rPr>
                <w:b/>
                <w:sz w:val="16"/>
                <w:szCs w:val="16"/>
              </w:rPr>
              <w:t xml:space="preserve">вершена сделка </w:t>
            </w:r>
            <w:r>
              <w:rPr>
                <w:b/>
                <w:sz w:val="16"/>
                <w:szCs w:val="16"/>
              </w:rPr>
              <w:br/>
            </w:r>
            <w:r w:rsidRPr="00CC30AD">
              <w:rPr>
                <w:b/>
                <w:sz w:val="16"/>
                <w:szCs w:val="16"/>
              </w:rPr>
              <w:t>(вид приобретенного имущества, исто</w:t>
            </w:r>
            <w:r w:rsidRPr="00CC30AD">
              <w:rPr>
                <w:b/>
                <w:sz w:val="16"/>
                <w:szCs w:val="16"/>
              </w:rPr>
              <w:t>ч</w:t>
            </w:r>
            <w:r w:rsidRPr="00CC30AD">
              <w:rPr>
                <w:b/>
                <w:sz w:val="16"/>
                <w:szCs w:val="16"/>
              </w:rPr>
              <w:t>ники)</w:t>
            </w:r>
          </w:p>
        </w:tc>
      </w:tr>
      <w:tr w:rsidR="003A4A19" w:rsidRPr="00CC30AD" w:rsidTr="00220A26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3A4A19" w:rsidRPr="00CC30AD" w:rsidRDefault="003A4A19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A4A19" w:rsidRPr="00CC30AD" w:rsidRDefault="003A4A19" w:rsidP="00CC30AD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A4A19" w:rsidRPr="00CC30AD" w:rsidRDefault="003A4A19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собстве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страна располож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CC30AD" w:rsidRDefault="003A4A19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страна располож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3A4A19" w:rsidRPr="00CC30AD" w:rsidRDefault="003A4A19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A4A19" w:rsidRPr="00CC30AD" w:rsidRDefault="003A4A19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3A4A19" w:rsidRPr="00CC30AD" w:rsidRDefault="003A4A19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3A4A19" w:rsidRPr="00CC30AD" w:rsidTr="00A92578">
        <w:trPr>
          <w:cantSplit/>
          <w:trHeight w:val="471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3A4A19" w:rsidRPr="00CC30AD" w:rsidRDefault="003A4A19" w:rsidP="00CE65E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Селюкова Н.В.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CE65E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35,3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50,8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1 503 569,88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3A4A19" w:rsidRPr="00CC30AD" w:rsidTr="00A92578">
        <w:trPr>
          <w:cantSplit/>
          <w:trHeight w:val="520"/>
        </w:trPr>
        <w:tc>
          <w:tcPr>
            <w:tcW w:w="360" w:type="dxa"/>
            <w:vMerge/>
            <w:shd w:val="clear" w:color="auto" w:fill="auto"/>
            <w:vAlign w:val="center"/>
          </w:tcPr>
          <w:p w:rsidR="003A4A19" w:rsidRPr="00CC30AD" w:rsidRDefault="003A4A19" w:rsidP="00CE65E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A4A19" w:rsidRPr="00CC30AD" w:rsidRDefault="003A4A19" w:rsidP="00CE65E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50,8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A19" w:rsidRPr="000073AB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A4A19" w:rsidRPr="00220A26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A4A19" w:rsidRDefault="003A4A19" w:rsidP="00AE54EF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Автомобиль легковой </w:t>
            </w:r>
          </w:p>
          <w:p w:rsidR="003A4A19" w:rsidRPr="00CE65E6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373 330,88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A4A19" w:rsidRPr="00CC30AD" w:rsidRDefault="003A4A19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</w:tbl>
    <w:p w:rsidR="003A4A19" w:rsidRDefault="003A4A19" w:rsidP="00451769">
      <w:pPr>
        <w:shd w:val="clear" w:color="auto" w:fill="FFFFFF"/>
        <w:spacing w:before="36" w:line="240" w:lineRule="exact"/>
        <w:jc w:val="center"/>
      </w:pPr>
    </w:p>
    <w:p w:rsidR="00243221" w:rsidRPr="001C34A2" w:rsidRDefault="00243221" w:rsidP="001C34A2"/>
    <w:sectPr w:rsidR="00243221" w:rsidRPr="001C34A2" w:rsidSect="00232D35">
      <w:pgSz w:w="16838" w:h="11906" w:orient="landscape" w:code="9"/>
      <w:pgMar w:top="539" w:right="1418" w:bottom="70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4A19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43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harCharCharChar">
    <w:name w:val="Char Char Char Char"/>
    <w:basedOn w:val="a"/>
    <w:next w:val="a"/>
    <w:semiHidden/>
    <w:rsid w:val="003A4A1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3951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2018-05-25T05:10:00Z</dcterms:modified>
</cp:coreProperties>
</file>