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24018C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</w:t>
      </w:r>
      <w:r>
        <w:rPr>
          <w:rFonts w:ascii="Times New Roman" w:hAnsi="Times New Roman" w:cs="Times New Roman"/>
          <w:b/>
          <w:bCs/>
        </w:rPr>
        <w:t>Дагестан</w:t>
      </w:r>
      <w:r w:rsidRPr="00B36729">
        <w:rPr>
          <w:rFonts w:ascii="Times New Roman" w:hAnsi="Times New Roman" w:cs="Times New Roman"/>
          <w:b/>
          <w:bCs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 w:rsidR="0039355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года  по 31 декабря 201</w:t>
      </w:r>
      <w:r w:rsidR="0039355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года</w:t>
      </w: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861"/>
        <w:gridCol w:w="1559"/>
        <w:gridCol w:w="1074"/>
        <w:gridCol w:w="1080"/>
        <w:gridCol w:w="720"/>
        <w:gridCol w:w="1080"/>
        <w:gridCol w:w="1829"/>
        <w:gridCol w:w="879"/>
        <w:gridCol w:w="889"/>
        <w:gridCol w:w="1797"/>
        <w:gridCol w:w="1260"/>
        <w:gridCol w:w="1260"/>
      </w:tblGrid>
      <w:tr w:rsidR="0024018C" w:rsidRPr="009C082B" w:rsidTr="00693D63">
        <w:trPr>
          <w:trHeight w:val="610"/>
        </w:trPr>
        <w:tc>
          <w:tcPr>
            <w:tcW w:w="480" w:type="dxa"/>
            <w:vMerge w:val="restart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61" w:type="dxa"/>
            <w:vMerge w:val="restart"/>
          </w:tcPr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954" w:type="dxa"/>
            <w:gridSpan w:val="4"/>
          </w:tcPr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597" w:type="dxa"/>
            <w:gridSpan w:val="3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97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24018C" w:rsidRPr="009C082B" w:rsidTr="00751B50">
        <w:trPr>
          <w:trHeight w:val="1184"/>
        </w:trPr>
        <w:tc>
          <w:tcPr>
            <w:tcW w:w="48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29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79" w:type="dxa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89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7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18C" w:rsidRPr="009C082B" w:rsidTr="00751B50">
        <w:trPr>
          <w:trHeight w:val="703"/>
        </w:trPr>
        <w:tc>
          <w:tcPr>
            <w:tcW w:w="480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1" w:type="dxa"/>
          </w:tcPr>
          <w:p w:rsidR="0024018C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Эфендиев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Осман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Сулейманович</w:t>
            </w:r>
          </w:p>
        </w:tc>
        <w:tc>
          <w:tcPr>
            <w:tcW w:w="1559" w:type="dxa"/>
          </w:tcPr>
          <w:p w:rsidR="0024018C" w:rsidRPr="00BE2C23" w:rsidRDefault="0024018C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074" w:type="dxa"/>
          </w:tcPr>
          <w:p w:rsidR="0024018C" w:rsidRPr="00B36729" w:rsidRDefault="000F72E1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24018C" w:rsidRDefault="000F72E1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2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1148"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  <w:p w:rsidR="00331148" w:rsidRDefault="00331148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148" w:rsidRPr="000F72E1" w:rsidRDefault="00331148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4018C" w:rsidRDefault="000F72E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2E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0F72E1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89" w:type="dxa"/>
          </w:tcPr>
          <w:p w:rsidR="0024018C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24018C" w:rsidRPr="00331148" w:rsidRDefault="00331148" w:rsidP="003311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260" w:type="dxa"/>
          </w:tcPr>
          <w:p w:rsidR="0024018C" w:rsidRPr="00686A9F" w:rsidRDefault="00331148" w:rsidP="0033114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6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985979</w:t>
            </w:r>
            <w:r w:rsidRPr="00686A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86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260" w:type="dxa"/>
          </w:tcPr>
          <w:p w:rsidR="0024018C" w:rsidRPr="009C082B" w:rsidRDefault="0024018C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18C" w:rsidRPr="009C082B" w:rsidTr="00751B50">
        <w:trPr>
          <w:trHeight w:val="661"/>
        </w:trPr>
        <w:tc>
          <w:tcPr>
            <w:tcW w:w="480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</w:tcPr>
          <w:p w:rsidR="0024018C" w:rsidRPr="0036588A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018C" w:rsidRPr="00373355" w:rsidRDefault="0024018C" w:rsidP="007F4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24018C" w:rsidRPr="00B36729" w:rsidRDefault="00331148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8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24018C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89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4018C" w:rsidRPr="00E4634D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1260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55" w:rsidRPr="00B36729" w:rsidTr="00751B50">
        <w:trPr>
          <w:trHeight w:val="844"/>
        </w:trPr>
        <w:tc>
          <w:tcPr>
            <w:tcW w:w="480" w:type="dxa"/>
            <w:vMerge w:val="restart"/>
          </w:tcPr>
          <w:p w:rsidR="00373355" w:rsidRPr="00FE3592" w:rsidRDefault="00373355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61" w:type="dxa"/>
            <w:vMerge w:val="restart"/>
          </w:tcPr>
          <w:p w:rsidR="00373355" w:rsidRPr="0036588A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Даришмагомедов Шарабудин Абдулаевич</w:t>
            </w:r>
          </w:p>
        </w:tc>
        <w:tc>
          <w:tcPr>
            <w:tcW w:w="1559" w:type="dxa"/>
            <w:vMerge w:val="restart"/>
          </w:tcPr>
          <w:p w:rsidR="00373355" w:rsidRPr="00BE2C23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</w:t>
            </w:r>
          </w:p>
          <w:p w:rsidR="00373355" w:rsidRPr="00373355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074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8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373355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33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79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89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D303E4" w:rsidRDefault="00D303E4" w:rsidP="00D303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</w:t>
            </w:r>
          </w:p>
          <w:p w:rsidR="00373355" w:rsidRPr="00B36729" w:rsidRDefault="00D303E4" w:rsidP="00D303E4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60" w:type="dxa"/>
            <w:vMerge w:val="restart"/>
          </w:tcPr>
          <w:p w:rsidR="00373355" w:rsidRPr="00926F89" w:rsidRDefault="00926F89" w:rsidP="00B12D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901759,52</w:t>
            </w:r>
          </w:p>
        </w:tc>
        <w:tc>
          <w:tcPr>
            <w:tcW w:w="1260" w:type="dxa"/>
            <w:vMerge w:val="restart"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355" w:rsidRPr="00B36729" w:rsidTr="00751B50">
        <w:trPr>
          <w:trHeight w:val="844"/>
        </w:trPr>
        <w:tc>
          <w:tcPr>
            <w:tcW w:w="480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355" w:rsidRPr="00B36729" w:rsidTr="00751B50">
        <w:trPr>
          <w:trHeight w:val="747"/>
        </w:trPr>
        <w:tc>
          <w:tcPr>
            <w:tcW w:w="480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8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8C" w:rsidRPr="00B36729" w:rsidTr="00751B50">
        <w:trPr>
          <w:trHeight w:val="774"/>
        </w:trPr>
        <w:tc>
          <w:tcPr>
            <w:tcW w:w="480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24018C" w:rsidRPr="00B36729" w:rsidRDefault="00926F89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018C" w:rsidRPr="00B367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4018C" w:rsidRPr="00B36729" w:rsidRDefault="004973A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4018C" w:rsidRPr="00B36729" w:rsidRDefault="004973A8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80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24018C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89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24018C" w:rsidRPr="00B36729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4018C" w:rsidRPr="00B36729" w:rsidRDefault="0024018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89" w:rsidRPr="00B36729" w:rsidTr="00751B50">
        <w:trPr>
          <w:trHeight w:val="409"/>
        </w:trPr>
        <w:tc>
          <w:tcPr>
            <w:tcW w:w="480" w:type="dxa"/>
          </w:tcPr>
          <w:p w:rsidR="00926F89" w:rsidRPr="004579E8" w:rsidRDefault="00926F8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61" w:type="dxa"/>
          </w:tcPr>
          <w:p w:rsidR="00926F89" w:rsidRPr="0036588A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Жабин Николай Владимирович</w:t>
            </w:r>
          </w:p>
        </w:tc>
        <w:tc>
          <w:tcPr>
            <w:tcW w:w="1559" w:type="dxa"/>
          </w:tcPr>
          <w:p w:rsidR="00926F89" w:rsidRPr="00926F89" w:rsidRDefault="00926F89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F89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074" w:type="dxa"/>
          </w:tcPr>
          <w:p w:rsidR="00926F89" w:rsidRPr="00B3672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26F89" w:rsidRPr="00B3672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26F89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926F89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926F89" w:rsidRPr="00B36729" w:rsidRDefault="00926F89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гараж</w:t>
            </w:r>
          </w:p>
        </w:tc>
        <w:tc>
          <w:tcPr>
            <w:tcW w:w="87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8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6F89" w:rsidRPr="00B3672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686355,69</w:t>
            </w:r>
          </w:p>
        </w:tc>
        <w:tc>
          <w:tcPr>
            <w:tcW w:w="1260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89" w:rsidRPr="00B36729" w:rsidTr="00751B50">
        <w:trPr>
          <w:trHeight w:val="409"/>
        </w:trPr>
        <w:tc>
          <w:tcPr>
            <w:tcW w:w="480" w:type="dxa"/>
          </w:tcPr>
          <w:p w:rsidR="00926F89" w:rsidRPr="00926F89" w:rsidRDefault="00926F89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супруга</w:t>
            </w:r>
          </w:p>
        </w:tc>
        <w:tc>
          <w:tcPr>
            <w:tcW w:w="1559" w:type="dxa"/>
          </w:tcPr>
          <w:p w:rsidR="00926F89" w:rsidRPr="00926F89" w:rsidRDefault="00926F89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926F8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26F8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8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6F8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106179,25</w:t>
            </w:r>
          </w:p>
        </w:tc>
        <w:tc>
          <w:tcPr>
            <w:tcW w:w="1260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63" w:rsidRPr="00B36729" w:rsidTr="00751B50">
        <w:trPr>
          <w:trHeight w:val="409"/>
        </w:trPr>
        <w:tc>
          <w:tcPr>
            <w:tcW w:w="480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693D63" w:rsidRDefault="00693D63" w:rsidP="00693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693D63" w:rsidRDefault="00693D63">
            <w:r w:rsidRPr="007536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693D63" w:rsidRDefault="00693D63"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9" w:type="dxa"/>
          </w:tcPr>
          <w:p w:rsidR="00693D63" w:rsidRDefault="00693D63"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63" w:rsidRPr="00B36729" w:rsidTr="00751B50">
        <w:trPr>
          <w:trHeight w:val="409"/>
        </w:trPr>
        <w:tc>
          <w:tcPr>
            <w:tcW w:w="480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693D63" w:rsidRDefault="00693D63">
            <w:r w:rsidRPr="007536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693D63" w:rsidRDefault="00693D63"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9" w:type="dxa"/>
          </w:tcPr>
          <w:p w:rsidR="00693D63" w:rsidRDefault="00693D63"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63" w:rsidRPr="00B36729" w:rsidTr="00751B50">
        <w:trPr>
          <w:trHeight w:val="409"/>
        </w:trPr>
        <w:tc>
          <w:tcPr>
            <w:tcW w:w="480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693D63" w:rsidRDefault="00693D63">
            <w:r w:rsidRPr="007536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693D63" w:rsidRDefault="00693D63"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9" w:type="dxa"/>
          </w:tcPr>
          <w:p w:rsidR="00693D63" w:rsidRDefault="00693D63"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63" w:rsidRPr="00B36729" w:rsidTr="00751B50">
        <w:trPr>
          <w:trHeight w:val="409"/>
        </w:trPr>
        <w:tc>
          <w:tcPr>
            <w:tcW w:w="480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693D63" w:rsidRDefault="00693D63">
            <w:r w:rsidRPr="007536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693D63" w:rsidRDefault="00693D63"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89" w:type="dxa"/>
          </w:tcPr>
          <w:p w:rsidR="00693D63" w:rsidRDefault="00693D63"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B5F" w:rsidRPr="00B36729" w:rsidTr="00751B50">
        <w:trPr>
          <w:trHeight w:val="409"/>
        </w:trPr>
        <w:tc>
          <w:tcPr>
            <w:tcW w:w="480" w:type="dxa"/>
          </w:tcPr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61" w:type="dxa"/>
          </w:tcPr>
          <w:p w:rsidR="00A14B5F" w:rsidRPr="0036588A" w:rsidRDefault="00D4746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Гичиуланова</w:t>
            </w:r>
          </w:p>
          <w:p w:rsidR="00D47467" w:rsidRPr="0036588A" w:rsidRDefault="00D4746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Бурлият Шапиевна</w:t>
            </w:r>
          </w:p>
        </w:tc>
        <w:tc>
          <w:tcPr>
            <w:tcW w:w="1559" w:type="dxa"/>
          </w:tcPr>
          <w:p w:rsidR="00A14B5F" w:rsidRPr="00926F89" w:rsidRDefault="00D47467" w:rsidP="00BE2C2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хозяйственного обеспечения</w:t>
            </w:r>
          </w:p>
        </w:tc>
        <w:tc>
          <w:tcPr>
            <w:tcW w:w="1074" w:type="dxa"/>
          </w:tcPr>
          <w:p w:rsidR="00A14B5F" w:rsidRDefault="00D474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A14B5F" w:rsidRDefault="00D474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A14B5F" w:rsidRDefault="00D474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80" w:type="dxa"/>
          </w:tcPr>
          <w:p w:rsidR="00A14B5F" w:rsidRDefault="00D474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A14B5F" w:rsidRPr="007536D7" w:rsidRDefault="00D47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A14B5F" w:rsidRPr="00550C3D" w:rsidRDefault="00D47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9" w:type="dxa"/>
          </w:tcPr>
          <w:p w:rsidR="00A14B5F" w:rsidRPr="0053454A" w:rsidRDefault="00D47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14B5F" w:rsidRDefault="000C0C4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517011,74</w:t>
            </w:r>
          </w:p>
        </w:tc>
        <w:tc>
          <w:tcPr>
            <w:tcW w:w="1260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A" w:rsidRPr="00B36729" w:rsidTr="00751B50">
        <w:trPr>
          <w:trHeight w:val="450"/>
        </w:trPr>
        <w:tc>
          <w:tcPr>
            <w:tcW w:w="480" w:type="dxa"/>
            <w:vMerge w:val="restart"/>
          </w:tcPr>
          <w:p w:rsidR="0097789A" w:rsidRPr="004579E8" w:rsidRDefault="0097789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61" w:type="dxa"/>
            <w:vMerge w:val="restart"/>
          </w:tcPr>
          <w:p w:rsidR="0097789A" w:rsidRPr="0036588A" w:rsidRDefault="0097789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Османова Гульнара Камиловна</w:t>
            </w:r>
          </w:p>
        </w:tc>
        <w:tc>
          <w:tcPr>
            <w:tcW w:w="1559" w:type="dxa"/>
            <w:vMerge w:val="restart"/>
          </w:tcPr>
          <w:p w:rsidR="0097789A" w:rsidRPr="00926F89" w:rsidRDefault="0097789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074" w:type="dxa"/>
            <w:vMerge w:val="restart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7789A" w:rsidRPr="007536D7" w:rsidRDefault="0097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97789A" w:rsidRPr="00550C3D" w:rsidRDefault="0097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89" w:type="dxa"/>
          </w:tcPr>
          <w:p w:rsidR="0097789A" w:rsidRPr="0053454A" w:rsidRDefault="0097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97789A" w:rsidRPr="00B36729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7789A" w:rsidRDefault="000C0C4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318107,58</w:t>
            </w:r>
          </w:p>
        </w:tc>
        <w:tc>
          <w:tcPr>
            <w:tcW w:w="1260" w:type="dxa"/>
            <w:vMerge w:val="restart"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A" w:rsidRPr="00B36729" w:rsidTr="00751B50">
        <w:trPr>
          <w:trHeight w:val="1380"/>
        </w:trPr>
        <w:tc>
          <w:tcPr>
            <w:tcW w:w="480" w:type="dxa"/>
            <w:vMerge/>
          </w:tcPr>
          <w:p w:rsidR="0097789A" w:rsidRDefault="0097789A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97789A" w:rsidRDefault="0097789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7789A" w:rsidRDefault="0097789A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9" w:type="dxa"/>
          </w:tcPr>
          <w:p w:rsidR="0097789A" w:rsidRDefault="0097789A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89" w:type="dxa"/>
          </w:tcPr>
          <w:p w:rsidR="0097789A" w:rsidRDefault="0097789A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97789A" w:rsidRPr="00B36729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A" w:rsidRPr="00B36729" w:rsidTr="00751B50">
        <w:trPr>
          <w:trHeight w:val="285"/>
        </w:trPr>
        <w:tc>
          <w:tcPr>
            <w:tcW w:w="480" w:type="dxa"/>
            <w:vMerge/>
          </w:tcPr>
          <w:p w:rsidR="0097789A" w:rsidRDefault="0097789A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0C0C45" w:rsidRDefault="000C0C45" w:rsidP="000C0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97789A" w:rsidRDefault="000C0C45" w:rsidP="000C0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7789A" w:rsidRDefault="000C0C45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97789A" w:rsidRDefault="000C0C45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89" w:type="dxa"/>
          </w:tcPr>
          <w:p w:rsidR="0097789A" w:rsidRDefault="000C0C45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97789A" w:rsidRPr="00B36729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28E" w:rsidRPr="00B36729" w:rsidTr="00751B50">
        <w:trPr>
          <w:trHeight w:val="884"/>
        </w:trPr>
        <w:tc>
          <w:tcPr>
            <w:tcW w:w="480" w:type="dxa"/>
          </w:tcPr>
          <w:p w:rsidR="006E228E" w:rsidRPr="004579E8" w:rsidRDefault="006E228E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61" w:type="dxa"/>
          </w:tcPr>
          <w:p w:rsidR="006E228E" w:rsidRPr="0036588A" w:rsidRDefault="006E228E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28E" w:rsidRPr="0036588A" w:rsidRDefault="006E228E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Нурмагомедова Гульшан Садыковна</w:t>
            </w:r>
          </w:p>
        </w:tc>
        <w:tc>
          <w:tcPr>
            <w:tcW w:w="1559" w:type="dxa"/>
          </w:tcPr>
          <w:p w:rsidR="006E228E" w:rsidRPr="00926F89" w:rsidRDefault="006E228E" w:rsidP="006E22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074" w:type="dxa"/>
          </w:tcPr>
          <w:p w:rsidR="006E228E" w:rsidRDefault="006E228E" w:rsidP="006E22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80" w:type="dxa"/>
          </w:tcPr>
          <w:p w:rsidR="006E228E" w:rsidRDefault="006E228E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6E228E" w:rsidRDefault="006E228E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080" w:type="dxa"/>
          </w:tcPr>
          <w:p w:rsidR="006E228E" w:rsidRDefault="006E228E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28E" w:rsidRDefault="006E228E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6E228E" w:rsidRPr="007536D7" w:rsidRDefault="006E228E" w:rsidP="006E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6E228E" w:rsidRPr="00550C3D" w:rsidRDefault="006E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89" w:type="dxa"/>
          </w:tcPr>
          <w:p w:rsidR="006E228E" w:rsidRPr="0053454A" w:rsidRDefault="006E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6E228E" w:rsidRPr="00B36729" w:rsidRDefault="006E228E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E228E" w:rsidRDefault="006E228E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352632,43</w:t>
            </w:r>
          </w:p>
        </w:tc>
        <w:tc>
          <w:tcPr>
            <w:tcW w:w="1260" w:type="dxa"/>
          </w:tcPr>
          <w:p w:rsidR="006E228E" w:rsidRDefault="006E228E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B5F" w:rsidRPr="00B36729" w:rsidTr="00751B50">
        <w:trPr>
          <w:trHeight w:val="409"/>
        </w:trPr>
        <w:tc>
          <w:tcPr>
            <w:tcW w:w="480" w:type="dxa"/>
          </w:tcPr>
          <w:p w:rsidR="00A14B5F" w:rsidRPr="004579E8" w:rsidRDefault="006E228E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61" w:type="dxa"/>
          </w:tcPr>
          <w:p w:rsidR="00A14B5F" w:rsidRPr="0036588A" w:rsidRDefault="006E228E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Сулейманова Айбала Рамазановна</w:t>
            </w:r>
          </w:p>
        </w:tc>
        <w:tc>
          <w:tcPr>
            <w:tcW w:w="1559" w:type="dxa"/>
          </w:tcPr>
          <w:p w:rsidR="00A14B5F" w:rsidRPr="00926F89" w:rsidRDefault="006E228E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специалист-руководитель группы организации размещения заказов для государственных нужд</w:t>
            </w:r>
          </w:p>
        </w:tc>
        <w:tc>
          <w:tcPr>
            <w:tcW w:w="1074" w:type="dxa"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A14B5F" w:rsidRPr="007536D7" w:rsidRDefault="00457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A14B5F" w:rsidRPr="00550C3D" w:rsidRDefault="00457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89" w:type="dxa"/>
          </w:tcPr>
          <w:p w:rsidR="00A14B5F" w:rsidRPr="0053454A" w:rsidRDefault="00457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14B5F" w:rsidRDefault="004579E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406065,47</w:t>
            </w:r>
          </w:p>
        </w:tc>
        <w:tc>
          <w:tcPr>
            <w:tcW w:w="1260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63" w:rsidRPr="00B36729" w:rsidTr="00751B50">
        <w:trPr>
          <w:trHeight w:val="736"/>
        </w:trPr>
        <w:tc>
          <w:tcPr>
            <w:tcW w:w="480" w:type="dxa"/>
            <w:vMerge w:val="restart"/>
          </w:tcPr>
          <w:p w:rsidR="00693D63" w:rsidRPr="004579E8" w:rsidRDefault="004579E8" w:rsidP="004579E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93D63"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61" w:type="dxa"/>
            <w:vMerge w:val="restart"/>
          </w:tcPr>
          <w:p w:rsidR="00693D63" w:rsidRPr="0036588A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Гаспарян Галина Викторовна</w:t>
            </w:r>
          </w:p>
        </w:tc>
        <w:tc>
          <w:tcPr>
            <w:tcW w:w="1559" w:type="dxa"/>
            <w:vMerge w:val="restart"/>
          </w:tcPr>
          <w:p w:rsidR="00693D63" w:rsidRPr="00926F89" w:rsidRDefault="00693D63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074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93D63" w:rsidRDefault="00693D63" w:rsidP="00810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693D63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80" w:type="dxa"/>
          </w:tcPr>
          <w:p w:rsidR="00693D63" w:rsidRDefault="00693D63" w:rsidP="00A1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693D63" w:rsidRPr="007536D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693D63" w:rsidRPr="00550C3D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693D63" w:rsidRPr="0053454A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3D63" w:rsidRDefault="001263C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487225,75</w:t>
            </w:r>
          </w:p>
        </w:tc>
        <w:tc>
          <w:tcPr>
            <w:tcW w:w="1260" w:type="dxa"/>
            <w:vMerge w:val="restart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B5F" w:rsidRPr="00B36729" w:rsidTr="00751B50">
        <w:trPr>
          <w:trHeight w:val="420"/>
        </w:trPr>
        <w:tc>
          <w:tcPr>
            <w:tcW w:w="480" w:type="dxa"/>
            <w:vMerge/>
          </w:tcPr>
          <w:p w:rsidR="00A14B5F" w:rsidRDefault="00A14B5F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A14B5F" w:rsidRPr="00693D63" w:rsidRDefault="00A14B5F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4B5F" w:rsidRDefault="00A14B5F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A14B5F" w:rsidRP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4B5F">
              <w:rPr>
                <w:rFonts w:ascii="Times New Roman" w:hAnsi="Times New Roman" w:cs="Times New Roman"/>
                <w:sz w:val="18"/>
                <w:szCs w:val="18"/>
              </w:rPr>
              <w:t xml:space="preserve">(под </w:t>
            </w:r>
            <w:r w:rsidRPr="00A14B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 жилищное сторительство)</w:t>
            </w:r>
          </w:p>
        </w:tc>
        <w:tc>
          <w:tcPr>
            <w:tcW w:w="1080" w:type="dxa"/>
          </w:tcPr>
          <w:p w:rsidR="00A14B5F" w:rsidRDefault="00A14B5F">
            <w:r w:rsidRPr="00637C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  <w:tc>
          <w:tcPr>
            <w:tcW w:w="1080" w:type="dxa"/>
          </w:tcPr>
          <w:p w:rsidR="00A14B5F" w:rsidRDefault="00A14B5F">
            <w:r w:rsidRPr="00883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A14B5F" w:rsidRPr="007536D7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14B5F" w:rsidRPr="00550C3D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A14B5F" w:rsidRPr="0053454A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B5F" w:rsidRPr="00B36729" w:rsidTr="00751B50">
        <w:trPr>
          <w:trHeight w:val="270"/>
        </w:trPr>
        <w:tc>
          <w:tcPr>
            <w:tcW w:w="480" w:type="dxa"/>
            <w:vMerge/>
          </w:tcPr>
          <w:p w:rsidR="00A14B5F" w:rsidRDefault="00A14B5F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A14B5F" w:rsidRPr="00693D63" w:rsidRDefault="00A14B5F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4B5F" w:rsidRDefault="00A14B5F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A14B5F" w:rsidRDefault="00A14B5F">
            <w:r w:rsidRPr="00637C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1080" w:type="dxa"/>
          </w:tcPr>
          <w:p w:rsidR="00A14B5F" w:rsidRDefault="00A14B5F">
            <w:r w:rsidRPr="00883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A14B5F" w:rsidRPr="007536D7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14B5F" w:rsidRPr="00550C3D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A14B5F" w:rsidRPr="0053454A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71" w:rsidRPr="00B36729" w:rsidTr="00BC5071">
        <w:trPr>
          <w:trHeight w:val="603"/>
        </w:trPr>
        <w:tc>
          <w:tcPr>
            <w:tcW w:w="480" w:type="dxa"/>
            <w:vMerge w:val="restart"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61" w:type="dxa"/>
            <w:vMerge w:val="restart"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  <w:p w:rsidR="00BC5071" w:rsidRPr="00BE2C23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</w:p>
        </w:tc>
        <w:tc>
          <w:tcPr>
            <w:tcW w:w="1559" w:type="dxa"/>
            <w:vMerge w:val="restart"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074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BC5071" w:rsidRP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CX460</w:t>
            </w:r>
          </w:p>
        </w:tc>
        <w:tc>
          <w:tcPr>
            <w:tcW w:w="1260" w:type="dxa"/>
            <w:vMerge w:val="restart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455563,75</w:t>
            </w:r>
          </w:p>
        </w:tc>
        <w:tc>
          <w:tcPr>
            <w:tcW w:w="1260" w:type="dxa"/>
            <w:vMerge w:val="restart"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71" w:rsidRPr="00B36729" w:rsidTr="00751B50">
        <w:trPr>
          <w:trHeight w:val="810"/>
        </w:trPr>
        <w:tc>
          <w:tcPr>
            <w:tcW w:w="480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BC5071" w:rsidRPr="00BE2C23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8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C5071" w:rsidRPr="00B36729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71" w:rsidRPr="00B36729" w:rsidTr="00BC5071">
        <w:trPr>
          <w:trHeight w:val="240"/>
        </w:trPr>
        <w:tc>
          <w:tcPr>
            <w:tcW w:w="480" w:type="dxa"/>
            <w:vMerge w:val="restart"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BC5071" w:rsidRPr="00BE2C23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C5071" w:rsidRPr="00637CF9" w:rsidRDefault="00BC5071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</w:tcPr>
          <w:p w:rsidR="00BC5071" w:rsidRDefault="00BC5071" w:rsidP="0047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BC5071" w:rsidRPr="00883898" w:rsidRDefault="00BC5071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vMerge w:val="restart"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89" w:type="dxa"/>
            <w:vMerge w:val="restart"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BC5071" w:rsidRP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BC5071" w:rsidRP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0" w:type="dxa"/>
            <w:vMerge w:val="restart"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71" w:rsidRPr="00B36729" w:rsidTr="00751B50">
        <w:trPr>
          <w:trHeight w:val="209"/>
        </w:trPr>
        <w:tc>
          <w:tcPr>
            <w:tcW w:w="480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8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C5071" w:rsidRP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A12" w:rsidRPr="00B36729" w:rsidTr="00BC5071">
        <w:trPr>
          <w:trHeight w:val="285"/>
        </w:trPr>
        <w:tc>
          <w:tcPr>
            <w:tcW w:w="480" w:type="dxa"/>
            <w:vMerge w:val="restart"/>
          </w:tcPr>
          <w:p w:rsidR="00961A12" w:rsidRPr="00BE2C23" w:rsidRDefault="00961A12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961A12" w:rsidRDefault="00961A12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  <w:vMerge w:val="restart"/>
          </w:tcPr>
          <w:p w:rsidR="00961A12" w:rsidRDefault="00961A12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961A12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61A12" w:rsidRPr="00637CF9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</w:tcPr>
          <w:p w:rsidR="00961A12" w:rsidRDefault="00961A12" w:rsidP="0047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961A12" w:rsidRPr="00883898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961A12" w:rsidRPr="007536D7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vMerge w:val="restart"/>
          </w:tcPr>
          <w:p w:rsidR="00961A12" w:rsidRPr="00550C3D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89" w:type="dxa"/>
            <w:vMerge w:val="restart"/>
          </w:tcPr>
          <w:p w:rsidR="00961A12" w:rsidRPr="0053454A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961A12" w:rsidRPr="00B36729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61A12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61A12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71" w:rsidRPr="00B36729" w:rsidTr="00751B50">
        <w:trPr>
          <w:trHeight w:val="229"/>
        </w:trPr>
        <w:tc>
          <w:tcPr>
            <w:tcW w:w="480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BC5071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BC5071" w:rsidRPr="00637CF9" w:rsidRDefault="00961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C5071" w:rsidRDefault="00961A12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BC5071" w:rsidRPr="00883898" w:rsidRDefault="00961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C5071" w:rsidRPr="00B36729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A12" w:rsidRPr="00B36729" w:rsidTr="00BC5071">
        <w:trPr>
          <w:trHeight w:val="300"/>
        </w:trPr>
        <w:tc>
          <w:tcPr>
            <w:tcW w:w="480" w:type="dxa"/>
            <w:vMerge w:val="restart"/>
          </w:tcPr>
          <w:p w:rsidR="00961A12" w:rsidRPr="00BE2C23" w:rsidRDefault="00961A12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961A12" w:rsidRDefault="00961A12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  <w:vMerge w:val="restart"/>
          </w:tcPr>
          <w:p w:rsidR="00961A12" w:rsidRDefault="00961A12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961A12" w:rsidRDefault="00961A12" w:rsidP="00474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61A12" w:rsidRPr="00637CF9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</w:tcPr>
          <w:p w:rsidR="00961A12" w:rsidRDefault="00961A12" w:rsidP="0047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961A12" w:rsidRPr="00883898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961A12" w:rsidRPr="007536D7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vMerge w:val="restart"/>
          </w:tcPr>
          <w:p w:rsidR="00961A12" w:rsidRPr="00550C3D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89" w:type="dxa"/>
            <w:vMerge w:val="restart"/>
          </w:tcPr>
          <w:p w:rsidR="00961A12" w:rsidRPr="0053454A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961A12" w:rsidRPr="00B36729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61A12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61A12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71" w:rsidRPr="00B36729" w:rsidTr="00751B50">
        <w:trPr>
          <w:trHeight w:val="214"/>
        </w:trPr>
        <w:tc>
          <w:tcPr>
            <w:tcW w:w="480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C5071" w:rsidRPr="00B36729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C23" w:rsidRPr="00B36729" w:rsidTr="00751B50">
        <w:trPr>
          <w:trHeight w:val="585"/>
        </w:trPr>
        <w:tc>
          <w:tcPr>
            <w:tcW w:w="480" w:type="dxa"/>
            <w:vMerge w:val="restart"/>
          </w:tcPr>
          <w:p w:rsidR="00BE2C23" w:rsidRPr="00BE2C23" w:rsidRDefault="00BE2C23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61" w:type="dxa"/>
            <w:vMerge w:val="restart"/>
          </w:tcPr>
          <w:p w:rsidR="00BE2C23" w:rsidRPr="00BE2C23" w:rsidRDefault="00BE2C2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Далгатова Баху</w:t>
            </w:r>
          </w:p>
          <w:p w:rsidR="00BE2C23" w:rsidRPr="00BE2C23" w:rsidRDefault="00BE2C2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Лабазановна</w:t>
            </w:r>
          </w:p>
        </w:tc>
        <w:tc>
          <w:tcPr>
            <w:tcW w:w="1559" w:type="dxa"/>
            <w:vMerge w:val="restart"/>
          </w:tcPr>
          <w:p w:rsidR="00BE2C23" w:rsidRDefault="00BE2C23" w:rsidP="00BE2C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страхования профессиональных рисков</w:t>
            </w:r>
          </w:p>
        </w:tc>
        <w:tc>
          <w:tcPr>
            <w:tcW w:w="1074" w:type="dxa"/>
          </w:tcPr>
          <w:p w:rsidR="00BE2C23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E2C23" w:rsidRPr="00637CF9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E2C23" w:rsidRDefault="00861D7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80" w:type="dxa"/>
          </w:tcPr>
          <w:p w:rsidR="00BE2C23" w:rsidRPr="00883898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BE2C23" w:rsidRPr="007536D7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vMerge w:val="restart"/>
          </w:tcPr>
          <w:p w:rsidR="00BE2C23" w:rsidRPr="00550C3D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89" w:type="dxa"/>
            <w:vMerge w:val="restart"/>
          </w:tcPr>
          <w:p w:rsidR="00BE2C23" w:rsidRPr="0053454A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BE2C23" w:rsidRPr="00B36729" w:rsidRDefault="00BE2C2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E2C23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1076042,20</w:t>
            </w:r>
          </w:p>
        </w:tc>
        <w:tc>
          <w:tcPr>
            <w:tcW w:w="1260" w:type="dxa"/>
            <w:vMerge w:val="restart"/>
          </w:tcPr>
          <w:p w:rsidR="00BE2C23" w:rsidRDefault="00BE2C2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D79" w:rsidRPr="00B36729" w:rsidTr="00751B50">
        <w:trPr>
          <w:trHeight w:val="590"/>
        </w:trPr>
        <w:tc>
          <w:tcPr>
            <w:tcW w:w="480" w:type="dxa"/>
            <w:vMerge/>
          </w:tcPr>
          <w:p w:rsidR="00861D79" w:rsidRPr="00BE2C23" w:rsidRDefault="00861D7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861D79" w:rsidRPr="00BE2C23" w:rsidRDefault="00861D79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79" w:rsidRDefault="00861D79" w:rsidP="00BE2C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861D79" w:rsidRPr="00861D79" w:rsidRDefault="00861D79" w:rsidP="00861D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D7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</w:t>
            </w:r>
            <w:r w:rsidRPr="00861D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встроенным магазином</w:t>
            </w:r>
          </w:p>
        </w:tc>
        <w:tc>
          <w:tcPr>
            <w:tcW w:w="1080" w:type="dxa"/>
          </w:tcPr>
          <w:p w:rsidR="00861D79" w:rsidRPr="00861D79" w:rsidRDefault="00861D79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 w:rsidRPr="00861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20" w:type="dxa"/>
          </w:tcPr>
          <w:p w:rsidR="00861D79" w:rsidRDefault="00861D7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080" w:type="dxa"/>
          </w:tcPr>
          <w:p w:rsidR="00861D79" w:rsidRPr="00883898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61D79" w:rsidRPr="007536D7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61D79" w:rsidRPr="00550C3D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861D79" w:rsidRPr="0053454A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61D79" w:rsidRPr="00B36729" w:rsidRDefault="00861D7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61D79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61D79" w:rsidRDefault="00861D7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268" w:rsidRPr="00B36729" w:rsidTr="00751B50">
        <w:trPr>
          <w:trHeight w:val="428"/>
        </w:trPr>
        <w:tc>
          <w:tcPr>
            <w:tcW w:w="480" w:type="dxa"/>
            <w:vMerge w:val="restart"/>
          </w:tcPr>
          <w:p w:rsidR="00214268" w:rsidRPr="00BE2C23" w:rsidRDefault="00214268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214268" w:rsidRPr="00BE2C23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268" w:rsidRDefault="00214268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268" w:rsidRP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2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214268" w:rsidRPr="00637CF9" w:rsidRDefault="00214268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214268" w:rsidRDefault="00214268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80" w:type="dxa"/>
          </w:tcPr>
          <w:p w:rsidR="00214268" w:rsidRDefault="00214268">
            <w:r w:rsidRPr="00057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214268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9" w:type="dxa"/>
            <w:vMerge w:val="restart"/>
          </w:tcPr>
          <w:p w:rsidR="00214268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89" w:type="dxa"/>
            <w:vMerge w:val="restart"/>
          </w:tcPr>
          <w:p w:rsidR="00214268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214268" w:rsidRDefault="00F6216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Раф – 4,</w:t>
            </w:r>
          </w:p>
          <w:p w:rsidR="00F62162" w:rsidRPr="00B36729" w:rsidRDefault="00F6216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</w:tcPr>
          <w:p w:rsidR="00214268" w:rsidRDefault="00214268" w:rsidP="002142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216118,94</w:t>
            </w:r>
          </w:p>
        </w:tc>
        <w:tc>
          <w:tcPr>
            <w:tcW w:w="1260" w:type="dxa"/>
            <w:vMerge w:val="restart"/>
          </w:tcPr>
          <w:p w:rsidR="00214268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268" w:rsidRPr="00B36729" w:rsidTr="00751B50">
        <w:trPr>
          <w:trHeight w:val="390"/>
        </w:trPr>
        <w:tc>
          <w:tcPr>
            <w:tcW w:w="480" w:type="dxa"/>
            <w:vMerge/>
          </w:tcPr>
          <w:p w:rsidR="00214268" w:rsidRPr="00BE2C23" w:rsidRDefault="00214268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14268" w:rsidRPr="00BE2C23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4268" w:rsidRDefault="00214268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214268" w:rsidRDefault="00214268">
            <w:r w:rsidRPr="00957C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214268" w:rsidRPr="00637CF9" w:rsidRDefault="00214268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214268" w:rsidRDefault="00214268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214268" w:rsidRDefault="00214268">
            <w:r w:rsidRPr="00057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214268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14268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14268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214268" w:rsidRPr="00B36729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4268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268" w:rsidRPr="00B36729" w:rsidTr="00751B50">
        <w:trPr>
          <w:trHeight w:val="210"/>
        </w:trPr>
        <w:tc>
          <w:tcPr>
            <w:tcW w:w="480" w:type="dxa"/>
            <w:vMerge/>
          </w:tcPr>
          <w:p w:rsidR="00214268" w:rsidRPr="00BE2C23" w:rsidRDefault="00214268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214268" w:rsidRPr="00BE2C23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4268" w:rsidRDefault="00214268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214268" w:rsidRDefault="00214268">
            <w:r w:rsidRPr="00957C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214268" w:rsidRPr="00637CF9" w:rsidRDefault="00214268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214268" w:rsidRDefault="00214268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80" w:type="dxa"/>
          </w:tcPr>
          <w:p w:rsidR="00214268" w:rsidRDefault="00214268">
            <w:r w:rsidRPr="00057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214268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14268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14268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214268" w:rsidRPr="00B36729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4268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D79" w:rsidRPr="00B36729" w:rsidTr="00751B50">
        <w:trPr>
          <w:trHeight w:val="270"/>
        </w:trPr>
        <w:tc>
          <w:tcPr>
            <w:tcW w:w="480" w:type="dxa"/>
          </w:tcPr>
          <w:p w:rsidR="00861D79" w:rsidRPr="00BE2C23" w:rsidRDefault="00861D7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61" w:type="dxa"/>
          </w:tcPr>
          <w:p w:rsidR="00861D79" w:rsidRPr="00173C68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Джабраилов Буттамяма</w:t>
            </w:r>
          </w:p>
          <w:p w:rsidR="00214268" w:rsidRPr="00693D63" w:rsidRDefault="00214268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559" w:type="dxa"/>
          </w:tcPr>
          <w:p w:rsidR="00861D79" w:rsidRDefault="00214268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074" w:type="dxa"/>
          </w:tcPr>
          <w:p w:rsidR="00861D79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1D79" w:rsidRPr="00637CF9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61D79" w:rsidRDefault="00861D7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1D79" w:rsidRPr="00883898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61D79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61D79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89" w:type="dxa"/>
          </w:tcPr>
          <w:p w:rsidR="00861D79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61D79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111930 Лада Калина</w:t>
            </w:r>
          </w:p>
          <w:p w:rsidR="00214268" w:rsidRDefault="00214268" w:rsidP="002142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 Лада Приора</w:t>
            </w:r>
          </w:p>
          <w:p w:rsidR="00214268" w:rsidRPr="00214268" w:rsidRDefault="00214268" w:rsidP="002142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60" w:type="dxa"/>
          </w:tcPr>
          <w:p w:rsidR="00861D79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496098,33</w:t>
            </w:r>
          </w:p>
        </w:tc>
        <w:tc>
          <w:tcPr>
            <w:tcW w:w="1260" w:type="dxa"/>
          </w:tcPr>
          <w:p w:rsidR="00861D79" w:rsidRDefault="00861D7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65" w:rsidRPr="00B36729" w:rsidTr="00751B50">
        <w:trPr>
          <w:trHeight w:val="195"/>
        </w:trPr>
        <w:tc>
          <w:tcPr>
            <w:tcW w:w="480" w:type="dxa"/>
            <w:vMerge w:val="restart"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CC4965" w:rsidRPr="007401E4" w:rsidRDefault="00CC4965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1E4">
              <w:rPr>
                <w:rFonts w:ascii="Times New Roman" w:hAnsi="Times New Roman" w:cs="Times New Roman"/>
                <w:sz w:val="20"/>
                <w:szCs w:val="20"/>
              </w:rPr>
              <w:t>супругу</w:t>
            </w:r>
          </w:p>
        </w:tc>
        <w:tc>
          <w:tcPr>
            <w:tcW w:w="1559" w:type="dxa"/>
            <w:vMerge w:val="restart"/>
          </w:tcPr>
          <w:p w:rsidR="00CC4965" w:rsidRDefault="00CC496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CC4965" w:rsidRPr="007536D7" w:rsidRDefault="007042DC" w:rsidP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C496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79" w:type="dxa"/>
          </w:tcPr>
          <w:p w:rsidR="00CC4965" w:rsidRPr="00550C3D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89" w:type="dxa"/>
            <w:vMerge w:val="restart"/>
          </w:tcPr>
          <w:p w:rsidR="00CC4965" w:rsidRDefault="00CC4965">
            <w:r w:rsidRPr="003D5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90700,0</w:t>
            </w:r>
          </w:p>
        </w:tc>
        <w:tc>
          <w:tcPr>
            <w:tcW w:w="1260" w:type="dxa"/>
            <w:vMerge w:val="restart"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65" w:rsidRPr="00B36729" w:rsidTr="00751B50">
        <w:trPr>
          <w:trHeight w:val="255"/>
        </w:trPr>
        <w:tc>
          <w:tcPr>
            <w:tcW w:w="480" w:type="dxa"/>
            <w:vMerge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CC4965" w:rsidRDefault="00CC4965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965" w:rsidRDefault="00CC496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CC4965" w:rsidRPr="007536D7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CC4965" w:rsidRPr="00550C3D" w:rsidRDefault="00CC4965" w:rsidP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89" w:type="dxa"/>
            <w:vMerge/>
          </w:tcPr>
          <w:p w:rsidR="00CC4965" w:rsidRPr="0053454A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65" w:rsidRPr="00B36729" w:rsidTr="00751B50">
        <w:trPr>
          <w:trHeight w:val="270"/>
        </w:trPr>
        <w:tc>
          <w:tcPr>
            <w:tcW w:w="480" w:type="dxa"/>
            <w:vMerge w:val="restart"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CC4965" w:rsidRDefault="00CC4965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  <w:vMerge w:val="restart"/>
          </w:tcPr>
          <w:p w:rsidR="00CC4965" w:rsidRDefault="00CC496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CC4965" w:rsidRPr="007536D7" w:rsidRDefault="007042DC" w:rsidP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C496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79" w:type="dxa"/>
          </w:tcPr>
          <w:p w:rsidR="00CC4965" w:rsidRPr="00550C3D" w:rsidRDefault="00CC4965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89" w:type="dxa"/>
            <w:vMerge w:val="restart"/>
          </w:tcPr>
          <w:p w:rsidR="00CC4965" w:rsidRDefault="00CC4965">
            <w:r w:rsidRPr="003D5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1E4" w:rsidRPr="00B36729" w:rsidTr="00751B50">
        <w:trPr>
          <w:trHeight w:val="244"/>
        </w:trPr>
        <w:tc>
          <w:tcPr>
            <w:tcW w:w="480" w:type="dxa"/>
            <w:vMerge/>
          </w:tcPr>
          <w:p w:rsidR="007401E4" w:rsidRPr="00BE2C23" w:rsidRDefault="007401E4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7401E4" w:rsidRDefault="007401E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01E4" w:rsidRDefault="007401E4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401E4" w:rsidRDefault="007401E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401E4" w:rsidRPr="00637CF9" w:rsidRDefault="00740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401E4" w:rsidRDefault="007401E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401E4" w:rsidRPr="00883898" w:rsidRDefault="00740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7401E4" w:rsidRPr="007536D7" w:rsidRDefault="007401E4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7401E4" w:rsidRPr="00550C3D" w:rsidRDefault="007401E4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89" w:type="dxa"/>
            <w:vMerge/>
          </w:tcPr>
          <w:p w:rsidR="007401E4" w:rsidRPr="0053454A" w:rsidRDefault="00740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7401E4" w:rsidRPr="00B36729" w:rsidRDefault="007401E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401E4" w:rsidRDefault="007401E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401E4" w:rsidRDefault="007401E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65" w:rsidRPr="00B36729" w:rsidTr="00751B50">
        <w:trPr>
          <w:trHeight w:val="270"/>
        </w:trPr>
        <w:tc>
          <w:tcPr>
            <w:tcW w:w="480" w:type="dxa"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61" w:type="dxa"/>
          </w:tcPr>
          <w:p w:rsidR="00CC4965" w:rsidRPr="00173C68" w:rsidRDefault="00751B5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Дусилаев Руслан Т</w:t>
            </w:r>
            <w:r w:rsidR="00CC4965" w:rsidRPr="00173C68">
              <w:rPr>
                <w:rFonts w:ascii="Times New Roman" w:hAnsi="Times New Roman" w:cs="Times New Roman"/>
                <w:sz w:val="20"/>
                <w:szCs w:val="20"/>
              </w:rPr>
              <w:t>атарович</w:t>
            </w:r>
          </w:p>
        </w:tc>
        <w:tc>
          <w:tcPr>
            <w:tcW w:w="1559" w:type="dxa"/>
          </w:tcPr>
          <w:p w:rsidR="00CC4965" w:rsidRDefault="00CC4965" w:rsidP="00CC49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обеспечению санаторно-курортным лечением льготных категорий граждан</w:t>
            </w:r>
          </w:p>
        </w:tc>
        <w:tc>
          <w:tcPr>
            <w:tcW w:w="1074" w:type="dxa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CC4965" w:rsidRPr="007536D7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CC4965" w:rsidRPr="00550C3D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C4965" w:rsidRDefault="00CC4965">
            <w:r w:rsidRPr="00E04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398097,67</w:t>
            </w:r>
          </w:p>
        </w:tc>
        <w:tc>
          <w:tcPr>
            <w:tcW w:w="1260" w:type="dxa"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657" w:rsidRPr="00B36729" w:rsidTr="00751B50">
        <w:trPr>
          <w:trHeight w:val="165"/>
        </w:trPr>
        <w:tc>
          <w:tcPr>
            <w:tcW w:w="480" w:type="dxa"/>
          </w:tcPr>
          <w:p w:rsidR="00FD6657" w:rsidRPr="00BE2C23" w:rsidRDefault="00FD6657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FD6657" w:rsidRDefault="00FD665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D6657" w:rsidRDefault="00FD6657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6657" w:rsidRPr="00637CF9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D6657" w:rsidRDefault="00FD665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6657" w:rsidRPr="00883898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FD6657" w:rsidRPr="007536D7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657" w:rsidRDefault="00FD6657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89" w:type="dxa"/>
          </w:tcPr>
          <w:p w:rsidR="00FD6657" w:rsidRDefault="00FD6657" w:rsidP="00810C31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FD6657" w:rsidRPr="00B36729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4B1CCB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242844,31</w:t>
            </w:r>
          </w:p>
        </w:tc>
        <w:tc>
          <w:tcPr>
            <w:tcW w:w="1260" w:type="dxa"/>
          </w:tcPr>
          <w:p w:rsidR="00FD6657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657" w:rsidRPr="00B36729" w:rsidTr="00751B50">
        <w:trPr>
          <w:trHeight w:val="270"/>
        </w:trPr>
        <w:tc>
          <w:tcPr>
            <w:tcW w:w="480" w:type="dxa"/>
          </w:tcPr>
          <w:p w:rsidR="00FD6657" w:rsidRPr="00BE2C23" w:rsidRDefault="00FD6657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FD6657" w:rsidRDefault="00FD665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FD6657" w:rsidRDefault="00FD6657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6657" w:rsidRPr="00637CF9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D6657" w:rsidRDefault="00FD665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6657" w:rsidRPr="00883898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FD6657" w:rsidRPr="007536D7" w:rsidRDefault="00FD6657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657" w:rsidRDefault="00FD6657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89" w:type="dxa"/>
          </w:tcPr>
          <w:p w:rsidR="00FD6657" w:rsidRDefault="00FD6657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FD6657" w:rsidRPr="00B36729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657" w:rsidRPr="00B36729" w:rsidTr="00751B50">
        <w:trPr>
          <w:trHeight w:val="270"/>
        </w:trPr>
        <w:tc>
          <w:tcPr>
            <w:tcW w:w="480" w:type="dxa"/>
          </w:tcPr>
          <w:p w:rsidR="00FD6657" w:rsidRPr="00BE2C23" w:rsidRDefault="00FD6657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FD6657" w:rsidRDefault="00FD665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FD6657" w:rsidRDefault="00FD6657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6657" w:rsidRPr="00637CF9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D6657" w:rsidRDefault="00FD665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6657" w:rsidRPr="00883898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FD6657" w:rsidRPr="007536D7" w:rsidRDefault="00FD6657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FD6657" w:rsidRDefault="00FD6657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89" w:type="dxa"/>
          </w:tcPr>
          <w:p w:rsidR="00FD6657" w:rsidRDefault="00FD6657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FD6657" w:rsidRPr="00B36729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50" w:rsidRPr="00B36729" w:rsidTr="00751B50">
        <w:trPr>
          <w:trHeight w:val="420"/>
        </w:trPr>
        <w:tc>
          <w:tcPr>
            <w:tcW w:w="480" w:type="dxa"/>
            <w:vMerge w:val="restart"/>
          </w:tcPr>
          <w:p w:rsidR="00751B50" w:rsidRPr="00BE2C23" w:rsidRDefault="00751B50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61" w:type="dxa"/>
            <w:vMerge w:val="restart"/>
          </w:tcPr>
          <w:p w:rsidR="00751B50" w:rsidRPr="00751B50" w:rsidRDefault="00751B50" w:rsidP="00810C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B50">
              <w:rPr>
                <w:rFonts w:ascii="Times New Roman" w:hAnsi="Times New Roman" w:cs="Times New Roman"/>
                <w:sz w:val="18"/>
                <w:szCs w:val="18"/>
              </w:rPr>
              <w:t>Исаева Гульнара Гаджимагомедовна</w:t>
            </w:r>
          </w:p>
        </w:tc>
        <w:tc>
          <w:tcPr>
            <w:tcW w:w="1559" w:type="dxa"/>
            <w:vMerge w:val="restart"/>
          </w:tcPr>
          <w:p w:rsidR="00751B50" w:rsidRDefault="00751B50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074" w:type="dxa"/>
          </w:tcPr>
          <w:p w:rsidR="00751B50" w:rsidRDefault="00F2235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1B50" w:rsidRPr="00637CF9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51B50" w:rsidRDefault="00F22354" w:rsidP="00F22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80" w:type="dxa"/>
          </w:tcPr>
          <w:p w:rsidR="00751B50" w:rsidRPr="00883898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751B50" w:rsidRPr="007536D7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751B50" w:rsidRPr="00550C3D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751B50" w:rsidRPr="0053454A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751B50" w:rsidRPr="00B36729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51B50" w:rsidRDefault="00F2235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1004164,05</w:t>
            </w:r>
          </w:p>
        </w:tc>
        <w:tc>
          <w:tcPr>
            <w:tcW w:w="1260" w:type="dxa"/>
            <w:vMerge w:val="restart"/>
          </w:tcPr>
          <w:p w:rsidR="00751B50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50" w:rsidRPr="00B36729" w:rsidTr="00751B50">
        <w:trPr>
          <w:trHeight w:val="279"/>
        </w:trPr>
        <w:tc>
          <w:tcPr>
            <w:tcW w:w="480" w:type="dxa"/>
            <w:vMerge/>
          </w:tcPr>
          <w:p w:rsidR="00751B50" w:rsidRPr="00BE2C23" w:rsidRDefault="00751B50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751B50" w:rsidRPr="00751B50" w:rsidRDefault="00751B50" w:rsidP="00810C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1B50" w:rsidRDefault="00751B50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1B50" w:rsidRDefault="00F2235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1B50" w:rsidRPr="00637CF9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751B50" w:rsidRDefault="00F2235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80" w:type="dxa"/>
          </w:tcPr>
          <w:p w:rsidR="00751B50" w:rsidRPr="00883898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751B50" w:rsidRPr="007536D7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51B50" w:rsidRPr="00550C3D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751B50" w:rsidRPr="0053454A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751B50" w:rsidRPr="00B36729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1B50" w:rsidRDefault="00751B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1B50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50" w:rsidRPr="00B36729" w:rsidTr="00751B50">
        <w:trPr>
          <w:trHeight w:val="270"/>
        </w:trPr>
        <w:tc>
          <w:tcPr>
            <w:tcW w:w="480" w:type="dxa"/>
          </w:tcPr>
          <w:p w:rsidR="00751B50" w:rsidRPr="00BE2C23" w:rsidRDefault="00751B50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751B50" w:rsidRDefault="00751B5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751B50" w:rsidRDefault="00751B50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1B50" w:rsidRDefault="00751B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51B50" w:rsidRPr="00637CF9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51B50" w:rsidRDefault="00751B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51B50" w:rsidRPr="00883898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751B50" w:rsidRPr="007536D7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751B50" w:rsidRPr="00550C3D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89" w:type="dxa"/>
          </w:tcPr>
          <w:p w:rsidR="00751B50" w:rsidRPr="0053454A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751B50" w:rsidRPr="00B36729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51B50" w:rsidRDefault="00751B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51B50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C" w:rsidRPr="00B36729" w:rsidTr="007042DC">
        <w:trPr>
          <w:trHeight w:val="600"/>
        </w:trPr>
        <w:tc>
          <w:tcPr>
            <w:tcW w:w="480" w:type="dxa"/>
            <w:vMerge w:val="restart"/>
          </w:tcPr>
          <w:p w:rsidR="007042DC" w:rsidRPr="00BE2C23" w:rsidRDefault="007042DC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61" w:type="dxa"/>
            <w:vMerge w:val="restart"/>
          </w:tcPr>
          <w:p w:rsidR="007042DC" w:rsidRDefault="007042DC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Динара </w:t>
            </w:r>
          </w:p>
          <w:p w:rsidR="00474C16" w:rsidRPr="00300CC5" w:rsidRDefault="00474C16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Саибкамаловна</w:t>
            </w:r>
          </w:p>
        </w:tc>
        <w:tc>
          <w:tcPr>
            <w:tcW w:w="1559" w:type="dxa"/>
            <w:vMerge w:val="restart"/>
          </w:tcPr>
          <w:p w:rsidR="007042DC" w:rsidRDefault="007042DC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контрольно-ревизионной группы</w:t>
            </w:r>
          </w:p>
        </w:tc>
        <w:tc>
          <w:tcPr>
            <w:tcW w:w="1074" w:type="dxa"/>
            <w:vMerge w:val="restart"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042DC" w:rsidRPr="00637CF9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042DC" w:rsidRDefault="007042D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042DC" w:rsidRPr="00883898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7042DC" w:rsidRPr="007536D7" w:rsidRDefault="007042DC" w:rsidP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7042DC" w:rsidRPr="00550C3D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89" w:type="dxa"/>
          </w:tcPr>
          <w:p w:rsidR="007042DC" w:rsidRPr="0053454A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7042DC" w:rsidRPr="00B36729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370423,94</w:t>
            </w:r>
          </w:p>
        </w:tc>
        <w:tc>
          <w:tcPr>
            <w:tcW w:w="1260" w:type="dxa"/>
            <w:vMerge w:val="restart"/>
          </w:tcPr>
          <w:p w:rsidR="007042DC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C" w:rsidRPr="00B36729" w:rsidTr="00751B50">
        <w:trPr>
          <w:trHeight w:val="575"/>
        </w:trPr>
        <w:tc>
          <w:tcPr>
            <w:tcW w:w="480" w:type="dxa"/>
            <w:vMerge/>
          </w:tcPr>
          <w:p w:rsidR="007042DC" w:rsidRPr="00BE2C23" w:rsidRDefault="007042DC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7042DC" w:rsidRPr="00300CC5" w:rsidRDefault="007042DC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42DC" w:rsidRDefault="007042DC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42DC" w:rsidRPr="00637CF9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042DC" w:rsidRDefault="007042D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42DC" w:rsidRPr="00883898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7042DC" w:rsidRPr="007536D7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7042DC" w:rsidRPr="00550C3D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89" w:type="dxa"/>
          </w:tcPr>
          <w:p w:rsidR="007042DC" w:rsidRPr="0053454A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7042DC" w:rsidRPr="00B36729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42DC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2EA" w:rsidRPr="00B36729" w:rsidTr="009462EA">
        <w:trPr>
          <w:trHeight w:val="300"/>
        </w:trPr>
        <w:tc>
          <w:tcPr>
            <w:tcW w:w="480" w:type="dxa"/>
            <w:vMerge w:val="restart"/>
          </w:tcPr>
          <w:p w:rsidR="009462EA" w:rsidRPr="00BE2C23" w:rsidRDefault="009462E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61" w:type="dxa"/>
            <w:vMerge w:val="restart"/>
          </w:tcPr>
          <w:p w:rsidR="009462EA" w:rsidRPr="00300CC5" w:rsidRDefault="009462E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Мусаева Рейхан Турабовна</w:t>
            </w:r>
          </w:p>
        </w:tc>
        <w:tc>
          <w:tcPr>
            <w:tcW w:w="1559" w:type="dxa"/>
            <w:vMerge w:val="restart"/>
          </w:tcPr>
          <w:p w:rsidR="009462EA" w:rsidRDefault="009462EA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техническими средствами реабилитации</w:t>
            </w:r>
          </w:p>
        </w:tc>
        <w:tc>
          <w:tcPr>
            <w:tcW w:w="1074" w:type="dxa"/>
            <w:vMerge w:val="restart"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462EA" w:rsidRPr="00637CF9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462EA" w:rsidRDefault="009462E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462EA" w:rsidRPr="00883898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462EA" w:rsidRPr="007536D7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9462EA" w:rsidRPr="00550C3D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89" w:type="dxa"/>
          </w:tcPr>
          <w:p w:rsidR="009462EA" w:rsidRPr="0053454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9462EA" w:rsidRPr="00B36729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228539,68</w:t>
            </w:r>
          </w:p>
        </w:tc>
        <w:tc>
          <w:tcPr>
            <w:tcW w:w="1260" w:type="dxa"/>
            <w:vMerge w:val="restart"/>
          </w:tcPr>
          <w:p w:rsidR="009462EA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2EA" w:rsidRPr="00B36729" w:rsidTr="00751B50">
        <w:trPr>
          <w:trHeight w:val="214"/>
        </w:trPr>
        <w:tc>
          <w:tcPr>
            <w:tcW w:w="480" w:type="dxa"/>
            <w:vMerge/>
          </w:tcPr>
          <w:p w:rsidR="009462EA" w:rsidRPr="00BE2C23" w:rsidRDefault="009462E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9462EA" w:rsidRPr="00300CC5" w:rsidRDefault="009462E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2EA" w:rsidRDefault="009462EA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62EA" w:rsidRPr="00637CF9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462EA" w:rsidRDefault="009462E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462EA" w:rsidRPr="00883898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462E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EA" w:rsidRPr="007536D7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9462E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EA" w:rsidRPr="00550C3D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89" w:type="dxa"/>
          </w:tcPr>
          <w:p w:rsidR="009462E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EA" w:rsidRPr="0053454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9462EA" w:rsidRPr="00B36729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62EA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9462EA">
        <w:trPr>
          <w:trHeight w:val="692"/>
        </w:trPr>
        <w:tc>
          <w:tcPr>
            <w:tcW w:w="480" w:type="dxa"/>
            <w:vMerge w:val="restart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810C31" w:rsidRPr="00300CC5" w:rsidRDefault="00810C3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7536D7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</w:tcPr>
          <w:p w:rsidR="00810C31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802450,00</w:t>
            </w:r>
          </w:p>
        </w:tc>
        <w:tc>
          <w:tcPr>
            <w:tcW w:w="1260" w:type="dxa"/>
            <w:vMerge w:val="restart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9462EA">
        <w:trPr>
          <w:trHeight w:val="194"/>
        </w:trPr>
        <w:tc>
          <w:tcPr>
            <w:tcW w:w="480" w:type="dxa"/>
            <w:vMerge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810C31" w:rsidRPr="00300CC5" w:rsidRDefault="00810C3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Pr="007536D7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 w:rsidP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9462EA">
        <w:trPr>
          <w:trHeight w:val="390"/>
        </w:trPr>
        <w:tc>
          <w:tcPr>
            <w:tcW w:w="480" w:type="dxa"/>
            <w:vMerge w:val="restart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810C31" w:rsidRDefault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  <w:vMerge w:val="restart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751B50">
        <w:trPr>
          <w:trHeight w:val="324"/>
        </w:trPr>
        <w:tc>
          <w:tcPr>
            <w:tcW w:w="480" w:type="dxa"/>
            <w:vMerge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810C31" w:rsidRPr="00D50085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9462EA">
        <w:trPr>
          <w:trHeight w:val="390"/>
        </w:trPr>
        <w:tc>
          <w:tcPr>
            <w:tcW w:w="480" w:type="dxa"/>
            <w:vMerge w:val="restart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810C31" w:rsidRDefault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  <w:vMerge w:val="restart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751B50">
        <w:trPr>
          <w:trHeight w:val="330"/>
        </w:trPr>
        <w:tc>
          <w:tcPr>
            <w:tcW w:w="480" w:type="dxa"/>
            <w:vMerge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810C31" w:rsidRPr="00D50085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9462EA">
        <w:trPr>
          <w:trHeight w:val="450"/>
        </w:trPr>
        <w:tc>
          <w:tcPr>
            <w:tcW w:w="480" w:type="dxa"/>
            <w:vMerge w:val="restart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</w:tcPr>
          <w:p w:rsidR="00810C31" w:rsidRDefault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  <w:vMerge w:val="restart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751B50">
        <w:trPr>
          <w:trHeight w:val="264"/>
        </w:trPr>
        <w:tc>
          <w:tcPr>
            <w:tcW w:w="480" w:type="dxa"/>
            <w:vMerge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810C31" w:rsidRPr="00D50085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0C31" w:rsidRDefault="00810C31"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810C31" w:rsidRPr="00550C3D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89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31" w:rsidRPr="00B36729" w:rsidTr="009462EA">
        <w:trPr>
          <w:trHeight w:val="560"/>
        </w:trPr>
        <w:tc>
          <w:tcPr>
            <w:tcW w:w="480" w:type="dxa"/>
            <w:vMerge w:val="restart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61" w:type="dxa"/>
            <w:vMerge w:val="restart"/>
          </w:tcPr>
          <w:p w:rsidR="00810C31" w:rsidRPr="00300CC5" w:rsidRDefault="00810C3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</w:p>
          <w:p w:rsidR="00810C31" w:rsidRPr="00300CC5" w:rsidRDefault="00810C3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Эльзана Мизамудиновна</w:t>
            </w:r>
          </w:p>
        </w:tc>
        <w:tc>
          <w:tcPr>
            <w:tcW w:w="1559" w:type="dxa"/>
            <w:vMerge w:val="restart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хозяйственного обеспечения</w:t>
            </w:r>
          </w:p>
        </w:tc>
        <w:tc>
          <w:tcPr>
            <w:tcW w:w="1074" w:type="dxa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810C31" w:rsidRPr="00637CF9" w:rsidRDefault="00810C31" w:rsidP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1/64</w:t>
            </w:r>
          </w:p>
        </w:tc>
        <w:tc>
          <w:tcPr>
            <w:tcW w:w="720" w:type="dxa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80" w:type="dxa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810C31" w:rsidRPr="007536D7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810C31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226748,95</w:t>
            </w:r>
          </w:p>
        </w:tc>
        <w:tc>
          <w:tcPr>
            <w:tcW w:w="1260" w:type="dxa"/>
            <w:vMerge w:val="restart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2EA" w:rsidRPr="00B36729" w:rsidTr="00751B50">
        <w:trPr>
          <w:trHeight w:val="615"/>
        </w:trPr>
        <w:tc>
          <w:tcPr>
            <w:tcW w:w="480" w:type="dxa"/>
            <w:vMerge/>
          </w:tcPr>
          <w:p w:rsidR="009462EA" w:rsidRPr="00BE2C23" w:rsidRDefault="009462E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9462EA" w:rsidRPr="00300CC5" w:rsidRDefault="009462E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2EA" w:rsidRDefault="009462EA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9462EA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462EA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462EA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80" w:type="dxa"/>
          </w:tcPr>
          <w:p w:rsidR="009462EA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9462EA" w:rsidRPr="007536D7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9462EA" w:rsidRPr="00550C3D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9462EA" w:rsidRPr="0053454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9462EA" w:rsidRPr="00B36729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62EA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CC5" w:rsidRPr="00B36729" w:rsidTr="00751B50">
        <w:trPr>
          <w:trHeight w:val="270"/>
        </w:trPr>
        <w:tc>
          <w:tcPr>
            <w:tcW w:w="480" w:type="dxa"/>
          </w:tcPr>
          <w:p w:rsidR="00300CC5" w:rsidRPr="00BE2C23" w:rsidRDefault="00300CC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300CC5" w:rsidRDefault="00300CC5" w:rsidP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300CC5" w:rsidRDefault="00300CC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300CC5" w:rsidRDefault="00300CC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0CC5" w:rsidRPr="00637CF9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00CC5" w:rsidRDefault="00300CC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0CC5" w:rsidRPr="00883898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00CC5" w:rsidRPr="007536D7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300CC5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89" w:type="dxa"/>
          </w:tcPr>
          <w:p w:rsidR="00300CC5" w:rsidRPr="0053454A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300CC5" w:rsidRPr="00B36729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0CC5" w:rsidRDefault="00300CC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0CC5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CC5" w:rsidRPr="00B36729" w:rsidTr="00751B50">
        <w:trPr>
          <w:trHeight w:val="270"/>
        </w:trPr>
        <w:tc>
          <w:tcPr>
            <w:tcW w:w="480" w:type="dxa"/>
          </w:tcPr>
          <w:p w:rsidR="00300CC5" w:rsidRPr="00BE2C23" w:rsidRDefault="00300CC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61" w:type="dxa"/>
          </w:tcPr>
          <w:p w:rsidR="00300CC5" w:rsidRPr="00300CC5" w:rsidRDefault="00300CC5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Эфендиева Зулейха Салихжановна</w:t>
            </w:r>
          </w:p>
        </w:tc>
        <w:tc>
          <w:tcPr>
            <w:tcW w:w="1559" w:type="dxa"/>
          </w:tcPr>
          <w:p w:rsidR="00300CC5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обеспечению санаторно-курортным лечением льготных категорий граждан</w:t>
            </w:r>
          </w:p>
        </w:tc>
        <w:tc>
          <w:tcPr>
            <w:tcW w:w="1074" w:type="dxa"/>
          </w:tcPr>
          <w:p w:rsidR="00300CC5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00CC5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300CC5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300CC5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9D4" w:rsidRPr="00883898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00CC5" w:rsidRPr="007536D7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300CC5" w:rsidRPr="00550C3D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300CC5" w:rsidRPr="0053454A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300CC5" w:rsidRPr="00B36729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0CC5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366549,04</w:t>
            </w:r>
          </w:p>
        </w:tc>
        <w:tc>
          <w:tcPr>
            <w:tcW w:w="1260" w:type="dxa"/>
          </w:tcPr>
          <w:p w:rsidR="00300CC5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9D4" w:rsidRPr="00B36729" w:rsidTr="007159D4">
        <w:trPr>
          <w:trHeight w:val="795"/>
        </w:trPr>
        <w:tc>
          <w:tcPr>
            <w:tcW w:w="480" w:type="dxa"/>
            <w:vMerge w:val="restart"/>
          </w:tcPr>
          <w:p w:rsidR="007159D4" w:rsidRPr="00BE2C23" w:rsidRDefault="007159D4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61" w:type="dxa"/>
            <w:vMerge w:val="restart"/>
          </w:tcPr>
          <w:p w:rsidR="007159D4" w:rsidRPr="00300CC5" w:rsidRDefault="007159D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 xml:space="preserve">Ярахмедова </w:t>
            </w:r>
          </w:p>
          <w:p w:rsidR="007159D4" w:rsidRPr="00300CC5" w:rsidRDefault="007159D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Земфира Робертовна</w:t>
            </w:r>
          </w:p>
        </w:tc>
        <w:tc>
          <w:tcPr>
            <w:tcW w:w="1559" w:type="dxa"/>
            <w:vMerge w:val="restart"/>
          </w:tcPr>
          <w:p w:rsidR="007159D4" w:rsidRDefault="007159D4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074" w:type="dxa"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159D4" w:rsidRPr="00637CF9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(Серкеров Ф.Э.)</w:t>
            </w:r>
          </w:p>
        </w:tc>
        <w:tc>
          <w:tcPr>
            <w:tcW w:w="720" w:type="dxa"/>
          </w:tcPr>
          <w:p w:rsidR="007159D4" w:rsidRDefault="007159D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80" w:type="dxa"/>
          </w:tcPr>
          <w:p w:rsidR="007159D4" w:rsidRPr="00883898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7159D4" w:rsidRPr="007536D7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79" w:type="dxa"/>
            <w:vMerge w:val="restart"/>
          </w:tcPr>
          <w:p w:rsidR="007159D4" w:rsidRPr="00550C3D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89" w:type="dxa"/>
            <w:vMerge w:val="restart"/>
          </w:tcPr>
          <w:p w:rsidR="007159D4" w:rsidRPr="0053454A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7159D4" w:rsidRPr="00B36729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811135,76</w:t>
            </w:r>
          </w:p>
        </w:tc>
        <w:tc>
          <w:tcPr>
            <w:tcW w:w="1260" w:type="dxa"/>
            <w:vMerge w:val="restart"/>
          </w:tcPr>
          <w:p w:rsidR="007159D4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9D4" w:rsidRPr="00B36729" w:rsidTr="00751B50">
        <w:trPr>
          <w:trHeight w:val="1095"/>
        </w:trPr>
        <w:tc>
          <w:tcPr>
            <w:tcW w:w="480" w:type="dxa"/>
            <w:vMerge/>
          </w:tcPr>
          <w:p w:rsidR="007159D4" w:rsidRPr="00BE2C23" w:rsidRDefault="007159D4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7159D4" w:rsidRPr="00300CC5" w:rsidRDefault="007159D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9D4" w:rsidRDefault="007159D4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F0580F" w:rsidRPr="00637CF9" w:rsidRDefault="007159D4" w:rsidP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14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80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20" w:type="dxa"/>
          </w:tcPr>
          <w:p w:rsidR="007159D4" w:rsidRDefault="007159D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F0580F" w:rsidRDefault="00F0580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159D4" w:rsidRPr="00883898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7159D4" w:rsidRPr="007536D7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159D4" w:rsidRPr="00550C3D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7159D4" w:rsidRPr="0053454A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7159D4" w:rsidRPr="00B36729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59D4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C26" w:rsidRPr="00B36729" w:rsidTr="00751B50">
        <w:trPr>
          <w:trHeight w:val="270"/>
        </w:trPr>
        <w:tc>
          <w:tcPr>
            <w:tcW w:w="480" w:type="dxa"/>
          </w:tcPr>
          <w:p w:rsidR="00514C26" w:rsidRPr="00BE2C23" w:rsidRDefault="00514C26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514C26" w:rsidRDefault="00514C26" w:rsidP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514C26" w:rsidRDefault="00514C26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14C26" w:rsidRDefault="00514C26">
            <w:r w:rsidRPr="0097701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977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720" w:type="dxa"/>
          </w:tcPr>
          <w:p w:rsidR="00514C26" w:rsidRDefault="00514C26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37,0</w:t>
            </w:r>
          </w:p>
        </w:tc>
        <w:tc>
          <w:tcPr>
            <w:tcW w:w="1080" w:type="dxa"/>
          </w:tcPr>
          <w:p w:rsidR="00514C26" w:rsidRPr="00883898" w:rsidRDefault="00514C26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514C26" w:rsidRPr="007536D7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14C26" w:rsidRPr="00550C3D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514C26" w:rsidRPr="0053454A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514C26" w:rsidRPr="00B36729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4C26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C26" w:rsidRPr="00B36729" w:rsidTr="00751B50">
        <w:trPr>
          <w:trHeight w:val="270"/>
        </w:trPr>
        <w:tc>
          <w:tcPr>
            <w:tcW w:w="480" w:type="dxa"/>
          </w:tcPr>
          <w:p w:rsidR="00514C26" w:rsidRPr="00BE2C23" w:rsidRDefault="00514C26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514C26" w:rsidRDefault="00514C26" w:rsidP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559" w:type="dxa"/>
          </w:tcPr>
          <w:p w:rsidR="00514C26" w:rsidRDefault="00514C26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14C26" w:rsidRDefault="00514C26">
            <w:r w:rsidRPr="0097701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</w:tcPr>
          <w:p w:rsidR="00514C26" w:rsidRDefault="00514C26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80" w:type="dxa"/>
          </w:tcPr>
          <w:p w:rsidR="00514C26" w:rsidRPr="00883898" w:rsidRDefault="00514C26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514C26" w:rsidRPr="007536D7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14C26" w:rsidRPr="00550C3D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514C26" w:rsidRPr="0053454A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514C26" w:rsidRPr="00B36729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4C26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18C" w:rsidRDefault="0024018C" w:rsidP="00012242">
      <w:pPr>
        <w:spacing w:after="0"/>
      </w:pPr>
    </w:p>
    <w:p w:rsidR="00A14B5F" w:rsidRPr="007F46AF" w:rsidRDefault="00A14B5F" w:rsidP="00012242">
      <w:pPr>
        <w:spacing w:after="0"/>
      </w:pPr>
    </w:p>
    <w:sectPr w:rsidR="00A14B5F" w:rsidRPr="007F46AF" w:rsidSect="001B1DFE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55" w:rsidRDefault="001A3555" w:rsidP="00FF5C09">
      <w:pPr>
        <w:spacing w:after="0" w:line="240" w:lineRule="auto"/>
      </w:pPr>
      <w:r>
        <w:separator/>
      </w:r>
    </w:p>
  </w:endnote>
  <w:endnote w:type="continuationSeparator" w:id="0">
    <w:p w:rsidR="001A3555" w:rsidRDefault="001A3555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16" w:rsidRDefault="00474C16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2162">
      <w:rPr>
        <w:rStyle w:val="a9"/>
        <w:noProof/>
      </w:rPr>
      <w:t>4</w:t>
    </w:r>
    <w:r>
      <w:rPr>
        <w:rStyle w:val="a9"/>
      </w:rPr>
      <w:fldChar w:fldCharType="end"/>
    </w:r>
  </w:p>
  <w:p w:rsidR="00474C16" w:rsidRDefault="00474C16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55" w:rsidRDefault="001A3555" w:rsidP="00FF5C09">
      <w:pPr>
        <w:spacing w:after="0" w:line="240" w:lineRule="auto"/>
      </w:pPr>
      <w:r>
        <w:separator/>
      </w:r>
    </w:p>
  </w:footnote>
  <w:footnote w:type="continuationSeparator" w:id="0">
    <w:p w:rsidR="001A3555" w:rsidRDefault="001A3555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6AF"/>
    <w:rsid w:val="000117DB"/>
    <w:rsid w:val="00012242"/>
    <w:rsid w:val="000350FF"/>
    <w:rsid w:val="0003705E"/>
    <w:rsid w:val="000632B9"/>
    <w:rsid w:val="00072F12"/>
    <w:rsid w:val="0007372A"/>
    <w:rsid w:val="00093E3D"/>
    <w:rsid w:val="00097AF6"/>
    <w:rsid w:val="000C0C45"/>
    <w:rsid w:val="000F43F0"/>
    <w:rsid w:val="000F72E1"/>
    <w:rsid w:val="00102C0A"/>
    <w:rsid w:val="001263C8"/>
    <w:rsid w:val="001575EF"/>
    <w:rsid w:val="00172688"/>
    <w:rsid w:val="00173C68"/>
    <w:rsid w:val="001763AE"/>
    <w:rsid w:val="00184832"/>
    <w:rsid w:val="00193EDA"/>
    <w:rsid w:val="001A3555"/>
    <w:rsid w:val="001B1DFE"/>
    <w:rsid w:val="001E1436"/>
    <w:rsid w:val="00201819"/>
    <w:rsid w:val="00205E85"/>
    <w:rsid w:val="00214268"/>
    <w:rsid w:val="00224591"/>
    <w:rsid w:val="0024018C"/>
    <w:rsid w:val="00243E0A"/>
    <w:rsid w:val="00260129"/>
    <w:rsid w:val="00263EE3"/>
    <w:rsid w:val="00285F27"/>
    <w:rsid w:val="0029157D"/>
    <w:rsid w:val="002A7CCC"/>
    <w:rsid w:val="002B3C44"/>
    <w:rsid w:val="002C0FAE"/>
    <w:rsid w:val="002C7CE4"/>
    <w:rsid w:val="002D4EEE"/>
    <w:rsid w:val="002D7439"/>
    <w:rsid w:val="002E0EA4"/>
    <w:rsid w:val="002E480E"/>
    <w:rsid w:val="002E4CAC"/>
    <w:rsid w:val="00300CC5"/>
    <w:rsid w:val="00320ECD"/>
    <w:rsid w:val="003234B2"/>
    <w:rsid w:val="003260B2"/>
    <w:rsid w:val="00331148"/>
    <w:rsid w:val="00336C31"/>
    <w:rsid w:val="003454E4"/>
    <w:rsid w:val="00364206"/>
    <w:rsid w:val="0036588A"/>
    <w:rsid w:val="003708E4"/>
    <w:rsid w:val="00370C13"/>
    <w:rsid w:val="0037324A"/>
    <w:rsid w:val="00373355"/>
    <w:rsid w:val="00393550"/>
    <w:rsid w:val="003C0B84"/>
    <w:rsid w:val="003C2B79"/>
    <w:rsid w:val="003E18B7"/>
    <w:rsid w:val="003E4968"/>
    <w:rsid w:val="003F1716"/>
    <w:rsid w:val="00416640"/>
    <w:rsid w:val="004271EC"/>
    <w:rsid w:val="00437C27"/>
    <w:rsid w:val="00443371"/>
    <w:rsid w:val="004579E8"/>
    <w:rsid w:val="0046515B"/>
    <w:rsid w:val="00465227"/>
    <w:rsid w:val="00474C16"/>
    <w:rsid w:val="004779A6"/>
    <w:rsid w:val="00496162"/>
    <w:rsid w:val="004973A8"/>
    <w:rsid w:val="004A0B1E"/>
    <w:rsid w:val="004A1FCB"/>
    <w:rsid w:val="004B1CCB"/>
    <w:rsid w:val="004E7C03"/>
    <w:rsid w:val="005147D4"/>
    <w:rsid w:val="00514C26"/>
    <w:rsid w:val="00516252"/>
    <w:rsid w:val="0052175D"/>
    <w:rsid w:val="00521974"/>
    <w:rsid w:val="005243D9"/>
    <w:rsid w:val="00564B6A"/>
    <w:rsid w:val="00571EB1"/>
    <w:rsid w:val="00574817"/>
    <w:rsid w:val="0057797A"/>
    <w:rsid w:val="005829EC"/>
    <w:rsid w:val="005836BB"/>
    <w:rsid w:val="00584458"/>
    <w:rsid w:val="005A5DE0"/>
    <w:rsid w:val="005B2F70"/>
    <w:rsid w:val="005B3425"/>
    <w:rsid w:val="005B5BA7"/>
    <w:rsid w:val="005C2D45"/>
    <w:rsid w:val="005C2FF5"/>
    <w:rsid w:val="005D082E"/>
    <w:rsid w:val="005D14EA"/>
    <w:rsid w:val="005D1F61"/>
    <w:rsid w:val="005F5EE2"/>
    <w:rsid w:val="006045BE"/>
    <w:rsid w:val="006062C1"/>
    <w:rsid w:val="00623D94"/>
    <w:rsid w:val="00637201"/>
    <w:rsid w:val="00662B46"/>
    <w:rsid w:val="00665B65"/>
    <w:rsid w:val="0067463C"/>
    <w:rsid w:val="00686A9F"/>
    <w:rsid w:val="00693D63"/>
    <w:rsid w:val="006A6319"/>
    <w:rsid w:val="006E1051"/>
    <w:rsid w:val="006E228E"/>
    <w:rsid w:val="006E2B5B"/>
    <w:rsid w:val="006E4C55"/>
    <w:rsid w:val="00700092"/>
    <w:rsid w:val="007042DC"/>
    <w:rsid w:val="007159D4"/>
    <w:rsid w:val="00724FC0"/>
    <w:rsid w:val="007401E4"/>
    <w:rsid w:val="007454B5"/>
    <w:rsid w:val="00751B50"/>
    <w:rsid w:val="0075382A"/>
    <w:rsid w:val="00760A30"/>
    <w:rsid w:val="0076215D"/>
    <w:rsid w:val="00782018"/>
    <w:rsid w:val="00793FAB"/>
    <w:rsid w:val="007B7B1E"/>
    <w:rsid w:val="007C58DB"/>
    <w:rsid w:val="007C5E60"/>
    <w:rsid w:val="007D5AD0"/>
    <w:rsid w:val="007D7DAD"/>
    <w:rsid w:val="007E5732"/>
    <w:rsid w:val="007F46AF"/>
    <w:rsid w:val="007F4F97"/>
    <w:rsid w:val="00806411"/>
    <w:rsid w:val="00810C31"/>
    <w:rsid w:val="00813AA9"/>
    <w:rsid w:val="00815DB3"/>
    <w:rsid w:val="00830115"/>
    <w:rsid w:val="00840C35"/>
    <w:rsid w:val="00844ADE"/>
    <w:rsid w:val="00861D79"/>
    <w:rsid w:val="008730DF"/>
    <w:rsid w:val="008A3D82"/>
    <w:rsid w:val="008B7151"/>
    <w:rsid w:val="008E3477"/>
    <w:rsid w:val="008F1F0B"/>
    <w:rsid w:val="008F3F7D"/>
    <w:rsid w:val="008F4387"/>
    <w:rsid w:val="0091048C"/>
    <w:rsid w:val="00926F89"/>
    <w:rsid w:val="009462EA"/>
    <w:rsid w:val="00961A12"/>
    <w:rsid w:val="0097139B"/>
    <w:rsid w:val="00971B88"/>
    <w:rsid w:val="00971BFD"/>
    <w:rsid w:val="00975B65"/>
    <w:rsid w:val="0097789A"/>
    <w:rsid w:val="009C082B"/>
    <w:rsid w:val="009C20C0"/>
    <w:rsid w:val="009E39B4"/>
    <w:rsid w:val="009F07F4"/>
    <w:rsid w:val="009F3C1C"/>
    <w:rsid w:val="00A0049C"/>
    <w:rsid w:val="00A02977"/>
    <w:rsid w:val="00A075A4"/>
    <w:rsid w:val="00A11E7D"/>
    <w:rsid w:val="00A14B5F"/>
    <w:rsid w:val="00A14E84"/>
    <w:rsid w:val="00A17494"/>
    <w:rsid w:val="00A30B5D"/>
    <w:rsid w:val="00A74FE9"/>
    <w:rsid w:val="00AB11DE"/>
    <w:rsid w:val="00AB275A"/>
    <w:rsid w:val="00AC50F0"/>
    <w:rsid w:val="00AE01F3"/>
    <w:rsid w:val="00AE17E7"/>
    <w:rsid w:val="00AE2828"/>
    <w:rsid w:val="00AF65F9"/>
    <w:rsid w:val="00B063BA"/>
    <w:rsid w:val="00B06CD1"/>
    <w:rsid w:val="00B1082C"/>
    <w:rsid w:val="00B12D9F"/>
    <w:rsid w:val="00B26678"/>
    <w:rsid w:val="00B36729"/>
    <w:rsid w:val="00B47648"/>
    <w:rsid w:val="00B5367F"/>
    <w:rsid w:val="00B54401"/>
    <w:rsid w:val="00B56723"/>
    <w:rsid w:val="00B96109"/>
    <w:rsid w:val="00BB2DD6"/>
    <w:rsid w:val="00BB4AC2"/>
    <w:rsid w:val="00BC1FD6"/>
    <w:rsid w:val="00BC5071"/>
    <w:rsid w:val="00BC5CDC"/>
    <w:rsid w:val="00BC6D03"/>
    <w:rsid w:val="00BD488D"/>
    <w:rsid w:val="00BD6FAF"/>
    <w:rsid w:val="00BD7C12"/>
    <w:rsid w:val="00BE2C23"/>
    <w:rsid w:val="00BF117B"/>
    <w:rsid w:val="00C245F4"/>
    <w:rsid w:val="00C257AA"/>
    <w:rsid w:val="00C26BF1"/>
    <w:rsid w:val="00C47706"/>
    <w:rsid w:val="00C538AC"/>
    <w:rsid w:val="00C67F7D"/>
    <w:rsid w:val="00CB0C1E"/>
    <w:rsid w:val="00CC4965"/>
    <w:rsid w:val="00CD5EE2"/>
    <w:rsid w:val="00CF2E7D"/>
    <w:rsid w:val="00D22805"/>
    <w:rsid w:val="00D303E4"/>
    <w:rsid w:val="00D3620F"/>
    <w:rsid w:val="00D47467"/>
    <w:rsid w:val="00D53307"/>
    <w:rsid w:val="00DA37A3"/>
    <w:rsid w:val="00DB7E5E"/>
    <w:rsid w:val="00DC2449"/>
    <w:rsid w:val="00DC3DEC"/>
    <w:rsid w:val="00E21037"/>
    <w:rsid w:val="00E2766A"/>
    <w:rsid w:val="00E4281F"/>
    <w:rsid w:val="00E4634D"/>
    <w:rsid w:val="00E77BB8"/>
    <w:rsid w:val="00EA412F"/>
    <w:rsid w:val="00EB0482"/>
    <w:rsid w:val="00EF203F"/>
    <w:rsid w:val="00F05097"/>
    <w:rsid w:val="00F0580F"/>
    <w:rsid w:val="00F065D9"/>
    <w:rsid w:val="00F07809"/>
    <w:rsid w:val="00F1037C"/>
    <w:rsid w:val="00F161F0"/>
    <w:rsid w:val="00F22354"/>
    <w:rsid w:val="00F22C08"/>
    <w:rsid w:val="00F41D7C"/>
    <w:rsid w:val="00F54E9D"/>
    <w:rsid w:val="00F62162"/>
    <w:rsid w:val="00F93C44"/>
    <w:rsid w:val="00FC34C9"/>
    <w:rsid w:val="00FD0E26"/>
    <w:rsid w:val="00FD6657"/>
    <w:rsid w:val="00FD69AA"/>
    <w:rsid w:val="00FE3592"/>
    <w:rsid w:val="00FE6BBC"/>
    <w:rsid w:val="00FF2B0D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7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Нюрипова</dc:creator>
  <cp:keywords/>
  <dc:description/>
  <cp:lastModifiedBy>0</cp:lastModifiedBy>
  <cp:revision>88</cp:revision>
  <cp:lastPrinted>2018-05-22T14:50:00Z</cp:lastPrinted>
  <dcterms:created xsi:type="dcterms:W3CDTF">2016-04-12T11:43:00Z</dcterms:created>
  <dcterms:modified xsi:type="dcterms:W3CDTF">2018-05-23T08:24:00Z</dcterms:modified>
</cp:coreProperties>
</file>