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</w:t>
      </w:r>
      <w:r>
        <w:rPr>
          <w:rFonts w:ascii="Times New Roman" w:hAnsi="Times New Roman" w:cs="Times New Roman"/>
          <w:b/>
          <w:bCs/>
          <w:sz w:val="24"/>
          <w:szCs w:val="24"/>
        </w:rPr>
        <w:t>арактера работников учреждений,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Судебным департаментом при Верховном Суде Российской Федерации</w:t>
      </w:r>
    </w:p>
    <w:p w:rsidR="00D64126" w:rsidRDefault="002B2AE9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2017</w:t>
      </w:r>
      <w:r w:rsidR="00D64126" w:rsidRPr="00D64126">
        <w:rPr>
          <w:rFonts w:ascii="Times New Roman" w:hAnsi="Times New Roman" w:cs="Times New Roman"/>
          <w:b/>
          <w:bCs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bCs/>
          <w:sz w:val="24"/>
          <w:szCs w:val="24"/>
        </w:rPr>
        <w:t>31 декабря 2017</w:t>
      </w:r>
      <w:r w:rsidR="00D64126" w:rsidRPr="00D6412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126" w:rsidRP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64126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</w:t>
            </w:r>
            <w:r w:rsidR="002B2AE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26" w:rsidRPr="00D64126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64126" w:rsidRPr="009479B2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9479B2" w:rsidRDefault="0056169C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Юхневич </w:t>
            </w:r>
            <w:r w:rsidR="00D64126"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Руководитель Учреждения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73,20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9479B2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28217</w:t>
            </w:r>
            <w:r w:rsidR="00F76B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126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970272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9479B2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64126" w:rsidRPr="009479B2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2117,00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346,80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RX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F76BEB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2561325,30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6C002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479B2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Митрохин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руководителя Учреждения – главный инженер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A720E0" w:rsidRPr="00A92DCD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2B2AE9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6193335,69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479B2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A720E0" w:rsidRPr="009479B2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2B2AE9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194960,08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Алексенцев</w:t>
            </w:r>
            <w:proofErr w:type="spellEnd"/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 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 – директор филиала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Часть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1/725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39/500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51/100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5973,10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188,20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7E3164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2B2AE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2186368,24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C2AD5" w:rsidRPr="009479B2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2B2AE9" w:rsidRPr="00ED04C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9479B2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2B2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2B2AE9" w:rsidRPr="00ED04C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13,10</w:t>
            </w:r>
          </w:p>
          <w:p w:rsidR="002B2AE9" w:rsidRPr="00ED04C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B2AE9" w:rsidRPr="00ED04C5" w:rsidRDefault="002B2AE9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2B2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2B2AE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1266866,41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Винокур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DC2AD5" w:rsidRPr="00A92009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B62FF2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1565577,48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0A5FDE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805606,74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9479B2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479B2" w:rsidRDefault="00DC2AD5" w:rsidP="00F26F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79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9479B2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69A4" w:rsidRDefault="009D69A4"/>
    <w:sectPr w:rsidR="009D69A4" w:rsidSect="00675A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0D" w:rsidRDefault="00D6270D" w:rsidP="00C820D2">
      <w:pPr>
        <w:spacing w:after="0" w:line="240" w:lineRule="auto"/>
      </w:pPr>
      <w:r>
        <w:separator/>
      </w:r>
    </w:p>
  </w:endnote>
  <w:endnote w:type="continuationSeparator" w:id="0">
    <w:p w:rsidR="00D6270D" w:rsidRDefault="00D6270D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0D" w:rsidRDefault="00D6270D" w:rsidP="00C820D2">
      <w:pPr>
        <w:spacing w:after="0" w:line="240" w:lineRule="auto"/>
      </w:pPr>
      <w:r>
        <w:separator/>
      </w:r>
    </w:p>
  </w:footnote>
  <w:footnote w:type="continuationSeparator" w:id="0">
    <w:p w:rsidR="00D6270D" w:rsidRDefault="00D6270D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64126" w:rsidRDefault="00D64126" w:rsidP="00D64126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D64126" w:rsidRDefault="00D64126" w:rsidP="00D64126">
      <w:pPr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A5FDE"/>
    <w:rsid w:val="0019222E"/>
    <w:rsid w:val="001A0EEB"/>
    <w:rsid w:val="001B2179"/>
    <w:rsid w:val="00225FD2"/>
    <w:rsid w:val="00243AE7"/>
    <w:rsid w:val="002B2AE9"/>
    <w:rsid w:val="0030300C"/>
    <w:rsid w:val="00372719"/>
    <w:rsid w:val="00374F6C"/>
    <w:rsid w:val="003A3221"/>
    <w:rsid w:val="00447587"/>
    <w:rsid w:val="00537885"/>
    <w:rsid w:val="0056169C"/>
    <w:rsid w:val="005A4F95"/>
    <w:rsid w:val="006A64E6"/>
    <w:rsid w:val="007809B9"/>
    <w:rsid w:val="007E3164"/>
    <w:rsid w:val="00820AAA"/>
    <w:rsid w:val="0082656C"/>
    <w:rsid w:val="008E5DF2"/>
    <w:rsid w:val="009479B2"/>
    <w:rsid w:val="00970272"/>
    <w:rsid w:val="009968DA"/>
    <w:rsid w:val="009A4F30"/>
    <w:rsid w:val="009D69A4"/>
    <w:rsid w:val="00A720E0"/>
    <w:rsid w:val="00A92009"/>
    <w:rsid w:val="00A92DCD"/>
    <w:rsid w:val="00B324B1"/>
    <w:rsid w:val="00B62FF2"/>
    <w:rsid w:val="00B76574"/>
    <w:rsid w:val="00C820D2"/>
    <w:rsid w:val="00CB7E67"/>
    <w:rsid w:val="00D6270D"/>
    <w:rsid w:val="00D64126"/>
    <w:rsid w:val="00DB3F50"/>
    <w:rsid w:val="00DC2AD5"/>
    <w:rsid w:val="00E02D8B"/>
    <w:rsid w:val="00EB568E"/>
    <w:rsid w:val="00ED04C5"/>
    <w:rsid w:val="00F07AE1"/>
    <w:rsid w:val="00F7220E"/>
    <w:rsid w:val="00F76BEB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2017-05-11T09:55:00Z</cp:lastPrinted>
  <dcterms:created xsi:type="dcterms:W3CDTF">2018-04-25T13:58:00Z</dcterms:created>
  <dcterms:modified xsi:type="dcterms:W3CDTF">2018-05-18T12:24:00Z</dcterms:modified>
</cp:coreProperties>
</file>