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4D" w:rsidRPr="00A52DD2" w:rsidRDefault="007D404D" w:rsidP="00DA691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Сведения</w:t>
      </w:r>
    </w:p>
    <w:p w:rsidR="007D404D" w:rsidRPr="00A52DD2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404D" w:rsidRPr="00A52DD2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 xml:space="preserve">лиц, замещающих отдельные должности в организациях, созданных для выполнения задач, </w:t>
      </w:r>
    </w:p>
    <w:p w:rsidR="007D404D" w:rsidRPr="00A52DD2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поставленных перед Минкультуры России, их супруг (супругов) и несовершеннолетних детей</w:t>
      </w:r>
    </w:p>
    <w:p w:rsidR="007D404D" w:rsidRPr="00A52DD2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233E3F" w:rsidRPr="00A52DD2">
        <w:rPr>
          <w:rFonts w:ascii="Times New Roman" w:hAnsi="Times New Roman"/>
          <w:b/>
          <w:sz w:val="28"/>
          <w:szCs w:val="28"/>
        </w:rPr>
        <w:t xml:space="preserve">7 </w:t>
      </w:r>
      <w:r w:rsidRPr="00A52DD2">
        <w:rPr>
          <w:rFonts w:ascii="Times New Roman" w:hAnsi="Times New Roman"/>
          <w:b/>
          <w:sz w:val="28"/>
          <w:szCs w:val="28"/>
        </w:rPr>
        <w:t>г. по 31 декабря 201</w:t>
      </w:r>
      <w:r w:rsidR="00233E3F" w:rsidRPr="00A52DD2">
        <w:rPr>
          <w:rFonts w:ascii="Times New Roman" w:hAnsi="Times New Roman"/>
          <w:b/>
          <w:sz w:val="28"/>
          <w:szCs w:val="28"/>
        </w:rPr>
        <w:t>7</w:t>
      </w:r>
      <w:r w:rsidRPr="00A52DD2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28344" w:type="dxa"/>
        <w:tblLayout w:type="fixed"/>
        <w:tblLook w:val="04A0" w:firstRow="1" w:lastRow="0" w:firstColumn="1" w:lastColumn="0" w:noHBand="0" w:noVBand="1"/>
      </w:tblPr>
      <w:tblGrid>
        <w:gridCol w:w="278"/>
        <w:gridCol w:w="1843"/>
        <w:gridCol w:w="1134"/>
        <w:gridCol w:w="992"/>
        <w:gridCol w:w="1417"/>
        <w:gridCol w:w="992"/>
        <w:gridCol w:w="1134"/>
        <w:gridCol w:w="1136"/>
        <w:gridCol w:w="850"/>
        <w:gridCol w:w="1134"/>
        <w:gridCol w:w="1559"/>
        <w:gridCol w:w="1560"/>
        <w:gridCol w:w="1701"/>
        <w:gridCol w:w="1701"/>
        <w:gridCol w:w="1559"/>
        <w:gridCol w:w="1559"/>
        <w:gridCol w:w="1559"/>
        <w:gridCol w:w="1559"/>
        <w:gridCol w:w="1559"/>
        <w:gridCol w:w="1559"/>
        <w:gridCol w:w="1559"/>
      </w:tblGrid>
      <w:tr w:rsidR="006741DD" w:rsidRPr="00A52DD2" w:rsidTr="003261B4">
        <w:trPr>
          <w:gridAfter w:val="8"/>
          <w:wAfter w:w="12614" w:type="dxa"/>
          <w:tblHeader/>
        </w:trPr>
        <w:tc>
          <w:tcPr>
            <w:tcW w:w="278" w:type="dxa"/>
            <w:vMerge w:val="restart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  <w:vMerge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</w:tcPr>
          <w:p w:rsidR="006352F5" w:rsidRPr="00A52DD2" w:rsidRDefault="006352F5" w:rsidP="00A165E5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6352F5" w:rsidRPr="00A52DD2" w:rsidRDefault="006352F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2F5" w:rsidRPr="00A52DD2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A52DD2" w:rsidTr="003261B4">
        <w:trPr>
          <w:gridAfter w:val="8"/>
          <w:wAfter w:w="12614" w:type="dxa"/>
          <w:trHeight w:val="333"/>
        </w:trPr>
        <w:tc>
          <w:tcPr>
            <w:tcW w:w="278" w:type="dxa"/>
          </w:tcPr>
          <w:p w:rsidR="006352F5" w:rsidRPr="00A52DD2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12"/>
          </w:tcPr>
          <w:p w:rsidR="006352F5" w:rsidRPr="00A52DD2" w:rsidRDefault="00D3656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«Главный информационно-вычислительный центр Министерства культуры Российской Федерации»</w:t>
            </w:r>
          </w:p>
        </w:tc>
      </w:tr>
      <w:tr w:rsidR="006741DD" w:rsidRPr="00A52DD2" w:rsidTr="003261B4">
        <w:trPr>
          <w:gridAfter w:val="8"/>
          <w:wAfter w:w="12614" w:type="dxa"/>
          <w:trHeight w:val="281"/>
        </w:trPr>
        <w:tc>
          <w:tcPr>
            <w:tcW w:w="278" w:type="dxa"/>
          </w:tcPr>
          <w:p w:rsidR="006352F5" w:rsidRPr="00A52DD2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A52DD2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Гусев А.Г.</w:t>
            </w:r>
          </w:p>
        </w:tc>
        <w:tc>
          <w:tcPr>
            <w:tcW w:w="1134" w:type="dxa"/>
          </w:tcPr>
          <w:p w:rsidR="006352F5" w:rsidRPr="00A52DD2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730649" w:rsidRPr="00A52DD2" w:rsidRDefault="00730649" w:rsidP="00917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52F5" w:rsidRPr="00A52DD2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52F5" w:rsidRPr="00A52DD2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6352F5" w:rsidRPr="00A52DD2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52F5" w:rsidRPr="00A52DD2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52F5" w:rsidRPr="00A52DD2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2F5" w:rsidRPr="00A52DD2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52F5" w:rsidRPr="00A52DD2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52F5" w:rsidRPr="00A52DD2" w:rsidRDefault="0012418A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6 027 144, 68</w:t>
            </w:r>
          </w:p>
        </w:tc>
        <w:tc>
          <w:tcPr>
            <w:tcW w:w="1701" w:type="dxa"/>
          </w:tcPr>
          <w:p w:rsidR="006352F5" w:rsidRPr="00A52DD2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649" w:rsidRPr="00A52DD2" w:rsidRDefault="00730649" w:rsidP="00917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0649" w:rsidRPr="00A52DD2" w:rsidRDefault="00917175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0649" w:rsidRPr="00A52DD2" w:rsidRDefault="00730649" w:rsidP="00917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730649" w:rsidRPr="00A52DD2" w:rsidRDefault="00917175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11 729 000, 00</w:t>
            </w:r>
          </w:p>
        </w:tc>
        <w:tc>
          <w:tcPr>
            <w:tcW w:w="1701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30649" w:rsidRPr="00A52DD2" w:rsidRDefault="0073064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30649" w:rsidRPr="00A52DD2" w:rsidRDefault="0073064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30649" w:rsidRPr="00A52DD2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Соложенцев Д.В.</w:t>
            </w:r>
          </w:p>
        </w:tc>
        <w:tc>
          <w:tcPr>
            <w:tcW w:w="1134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A52DD2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A31D6F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0A0850" w:rsidRPr="00A52DD2" w:rsidRDefault="000A0850" w:rsidP="00A31D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Кайрон </w:t>
            </w:r>
          </w:p>
        </w:tc>
        <w:tc>
          <w:tcPr>
            <w:tcW w:w="1560" w:type="dxa"/>
          </w:tcPr>
          <w:p w:rsidR="000A0850" w:rsidRPr="00A52DD2" w:rsidRDefault="00A31D6F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2 820 089,08</w:t>
            </w:r>
          </w:p>
        </w:tc>
        <w:tc>
          <w:tcPr>
            <w:tcW w:w="1701" w:type="dxa"/>
          </w:tcPr>
          <w:p w:rsidR="000A0850" w:rsidRPr="00A52DD2" w:rsidRDefault="000A0850" w:rsidP="000A08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A52DD2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0850" w:rsidRPr="00A52DD2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A0850" w:rsidRPr="00A52DD2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0A0850" w:rsidRPr="00A52DD2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A52DD2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A52DD2" w:rsidRDefault="00A31D6F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832 328,23</w:t>
            </w:r>
          </w:p>
        </w:tc>
        <w:tc>
          <w:tcPr>
            <w:tcW w:w="1701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A52DD2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A0850" w:rsidRPr="00A52DD2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1D6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Орлова Е.В.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917,0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D6F" w:rsidRPr="00A52DD2" w:rsidRDefault="00A31D6F" w:rsidP="00A31D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DB4316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A31D6F" w:rsidRPr="00A52DD2" w:rsidRDefault="00A31D6F" w:rsidP="00DB431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Кайрон</w:t>
            </w:r>
          </w:p>
        </w:tc>
        <w:tc>
          <w:tcPr>
            <w:tcW w:w="1560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2 721 569,54</w:t>
            </w:r>
          </w:p>
        </w:tc>
        <w:tc>
          <w:tcPr>
            <w:tcW w:w="1701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1D6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1D6F" w:rsidRPr="00A52DD2" w:rsidRDefault="00A31D6F" w:rsidP="00A31D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1D6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D6F" w:rsidRPr="00A52DD2" w:rsidRDefault="00A31D6F" w:rsidP="00ED777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DB4316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60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205 004,00</w:t>
            </w:r>
          </w:p>
        </w:tc>
        <w:tc>
          <w:tcPr>
            <w:tcW w:w="1701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1D6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Воробьёв А.А.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1D6F" w:rsidRPr="00A52DD2" w:rsidRDefault="00A31D6F" w:rsidP="00A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1D6F" w:rsidRPr="00A52DD2" w:rsidRDefault="00A31D6F" w:rsidP="00A31D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5 403 675,36</w:t>
            </w:r>
          </w:p>
        </w:tc>
        <w:tc>
          <w:tcPr>
            <w:tcW w:w="1701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1D6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1D6F" w:rsidRPr="00A52DD2" w:rsidRDefault="00A31D6F" w:rsidP="00A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A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D6F" w:rsidRPr="00A52DD2" w:rsidRDefault="0082091E" w:rsidP="00A31D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A31D6F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Вольво </w:t>
            </w:r>
            <w:r w:rsidR="00A31D6F"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="00A31D6F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-90 </w:t>
            </w:r>
          </w:p>
        </w:tc>
        <w:tc>
          <w:tcPr>
            <w:tcW w:w="1560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1D6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1D6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Алейников Т.Ю.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560" w:type="dxa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1 734 784,86</w:t>
            </w:r>
          </w:p>
        </w:tc>
        <w:tc>
          <w:tcPr>
            <w:tcW w:w="1701" w:type="dxa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1D6F" w:rsidRPr="00A52DD2" w:rsidTr="003261B4">
        <w:trPr>
          <w:gridAfter w:val="8"/>
          <w:wAfter w:w="12614" w:type="dxa"/>
          <w:trHeight w:val="481"/>
        </w:trPr>
        <w:tc>
          <w:tcPr>
            <w:tcW w:w="278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Carisma</w:t>
            </w:r>
          </w:p>
        </w:tc>
        <w:tc>
          <w:tcPr>
            <w:tcW w:w="1560" w:type="dxa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1 484 205,10</w:t>
            </w:r>
          </w:p>
        </w:tc>
        <w:tc>
          <w:tcPr>
            <w:tcW w:w="1701" w:type="dxa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1D6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1D6F" w:rsidRPr="00A52DD2" w:rsidRDefault="00A31D6F" w:rsidP="00A31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1D6F" w:rsidRPr="00A52DD2" w:rsidRDefault="00A31D6F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1D6F" w:rsidRPr="00A52DD2" w:rsidRDefault="00A31D6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D36565" w:rsidRPr="00A52DD2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12"/>
          </w:tcPr>
          <w:p w:rsidR="00D36565" w:rsidRPr="00A52DD2" w:rsidRDefault="00D3656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52F5" w:rsidRPr="00A52DD2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Урин В.Г.</w:t>
            </w:r>
          </w:p>
        </w:tc>
        <w:tc>
          <w:tcPr>
            <w:tcW w:w="1134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52F5" w:rsidRPr="00A52DD2" w:rsidRDefault="00F501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8 285 902, 65</w:t>
            </w:r>
          </w:p>
        </w:tc>
        <w:tc>
          <w:tcPr>
            <w:tcW w:w="1701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52F5" w:rsidRPr="00A52DD2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A52DD2" w:rsidRDefault="00F74C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609,0</w:t>
            </w:r>
          </w:p>
        </w:tc>
        <w:tc>
          <w:tcPr>
            <w:tcW w:w="1134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4A37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6352F5" w:rsidRPr="00A52DD2" w:rsidRDefault="00F501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3 416 654, 42</w:t>
            </w:r>
          </w:p>
        </w:tc>
        <w:tc>
          <w:tcPr>
            <w:tcW w:w="1701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52F5" w:rsidRPr="00A52DD2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754A37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A37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52F5" w:rsidRPr="00A52DD2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</w:tcPr>
          <w:p w:rsidR="006352F5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A37" w:rsidRPr="00A52DD2" w:rsidRDefault="00754A37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352F5" w:rsidRPr="00A52DD2" w:rsidRDefault="006352F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Доманькова Т.Ф.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3 683 366,25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Проничев А.Н.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79,90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Land Rover Дискавери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7 533 124,82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</w:t>
            </w:r>
          </w:p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ВАЗ 21061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18,80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16,30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1283,0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293D" w:rsidRPr="00A52DD2" w:rsidRDefault="0082091E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а/м</w:t>
            </w:r>
            <w:r w:rsidR="0063293D"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легковой: Renault Колеос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452 040,00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18,80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F22D3D" w:rsidRPr="00A52DD2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Максименко С.Н.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1461,0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82,50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22D3D" w:rsidRPr="00A52DD2" w:rsidRDefault="0082091E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а</w:t>
            </w:r>
            <w:r w:rsidR="00F22D3D"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/м легковой Land Rover Рэйндж Ровер,</w:t>
            </w:r>
          </w:p>
        </w:tc>
        <w:tc>
          <w:tcPr>
            <w:tcW w:w="1560" w:type="dxa"/>
            <w:vAlign w:val="center"/>
          </w:tcPr>
          <w:p w:rsidR="00F22D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5 140 343,09</w:t>
            </w:r>
          </w:p>
        </w:tc>
        <w:tc>
          <w:tcPr>
            <w:tcW w:w="1701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F22D3D" w:rsidRPr="00A52DD2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1590,0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Mercedes 280</w:t>
            </w:r>
          </w:p>
        </w:tc>
        <w:tc>
          <w:tcPr>
            <w:tcW w:w="156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F22D3D" w:rsidRPr="00A52DD2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Audi А4</w:t>
            </w:r>
          </w:p>
        </w:tc>
        <w:tc>
          <w:tcPr>
            <w:tcW w:w="156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F22D3D" w:rsidRPr="00A52DD2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14,50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F22D3D" w:rsidRPr="00A52DD2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14,40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F22D3D" w:rsidRPr="00A52DD2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18,30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22D3D" w:rsidRPr="00A52DD2" w:rsidRDefault="00F22D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385 767,81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3293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3293D" w:rsidRPr="00A52DD2" w:rsidRDefault="0063293D" w:rsidP="0063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1134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63293D" w:rsidRPr="00A52DD2" w:rsidRDefault="0063293D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B224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B2249" w:rsidRPr="00A52DD2" w:rsidRDefault="003B2249" w:rsidP="003B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Кияненко Д.И.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38,30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5 320 961,00</w:t>
            </w:r>
          </w:p>
        </w:tc>
        <w:tc>
          <w:tcPr>
            <w:tcW w:w="1701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B224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B2249" w:rsidRPr="00A52DD2" w:rsidRDefault="003B2249" w:rsidP="003B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63,40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136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8 155 000,00</w:t>
            </w:r>
          </w:p>
        </w:tc>
        <w:tc>
          <w:tcPr>
            <w:tcW w:w="1701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B224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B2249" w:rsidRPr="00A52DD2" w:rsidRDefault="003B2249" w:rsidP="003B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63,40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559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409A3" w:rsidRPr="00A52DD2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Мисковец О.Т.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540,00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Suzuki SX-4</w:t>
            </w:r>
          </w:p>
        </w:tc>
        <w:tc>
          <w:tcPr>
            <w:tcW w:w="1560" w:type="dxa"/>
            <w:vAlign w:val="center"/>
          </w:tcPr>
          <w:p w:rsidR="008409A3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5 352 440,73</w:t>
            </w:r>
          </w:p>
        </w:tc>
        <w:tc>
          <w:tcPr>
            <w:tcW w:w="1701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409A3" w:rsidRPr="00A52DD2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Suzuki SX-4</w:t>
            </w:r>
          </w:p>
        </w:tc>
        <w:tc>
          <w:tcPr>
            <w:tcW w:w="1560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409A3" w:rsidRPr="00A52DD2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295,00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409A3" w:rsidRPr="00A52DD2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409A3" w:rsidRPr="00A52DD2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8409A3" w:rsidRPr="00A52DD2" w:rsidRDefault="008409A3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35,30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47 966,00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2 922,00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41,21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B224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B2249" w:rsidRPr="00A52DD2" w:rsidRDefault="003B2249" w:rsidP="003B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Соломенко Д.Б.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Заместитель генерального директора – главный инженер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553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Мототранспортные средства Ducati Diavel</w:t>
            </w:r>
          </w:p>
        </w:tc>
        <w:tc>
          <w:tcPr>
            <w:tcW w:w="156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5 295 444,85</w:t>
            </w:r>
          </w:p>
        </w:tc>
        <w:tc>
          <w:tcPr>
            <w:tcW w:w="1701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B224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B2249" w:rsidRPr="00A52DD2" w:rsidRDefault="003B2249" w:rsidP="003B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B224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B2249" w:rsidRPr="00A52DD2" w:rsidRDefault="003B2249" w:rsidP="003B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140,3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B224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B2249" w:rsidRPr="00A52DD2" w:rsidRDefault="003B2249" w:rsidP="003B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501,0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а/</w:t>
            </w:r>
            <w:proofErr w:type="gramStart"/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Mersedes </w:t>
            </w:r>
            <w:r w:rsidRPr="00A52DD2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GL</w:t>
            </w: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  <w:vAlign w:val="center"/>
          </w:tcPr>
          <w:p w:rsidR="00566692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3 674 547,60</w:t>
            </w: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</w:t>
            </w:r>
          </w:p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BMW Х5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Хозяйственный блок</w:t>
            </w: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Мототранспортные средства: BMW</w:t>
            </w:r>
          </w:p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6692" w:rsidRPr="00A52DD2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Прицеп лодочный Master Craft</w:t>
            </w:r>
          </w:p>
        </w:tc>
        <w:tc>
          <w:tcPr>
            <w:tcW w:w="1560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66692" w:rsidRPr="00A52DD2" w:rsidRDefault="00566692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B224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B2249" w:rsidRPr="00A52DD2" w:rsidRDefault="003B2249" w:rsidP="003B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B224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B2249" w:rsidRPr="00A52DD2" w:rsidRDefault="003B2249" w:rsidP="003B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559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B224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B2249" w:rsidRPr="00A52DD2" w:rsidRDefault="003B2249" w:rsidP="003B2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136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B2249" w:rsidRPr="00A52DD2" w:rsidRDefault="003B224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B43029" w:rsidRPr="00A52DD2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12"/>
          </w:tcPr>
          <w:p w:rsidR="00B43029" w:rsidRPr="00A52DD2" w:rsidRDefault="00B4302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Мариинский театр»</w:t>
            </w:r>
          </w:p>
        </w:tc>
      </w:tr>
      <w:tr w:rsidR="004F457B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4F457B" w:rsidRPr="00A52DD2" w:rsidRDefault="004F457B" w:rsidP="004F4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F457B" w:rsidRPr="00A52DD2" w:rsidRDefault="004F457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Банников С.В.</w:t>
            </w:r>
          </w:p>
        </w:tc>
        <w:tc>
          <w:tcPr>
            <w:tcW w:w="1134" w:type="dxa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руководителя-директора</w:t>
            </w:r>
          </w:p>
        </w:tc>
        <w:tc>
          <w:tcPr>
            <w:tcW w:w="992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850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457B" w:rsidRPr="00A52DD2" w:rsidRDefault="0082091E" w:rsidP="00ED77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F457B" w:rsidRPr="00A52DD2" w:rsidRDefault="004F457B" w:rsidP="00ED77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VW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  <w:p w:rsidR="004F457B" w:rsidRPr="00A52DD2" w:rsidRDefault="004F457B" w:rsidP="00ED77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4 340 645,9</w:t>
            </w:r>
          </w:p>
        </w:tc>
        <w:tc>
          <w:tcPr>
            <w:tcW w:w="1701" w:type="dxa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57B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4F457B" w:rsidRPr="00A52DD2" w:rsidRDefault="004F457B" w:rsidP="004F4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F457B" w:rsidRPr="00A52DD2" w:rsidRDefault="004F457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4F457B" w:rsidRPr="00A52DD2" w:rsidRDefault="004F457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457B" w:rsidRPr="00A52DD2" w:rsidRDefault="004F457B" w:rsidP="00ED77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457B" w:rsidRPr="00A52DD2" w:rsidRDefault="004F457B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Кучерова А.А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директора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BMW Х1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6 428 074,0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10/21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75.9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1586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Яковлев А.В.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руководителя-директора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4 999 999,84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1340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3660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7C2D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>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Ауди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Q3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529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222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,24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7C2D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7C2DB9" w:rsidRPr="00A52DD2" w:rsidRDefault="007C2DB9" w:rsidP="007C2D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Бабушкина М.В.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</w:t>
            </w:r>
          </w:p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Вольво ХС 60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3 788 604,66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164,5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312,8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Парко-место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  <w:trHeight w:val="431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52" w:type="dxa"/>
            <w:gridSpan w:val="12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69151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91519" w:rsidRPr="00A52DD2" w:rsidRDefault="00691519" w:rsidP="00691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Любарь С.Б.</w:t>
            </w:r>
          </w:p>
        </w:tc>
        <w:tc>
          <w:tcPr>
            <w:tcW w:w="1134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43,5</w:t>
            </w:r>
          </w:p>
        </w:tc>
        <w:tc>
          <w:tcPr>
            <w:tcW w:w="1134" w:type="dxa"/>
          </w:tcPr>
          <w:p w:rsidR="00691519" w:rsidRPr="00A52DD2" w:rsidRDefault="00691519" w:rsidP="00EB3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1519" w:rsidRPr="00A52DD2" w:rsidRDefault="0069151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SsangYong korando 230SL</w:t>
            </w:r>
          </w:p>
        </w:tc>
        <w:tc>
          <w:tcPr>
            <w:tcW w:w="1560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2 407 294,05</w:t>
            </w:r>
          </w:p>
        </w:tc>
        <w:tc>
          <w:tcPr>
            <w:tcW w:w="1701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151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691519" w:rsidRPr="00A52DD2" w:rsidRDefault="00691519" w:rsidP="00691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2400</w:t>
            </w:r>
            <w:r w:rsidR="00155F54"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34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1519" w:rsidRPr="00A52DD2" w:rsidRDefault="00691519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Забродина Н.И.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500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B38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</w:t>
            </w:r>
            <w:r w:rsidR="00EB385B"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864</w:t>
            </w:r>
            <w:r w:rsidR="00EB385B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314,55</w:t>
            </w:r>
          </w:p>
        </w:tc>
        <w:tc>
          <w:tcPr>
            <w:tcW w:w="1701" w:type="dxa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B38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Самочёрнова А.С.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73,35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EB38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</w:p>
          <w:p w:rsidR="007C2DB9" w:rsidRPr="00A52DD2" w:rsidRDefault="007C2DB9" w:rsidP="00EB38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БМВ 320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981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10,84</w:t>
            </w:r>
          </w:p>
        </w:tc>
        <w:tc>
          <w:tcPr>
            <w:tcW w:w="1701" w:type="dxa"/>
          </w:tcPr>
          <w:p w:rsidR="007C2DB9" w:rsidRPr="00A52DD2" w:rsidRDefault="007C2DB9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EB385B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Беккер А.Ю.</w:t>
            </w:r>
          </w:p>
        </w:tc>
        <w:tc>
          <w:tcPr>
            <w:tcW w:w="1134" w:type="dxa"/>
            <w:shd w:val="clear" w:color="auto" w:fill="auto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25,4</w:t>
            </w:r>
          </w:p>
        </w:tc>
        <w:tc>
          <w:tcPr>
            <w:tcW w:w="1134" w:type="dxa"/>
            <w:shd w:val="clear" w:color="auto" w:fill="auto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B385B" w:rsidRPr="00A52DD2" w:rsidRDefault="00EB385B" w:rsidP="00EB38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1 851 061, 63</w:t>
            </w:r>
          </w:p>
        </w:tc>
        <w:tc>
          <w:tcPr>
            <w:tcW w:w="1701" w:type="dxa"/>
          </w:tcPr>
          <w:p w:rsidR="00EB385B" w:rsidRPr="00A52DD2" w:rsidRDefault="00EB385B" w:rsidP="00EB3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7C2DB9" w:rsidRPr="00A52DD2" w:rsidTr="003261B4">
        <w:trPr>
          <w:gridAfter w:val="8"/>
          <w:wAfter w:w="12614" w:type="dxa"/>
          <w:trHeight w:val="537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52" w:type="dxa"/>
            <w:gridSpan w:val="12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«Екатеринбургский государственный академический театр оперы и балета»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Шишкин А.Г.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Bluetec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7C2DB9" w:rsidRPr="00A52DD2" w:rsidRDefault="00EB7B7B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6 329 341, 01</w:t>
            </w: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7B7B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EB7B7B" w:rsidRPr="00A52DD2" w:rsidRDefault="00EB7B7B" w:rsidP="00E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B7B7B" w:rsidRPr="00A52DD2" w:rsidRDefault="00EB7B7B" w:rsidP="00E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B7B7B" w:rsidRPr="00A52DD2" w:rsidRDefault="00EB7B7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B7B7B" w:rsidRPr="00A52DD2" w:rsidRDefault="00EB7B7B" w:rsidP="00155F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52DD2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EB7B7B" w:rsidRPr="00A52DD2" w:rsidRDefault="00EB7B7B" w:rsidP="00155F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52DD2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EB7B7B" w:rsidRPr="00A52DD2" w:rsidRDefault="00EB7B7B" w:rsidP="00155F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52DD2">
              <w:rPr>
                <w:rFonts w:ascii="Times New Roman" w:hAnsi="Times New Roman" w:cs="Times New Roman"/>
                <w:sz w:val="16"/>
              </w:rPr>
              <w:t>42,1</w:t>
            </w:r>
          </w:p>
        </w:tc>
        <w:tc>
          <w:tcPr>
            <w:tcW w:w="1134" w:type="dxa"/>
          </w:tcPr>
          <w:p w:rsidR="00EB7B7B" w:rsidRPr="00A52DD2" w:rsidRDefault="00EB7B7B" w:rsidP="00155F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52DD2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136" w:type="dxa"/>
          </w:tcPr>
          <w:p w:rsidR="00EB7B7B" w:rsidRPr="00A52DD2" w:rsidRDefault="00EB7B7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B7B7B" w:rsidRPr="00A52DD2" w:rsidRDefault="00EB7B7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EB7B7B" w:rsidRPr="00A52DD2" w:rsidRDefault="00EB7B7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B7B7B" w:rsidRPr="00A52DD2" w:rsidRDefault="00EB7B7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B7B7B" w:rsidRPr="00A52DD2" w:rsidRDefault="00EB7B7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30 558, 00</w:t>
            </w:r>
          </w:p>
        </w:tc>
        <w:tc>
          <w:tcPr>
            <w:tcW w:w="1701" w:type="dxa"/>
          </w:tcPr>
          <w:p w:rsidR="00EB7B7B" w:rsidRPr="00A52DD2" w:rsidRDefault="00EB7B7B" w:rsidP="00EB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Лобанова Л.Г.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r w:rsidR="00AE5F6B"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4 238 563,00</w:t>
            </w: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AE5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147,8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155F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AE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155F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147,8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82091E" w:rsidP="00155F5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7C2DB9"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="007C2DB9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2DB9"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="007C2DB9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80</w:t>
            </w:r>
          </w:p>
        </w:tc>
        <w:tc>
          <w:tcPr>
            <w:tcW w:w="1560" w:type="dxa"/>
          </w:tcPr>
          <w:p w:rsidR="007C2DB9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988, 00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5F6B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E5F6B" w:rsidRPr="00A52DD2" w:rsidRDefault="00AE5F6B" w:rsidP="00AE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5F6B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Романова И.В.</w:t>
            </w: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Квартиры</w:t>
            </w:r>
          </w:p>
        </w:tc>
        <w:tc>
          <w:tcPr>
            <w:tcW w:w="1417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E5F6B" w:rsidRPr="00A52DD2" w:rsidRDefault="00AE5F6B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919,41</w:t>
            </w:r>
          </w:p>
        </w:tc>
        <w:tc>
          <w:tcPr>
            <w:tcW w:w="1701" w:type="dxa"/>
          </w:tcPr>
          <w:p w:rsidR="00AE5F6B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5F6B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E5F6B" w:rsidRPr="00A52DD2" w:rsidRDefault="00AE5F6B" w:rsidP="00AE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5F6B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Рябухин</w:t>
            </w:r>
          </w:p>
          <w:p w:rsidR="00AE5F6B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А.М.</w:t>
            </w: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E5F6B" w:rsidRPr="00A52DD2" w:rsidRDefault="00AE5F6B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1 162 363,00</w:t>
            </w:r>
          </w:p>
        </w:tc>
        <w:tc>
          <w:tcPr>
            <w:tcW w:w="1701" w:type="dxa"/>
          </w:tcPr>
          <w:p w:rsidR="00AE5F6B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5F6B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E5F6B" w:rsidRPr="00A52DD2" w:rsidRDefault="00AE5F6B" w:rsidP="00AE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5F6B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E5F6B" w:rsidRPr="00A52DD2" w:rsidRDefault="00AE5F6B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E5F6B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F6B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E5F6B" w:rsidRPr="00A52DD2" w:rsidRDefault="00AE5F6B" w:rsidP="00AE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5F6B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  <w:p w:rsidR="00AE5F6B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E5F6B" w:rsidRPr="00A52DD2" w:rsidRDefault="00AE5F6B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E5F6B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E5F6B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Плешаков </w:t>
            </w:r>
            <w:r w:rsidR="00AE5F6B"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А.В.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Совместная, общая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AE5F6B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1 771 822,62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средства)</w:t>
            </w:r>
          </w:p>
        </w:tc>
      </w:tr>
      <w:tr w:rsidR="007C2DB9" w:rsidRPr="00A52DD2" w:rsidTr="0082091E">
        <w:trPr>
          <w:gridAfter w:val="8"/>
          <w:wAfter w:w="12614" w:type="dxa"/>
          <w:trHeight w:val="243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Совместная, общая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AE5F6B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193 019,00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155F54">
        <w:trPr>
          <w:gridAfter w:val="8"/>
          <w:wAfter w:w="12614" w:type="dxa"/>
          <w:trHeight w:val="453"/>
        </w:trPr>
        <w:tc>
          <w:tcPr>
            <w:tcW w:w="278" w:type="dxa"/>
          </w:tcPr>
          <w:p w:rsidR="007C2DB9" w:rsidRPr="00A52DD2" w:rsidRDefault="00500415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52" w:type="dxa"/>
            <w:gridSpan w:val="12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детский музыкальный театр имени Н.И. Сац»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Исаакян Г.Г.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873,0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8 924 752, 76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461 850, 56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82091E">
        <w:trPr>
          <w:gridAfter w:val="8"/>
          <w:wAfter w:w="12614" w:type="dxa"/>
          <w:trHeight w:val="854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Зотов А.А.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28,4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POLARIS SPORTSMAN TOURING </w:t>
            </w: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743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030.23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Минькин А.С.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184.9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</w:t>
            </w: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2 829 195,01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Долевая45.55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540,7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155F5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Порш</w:t>
            </w: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11 921 375,00</w:t>
            </w: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184,9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Офисные помещения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</w:t>
            </w:r>
          </w:p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</w:p>
        </w:tc>
        <w:tc>
          <w:tcPr>
            <w:tcW w:w="1417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134" w:type="dxa"/>
          </w:tcPr>
          <w:p w:rsidR="007C2DB9" w:rsidRPr="00A52DD2" w:rsidRDefault="007C2DB9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Долевая,1/4 доли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416,7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212,3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2910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3.64%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540,7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ind w:hanging="3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Лукин В.В.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7C2DB9" w:rsidRPr="00A52DD2" w:rsidRDefault="00155F54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C2DB9" w:rsidRPr="00A52DD2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308,3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155F5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3 111 009.52</w:t>
            </w:r>
          </w:p>
        </w:tc>
        <w:tc>
          <w:tcPr>
            <w:tcW w:w="1701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Долевая3/4 доли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155F5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¼ доли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155F5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155F5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155F5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Вайсберг Г.М.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155F5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3 054 668,57</w:t>
            </w:r>
          </w:p>
        </w:tc>
        <w:tc>
          <w:tcPr>
            <w:tcW w:w="1701" w:type="dxa"/>
          </w:tcPr>
          <w:p w:rsidR="007C2DB9" w:rsidRPr="00A52DD2" w:rsidRDefault="007C2DB9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217 307,24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Ступчикова Л.В.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3 024 225,46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  <w:trHeight w:val="299"/>
        </w:trPr>
        <w:tc>
          <w:tcPr>
            <w:tcW w:w="278" w:type="dxa"/>
          </w:tcPr>
          <w:p w:rsidR="007C2DB9" w:rsidRPr="00A52DD2" w:rsidRDefault="00500415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52" w:type="dxa"/>
            <w:gridSpan w:val="12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Камерный музыкальный театр имени Б.А. Покровского»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Карапетян А.А.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3 293 741, 00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226, 7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  <w:trHeight w:val="354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57, 9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Тайота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10 868 116, 74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  <w:trHeight w:val="531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  <w:trHeight w:val="314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226, 7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  <w:trHeight w:val="319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</w:tcPr>
          <w:p w:rsidR="007C2DB9" w:rsidRPr="00A52DD2" w:rsidRDefault="007C2DB9" w:rsidP="00ED77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ED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394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D3945" w:rsidRPr="00A52DD2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Белан О.В.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3945" w:rsidRPr="003F7A73" w:rsidRDefault="005D3945" w:rsidP="005D39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D3945" w:rsidRPr="003F7A73" w:rsidRDefault="005D3945" w:rsidP="005D39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56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1 675 109,97</w:t>
            </w:r>
          </w:p>
        </w:tc>
        <w:tc>
          <w:tcPr>
            <w:tcW w:w="1701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394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D3945" w:rsidRPr="00A52DD2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3945" w:rsidRPr="003F7A73" w:rsidRDefault="005D3945" w:rsidP="005D39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394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D3945" w:rsidRPr="00A52DD2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3945" w:rsidRPr="003F7A73" w:rsidRDefault="005D3945" w:rsidP="005D39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394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D3945" w:rsidRPr="00A52DD2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Сорочкин Б.Б.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3945" w:rsidRPr="003F7A73" w:rsidRDefault="005D3945" w:rsidP="005D39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991 295,25</w:t>
            </w:r>
          </w:p>
        </w:tc>
        <w:tc>
          <w:tcPr>
            <w:tcW w:w="1701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394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D3945" w:rsidRPr="00A52DD2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3945" w:rsidRPr="003F7A73" w:rsidRDefault="005D3945" w:rsidP="005D39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174 000,00</w:t>
            </w:r>
          </w:p>
        </w:tc>
        <w:tc>
          <w:tcPr>
            <w:tcW w:w="1701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394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D3945" w:rsidRPr="00A52DD2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Турасова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Д.Ф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33,20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3945" w:rsidRPr="003F7A73" w:rsidRDefault="005D3945" w:rsidP="005D39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1 409 063,00</w:t>
            </w:r>
          </w:p>
        </w:tc>
        <w:tc>
          <w:tcPr>
            <w:tcW w:w="1701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394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D3945" w:rsidRPr="00A52DD2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ind w:left="-10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3945" w:rsidRPr="003F7A73" w:rsidRDefault="005D3945" w:rsidP="005D39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394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D3945" w:rsidRPr="00A52DD2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ind w:left="-29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12,70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3945" w:rsidRPr="003F7A73" w:rsidRDefault="005D3945" w:rsidP="005D39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394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D3945" w:rsidRPr="00A52DD2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8,70</w:t>
            </w: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3945" w:rsidRPr="003F7A73" w:rsidRDefault="005D3945" w:rsidP="005D39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3945" w:rsidRPr="003F7A73" w:rsidRDefault="005D3945" w:rsidP="005D3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155F54">
        <w:trPr>
          <w:gridAfter w:val="8"/>
          <w:wAfter w:w="12614" w:type="dxa"/>
          <w:trHeight w:val="293"/>
        </w:trPr>
        <w:tc>
          <w:tcPr>
            <w:tcW w:w="278" w:type="dxa"/>
          </w:tcPr>
          <w:p w:rsidR="007C2DB9" w:rsidRPr="00A52DD2" w:rsidRDefault="00500415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52" w:type="dxa"/>
            <w:gridSpan w:val="12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театр классического балета под руководством Н. Касаткиной и В. Василева»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 Н.Д.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25554,0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109,0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30743A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3 363 095, 78</w:t>
            </w: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53A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Акопян А.М.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85653A" w:rsidRPr="00A52DD2" w:rsidRDefault="0085653A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vertAlign w:val="superscript"/>
                <w:lang w:val="en-US"/>
              </w:rPr>
              <w:t>3</w:t>
            </w:r>
            <w:r w:rsidRPr="00A52DD2">
              <w:rPr>
                <w:rFonts w:ascii="Times New Roman" w:hAnsi="Times New Roman"/>
                <w:sz w:val="16"/>
                <w:szCs w:val="16"/>
                <w:vertAlign w:val="superscript"/>
              </w:rPr>
              <w:t>/8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доли</w:t>
            </w:r>
          </w:p>
        </w:tc>
        <w:tc>
          <w:tcPr>
            <w:tcW w:w="1417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83,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653A" w:rsidRPr="00A52DD2" w:rsidRDefault="0085653A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Тойота Авалон</w:t>
            </w:r>
          </w:p>
        </w:tc>
        <w:tc>
          <w:tcPr>
            <w:tcW w:w="1560" w:type="dxa"/>
          </w:tcPr>
          <w:p w:rsidR="0085653A" w:rsidRPr="00A52DD2" w:rsidRDefault="0085653A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351875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02</w:t>
            </w:r>
          </w:p>
        </w:tc>
        <w:tc>
          <w:tcPr>
            <w:tcW w:w="1701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53A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653A" w:rsidRPr="00A52DD2" w:rsidRDefault="0085653A" w:rsidP="00856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653A" w:rsidRPr="00A52DD2" w:rsidRDefault="0085653A" w:rsidP="00856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5653A" w:rsidRPr="00A52DD2" w:rsidRDefault="0085653A" w:rsidP="00856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653A" w:rsidRPr="00A52DD2" w:rsidRDefault="0085653A" w:rsidP="00856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85653A" w:rsidRPr="00A52DD2" w:rsidRDefault="0085653A" w:rsidP="00856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653A" w:rsidRPr="00A52DD2" w:rsidRDefault="0085653A" w:rsidP="00856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226 680,00</w:t>
            </w:r>
          </w:p>
        </w:tc>
        <w:tc>
          <w:tcPr>
            <w:tcW w:w="1701" w:type="dxa"/>
          </w:tcPr>
          <w:p w:rsidR="0085653A" w:rsidRPr="00A52DD2" w:rsidRDefault="0085653A" w:rsidP="008565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53A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Кузякова Н.А.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85653A" w:rsidRPr="00A52DD2" w:rsidRDefault="0085653A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653A" w:rsidRPr="00A52DD2" w:rsidRDefault="0085653A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85653A" w:rsidRPr="00A52DD2" w:rsidRDefault="0085653A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1 744 874,00</w:t>
            </w:r>
          </w:p>
        </w:tc>
        <w:tc>
          <w:tcPr>
            <w:tcW w:w="1701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53A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½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1417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18.9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53A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653A" w:rsidRPr="00A52DD2" w:rsidRDefault="0085653A" w:rsidP="00856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Бондаренко С.А.</w:t>
            </w:r>
          </w:p>
        </w:tc>
        <w:tc>
          <w:tcPr>
            <w:tcW w:w="1134" w:type="dxa"/>
          </w:tcPr>
          <w:p w:rsidR="0085653A" w:rsidRPr="00A52DD2" w:rsidRDefault="0085653A" w:rsidP="00155F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Вольво ХС60</w:t>
            </w:r>
          </w:p>
        </w:tc>
        <w:tc>
          <w:tcPr>
            <w:tcW w:w="156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1 080 000,00</w:t>
            </w:r>
          </w:p>
        </w:tc>
        <w:tc>
          <w:tcPr>
            <w:tcW w:w="1701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53A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653A" w:rsidRPr="00A52DD2" w:rsidRDefault="0085653A" w:rsidP="00856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53A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653A" w:rsidRPr="00A52DD2" w:rsidRDefault="0085653A" w:rsidP="00856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53A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653A" w:rsidRPr="00A52DD2" w:rsidRDefault="0085653A" w:rsidP="00856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53A" w:rsidRPr="00A52DD2" w:rsidTr="00155F54">
        <w:trPr>
          <w:gridAfter w:val="8"/>
          <w:wAfter w:w="12614" w:type="dxa"/>
          <w:trHeight w:val="591"/>
        </w:trPr>
        <w:tc>
          <w:tcPr>
            <w:tcW w:w="278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1270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653A" w:rsidRPr="00A52DD2" w:rsidRDefault="0085653A" w:rsidP="008565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500415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452" w:type="dxa"/>
            <w:gridSpan w:val="12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Соломин Ю.М.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7C2DB9" w:rsidRPr="00A52DD2" w:rsidRDefault="00094D38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A52DD2" w:rsidRDefault="00094D38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2370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C2DB9" w:rsidRPr="00A52DD2" w:rsidRDefault="00094D38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11 158 902, 48</w:t>
            </w: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094D38" w:rsidRPr="00A52DD2" w:rsidRDefault="00094D38" w:rsidP="00094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2DB9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C2DB9" w:rsidRPr="00A52DD2" w:rsidRDefault="00094D38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2DB9" w:rsidRPr="00A52DD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1 289 894, 82</w:t>
            </w:r>
          </w:p>
        </w:tc>
        <w:tc>
          <w:tcPr>
            <w:tcW w:w="1701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Гоберник Г. Я.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– заведующий музыкальной частью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4948583,61</w:t>
            </w: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Королева О. И.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949,0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2269272,25</w:t>
            </w: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  <w:trHeight w:val="307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1393389,26</w:t>
            </w: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</w:t>
            </w:r>
            <w:r w:rsidR="00D46703"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D46703"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ного руководителя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</w:rPr>
              <w:t>Вольво</w:t>
            </w:r>
            <w:proofErr w:type="gramEnd"/>
            <w:r w:rsidR="0091540F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10958926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,65</w:t>
            </w: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1112,0</w:t>
            </w:r>
          </w:p>
        </w:tc>
        <w:tc>
          <w:tcPr>
            <w:tcW w:w="1134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210570,63</w:t>
            </w: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410,0</w:t>
            </w:r>
          </w:p>
        </w:tc>
        <w:tc>
          <w:tcPr>
            <w:tcW w:w="1134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D46703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1117,0</w:t>
            </w:r>
          </w:p>
        </w:tc>
        <w:tc>
          <w:tcPr>
            <w:tcW w:w="1134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8279110,11</w:t>
            </w: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155F54">
        <w:trPr>
          <w:gridAfter w:val="8"/>
          <w:wAfter w:w="12614" w:type="dxa"/>
          <w:trHeight w:val="669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2060,0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Cruizer</w:t>
            </w:r>
          </w:p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95062500,82</w:t>
            </w: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46703" w:rsidRPr="00A52DD2" w:rsidTr="0082091E">
        <w:trPr>
          <w:gridAfter w:val="8"/>
          <w:wAfter w:w="12614" w:type="dxa"/>
          <w:trHeight w:val="653"/>
        </w:trPr>
        <w:tc>
          <w:tcPr>
            <w:tcW w:w="278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46703" w:rsidRPr="00A52DD2" w:rsidRDefault="00D46703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Ягуар</w:t>
            </w:r>
          </w:p>
          <w:p w:rsidR="00D46703" w:rsidRPr="00A52DD2" w:rsidRDefault="00D4670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Type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70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46703" w:rsidRPr="00A52DD2" w:rsidRDefault="00D46703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Ягуар</w:t>
            </w:r>
          </w:p>
          <w:p w:rsidR="00D46703" w:rsidRPr="00A52DD2" w:rsidRDefault="00D46703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Daimler</w:t>
            </w:r>
          </w:p>
        </w:tc>
        <w:tc>
          <w:tcPr>
            <w:tcW w:w="1560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46703" w:rsidRPr="00A52DD2" w:rsidRDefault="00D46703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568,0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Симеоничева Н.К.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2840366,01</w:t>
            </w: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1031758,39</w:t>
            </w: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Соломин Ю</w:t>
            </w:r>
            <w:r w:rsidR="00D46703"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D46703"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2370,0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11158902,48</w:t>
            </w: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D4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0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91540F" w:rsidRPr="00A52DD2" w:rsidRDefault="0091540F" w:rsidP="00915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540F" w:rsidRPr="00A52DD2" w:rsidRDefault="0091540F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540F" w:rsidRPr="00A52DD2" w:rsidRDefault="0091540F" w:rsidP="00D467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91540F" w:rsidRPr="00A52DD2" w:rsidRDefault="0091540F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540F" w:rsidRPr="00A52DD2" w:rsidRDefault="0091540F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540F" w:rsidRPr="00A52DD2" w:rsidRDefault="0091540F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91540F" w:rsidRPr="00A52DD2" w:rsidRDefault="0091540F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540F" w:rsidRPr="00A52DD2" w:rsidRDefault="00D46703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91540F"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560" w:type="dxa"/>
          </w:tcPr>
          <w:p w:rsidR="0091540F" w:rsidRPr="00A52DD2" w:rsidRDefault="0091540F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1540F" w:rsidRPr="00A52DD2" w:rsidRDefault="0091540F" w:rsidP="009154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500415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452" w:type="dxa"/>
            <w:gridSpan w:val="12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Кравец Ю.А.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Художественного руководителя – директора (совместитель)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2484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2C168F" w:rsidRPr="00A52DD2" w:rsidRDefault="002C168F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Lexus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350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324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050,81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93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37,3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 И.Я.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(совместитель)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</w:t>
            </w:r>
          </w:p>
          <w:p w:rsidR="002C168F" w:rsidRPr="00A52DD2" w:rsidRDefault="002C168F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легковая Тойота Land Cruiser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199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144,92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</w:t>
            </w:r>
          </w:p>
          <w:p w:rsidR="002C168F" w:rsidRPr="00A52DD2" w:rsidRDefault="002C168F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легковая Тойота</w:t>
            </w:r>
          </w:p>
          <w:p w:rsidR="002C168F" w:rsidRPr="00A52DD2" w:rsidRDefault="002C168F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RAV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789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037,00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2C16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168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2C16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2C16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2C168F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595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Виноградова Н.А.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155F54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1848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Тойота Камри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938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416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155F54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924</w:t>
            </w:r>
            <w:r w:rsidR="00155F54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2C168F" w:rsidRPr="00A52DD2" w:rsidRDefault="002C168F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Мерседес-Бенц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</w:t>
            </w:r>
            <w:r w:rsidR="0082091E"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легковой Мерседес Бенц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Сокол И.А.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94D38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070, 91</w:t>
            </w: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="002C168F"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2C168F" w:rsidRPr="00A52DD2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Жуков В.И.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1385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94D38" w:rsidRPr="00A52DD2" w:rsidRDefault="00094D38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Мерседес-Бенц</w:t>
            </w:r>
          </w:p>
        </w:tc>
        <w:tc>
          <w:tcPr>
            <w:tcW w:w="1560" w:type="dxa"/>
          </w:tcPr>
          <w:p w:rsidR="00094D38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037</w:t>
            </w:r>
            <w:r w:rsidR="0082091E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156, 00</w:t>
            </w: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106,4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94D38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155F54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94D38" w:rsidRPr="00A52DD2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94D38" w:rsidRPr="00A52DD2" w:rsidRDefault="00094D38" w:rsidP="00155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4D38" w:rsidRPr="00A52DD2" w:rsidRDefault="00094D38" w:rsidP="002C1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  <w:trHeight w:val="375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4D38" w:rsidRPr="00A52DD2" w:rsidRDefault="00094D38" w:rsidP="002C1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4D38" w:rsidRPr="00A52DD2" w:rsidRDefault="00094D38" w:rsidP="002C1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94D38" w:rsidRPr="00A52DD2" w:rsidRDefault="00094D38" w:rsidP="002C16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094D38" w:rsidRPr="00A52DD2" w:rsidRDefault="00094D38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4D38" w:rsidRPr="00A52DD2" w:rsidRDefault="00094D38" w:rsidP="002C1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500415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452" w:type="dxa"/>
            <w:gridSpan w:val="12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М. Горького»</w:t>
            </w: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Доронина Т.В.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ль - директор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6 356 885, 18</w:t>
            </w: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155F54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Горбатова М.В.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2 266 247,48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94D38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94D38" w:rsidRPr="00A52DD2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94D38" w:rsidRPr="00A52DD2" w:rsidRDefault="00094D38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94D38" w:rsidRPr="00A52DD2" w:rsidRDefault="00094D38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Верушкин</w:t>
            </w:r>
          </w:p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42,30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Нива 21213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1 845 109,85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Нива 21213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Орбу И. К.</w:t>
            </w:r>
          </w:p>
        </w:tc>
        <w:tc>
          <w:tcPr>
            <w:tcW w:w="1134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</w:p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Мираж</w:t>
            </w:r>
          </w:p>
        </w:tc>
        <w:tc>
          <w:tcPr>
            <w:tcW w:w="1560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2 205 745,53</w:t>
            </w:r>
          </w:p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3C50C3"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(ипотека, заработная плата, собственные накопления)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ИМПРЕЗА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560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1 189 345,68</w:t>
            </w:r>
          </w:p>
        </w:tc>
        <w:tc>
          <w:tcPr>
            <w:tcW w:w="1701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Патутин А.В.</w:t>
            </w:r>
          </w:p>
        </w:tc>
        <w:tc>
          <w:tcPr>
            <w:tcW w:w="1134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Фрилендер</w:t>
            </w:r>
          </w:p>
        </w:tc>
        <w:tc>
          <w:tcPr>
            <w:tcW w:w="1560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1 808 152, 04</w:t>
            </w:r>
          </w:p>
        </w:tc>
        <w:tc>
          <w:tcPr>
            <w:tcW w:w="1701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31.6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28FF" w:rsidRPr="00A52DD2" w:rsidRDefault="00C328F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(кредит)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СУЗУКИ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193 500,</w:t>
            </w:r>
          </w:p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(кредит)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</w:t>
            </w:r>
          </w:p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</w:t>
            </w:r>
          </w:p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C50C3">
        <w:trPr>
          <w:gridAfter w:val="8"/>
          <w:wAfter w:w="12614" w:type="dxa"/>
          <w:trHeight w:val="663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Гетьман Г.А.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C328FF" w:rsidRPr="00A52DD2" w:rsidRDefault="00C328FF" w:rsidP="005B767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Аутлендер 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1 814 977,26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328FF" w:rsidRPr="00A52DD2" w:rsidRDefault="00C328FF" w:rsidP="00C328F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500415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452" w:type="dxa"/>
            <w:gridSpan w:val="12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им. А.С. Пушкина (Александринский)»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Фокин В.В.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10 493 428, 50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594,9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813BBB" w:rsidRPr="00A52DD2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2 941 751, 36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Попов Г.Б.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220,1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4 622 460,00</w:t>
            </w:r>
          </w:p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220,1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220,1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220,1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28F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328FF" w:rsidRPr="00A52DD2" w:rsidRDefault="00C328FF" w:rsidP="00C32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Волина Н.А.</w:t>
            </w:r>
          </w:p>
        </w:tc>
        <w:tc>
          <w:tcPr>
            <w:tcW w:w="1134" w:type="dxa"/>
          </w:tcPr>
          <w:p w:rsidR="002C168F" w:rsidRPr="00A52DD2" w:rsidRDefault="002C168F" w:rsidP="003C5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3 210 014, 03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гаражи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2794,1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Троилин И.В.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3 088 073, 72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Мащенко А.П.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1615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1 918 787, 37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129 000, 00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Слепышкова Е.С.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2 303 459, 14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321 839, 00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Строкина Е.М.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1 396 548, 00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1 233 020, 00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Тумаров Р.И.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2 247 436, 34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Фалько С.Г.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1 708 278, 47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684 000, 00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Хаджиогло У.Э.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1 614 885, 53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Шумный Н.Н.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1 585 704, 53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316 800, 00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Чепуров А.А.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4 533 227, 18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987 217, 65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  <w:trHeight w:val="74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  <w:trHeight w:val="248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A52DD2">
              <w:rPr>
                <w:rFonts w:ascii="Times New Roman" w:hAnsi="Times New Roman"/>
                <w:b/>
                <w:sz w:val="16"/>
                <w:szCs w:val="20"/>
              </w:rPr>
              <w:t>Захарченко В.Д.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62,4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 xml:space="preserve">а/м легковая </w:t>
            </w:r>
            <w:r w:rsidRPr="00A52DD2">
              <w:rPr>
                <w:rFonts w:ascii="Times New Roman" w:hAnsi="Times New Roman"/>
                <w:sz w:val="16"/>
                <w:szCs w:val="20"/>
                <w:lang w:val="en-US"/>
              </w:rPr>
              <w:t>Mazda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20"/>
                <w:lang w:val="en-US"/>
              </w:rPr>
              <w:t>1 338 627,34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  <w:trHeight w:val="279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 xml:space="preserve">- 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62,4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52DD2"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  <w:trHeight w:val="270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Данилкина Е.И.  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799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SUZUKI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2 627 320,92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  <w:trHeight w:val="273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  <w:trHeight w:val="418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857 273,70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81, 7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81, 7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c>
          <w:tcPr>
            <w:tcW w:w="278" w:type="dxa"/>
          </w:tcPr>
          <w:p w:rsidR="002C168F" w:rsidRPr="00A52DD2" w:rsidRDefault="002C168F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00415" w:rsidRPr="00A52DD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12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Большой драматический театр имени Г.А.Товстоногова»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160" w:line="259" w:lineRule="auto"/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160" w:line="259" w:lineRule="auto"/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160" w:line="259" w:lineRule="auto"/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160" w:line="259" w:lineRule="auto"/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160" w:line="259" w:lineRule="auto"/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160" w:line="259" w:lineRule="auto"/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160" w:line="259" w:lineRule="auto"/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Могучий А.А.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6692,0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5 867 451, 17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207,6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1/10 доли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1/10 доли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Зайкина С.Г.</w:t>
            </w:r>
          </w:p>
        </w:tc>
        <w:tc>
          <w:tcPr>
            <w:tcW w:w="1134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949</w:t>
            </w:r>
          </w:p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Мерседес Бенц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220</w:t>
            </w:r>
          </w:p>
        </w:tc>
        <w:tc>
          <w:tcPr>
            <w:tcW w:w="1560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2025221,12</w:t>
            </w:r>
          </w:p>
        </w:tc>
        <w:tc>
          <w:tcPr>
            <w:tcW w:w="1701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1/2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Шимбаревич И.Н.</w:t>
            </w:r>
          </w:p>
        </w:tc>
        <w:tc>
          <w:tcPr>
            <w:tcW w:w="1134" w:type="dxa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633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633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633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606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633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1846443,71</w:t>
            </w:r>
          </w:p>
        </w:tc>
        <w:tc>
          <w:tcPr>
            <w:tcW w:w="1701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633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633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633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633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Еникеева А.В.</w:t>
            </w:r>
          </w:p>
        </w:tc>
        <w:tc>
          <w:tcPr>
            <w:tcW w:w="1134" w:type="dxa"/>
          </w:tcPr>
          <w:p w:rsidR="00322BE0" w:rsidRPr="00A52DD2" w:rsidRDefault="00322BE0" w:rsidP="00322B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322B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1567238,84</w:t>
            </w:r>
          </w:p>
        </w:tc>
        <w:tc>
          <w:tcPr>
            <w:tcW w:w="1701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452" w:type="dxa"/>
            <w:gridSpan w:val="12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Додин Л.А.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24 045 649, 94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168F" w:rsidRPr="00A52DD2" w:rsidRDefault="002C168F" w:rsidP="002C16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2 443 471, 25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Вольфовский Д.А.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исполнительный директор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3 069 041, 00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49/90 доли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Тойота Королла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1 046 665, 00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АУДИ А4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Полищук Л.В.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63,21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МЕРСЕДЕС БЕНЦ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1 083 727, 00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274/770 доли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63,21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БМВ 528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120 000, 00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63,21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Додина Д.Д.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1 752 749, 00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17/51 доли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Носкова Е.В.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1 539 133, 00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РЕНО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56 800, 00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Левкович Г.А.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директора</w:t>
            </w:r>
          </w:p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850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1134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ЛЕКСУС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450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1 439 263, 00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  <w:trHeight w:val="475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138,5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82091E">
        <w:trPr>
          <w:gridAfter w:val="8"/>
          <w:wAfter w:w="12614" w:type="dxa"/>
          <w:trHeight w:val="325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Ахмадуллина Н.М.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Финляндия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1 658 814, 00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82091E">
        <w:trPr>
          <w:gridAfter w:val="8"/>
          <w:wAfter w:w="12614" w:type="dxa"/>
          <w:trHeight w:val="539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4218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82091E">
        <w:trPr>
          <w:gridAfter w:val="8"/>
          <w:wAfter w:w="12614" w:type="dxa"/>
          <w:trHeight w:val="335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НИССАН Лафеста,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1 200 156, 00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Финляндия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82091E">
        <w:trPr>
          <w:gridAfter w:val="8"/>
          <w:wAfter w:w="12614" w:type="dxa"/>
          <w:trHeight w:val="418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5B7679" w:rsidRPr="00A52D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00415"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12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театр имени Евгения Вахтангова»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Туминас Р.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19 781 086, 61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280,0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365 740, 00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Крок К.И.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  <w:r w:rsidR="005B7679" w:rsidRPr="00A52DD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5 468 845, 00</w:t>
            </w: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31,90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1 951 559, 00</w:t>
            </w: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Карсакова Л.Н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1248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2 693 021, 00</w:t>
            </w: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C168F" w:rsidRPr="00A52DD2" w:rsidRDefault="002C168F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672 303, 00</w:t>
            </w:r>
          </w:p>
        </w:tc>
        <w:tc>
          <w:tcPr>
            <w:tcW w:w="1701" w:type="dxa"/>
            <w:vAlign w:val="bottom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00415"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52" w:type="dxa"/>
            <w:gridSpan w:val="12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молодежный театр»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Бородин А.В.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долевая, 1/3 доли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6 615 318, 68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335 098, 47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Сараева Л.В.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2 381 773,00</w:t>
            </w:r>
          </w:p>
        </w:tc>
        <w:tc>
          <w:tcPr>
            <w:tcW w:w="1701" w:type="dxa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Рыбкин К.С.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Замиститель директора; (Врио директора)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С200</w:t>
            </w:r>
          </w:p>
        </w:tc>
        <w:tc>
          <w:tcPr>
            <w:tcW w:w="1560" w:type="dxa"/>
            <w:vAlign w:val="center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2 389 487,80</w:t>
            </w: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  <w:trHeight w:val="485"/>
        </w:trPr>
        <w:tc>
          <w:tcPr>
            <w:tcW w:w="278" w:type="dxa"/>
          </w:tcPr>
          <w:p w:rsidR="00563593" w:rsidRPr="00A52DD2" w:rsidRDefault="00563593" w:rsidP="003C5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фокус</w:t>
            </w: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EE77D6">
        <w:trPr>
          <w:gridAfter w:val="8"/>
          <w:wAfter w:w="12614" w:type="dxa"/>
          <w:trHeight w:val="429"/>
        </w:trPr>
        <w:tc>
          <w:tcPr>
            <w:tcW w:w="278" w:type="dxa"/>
          </w:tcPr>
          <w:p w:rsidR="00563593" w:rsidRPr="00A52DD2" w:rsidRDefault="00563593" w:rsidP="003C5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3C5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участок-Дачный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B767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3C5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участок-Дачный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B767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B767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2500,</w:t>
            </w:r>
            <w:r w:rsidR="00563593" w:rsidRPr="00A52D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B767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374,8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132,6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593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63593" w:rsidRPr="00A52DD2" w:rsidRDefault="00563593" w:rsidP="0056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63593" w:rsidRPr="00A52DD2" w:rsidRDefault="00563593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63593" w:rsidRPr="00A52DD2" w:rsidRDefault="00563593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00415"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52" w:type="dxa"/>
            <w:gridSpan w:val="12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театр «Сатирикон» имени Аркадия Райкина»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Райкин К.А.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3312,0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12 830 701, 85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297,8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1 774 575, 92</w:t>
            </w: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Полянкин А.Е.</w:t>
            </w:r>
          </w:p>
        </w:tc>
        <w:tc>
          <w:tcPr>
            <w:tcW w:w="1134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130,4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200Т</w:t>
            </w:r>
          </w:p>
        </w:tc>
        <w:tc>
          <w:tcPr>
            <w:tcW w:w="1560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7 858 860,84</w:t>
            </w:r>
          </w:p>
        </w:tc>
        <w:tc>
          <w:tcPr>
            <w:tcW w:w="1701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130,4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2 026 300,96</w:t>
            </w:r>
          </w:p>
        </w:tc>
        <w:tc>
          <w:tcPr>
            <w:tcW w:w="1701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82091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Мирошникова И.М.</w:t>
            </w:r>
          </w:p>
        </w:tc>
        <w:tc>
          <w:tcPr>
            <w:tcW w:w="1134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1 413 603,45</w:t>
            </w:r>
          </w:p>
        </w:tc>
        <w:tc>
          <w:tcPr>
            <w:tcW w:w="1701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 Фольксваген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Гольф плюс</w:t>
            </w:r>
          </w:p>
        </w:tc>
        <w:tc>
          <w:tcPr>
            <w:tcW w:w="1560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1 396 786,01</w:t>
            </w:r>
          </w:p>
        </w:tc>
        <w:tc>
          <w:tcPr>
            <w:tcW w:w="1701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2BE0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322BE0" w:rsidRPr="00A52DD2" w:rsidRDefault="00322BE0" w:rsidP="00322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22BE0" w:rsidRPr="00A52DD2" w:rsidRDefault="00322BE0" w:rsidP="008209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22BE0" w:rsidRPr="00A52DD2" w:rsidRDefault="00322BE0" w:rsidP="008209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00415" w:rsidRPr="00A52DD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52" w:type="dxa"/>
            <w:gridSpan w:val="12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театр наций»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Е.В.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55 569 718, 26</w:t>
            </w: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68F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88,71</w:t>
            </w: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F1C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ind w:right="-27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Ревякина М. Е.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15F1C" w:rsidRPr="00A52DD2" w:rsidRDefault="00415F1C" w:rsidP="00415F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15F1C" w:rsidRPr="00A52DD2" w:rsidRDefault="00415F1C" w:rsidP="00415F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Крайслер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voyager</w:t>
            </w:r>
          </w:p>
        </w:tc>
        <w:tc>
          <w:tcPr>
            <w:tcW w:w="1560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10 099 247,18</w:t>
            </w:r>
          </w:p>
        </w:tc>
        <w:tc>
          <w:tcPr>
            <w:tcW w:w="1701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F1C" w:rsidRPr="00A52DD2" w:rsidTr="003261B4">
        <w:trPr>
          <w:gridAfter w:val="8"/>
          <w:wAfter w:w="12614" w:type="dxa"/>
          <w:trHeight w:val="395"/>
        </w:trPr>
        <w:tc>
          <w:tcPr>
            <w:tcW w:w="278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15F1C" w:rsidRPr="00A52DD2" w:rsidRDefault="00415F1C" w:rsidP="00415F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F1C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Фуер А. В.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15F1C" w:rsidRPr="00A52DD2" w:rsidRDefault="00415F1C" w:rsidP="00415F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Фольксваген пассат СС</w:t>
            </w:r>
          </w:p>
        </w:tc>
        <w:tc>
          <w:tcPr>
            <w:tcW w:w="1560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3 712 279,94</w:t>
            </w:r>
          </w:p>
        </w:tc>
        <w:tc>
          <w:tcPr>
            <w:tcW w:w="1701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5F1C" w:rsidRPr="00A52DD2" w:rsidTr="0063317C">
        <w:trPr>
          <w:gridAfter w:val="8"/>
          <w:wAfter w:w="12614" w:type="dxa"/>
          <w:trHeight w:val="491"/>
        </w:trPr>
        <w:tc>
          <w:tcPr>
            <w:tcW w:w="278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15F1C" w:rsidRPr="00A52DD2" w:rsidRDefault="00415F1C" w:rsidP="00415F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5F1C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5F1C" w:rsidRPr="00A52DD2" w:rsidRDefault="00415F1C" w:rsidP="00415F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Кадиллак Эскалейд</w:t>
            </w:r>
          </w:p>
        </w:tc>
        <w:tc>
          <w:tcPr>
            <w:tcW w:w="1560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1 285 887,10</w:t>
            </w:r>
          </w:p>
        </w:tc>
        <w:tc>
          <w:tcPr>
            <w:tcW w:w="1701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5F1C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5F1C" w:rsidRPr="00A52DD2" w:rsidRDefault="00415F1C" w:rsidP="00415F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5F1C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63317C" w:rsidRPr="00A52DD2" w:rsidRDefault="0063317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5F1C" w:rsidRPr="00A52DD2" w:rsidRDefault="00415F1C" w:rsidP="00415F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5F1C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5F1C" w:rsidRPr="00A52DD2" w:rsidRDefault="00415F1C" w:rsidP="00415F1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5F1C" w:rsidRPr="00A52DD2" w:rsidRDefault="00415F1C" w:rsidP="0041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168F" w:rsidRPr="00A52DD2" w:rsidTr="00500415">
        <w:trPr>
          <w:gridAfter w:val="8"/>
          <w:wAfter w:w="12614" w:type="dxa"/>
          <w:trHeight w:val="256"/>
        </w:trPr>
        <w:tc>
          <w:tcPr>
            <w:tcW w:w="278" w:type="dxa"/>
          </w:tcPr>
          <w:p w:rsidR="002C168F" w:rsidRPr="00A52DD2" w:rsidRDefault="002C168F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00415" w:rsidRPr="00A52DD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52" w:type="dxa"/>
            <w:gridSpan w:val="12"/>
          </w:tcPr>
          <w:p w:rsidR="002C168F" w:rsidRPr="00A52DD2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Марчелли Е.Ж.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Juke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5 742 879,48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Серова Ю.М.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1 925 989, 11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51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2399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426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Кумзерова Н.Н.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1 821 183, 62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1 179 484, 09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Тугов В.И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44, 0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2 011 418, 56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9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Русин В.В.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УБАРУ ИМПРЕЗА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3 300 974, 58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62,41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½  доли</w:t>
            </w:r>
            <w:proofErr w:type="gramEnd"/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406 337, 95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центральный театр кукол имени С.В. Образцова»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Корчевникова И.Л.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3 457 577,82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Лучин А.А.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3 687 076,70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Федотова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2 727 103,34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5/6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Пушкинский театральный центр в Санкт-Петербурге»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Рецептер В.Э.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4 401 834, 72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339 000, 00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5B7679">
        <w:trPr>
          <w:gridAfter w:val="8"/>
          <w:wAfter w:w="12614" w:type="dxa"/>
          <w:trHeight w:val="23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Агапова О.А.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534" w:firstLine="5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1 552 391,00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Гусарова Г.В.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1 431 918,00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Опель Зафира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380 401,00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Шалашов А.А.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8 415 114, 62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Зубарева Е.С.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6 059 946,00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1/12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Коваленко С.Н.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Машиноместо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Тойота лэнд крузер 150 прадо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4 789 167,86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Хонда джазз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2 622 006,84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Арзуманов Г.Л.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директора- Арт-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Моторное судно Николь-Н Хантер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6 512 029,54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1 230 600,81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Сапрыкина Н.С.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Киа спортейдж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4 029 118,23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«Санкт-Петербургская академическая филармония им. Д.Д. Шостаковича»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Равальдини Л.В.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4 627 119, 81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Шевроле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Петровский Е.Д.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2 122 194, 99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Северо-Кавказская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государственная филармония им. В.И.Сафонова»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Бережная С.В.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100,79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7 498 906,00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28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Дорошенко Н.В.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директора, начальник планово-экономического отдела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928728,00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Маевская С.К.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1187929,21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(Кредитный договор)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Тайота камри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175593,00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(Кредитный договор)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Артаманова Е.В.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215000,00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Вишнивецкая Т.А.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Пятигорского филиала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1491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Опель Астра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2778278,43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(Кредитный договор)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 (Кредитный договор)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 21041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523687,32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27B8" w:rsidRPr="00A52DD2" w:rsidTr="008D5F90">
        <w:trPr>
          <w:gridAfter w:val="8"/>
          <w:wAfter w:w="12614" w:type="dxa"/>
        </w:trPr>
        <w:tc>
          <w:tcPr>
            <w:tcW w:w="278" w:type="dxa"/>
          </w:tcPr>
          <w:p w:rsidR="000827B8" w:rsidRPr="00A52DD2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827B8" w:rsidRPr="00A52DD2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827B8" w:rsidRPr="00A52DD2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27B8" w:rsidRPr="00A52DD2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827B8" w:rsidRPr="00A52DD2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827B8" w:rsidRPr="00A52DD2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827B8" w:rsidRPr="00A52DD2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B8" w:rsidRPr="000827B8" w:rsidRDefault="000827B8" w:rsidP="0008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27B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B8" w:rsidRPr="000827B8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7B8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B8" w:rsidRPr="000827B8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7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827B8" w:rsidRPr="00A52DD2" w:rsidRDefault="000827B8" w:rsidP="00082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827B8" w:rsidRPr="00A52DD2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827B8" w:rsidRPr="00A52DD2" w:rsidRDefault="000827B8" w:rsidP="0008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Анненков О.Г.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Ессентукского филиала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Шевроле круз, 2012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1395919,17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205438,44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(военная ипотека)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b/>
                <w:sz w:val="16"/>
                <w:szCs w:val="16"/>
              </w:rPr>
              <w:t>Кодочигов О.Н.</w:t>
            </w: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b/>
                <w:sz w:val="16"/>
                <w:szCs w:val="16"/>
              </w:rPr>
              <w:t>Контрактный управляющий</w:t>
            </w: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а/м легковой Хаммер Ш2</w:t>
            </w:r>
          </w:p>
        </w:tc>
        <w:tc>
          <w:tcPr>
            <w:tcW w:w="156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830127,65</w:t>
            </w:r>
          </w:p>
        </w:tc>
        <w:tc>
          <w:tcPr>
            <w:tcW w:w="1701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а/м легковой ГАЗ-69</w:t>
            </w:r>
          </w:p>
        </w:tc>
        <w:tc>
          <w:tcPr>
            <w:tcW w:w="156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</w:t>
            </w:r>
          </w:p>
        </w:tc>
        <w:tc>
          <w:tcPr>
            <w:tcW w:w="156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а/м легковой Мазда 6</w:t>
            </w:r>
          </w:p>
        </w:tc>
        <w:tc>
          <w:tcPr>
            <w:tcW w:w="156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87"/>
        </w:trPr>
        <w:tc>
          <w:tcPr>
            <w:tcW w:w="278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а/м легковой ГАЗ-51</w:t>
            </w:r>
          </w:p>
        </w:tc>
        <w:tc>
          <w:tcPr>
            <w:tcW w:w="1560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033FC4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FC4" w:rsidRPr="00A52DD2" w:rsidTr="003261B4">
        <w:trPr>
          <w:gridAfter w:val="8"/>
          <w:wAfter w:w="12614" w:type="dxa"/>
          <w:trHeight w:val="387"/>
        </w:trPr>
        <w:tc>
          <w:tcPr>
            <w:tcW w:w="278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846,54</w:t>
            </w:r>
          </w:p>
        </w:tc>
        <w:tc>
          <w:tcPr>
            <w:tcW w:w="1701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33FC4" w:rsidRPr="00A52DD2" w:rsidTr="003261B4">
        <w:trPr>
          <w:gridAfter w:val="8"/>
          <w:wAfter w:w="12614" w:type="dxa"/>
          <w:trHeight w:val="387"/>
        </w:trPr>
        <w:tc>
          <w:tcPr>
            <w:tcW w:w="278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33FC4" w:rsidRPr="00A52DD2" w:rsidTr="003261B4">
        <w:trPr>
          <w:gridAfter w:val="8"/>
          <w:wAfter w:w="12614" w:type="dxa"/>
          <w:trHeight w:val="387"/>
        </w:trPr>
        <w:tc>
          <w:tcPr>
            <w:tcW w:w="278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33FC4" w:rsidRPr="00A52DD2" w:rsidTr="003261B4">
        <w:trPr>
          <w:gridAfter w:val="8"/>
          <w:wAfter w:w="12614" w:type="dxa"/>
          <w:trHeight w:val="387"/>
        </w:trPr>
        <w:tc>
          <w:tcPr>
            <w:tcW w:w="278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33FC4" w:rsidRPr="00A52DD2" w:rsidTr="003261B4">
        <w:trPr>
          <w:gridAfter w:val="8"/>
          <w:wAfter w:w="12614" w:type="dxa"/>
          <w:trHeight w:val="387"/>
        </w:trPr>
        <w:tc>
          <w:tcPr>
            <w:tcW w:w="278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33FC4" w:rsidRPr="00A52DD2" w:rsidTr="003261B4">
        <w:trPr>
          <w:gridAfter w:val="8"/>
          <w:wAfter w:w="12614" w:type="dxa"/>
          <w:trHeight w:val="387"/>
        </w:trPr>
        <w:tc>
          <w:tcPr>
            <w:tcW w:w="278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33FC4" w:rsidRPr="00A52DD2" w:rsidTr="003261B4">
        <w:trPr>
          <w:gridAfter w:val="8"/>
          <w:wAfter w:w="12614" w:type="dxa"/>
          <w:trHeight w:val="387"/>
        </w:trPr>
        <w:tc>
          <w:tcPr>
            <w:tcW w:w="278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33FC4" w:rsidRPr="00A52DD2" w:rsidRDefault="00033FC4" w:rsidP="00033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Кодочигова Ю.Ю.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Железноводского филиала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  <w:r w:rsidR="00033F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846,54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33FC4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а/м легковой Хаммер Ш2</w:t>
            </w:r>
          </w:p>
        </w:tc>
        <w:tc>
          <w:tcPr>
            <w:tcW w:w="1560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127,65</w:t>
            </w:r>
          </w:p>
        </w:tc>
        <w:tc>
          <w:tcPr>
            <w:tcW w:w="1701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33FC4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а/м легковой ГАЗ-69</w:t>
            </w:r>
          </w:p>
        </w:tc>
        <w:tc>
          <w:tcPr>
            <w:tcW w:w="1560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33FC4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</w:t>
            </w:r>
          </w:p>
        </w:tc>
        <w:tc>
          <w:tcPr>
            <w:tcW w:w="1560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FC4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а/м легковой Мазда 6</w:t>
            </w:r>
          </w:p>
        </w:tc>
        <w:tc>
          <w:tcPr>
            <w:tcW w:w="1560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FC4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033FC4" w:rsidRPr="00A52DD2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FC4">
              <w:rPr>
                <w:rFonts w:ascii="Times New Roman" w:hAnsi="Times New Roman" w:cs="Times New Roman"/>
                <w:sz w:val="16"/>
                <w:szCs w:val="16"/>
              </w:rPr>
              <w:t>а/м легковой ГАЗ-51</w:t>
            </w:r>
          </w:p>
        </w:tc>
        <w:tc>
          <w:tcPr>
            <w:tcW w:w="1560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33FC4" w:rsidRPr="00033FC4" w:rsidRDefault="00033FC4" w:rsidP="000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71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584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«Дом музыки»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Анисимов О.Г.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Митцубиси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4 483 458,35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Архипова А.П.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OLE_LINK19"/>
            <w:bookmarkStart w:id="1" w:name="OLE_LINK20"/>
            <w:bookmarkStart w:id="2" w:name="OLE_LINK21"/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68,30</w:t>
            </w:r>
            <w:bookmarkEnd w:id="0"/>
            <w:bookmarkEnd w:id="1"/>
            <w:bookmarkEnd w:id="2"/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1 273 961,00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58,75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(ипотечное кредитование)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KIA RIO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394 309,00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58,75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82091E">
        <w:trPr>
          <w:gridAfter w:val="8"/>
          <w:wAfter w:w="12614" w:type="dxa"/>
          <w:trHeight w:val="40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53,10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82091E">
        <w:trPr>
          <w:gridAfter w:val="8"/>
          <w:wAfter w:w="12614" w:type="dxa"/>
          <w:trHeight w:val="25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58,75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симфонический оркестр России имени Е.Ф. Светланова»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Левонтин Г.Г.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Е 200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3 153 425,67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долевая.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250 737,14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Юровский В.М.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37 204 784,10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Репенак И.А.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3 218 152, 07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Острикова Л.И.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Ноут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1 922 884, 70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Большой симфонический оркестр им. П.И. Чайковского»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Федосеев В.И.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47777,0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Sharan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4 725 488, 00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678,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Sharan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АУДИ А3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4777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3 082 565, 35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Левко А.В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946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297, 68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Новоселова В.Г.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о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3 120 100, 67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Доброхотова О.И.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4777,0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3 082 565, 35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Кулакова Л.А.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2 307 265, 00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симфонический оркестр «Новая Россия»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Башмет Ю.А.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5438,0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Кадиллак Девил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60 207 877, 97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Гелендваген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Ауди А7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1 569 934, 66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Гринченко Д.В.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3 965 774,82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1962,0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Lend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Rover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927 640,20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Леденева Э.В.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2 463 722,00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огородный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5B7679">
        <w:trPr>
          <w:gridAfter w:val="8"/>
          <w:wAfter w:w="12614" w:type="dxa"/>
          <w:trHeight w:val="56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Tucsan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2 284 000,00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Getz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5B7679">
        <w:trPr>
          <w:gridAfter w:val="8"/>
          <w:wAfter w:w="12614" w:type="dxa"/>
          <w:trHeight w:val="57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Москвич 214122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«Национальный филармонический оркестр России»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Спиваков В.Т.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82 293 307, 41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6 654 512, 76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Агеев Г.Е.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Порше Кайен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7 015 729, 00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Торопыгин П.Г.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6 403 169, 00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Шерстюк Т.Р.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директора-главный бухгалтер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Фиеста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8 972 155, 00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Опель Мокка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194 882, 00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симфонический оркестр под управлением Павла Когана»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Положенцев В.В.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Теана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2 496 570, 57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998 807, 11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Зернов Д.А.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3/10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ХЕНДАЙ 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2 920 677,13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Бельдиева Ж.Г.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</w:t>
            </w:r>
            <w:r w:rsidRPr="00A52DD2">
              <w:rPr>
                <w:rFonts w:ascii="Times New Roman" w:hAnsi="Times New Roman"/>
                <w:sz w:val="16"/>
                <w:szCs w:val="16"/>
                <w:vertAlign w:val="superscript"/>
              </w:rPr>
              <w:t>1/2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2000,00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95,0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1 454 381,93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Скрипка С.И.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6 714 071, 07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238 613, 16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Хлынов Е.Г.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Общая,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долевая,</w:t>
            </w:r>
            <w:r w:rsidRPr="00A52DD2">
              <w:rPr>
                <w:sz w:val="16"/>
                <w:szCs w:val="16"/>
              </w:rPr>
              <w:t xml:space="preserve">   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¼ доли</w:t>
            </w:r>
            <w:r w:rsidRPr="00A52DD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а/м Лада 4/4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3156762,95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111,8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а/м Фольксваген Тигуан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2749184,44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Общая,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долевая,</w:t>
            </w:r>
            <w:r w:rsidRPr="00A52DD2">
              <w:rPr>
                <w:sz w:val="16"/>
                <w:szCs w:val="16"/>
              </w:rPr>
              <w:t xml:space="preserve">   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Василевская Н.Н.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1702615,82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Общая, долевая, 2/3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камерный «Вивальди-оркестр»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Безродная С.Б.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4 187 472, 43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Паджеро Спорт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3 781 665, 11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124,7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 В.Л.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икс-трейл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6 582 026,19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220 982,31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Черный Р.Б.</w:t>
            </w:r>
          </w:p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супруги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Мицубиши Паджеро Спорт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3 781 665,11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124,7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A36A4B">
        <w:trPr>
          <w:gridAfter w:val="8"/>
          <w:wAfter w:w="12614" w:type="dxa"/>
          <w:trHeight w:val="50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2C7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супруга</w:t>
            </w:r>
          </w:p>
        </w:tc>
        <w:tc>
          <w:tcPr>
            <w:tcW w:w="850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2C76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4 187 472,43</w:t>
            </w:r>
          </w:p>
        </w:tc>
        <w:tc>
          <w:tcPr>
            <w:tcW w:w="1701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Юркина С.Ю.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2C762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1 812 278,95</w:t>
            </w:r>
          </w:p>
        </w:tc>
        <w:tc>
          <w:tcPr>
            <w:tcW w:w="1701" w:type="dxa"/>
          </w:tcPr>
          <w:p w:rsidR="00500415" w:rsidRPr="00A52DD2" w:rsidRDefault="00500415" w:rsidP="002C7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Андропов В.П.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Киа Джес Спортейдж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4 865 768, 27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Пилюгина Н.А.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102,8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Мицубиси Аутлендер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3 932 763,14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32.9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35050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Парушкина Н.М.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3033310,26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935,00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940,00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Тойота Ленд крузер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251267,92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КИА АМ Соул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национальный оркестр»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Полтевский О.В.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15 486 010, 76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Порше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Gayenne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GTS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4 600 000, 00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Харченко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Общая совместная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2277018,86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Дачный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Общая совместная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72358,62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Дачный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легковой Киа Сид 2008г.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Грингауз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Заместитель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Общая совместная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Ниссан Ноте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2020977,69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Общая совместная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центр духовой музыки»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Филилеев Д.П.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2C7620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Главный </w:t>
            </w:r>
            <w:r w:rsidR="00500415"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Белоруссия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Volkswagen Jetta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3 041 455,00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Белоруссия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258 563,00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Шанин А.А.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7 359 340, 00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1629,0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1478,0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1558,0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Гольф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1 323 441, 00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Амелина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директора,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5 265 126,00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5 316 585,00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5B7679">
        <w:trPr>
          <w:gridAfter w:val="8"/>
          <w:wAfter w:w="12614" w:type="dxa"/>
          <w:trHeight w:val="56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академическая хоровая капелла России имени А.А. Юрлова»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Дмитряк Г.А.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4 776 003, 05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Хлынова Е.Б.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Тигуан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2 749 184,44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Нива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hanging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3 157 762,95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Жукова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</w:t>
            </w:r>
            <w:r w:rsidRPr="00A52DD2">
              <w:t xml:space="preserve"> 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художественного руководителя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Опель Астра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hanging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1 632 391,31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Пироженко М.Н.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1 632 856,01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154 524,31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3B54D3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3B54D3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хор имени А.В. Свешникова»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Волков Е.К.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3 293 993, 70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545 778, 57</w:t>
            </w:r>
          </w:p>
        </w:tc>
        <w:tc>
          <w:tcPr>
            <w:tcW w:w="1701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4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4D3">
              <w:rPr>
                <w:rFonts w:ascii="Times New Roman" w:hAnsi="Times New Roman"/>
                <w:b/>
                <w:sz w:val="16"/>
                <w:szCs w:val="16"/>
              </w:rPr>
              <w:t>Саргиджян А.С.</w:t>
            </w: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4D3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а/м легковая Renault Symbol EX 14 93, 2006 г</w:t>
            </w:r>
          </w:p>
        </w:tc>
        <w:tc>
          <w:tcPr>
            <w:tcW w:w="1560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3 039 686,45</w:t>
            </w:r>
          </w:p>
        </w:tc>
        <w:tc>
          <w:tcPr>
            <w:tcW w:w="1701" w:type="dxa"/>
          </w:tcPr>
          <w:p w:rsidR="00500415" w:rsidRPr="003B54D3" w:rsidRDefault="003B54D3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4D3">
              <w:rPr>
                <w:rFonts w:ascii="Times New Roman" w:hAnsi="Times New Roman"/>
                <w:b/>
                <w:sz w:val="16"/>
                <w:szCs w:val="16"/>
              </w:rPr>
              <w:t>Мангушев Р.Н.</w:t>
            </w: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4D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40</w:t>
            </w:r>
            <w:r w:rsidRPr="003B54D3">
              <w:rPr>
                <w:rFonts w:ascii="Times New Roman" w:hAnsi="Times New Roman"/>
                <w:sz w:val="16"/>
                <w:szCs w:val="16"/>
                <w:lang w:val="en-US"/>
              </w:rPr>
              <w:t>,</w:t>
            </w:r>
            <w:r w:rsidRPr="003B54D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 xml:space="preserve">а/м легковая  Мерседес-бенц </w:t>
            </w:r>
            <w:r w:rsidRPr="003B54D3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3B54D3">
              <w:rPr>
                <w:rFonts w:ascii="Times New Roman" w:hAnsi="Times New Roman"/>
                <w:sz w:val="16"/>
                <w:szCs w:val="16"/>
              </w:rPr>
              <w:t>320</w:t>
            </w:r>
          </w:p>
        </w:tc>
        <w:tc>
          <w:tcPr>
            <w:tcW w:w="1560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1 884 681,11</w:t>
            </w:r>
          </w:p>
        </w:tc>
        <w:tc>
          <w:tcPr>
            <w:tcW w:w="1701" w:type="dxa"/>
          </w:tcPr>
          <w:p w:rsidR="00500415" w:rsidRPr="003B54D3" w:rsidRDefault="003B54D3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40</w:t>
            </w:r>
            <w:r w:rsidRPr="003B54D3">
              <w:rPr>
                <w:rFonts w:ascii="Times New Roman" w:hAnsi="Times New Roman"/>
                <w:sz w:val="16"/>
                <w:szCs w:val="16"/>
                <w:lang w:val="en-US"/>
              </w:rPr>
              <w:t>,</w:t>
            </w:r>
            <w:r w:rsidRPr="003B54D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3B54D3" w:rsidRDefault="003B54D3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4D3">
              <w:rPr>
                <w:rFonts w:ascii="Times New Roman" w:hAnsi="Times New Roman"/>
                <w:b/>
                <w:sz w:val="16"/>
                <w:szCs w:val="16"/>
              </w:rPr>
              <w:t>Усач Е.Е.</w:t>
            </w: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3B5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4D3">
              <w:rPr>
                <w:rFonts w:ascii="Times New Roman" w:hAnsi="Times New Roman"/>
                <w:b/>
                <w:sz w:val="16"/>
                <w:szCs w:val="16"/>
              </w:rPr>
              <w:t>Коммерческий директор/главный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4D3">
              <w:rPr>
                <w:rFonts w:ascii="Times New Roman" w:hAnsi="Times New Roman"/>
                <w:sz w:val="16"/>
                <w:szCs w:val="16"/>
              </w:rPr>
              <w:t>2 381 653,36</w:t>
            </w:r>
          </w:p>
        </w:tc>
        <w:tc>
          <w:tcPr>
            <w:tcW w:w="1701" w:type="dxa"/>
          </w:tcPr>
          <w:p w:rsidR="00500415" w:rsidRPr="003B54D3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" w:name="OLE_LINK2"/>
            <w:r w:rsidRPr="003B54D3">
              <w:rPr>
                <w:rFonts w:ascii="Times New Roman" w:hAnsi="Times New Roman"/>
                <w:sz w:val="16"/>
                <w:szCs w:val="16"/>
              </w:rPr>
              <w:t>Квартира (ипотечное кредитование</w:t>
            </w:r>
            <w:bookmarkEnd w:id="3"/>
            <w:r w:rsidRPr="003B54D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Дмитриенко Д.С.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Директор-художественный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2 583 958, 32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998 841, 80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Мхитарян Л.Ф.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ТАЙОТА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2 170 024, 12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Огородникова О. 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Хонда ЦР-В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2 059 294, 96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1/6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Филин С. 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Хундай Элантра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49 786 282, 98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Щербакова Е.А.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3051,0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5 760 756,00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Гладких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СИТРОЕН С3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1 808 632,00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7D7CC6">
        <w:trPr>
          <w:gridAfter w:val="8"/>
          <w:wAfter w:w="12614" w:type="dxa"/>
          <w:trHeight w:val="49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Борзяк Е.В.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и.о.главного бухгалтера, 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Шкода Октавиа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2 077 924,16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хор имени М.Е. Пятницкого»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Пермякова А.А.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3 566 044,00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Фросина О.Г.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 Фокус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2 060495,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00415" w:rsidRPr="00A52DD2" w:rsidTr="008E05EF">
        <w:trPr>
          <w:gridAfter w:val="8"/>
          <w:wAfter w:w="12614" w:type="dxa"/>
          <w:trHeight w:val="53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58,10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 РАВ-4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03471">
        <w:trPr>
          <w:gridAfter w:val="8"/>
          <w:wAfter w:w="12614" w:type="dxa"/>
          <w:trHeight w:val="269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83,60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237515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камерный оркестр джазовой музыки имени Олега Лундстрема»</w:t>
            </w:r>
          </w:p>
        </w:tc>
      </w:tr>
      <w:tr w:rsidR="00500415" w:rsidRPr="00A52DD2" w:rsidTr="007D7CC6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Филиппов С.А.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1 513 860, 93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Лапина В.Л.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Рено «Сандеро» индивидуальная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1 967 564, 14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Шураева Н.М.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2 758 785, 00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концертный оркестр «Боян»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Толмачев И.А.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Хонда Пилот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2 000 827, 86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Автоприцеп МЗСА 8177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Автоприцеп МЗСА 817701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Сузуки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2 146 325, 30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Хаертдинова Р.З.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625,00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1 426 092,08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Российский Дом народного творчества им. В.Поленова»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Пуртова Т.В.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3 916 115, 02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Сузуки Джимни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568 168,36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Русанова М.В.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53,03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 1</w:t>
            </w:r>
            <w:r w:rsidRPr="00A52DD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0</w:t>
            </w: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5 728.59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а/м легковая HONDA- CRV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1 557 947.87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садовый дом, нежилой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Дукачева Л.В.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2 182 251,72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Беляев А.А.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837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218,94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500415" w:rsidRPr="00A52DD2" w:rsidTr="007D7CC6">
        <w:trPr>
          <w:gridAfter w:val="8"/>
          <w:wAfter w:w="12614" w:type="dxa"/>
          <w:trHeight w:val="50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Болотникова З.М.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2 306 887,00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 культурных стратегий и проектного управления»</w:t>
            </w:r>
          </w:p>
        </w:tc>
      </w:tr>
      <w:tr w:rsidR="00500415" w:rsidRPr="00A52DD2" w:rsidTr="007D7CC6">
        <w:trPr>
          <w:gridAfter w:val="8"/>
          <w:wAfter w:w="12614" w:type="dxa"/>
          <w:trHeight w:val="539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Иванов О.В.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3 170 276,17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1 233 625, 74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Чернов А.Г.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Общедолевая,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Mitsubishi Lancer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5 024 049,67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Kuga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605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559,38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Бажин В.И.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18/50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6 267 497,01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EE77D6">
        <w:trPr>
          <w:gridAfter w:val="8"/>
          <w:wAfter w:w="12614" w:type="dxa"/>
          <w:trHeight w:val="422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263,1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7D7CC6">
        <w:trPr>
          <w:gridAfter w:val="8"/>
          <w:wAfter w:w="12614" w:type="dxa"/>
          <w:trHeight w:val="46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18/50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668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00415" w:rsidRPr="00A52DD2" w:rsidTr="007D7CC6">
        <w:trPr>
          <w:gridAfter w:val="8"/>
          <w:wAfter w:w="12614" w:type="dxa"/>
          <w:trHeight w:val="73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Никонова В.П.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877 898,81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(ипотечное кредитование)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1 280 000,00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«Федеральный центр поддержки гастрольной деятельности»</w:t>
            </w:r>
          </w:p>
        </w:tc>
      </w:tr>
      <w:tr w:rsidR="00500415" w:rsidRPr="00A52DD2" w:rsidTr="003261B4">
        <w:trPr>
          <w:gridAfter w:val="8"/>
          <w:wAfter w:w="12614" w:type="dxa"/>
          <w:trHeight w:val="33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Булукова Е.Н.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2 149 527, 19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3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3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Лэнд Ровер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EVOQUE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1 078 462, 50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Батырбекова Ю.В.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989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000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кредитные средства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легковая Мерседес Бенц С180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537 280,00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Черкасов В.А.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1245,00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м  легковая</w:t>
            </w:r>
            <w:proofErr w:type="gramEnd"/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Фольксваген Тигуан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1 903 043,00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83,00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192 873,00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Цкаева А.Д.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1 306 319,61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19,00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легковая Мерседес Бенц Е-350 4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138 000,00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грузовая ГАЗ 27851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61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«Федеральная дирекция музыкальных и фестивальных программ «РОСКОНЦЕРТ»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Лебедев А.Н.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Ауди А8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3 446 353, 43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¾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1 154 619, 72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Гунько Г.Н.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3 208 154,58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193,9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а\м легковой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87,8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Бусарева М.А.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1156,0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2 775 936,77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Алимова И.А.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382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490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«Театр «Студия театрального искусства»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Женовач С.В.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Тайота Камри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9 135 755, 74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Фокин А.И.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распорядитель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Тигуан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3 212 225,86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 О.Н.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Индивидуальная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5 348 569,92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«Российское государственное театральное агентство»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Смелянский Д.Я.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10 755 102, 54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204 963, 30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Лурье А.С.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генеральн.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Ваз 21099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1 327 890,49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239 555,54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Сарычев А.Е.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1 090 047,71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313 000,00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</w:t>
            </w:r>
            <w:r w:rsidRPr="00A52DD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«Большой Санкт-Петербургский государственный цирк»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Беляков С.Г.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ИО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3058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Mercedes-benz sprinter classic 311 CD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4461973,58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Mercedes-benz GL 63 AMG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легковой Mercedes-benz S 350 Bluetec 4 matic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Volkswagen Touareg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500 000, 00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250,4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Муравьев А.В.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Фольксваген Тигуан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1456115,86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ГАЗ 330202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Форд Експлорер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Ляхов И.А.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1780330,88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Общедолевая (доля в праве 3/137)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7334475,73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Общедолевая (доля в праве 3/137)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Общедолевая (доля в праве 3/137)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Общедолевая (доля в праве 3/137)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Нефедкин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2325980,87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Фольксваген Тигуан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108000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Общедолевая (доля в праве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Титаевский О.Ю.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AUDI 80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1323783,44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Соренто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B31BA1">
        <w:trPr>
          <w:gridAfter w:val="8"/>
          <w:wAfter w:w="12614" w:type="dxa"/>
          <w:trHeight w:val="64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Курышева Е.Ю.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Общедолевая (доля в праве ½)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1922784,17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Общедолевая (доля в праве 17/234)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ГАЗ-330232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987200, 00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Общедолевая (доля в праве 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Ягуар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XF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ГАЗ 69А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тягач седельный 660822 на базе без шасси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VOLVO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тягач седельный 660822 на базе без шасси VOLVO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4E317B">
        <w:trPr>
          <w:gridAfter w:val="8"/>
          <w:wAfter w:w="12614" w:type="dxa"/>
          <w:trHeight w:val="76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тягач седельный 660822 на базе без шасси VOLVO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унитарное предприятие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«Большой Московский государственный цирк на проспекте Вернадского»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Запашный Э.В.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10 067 626, 00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Запашная Т.В.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4 273 719,72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467,6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доля в праве 2/3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О.В.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доля в праве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3 541 881,84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доля в праве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TF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OPTIMA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Жаворонков С.Р.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53,36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Митсубиси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3 616 249,36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доля в праве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227 975,48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Носова Н.И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3 053 110,60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доля в праве 1/3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986,0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ПАДЖЕРО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161 820,00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176,2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42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доля в праве 1/3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Крюкова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ВЕНГА,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2 374 854,68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казенное предприятие «Российская государственная цирковая компания»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Иванов Д.Е.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tabs>
                <w:tab w:val="left" w:pos="276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5 993 677, 97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79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58, 2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ind w:left="-53" w:right="-10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1D9C">
              <w:rPr>
                <w:rFonts w:ascii="Times New Roman" w:hAnsi="Times New Roman"/>
                <w:b/>
                <w:sz w:val="16"/>
                <w:szCs w:val="16"/>
              </w:rPr>
              <w:t>Теслева И.М.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1D9C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351D9C">
              <w:rPr>
                <w:rFonts w:ascii="Times New Roman" w:hAnsi="Times New Roman"/>
                <w:sz w:val="16"/>
                <w:szCs w:val="16"/>
                <w:lang w:val="en-US"/>
              </w:rPr>
              <w:t>MERSEDES</w:t>
            </w: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  <w:r w:rsidRPr="00351D9C">
              <w:rPr>
                <w:rFonts w:ascii="Times New Roman" w:hAnsi="Times New Roman"/>
                <w:sz w:val="16"/>
                <w:szCs w:val="16"/>
                <w:lang w:val="en-US"/>
              </w:rPr>
              <w:t>BENZ</w:t>
            </w:r>
          </w:p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351D9C">
              <w:rPr>
                <w:rFonts w:ascii="Times New Roman" w:hAnsi="Times New Roman"/>
                <w:sz w:val="16"/>
                <w:szCs w:val="16"/>
              </w:rPr>
              <w:t xml:space="preserve"> 180</w:t>
            </w: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3 376 458,92</w:t>
            </w: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ind w:left="-53" w:righ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1 716 132,06</w:t>
            </w: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ind w:left="-53" w:righ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1D9C">
              <w:rPr>
                <w:rFonts w:ascii="Times New Roman" w:hAnsi="Times New Roman"/>
                <w:b/>
                <w:sz w:val="16"/>
                <w:szCs w:val="16"/>
              </w:rPr>
              <w:t>Хаустова З.А.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1D9C">
              <w:rPr>
                <w:rFonts w:ascii="Times New Roman" w:hAnsi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а/м легковой Лада Калина 219220</w:t>
            </w: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51D9C">
              <w:rPr>
                <w:rFonts w:ascii="Times New Roman" w:hAnsi="Times New Roman"/>
                <w:sz w:val="16"/>
                <w:szCs w:val="16"/>
                <w:lang w:val="en-US"/>
              </w:rPr>
              <w:t>1 550 894,36</w:t>
            </w:r>
          </w:p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1D9C">
              <w:rPr>
                <w:rFonts w:ascii="Times New Roman" w:hAnsi="Times New Roman"/>
                <w:b/>
                <w:sz w:val="16"/>
                <w:szCs w:val="16"/>
              </w:rPr>
              <w:t>Беляков С.Г.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1D9C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F17B4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3058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0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51D9C">
              <w:rPr>
                <w:rFonts w:ascii="Times New Roman" w:hAnsi="Times New Roman"/>
                <w:sz w:val="16"/>
                <w:szCs w:val="16"/>
                <w:lang w:val="en-US"/>
              </w:rPr>
              <w:t>а/м легковой MERSEDES - BENZ</w:t>
            </w:r>
          </w:p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51D9C">
              <w:rPr>
                <w:rFonts w:ascii="Times New Roman" w:hAnsi="Times New Roman"/>
                <w:sz w:val="16"/>
                <w:szCs w:val="16"/>
                <w:lang w:val="en-US"/>
              </w:rPr>
              <w:t>Sprinter classic 311 CD</w:t>
            </w: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4 461 973,58</w:t>
            </w: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12000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0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51D9C">
              <w:rPr>
                <w:rFonts w:ascii="Times New Roman" w:hAnsi="Times New Roman"/>
                <w:sz w:val="16"/>
                <w:szCs w:val="16"/>
                <w:lang w:val="en-US"/>
              </w:rPr>
              <w:t>а/м легковой MERSEDES - BENZ GL 63 AMG</w:t>
            </w: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351D9C" w:rsidRPr="00A34E21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0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51D9C">
              <w:rPr>
                <w:rFonts w:ascii="Times New Roman" w:hAnsi="Times New Roman"/>
                <w:sz w:val="16"/>
                <w:szCs w:val="16"/>
                <w:lang w:val="en-US"/>
              </w:rPr>
              <w:t>а/м легковой MERSEDES-BENZ S 350 Bluetec 4 matic</w:t>
            </w: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F17B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F17B42">
            <w:pPr>
              <w:pStyle w:val="a5"/>
              <w:spacing w:after="0" w:line="240" w:lineRule="auto"/>
              <w:ind w:lef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F17B42">
            <w:pPr>
              <w:pStyle w:val="a5"/>
              <w:spacing w:after="0" w:line="240" w:lineRule="auto"/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F17B42">
            <w:pPr>
              <w:pStyle w:val="a5"/>
              <w:spacing w:after="0" w:line="240" w:lineRule="auto"/>
              <w:ind w:lef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361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F17B4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F17B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F17B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F17B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8F0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  <w:lang w:val="en-US"/>
              </w:rPr>
              <w:t>а/м легковой Volkswagen Touareg</w:t>
            </w: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F17B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500 000,00</w:t>
            </w: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F17B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250,4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1D9C" w:rsidRPr="00A52DD2" w:rsidTr="00351D9C">
        <w:trPr>
          <w:gridAfter w:val="8"/>
          <w:wAfter w:w="12614" w:type="dxa"/>
        </w:trPr>
        <w:tc>
          <w:tcPr>
            <w:tcW w:w="278" w:type="dxa"/>
          </w:tcPr>
          <w:p w:rsidR="00351D9C" w:rsidRPr="00A52DD2" w:rsidRDefault="00351D9C" w:rsidP="0035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1D9C" w:rsidRPr="00351D9C" w:rsidRDefault="00351D9C" w:rsidP="00351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D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Шахназаров К.Г.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112,4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13 863 167, 93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B31BA1">
        <w:trPr>
          <w:gridAfter w:val="8"/>
          <w:wAfter w:w="12614" w:type="dxa"/>
          <w:trHeight w:val="36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Большакова Е.В.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генерального директора- 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2 393 535, 85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121,5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Рясов В.П.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генерального директора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NP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-300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3 373 178,01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34E21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Evoque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2 801 083,17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Гатальский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Мицубиши Аутлендер-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1 575 022,00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55.2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39.3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Пылёва С.С.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2 801 083,17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NP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-300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3 373 178,01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Колода Е.П.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2 500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Х-трейл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2 563 721,85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11,75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«Творческо-производственное объединение «Киностудия «Союзмультфильм»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Машковцев Б.А.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Мазда 3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3 196 623,86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Вольво С30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Редина Т.С.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 главного бухгалтера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ГАЗ 31105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1 793 276,64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Мастусова И.Г.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-Х5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1 840 762,26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B31BA1">
        <w:trPr>
          <w:gridAfter w:val="8"/>
          <w:wAfter w:w="12614" w:type="dxa"/>
          <w:trHeight w:val="189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1 600,00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2.0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2743B6">
        <w:trPr>
          <w:gridAfter w:val="8"/>
          <w:wAfter w:w="12614" w:type="dxa"/>
          <w:trHeight w:val="41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151,6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«Творческо-производственное объединение «Дальневосточная ордена «Знак Почета» студия кинохроники» Министерства культуры Российской Федерации</w:t>
            </w:r>
          </w:p>
        </w:tc>
      </w:tr>
      <w:tr w:rsidR="00500415" w:rsidRPr="00A52DD2" w:rsidTr="003C50C3">
        <w:trPr>
          <w:gridAfter w:val="8"/>
          <w:wAfter w:w="12614" w:type="dxa"/>
          <w:trHeight w:val="31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Чурилов О.В.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457 199, 87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B31BA1">
        <w:trPr>
          <w:gridAfter w:val="8"/>
          <w:wAfter w:w="12614" w:type="dxa"/>
          <w:trHeight w:val="50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Черненко-Фролова Е.В.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Lend Cruiser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199 434,00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ФГУП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«Опытное производство научно-исследовательского кинофотоинститута»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1D2482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Гулявцева Т.А.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1 724 404,75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-</w:t>
            </w:r>
          </w:p>
        </w:tc>
      </w:tr>
      <w:tr w:rsidR="00500415" w:rsidRPr="00A52DD2" w:rsidTr="001D2482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Лосминский В.Э.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легковая Хонда Элемент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1 575 284,55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1D2482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A52D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1D2482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A52D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1D2482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A52D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1D2482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М. С.Сулейманович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1-ый заместитель генерального директора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Земельные участки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479 626,00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00415" w:rsidRPr="00A52DD2" w:rsidTr="001D2482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Земельные участки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00415" w:rsidRPr="00A52DD2" w:rsidTr="001D2482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частный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Государственное предприятие «Редакция литературно-художественного и общественно-политического иллюстрированного журнала «Киносценарии»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Соснов Ф.Г.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редактор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4 115 790, 75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Волкова А.А.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главного редактора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Хендэ Гетц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GL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2 463 049, 73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KLAS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Беделова А.С.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1/5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1 573 982, 05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«Московская государственная консерватория имени П.И. Чайковского»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Эксплорер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5 704 372, 21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3033,0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Ситроен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Моторная лодка Ока-4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 Yeti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 Нива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1 401 671, 34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318,4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Слуцкая Л.Е.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5 063 234,85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263 700,00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Тарасевич Н.И.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УМО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4 938 161,62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85, 61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1 397 174,21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85, 61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39, 0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Милованов А.В.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проректора по АХР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Кадиллак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SRX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1 437 846,74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840 702,53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Катков В.А.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Проектор по концертной деятельности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5 002 634,87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Кобец Н.В.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управления бухгалтерского учета-главный бухгалтер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1080.0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4 786 324,89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CDI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146 280,00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Зенкин К.В.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4 481 029,49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1202389,11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 А.Н.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4 164 849, 81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1/178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5600,2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1 558 380, 44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Быстров Д.В.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3051825,28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Солярис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546958,65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Брагинская Н.А.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2846434,00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640000,00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Устинов С.А.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719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НИССАН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3485150,08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ОПЕЛЬ Мокка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151053,62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6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965,0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«Астраханская государственная консерватория»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Мостыканов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Хундай Гетц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2 689 590,83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178 503,45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Поповская О.И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1 699 026,02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485,0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Саввина Л.В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1 782 741,66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Тарасова Н.К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творческой работе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SRODA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CWV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2 144 293,61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634,0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Чаркина И.Д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1 731 670,90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971,0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ГАЗ 3110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814 972,43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971,0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«Казанская государственная консерватория имени Н.Г. Жиганова»</w:t>
            </w:r>
          </w:p>
        </w:tc>
      </w:tr>
      <w:tr w:rsidR="00500415" w:rsidRPr="00A52DD2" w:rsidTr="003261B4">
        <w:trPr>
          <w:gridAfter w:val="8"/>
          <w:wAfter w:w="12614" w:type="dxa"/>
          <w:trHeight w:val="336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Абдуллин Р.К.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3 743 316, 43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Халитов 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2642170,55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Хакимова 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 Ford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2114217,87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 Hyundai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G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 Мазда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425433,01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Карпов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1756833,38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Яруллин 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 Toyota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12884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Гильманов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Логан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994490,26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Богдан З.В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1753561,46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Гуревич Ю.Е.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944 170,02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500 553,63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C840F7">
        <w:trPr>
          <w:gridAfter w:val="8"/>
          <w:wAfter w:w="12614" w:type="dxa"/>
          <w:trHeight w:val="32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Фертельмейстер Э.Б.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5 450 102,04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  <w:trHeight w:val="32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  <w:trHeight w:val="32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  <w:trHeight w:val="32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1/26 доля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1021,9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426 441,31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BE1AB7">
        <w:trPr>
          <w:gridAfter w:val="8"/>
          <w:wAfter w:w="12614" w:type="dxa"/>
          <w:trHeight w:val="32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Сиднева Т.Б.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проректора по научной работе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2 772 347,68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Ульянова   Р.А.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проректора по учебной работе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3 506 329, 85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Щепара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проректора по экономике и организационно-правовой деятельности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43,40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2 308 749,53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Красногорова О.А.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 о. проректора по развитию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38,70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3 571 654,79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ГАЗ 24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3173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1670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Кругляк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М.Е.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проректора по АХЧ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TOYOTA RAV4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1 386 522,56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362 420,13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Судакова М.В.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1 343 081,57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универсал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Мицубиси</w:t>
            </w: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Аутлендер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1 357 541,23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«Новосибирская государственная консерватория имени М.И. Глинки»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Курленя К.М.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600.0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4 137 581,40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УАЗ Патриот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Квадроцикл Ирбис К150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975A1A">
        <w:trPr>
          <w:gridAfter w:val="8"/>
          <w:wAfter w:w="12614" w:type="dxa"/>
          <w:trHeight w:val="44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975A1A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881 980, 33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Панкина Е.В.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3830479,00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2666657,52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Светлова О.А.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1953880,43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388,6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легковой:</w:t>
            </w:r>
          </w:p>
          <w:p w:rsidR="00500415" w:rsidRPr="00A52DD2" w:rsidRDefault="00500415" w:rsidP="00500415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1023102,68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388,6</w:t>
            </w:r>
          </w:p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 родителей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194,3</w:t>
            </w:r>
          </w:p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975A1A">
        <w:trPr>
          <w:gridAfter w:val="8"/>
          <w:wAfter w:w="12614" w:type="dxa"/>
          <w:trHeight w:val="670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родителей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Евтеева О.Г.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737,0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1696059,12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00415" w:rsidRPr="00A52DD2" w:rsidRDefault="00500415" w:rsidP="00500415">
            <w:pPr>
              <w:keepNext/>
              <w:suppressAutoHyphens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Форд «Эскейп»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660938,40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500415" w:rsidRPr="00A52DD2" w:rsidRDefault="00500415" w:rsidP="00500415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Тойота Ленд Крузер Прадо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Никипорец Е. 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: Тойота РАВ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noBreakHyphen/>
              <w:t>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2080042,36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666759,26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458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</w:tr>
      <w:tr w:rsidR="00500415" w:rsidRPr="00A52DD2" w:rsidTr="003261B4">
        <w:trPr>
          <w:gridAfter w:val="8"/>
          <w:wAfter w:w="12614" w:type="dxa"/>
          <w:trHeight w:val="46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 В.А.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ВАЗ 21124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4 054 630, 66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499 190, 64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714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Шибанов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ИЖ 2126-030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910171,21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242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ИЖ 2126-030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175562,14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82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Екименко Т.С.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2 485 280,09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53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Рено Логан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758 552,00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42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272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26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42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59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Усольцева М.И.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легкой легковая КИА РИО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2 614 144,86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27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26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27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276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 М.П.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2 083 931,51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227 726,01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Рыбинцева Г.В.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802 603,50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Крылова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3\5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1 431 077,21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52,68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3 450 000,0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Данилов А.С.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1 060 912, 66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Базулин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а\м легковой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105</w:t>
            </w:r>
          </w:p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819 190, 64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4E317B">
        <w:trPr>
          <w:gridAfter w:val="8"/>
          <w:wAfter w:w="12614" w:type="dxa"/>
          <w:trHeight w:val="436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Каламбет О.П.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92,1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1 500 589,25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а\м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174 481,75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Занорин А.Г.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ВАЗ 211440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2 434 610, 99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48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266 627, 13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Кошелев А.В.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867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2001995,95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(5/6)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399757,11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Бондаренко В.Ю.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Равон Нексиа 3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1318170,98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255453,90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Васильев В.В.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Mitsubihi Pajero Sport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659342,65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937,0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217,5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Полозова И.В.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1670814,62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1073858,81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Шустова В.В.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 Шкода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Фабия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960040,62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BE1AB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 ДЭУ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811000,00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«Уральская государственная консерватория имени М.П. Мусоргского»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Шкарупа В.Д.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2 890 642, 71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Резников Г.И.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Общая, совместная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ВАЗ-21011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2 337 898,59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563"/>
        </w:trPr>
        <w:tc>
          <w:tcPr>
            <w:tcW w:w="278" w:type="dxa"/>
            <w:vMerge w:val="restart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251 249,35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410"/>
        </w:trPr>
        <w:tc>
          <w:tcPr>
            <w:tcW w:w="278" w:type="dxa"/>
            <w:vMerge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Карпов А.В.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28,7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Фиат «Альбеа»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1 770 097,76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Полоцкая Е.Е.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½ доли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1 375 899,94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510,0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2 185 503,87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Шериков В.В.</w:t>
            </w:r>
          </w:p>
          <w:p w:rsidR="00500415" w:rsidRPr="00A52DD2" w:rsidRDefault="00500415" w:rsidP="005004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551,0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 Паджеро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1 218 807,49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Маяровская Г.В.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7 390 442,23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1 476 342, 65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78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Базиков А.С.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427, 0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ГАЗ 40620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6553912, 30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78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503.0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78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492.0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78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930.0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78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118.7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78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378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38.5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50.6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711016, 12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Барер Т.Д.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Проректор– директор училища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5537135,22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5432909,40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Кирнарская Д.К.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3670376,56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Киселев В.В.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155,1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БМВ530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DPIVE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6477531.96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1200.0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91.5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155.1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БМВ 730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3850000.00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Кошванец А.А.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32.0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«Октавия»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4032018.04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Рублева Т.Е.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Финансово-экономического управления – 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3999142,32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459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1187698,38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49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хорового искусства имени В.С. Попова»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Петров А.К.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2 937 017,06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Рено Сандеро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Добронравова Т.Д.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учебно-воспитатель</w:t>
            </w:r>
          </w:p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ной работе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63, 70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Фокус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1480514,10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99.80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Ефимова Н.И.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1701076,02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1473.00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Лада 212140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398864, 36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1458.00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41.90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Бутвиловский А.Р.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связям с общественностью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29,9 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1989715,05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2483322,03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Медведев П.Д.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Альфа Ромео 155</w:t>
            </w:r>
          </w:p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2136897,35</w:t>
            </w:r>
          </w:p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Альфа Ромео 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15" w:rsidRPr="00A52DD2" w:rsidRDefault="00500415" w:rsidP="005004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Буевич Г.А.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2 521 551, 88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Хундай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554 713, 59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Автоприцеп ММ3 81021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842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Трифонова О.М.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 по учебно-творческой работе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3 859 555,25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626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Кутькина</w:t>
            </w:r>
          </w:p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О.П.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НОУТ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1 244 673,13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57 133,42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22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276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50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Полякова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</w:p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1 068 390,83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1535,0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  <w:trHeight w:val="259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Воронкина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И.Э.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868 999, 68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1850,0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Новикова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Н.П.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«Гранта»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856 004, 75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«Воронежский государственный институт искусств»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Семенов В.Н.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2 300 688, 25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Laguna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141 139, 91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Скрынникова О.А.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Renault Sandero Stepwey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1 913 075, 21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Новикова Т.А.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1 224 537,12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144 000, 00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Девуцкий О.В.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проректора по научной работе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908 032,00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 Шкода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258 407,44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Пестерев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И.о.проректора по АХР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Шевроле Лецетти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1274961,00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Федоровская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И.о. проректора по учебной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1 264 931,91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57 016,30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Восточно-Сибирский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институт культуры»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Перова Е.Ю.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49,64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3 010 309, 00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49,64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758 068,24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Симонова И.Ю.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268,5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789 821,27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975668,99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268,5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268,5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268,5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Намнанова В.Б.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И.о.проректора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ачный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728,0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1435619,45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HYUNDAI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1188,0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174,7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527 852,29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Редько Т.Л.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И.о.проректора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Caldina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1 694 172,17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102509,95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Цыремпилова И.С.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И.о.проректора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1596241,01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1981405,00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Столбовский В.Г.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И.о.проректора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1627152,81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«Дальневосточный государственный институт искусств»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Чугунов А.М.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4 214 260, 74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1 892 884,26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Ist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Батеева Л.Б.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Тайота Лэнд Крузер Прадо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2 044 190,10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Тойота Пробокс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1206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317 912,09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Капитан А.К.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Тойота Краун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1 936 841,82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622 430,50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Смородинова А.А.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Rush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2 200 972,34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920 602,94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Шушкова О.М.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Rush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2 602 041,27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совместная, общая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Toydace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1 506 461,46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Митцубиси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Prius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«Красноярский государственный институт искусств»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Москалюк М.В.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0,25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Куга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2 800 567,16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0,75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гараж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Прицеп ММ3-81021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1 179 935, 09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Строй Л.Р.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1 416 415,55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Volkswagen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00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Tiguan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Москалев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Л.Л.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1 296 952,20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Toyota</w:t>
            </w:r>
            <w:r w:rsidRPr="00A52D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A52DD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Camry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1 002 800,55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Слабуха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 xml:space="preserve">Land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  <w:t>Rover Range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  <w:t>Rover Evoque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5 194 993,98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693,1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167,5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Войткевич С.Г.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Megane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1 370 713,16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Марьянчик В.П.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675,7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  <w:shd w:val="clear" w:color="auto" w:fill="FFFFFF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Mitsubishi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  <w:lang w:val="en-US"/>
              </w:rPr>
            </w:pPr>
            <w:r w:rsidRPr="00A52DD2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  <w:shd w:val="clear" w:color="auto" w:fill="FFFFFF"/>
                <w:lang w:val="en-US"/>
              </w:rPr>
              <w:t>Outlander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1 744 709,23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535,2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63,90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1 038 522,02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Гладун Л.В.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1 640 409,68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1193,0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138,8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1193,0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1 172 92,34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138,8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5B7679">
        <w:trPr>
          <w:gridAfter w:val="8"/>
          <w:wAfter w:w="12614" w:type="dxa"/>
          <w:trHeight w:val="569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Куруленко Э.А.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3 551 025, 24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960,9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ВАЗ 2121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9 422 648, 14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Субару Форестер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Parker 800 Weekend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Мысин М.Н.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KIA Sorento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2177776,29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1/2 доли</w:t>
            </w: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1/2 доли</w:t>
            </w: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С.В.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Hyundai Solaris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1469776,55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Юнаев Д.Я.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1709650,00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1996,0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113052,00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Юркина Ю.В.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1103564,11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78,75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656000,00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«Тюменский государственный институт культуры»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Шишкин И.Г.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2011,0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3 340 483, 19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187,4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Фольксваген Поло-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841 151, 72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Тайота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Криницкий А.Я.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научной работе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2 204 604, 22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YEYI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837 303, 00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Придорожный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внеучебной работе и 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концертно-творческой деятельности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63,80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1 710 423, 09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Осьмачкина Л.В.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704/1741000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870500000000,00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1 962 558, 00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4425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70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482 350, 00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1/19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812000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ПОЛО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«Уфимский государственный институт искусств</w:t>
            </w: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имени Загира Исмагилова»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Асфандьярова А.И.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2 298 342, 21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Хасбиуллина А.А.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3 057 834,24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(за счёт средств, переданных безвозмездно родителем и оформления кредита)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Шуранов В.А.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а/м 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65 611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94 632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94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Закирьянова Р.М.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1 104 631,60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Тойота-Венза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1 170 889, 12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Рушанин В.Я.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3 252 963, 20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Хундай Гетц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220 911, 72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Авдеев Б.П.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1 210 152,05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29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346 144, 82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Сергеева Л.Б.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117,5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1 431 336,08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117,5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Ford Transit Kombi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158 044,41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мотоцикл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BMW Adventure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прицеп </w:t>
            </w:r>
            <w:proofErr w:type="gramStart"/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а/м легковому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117,5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Синецкий С.Б.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Проректор по научно-исследовательской и инновационной работе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участок,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1 302 744,2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Picanto ТА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000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Буцык С.В.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1 592 673,9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«Российский институт театрального искусства - ГИТИС»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Заславский Г.А.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8 209 436, 14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МИНИ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cooper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24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393 530, 92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Суконкин В.В.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Форд Мондео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2 637 138,42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Ниссан Джук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800 666,42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27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Кочетова Е.В.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082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233.40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60.3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мерседес-бенц CLS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15 174 180.55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мотоцикл Харлей-Дэвидсон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 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Самодуров В.А.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384,2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Ниссан Мурано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Ниссан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Пасфайндер-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99 642,86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1059,0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384,2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Г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айдар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Н.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SsangYong KyronII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957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942.24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грузовой Пежо Боксер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741,3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Пахомова Н.В.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и 1/9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Мазда-6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2 271 382, 28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Третьякова Е.В.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НИССАН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1734 484,88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155,7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Дмитриев С.Н.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РЕНО Колеос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2 851 434,00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ШЕВРОЛЕ Трейл Блэйзер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Снегоход ЯМАХА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VK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540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Прицеп к легковому автомобилю 829450 829450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совместная,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945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115 233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108,3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совместная,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совместная,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136,0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совместная,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136,0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Сазоненко С.А.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9/10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1 510 672,78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1/10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434 214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Ушерова Е.В.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1 414 553,00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а/м, легковой Тойота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4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1 127 553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AF2A40">
        <w:trPr>
          <w:gridAfter w:val="8"/>
          <w:wAfter w:w="12614" w:type="dxa"/>
          <w:trHeight w:val="313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78,8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Глуханюк А.А.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2 198 932, 62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322 708, 08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Попова В.Н.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1089235,88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293085, 03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Уланова С.В.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Хендэ Гетц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1.4 МТ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915767,97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526701,92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521+/-16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 (договор дарения)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 (договор дарения)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«Высшее театральное училище (институт) им. М.С. Щепкина при Государственном академическом Малом театре России»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10 958 926, 65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Вольво S60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210 570, 63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Лазуткина И.О.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1623016,88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8 279 110,11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2060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Land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95062500,82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Jaguar S-Type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Jaguar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Daimler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Шуйский А.И.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</w:p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4692888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,83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596673,02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Князев Е.В.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10 077 978, 50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635, 0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А170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2 899 409, 12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Лазарев А.В.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2 181 905,06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274,1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107 730,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8E397B">
        <w:trPr>
          <w:gridAfter w:val="8"/>
          <w:wAfter w:w="12614" w:type="dxa"/>
          <w:trHeight w:val="46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Самощенко Л.С.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2 101 638,01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249 130, 02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30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  <w:trHeight w:val="49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8E397B">
        <w:trPr>
          <w:gridAfter w:val="8"/>
          <w:wAfter w:w="12614" w:type="dxa"/>
          <w:trHeight w:val="547"/>
        </w:trPr>
        <w:tc>
          <w:tcPr>
            <w:tcW w:w="278" w:type="dxa"/>
            <w:vMerge w:val="restart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Дикарева Н.А.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1001,0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2 057 568, 23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8E397B">
        <w:trPr>
          <w:gridAfter w:val="8"/>
          <w:wAfter w:w="12614" w:type="dxa"/>
          <w:trHeight w:val="405"/>
        </w:trPr>
        <w:tc>
          <w:tcPr>
            <w:tcW w:w="278" w:type="dxa"/>
            <w:vMerge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216, 7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8E397B">
        <w:trPr>
          <w:gridAfter w:val="8"/>
          <w:wAfter w:w="12614" w:type="dxa"/>
          <w:trHeight w:val="259"/>
        </w:trPr>
        <w:tc>
          <w:tcPr>
            <w:tcW w:w="278" w:type="dxa"/>
            <w:vMerge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«Школа-студия (институт) имени Вл.И. Немировича-Данченко при Московском Художественном академическом театре имени А.П. Чехова»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 И.Я.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8 835 824, 92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789 045, 99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8E397B">
        <w:trPr>
          <w:gridAfter w:val="8"/>
          <w:wAfter w:w="12614" w:type="dxa"/>
          <w:trHeight w:val="31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Хохлова Н.А.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4 321 513,37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Васильева Е.Ю.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экономике и финансам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1497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Jeep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. Гранд чероки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3 583 721,92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2058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ДЕРБИ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GPI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250.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1 846 801,30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28 600,00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Владыкова Т.Г.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1"/>
              <w:spacing w:before="0" w:after="300" w:line="240" w:lineRule="auto"/>
              <w:jc w:val="center"/>
              <w:outlineLvl w:val="0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36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6"/>
                <w:szCs w:val="16"/>
              </w:rPr>
              <w:t>Suzuki Vitara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3 678 911,57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долевая.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Доля 1/4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16,075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Outtauder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4 419 954,08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Жуков В.И.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АХР Школа-студия МХАТ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совместитель )</w:t>
            </w:r>
            <w:proofErr w:type="gramEnd"/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1385,0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Мерседес-Бенц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037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6,00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1053,0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«Ярославский государственный театральный институт»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Куценко С.Ф.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2 763 622, 25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1 086 682, 67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Азеева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РЕНО SANDERO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403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293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Ганина Е.Л.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ШЕВРОЛЕ КРУЗ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1 218 375,10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ХОНДА - С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1 028 883,28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Ерохина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2 481 163,38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ФОРД КУГА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1 675 891,46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«Всероссийский государственный институт кинематографии имени С.А. Герасимова»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В.С.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10 371 200, 38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434,3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1696,0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9 746 282, 49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Зернова И.В.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5698141,02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Киа Сид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129456,0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3/13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Киа Спортаж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Карапетян А.З.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E56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3879551,59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174000,00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Клейменова О.К.</w:t>
            </w:r>
          </w:p>
        </w:tc>
        <w:tc>
          <w:tcPr>
            <w:tcW w:w="1134" w:type="dxa"/>
          </w:tcPr>
          <w:p w:rsidR="00500415" w:rsidRPr="00A52DD2" w:rsidRDefault="00500415" w:rsidP="00E56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легковаяНиссан Теана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4989889,08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Ленд Ровер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558289,44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Русинова Е.А.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E56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3524457,61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Попеску В.Г.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-Директор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Субару Форестер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4278204,92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675076,64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242,6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Сакварелидзе М.А.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33765295,70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Грузия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928,0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1179,0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 с хоз. пристройками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Часть  жилого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дома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Часть жилого дома с хоз. постройками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Часть жилого дома с хоз. постройками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Сарай, навес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Хендай СМ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Юсупов И.Н.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Мерседес Бенц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2539882,70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10180768,02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Тимохина Н.О.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4667540,77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Хонда Пилот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ВАЗ 2107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Шкода Рапид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Евменов А.Д.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1536,0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Туарег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4 364 030, 05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2 701 258, 83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Барсуков Д.П.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Ниссан «X-trail»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7 687 022,32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а/м КИА «Cerato»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1 213 709,34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Турция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Елисеева Е.А.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Volkswagen</w:t>
            </w: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5 959 086,58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Ларичева О.А.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а/м легковой Крайслер «ПТ Крузер»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4 319 148,99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Полонская В.Н.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а/м легковой Вольво ХС 90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2 982 965,14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а/м легковой Тойота Лексус </w:t>
            </w: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RX</w:t>
            </w: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330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Автоприцеп НЕФАС 8120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1403,5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515 729,0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Алехина Ю.А.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2 164 306,56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а/м легковой ХУНДАЙ </w:t>
            </w: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Tucson</w:t>
            </w:r>
          </w:p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1 741 858,89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«Московская государственная академия хореографии»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Леонова 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М.К.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квартир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6 892 032, 77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426 939,41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Черных </w:t>
            </w: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415" w:rsidRPr="00A52DD2" w:rsidRDefault="00500415" w:rsidP="00500415">
            <w:pPr>
              <w:tabs>
                <w:tab w:val="left" w:pos="9837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квартир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легковая Хонда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4 659 623,93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Борзенко И.А.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комната в   квартире коммунального заселения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3 463 692,54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Кулешова Т.Ю.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2 774 559,95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106,2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Подковырина И.Н.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по </w:t>
            </w:r>
            <w:r w:rsidRPr="00A52DD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международным связям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75,8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3 117 690,32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2 205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1 403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272,7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легковая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Mазда 6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3 258 556,41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Сорокина В</w:t>
            </w: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tabs>
                <w:tab w:val="left" w:pos="9837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b/>
                <w:sz w:val="16"/>
                <w:szCs w:val="16"/>
              </w:rPr>
              <w:t>Начальник Управления финансов и бухгалтерского учета – 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3 945 251,82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легковая Пежо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6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217 914,30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легковая Мицубиси Паджеро спорт 2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Русского балета имени А.Я. Вагановой»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Цискаридзе Н.М.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9 056 307, 68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Аюпова Ж. 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 – художественный руководитель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3 961 438,02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 доля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Меньшиков Л. 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учебно-методическо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й работе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2 138 425,79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794 905,23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1/4 доля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Лаврова С.В.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 и развитию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1200,0 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Corsa</w:t>
            </w:r>
          </w:p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2 057 135,48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34,0 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50</w:t>
            </w:r>
          </w:p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678 929,52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Кузьмина Н. А.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м</w:t>
            </w:r>
          </w:p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Land Rover FREELANDER 2</w:t>
            </w:r>
          </w:p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2 767 690,67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2 274 448,00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1872,0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00415" w:rsidRPr="00A52DD2" w:rsidRDefault="00500415" w:rsidP="005004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Кобзев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</w:t>
            </w:r>
          </w:p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Chevrolet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Tahoe</w:t>
            </w:r>
          </w:p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GMT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1 616 480,00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Opel Astra</w:t>
            </w:r>
          </w:p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Sports Toure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42 469,00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15" w:rsidRPr="00A52DD2" w:rsidRDefault="00500415" w:rsidP="005004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Головина Т.И.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2 789 102,08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0415" w:rsidRPr="00A52DD2" w:rsidRDefault="00500415" w:rsidP="0050041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институт культуры» 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А.С.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5 187 867, 13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F45892">
        <w:trPr>
          <w:gridAfter w:val="8"/>
          <w:wAfter w:w="12614" w:type="dxa"/>
          <w:trHeight w:val="311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Власенко С.Г.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739, 0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 200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4 004 978,00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1605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 Prado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2 100 000,00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1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Гуров 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16"/>
                <w:szCs w:val="16"/>
              </w:rPr>
            </w:pPr>
            <w:r w:rsidRPr="00A52DD2">
              <w:rPr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индиви</w:t>
            </w:r>
            <w:r w:rsidRPr="00A52DD2">
              <w:rPr>
                <w:sz w:val="16"/>
                <w:szCs w:val="16"/>
              </w:rPr>
              <w:softHyphen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 xml:space="preserve">1317 </w:t>
            </w:r>
            <w:r w:rsidRPr="00A52DD2">
              <w:rPr>
                <w:rStyle w:val="12pt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24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4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right="28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3 083 875,37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1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общая, совместно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right="28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187 160, 66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4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4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4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24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4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4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24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4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4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24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4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Показанник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1 602 819,26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1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1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 xml:space="preserve">Ипполитов </w:t>
            </w:r>
            <w:r w:rsidRPr="00A52DD2">
              <w:rPr>
                <w:rStyle w:val="102"/>
                <w:sz w:val="16"/>
                <w:szCs w:val="16"/>
              </w:rPr>
              <w:t>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1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1678 ,0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 xml:space="preserve">а/м легковой </w:t>
            </w:r>
            <w:r w:rsidRPr="00A52DD2">
              <w:rPr>
                <w:sz w:val="16"/>
                <w:szCs w:val="16"/>
                <w:lang w:val="en-US"/>
              </w:rPr>
              <w:t>Hyundai</w:t>
            </w:r>
            <w:r w:rsidRPr="00A52DD2">
              <w:rPr>
                <w:sz w:val="16"/>
                <w:szCs w:val="16"/>
              </w:rPr>
              <w:t xml:space="preserve"> </w:t>
            </w:r>
            <w:r w:rsidRPr="00A52DD2">
              <w:rPr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936 000, 00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1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1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1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1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340"/>
              <w:shd w:val="clear" w:color="auto" w:fill="auto"/>
              <w:spacing w:line="240" w:lineRule="auto"/>
              <w:ind w:left="980"/>
              <w:jc w:val="center"/>
              <w:rPr>
                <w:sz w:val="16"/>
                <w:szCs w:val="16"/>
              </w:rPr>
            </w:pPr>
            <w:r w:rsidRPr="00A52DD2">
              <w:rPr>
                <w:noProof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340"/>
              <w:shd w:val="clear" w:color="auto" w:fill="auto"/>
              <w:spacing w:line="240" w:lineRule="auto"/>
              <w:ind w:left="700"/>
              <w:jc w:val="center"/>
              <w:rPr>
                <w:sz w:val="16"/>
                <w:szCs w:val="16"/>
              </w:rPr>
            </w:pPr>
            <w:r w:rsidRPr="00A52DD2">
              <w:rPr>
                <w:noProof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340"/>
              <w:shd w:val="clear" w:color="auto" w:fill="auto"/>
              <w:spacing w:line="240" w:lineRule="auto"/>
              <w:ind w:left="620"/>
              <w:jc w:val="center"/>
              <w:rPr>
                <w:sz w:val="16"/>
                <w:szCs w:val="16"/>
              </w:rPr>
            </w:pPr>
            <w:r w:rsidRPr="00A52DD2">
              <w:rPr>
                <w:noProof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340"/>
              <w:shd w:val="clear" w:color="auto" w:fill="auto"/>
              <w:spacing w:line="240" w:lineRule="auto"/>
              <w:ind w:left="480"/>
              <w:jc w:val="center"/>
              <w:rPr>
                <w:sz w:val="16"/>
                <w:szCs w:val="16"/>
              </w:rPr>
            </w:pPr>
            <w:r w:rsidRPr="00A52DD2">
              <w:rPr>
                <w:noProof w:val="0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20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795 445, 00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4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20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40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20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746E96">
        <w:trPr>
          <w:gridAfter w:val="8"/>
          <w:wAfter w:w="12614" w:type="dxa"/>
          <w:trHeight w:val="416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Ужанков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проректор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1500 ,0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2 026 90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900, 0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900, 0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134,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B64F23">
        <w:trPr>
          <w:gridAfter w:val="8"/>
          <w:wAfter w:w="12614" w:type="dxa"/>
          <w:trHeight w:val="41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196 482, 00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134, 8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Власов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400, 0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1 800 00 0,00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187, 0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ind w:lef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500415">
        <w:trPr>
          <w:gridAfter w:val="8"/>
          <w:wAfter w:w="12614" w:type="dxa"/>
          <w:trHeight w:val="1345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Балашова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начальник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управления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бухгалтерского учета и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отчетности-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главный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4 651 43 2,00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415" w:rsidRPr="00A52DD2" w:rsidRDefault="00500415" w:rsidP="00500415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Тургаев А.С.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3 420 551, 38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109,6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2490,0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МЛ350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308 024, 39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125,7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Болвашенкова Т.В.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1 703 505, 00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Pilot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1 264 196,00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Лимонов В.А.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 по воспитательной и социальной работе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HYNDAI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Sonata</w:t>
            </w:r>
          </w:p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1 498 657,92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Русаков А.Ю.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Проректор по научной и творческой работе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Общая долевая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Доля 2\3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CheryTiggo</w:t>
            </w:r>
          </w:p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1 470 678, 00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288 971, 00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Смирнова А.А. 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ВАЗ 2106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2 270 579,21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доля 2\3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Шукшин С.И.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 по общим вопросам и развитию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66,40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42.10</w:t>
            </w:r>
          </w:p>
        </w:tc>
        <w:tc>
          <w:tcPr>
            <w:tcW w:w="1134" w:type="dxa"/>
            <w:shd w:val="clear" w:color="auto" w:fill="auto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0415" w:rsidRPr="00A52DD2" w:rsidRDefault="00500415" w:rsidP="005004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1 612 612,52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67,40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66,40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261 002,34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67,40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EE77D6">
        <w:trPr>
          <w:gridAfter w:val="8"/>
          <w:wAfter w:w="12614" w:type="dxa"/>
          <w:trHeight w:val="637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415" w:rsidRPr="00A52DD2" w:rsidRDefault="00500415" w:rsidP="005004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0415" w:rsidRPr="00A52DD2" w:rsidRDefault="00500415" w:rsidP="00500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1134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0415" w:rsidRPr="00A52DD2" w:rsidRDefault="00500415" w:rsidP="005004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0415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500415" w:rsidRPr="00A52DD2" w:rsidRDefault="00500415" w:rsidP="0050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5452" w:type="dxa"/>
            <w:gridSpan w:val="12"/>
          </w:tcPr>
          <w:p w:rsidR="00500415" w:rsidRPr="00A52DD2" w:rsidRDefault="00500415" w:rsidP="00500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</w: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Юсупов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34E21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34E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4 245 397,31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2/3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A34E21">
        <w:trPr>
          <w:gridAfter w:val="8"/>
          <w:wAfter w:w="12614" w:type="dxa"/>
          <w:trHeight w:val="392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34E21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4E21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166,9</w:t>
            </w:r>
            <w:bookmarkStart w:id="4" w:name="_GoBack"/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209 595,21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Ахмадиева Р. 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Валеев Р.М.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3 552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257,20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1/5 доли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756 012,98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B1273">
        <w:trPr>
          <w:gridAfter w:val="8"/>
          <w:wAfter w:w="12614" w:type="dxa"/>
          <w:trHeight w:val="442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Набиуллина М.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Шевроле Лачетти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1 016 802,05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447 559,31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Хайруллин Р.Н.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CARENTO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1 263 570,24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Volkswagen TOUAREC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715 109,12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Калимуллина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Nissan Tiida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471 387,85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781 763,42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6422C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Зенгин С.С.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1 927 401, 65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VENGA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544 525, 42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Толмачева Н.В.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Проректор по финансово-хозяйственной деятельности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57/1000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1 944 314,61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Денисов Н.Г.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132,59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1 961 287,00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павильон незавершенного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132,59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VOLSKWAGEN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POLO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615 082,00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Трехбратова С.А.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OPELCORSA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1 380 968,37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1 430 024,53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Cs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20,70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Коптева А.Н.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КИА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Cee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’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3 139 020,63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Кольцова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2 215 586,70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73,05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CC049D">
        <w:trPr>
          <w:gridAfter w:val="8"/>
          <w:wAfter w:w="12614" w:type="dxa"/>
          <w:trHeight w:val="3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73,05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Шунков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2 982 535,06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Скипор И.Л.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1 325 764,40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Пономарев В.Д.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(1/8, 3/8)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1 506 080,48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(1/8, 3/8)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505 263,90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Лопатина Р.Ф.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1 410 610,76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Toyota, Land Cruiser 120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1 427 530,07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1 499,0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Попов А.А.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1 249 117,17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лодка моторная ПВХ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Флагман 350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1 500,0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ind w:hanging="9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438 155,57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Аршинова Т.В.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843 191,97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ХОНДА CRV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131 958,57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высшего образования «Литературный институт имени А.М.Горького»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Варламов А.Н.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Субару Форестер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4 014 486,00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381 293,00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Дмитренко С.Ф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787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Spectra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FB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2272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242316,37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245847,00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Зиновьева И.Н.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7/9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Курышев И. 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ЛЕНД РОВЕР ФРИЛЕНДЕР 2, универсал легковой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2493627,55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5, универсал легковой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6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1,6, универсал легковой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186751,8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Квартрира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1406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Стояновский М.Ю.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2 214 241,24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284 488,26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pStyle w:val="a5"/>
              <w:spacing w:after="0" w:line="240" w:lineRule="auto"/>
              <w:ind w:left="-533" w:firstLine="6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Царева Л.М.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-3794" w:firstLine="36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2 248 587,00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5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FAW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Besturn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1 254 704,00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«Государственный музыкально-педагогический институт имени М.М. Ипполитова-Иванова»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Ворона В.И.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LEXUS RX 450 H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3 407 142, 00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251 077, 00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Ромащук И.М.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садоводческий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1751522,00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(1/2 доли)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Копейкин А.В.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КИА СОУЛ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2104593,48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Павлова О.В.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(1/2 доли)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2621203,00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 (1/2 доли)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легковая BMW X3 xDrive20d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2917594,00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Удалова О.И.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2414742,00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7E1E0A">
        <w:trPr>
          <w:gridAfter w:val="8"/>
          <w:wAfter w:w="12614" w:type="dxa"/>
          <w:trHeight w:val="29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Якупов А.Н.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4 698 016, 69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235,2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1 983 816, 62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Мирошниченко В.И.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HIUNDAI SM SANTAFE CLASSIC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1 478 295,51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1 489 611,05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Володин А.А.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31,60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ХОНДА цивик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2 511 823,73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Благирева Е.Н.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Первый проректор – проректор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52,10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2 242 873,59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54,60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40,20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Толстунов И.В.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92,00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2 006 302,71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Мирошниченко В.И.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HIUNDAI SM SANTAFE CLASSIC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1 478 295,51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а/м легковой Тойота Камри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1 489 611,05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Паршиков Н.А.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120,20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2 620 906,33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Участок под 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Калянов В.Б.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NISSAN QAS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HQAI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1 066 688,05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106 208,00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Фоменко И.М.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1 060 532,12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К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350 607,83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Меркурьева Н.А.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1 174 170,71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легковая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Mersedes Bens Vito 115 CDI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155 833,62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34E21" w:rsidRPr="00A52DD2" w:rsidTr="007E1E0A">
        <w:trPr>
          <w:gridAfter w:val="8"/>
          <w:wAfter w:w="12614" w:type="dxa"/>
          <w:trHeight w:val="46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Махонин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CHEVPOLET CAPNIVA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1 429 674,43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669 701,99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1/10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1/10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Скорятина М.А.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2 412 972,84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Дробышева-Разумовская Л.И.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2 810 203, 23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616 828, 03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Лисенкова А.А.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730,00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-2.0-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604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042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дом дачный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51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6B12C8">
        <w:trPr>
          <w:gridAfter w:val="8"/>
          <w:wAfter w:w="12614" w:type="dxa"/>
          <w:trHeight w:val="40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80,80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6B12C8">
        <w:trPr>
          <w:gridAfter w:val="8"/>
          <w:wAfter w:w="12614" w:type="dxa"/>
          <w:trHeight w:val="42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77,20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6B12C8">
        <w:trPr>
          <w:gridAfter w:val="8"/>
          <w:wAfter w:w="12614" w:type="dxa"/>
          <w:trHeight w:val="25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80,80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6B12C8">
        <w:trPr>
          <w:gridAfter w:val="8"/>
          <w:wAfter w:w="12614" w:type="dxa"/>
          <w:trHeight w:val="35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Шепелева С.В.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55,90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5 810 433,83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½ доля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1 525,0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Иванова Т.В.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¼  доли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1 265 349,14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29 446,98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Логинов А.Ю.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Проректор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045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2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36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620,00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59,30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606 414,21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Синцова И.Ю.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562,00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1 306 114,47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12 000,00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42,90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46,90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140,00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46,90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451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203,32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Северо-Кавказский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институт искусств»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Рахаев А.И.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3 489 042, 08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0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134 171, 97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Ашхотов Б.Г.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125,6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2 885 660, 64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125,6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206 048, 90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Эфендиев Ф.С.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Lanker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1,8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2 250 496, 21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143 014, 51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Гусев О.Н.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АХР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2 405 488,63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155 243,68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Дужик В.И.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2552,0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3 379 106,55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2560,0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131 581,87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500415">
        <w:trPr>
          <w:gridAfter w:val="8"/>
          <w:wAfter w:w="12614" w:type="dxa"/>
          <w:trHeight w:val="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«Хабаровский государственный институт культуры»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Скоринов С.Н.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3 410 316,93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212 606, 60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Савелова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2 072 346,05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1 966 928,89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Струневская Л.Г.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легковая ТОЙОТА RAF 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8 818,80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4/6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ССАНГ ЙОНГ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445 584,00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Бушуева Т.А.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ТОЙОТА Вангуард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1 779 249,30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 (кредитный договор, собственные накопления)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Павленко О.В.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1 657 082,20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6B12C8">
        <w:trPr>
          <w:gridAfter w:val="8"/>
          <w:wAfter w:w="12614" w:type="dxa"/>
          <w:trHeight w:val="35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Демидов В.П.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1175,0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Рено Меган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3 406 317, 28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868 797,45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Литвинова Т.А.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1 719 582, 00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Казакова Т.В.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1 557 254, 00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3/10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без определенной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512 813, 00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без определенной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Цатурян М.Н.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1 718 238, 00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Г.В.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7/245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1 666 065,00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Солдатикова Н.В.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3 367 266,00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Tyareg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814 808,00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Зубарева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QLE 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4 611 429,00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Picasso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5 787 443,00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«Государственное музыкальное училище эстрадного и джазового искусства»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Казунина И.В.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1588,0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4 604 687, 92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510 590, 87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Седых Е.А.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1640286,60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Дьяченко Л.О.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3787694,14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Рожкова Е.Н.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2989623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44867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 на садовом участке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Рыжков В.В.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1653938,19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БМВ 325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285594,83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«Новосибирская специальная музыкальная школа»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Марченко А.Т.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2 715 219,91 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Йети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750 945, 41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77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Левда В.И.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41,4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легковой Тойота ИПСУМ 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1 809 643,17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6B12C8">
        <w:trPr>
          <w:gridAfter w:val="8"/>
          <w:wAfter w:w="12614" w:type="dxa"/>
          <w:trHeight w:val="35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66,7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267 837,38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73,9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6B12C8">
        <w:trPr>
          <w:gridAfter w:val="8"/>
          <w:wAfter w:w="12614" w:type="dxa"/>
          <w:trHeight w:val="49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73,9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6B12C8">
        <w:trPr>
          <w:gridAfter w:val="8"/>
          <w:wAfter w:w="12614" w:type="dxa"/>
          <w:trHeight w:val="53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73,9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Гончарова Л.В.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38,0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1 963 030,88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Пронина М.Г.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55%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  88,1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1 526 092,56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54,9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56 400,00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Чебанова Н.И.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1 665 542,10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а/м легковой Тойота «Корса»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175 000,00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F66501">
        <w:trPr>
          <w:gridAfter w:val="8"/>
          <w:wAfter w:w="12614" w:type="dxa"/>
          <w:trHeight w:val="53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УАЗ 31512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«Новосибирское государственное хореографическое училище»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Василевский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Сузуки Гранд Витара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3 054 177, 62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168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Сузуки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803 193, 12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Вагайцева Е.Н.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2849465,83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37/8859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1685979,19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Toyota Highlander,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42/8859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Шелемов А.Н.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CHEVROLET, KLAN (J200/Chevrolet Lacetti)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4646202,69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овощехранилище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1848083,33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овощехранилище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Зулькарняева О.А.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2382842,54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834558,65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746E96">
        <w:trPr>
          <w:gridAfter w:val="8"/>
          <w:wAfter w:w="12614" w:type="dxa"/>
          <w:trHeight w:val="34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«Пермское государственное хореографическое училище»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Шевченко Л.Д.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1675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2 887 359, 86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Гоголева Л.Л.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общим вопросам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 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1 262 541,4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Ниссан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164 505,0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деревянный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 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Толстухин В.Н.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5 240 486, 01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часть жилого 1-этажного кирпичного дома, состоящая из 3-комнатной квартиры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Раева О.В.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1 491 350, 04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Федорова З.В.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1 268 644,08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Мокрушина Т.И.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 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1 322 993, 03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П.И. Чайковского»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Пясецкий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4 188 258, 50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Березина А.О.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011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278,00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Гуськов О.В.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а/м легков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Grand Vitara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625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604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939,0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5 227 352,90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Новикова М.М.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Руководитель финансово-экономической службы – 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94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6 202 224,40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34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Щербакова Т.А.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1 240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32.34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Березина А.О.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011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278,00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Гуськов О.В.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а/м легков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SUZUKI Grand Vitara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625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604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939,0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5 227 352,90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Апанаева Г.М.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2 681 233, 00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Баженов В.Г.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885 572, 00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  <w:t>H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yu   ndai-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  <w:t>ix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35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186 000, 00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ind w:left="-72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Демьянова М.А.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862 917, 00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Орлова А.Н.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673 496, 00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OPEL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ZAFIRA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372 000, 00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«Государственное училище циркового и эстрадного искусства им. М.Н. Румянцева (Карандаша)»</w:t>
            </w:r>
          </w:p>
        </w:tc>
      </w:tr>
      <w:tr w:rsidR="00A34E21" w:rsidRPr="00A52DD2" w:rsidTr="003261B4">
        <w:trPr>
          <w:gridAfter w:val="8"/>
          <w:wAfter w:w="12614" w:type="dxa"/>
          <w:trHeight w:val="25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Савина В.М.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2 758 065,34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Гаспарян Л.Ш.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799 637,92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6422C">
        <w:trPr>
          <w:gridAfter w:val="8"/>
          <w:wAfter w:w="12614" w:type="dxa"/>
          <w:trHeight w:val="39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1 752 349,27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29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Шилов Г.Н.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BMW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3, 2014г.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909 792,87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Новак Р.Г.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JF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OPTIMA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1 416 853,55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1774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1 515 013,77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Новак И.Н.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1774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1 515 013,77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JF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OPTIMA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1 416 853,55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«Московское академическое художественное училище»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Хрещатый А.Ю.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2 349 221,16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6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Петропавловская С.А.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1 220 379,59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216 000,00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Жигова С.П.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2 122 429,09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«Палехское художественное училище имени М. Горького»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Белоусов М.Р.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2 086 215, 03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Михайлова Н.В.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/>
                <w:sz w:val="16"/>
                <w:szCs w:val="16"/>
                <w:vertAlign w:val="superscript"/>
              </w:rPr>
              <w:t>1/4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1398,0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853 910, 33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/>
                <w:sz w:val="16"/>
                <w:szCs w:val="16"/>
                <w:vertAlign w:val="superscript"/>
              </w:rPr>
              <w:t>1/4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/>
                <w:sz w:val="16"/>
                <w:szCs w:val="16"/>
                <w:vertAlign w:val="superscript"/>
              </w:rPr>
              <w:t>1/4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1398,0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Шкода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709 832, 36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/>
                <w:sz w:val="16"/>
                <w:szCs w:val="16"/>
                <w:vertAlign w:val="superscript"/>
              </w:rPr>
              <w:t>1/4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Ломтева Л.С.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(главный бухгалтер)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855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а/м Хундай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Greta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1 253 920, 97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Хэндэ Санта ФЕ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599 710, 07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210 038,10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общеобразовательное учреждение «Московский академический художественный лицей при</w:t>
            </w: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Российской академии художеств»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Губанов Д.В.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1 593 870, 95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650 000, 00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Минасян В.П.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751 727,53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Наумов С.Ю.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Tayota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1071255,31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Петросян К.Л.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заместителя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1239953,54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2730,0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214 884,00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Гуманкова В.В.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674 042,66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собственная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204 000,00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общеобразовательное учреждение «Санкт-Петербургский государственный академический художественный лицей им. Б.В. Иогансона при Российской академии художеств»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Мищенко Т.А.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Киа Рио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1 777 935, 45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Матюшова Е. 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Лада Ларгус 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1 181 710,06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36400/1250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Черняков А. 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1 063 860, 34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Козырев О. 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И. о. заместителя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566 649, 74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1/7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34 633, 00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Калинин А. 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И. о. заместителя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18/55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940 417, 06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453 026,00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Ермакова А. 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долевая, 69/200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77.3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731 481, 62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Филонова А. 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a"/>
              <w:spacing w:before="0" w:beforeAutospacing="0" w:after="0" w:afterAutospacing="0"/>
              <w:ind w:left="57"/>
              <w:rPr>
                <w:sz w:val="16"/>
                <w:szCs w:val="16"/>
              </w:rPr>
            </w:pPr>
            <w:r w:rsidRPr="00A52DD2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59,5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41,39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897 502, 78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584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190 179, 39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41,39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41,39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a"/>
              <w:spacing w:before="0" w:beforeAutospacing="0" w:after="0" w:afterAutospacing="0"/>
              <w:ind w:left="57"/>
              <w:rPr>
                <w:color w:val="000000"/>
                <w:sz w:val="16"/>
                <w:szCs w:val="16"/>
              </w:rPr>
            </w:pPr>
            <w:r w:rsidRPr="00A52DD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a"/>
              <w:spacing w:before="0" w:beforeAutospacing="0" w:after="0" w:afterAutospacing="0"/>
              <w:ind w:lef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акварели и изящных искусств Сергея Андрияки»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Андрияка С.Н.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2 814 427,54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34E21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Мансарда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Митцубиси Паджеро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Каравелла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Курбатова Н. В.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а/м легковой Nissan Pathfinder </w:t>
            </w:r>
          </w:p>
        </w:tc>
        <w:tc>
          <w:tcPr>
            <w:tcW w:w="1560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2535143,29</w:t>
            </w:r>
          </w:p>
        </w:tc>
        <w:tc>
          <w:tcPr>
            <w:tcW w:w="1701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31,24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Козлов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Мерседес-Бенц, ГЛК 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2589906,53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Романов В.Ю.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1989945,00</w:t>
            </w:r>
          </w:p>
        </w:tc>
        <w:tc>
          <w:tcPr>
            <w:tcW w:w="1701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Фомичева Д.В.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50/100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63,5 общая площадь, в собственности 31,75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Фокус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1366612,06</w:t>
            </w:r>
          </w:p>
        </w:tc>
        <w:tc>
          <w:tcPr>
            <w:tcW w:w="1701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 21053</w:t>
            </w:r>
          </w:p>
        </w:tc>
        <w:tc>
          <w:tcPr>
            <w:tcW w:w="156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Любавин А.А.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5 805 395, 88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4/5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109 830, 21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Горбатюк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INFINITI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FX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2 072 442,04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легковой Мицубиси Паджеро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995 919,44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Зенкова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Проректор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HONDA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Accord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2 111 066,68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Болгария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3 653 754,36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Болгария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Кредитные средства, (договор участия в долевом строительстве)</w:t>
            </w:r>
          </w:p>
        </w:tc>
      </w:tr>
      <w:tr w:rsidR="00A34E21" w:rsidRPr="00A52DD2" w:rsidTr="00C840F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академический институт живописи, скульптуры и архитектуры имени И.Е. Репина при Российской академии художеств</w:t>
            </w:r>
            <w:r w:rsidRPr="00A52DD2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Михайловский С.И.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3 342 688,66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1 200 000, 00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Светик С.В.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кадрам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1 574 749,46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363 000,00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Бобров Ю.Г.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ауди А-5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2 080 779,74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8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2 200 000,00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Ольховских В.М.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Частная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1 810 764,38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Частная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Ситроен Х3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Скляренко А.Н.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Опель Мерива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1 794 475,78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433 095,13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34E21" w:rsidRPr="00A52DD2" w:rsidRDefault="00A34E21" w:rsidP="00A34E21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Участок (садоводство)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Собственность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 (садоводство)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собственность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Кейран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1 638 022,85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Личная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Фольксваген плюс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1 372 466,55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Личная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Личная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Личная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Личная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«Государственный институт искусствознания»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Сиповская Н.В.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3 930 792, 00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Казарян А.Ю.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Опель Астра 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1 343 603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Лукина Г.У.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780 175, 00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175 200,00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Громов Ю.А.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КИА Мохаве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860 693, 00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889 268, 00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1856,0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Скоморохова Н.А.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1 643 015, 00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584 821, 00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Антонов Д.Б.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2 368 379, 06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БМВ 116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Кижеватова И.Е.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Зам. директора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23/27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1565452,00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(личные накопления)</w:t>
            </w: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2/27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Симукова Г.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1798234,94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Налимов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Зам.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Шкода октавия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774090,7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Форд транзит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1830000,00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(заработная плата)</w:t>
            </w: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Филатов С.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Зам.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Сузуки джинми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1159243,20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F66501">
        <w:trPr>
          <w:gridAfter w:val="8"/>
          <w:wAfter w:w="12614" w:type="dxa"/>
          <w:trHeight w:val="41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121556,96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Казин А.Л.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2 856 535, 25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272 000, 00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Корешева Е.Н.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43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1 443 804,19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173 140,00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43, 8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Моторная лодка Прогресс 2М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F66501">
        <w:trPr>
          <w:gridAfter w:val="8"/>
          <w:wAfter w:w="12614" w:type="dxa"/>
          <w:trHeight w:val="54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Прицеп для лодки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SHARK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F66501">
        <w:trPr>
          <w:gridAfter w:val="8"/>
          <w:wAfter w:w="12614" w:type="dxa"/>
          <w:trHeight w:val="40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43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F66501">
        <w:trPr>
          <w:gridAfter w:val="8"/>
          <w:wAfter w:w="12614" w:type="dxa"/>
          <w:trHeight w:val="42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43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Шумилин Д. 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«X-Trail»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1 781 683,456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123 792,37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60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7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F66501">
        <w:trPr>
          <w:gridAfter w:val="8"/>
          <w:wAfter w:w="12614" w:type="dxa"/>
          <w:trHeight w:val="55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Лихачева»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Бахревский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1 941 306,97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6/8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Петров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Джип Гранд Чероки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5 064 998, 92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Окороков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2 493 387, 00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Балашова Е.А.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 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4 651 432,00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143115">
        <w:trPr>
          <w:gridAfter w:val="8"/>
          <w:wAfter w:w="12614" w:type="dxa"/>
          <w:trHeight w:val="48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Гнездилов В.И.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BMW X5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4 476 305, 10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49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BMW X3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230 209, 03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Самарин А.Ю.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4 446 933, 00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1 882  296,00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Самойленко Н.Ю.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4 120 661,00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1 871 719,00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 М.Д.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320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3 707 722, 34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Серова О. 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Рио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2 990 742,94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Груздев И.Г.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Ауди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4 199 326,81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Тойота Прадо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мотовездеход CF MOTO ATV CF 800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 грузов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Форд Фокус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954 480,99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Тойота рав4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Нахатакян А. Л.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Ниссан Тиана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1 945 605,09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БМВ 530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51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национальная библиотека»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Вислый А.И.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1377,6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120 Прадо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5 110 138,27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550 915,12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Тихонова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Фольксваген Тигуан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4 128 935, 00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267 382,00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8/49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32/49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Фирсов В.Р.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4 257 120,00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¾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1 314 268,00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Шорин О.Н.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Лексус «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3 304 033,00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Козин И.В.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1 800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2 303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3 415 011, 00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1 122 281,00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1 800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Товстенко Е.Н.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4 156 045, 00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1 179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ВАЗ 2111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1 305 382, 00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Е.Е.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3 298 837,00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27 775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Шкода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222 463, 00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«Всероссийская государственная библиотека иностранной литературы имени М.И. Рудомино»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Дуда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БМВ 525Д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3 430 538, 64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Хавронский Ю.А.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2 079 221,33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  <w:trHeight w:val="22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224 408,13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Айгистов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4 001 870,88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БМВ 325Х1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528 621,74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  <w:trHeight w:val="29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4E21" w:rsidRPr="00A52DD2" w:rsidTr="00A370B8">
        <w:trPr>
          <w:gridAfter w:val="8"/>
          <w:wAfter w:w="12614" w:type="dxa"/>
          <w:trHeight w:val="24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A370B8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Фролова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1 914 355,76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F66501">
        <w:trPr>
          <w:gridAfter w:val="8"/>
          <w:wAfter w:w="12614" w:type="dxa"/>
          <w:trHeight w:val="46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5452" w:type="dxa"/>
            <w:gridSpan w:val="12"/>
            <w:tcBorders>
              <w:top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публичная историческая библиотека России»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Афанасьев М.Д.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4 632 345, 87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Ястржембская Е.А.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2122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3 309 478,70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131,5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Зайко В.А.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2 237 610,00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легковая Тойота Рав 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185 211,62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грузовая Ситроен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Jumpy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Динеева О.В.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2 034 734,52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легковая УАЗ Патриот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1 116 928,19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Крутелёва Т.Н.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легковая Опель Астра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2 458 213,92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43,45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43,45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391 357,81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Михнова И.Б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3 406 572,52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 В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6 889 746,30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 К.Н.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(2/4)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2 025 161.00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168 000,00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Захаренко М.П.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1 767 051,53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1 765 114,15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Ефимова И.В.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878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341.88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двухкомнатная 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200 100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Зайцева Е.Ю.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632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937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,0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трехкомнатная 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58,4 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465 178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Лада Ларгус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для слепых»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Турлыкова Ю.В.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2 013 005,85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Конкина М.А.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SLS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2 041 826,00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 соток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850 897,00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E96110">
        <w:trPr>
          <w:gridAfter w:val="8"/>
          <w:wAfter w:w="12614" w:type="dxa"/>
          <w:trHeight w:val="46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2/3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 соток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Вишневская Л.В.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2 456 521,40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искусств»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Колганова И.А.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3 432 190, 45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Лачетти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220 606, 18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36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Ваганова И.А.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1 224 218,18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Прудникова Н.В.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долевая,1/12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1 386 624,79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866 166,95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Петрова Н.А.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участок,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1/441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84000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1389 598,27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1442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ь Тигуан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1 022 615,55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Мотовездеход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Balmotors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700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Державина Н.А.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1 216 967,88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C840F7">
        <w:trPr>
          <w:gridAfter w:val="8"/>
          <w:wAfter w:w="12614" w:type="dxa"/>
          <w:trHeight w:val="37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Веденяпина М.А.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4 236 997, 02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Ануфриев В.И.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1 135,0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52,3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, АУТБЕК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2 315 019,01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Гавришин И.С.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2 020 448,04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840F7">
        <w:trPr>
          <w:gridAfter w:val="8"/>
          <w:wAfter w:w="12614" w:type="dxa"/>
          <w:trHeight w:val="50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Focus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1 461 145,30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E96110">
        <w:trPr>
          <w:gridAfter w:val="8"/>
          <w:wAfter w:w="12614" w:type="dxa"/>
          <w:trHeight w:val="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gramStart"/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CR</w:t>
            </w:r>
            <w:proofErr w:type="gramEnd"/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Мезенцева О.П.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, Альмера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2 257 239,66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1510,0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300 000,00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1510,0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Рогова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2 039 663,44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академия художеств»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Церетели З.К.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500 4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40 415 572,00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280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 пульман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Ролс-Ройс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1611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Ролс-Ройс фантом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Бентли Азура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2126,5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3585,6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7898,9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415,9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531,1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1841,0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1/20 от 668,3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Здание для размещения творческой мастерской (далее ЗРТМ)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927,1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2754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5807,1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1288,6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674,8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ЗРТМ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299,5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3733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5751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5436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Ногих Е.П.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1441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1 104 616,36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57106">
        <w:trPr>
          <w:gridAfter w:val="8"/>
          <w:wAfter w:w="12614" w:type="dxa"/>
          <w:trHeight w:val="27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Федеральное государственное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унитарное предприятие «Финансово-хозяйственное управление при Российской академии художеств» 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Крысанов О.К.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Лодка моторная Патриот-560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2 362 511,88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23059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Катер № 540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32075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28579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5046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6032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7038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1127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15417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11210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18550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9796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22514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12976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7873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C57106">
        <w:trPr>
          <w:gridAfter w:val="8"/>
          <w:wAfter w:w="12614" w:type="dxa"/>
          <w:trHeight w:val="53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6921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3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Гагарина Е.Ю.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15 687 599, 39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Гречишникова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10 376 885, 00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Афанасьева Н.Ф.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4 455 026,00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апартаменты (нежилое помещение)</w:t>
            </w:r>
          </w:p>
          <w:p w:rsidR="00A34E21" w:rsidRPr="00A52DD2" w:rsidRDefault="00A34E21" w:rsidP="00A34E21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190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Баталов 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Субару-Форестер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344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/>
                <w:sz w:val="16"/>
                <w:szCs w:val="16"/>
                <w:vertAlign w:val="superscript"/>
              </w:rPr>
              <w:t>1/2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Ниссан-Ноут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276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Дмитриева О.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919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Иванищева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9 454 583,00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Ауди А4 авант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858 589,00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Комаров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6 556 313,00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Kia Mohave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641 668,00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96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Трегулова З.И.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9 064 439, 97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Карпова Т.Л.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80.7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3 669 565.39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долевая,2/5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51.46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99.64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Koleos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813 308.75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долевая,2/5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51.46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Передерий Е.А.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3000.0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3 757 076.70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41196/224023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41196.0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25204/ 105435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25204.0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149.0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19.8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1 743 713.00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47.5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Урюпин В.А.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74.4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3 540 690.23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74.4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460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1 023 062.53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124/3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Эльзессер М.Э.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4 010 455.11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705.0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3/5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RX 330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1 862 017.41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58.8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Верушкина Е.И.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4 052 997.13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1530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118.3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37 078.72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Мрдуляш Т.П.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220.0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Щвейцария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4 443 184.08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238.3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Италия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Mercedes-Benz B-class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110.2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111.1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Крылов А.А.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1596.0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Audi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4 327 256.66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2194.0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185.0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49.9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112.0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112.0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111.1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исторический музей»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Левыкин А.К.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Джип Гранд Черокки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5 308 785, 86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2386,0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Митцубиси Аутлендер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251 220, 38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Коротов Г.Г.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1220,0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InfinitiQ70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5 405 197,88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Автомобиль (доход по основному месту работы)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191,2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а/м легковой Mitsubishi Lancer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739 224,21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Чистякова М.В.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4 818 777,0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Игумнова Т.Г.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4 757 204,34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621,00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125 427,77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Яновский А.Д.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910,00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4 405 682,24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62,80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44,10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986 084,81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Ламкова Н.М.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4 841 694,32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Porsche Cayenne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Клюкова Е.А.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4 191 297,04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2 053 000,00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Приступницкая О.В.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193,00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4 391 922,89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(ипотечный кредит, доход по основному месту работы)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Автомобиль (доход по основному месту работы)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193,00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Pr="00A52DD2"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1 489 486,78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(ипотечный кредит, доход по основному месту работы)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изобразительных искусств имени А.С. Пушкина»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Лошак М.Д.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4 956 355,45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Антонова И.А.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Хэндэ Гетц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4 082 297,44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Потапова Т.В.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( 1\3)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7 854 502,54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Хозяйственный блок 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Определенов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Superb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2 363 169,46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Кошкай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1 349 160,38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Баканова И.В.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2 309 471,72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Ермакова С.С.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Тиида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1 998 724,54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1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Салина М.В.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1 797 746,66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( 1\3)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Ауди А-8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3 946 649,10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Милосердова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1 160 185,72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Погребинский И.А.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5960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–Бенц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4504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104 773 719,09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совместная.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159,3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325,3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172,5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 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Машино место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Машино место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Машино место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238,6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Мерседес-Бенц Е-класс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34 788 992,26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Долевое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2/5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2468,4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Седов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3 820 622,22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Аветисян В.Р.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A52DD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 м легковой Форд Фокус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2250634.00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Ковалец А.С.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заместитель </w:t>
            </w:r>
            <w:r w:rsidRPr="00A52DD2">
              <w:rPr>
                <w:rFonts w:ascii="Times New Roman" w:hAnsi="Times New Roman" w:cs="Times New Roman"/>
                <w:b/>
                <w:snapToGrid w:val="0"/>
                <w:spacing w:val="-20"/>
                <w:sz w:val="16"/>
                <w:szCs w:val="16"/>
              </w:rPr>
              <w:t>генерального</w:t>
            </w:r>
            <w:r w:rsidRPr="00A52DD2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 м легковой Вольво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1273641.26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Кокарева М.А.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 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Минивэн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1942307.00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 м легковой Hyundai, Trajet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 м легковой Citroen C3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454.0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21.5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1809290.00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Лемещук А.А.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заместитель </w:t>
            </w:r>
            <w:r w:rsidRPr="00A52DD2">
              <w:rPr>
                <w:rFonts w:ascii="Times New Roman" w:hAnsi="Times New Roman" w:cs="Times New Roman"/>
                <w:b/>
                <w:snapToGrid w:val="0"/>
                <w:spacing w:val="-20"/>
                <w:sz w:val="16"/>
                <w:szCs w:val="16"/>
              </w:rPr>
              <w:t xml:space="preserve">генерального </w:t>
            </w:r>
            <w:r w:rsidRPr="00A52DD2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44.2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 м легковой БМВ-Х5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2478901.00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 м легковой Хундай-Старекс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Метакса Т.Х.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</w:t>
            </w:r>
            <w:r w:rsidRPr="00A52DD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2319345.00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Мкртычев Т.К.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A52DD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1977854.00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долевая2/6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 м легковой Шевроле-спарк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Cambria" w:hAnsi="Times New Roman" w:cs="Times New Roman"/>
                <w:sz w:val="16"/>
                <w:szCs w:val="16"/>
              </w:rPr>
              <w:t>618301.00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Рогинский Н.О.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A52DD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 м легковой КИА ЦЕРАТО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1959000.00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1560678.00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612.0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 Д.Н.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A52DD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636.0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1611481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7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«Центральный музей древнерусской культуры и искусства имени Андрея Рублева»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Миндлин М.Б.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13 183 185,33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Khorkh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463,8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3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Мачабели Д.М.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2 059 642,86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1 097 296,97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Пологонкин И.Л.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Субару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2 506 253,19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222 973,55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Попов Г.В.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1 637 620,63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Иващук М.Н.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2 138 487,84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Каштанова Н.В.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Hyundai SOLARIS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1 796 919,37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Опель ВИВАРО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музей декоративно-прикладного и народного искусства»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Титова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Ровер Рейндж Ровер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5 463 544, 43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Квест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Джип Ранглер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Ровер Дискавери 4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Ровер)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53 604 266, 18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Квест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Джип Ранглер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Ровер Дискавери 4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Ерофеева В.А.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2 628 175,33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11/80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Кайкова Н.Ю.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975,0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2 662 636,55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Исаев А.М.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2 780 904,00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Опель Зефира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Муравьева С.П.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22/100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2 037 676,00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33/100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Опель Комбо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1 617 000, 00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3/8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Лада Калина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Богатырев А.Е.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737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493 911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«Центральный музей Великой Отечественной войны 1941 - 1945 г.г.»</w:t>
            </w:r>
          </w:p>
        </w:tc>
      </w:tr>
      <w:tr w:rsidR="00A34E21" w:rsidRPr="00A52DD2" w:rsidTr="003261B4">
        <w:trPr>
          <w:gridAfter w:val="8"/>
          <w:wAfter w:w="12614" w:type="dxa"/>
          <w:trHeight w:val="33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Школьник А.Я.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1472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5 722 481, 24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334, 7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Мерседес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57 750, 00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Белякова Т.Е.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5 503 814,22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PAJERO SPORT 2.5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771 033,25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Немцев С.Б.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а\м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Lincoln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Navigator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2 874 277,25</w:t>
            </w:r>
          </w:p>
        </w:tc>
        <w:tc>
          <w:tcPr>
            <w:tcW w:w="1701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7 825,61</w:t>
            </w:r>
          </w:p>
        </w:tc>
        <w:tc>
          <w:tcPr>
            <w:tcW w:w="1701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4\5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Трубинова К.Д.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Мерседес Бенц Е 200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3 255 223,75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Янибеков Э.В.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2 163 420,95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641 063,77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6 260,00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Алексеева Е.И.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Порше Кайен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Diesel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1 104 428,57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1954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223,5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153,9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Хозяйственное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строение/сооружение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Хозяйственное строение/сооружение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153,9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Гусев Б.Б.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118612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89,1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Ниссан Мурано</w:t>
            </w:r>
          </w:p>
        </w:tc>
        <w:tc>
          <w:tcPr>
            <w:tcW w:w="156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1 921 477,12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456 765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87000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Садовский А.С.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  <w:lang w:val="en-US"/>
              </w:rPr>
            </w:pPr>
            <w:r w:rsidRPr="00A52DD2"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а</w:t>
            </w:r>
            <w:r w:rsidRPr="00A52DD2"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  <w:lang w:val="en-US"/>
              </w:rPr>
              <w:t>/</w:t>
            </w:r>
            <w:r w:rsidRPr="00A52DD2"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м</w:t>
            </w:r>
            <w:r w:rsidRPr="00A52DD2"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A52DD2"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  <w:lang w:val="en-US"/>
              </w:rPr>
              <w:t>MITSUBISHI OUTLANDER 3.0</w:t>
            </w:r>
          </w:p>
        </w:tc>
        <w:tc>
          <w:tcPr>
            <w:tcW w:w="156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4 145 389,66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A52DD2"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A52DD2"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Suzuki</w:t>
            </w:r>
            <w:r w:rsidRPr="00A52DD2">
              <w:rPr>
                <w:sz w:val="16"/>
                <w:szCs w:val="16"/>
              </w:rPr>
              <w:t xml:space="preserve"> </w:t>
            </w:r>
            <w:r w:rsidRPr="00A52DD2"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SX4</w:t>
            </w:r>
          </w:p>
        </w:tc>
        <w:tc>
          <w:tcPr>
            <w:tcW w:w="156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1 148 921,96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A52DD2">
              <w:rPr>
                <w:rStyle w:val="a9"/>
                <w:rFonts w:ascii="Times New Roman" w:hAnsi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Л.Н. Толстого»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Архангелов С.А.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2 290 490, 84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1 782 985,90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635 272,59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Волошенко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1 835 327,11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119 097,91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Калинина Н.А.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1 916 553,84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163,7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1/6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1/6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Калинина Т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В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по финансово- экономическим вопросам - главный бухгалтер 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2 088 147,43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Калюжная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по научной работе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1525,0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1 865 769,09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Уточкин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по общим вопросам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Субару аутбек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1 665 291,00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мужа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истории российской литературы имени В.И. Даля»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Бак Д.П.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pilot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7 093 833, 68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2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685 183, 35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Невский А.Я.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3 049 949,00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Фабия  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1 149 694,00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3 155 293,00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Орлов Э.Д.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3 106 061,00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Каравцева Е.Н.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3 483 090,00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1 350 411,00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1653,0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Агафонов А.В.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паджеро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2 825 603,00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866 138,00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Белькевич К.А.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2 863 487,00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595 236,00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Папанова Н.В.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1 674 818,00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(ипотечный кредит)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Хендэ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35, 2014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2 100 000,00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Пацап Е.Н.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Хундай солярис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3 292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432,00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 Д.В.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3 718 976, 23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1483,0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2/5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2048,0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098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360,20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 И.М.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2817788,30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Рено Колеос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5273000,00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Рено Клио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Артемьева Н.К.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Королла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3510515,66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Рубцов А.М.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2 385645,72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Гамула И.П.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–главный хранитель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2 389041,76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240000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Колесникова А.Г.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2427,0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12607519,00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средства, накопления за предыдущие годы, средства супруга)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41,12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(за счёт средств от продажи квартиры)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Эксплорер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8089667,17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Родкина Н.И.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2717221,45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206176,20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Лифан 21500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Сехин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Порше кайенн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disel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13386132,74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«Политехнический музей»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Шахновская Ю.В.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Сиенна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9 099 211,74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Кондауров С.С.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легковой Вольво ХС 60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2 808 945,00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аппартамент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легковой ОПЕЛЬ Мокка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1/4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359/50000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Павлюченкова С.В.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легковой VOLVO XC 90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5 278 596,00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легковой Митсубиси Оутлендер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806 938,96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2/3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1771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2/3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Яковенко М.М.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легковой Мерседес Бенц а150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3 321 722,40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219 991,29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Сергиевская Н.И.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легковой Mersedes- Benz B200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1 882 778,22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2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национальный музей музыки»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Брызгалов М.А.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9 776 689, 43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Корнилов И.П.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2 338 429, 87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336, 46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Носова Т.А.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3 233 268, 63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47B4C">
        <w:trPr>
          <w:gridAfter w:val="8"/>
          <w:wAfter w:w="12614" w:type="dxa"/>
          <w:trHeight w:val="46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</w:tc>
      </w:tr>
      <w:tr w:rsidR="00A34E21" w:rsidRPr="00A52DD2" w:rsidTr="003261B4">
        <w:trPr>
          <w:gridAfter w:val="8"/>
          <w:wAfter w:w="12614" w:type="dxa"/>
          <w:trHeight w:val="47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Лихачева Е.С.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1 980 725,70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 П.В.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1-й 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Мини Купер Родстер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2047396,35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 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Чепкунова И.В.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зам.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1353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1793069,34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Ситроен С4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30412,40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Костюк М.А.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зам.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Пежо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1869346,79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279200,00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Сумнительная А.А.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 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БМВ Х1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1939848,66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музей современной истории России»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Великанова И.Я.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АУДИ А5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5 332 075, 03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Казакова Т.И.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2 219 509,81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210 005,37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Нелюба И.В.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1 986 522,28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Чернова В.Н.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1 616 737,22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Жилое строение с монсардой на земельном участке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Царева Н.Ф.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Opel Mokka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1 811 105,30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F66501">
        <w:trPr>
          <w:gridAfter w:val="8"/>
          <w:wAfter w:w="12614" w:type="dxa"/>
          <w:trHeight w:val="38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легковая  КИА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СЕЕД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628 207,02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Бубнова М.Н.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3 002 814, 44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Полканова М.Ф.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70.2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2 729 753,71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116 851,4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Анфимов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Пежо3008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334 148,29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47B4C">
        <w:trPr>
          <w:gridAfter w:val="8"/>
          <w:wAfter w:w="12614" w:type="dxa"/>
          <w:trHeight w:val="35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Спирина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Фольксвацен Тигуан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2 745 593,42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¾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1175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¾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Солоницына Л.О.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3 293 366,26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Баженова  Л.В.</w:t>
            </w:r>
            <w:proofErr w:type="gramEnd"/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Шевроле Клас,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2 109 927,75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920E8">
        <w:trPr>
          <w:gridAfter w:val="8"/>
          <w:wAfter w:w="12614" w:type="dxa"/>
          <w:trHeight w:val="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КИА РИО,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542 520,00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Клюкина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1 761 972,92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Киа Сорренто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266 812,99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920E8">
        <w:trPr>
          <w:gridAfter w:val="8"/>
          <w:wAfter w:w="12614" w:type="dxa"/>
          <w:trHeight w:val="5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879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920E8">
        <w:trPr>
          <w:gridAfter w:val="8"/>
          <w:wAfter w:w="12614" w:type="dxa"/>
          <w:trHeight w:val="28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920E8">
        <w:trPr>
          <w:gridAfter w:val="8"/>
          <w:wAfter w:w="12614" w:type="dxa"/>
          <w:trHeight w:val="35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Перов С.Е.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125,2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Мерседенс Бенц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8 796 631,81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Волосатова Т.Б.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1-й 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1966379,81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легковая Мицубиси Аутлендер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1414522,29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кредитные средства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Кобенко М.А.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легковая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Ленд Ровер Рендж Ровер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4313432,39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6949693,57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Кочерга М.В.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легковая Тойота Камри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4062511,67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кредитные средства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3052972,54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кредитные средства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Хнеркова М.В.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легковая Мазда СХ-5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4103047,23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1327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Орахелашвили Д.Б.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1106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легковая Мерседес Бенц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28961886,61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легковая  Лексус</w:t>
            </w:r>
            <w:proofErr w:type="gramEnd"/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SC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430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Мотоблок Нева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легковая Хундай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1008999,00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  <w:trHeight w:val="54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Лагутенкова В.А.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4999048,52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кредитные средства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Чернякова А.Н.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4012555,93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Сергеев Д.Л.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2 657 997, 54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152 916, 00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178 392,00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Козеева А.Н.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земля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1 791 497,00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Лесовой А.Н.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земля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Паджеро,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3 090 404,0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Прицеп лакер 750,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Темерина О.С.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764 810,55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Гусев В.А.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8 993 887,87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9/10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2 247 379,23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Петрова Е.Н.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3 624 226,29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166,5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Бабина О.А.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 заместителя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2 262 595,03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198,6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52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4 966 163,61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Цветкова А.Ю.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3 395 492,95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совместная, 1/4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Андрикова Н.М.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3 352 900,03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2217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424 800,00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Баженов В.П.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3 376 584,03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Королёв Ю.Я.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3 218 531,00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BMW 320D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195 327,07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3 282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Пантелеев В.И.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3 250 794,20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317 477,00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Петрович Г.С.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2 972 729,37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музей А.С. Пушкина»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Некрасов С.М.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5 280 679, 93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203 040, 00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Вергун Т.Б.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3 833 021,34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Костина Г.Н.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1 728 792,02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508 320,00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Бойко Д.В.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1 223 326,83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5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40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53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</w:p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1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Поплавская О.А.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3 245 194,68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347 474,00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Грусман В.М.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4 644 181, 20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810 233, 89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Ботякова О.А.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совместная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2 254 856,12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дачный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676 198,00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36 ,0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совместная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Прокопьева Н.Н.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44,53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2 538 163,78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0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дачный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2036,0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1 695 008,86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54 ,0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совместная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44,53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9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Герасименко Е.Е.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50,70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2 585 378,68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Порше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CAYENNE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DIESEL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50,70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ML 350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1 376 974,36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Мирин А.А.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 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Мазда 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3 421 375,00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Рено «Кангу»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НОТЕ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110 125,00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Масловская В.Б.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2345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«Куга»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2 123 200,00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62, 0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ind w:left="-5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Артемов Е.Г.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2 978 399, 32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Кураева Л.К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1 905 836, 00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962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Дмитриева Л.М.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1 594 554, 00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Галкин К.В.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Рено Флюенс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1 757 321, 00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249 937, 00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Гришина В.А.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1-ый 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1 819 703, 00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35,96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7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1 713 500, 00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138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Костюшева Е.К.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1 695 198, 00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Родионова Л.П.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1 460 228, 00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ДЭУ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Gentra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752 336, 00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44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152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музей-заповедник «Петергоф»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Кальницкая Е.Я.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6 900 896,75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0,72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103,8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Знаменов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4 010 267,28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267 117,90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Носович Т.Н.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4 635 052,17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79.80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42.42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Шефер В.Я.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1116.00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4 837 653,33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161.00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17.01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155 529,99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Бойцов А.Н.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52,60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3 654 635,34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31,30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50,70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1 891 623,15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59,20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31,30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5500A5">
        <w:trPr>
          <w:gridAfter w:val="8"/>
          <w:wAfter w:w="12614" w:type="dxa"/>
          <w:trHeight w:val="57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Сорокин В.Н.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227 148,75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3000.00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590.00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2 448 224,40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Денисова Н.А.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108.60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4 571 317,30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tabs>
                <w:tab w:val="left" w:pos="8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108.60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583 771,44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tabs>
                <w:tab w:val="left" w:pos="8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841.00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Соболевская И.И.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43.80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4 972 749,84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449 150,43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Ковриков Р.В.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104.50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Discovery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4 144 257,99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106.70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Подвесной мотор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Honda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42.90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Jaguar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XK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104.50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104.50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художественно-архитектурный дворцово-парковый музей-заповедник «Царское Село»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Таратынова О.В.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А-160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8 050 360, 30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5/8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5/8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Кудрявцева Н.Н.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1/10 доли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3 617 314,29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9/10 доли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легковая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Freelander2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1 539 918,72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Escort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Ford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Transit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Иж-Планета спорт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Ботт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И.К.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316,8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 (подвал)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125 300,18 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Филимонова О.Ф.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МИЦУБИСИ АСХ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3 583 996,59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Серпинская Т.В.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учету и хранению (главный хранитель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2 819 845,37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2208,0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1/6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Максимов М. 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1/5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3 554 082,46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ФОЛЬКСВАГЕН ГОЛЬФ Т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371 720,17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1/302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10162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Орлова С. 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4 067 484,64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долевая,1/5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 1/15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Водохозяйственный участок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1 810 249,00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«СКИФ»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гребно-парусное судно «ЯЛ-2»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1634,0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парусное судно «ФИН»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Гребное судно «ОМЕГА»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Дом, 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Дом, 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7 181 657, 02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Е.В.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7181657,02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Демидова Н.В.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2004757,00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Вольво хс60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5760000,00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(средства от продажи квартиры и кредитный договор)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1111,0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1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373,8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17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(5238/188570)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Луговой Д.Д.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Водный транспорт: мотолодка «Обь 3»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2291864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,99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2983336,03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 И.В.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Моторная лодка «Прогресс 2М»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1832813,53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829346,12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Аникина И.В.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Рено Сценник АСС16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2481249,03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671429,43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Любимцев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AVEO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1377323,89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447444,73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Попова В.В.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1794202,43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 в подвале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648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«Архангельский государственный музей деревянного зодчества и народного искусства «Малые Корелы»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Рубцов С.Г.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3 690 821, 41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221 957, 38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11 865, 12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Старкова Л.Ю.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ХУНДАЙ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GC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1 965 442,29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412 642,00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А.Г.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 2017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1 450 911,95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1 317 216,43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tabs>
                <w:tab w:val="center" w:pos="813"/>
                <w:tab w:val="left" w:pos="15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Грошев С.В.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1 423 115,50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Тепсаев У.Х.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ТАГАЗ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KJ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Тайгер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3 995 871,33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139 800,58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Шангин Д.Ю.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5/7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ФОРД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1 267 622,18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2/7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753 141,17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«Соловецкий государственный историко-архитектурный и природный музей-заповедник»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Шутов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Отдельная келья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3 816 381, 23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 С.А.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200Т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3248153,30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Волков О.Г.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Квадроцикл Stels ATV600GT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2684600,36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660283,45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Мамедова С.Н.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3544967,26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Панджеро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999927,46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Транспортер Т5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Патрол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Снегоход Ямаха Профешенел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Мотовездеход Арктикэт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Снегоболотоход ЦФМОТО ЗТ8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Прицеп бортовой ЛАВ 81013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Урван 18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мотоцикл МИНСК-ММВЗ-3.114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 А.Я.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2639653,56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Баня деревянная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Яма для хранения продуктов (погреб)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Луговая М. 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2983336,03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мотолодка Обь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2291864,99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Яковлева Н.С.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Снегоболотоход ЦФ МОТО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5208013,86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224,50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Панджера спорт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Сузуки Джимми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507388,71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224,50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58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поле»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Овчарова Н.И.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3 215 170,28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114 000,00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Альмера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47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Колосова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1 270 385,36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Замулина А. 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(индивидуальная),  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1 351 676,97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Шевроле ланос, (индивидуальная)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Мишкина О.С.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1516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1 231 686,86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28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Петрухно А.С.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2 334 394,80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КИА Сиид, 2015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598 046, 77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Зарайская Л.А.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2 917 293,41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Рыбакова М.К.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  <w:p w:rsidR="00A34E21" w:rsidRPr="00A52DD2" w:rsidRDefault="00A34E21" w:rsidP="00A34E21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Volkswagen Tiguan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1 073 148,52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90448E">
        <w:trPr>
          <w:gridAfter w:val="8"/>
          <w:wAfter w:w="12614" w:type="dxa"/>
          <w:trHeight w:val="60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1554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250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1 336 163,52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D0031F">
        <w:trPr>
          <w:gridAfter w:val="8"/>
          <w:wAfter w:w="12614" w:type="dxa"/>
          <w:trHeight w:val="43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460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Ульянова </w:t>
            </w:r>
          </w:p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Е. 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  <w:p w:rsidR="00A34E21" w:rsidRPr="00A52DD2" w:rsidRDefault="00A34E21" w:rsidP="00A34E21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KIA Rio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1 218 523,73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Ягупова О. 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Opel Astra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1 007 230,96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Конышев И.В.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3 124 249, 41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228,5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Журавлёв И.Г.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Зам.ген.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4 669 191,64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1 777 557,63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Захарков С.В.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Зам.ген.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4 844 924,08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(6250/132000)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1320,0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А5.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989 624,95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Карагодина Н.В.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3 215 742,34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Михайленко П.Ю.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Зам.ген.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1820,0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ХЕНДЕ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2 401 767,06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D0031F">
        <w:trPr>
          <w:gridAfter w:val="8"/>
          <w:wAfter w:w="12614" w:type="dxa"/>
          <w:trHeight w:val="49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628 121,64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Петрова О.В.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Зам.ген.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2 791 320,76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Родина М.Е.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Зам.ген.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3 071 919,58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Суворов Д.Ю.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Зам.ген.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(4/10)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Jimny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2 493 237,91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Suzuki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4,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2013 г.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231 352,50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(4/10)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Сахнов Е.Г.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Зам.ген.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1960,0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3 560 312,76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2485,0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178 736,78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«Сталинградская битва»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Васин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3/18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2 896 718, 96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Сузуки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VL800B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9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129,05 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Дементьев А. 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Шкода Ети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2 914 091,65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338,3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Мицубиси Аутлендер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мотоцикл Сузуки М50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½доли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108 028,52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Иванюк С. 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1/5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1 512 034,23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КИА РИО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297 206,87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1/5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1/5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1/5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Кутиков А. 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½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Рено Лагуна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6 746 955,77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доход от продажи недвижимого имущества, накопления за предыдущие годы (квартира)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½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513,0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½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126,6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Алёхин А. М.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663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Ауди Q5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2 167 203,93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6 095 198,19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Шамеева О.В.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1 903 523,36</w:t>
            </w: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Ссанг Йонг Рекстон 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287 470,21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ВАЗ 21060</w:t>
            </w: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½доли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Киреева И. 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1 902 116,57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Шаромазов М.Н.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4 366 193, 27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 (1/2 дома)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 (1/2 дома)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51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Вороничева О.В.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директора по реставрации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1 744 769,66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легковой Рено Дастер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405 467,64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Жилой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</w:t>
            </w:r>
          </w:p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Лупушор Л.А.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 21081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1 746 912,87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7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23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B94B2C">
        <w:trPr>
          <w:gridAfter w:val="8"/>
          <w:wAfter w:w="12614" w:type="dxa"/>
          <w:trHeight w:val="842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 С.Н.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 (Главный хранитель)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1 698 350,06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Фокус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657 368,32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41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Л.В.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Гольф Плюс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1 604 351,08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733 817,84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гаража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1/17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1467,0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Фафурина И.В.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1 813 916,15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«Музей Мирового океана»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Сивкова С.Г.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3 908 077, 33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1 916 219, 20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Парусно-моторное судно Полутонник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Солохина В.П.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1 507 486, 45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КИА «Цератто»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313 736, 34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Буданов А.М.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1 934 920, 42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129 262, 06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Кропинова Е.Г.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OLE_LINK1"/>
            <w:bookmarkStart w:id="6" w:name="OLE_LINK7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End w:id="5"/>
            <w:bookmarkEnd w:id="6"/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OLE_LINK8"/>
            <w:bookmarkStart w:id="8" w:name="OLE_LINK9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End w:id="7"/>
            <w:bookmarkEnd w:id="8"/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Кашкай</w:t>
            </w:r>
          </w:p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1 772 405, 84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Спейсраннер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OLE_LINK17"/>
            <w:bookmarkStart w:id="10" w:name="OLE_LINK18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bookmarkEnd w:id="9"/>
            <w:bookmarkEnd w:id="10"/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мотоцикл «Тула»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43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Борисенко О.А.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OLE_LINK3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End w:id="11"/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108.2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OLE_LINK4"/>
            <w:bookmarkStart w:id="13" w:name="OLE_LINK5"/>
            <w:bookmarkStart w:id="14" w:name="OLE_LINK6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End w:id="12"/>
            <w:bookmarkEnd w:id="13"/>
            <w:bookmarkEnd w:id="14"/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1 575 052, 89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OLE_LINK12"/>
            <w:bookmarkStart w:id="16" w:name="OLE_LINK13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End w:id="15"/>
            <w:bookmarkEnd w:id="16"/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OLE_LINK14"/>
            <w:bookmarkStart w:id="18" w:name="OLE_LINK15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End w:id="17"/>
            <w:bookmarkEnd w:id="18"/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19" w:name="OLE_LINK10"/>
            <w:bookmarkStart w:id="20" w:name="OLE_LINK11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108.2</w:t>
            </w:r>
            <w:bookmarkEnd w:id="19"/>
            <w:bookmarkEnd w:id="20"/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1 034 511, 88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53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Зубина Л.В.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Додж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Stratus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седан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1 491 735, 15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41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Renault 19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41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Стонт И.О.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филиала музея в Санкт-Птеребурге «Ледокол «Красин»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898 834, 56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41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41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41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истории космонавтики имени К.Э. Циолковского»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Абакумова Н.А.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2 593 449, 89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732 720, 34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Кузин Е.Н.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2590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Mitsubishi Outlander 2,0, 2013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1 117 719,85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155,7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1162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308 566,12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Кутузова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Общая,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1 970 133,14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КИА Спортач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290 585,16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Общая,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Белова И.К.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63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1 634 961,36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(накопления за предыдущие годы)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Кашкин А.А.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Фольксваген Пассат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1 949 562,20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грузовой ГАЗ 3507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Трактор МТЗ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F66501">
        <w:trPr>
          <w:gridAfter w:val="8"/>
          <w:wAfter w:w="12614" w:type="dxa"/>
          <w:trHeight w:val="60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977 399,16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F66501">
        <w:trPr>
          <w:gridAfter w:val="8"/>
          <w:wAfter w:w="12614" w:type="dxa"/>
          <w:trHeight w:val="666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Михайлова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PIKANTO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1 959 204,18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Хундай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А.Н. Островского «Щелыково»</w:t>
            </w:r>
          </w:p>
        </w:tc>
      </w:tr>
      <w:tr w:rsidR="00A34E21" w:rsidRPr="00A52DD2" w:rsidTr="003261B4">
        <w:trPr>
          <w:gridAfter w:val="8"/>
          <w:wAfter w:w="12614" w:type="dxa"/>
          <w:trHeight w:val="30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Орлова Г.И.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2 015 282, 19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Королла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1 334 514, 98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Тугарина Н.С.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1 167 637,41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Веселов А.Б.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долевая, 2/3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легковая Шевроле Нива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1 417 889,59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Автомобиль (доход, полученный от продажи легкового автомобиля, накопления за предыдущие годы)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Веселова Н.Ю.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1 422 184,82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8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Е.К.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4 453 645,28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Хечбек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737 250,00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Ворошилова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2 126 857,57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а/м легковая, </w:t>
            </w:r>
            <w:r w:rsidRPr="00A52DD2">
              <w:rPr>
                <w:rFonts w:ascii="Times New Roman" w:hAnsi="Times New Roman"/>
                <w:sz w:val="16"/>
                <w:szCs w:val="16"/>
                <w:lang w:val="en-US" w:eastAsia="en-US"/>
              </w:rPr>
              <w:t>Mitsubishi</w:t>
            </w: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 w:eastAsia="en-US"/>
              </w:rPr>
              <w:t>ASX</w:t>
            </w: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2.0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787 837,42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Митрофанова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Заместитель директора по научной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2 479 826,51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Серегин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Заместитель директора – главный архитектор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Общая,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hAnsi="Times New Roman"/>
                <w:sz w:val="16"/>
                <w:szCs w:val="16"/>
                <w:lang w:eastAsia="en-US"/>
              </w:rPr>
              <w:t>а</w:t>
            </w:r>
            <w:r w:rsidRPr="00A52DD2">
              <w:rPr>
                <w:rFonts w:hAnsi="Times New Roman"/>
                <w:sz w:val="16"/>
                <w:szCs w:val="16"/>
                <w:lang w:eastAsia="en-US"/>
              </w:rPr>
              <w:t>/</w:t>
            </w:r>
            <w:r w:rsidRPr="00A52DD2">
              <w:rPr>
                <w:rFonts w:hAnsi="Times New Roman"/>
                <w:sz w:val="16"/>
                <w:szCs w:val="16"/>
                <w:lang w:eastAsia="en-US"/>
              </w:rPr>
              <w:t>м</w:t>
            </w:r>
            <w:r w:rsidRPr="00A52DD2">
              <w:rPr>
                <w:rFonts w:hAnsi="Times New Roman"/>
                <w:sz w:val="16"/>
                <w:szCs w:val="16"/>
                <w:lang w:eastAsia="en-US"/>
              </w:rPr>
              <w:t xml:space="preserve"> </w:t>
            </w:r>
            <w:r w:rsidRPr="00A52DD2">
              <w:rPr>
                <w:rFonts w:hAnsi="Times New Roman"/>
                <w:sz w:val="16"/>
                <w:szCs w:val="16"/>
                <w:lang w:eastAsia="en-US"/>
              </w:rPr>
              <w:t>легковая</w:t>
            </w:r>
            <w:r w:rsidRPr="00A52DD2">
              <w:rPr>
                <w:rFonts w:hAnsi="Times New Roman"/>
                <w:sz w:val="16"/>
                <w:szCs w:val="16"/>
                <w:lang w:eastAsia="en-US"/>
              </w:rPr>
              <w:t xml:space="preserve">, </w:t>
            </w:r>
            <w:r w:rsidRPr="00A52DD2">
              <w:rPr>
                <w:rFonts w:ascii="Times New Roman"/>
                <w:sz w:val="16"/>
                <w:szCs w:val="16"/>
                <w:lang w:eastAsia="en-US"/>
              </w:rPr>
              <w:t>Ford Fusion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  <w:u w:color="000000"/>
              </w:rPr>
              <w:t>1 808 836.83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/>
                <w:bCs/>
                <w:sz w:val="16"/>
                <w:szCs w:val="16"/>
              </w:rPr>
              <w:t>430 263,18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Григорян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легковая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Land Cruiser Prado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527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132,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075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000,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музей-усадьба «Остафьево» - «Русский Парнас»</w:t>
            </w:r>
          </w:p>
        </w:tc>
      </w:tr>
      <w:tr w:rsidR="00A34E21" w:rsidRPr="00A52DD2" w:rsidTr="003261B4">
        <w:trPr>
          <w:gridAfter w:val="8"/>
          <w:wAfter w:w="12614" w:type="dxa"/>
          <w:trHeight w:val="55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Коршиков А.С.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3 036 839,05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228 924, 77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Коршиков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1 287 849 ,20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 xml:space="preserve">а/м легковой ТОЙОТА </w:t>
            </w:r>
            <w:r w:rsidRPr="00A52DD2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1 756 288,01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21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Рябина 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Первый заместитель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1 699 759,67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 xml:space="preserve">а/м легковая           </w:t>
            </w:r>
            <w:r w:rsidRPr="00A52DD2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Toyota</w:t>
            </w: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A52DD2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299 289,97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Княжева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1 159 514,602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355 142,52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Леухина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1 135 303,84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            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281 895,00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112,10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Тишкова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 xml:space="preserve">а/м легковой       </w:t>
            </w:r>
            <w:r w:rsidRPr="00A52DD2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RENO</w:t>
            </w: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DASTER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1 247 660,31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а/м грузовой   ГАЗ 232544 Бортовой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129 726, 84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 xml:space="preserve"> доля.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Задорожный В.Н.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594001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4883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320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119279454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216000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4912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Ауди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3629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Шеви-Ван-30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382734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ЭМ ДЖИ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1600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ДЭЛАЕ 175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БМВ 320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2583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ЗИЛ 41047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ЗИЛ 117 ВЕ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ЗИС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41005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БМВ 327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626749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ЗИЛ 117 ВЕ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9326/10000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ГАЗ 13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23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20077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ГАЗ 1402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ЗИС 110Б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ЗИЛ 117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Майбах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North American SNJ-4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26/100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Самолет Ш-2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Folker DR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Самолет ПО-2А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Самолет И-16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Самолет И-153 Чайка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Самолет И-15 БИС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3088,4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Самолет По-2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396,6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Самолет ДИТ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179,7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Гринева Л.В.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2 519 734,00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1438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Тян Э.В.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Творческая мастерская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1 123 528,00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Лиенко Л.С.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2 219 655,00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дом (нежилое)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 (4 чел.)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237 291,00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Соколова О.А.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2 305 956,00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Учурова А.А.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103,0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Camry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6 881 969,00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810 674,00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Бородинский военно-исторический музей-заповедник»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Корнеев И.В.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2 177 750, 20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Киа Серато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669 784, 86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Золотарев А.П.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Mitsubishi Pajero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1 991 554,67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SUZUKI Splash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Кулиничева Т.Н.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1 049 571,06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Общедолевая,  ½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31,35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Общедолевая,  ½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12500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AC6597">
        <w:trPr>
          <w:gridAfter w:val="8"/>
          <w:wAfter w:w="12614" w:type="dxa"/>
          <w:trHeight w:val="34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Чапыгин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ВАЗ 21110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583 923,39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Березовая Л.Н.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962 785,43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Ниссан Х- трайн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144 000,00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исторический музей-заповедник «Горки Ленинские»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Рожков В.Д.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1 947 960, 48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Хитачи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ZX 330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400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CDI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484 332, 33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Сузуки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Власов Б.В.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1 883 782,53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FB5764">
        <w:trPr>
          <w:gridAfter w:val="8"/>
          <w:wAfter w:w="12614" w:type="dxa"/>
          <w:trHeight w:val="35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294 248,10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Иевлев В.В.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МИЦУБИШИ аутлендер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1 865 109,94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Прицеп 8125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720 499,43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Гранковская И.В.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МИЦУБИШИ паджеро спорт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2 247 997,16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Н.В.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3185,0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3 002 737, 97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Бульва Н.В.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Хендай Гетц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1787233, 29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Хорошевская В.В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94.0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 легковая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jeep, grand Cherokee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1365396, 01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Коломыцева Ю.Н.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легковая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LADA GEL 120 LADA Vesta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1509531,87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УАЗ Патриот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1793250,05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Соболева О.С.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Киа Спектра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1468981,88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452358, 74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Волков В.З.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3713,6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Рено Меган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2107094,14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Мицубиси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159,4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(225/1000)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173,1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2815499,02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Конюхова О.С.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1862213,79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38.8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500415">
        <w:trPr>
          <w:gridAfter w:val="8"/>
          <w:wAfter w:w="12614" w:type="dxa"/>
          <w:trHeight w:val="41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Рудь О.А.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1566919, 68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И.С. Тургенева «Спасское-Лутовиново»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Левина Е.Н.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1 531 729, 08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2308,0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5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Левин Н.И.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1 865 475, 00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Левина Н.Н.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1 739 452, 00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Тулер А.Э.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1 185 714, 00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Гурова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3/8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1 263 301, 00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3/8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Опель «Астра»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316 042, 00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1/2 доля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2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Т.М.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150,04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3 620 481,88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1 966 405, 41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Потапова Н.К.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2 026 227, 01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1316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1316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370 123, 36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1/128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10752000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Ульянова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В. 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1 800,0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1 830 716, 98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  легковая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SUZUKI SX4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4 550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123 000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Аракчеева О.Н.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1/776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65210000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ВАЗ-21102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1 621 028,29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«Джетта»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долевая,1/776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65210000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Грузо пассажирский автомобильУАЗ 469 «Б»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43 507,87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1/27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2268715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162,7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57106">
        <w:trPr>
          <w:gridAfter w:val="8"/>
          <w:wAfter w:w="12614" w:type="dxa"/>
          <w:trHeight w:val="31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515,4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историко-литературный и природно-ландшафтный музей-заповедник А.С. Пушкина «Михайловское»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Василевич Г.Н.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1 557 404, 54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Александров В.В.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1374,00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X-TRAIL 2.0 SPORT 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1315700,23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Минск ММВЗ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3.11211 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Тихонова Л.П.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1591315,51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 (накопления за предыдущие годы)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 (накопления за предыдущие годы)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Иванова Г.И.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1212,00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1750858,69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155F54">
        <w:trPr>
          <w:gridAfter w:val="8"/>
          <w:wAfter w:w="12614" w:type="dxa"/>
          <w:trHeight w:val="364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Анистратенко О.А.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3 103 956,37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470 809,75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Шолохова В.В.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2/3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64,20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2082174,35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1/9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1375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746,6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4753200,18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1375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Турчин Т.Я.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1884750,64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318674,32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Пасенко В.И.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543,5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Folkswagen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Tuareg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1643871,56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1/18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2340000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543,5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Folkswagen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436998,03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543,5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/6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/6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/6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gramStart"/>
            <w:r w:rsidRPr="00A52DD2">
              <w:rPr>
                <w:rFonts w:ascii="Times New Roman" w:hAnsi="Times New Roman"/>
                <w:sz w:val="16"/>
                <w:szCs w:val="16"/>
              </w:rPr>
              <w:t>долевая  1</w:t>
            </w:r>
            <w:proofErr w:type="gramEnd"/>
            <w:r w:rsidRPr="00A52DD2">
              <w:rPr>
                <w:rFonts w:ascii="Times New Roman" w:hAnsi="Times New Roman"/>
                <w:sz w:val="16"/>
                <w:szCs w:val="16"/>
              </w:rPr>
              <w:t>/6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Сивцов С.А.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Лада Калина 111730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1635578,01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904,6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 1111130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213260,90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904,6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Демина Е.И.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1650,65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Folkswagen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1990823,6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614,1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163,6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614,1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163,6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1169126,09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1650,65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Душ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Кабанова В.Н.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ГАЗ 31029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1705254,22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Кречетова О.С.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2 068 534, 71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 21065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грузовой КАМАЗ 343106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1 086 954,49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грузовой ГАЗ 2705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1357,0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3063,0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1298,0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7219,0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2592,0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Сакирина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1/3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89429191,64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213100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655569,17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111980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Моховиков С.В.</w:t>
            </w:r>
          </w:p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right="-126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легковая </w:t>
            </w:r>
          </w:p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BMW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672 722,33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54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легковая</w:t>
            </w:r>
          </w:p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MAZDA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Прицеп «Бобрёнок» 1992г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Pathfinder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2012г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378 820,13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3 972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Самородов А.А.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Мазда СХ5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1061582,47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Артемкина З.Г.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1 177 048,79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Калинина Л.Л.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2 087 765, 57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Мондео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2 152 523, 09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 2106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Гродскова Т.В.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1014,0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1 309 807,12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Боровская М.И.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712 768,21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Рено Логан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Галактионова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966 826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1 052 571,29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2/3доли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Слухаева Е.В.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1 206 755,03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E777D6">
        <w:trPr>
          <w:gridAfter w:val="8"/>
          <w:wAfter w:w="12614" w:type="dxa"/>
          <w:trHeight w:val="166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489,0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119 366,21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Лонина Л.Ю.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1 363 008,27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Сертаков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Эскейп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1 353 894,78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Максименко Л.В.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103/400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1365, 6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1 188 940, 46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645,5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103/400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288,2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812 167, 48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Corsa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620 541,00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Михайлов А.А.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развитию музея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1 619 369,55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Соколова Е.А.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экономике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915 030,38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м легковая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ГАЗ 31-105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314 116, 93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Панурина И.С.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1-й 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Matiz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535 452, 93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Н.И.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3 007 878, 49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45.3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Елин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1 165 579, 46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Колыбина                   Л.В.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1 200 142, 24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Моисеева Н.В.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1 615 462, 14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453 911, 30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Ткачева О.В.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1 372 790, 42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380 377, 70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Пинк И.Б.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911 130,42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историко-художественный и природный музей-заповедник В.Д. Поленова»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Поленова Н.Ф.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Митцубиси Паджеро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1 254 794, 60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586 090, 09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Каштанова Е.Е.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заместителя директора по научной работе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72, 0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851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258, 53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603 923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2330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Е.Н.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Suzuki</w:t>
            </w:r>
            <w:r w:rsidRPr="00A52D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Grand</w:t>
            </w:r>
            <w:r w:rsidRPr="00A52D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Vitara</w:t>
            </w:r>
            <w:r w:rsidRPr="00A52DD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757 460,48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ВАЗ-21110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Петрушин С.В.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строительству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Рено Дастер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982 832,29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 супруги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462 547,38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Аниканова Л.И.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A52DD2"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SsangYong KYRON II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1 035 911,64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51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96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заповедник "Музей-усадьба Л.Н. Толстого «Ясная Поляна»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Толстая Е.А.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2 605 874, 13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Казанка 5М4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5 284 027, 19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Гаврилов А.С.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Паджеро Спорт,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4 263 283,99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Рав 4,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1 342 160,50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1/12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Петрухин О.А.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219,2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Mercedes</w:t>
            </w: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-Benz, S320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2 622 543,40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23,07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219,2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619 459,22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23,07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военно-исторический и природный музей-заповедник «Куликово поле»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Гриценко В.П.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64,60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3 906 520, 51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1/6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841 231, 76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Анашин С.В.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грузовой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FordRanger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2298583,91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трактор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Т-40 АМ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375750,58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Волкодав М.Ю.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2831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PEUGEOT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3008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2382303,90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199/3079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712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собственность, доля в праве 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собственность, доля в праве 1/2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258511,98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Гаврилина Е.С.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собственность, доля 1/3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2325682,14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568581,34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Кирюхина И.В.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2519186,03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Мазярчук Е.В.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NISSANTIIDA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1.6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ELEGANCE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2201225,66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111,8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мотоцикл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KAWASAKIER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6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N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Наумов А.Н.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2010195,73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ВАЗ 21213, «Нива»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658417,36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Котова И.Г.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2 807 434, 05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Каменский О.Г.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Зам.директора по АХЧ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1986336,21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 с кладовкой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370 929,25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Маслова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Т.Г.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81,6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2435625,18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52,78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Соловей О.Ю.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Зам. директора по развитию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Аутлендер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2110335,36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E777D6">
        <w:trPr>
          <w:gridAfter w:val="8"/>
          <w:wAfter w:w="12614" w:type="dxa"/>
          <w:trHeight w:val="36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Ростово-Ярославский архитектурно-художественный музей-заповедник»</w:t>
            </w:r>
          </w:p>
        </w:tc>
      </w:tr>
      <w:tr w:rsidR="00A34E21" w:rsidRPr="00A52DD2" w:rsidTr="003261B4">
        <w:trPr>
          <w:gridAfter w:val="8"/>
          <w:wAfter w:w="12614" w:type="dxa"/>
          <w:trHeight w:val="24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Каровская Н.С.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2 295 727, 00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Зякин В.В.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1 112 415, 00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655 501, 00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Сазонов С.В.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1 773 558, 00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Рудакова О.В.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1 430 395, 00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683 754, 00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Хрунов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1 232 613, 00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Хендэ-солярис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454 910, 00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Павловская И.Л.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Mercedes-Benz-GLA-200, 2014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1 635 286, 00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470 000, 00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Ельникова Л.А.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926 232, 00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301 200, 00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Коловский З. М.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1 963 619, 04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Бельмасова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1 074 052,40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22 400,57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Голубева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816 566,29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Кузьмин С.Е.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а/м легковой MAZDA MVPDX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1 305 291,23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а/м легковой FORD ESCORT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Пиотровский М.Б.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19 581 620, 98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802 264,66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Адаксина С.Б.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директора, главный хранитель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84,11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2H AMAROK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915,82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41 434,96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Антипова М.В.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FRILANDER 2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8 041 726,75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нежилой дом (садовый)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Discovery 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7 511 060,73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лодка моторная «Зеленец»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E777D6">
        <w:trPr>
          <w:gridAfter w:val="8"/>
          <w:wAfter w:w="12614" w:type="dxa"/>
          <w:trHeight w:val="42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Лодка моторная б/н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площадь примерная, не определено, какой вид собственности будет-индивидуальная или долевая в размере 1/172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Renz Rover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109 459,73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место в подземном гараже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1/72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2285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1\2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Вилинбахов Г.В.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8 861 594,39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143,31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955 322,69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Калач Н.А.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Претендующий на Врио Заместителя генерального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4 333 529,35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моторный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SILVER STAR CABINA 650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 лодки или катера ЛАВ 81017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ПЕЖО 408 пежо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1 943 339,91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Миронова Е.Н.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7 541 364,06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«Хмелита»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Гусаров В.И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И.о.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54,08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легковой Мицубиси АСХ1,6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1 378 504, 36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54,08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146 568, 00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Филиппова А.А.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1/2доли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52.0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1 719 150,00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40.2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15000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Кулакова Н.В.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28.5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1 368 037,97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Трофимова Т.Ю.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1 465 885,53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21500.0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49.1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ВАЗ-21053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Нива Шевроле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228 285,80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Кулакова О.В.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67.0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Седан Ауди А4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1 331 877,77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55, 0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1 228 986,44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43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Л.А.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3 698 116, 33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132 672, 00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Терюкова Е.А.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15,68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Суперб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2 332 344, 17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Егорова Е.А.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доля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1 899 277, 80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142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«Фанагория»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 В.Д.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3 961 890, 38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45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228 016, 77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Межера Н.А.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135,3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1 552 750,52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5/6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135,3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ГАЗ 3110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675/100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135,3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Шорунова Ю.Н.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1 953 424,79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779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274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,79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Остапенко С.Н.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1 370 006,78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500415">
        <w:trPr>
          <w:gridAfter w:val="8"/>
          <w:wAfter w:w="12614" w:type="dxa"/>
          <w:trHeight w:val="20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«Херсонес Таврический»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С.Е.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293,5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Мурано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43 906 957,22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Самарский В.И.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капитальному ремонту и реставрации памятников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24, 4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58, 0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748 014.51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187 936.32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58, 0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Капусткин А.С.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2 467 296.37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Седикова Л.В.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2 009 100.07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567 870.00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Кравченко Т.Н.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 xml:space="preserve">Комната в общежитие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легковой Пежо 206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1976 491, 38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81, 4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КИО РИО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Форд транзит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 в общежитие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Наумов А.А.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68,6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грузовой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HILUX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1 980 434.29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Маломерное судно Ротан 380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скиф 2М8064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2447,0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6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героической обороны и освобождения Севастополя»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Н.И.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Лексус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3 199 355, 72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Общая,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124 284, 60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Хахалин С.И.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легковая, Шевроле Лачетти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1 483 676,97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410 941,62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Железнов А.А.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1 414 812,00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39 988,89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Посохова Н.В.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1 362 045,96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«Научно-исследовательский музей при Российской академии художеств»</w:t>
            </w:r>
          </w:p>
        </w:tc>
      </w:tr>
      <w:tr w:rsidR="00A34E21" w:rsidRPr="00A52DD2" w:rsidTr="00A25147">
        <w:trPr>
          <w:gridAfter w:val="8"/>
          <w:wAfter w:w="12614" w:type="dxa"/>
          <w:trHeight w:val="35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Мудров А.Ю.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Форд Эскейп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156 144, 47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9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Прасолова Е.И.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39,30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646 063,00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Богдан В.-И.Т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45,90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584 285,00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8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45,90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118 640,00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Гуринская Т.В.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46,44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827 297,00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46,44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а/м легковая Тойота «Королла»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1 005 459,00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1107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«Государственная научно-реставрационная производственная мастерская «Старинные ткани»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Захаркова Е.А.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901 448, 00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- 1/4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– 0,35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1 006 548, 00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Симакова Г.О.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2 004 957,00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 -2/3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58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казенное учреждение «Дирекция по строительству, реконструкции и реставрации»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Алымчев И.Н.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6 668 822,02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Хундай Соната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506 322, 66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55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53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96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458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Андропов А.Н.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Первый заместитель руководителя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69000,0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F5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БМВ 750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5782119,91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45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1496,0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F5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ПОРШЕ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Cayenne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Diesel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36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(11/20)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3349,0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36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(11/20)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5589,0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36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(11/20)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5575,0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36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(11/20)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1196,0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(3/10)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1017,0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371,8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55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55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55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69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69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Бассейн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(11/20)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904,8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69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Теннисная площадка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(11/20)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2072,2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69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Здание КНС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(11/20)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690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Спальный корпус на 100 мест со столовой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(11/20)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3165,2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Проходная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(11/20)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29,8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Котельная с ЦТП и гаражом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(11/20)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151,1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462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302131,20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46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46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46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Погребной А.Н.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по реконструкции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92998,0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F5A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АУДИ А6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3512832,77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73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740752,0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F5A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ФИАТ Добло-Карго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73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73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F5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</w:t>
            </w:r>
            <w:r w:rsidRPr="00311F5A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761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504,52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73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Макаров И.В.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по строительству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F5A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Победа ГАЗ-20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736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265,64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C57106">
        <w:trPr>
          <w:gridAfter w:val="8"/>
          <w:wAfter w:w="12614" w:type="dxa"/>
          <w:trHeight w:val="55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137,4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F5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БМВ Х-5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C57106">
        <w:trPr>
          <w:gridAfter w:val="8"/>
          <w:wAfter w:w="12614" w:type="dxa"/>
          <w:trHeight w:val="36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139,3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F5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БМВ 520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11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368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36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Турция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C57106">
        <w:trPr>
          <w:gridAfter w:val="8"/>
          <w:wAfter w:w="12614" w:type="dxa"/>
          <w:trHeight w:val="42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139,3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200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C57106">
        <w:trPr>
          <w:gridAfter w:val="8"/>
          <w:wAfter w:w="12614" w:type="dxa"/>
          <w:trHeight w:val="326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Турция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C57106">
        <w:trPr>
          <w:gridAfter w:val="8"/>
          <w:wAfter w:w="12614" w:type="dxa"/>
          <w:trHeight w:val="50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139,0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66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Евдокимова Е.С.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Lanser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751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659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  <w:trHeight w:val="66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2К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Caddy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480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147,09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Третьякова З.Н.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606,0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226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976,27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607,0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627,0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ХУНДАЙ Санта-Фе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092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800,00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Ященко С.В.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92,4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1962,0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498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713,45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103,2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1962,0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ШЕВРОЛЕ трейл блейзер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/>
                <w:sz w:val="16"/>
                <w:szCs w:val="16"/>
              </w:rPr>
              <w:t>096,86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103,2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92,4</w:t>
            </w: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казенное учреждение «Северо-Западная Дирекция по строительству, реконструкции и реставрации»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Волынская Н.В.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Ягуар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Pace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10 273 034, 71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1/5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24 543, 25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Горшкова Т.Г. 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дачного строительства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Ситроен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766,71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форд фокус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Колодко Д.А.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Velvette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953,04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 водной техники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Шилов И.Г.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Лодка Казанка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349,60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1408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Хэндэ гранд санта фе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Хонда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794,03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Скворцова Т.В.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866,18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Дранкевич И.В.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(9/113)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Рено трафик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590,92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Мотоцикл Кавасаки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Катер (1986 г. выпуска)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415,21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(10/113)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(10/113)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155,8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«Государственный Республиканский Центр экспертизы и сертификации в области охраны и реставрации памятников истории и культуры «Росгосэкспертиза»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Джерапов И.Г.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2 484 091, 50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ind w:left="24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 xml:space="preserve">Вылегжанин </w:t>
            </w:r>
            <w:r w:rsidRPr="00A52DD2">
              <w:rPr>
                <w:rStyle w:val="51"/>
                <w:b w:val="0"/>
                <w:bCs w:val="0"/>
                <w:sz w:val="16"/>
                <w:szCs w:val="16"/>
              </w:rPr>
              <w:t>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Первый</w:t>
            </w:r>
          </w:p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заместитель</w:t>
            </w:r>
          </w:p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</w:t>
            </w:r>
            <w:r w:rsidRPr="00A52DD2">
              <w:rPr>
                <w:rStyle w:val="8"/>
                <w:sz w:val="16"/>
                <w:szCs w:val="16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A52DD2">
              <w:rPr>
                <w:b w:val="0"/>
                <w:sz w:val="16"/>
                <w:szCs w:val="1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420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а/м легковой Хендай Туссон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A52DD2">
              <w:rPr>
                <w:b w:val="0"/>
                <w:sz w:val="16"/>
                <w:szCs w:val="16"/>
              </w:rPr>
              <w:t>2 674 561, 33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A52DD2">
              <w:rPr>
                <w:b w:val="0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74" w:lineRule="exact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74" w:lineRule="exact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A52DD2">
              <w:rPr>
                <w:b w:val="0"/>
                <w:sz w:val="16"/>
                <w:szCs w:val="1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Морозова Д.В.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директора-</w:t>
            </w: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начальник управления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Ниссан Икс-Трейл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276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067, 50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34/100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227,9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101.1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Тойота-Хайлендер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2 935 345, 48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надувная лодка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Honwave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Маркарян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2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1 940 674, 86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Вавилова Т.А.</w:t>
            </w:r>
          </w:p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2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1 890 552, 15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Супруг</w:t>
            </w:r>
          </w:p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2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1 056 200, 00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C50C3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Несовершеннолетний ребенок</w:t>
            </w:r>
          </w:p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2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Кварти</w:t>
            </w:r>
            <w:r w:rsidRPr="00A52DD2">
              <w:rPr>
                <w:sz w:val="16"/>
                <w:szCs w:val="16"/>
              </w:rPr>
              <w:softHyphen/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12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pStyle w:val="ab"/>
              <w:shd w:val="clear" w:color="auto" w:fill="auto"/>
              <w:spacing w:line="240" w:lineRule="auto"/>
              <w:ind w:left="160" w:firstLine="0"/>
              <w:jc w:val="center"/>
              <w:rPr>
                <w:sz w:val="16"/>
                <w:szCs w:val="16"/>
              </w:rPr>
            </w:pPr>
            <w:r w:rsidRPr="00A52DD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C57106">
        <w:trPr>
          <w:gridAfter w:val="8"/>
          <w:wAfter w:w="12614" w:type="dxa"/>
          <w:trHeight w:val="34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казенное учреждение «Центрреставрация»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Ардасенов А.С.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Врио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3 674 066, 45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337 880, 91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Пашковский С.А.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1 545 656,26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177 026,76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Гараж, бокс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Краскевич В.И.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Форд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2 196 220,96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Форд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436,64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Молодкин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Ниссан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2 363 987,48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УАЗ 315196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Автоприцеп УАЗ-8109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688 530,59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Овчинникова Л.А.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24,87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2 054 189,15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24,87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24,87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Сухоржевский А.Ю.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´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2 493 629,4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876 804,54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Тюник А.В.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 ВОЛЬВО ХС 90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2 111 941,79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</w:t>
            </w:r>
            <w:r w:rsidRPr="00A52DD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lang w:val="en-US"/>
              </w:rPr>
              <w:t>JF</w:t>
            </w:r>
            <w:r w:rsidRPr="00A52DD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  <w:t xml:space="preserve"> Оптима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4 453,560,47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  <w:t xml:space="preserve"> КИА Sportage </w:t>
            </w:r>
            <w:r w:rsidRPr="00A52DD2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lang w:val="en-US"/>
              </w:rPr>
              <w:t>SLS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Шевченко В.И.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2 126 451,66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57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39.9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2 405 000,00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ED649C">
        <w:trPr>
          <w:gridAfter w:val="8"/>
          <w:wAfter w:w="12614" w:type="dxa"/>
          <w:trHeight w:val="65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196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Фатин В.Н.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УАЗ 315195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1 209 580, 00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Погран М.Е.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187,8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1 437 570, 61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Миронова Т.В.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1 687 584, 61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Hyandai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Cets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477 785, 36 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Никифорова О.Е.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Toyota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1 175 619, 61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 (накопления за предыдущие годы)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Пешков В.А.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1-ый заместитель директора по управлению проектами 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52DD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а/м легковая Toyota Land Cruiser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1 632 618, 63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369 506, 77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781DD2">
        <w:trPr>
          <w:gridAfter w:val="8"/>
          <w:wAfter w:w="12614" w:type="dxa"/>
          <w:trHeight w:val="46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«Агентство по управлению и использованию памятников истории и культуры»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Рыбало Р.А.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Лэнд Ровер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Discovery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3 117 711, 39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3 987 097, 54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  <w:trHeight w:val="30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0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0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  <w:trHeight w:val="301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698,1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Граф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1 808 578,00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-1/3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Мальцев П.Е.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-1/4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2 545 801,00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Тойота РАВ4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60 705,00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Савинич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БМВ Х5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2 184 209,00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9462B7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БМВ 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Никифоров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2 381 101,00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416 117,00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Зяблицев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И.о. заместителя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1525,0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2 519 521,00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– 15428/108000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4 037 342,00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Мишаров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-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itsubishi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ajero 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3 199 479,00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722 012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265036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7166D4">
        <w:trPr>
          <w:gridAfter w:val="8"/>
          <w:wAfter w:w="12614" w:type="dxa"/>
          <w:trHeight w:val="382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5452" w:type="dxa"/>
            <w:gridSpan w:val="12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«Российско-польский центр диалога и согласия»</w:t>
            </w:r>
          </w:p>
        </w:tc>
      </w:tr>
      <w:tr w:rsidR="00A34E21" w:rsidRPr="00A52DD2" w:rsidTr="006D0106">
        <w:trPr>
          <w:gridAfter w:val="8"/>
          <w:wAfter w:w="12614" w:type="dxa"/>
          <w:trHeight w:val="639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Дикова Н.Л.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1 349 653,97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A34E21" w:rsidRPr="00A52DD2" w:rsidTr="00781DD2">
        <w:trPr>
          <w:gridAfter w:val="8"/>
          <w:wAfter w:w="12614" w:type="dxa"/>
          <w:trHeight w:val="585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Добровицкая И.Б.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1 748 256,91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D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4E21" w:rsidRPr="00A52DD2" w:rsidTr="007166D4">
        <w:trPr>
          <w:gridAfter w:val="8"/>
          <w:wAfter w:w="12614" w:type="dxa"/>
          <w:trHeight w:val="613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5452" w:type="dxa"/>
            <w:gridSpan w:val="12"/>
            <w:tcBorders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«Госконцерт»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Краснокутский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Ио Генерального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Мицубиси Лансер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1 552 500, 42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3261B4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34E21" w:rsidRPr="00A52DD2" w:rsidTr="00A82111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E21" w:rsidRPr="00A52DD2" w:rsidRDefault="00A34E21" w:rsidP="00A34E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EE77D6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музей Б.Ш.Окуджавы»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Арцимович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890 216,15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долевая, </w:t>
            </w:r>
            <w:r w:rsidRPr="006D0106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1/3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Мацина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 Опель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корса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Булгаков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Заместитель директора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</w:t>
            </w:r>
            <w:proofErr w:type="gramStart"/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 Форд</w:t>
            </w:r>
            <w:proofErr w:type="gramEnd"/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«Фокус»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481 071,00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1 003 724,00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A52DD2" w:rsidTr="0082091E">
        <w:trPr>
          <w:gridAfter w:val="8"/>
          <w:wAfter w:w="12614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34E21" w:rsidRPr="003F7A73" w:rsidTr="0082091E">
        <w:trPr>
          <w:gridAfter w:val="8"/>
          <w:wAfter w:w="12614" w:type="dxa"/>
          <w:trHeight w:val="244"/>
        </w:trPr>
        <w:tc>
          <w:tcPr>
            <w:tcW w:w="278" w:type="dxa"/>
            <w:tcBorders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21" w:rsidRPr="00A52DD2" w:rsidRDefault="00A34E21" w:rsidP="00A34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1F2D52" w:rsidRDefault="001F2D52"/>
    <w:sectPr w:rsidR="001F2D52" w:rsidSect="00DA6910">
      <w:pgSz w:w="16838" w:h="11906" w:orient="landscape"/>
      <w:pgMar w:top="709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5222B8"/>
    <w:multiLevelType w:val="hybridMultilevel"/>
    <w:tmpl w:val="D03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A"/>
    <w:rsid w:val="000015A1"/>
    <w:rsid w:val="00005DB5"/>
    <w:rsid w:val="00005F7B"/>
    <w:rsid w:val="00006E8B"/>
    <w:rsid w:val="00007073"/>
    <w:rsid w:val="000074CB"/>
    <w:rsid w:val="000104DE"/>
    <w:rsid w:val="0001086D"/>
    <w:rsid w:val="00010CB1"/>
    <w:rsid w:val="00011BCF"/>
    <w:rsid w:val="00016A76"/>
    <w:rsid w:val="00025BED"/>
    <w:rsid w:val="00027765"/>
    <w:rsid w:val="000313F8"/>
    <w:rsid w:val="00033FC4"/>
    <w:rsid w:val="00035E16"/>
    <w:rsid w:val="000365CD"/>
    <w:rsid w:val="0003679D"/>
    <w:rsid w:val="00045765"/>
    <w:rsid w:val="00045A52"/>
    <w:rsid w:val="00047236"/>
    <w:rsid w:val="00052CF6"/>
    <w:rsid w:val="0005599B"/>
    <w:rsid w:val="00055AED"/>
    <w:rsid w:val="0005763E"/>
    <w:rsid w:val="000607A2"/>
    <w:rsid w:val="00061BDE"/>
    <w:rsid w:val="0006419C"/>
    <w:rsid w:val="00064B34"/>
    <w:rsid w:val="00067A11"/>
    <w:rsid w:val="00070231"/>
    <w:rsid w:val="00071021"/>
    <w:rsid w:val="0007132B"/>
    <w:rsid w:val="000766B4"/>
    <w:rsid w:val="00080579"/>
    <w:rsid w:val="00080A2C"/>
    <w:rsid w:val="000827B8"/>
    <w:rsid w:val="00083D97"/>
    <w:rsid w:val="00084D89"/>
    <w:rsid w:val="00086369"/>
    <w:rsid w:val="0009011C"/>
    <w:rsid w:val="000934D7"/>
    <w:rsid w:val="00094D38"/>
    <w:rsid w:val="00097412"/>
    <w:rsid w:val="000A0850"/>
    <w:rsid w:val="000A6C67"/>
    <w:rsid w:val="000A6F67"/>
    <w:rsid w:val="000C00F5"/>
    <w:rsid w:val="000C32CE"/>
    <w:rsid w:val="000C434C"/>
    <w:rsid w:val="000C4F4C"/>
    <w:rsid w:val="000C6209"/>
    <w:rsid w:val="000C79D6"/>
    <w:rsid w:val="000D024C"/>
    <w:rsid w:val="000D0980"/>
    <w:rsid w:val="000D1F45"/>
    <w:rsid w:val="000D2D47"/>
    <w:rsid w:val="000D3A27"/>
    <w:rsid w:val="000D4B2F"/>
    <w:rsid w:val="000D5C09"/>
    <w:rsid w:val="000E2147"/>
    <w:rsid w:val="000E2B11"/>
    <w:rsid w:val="000E3DF4"/>
    <w:rsid w:val="000F148B"/>
    <w:rsid w:val="000F25C5"/>
    <w:rsid w:val="000F3D9C"/>
    <w:rsid w:val="000F4F91"/>
    <w:rsid w:val="000F5989"/>
    <w:rsid w:val="000F6E27"/>
    <w:rsid w:val="000F7726"/>
    <w:rsid w:val="000F7885"/>
    <w:rsid w:val="0010026C"/>
    <w:rsid w:val="00100624"/>
    <w:rsid w:val="001036E1"/>
    <w:rsid w:val="001044B3"/>
    <w:rsid w:val="00107994"/>
    <w:rsid w:val="00110905"/>
    <w:rsid w:val="0011296D"/>
    <w:rsid w:val="0011441A"/>
    <w:rsid w:val="001154B3"/>
    <w:rsid w:val="00115FCB"/>
    <w:rsid w:val="00120C92"/>
    <w:rsid w:val="001230B1"/>
    <w:rsid w:val="00123E52"/>
    <w:rsid w:val="0012418A"/>
    <w:rsid w:val="001255B5"/>
    <w:rsid w:val="001261E5"/>
    <w:rsid w:val="00130FBC"/>
    <w:rsid w:val="00134ACE"/>
    <w:rsid w:val="00142DBD"/>
    <w:rsid w:val="00143115"/>
    <w:rsid w:val="00143609"/>
    <w:rsid w:val="001437A8"/>
    <w:rsid w:val="00144B27"/>
    <w:rsid w:val="00145B77"/>
    <w:rsid w:val="00150004"/>
    <w:rsid w:val="0015012B"/>
    <w:rsid w:val="00150AF4"/>
    <w:rsid w:val="00151E2A"/>
    <w:rsid w:val="00153339"/>
    <w:rsid w:val="00153753"/>
    <w:rsid w:val="00155F54"/>
    <w:rsid w:val="0016188F"/>
    <w:rsid w:val="00161ADD"/>
    <w:rsid w:val="00162241"/>
    <w:rsid w:val="00165EDA"/>
    <w:rsid w:val="001660CA"/>
    <w:rsid w:val="001668A8"/>
    <w:rsid w:val="001668D7"/>
    <w:rsid w:val="00167E34"/>
    <w:rsid w:val="00173403"/>
    <w:rsid w:val="00173B9E"/>
    <w:rsid w:val="00173ECF"/>
    <w:rsid w:val="001748B6"/>
    <w:rsid w:val="00174CAF"/>
    <w:rsid w:val="00176E69"/>
    <w:rsid w:val="0018271F"/>
    <w:rsid w:val="00185D3E"/>
    <w:rsid w:val="001866F6"/>
    <w:rsid w:val="00187C7E"/>
    <w:rsid w:val="001931A1"/>
    <w:rsid w:val="00194060"/>
    <w:rsid w:val="00195063"/>
    <w:rsid w:val="00196197"/>
    <w:rsid w:val="0019704F"/>
    <w:rsid w:val="001A1F9A"/>
    <w:rsid w:val="001B0601"/>
    <w:rsid w:val="001B107C"/>
    <w:rsid w:val="001B57BB"/>
    <w:rsid w:val="001C1DE6"/>
    <w:rsid w:val="001C24C5"/>
    <w:rsid w:val="001C3F59"/>
    <w:rsid w:val="001C4CC7"/>
    <w:rsid w:val="001C5A5E"/>
    <w:rsid w:val="001C6FED"/>
    <w:rsid w:val="001D0CCE"/>
    <w:rsid w:val="001D0FAB"/>
    <w:rsid w:val="001D2482"/>
    <w:rsid w:val="001D57B6"/>
    <w:rsid w:val="001E0DA3"/>
    <w:rsid w:val="001E4554"/>
    <w:rsid w:val="001E57B5"/>
    <w:rsid w:val="001F2D52"/>
    <w:rsid w:val="001F46C0"/>
    <w:rsid w:val="001F6E03"/>
    <w:rsid w:val="00200ED9"/>
    <w:rsid w:val="00200F02"/>
    <w:rsid w:val="002025A3"/>
    <w:rsid w:val="00202C75"/>
    <w:rsid w:val="0020378F"/>
    <w:rsid w:val="002062DB"/>
    <w:rsid w:val="002100D2"/>
    <w:rsid w:val="002101D2"/>
    <w:rsid w:val="00211653"/>
    <w:rsid w:val="0021176C"/>
    <w:rsid w:val="00213CAA"/>
    <w:rsid w:val="002141DB"/>
    <w:rsid w:val="00214682"/>
    <w:rsid w:val="002159D8"/>
    <w:rsid w:val="00216DCC"/>
    <w:rsid w:val="002206A4"/>
    <w:rsid w:val="002214FC"/>
    <w:rsid w:val="0022213B"/>
    <w:rsid w:val="002255FE"/>
    <w:rsid w:val="00227101"/>
    <w:rsid w:val="002305C2"/>
    <w:rsid w:val="002331FC"/>
    <w:rsid w:val="00233E3F"/>
    <w:rsid w:val="0024067D"/>
    <w:rsid w:val="00243E91"/>
    <w:rsid w:val="00246A9F"/>
    <w:rsid w:val="00246E0C"/>
    <w:rsid w:val="00246F25"/>
    <w:rsid w:val="00247ABB"/>
    <w:rsid w:val="00250241"/>
    <w:rsid w:val="00250685"/>
    <w:rsid w:val="00253E09"/>
    <w:rsid w:val="00253E81"/>
    <w:rsid w:val="00253F1A"/>
    <w:rsid w:val="002600D7"/>
    <w:rsid w:val="00262C27"/>
    <w:rsid w:val="00265036"/>
    <w:rsid w:val="002665F2"/>
    <w:rsid w:val="00271572"/>
    <w:rsid w:val="002743B6"/>
    <w:rsid w:val="002766C8"/>
    <w:rsid w:val="00281853"/>
    <w:rsid w:val="0028250D"/>
    <w:rsid w:val="0028320C"/>
    <w:rsid w:val="002832D2"/>
    <w:rsid w:val="00283E1D"/>
    <w:rsid w:val="00284A4F"/>
    <w:rsid w:val="00285750"/>
    <w:rsid w:val="00292A35"/>
    <w:rsid w:val="00293729"/>
    <w:rsid w:val="002945BE"/>
    <w:rsid w:val="0029595A"/>
    <w:rsid w:val="00296A1F"/>
    <w:rsid w:val="002A156E"/>
    <w:rsid w:val="002A328D"/>
    <w:rsid w:val="002A3864"/>
    <w:rsid w:val="002A5050"/>
    <w:rsid w:val="002B048A"/>
    <w:rsid w:val="002B1595"/>
    <w:rsid w:val="002B21E6"/>
    <w:rsid w:val="002B342E"/>
    <w:rsid w:val="002B392F"/>
    <w:rsid w:val="002B575D"/>
    <w:rsid w:val="002C128D"/>
    <w:rsid w:val="002C168F"/>
    <w:rsid w:val="002C3093"/>
    <w:rsid w:val="002C427C"/>
    <w:rsid w:val="002C7620"/>
    <w:rsid w:val="002D0B1E"/>
    <w:rsid w:val="002D5416"/>
    <w:rsid w:val="002D5576"/>
    <w:rsid w:val="002D5706"/>
    <w:rsid w:val="002D61E3"/>
    <w:rsid w:val="002D76D9"/>
    <w:rsid w:val="002E30A6"/>
    <w:rsid w:val="002E4685"/>
    <w:rsid w:val="002F27FA"/>
    <w:rsid w:val="003010C9"/>
    <w:rsid w:val="00302285"/>
    <w:rsid w:val="00302418"/>
    <w:rsid w:val="003027E0"/>
    <w:rsid w:val="00303471"/>
    <w:rsid w:val="00303B64"/>
    <w:rsid w:val="00304371"/>
    <w:rsid w:val="00304DF2"/>
    <w:rsid w:val="00306969"/>
    <w:rsid w:val="00306FA5"/>
    <w:rsid w:val="003071F0"/>
    <w:rsid w:val="0030743A"/>
    <w:rsid w:val="00310355"/>
    <w:rsid w:val="003107FE"/>
    <w:rsid w:val="00311F0C"/>
    <w:rsid w:val="00311F5A"/>
    <w:rsid w:val="00317B18"/>
    <w:rsid w:val="00322046"/>
    <w:rsid w:val="00322BE0"/>
    <w:rsid w:val="003261B4"/>
    <w:rsid w:val="003261C1"/>
    <w:rsid w:val="00327D59"/>
    <w:rsid w:val="00330465"/>
    <w:rsid w:val="003309C6"/>
    <w:rsid w:val="00330F80"/>
    <w:rsid w:val="0033145E"/>
    <w:rsid w:val="00344828"/>
    <w:rsid w:val="00351AD8"/>
    <w:rsid w:val="00351D9C"/>
    <w:rsid w:val="0035208E"/>
    <w:rsid w:val="00353082"/>
    <w:rsid w:val="00362DF4"/>
    <w:rsid w:val="003647E5"/>
    <w:rsid w:val="00366D0F"/>
    <w:rsid w:val="003716AF"/>
    <w:rsid w:val="00372B99"/>
    <w:rsid w:val="0037314B"/>
    <w:rsid w:val="00373C5B"/>
    <w:rsid w:val="00375A32"/>
    <w:rsid w:val="0037651C"/>
    <w:rsid w:val="003768D9"/>
    <w:rsid w:val="0037761C"/>
    <w:rsid w:val="003808F1"/>
    <w:rsid w:val="003811C6"/>
    <w:rsid w:val="00383028"/>
    <w:rsid w:val="0038325F"/>
    <w:rsid w:val="00384077"/>
    <w:rsid w:val="0038519B"/>
    <w:rsid w:val="003852B9"/>
    <w:rsid w:val="0039097B"/>
    <w:rsid w:val="00390B5E"/>
    <w:rsid w:val="003910E8"/>
    <w:rsid w:val="00395B74"/>
    <w:rsid w:val="00396BF8"/>
    <w:rsid w:val="003A52AC"/>
    <w:rsid w:val="003A5AB2"/>
    <w:rsid w:val="003A5CB2"/>
    <w:rsid w:val="003A6E76"/>
    <w:rsid w:val="003B0AC0"/>
    <w:rsid w:val="003B1273"/>
    <w:rsid w:val="003B2249"/>
    <w:rsid w:val="003B436B"/>
    <w:rsid w:val="003B4779"/>
    <w:rsid w:val="003B4E3F"/>
    <w:rsid w:val="003B54D3"/>
    <w:rsid w:val="003B5BBB"/>
    <w:rsid w:val="003B5ED7"/>
    <w:rsid w:val="003B6783"/>
    <w:rsid w:val="003C0149"/>
    <w:rsid w:val="003C3CF0"/>
    <w:rsid w:val="003C44A0"/>
    <w:rsid w:val="003C50C3"/>
    <w:rsid w:val="003C725B"/>
    <w:rsid w:val="003D0C93"/>
    <w:rsid w:val="003D3D2E"/>
    <w:rsid w:val="003E2C07"/>
    <w:rsid w:val="003E2ECF"/>
    <w:rsid w:val="003E39EC"/>
    <w:rsid w:val="003E4516"/>
    <w:rsid w:val="003E6586"/>
    <w:rsid w:val="003E660D"/>
    <w:rsid w:val="003F212B"/>
    <w:rsid w:val="003F3D72"/>
    <w:rsid w:val="003F3E8F"/>
    <w:rsid w:val="003F43FE"/>
    <w:rsid w:val="003F4F96"/>
    <w:rsid w:val="003F7A73"/>
    <w:rsid w:val="003F7B51"/>
    <w:rsid w:val="0040062F"/>
    <w:rsid w:val="004059B0"/>
    <w:rsid w:val="004071C2"/>
    <w:rsid w:val="004071EA"/>
    <w:rsid w:val="00411453"/>
    <w:rsid w:val="00411B28"/>
    <w:rsid w:val="00413394"/>
    <w:rsid w:val="00413572"/>
    <w:rsid w:val="00415554"/>
    <w:rsid w:val="00415F1C"/>
    <w:rsid w:val="00420A73"/>
    <w:rsid w:val="00420DCE"/>
    <w:rsid w:val="0042408C"/>
    <w:rsid w:val="00424ED4"/>
    <w:rsid w:val="00425866"/>
    <w:rsid w:val="0043237D"/>
    <w:rsid w:val="00434848"/>
    <w:rsid w:val="00435B8A"/>
    <w:rsid w:val="00436355"/>
    <w:rsid w:val="0043727B"/>
    <w:rsid w:val="0044180A"/>
    <w:rsid w:val="00441855"/>
    <w:rsid w:val="004425E5"/>
    <w:rsid w:val="00444518"/>
    <w:rsid w:val="00447EE6"/>
    <w:rsid w:val="004506BB"/>
    <w:rsid w:val="00452C67"/>
    <w:rsid w:val="004568AF"/>
    <w:rsid w:val="00456B4A"/>
    <w:rsid w:val="00456B6A"/>
    <w:rsid w:val="004601D5"/>
    <w:rsid w:val="0046283B"/>
    <w:rsid w:val="00462903"/>
    <w:rsid w:val="00463781"/>
    <w:rsid w:val="004670FF"/>
    <w:rsid w:val="00467189"/>
    <w:rsid w:val="0046757E"/>
    <w:rsid w:val="00471DD0"/>
    <w:rsid w:val="00471DF0"/>
    <w:rsid w:val="004834BD"/>
    <w:rsid w:val="00484564"/>
    <w:rsid w:val="00484591"/>
    <w:rsid w:val="004851E5"/>
    <w:rsid w:val="004952AE"/>
    <w:rsid w:val="0049688F"/>
    <w:rsid w:val="004A06A6"/>
    <w:rsid w:val="004A1005"/>
    <w:rsid w:val="004B304B"/>
    <w:rsid w:val="004B4255"/>
    <w:rsid w:val="004B743B"/>
    <w:rsid w:val="004C0133"/>
    <w:rsid w:val="004C2C62"/>
    <w:rsid w:val="004C5224"/>
    <w:rsid w:val="004C5276"/>
    <w:rsid w:val="004C69E8"/>
    <w:rsid w:val="004D0326"/>
    <w:rsid w:val="004D2432"/>
    <w:rsid w:val="004D5FCB"/>
    <w:rsid w:val="004E22AA"/>
    <w:rsid w:val="004E317B"/>
    <w:rsid w:val="004E602A"/>
    <w:rsid w:val="004F2D3B"/>
    <w:rsid w:val="004F457B"/>
    <w:rsid w:val="004F6F1C"/>
    <w:rsid w:val="00500415"/>
    <w:rsid w:val="00501986"/>
    <w:rsid w:val="00502E43"/>
    <w:rsid w:val="005120B1"/>
    <w:rsid w:val="00512971"/>
    <w:rsid w:val="005159AD"/>
    <w:rsid w:val="00515B1A"/>
    <w:rsid w:val="00517283"/>
    <w:rsid w:val="00521839"/>
    <w:rsid w:val="00521E02"/>
    <w:rsid w:val="00524C0B"/>
    <w:rsid w:val="005332F1"/>
    <w:rsid w:val="00533441"/>
    <w:rsid w:val="00534CB9"/>
    <w:rsid w:val="00535E8D"/>
    <w:rsid w:val="00536B59"/>
    <w:rsid w:val="00536B5F"/>
    <w:rsid w:val="00537374"/>
    <w:rsid w:val="00540F72"/>
    <w:rsid w:val="00544127"/>
    <w:rsid w:val="0054648C"/>
    <w:rsid w:val="00547447"/>
    <w:rsid w:val="00547722"/>
    <w:rsid w:val="005479E8"/>
    <w:rsid w:val="005500A5"/>
    <w:rsid w:val="00550BA2"/>
    <w:rsid w:val="0055549C"/>
    <w:rsid w:val="00556032"/>
    <w:rsid w:val="005561F6"/>
    <w:rsid w:val="00563593"/>
    <w:rsid w:val="00566692"/>
    <w:rsid w:val="00566901"/>
    <w:rsid w:val="00567D6C"/>
    <w:rsid w:val="00567EBB"/>
    <w:rsid w:val="00570227"/>
    <w:rsid w:val="0057126D"/>
    <w:rsid w:val="00571525"/>
    <w:rsid w:val="00572014"/>
    <w:rsid w:val="005730C3"/>
    <w:rsid w:val="00575766"/>
    <w:rsid w:val="00575F10"/>
    <w:rsid w:val="00576B36"/>
    <w:rsid w:val="005825CD"/>
    <w:rsid w:val="00583D71"/>
    <w:rsid w:val="0059114E"/>
    <w:rsid w:val="0059424D"/>
    <w:rsid w:val="00594F52"/>
    <w:rsid w:val="00597BBE"/>
    <w:rsid w:val="00597D5A"/>
    <w:rsid w:val="005A05ED"/>
    <w:rsid w:val="005A4395"/>
    <w:rsid w:val="005A5FAD"/>
    <w:rsid w:val="005B0166"/>
    <w:rsid w:val="005B3D10"/>
    <w:rsid w:val="005B4668"/>
    <w:rsid w:val="005B7679"/>
    <w:rsid w:val="005C1051"/>
    <w:rsid w:val="005C5E79"/>
    <w:rsid w:val="005D2F0A"/>
    <w:rsid w:val="005D3945"/>
    <w:rsid w:val="005D6905"/>
    <w:rsid w:val="005D7269"/>
    <w:rsid w:val="005D7EEA"/>
    <w:rsid w:val="005E2D05"/>
    <w:rsid w:val="005E40C2"/>
    <w:rsid w:val="005F2ECF"/>
    <w:rsid w:val="005F2F3F"/>
    <w:rsid w:val="005F6E66"/>
    <w:rsid w:val="00602389"/>
    <w:rsid w:val="00606862"/>
    <w:rsid w:val="00610F8B"/>
    <w:rsid w:val="00613921"/>
    <w:rsid w:val="00616066"/>
    <w:rsid w:val="006209C0"/>
    <w:rsid w:val="00620A16"/>
    <w:rsid w:val="00623896"/>
    <w:rsid w:val="00627FF6"/>
    <w:rsid w:val="006309DD"/>
    <w:rsid w:val="0063293D"/>
    <w:rsid w:val="00632987"/>
    <w:rsid w:val="0063301E"/>
    <w:rsid w:val="0063317C"/>
    <w:rsid w:val="006349F5"/>
    <w:rsid w:val="006352F5"/>
    <w:rsid w:val="00636780"/>
    <w:rsid w:val="00636F30"/>
    <w:rsid w:val="006371FD"/>
    <w:rsid w:val="00641435"/>
    <w:rsid w:val="00647676"/>
    <w:rsid w:val="00650747"/>
    <w:rsid w:val="00651799"/>
    <w:rsid w:val="00651DAF"/>
    <w:rsid w:val="006528C5"/>
    <w:rsid w:val="00652F0D"/>
    <w:rsid w:val="00655369"/>
    <w:rsid w:val="00657C30"/>
    <w:rsid w:val="00661203"/>
    <w:rsid w:val="0066160B"/>
    <w:rsid w:val="00661CA8"/>
    <w:rsid w:val="00662CD1"/>
    <w:rsid w:val="00665490"/>
    <w:rsid w:val="00666995"/>
    <w:rsid w:val="00666AB1"/>
    <w:rsid w:val="0066757E"/>
    <w:rsid w:val="00673CE0"/>
    <w:rsid w:val="00673EF7"/>
    <w:rsid w:val="006741DD"/>
    <w:rsid w:val="0067553F"/>
    <w:rsid w:val="00675597"/>
    <w:rsid w:val="00677DA6"/>
    <w:rsid w:val="006815C8"/>
    <w:rsid w:val="00681D65"/>
    <w:rsid w:val="00683436"/>
    <w:rsid w:val="006847AA"/>
    <w:rsid w:val="006861BF"/>
    <w:rsid w:val="00686493"/>
    <w:rsid w:val="006873BE"/>
    <w:rsid w:val="006909DF"/>
    <w:rsid w:val="00691519"/>
    <w:rsid w:val="006925F6"/>
    <w:rsid w:val="00693F1F"/>
    <w:rsid w:val="006950AD"/>
    <w:rsid w:val="00696C6A"/>
    <w:rsid w:val="006A4B24"/>
    <w:rsid w:val="006B12C8"/>
    <w:rsid w:val="006B406E"/>
    <w:rsid w:val="006B6AD6"/>
    <w:rsid w:val="006B6D5F"/>
    <w:rsid w:val="006C0FFB"/>
    <w:rsid w:val="006C3EC3"/>
    <w:rsid w:val="006C4A84"/>
    <w:rsid w:val="006C600D"/>
    <w:rsid w:val="006D0106"/>
    <w:rsid w:val="006D0D46"/>
    <w:rsid w:val="006D2A68"/>
    <w:rsid w:val="006D4F36"/>
    <w:rsid w:val="006D5053"/>
    <w:rsid w:val="006D5318"/>
    <w:rsid w:val="006D554F"/>
    <w:rsid w:val="006E04C6"/>
    <w:rsid w:val="006E0FCB"/>
    <w:rsid w:val="006E1125"/>
    <w:rsid w:val="006E3173"/>
    <w:rsid w:val="006E31E4"/>
    <w:rsid w:val="006E382E"/>
    <w:rsid w:val="006E4C9C"/>
    <w:rsid w:val="006E6192"/>
    <w:rsid w:val="006E6988"/>
    <w:rsid w:val="006E7256"/>
    <w:rsid w:val="006F3B91"/>
    <w:rsid w:val="006F56F9"/>
    <w:rsid w:val="00702DD9"/>
    <w:rsid w:val="007032E9"/>
    <w:rsid w:val="00703FB4"/>
    <w:rsid w:val="00704632"/>
    <w:rsid w:val="0070606E"/>
    <w:rsid w:val="00706322"/>
    <w:rsid w:val="00713151"/>
    <w:rsid w:val="0071580F"/>
    <w:rsid w:val="00715DF1"/>
    <w:rsid w:val="007166D4"/>
    <w:rsid w:val="00717B8A"/>
    <w:rsid w:val="00724870"/>
    <w:rsid w:val="00730649"/>
    <w:rsid w:val="0073077F"/>
    <w:rsid w:val="00730813"/>
    <w:rsid w:val="00731108"/>
    <w:rsid w:val="00734870"/>
    <w:rsid w:val="007348B1"/>
    <w:rsid w:val="00735943"/>
    <w:rsid w:val="007359B9"/>
    <w:rsid w:val="00736A61"/>
    <w:rsid w:val="00736AD6"/>
    <w:rsid w:val="007378C8"/>
    <w:rsid w:val="007412D9"/>
    <w:rsid w:val="00743DB3"/>
    <w:rsid w:val="0074501A"/>
    <w:rsid w:val="00746E96"/>
    <w:rsid w:val="0075242C"/>
    <w:rsid w:val="007526D5"/>
    <w:rsid w:val="00752E72"/>
    <w:rsid w:val="007538AB"/>
    <w:rsid w:val="00754A37"/>
    <w:rsid w:val="00754DBB"/>
    <w:rsid w:val="0075696F"/>
    <w:rsid w:val="00761E36"/>
    <w:rsid w:val="00763612"/>
    <w:rsid w:val="007637C0"/>
    <w:rsid w:val="00763AFD"/>
    <w:rsid w:val="00763E31"/>
    <w:rsid w:val="007641A6"/>
    <w:rsid w:val="007648CB"/>
    <w:rsid w:val="007659E5"/>
    <w:rsid w:val="00770635"/>
    <w:rsid w:val="00770F90"/>
    <w:rsid w:val="00775133"/>
    <w:rsid w:val="007776A0"/>
    <w:rsid w:val="00781DD2"/>
    <w:rsid w:val="00781E97"/>
    <w:rsid w:val="0079258B"/>
    <w:rsid w:val="00793B34"/>
    <w:rsid w:val="007945F3"/>
    <w:rsid w:val="007974B0"/>
    <w:rsid w:val="007A12D1"/>
    <w:rsid w:val="007A3569"/>
    <w:rsid w:val="007B0304"/>
    <w:rsid w:val="007B0D87"/>
    <w:rsid w:val="007B2D08"/>
    <w:rsid w:val="007C1D9B"/>
    <w:rsid w:val="007C2DB9"/>
    <w:rsid w:val="007C4A58"/>
    <w:rsid w:val="007C5FA2"/>
    <w:rsid w:val="007C620C"/>
    <w:rsid w:val="007C760E"/>
    <w:rsid w:val="007D2ED3"/>
    <w:rsid w:val="007D404D"/>
    <w:rsid w:val="007D6E03"/>
    <w:rsid w:val="007D7CC6"/>
    <w:rsid w:val="007E1564"/>
    <w:rsid w:val="007E1E0A"/>
    <w:rsid w:val="007E3D5F"/>
    <w:rsid w:val="007F08BB"/>
    <w:rsid w:val="007F3FFE"/>
    <w:rsid w:val="007F4D5E"/>
    <w:rsid w:val="007F55F3"/>
    <w:rsid w:val="007F5D22"/>
    <w:rsid w:val="00800B73"/>
    <w:rsid w:val="00803E3A"/>
    <w:rsid w:val="0080686D"/>
    <w:rsid w:val="0080789E"/>
    <w:rsid w:val="00807931"/>
    <w:rsid w:val="00807954"/>
    <w:rsid w:val="00811ED6"/>
    <w:rsid w:val="00813BBB"/>
    <w:rsid w:val="008156B5"/>
    <w:rsid w:val="00815969"/>
    <w:rsid w:val="0081709E"/>
    <w:rsid w:val="008205FF"/>
    <w:rsid w:val="0082080C"/>
    <w:rsid w:val="008208CD"/>
    <w:rsid w:val="0082091E"/>
    <w:rsid w:val="00824FF9"/>
    <w:rsid w:val="008257A6"/>
    <w:rsid w:val="0083001E"/>
    <w:rsid w:val="00830C31"/>
    <w:rsid w:val="008354B3"/>
    <w:rsid w:val="008409A3"/>
    <w:rsid w:val="0084235C"/>
    <w:rsid w:val="00844E03"/>
    <w:rsid w:val="0084779C"/>
    <w:rsid w:val="00851B64"/>
    <w:rsid w:val="00855668"/>
    <w:rsid w:val="0085653A"/>
    <w:rsid w:val="00857713"/>
    <w:rsid w:val="00857A0C"/>
    <w:rsid w:val="00863444"/>
    <w:rsid w:val="00864212"/>
    <w:rsid w:val="008642A4"/>
    <w:rsid w:val="0087002B"/>
    <w:rsid w:val="00874D1C"/>
    <w:rsid w:val="0087737B"/>
    <w:rsid w:val="00881C7D"/>
    <w:rsid w:val="00893C44"/>
    <w:rsid w:val="00893E76"/>
    <w:rsid w:val="00896226"/>
    <w:rsid w:val="00896C08"/>
    <w:rsid w:val="00897D40"/>
    <w:rsid w:val="008A2E19"/>
    <w:rsid w:val="008A426C"/>
    <w:rsid w:val="008A6BBE"/>
    <w:rsid w:val="008A747D"/>
    <w:rsid w:val="008A7A0E"/>
    <w:rsid w:val="008B109B"/>
    <w:rsid w:val="008B22FF"/>
    <w:rsid w:val="008B5319"/>
    <w:rsid w:val="008C7853"/>
    <w:rsid w:val="008D002A"/>
    <w:rsid w:val="008D1E1F"/>
    <w:rsid w:val="008D34A7"/>
    <w:rsid w:val="008D3AE7"/>
    <w:rsid w:val="008D5F90"/>
    <w:rsid w:val="008D6E9C"/>
    <w:rsid w:val="008D7D9D"/>
    <w:rsid w:val="008E0490"/>
    <w:rsid w:val="008E05EF"/>
    <w:rsid w:val="008E0AC9"/>
    <w:rsid w:val="008E397B"/>
    <w:rsid w:val="008F0171"/>
    <w:rsid w:val="008F047C"/>
    <w:rsid w:val="008F2AFC"/>
    <w:rsid w:val="008F2CF2"/>
    <w:rsid w:val="008F49F3"/>
    <w:rsid w:val="008F535E"/>
    <w:rsid w:val="008F6EC5"/>
    <w:rsid w:val="008F7ECE"/>
    <w:rsid w:val="00900B78"/>
    <w:rsid w:val="00901C6F"/>
    <w:rsid w:val="00901E65"/>
    <w:rsid w:val="0090214A"/>
    <w:rsid w:val="00902814"/>
    <w:rsid w:val="0090448E"/>
    <w:rsid w:val="009053AD"/>
    <w:rsid w:val="00907AB2"/>
    <w:rsid w:val="00911AEA"/>
    <w:rsid w:val="00911BD5"/>
    <w:rsid w:val="0091232D"/>
    <w:rsid w:val="0091540F"/>
    <w:rsid w:val="00916F72"/>
    <w:rsid w:val="00917175"/>
    <w:rsid w:val="00921FF8"/>
    <w:rsid w:val="00923BE6"/>
    <w:rsid w:val="009240B1"/>
    <w:rsid w:val="00925035"/>
    <w:rsid w:val="00926800"/>
    <w:rsid w:val="0093186F"/>
    <w:rsid w:val="00933980"/>
    <w:rsid w:val="00933D7A"/>
    <w:rsid w:val="00936381"/>
    <w:rsid w:val="00940D60"/>
    <w:rsid w:val="00940E3A"/>
    <w:rsid w:val="00944F13"/>
    <w:rsid w:val="00945F94"/>
    <w:rsid w:val="009462B7"/>
    <w:rsid w:val="00946B51"/>
    <w:rsid w:val="00947734"/>
    <w:rsid w:val="00955E91"/>
    <w:rsid w:val="00956273"/>
    <w:rsid w:val="009618D2"/>
    <w:rsid w:val="00961C6F"/>
    <w:rsid w:val="00961D9F"/>
    <w:rsid w:val="00963AED"/>
    <w:rsid w:val="0096525B"/>
    <w:rsid w:val="0097449A"/>
    <w:rsid w:val="00975A1A"/>
    <w:rsid w:val="0098093B"/>
    <w:rsid w:val="00982096"/>
    <w:rsid w:val="00985983"/>
    <w:rsid w:val="009912A5"/>
    <w:rsid w:val="00991804"/>
    <w:rsid w:val="009920E8"/>
    <w:rsid w:val="00992F09"/>
    <w:rsid w:val="00993AB7"/>
    <w:rsid w:val="00994A75"/>
    <w:rsid w:val="00996CFA"/>
    <w:rsid w:val="009A150A"/>
    <w:rsid w:val="009A50B9"/>
    <w:rsid w:val="009A5393"/>
    <w:rsid w:val="009A6F95"/>
    <w:rsid w:val="009A79A7"/>
    <w:rsid w:val="009B1216"/>
    <w:rsid w:val="009B144A"/>
    <w:rsid w:val="009B210D"/>
    <w:rsid w:val="009B2184"/>
    <w:rsid w:val="009B29D6"/>
    <w:rsid w:val="009B2BB2"/>
    <w:rsid w:val="009B635C"/>
    <w:rsid w:val="009B6ACD"/>
    <w:rsid w:val="009B7EC0"/>
    <w:rsid w:val="009C008D"/>
    <w:rsid w:val="009C1345"/>
    <w:rsid w:val="009C4335"/>
    <w:rsid w:val="009C5E81"/>
    <w:rsid w:val="009D0013"/>
    <w:rsid w:val="009D505F"/>
    <w:rsid w:val="009D607C"/>
    <w:rsid w:val="009D754B"/>
    <w:rsid w:val="009E40F0"/>
    <w:rsid w:val="009E5362"/>
    <w:rsid w:val="009E5D35"/>
    <w:rsid w:val="009E65DA"/>
    <w:rsid w:val="009E6C61"/>
    <w:rsid w:val="009F12E3"/>
    <w:rsid w:val="009F347F"/>
    <w:rsid w:val="009F393E"/>
    <w:rsid w:val="009F4766"/>
    <w:rsid w:val="009F7BCC"/>
    <w:rsid w:val="00A00391"/>
    <w:rsid w:val="00A00BA7"/>
    <w:rsid w:val="00A0332B"/>
    <w:rsid w:val="00A07DF1"/>
    <w:rsid w:val="00A12CB0"/>
    <w:rsid w:val="00A165E5"/>
    <w:rsid w:val="00A16FD6"/>
    <w:rsid w:val="00A2336B"/>
    <w:rsid w:val="00A2356F"/>
    <w:rsid w:val="00A235A1"/>
    <w:rsid w:val="00A235EE"/>
    <w:rsid w:val="00A23D63"/>
    <w:rsid w:val="00A25147"/>
    <w:rsid w:val="00A26185"/>
    <w:rsid w:val="00A3069F"/>
    <w:rsid w:val="00A31D6F"/>
    <w:rsid w:val="00A31EB7"/>
    <w:rsid w:val="00A34E21"/>
    <w:rsid w:val="00A35595"/>
    <w:rsid w:val="00A36A4B"/>
    <w:rsid w:val="00A370B8"/>
    <w:rsid w:val="00A37418"/>
    <w:rsid w:val="00A37516"/>
    <w:rsid w:val="00A453FB"/>
    <w:rsid w:val="00A4696F"/>
    <w:rsid w:val="00A46A03"/>
    <w:rsid w:val="00A52DD2"/>
    <w:rsid w:val="00A54282"/>
    <w:rsid w:val="00A553F1"/>
    <w:rsid w:val="00A600FB"/>
    <w:rsid w:val="00A62E3B"/>
    <w:rsid w:val="00A65743"/>
    <w:rsid w:val="00A6745C"/>
    <w:rsid w:val="00A67E88"/>
    <w:rsid w:val="00A709CA"/>
    <w:rsid w:val="00A77D6D"/>
    <w:rsid w:val="00A82111"/>
    <w:rsid w:val="00A853E1"/>
    <w:rsid w:val="00A855D2"/>
    <w:rsid w:val="00A86FBC"/>
    <w:rsid w:val="00A93C4F"/>
    <w:rsid w:val="00A952A1"/>
    <w:rsid w:val="00A958C6"/>
    <w:rsid w:val="00A96394"/>
    <w:rsid w:val="00AA010B"/>
    <w:rsid w:val="00AA1F27"/>
    <w:rsid w:val="00AA4D81"/>
    <w:rsid w:val="00AA548A"/>
    <w:rsid w:val="00AA5CB4"/>
    <w:rsid w:val="00AA75FF"/>
    <w:rsid w:val="00AB0C96"/>
    <w:rsid w:val="00AB266F"/>
    <w:rsid w:val="00AB396B"/>
    <w:rsid w:val="00AB3FF8"/>
    <w:rsid w:val="00AB4CAD"/>
    <w:rsid w:val="00AB5A80"/>
    <w:rsid w:val="00AB7D24"/>
    <w:rsid w:val="00AC1416"/>
    <w:rsid w:val="00AC1850"/>
    <w:rsid w:val="00AC5B34"/>
    <w:rsid w:val="00AC5E15"/>
    <w:rsid w:val="00AC6597"/>
    <w:rsid w:val="00AD0596"/>
    <w:rsid w:val="00AD0AA6"/>
    <w:rsid w:val="00AD7C78"/>
    <w:rsid w:val="00AE1EAD"/>
    <w:rsid w:val="00AE2C7F"/>
    <w:rsid w:val="00AE31A2"/>
    <w:rsid w:val="00AE4A32"/>
    <w:rsid w:val="00AE5F6B"/>
    <w:rsid w:val="00AE7FBF"/>
    <w:rsid w:val="00AF0BF9"/>
    <w:rsid w:val="00AF13ED"/>
    <w:rsid w:val="00AF27D2"/>
    <w:rsid w:val="00AF2A40"/>
    <w:rsid w:val="00AF61B6"/>
    <w:rsid w:val="00AF68D6"/>
    <w:rsid w:val="00B00A4D"/>
    <w:rsid w:val="00B0217B"/>
    <w:rsid w:val="00B02A44"/>
    <w:rsid w:val="00B0695C"/>
    <w:rsid w:val="00B11A41"/>
    <w:rsid w:val="00B12D22"/>
    <w:rsid w:val="00B15722"/>
    <w:rsid w:val="00B2134C"/>
    <w:rsid w:val="00B233FA"/>
    <w:rsid w:val="00B26424"/>
    <w:rsid w:val="00B30CFF"/>
    <w:rsid w:val="00B31BA1"/>
    <w:rsid w:val="00B33446"/>
    <w:rsid w:val="00B40F3A"/>
    <w:rsid w:val="00B4238F"/>
    <w:rsid w:val="00B43029"/>
    <w:rsid w:val="00B47B4C"/>
    <w:rsid w:val="00B47F4E"/>
    <w:rsid w:val="00B619F5"/>
    <w:rsid w:val="00B63A8F"/>
    <w:rsid w:val="00B6422C"/>
    <w:rsid w:val="00B642E0"/>
    <w:rsid w:val="00B64F23"/>
    <w:rsid w:val="00B721B4"/>
    <w:rsid w:val="00B7387F"/>
    <w:rsid w:val="00B7600E"/>
    <w:rsid w:val="00B76E09"/>
    <w:rsid w:val="00B77A9A"/>
    <w:rsid w:val="00B77FE0"/>
    <w:rsid w:val="00B842FE"/>
    <w:rsid w:val="00B84BC8"/>
    <w:rsid w:val="00B85DC2"/>
    <w:rsid w:val="00B87805"/>
    <w:rsid w:val="00B926B4"/>
    <w:rsid w:val="00B9371D"/>
    <w:rsid w:val="00B94B2C"/>
    <w:rsid w:val="00B97B43"/>
    <w:rsid w:val="00BA0BAC"/>
    <w:rsid w:val="00BA1740"/>
    <w:rsid w:val="00BA6D0D"/>
    <w:rsid w:val="00BB0E72"/>
    <w:rsid w:val="00BB269C"/>
    <w:rsid w:val="00BB30FF"/>
    <w:rsid w:val="00BB3603"/>
    <w:rsid w:val="00BB6078"/>
    <w:rsid w:val="00BB6CF0"/>
    <w:rsid w:val="00BC3A48"/>
    <w:rsid w:val="00BC4E3A"/>
    <w:rsid w:val="00BE17C5"/>
    <w:rsid w:val="00BE1AB7"/>
    <w:rsid w:val="00BE1E17"/>
    <w:rsid w:val="00BE4BE5"/>
    <w:rsid w:val="00BE4F0A"/>
    <w:rsid w:val="00BE5D1E"/>
    <w:rsid w:val="00BE7095"/>
    <w:rsid w:val="00BE76C8"/>
    <w:rsid w:val="00BF1A4D"/>
    <w:rsid w:val="00BF2A5F"/>
    <w:rsid w:val="00C03D36"/>
    <w:rsid w:val="00C0534D"/>
    <w:rsid w:val="00C064AE"/>
    <w:rsid w:val="00C13AFD"/>
    <w:rsid w:val="00C143B4"/>
    <w:rsid w:val="00C148CF"/>
    <w:rsid w:val="00C166CB"/>
    <w:rsid w:val="00C1761D"/>
    <w:rsid w:val="00C21B42"/>
    <w:rsid w:val="00C24C23"/>
    <w:rsid w:val="00C26722"/>
    <w:rsid w:val="00C26969"/>
    <w:rsid w:val="00C30D1C"/>
    <w:rsid w:val="00C31AC4"/>
    <w:rsid w:val="00C328FF"/>
    <w:rsid w:val="00C35359"/>
    <w:rsid w:val="00C3688E"/>
    <w:rsid w:val="00C371FD"/>
    <w:rsid w:val="00C443EE"/>
    <w:rsid w:val="00C456AE"/>
    <w:rsid w:val="00C47F57"/>
    <w:rsid w:val="00C52F4E"/>
    <w:rsid w:val="00C55A52"/>
    <w:rsid w:val="00C57106"/>
    <w:rsid w:val="00C6274A"/>
    <w:rsid w:val="00C62BA6"/>
    <w:rsid w:val="00C64D02"/>
    <w:rsid w:val="00C654CC"/>
    <w:rsid w:val="00C65AC2"/>
    <w:rsid w:val="00C73A9B"/>
    <w:rsid w:val="00C73D77"/>
    <w:rsid w:val="00C73E3E"/>
    <w:rsid w:val="00C742E7"/>
    <w:rsid w:val="00C7719A"/>
    <w:rsid w:val="00C805C3"/>
    <w:rsid w:val="00C80D46"/>
    <w:rsid w:val="00C835EA"/>
    <w:rsid w:val="00C83854"/>
    <w:rsid w:val="00C840F7"/>
    <w:rsid w:val="00C8785F"/>
    <w:rsid w:val="00C87DA5"/>
    <w:rsid w:val="00C87FC6"/>
    <w:rsid w:val="00C93502"/>
    <w:rsid w:val="00C93720"/>
    <w:rsid w:val="00C94E84"/>
    <w:rsid w:val="00C9583D"/>
    <w:rsid w:val="00C96253"/>
    <w:rsid w:val="00CA20ED"/>
    <w:rsid w:val="00CA39DC"/>
    <w:rsid w:val="00CB4D3A"/>
    <w:rsid w:val="00CB4F5A"/>
    <w:rsid w:val="00CB7923"/>
    <w:rsid w:val="00CC049D"/>
    <w:rsid w:val="00CC2196"/>
    <w:rsid w:val="00CC4359"/>
    <w:rsid w:val="00CC6C13"/>
    <w:rsid w:val="00CC7A4C"/>
    <w:rsid w:val="00CD1325"/>
    <w:rsid w:val="00CD358A"/>
    <w:rsid w:val="00CD4001"/>
    <w:rsid w:val="00CD4135"/>
    <w:rsid w:val="00CE1FCB"/>
    <w:rsid w:val="00CE3D42"/>
    <w:rsid w:val="00CE5328"/>
    <w:rsid w:val="00CE5C67"/>
    <w:rsid w:val="00CE5F07"/>
    <w:rsid w:val="00CF3FB8"/>
    <w:rsid w:val="00CF444D"/>
    <w:rsid w:val="00CF701B"/>
    <w:rsid w:val="00CF70BF"/>
    <w:rsid w:val="00D000BB"/>
    <w:rsid w:val="00D0031F"/>
    <w:rsid w:val="00D01B88"/>
    <w:rsid w:val="00D046FA"/>
    <w:rsid w:val="00D17237"/>
    <w:rsid w:val="00D22727"/>
    <w:rsid w:val="00D23D26"/>
    <w:rsid w:val="00D241A0"/>
    <w:rsid w:val="00D255A3"/>
    <w:rsid w:val="00D27730"/>
    <w:rsid w:val="00D3173A"/>
    <w:rsid w:val="00D33864"/>
    <w:rsid w:val="00D351BB"/>
    <w:rsid w:val="00D36565"/>
    <w:rsid w:val="00D377B5"/>
    <w:rsid w:val="00D416AC"/>
    <w:rsid w:val="00D42F23"/>
    <w:rsid w:val="00D42FDD"/>
    <w:rsid w:val="00D43F15"/>
    <w:rsid w:val="00D4643D"/>
    <w:rsid w:val="00D46703"/>
    <w:rsid w:val="00D53C42"/>
    <w:rsid w:val="00D55FD6"/>
    <w:rsid w:val="00D55FE6"/>
    <w:rsid w:val="00D61965"/>
    <w:rsid w:val="00D6562E"/>
    <w:rsid w:val="00D664C6"/>
    <w:rsid w:val="00D66AA6"/>
    <w:rsid w:val="00D673A1"/>
    <w:rsid w:val="00D67BA2"/>
    <w:rsid w:val="00D7171B"/>
    <w:rsid w:val="00D75406"/>
    <w:rsid w:val="00D76125"/>
    <w:rsid w:val="00D76CA3"/>
    <w:rsid w:val="00D84203"/>
    <w:rsid w:val="00D84F19"/>
    <w:rsid w:val="00D86506"/>
    <w:rsid w:val="00D87187"/>
    <w:rsid w:val="00D92057"/>
    <w:rsid w:val="00D92CC7"/>
    <w:rsid w:val="00DA1F58"/>
    <w:rsid w:val="00DA37AF"/>
    <w:rsid w:val="00DA39C8"/>
    <w:rsid w:val="00DA5714"/>
    <w:rsid w:val="00DA6910"/>
    <w:rsid w:val="00DB3C77"/>
    <w:rsid w:val="00DB4316"/>
    <w:rsid w:val="00DB4AAC"/>
    <w:rsid w:val="00DB5550"/>
    <w:rsid w:val="00DB6B54"/>
    <w:rsid w:val="00DC1F01"/>
    <w:rsid w:val="00DC2E57"/>
    <w:rsid w:val="00DC71DA"/>
    <w:rsid w:val="00DD0886"/>
    <w:rsid w:val="00DD157B"/>
    <w:rsid w:val="00DD2426"/>
    <w:rsid w:val="00DD2E81"/>
    <w:rsid w:val="00DD3968"/>
    <w:rsid w:val="00DD5BBB"/>
    <w:rsid w:val="00DD6B7D"/>
    <w:rsid w:val="00DD6C95"/>
    <w:rsid w:val="00DE110B"/>
    <w:rsid w:val="00DF2E4A"/>
    <w:rsid w:val="00E023CE"/>
    <w:rsid w:val="00E0556D"/>
    <w:rsid w:val="00E079A5"/>
    <w:rsid w:val="00E110DA"/>
    <w:rsid w:val="00E15BAA"/>
    <w:rsid w:val="00E16487"/>
    <w:rsid w:val="00E173E7"/>
    <w:rsid w:val="00E2028F"/>
    <w:rsid w:val="00E22582"/>
    <w:rsid w:val="00E2445C"/>
    <w:rsid w:val="00E24877"/>
    <w:rsid w:val="00E24C5D"/>
    <w:rsid w:val="00E24D15"/>
    <w:rsid w:val="00E24ED5"/>
    <w:rsid w:val="00E3120E"/>
    <w:rsid w:val="00E318FD"/>
    <w:rsid w:val="00E325A4"/>
    <w:rsid w:val="00E34237"/>
    <w:rsid w:val="00E35B03"/>
    <w:rsid w:val="00E3640D"/>
    <w:rsid w:val="00E3665F"/>
    <w:rsid w:val="00E37DFA"/>
    <w:rsid w:val="00E40441"/>
    <w:rsid w:val="00E41324"/>
    <w:rsid w:val="00E454C0"/>
    <w:rsid w:val="00E45D36"/>
    <w:rsid w:val="00E563D0"/>
    <w:rsid w:val="00E61F1D"/>
    <w:rsid w:val="00E653EA"/>
    <w:rsid w:val="00E672ED"/>
    <w:rsid w:val="00E701DA"/>
    <w:rsid w:val="00E72461"/>
    <w:rsid w:val="00E72A96"/>
    <w:rsid w:val="00E72B51"/>
    <w:rsid w:val="00E74818"/>
    <w:rsid w:val="00E777D6"/>
    <w:rsid w:val="00E90685"/>
    <w:rsid w:val="00E918F4"/>
    <w:rsid w:val="00E94BB3"/>
    <w:rsid w:val="00E9503B"/>
    <w:rsid w:val="00E96110"/>
    <w:rsid w:val="00E96586"/>
    <w:rsid w:val="00EA0169"/>
    <w:rsid w:val="00EA0E3A"/>
    <w:rsid w:val="00EA130B"/>
    <w:rsid w:val="00EA1790"/>
    <w:rsid w:val="00EA30DB"/>
    <w:rsid w:val="00EA767A"/>
    <w:rsid w:val="00EB1721"/>
    <w:rsid w:val="00EB1954"/>
    <w:rsid w:val="00EB2FEF"/>
    <w:rsid w:val="00EB383E"/>
    <w:rsid w:val="00EB385B"/>
    <w:rsid w:val="00EB60D5"/>
    <w:rsid w:val="00EB71D9"/>
    <w:rsid w:val="00EB7B7B"/>
    <w:rsid w:val="00EC0D3C"/>
    <w:rsid w:val="00EC2474"/>
    <w:rsid w:val="00EC647A"/>
    <w:rsid w:val="00ED0278"/>
    <w:rsid w:val="00ED1F39"/>
    <w:rsid w:val="00ED649C"/>
    <w:rsid w:val="00ED777F"/>
    <w:rsid w:val="00ED7CAD"/>
    <w:rsid w:val="00EE2058"/>
    <w:rsid w:val="00EE2411"/>
    <w:rsid w:val="00EE4D43"/>
    <w:rsid w:val="00EE77D6"/>
    <w:rsid w:val="00EF0893"/>
    <w:rsid w:val="00EF196D"/>
    <w:rsid w:val="00EF38B7"/>
    <w:rsid w:val="00EF450B"/>
    <w:rsid w:val="00EF6101"/>
    <w:rsid w:val="00EF6A09"/>
    <w:rsid w:val="00EF731B"/>
    <w:rsid w:val="00F01F5E"/>
    <w:rsid w:val="00F02E2B"/>
    <w:rsid w:val="00F04BD2"/>
    <w:rsid w:val="00F07892"/>
    <w:rsid w:val="00F105C8"/>
    <w:rsid w:val="00F11A2A"/>
    <w:rsid w:val="00F1218E"/>
    <w:rsid w:val="00F1499D"/>
    <w:rsid w:val="00F17B42"/>
    <w:rsid w:val="00F22D3D"/>
    <w:rsid w:val="00F235B6"/>
    <w:rsid w:val="00F23CC4"/>
    <w:rsid w:val="00F301B0"/>
    <w:rsid w:val="00F31CA9"/>
    <w:rsid w:val="00F31F30"/>
    <w:rsid w:val="00F3396E"/>
    <w:rsid w:val="00F363C5"/>
    <w:rsid w:val="00F368C0"/>
    <w:rsid w:val="00F42B2A"/>
    <w:rsid w:val="00F42D39"/>
    <w:rsid w:val="00F42F85"/>
    <w:rsid w:val="00F43028"/>
    <w:rsid w:val="00F43A8A"/>
    <w:rsid w:val="00F440A5"/>
    <w:rsid w:val="00F45892"/>
    <w:rsid w:val="00F501B9"/>
    <w:rsid w:val="00F5021E"/>
    <w:rsid w:val="00F50FF8"/>
    <w:rsid w:val="00F52A95"/>
    <w:rsid w:val="00F52D00"/>
    <w:rsid w:val="00F5321C"/>
    <w:rsid w:val="00F53D9A"/>
    <w:rsid w:val="00F56635"/>
    <w:rsid w:val="00F602EC"/>
    <w:rsid w:val="00F60639"/>
    <w:rsid w:val="00F65B14"/>
    <w:rsid w:val="00F6613F"/>
    <w:rsid w:val="00F66501"/>
    <w:rsid w:val="00F70F90"/>
    <w:rsid w:val="00F71A1E"/>
    <w:rsid w:val="00F74C37"/>
    <w:rsid w:val="00F77244"/>
    <w:rsid w:val="00F80005"/>
    <w:rsid w:val="00F802D2"/>
    <w:rsid w:val="00F81AE6"/>
    <w:rsid w:val="00F82CDD"/>
    <w:rsid w:val="00F84C45"/>
    <w:rsid w:val="00F857FE"/>
    <w:rsid w:val="00F85FA9"/>
    <w:rsid w:val="00F905D6"/>
    <w:rsid w:val="00F90893"/>
    <w:rsid w:val="00F91156"/>
    <w:rsid w:val="00F95181"/>
    <w:rsid w:val="00F9532E"/>
    <w:rsid w:val="00FA14A5"/>
    <w:rsid w:val="00FA1A78"/>
    <w:rsid w:val="00FA2111"/>
    <w:rsid w:val="00FA3070"/>
    <w:rsid w:val="00FA4699"/>
    <w:rsid w:val="00FA6DA1"/>
    <w:rsid w:val="00FB0FE6"/>
    <w:rsid w:val="00FB1DD7"/>
    <w:rsid w:val="00FB1E7E"/>
    <w:rsid w:val="00FB1FC3"/>
    <w:rsid w:val="00FB2DBB"/>
    <w:rsid w:val="00FB3315"/>
    <w:rsid w:val="00FB3978"/>
    <w:rsid w:val="00FB5764"/>
    <w:rsid w:val="00FB615F"/>
    <w:rsid w:val="00FB67B5"/>
    <w:rsid w:val="00FB7F33"/>
    <w:rsid w:val="00FC2C34"/>
    <w:rsid w:val="00FC2D2C"/>
    <w:rsid w:val="00FC48C4"/>
    <w:rsid w:val="00FD047D"/>
    <w:rsid w:val="00FD0573"/>
    <w:rsid w:val="00FD2B20"/>
    <w:rsid w:val="00FD54AA"/>
    <w:rsid w:val="00FD782F"/>
    <w:rsid w:val="00FE1327"/>
    <w:rsid w:val="00FE3717"/>
    <w:rsid w:val="00FE45BD"/>
    <w:rsid w:val="00FE63B7"/>
    <w:rsid w:val="00FF5708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9541E-B84F-4A85-B951-24109F6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5E91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a6">
    <w:name w:val="Знак"/>
    <w:basedOn w:val="a"/>
    <w:uiPriority w:val="99"/>
    <w:rsid w:val="000C62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A5C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D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1D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1D0C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2E43"/>
  </w:style>
  <w:style w:type="character" w:styleId="a9">
    <w:name w:val="Strong"/>
    <w:uiPriority w:val="22"/>
    <w:qFormat/>
    <w:rsid w:val="005F2ECF"/>
    <w:rPr>
      <w:b/>
      <w:bCs/>
    </w:rPr>
  </w:style>
  <w:style w:type="character" w:customStyle="1" w:styleId="40">
    <w:name w:val="Заголовок 4 Знак"/>
    <w:basedOn w:val="a0"/>
    <w:link w:val="4"/>
    <w:rsid w:val="00955E9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erp-urlitem1">
    <w:name w:val="serp-url__item1"/>
    <w:basedOn w:val="a0"/>
    <w:rsid w:val="0018271F"/>
    <w:rPr>
      <w:color w:val="007700"/>
    </w:rPr>
  </w:style>
  <w:style w:type="paragraph" w:styleId="aa">
    <w:name w:val="Normal (Web)"/>
    <w:basedOn w:val="a"/>
    <w:uiPriority w:val="99"/>
    <w:unhideWhenUsed/>
    <w:rsid w:val="00A5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271572"/>
  </w:style>
  <w:style w:type="character" w:customStyle="1" w:styleId="11">
    <w:name w:val="Основной текст Знак1"/>
    <w:basedOn w:val="a0"/>
    <w:link w:val="ab"/>
    <w:uiPriority w:val="99"/>
    <w:rsid w:val="00C064A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064A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C064AE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b">
    <w:name w:val="Body Text"/>
    <w:basedOn w:val="a"/>
    <w:link w:val="11"/>
    <w:uiPriority w:val="99"/>
    <w:rsid w:val="00C064AE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064AE"/>
    <w:rPr>
      <w:rFonts w:eastAsiaTheme="minorEastAsia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064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064AE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C064AE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E24D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E24D15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styleId="ad">
    <w:name w:val="Hyperlink"/>
    <w:basedOn w:val="a0"/>
    <w:uiPriority w:val="99"/>
    <w:rsid w:val="00E24D15"/>
    <w:rPr>
      <w:color w:val="0066CC"/>
      <w:u w:val="single"/>
    </w:rPr>
  </w:style>
  <w:style w:type="character" w:customStyle="1" w:styleId="400">
    <w:name w:val="Основной текст (40)_"/>
    <w:basedOn w:val="a0"/>
    <w:link w:val="401"/>
    <w:uiPriority w:val="99"/>
    <w:rsid w:val="00E24D15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pacing w:val="20"/>
      <w:sz w:val="25"/>
      <w:szCs w:val="25"/>
      <w:lang w:eastAsia="en-US"/>
    </w:rPr>
  </w:style>
  <w:style w:type="character" w:customStyle="1" w:styleId="102">
    <w:name w:val="Основной текст (10) + Не полужирный2"/>
    <w:basedOn w:val="100"/>
    <w:uiPriority w:val="99"/>
    <w:rsid w:val="004834BD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4834B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4834B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ae">
    <w:name w:val="Основной текст + Полужирный"/>
    <w:basedOn w:val="11"/>
    <w:uiPriority w:val="99"/>
    <w:rsid w:val="00AE7FB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C2994-F0BE-45D9-9D3F-DF6CE4F0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5720</TotalTime>
  <Pages>230</Pages>
  <Words>54901</Words>
  <Characters>312936</Characters>
  <Application>Microsoft Office Word</Application>
  <DocSecurity>0</DocSecurity>
  <Lines>2607</Lines>
  <Paragraphs>734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Ударова Мария Андреевна</cp:lastModifiedBy>
  <cp:revision>380</cp:revision>
  <cp:lastPrinted>2018-04-02T12:29:00Z</cp:lastPrinted>
  <dcterms:created xsi:type="dcterms:W3CDTF">2017-05-26T11:47:00Z</dcterms:created>
  <dcterms:modified xsi:type="dcterms:W3CDTF">2018-05-23T07:43:00Z</dcterms:modified>
</cp:coreProperties>
</file>