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96B" w:rsidRPr="002B441B" w:rsidRDefault="002B441B" w:rsidP="00766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441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Сведения о доходах, расходах, об имуществе и обязательствах имущественного характера руководителей и заместителей руководителей территориальных управлений Минкультуры России, их супруг (супругов) и несовершеннолетних детей за период с 1 января 201</w:t>
      </w:r>
      <w:r w:rsidR="008721E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7</w:t>
      </w:r>
      <w:r w:rsidRPr="002B441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г. по 31 декабря 201</w:t>
      </w:r>
      <w:r w:rsidR="008721E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7</w:t>
      </w:r>
      <w:r w:rsidRPr="002B441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г.</w:t>
      </w:r>
    </w:p>
    <w:p w:rsidR="00766725" w:rsidRDefault="00766725" w:rsidP="007667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6725" w:rsidRDefault="00766725" w:rsidP="007667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"/>
        <w:gridCol w:w="1616"/>
        <w:gridCol w:w="1607"/>
        <w:gridCol w:w="1307"/>
        <w:gridCol w:w="1316"/>
        <w:gridCol w:w="815"/>
        <w:gridCol w:w="1151"/>
        <w:gridCol w:w="964"/>
        <w:gridCol w:w="815"/>
        <w:gridCol w:w="1151"/>
        <w:gridCol w:w="1163"/>
        <w:gridCol w:w="1413"/>
        <w:gridCol w:w="1274"/>
      </w:tblGrid>
      <w:tr w:rsidR="002A1879" w:rsidRPr="008E791F" w:rsidTr="00260975">
        <w:tc>
          <w:tcPr>
            <w:tcW w:w="423" w:type="dxa"/>
            <w:vMerge w:val="restart"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642" w:type="dxa"/>
            <w:vMerge w:val="restart"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03" w:type="dxa"/>
            <w:vMerge w:val="restart"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580" w:type="dxa"/>
            <w:gridSpan w:val="4"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25" w:type="dxa"/>
            <w:gridSpan w:val="3"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61" w:type="dxa"/>
            <w:vMerge w:val="restart"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410" w:type="dxa"/>
            <w:vMerge w:val="restart"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72" w:type="dxa"/>
            <w:vMerge w:val="restart"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1879" w:rsidRPr="008E791F" w:rsidTr="00260975">
        <w:tc>
          <w:tcPr>
            <w:tcW w:w="423" w:type="dxa"/>
            <w:vMerge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  <w:vMerge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объекта     </w:t>
            </w:r>
          </w:p>
        </w:tc>
        <w:tc>
          <w:tcPr>
            <w:tcW w:w="1313" w:type="dxa"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 xml:space="preserve">Вид собственности           </w:t>
            </w:r>
          </w:p>
        </w:tc>
        <w:tc>
          <w:tcPr>
            <w:tcW w:w="814" w:type="dxa"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49" w:type="dxa"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62" w:type="dxa"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14" w:type="dxa"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49" w:type="dxa"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61" w:type="dxa"/>
            <w:vMerge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0" w:type="dxa"/>
            <w:vMerge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2BFF" w:rsidRPr="008E791F" w:rsidTr="00F11E86">
        <w:trPr>
          <w:trHeight w:val="365"/>
        </w:trPr>
        <w:tc>
          <w:tcPr>
            <w:tcW w:w="423" w:type="dxa"/>
          </w:tcPr>
          <w:p w:rsidR="002B441B" w:rsidRPr="008E791F" w:rsidRDefault="002B441B" w:rsidP="007667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791F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4593" w:type="dxa"/>
            <w:gridSpan w:val="12"/>
          </w:tcPr>
          <w:p w:rsidR="007E34AC" w:rsidRPr="00C62952" w:rsidRDefault="002B441B" w:rsidP="00F11E86">
            <w:pPr>
              <w:pStyle w:val="a4"/>
              <w:spacing w:after="150"/>
              <w:jc w:val="center"/>
              <w:rPr>
                <w:b/>
                <w:sz w:val="16"/>
                <w:szCs w:val="16"/>
              </w:rPr>
            </w:pPr>
            <w:r w:rsidRPr="00C62952">
              <w:rPr>
                <w:b/>
                <w:color w:val="333333"/>
                <w:sz w:val="16"/>
                <w:szCs w:val="16"/>
              </w:rPr>
              <w:t>Управление Министерства культуры Российской Федерации по Центральному федеральному округу</w:t>
            </w:r>
          </w:p>
        </w:tc>
      </w:tr>
      <w:tr w:rsidR="002A1879" w:rsidRPr="008E791F" w:rsidTr="00260975">
        <w:tc>
          <w:tcPr>
            <w:tcW w:w="423" w:type="dxa"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</w:tcPr>
          <w:p w:rsidR="00766725" w:rsidRPr="00C62952" w:rsidRDefault="000464F1" w:rsidP="007667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62952">
              <w:rPr>
                <w:rFonts w:ascii="Times New Roman" w:hAnsi="Times New Roman"/>
                <w:b/>
                <w:sz w:val="16"/>
                <w:szCs w:val="16"/>
              </w:rPr>
              <w:t>Чернышёв Н.С.</w:t>
            </w:r>
          </w:p>
        </w:tc>
        <w:tc>
          <w:tcPr>
            <w:tcW w:w="1603" w:type="dxa"/>
          </w:tcPr>
          <w:p w:rsidR="00766725" w:rsidRPr="00C62952" w:rsidRDefault="000464F1" w:rsidP="007667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C62952">
              <w:rPr>
                <w:rFonts w:ascii="Times New Roman" w:hAnsi="Times New Roman"/>
                <w:b/>
                <w:sz w:val="16"/>
                <w:szCs w:val="16"/>
              </w:rPr>
              <w:t>И.о</w:t>
            </w:r>
            <w:proofErr w:type="spellEnd"/>
            <w:r w:rsidRPr="00C62952">
              <w:rPr>
                <w:rFonts w:ascii="Times New Roman" w:hAnsi="Times New Roman"/>
                <w:b/>
                <w:sz w:val="16"/>
                <w:szCs w:val="16"/>
              </w:rPr>
              <w:t>. руководителя</w:t>
            </w:r>
          </w:p>
        </w:tc>
        <w:tc>
          <w:tcPr>
            <w:tcW w:w="1304" w:type="dxa"/>
          </w:tcPr>
          <w:p w:rsidR="000464F1" w:rsidRPr="00C62952" w:rsidRDefault="000464F1" w:rsidP="008C6B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13" w:type="dxa"/>
          </w:tcPr>
          <w:p w:rsidR="00766725" w:rsidRPr="00C62952" w:rsidRDefault="000464F1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14" w:type="dxa"/>
          </w:tcPr>
          <w:p w:rsidR="00766725" w:rsidRPr="00C62952" w:rsidRDefault="000464F1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128,9</w:t>
            </w:r>
          </w:p>
        </w:tc>
        <w:tc>
          <w:tcPr>
            <w:tcW w:w="1149" w:type="dxa"/>
          </w:tcPr>
          <w:p w:rsidR="00766725" w:rsidRPr="00C62952" w:rsidRDefault="000464F1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0464F1" w:rsidRPr="00C62952" w:rsidRDefault="000464F1" w:rsidP="000464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Творческая мастерская</w:t>
            </w:r>
          </w:p>
        </w:tc>
        <w:tc>
          <w:tcPr>
            <w:tcW w:w="814" w:type="dxa"/>
          </w:tcPr>
          <w:p w:rsidR="00766725" w:rsidRPr="00C62952" w:rsidRDefault="000464F1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54,9</w:t>
            </w:r>
          </w:p>
        </w:tc>
        <w:tc>
          <w:tcPr>
            <w:tcW w:w="1149" w:type="dxa"/>
          </w:tcPr>
          <w:p w:rsidR="00766725" w:rsidRPr="00C62952" w:rsidRDefault="000464F1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766725" w:rsidRPr="00C62952" w:rsidRDefault="000464F1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 xml:space="preserve">Мотоцикл Ямаха </w:t>
            </w:r>
            <w:r w:rsidRPr="00C62952">
              <w:rPr>
                <w:rFonts w:ascii="Times New Roman" w:hAnsi="Times New Roman"/>
                <w:sz w:val="16"/>
                <w:szCs w:val="16"/>
                <w:lang w:val="en-US"/>
              </w:rPr>
              <w:t>FZ6-S</w:t>
            </w:r>
          </w:p>
        </w:tc>
        <w:tc>
          <w:tcPr>
            <w:tcW w:w="1410" w:type="dxa"/>
          </w:tcPr>
          <w:p w:rsidR="00766725" w:rsidRPr="00C62952" w:rsidRDefault="00651C8D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898 849,56</w:t>
            </w:r>
          </w:p>
        </w:tc>
        <w:tc>
          <w:tcPr>
            <w:tcW w:w="1272" w:type="dxa"/>
          </w:tcPr>
          <w:p w:rsidR="00766725" w:rsidRPr="00C62952" w:rsidRDefault="000464F1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51C8D" w:rsidRPr="008E791F" w:rsidTr="00260975">
        <w:tc>
          <w:tcPr>
            <w:tcW w:w="423" w:type="dxa"/>
          </w:tcPr>
          <w:p w:rsidR="00651C8D" w:rsidRPr="008E791F" w:rsidRDefault="00651C8D" w:rsidP="00651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</w:tcPr>
          <w:p w:rsidR="00651C8D" w:rsidRPr="00C62952" w:rsidRDefault="00651C8D" w:rsidP="00651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3" w:type="dxa"/>
          </w:tcPr>
          <w:p w:rsidR="00651C8D" w:rsidRPr="00C62952" w:rsidRDefault="00651C8D" w:rsidP="00651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651C8D" w:rsidRPr="00C62952" w:rsidRDefault="00651C8D" w:rsidP="008C6B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313" w:type="dxa"/>
          </w:tcPr>
          <w:p w:rsidR="00651C8D" w:rsidRPr="00C62952" w:rsidRDefault="008C6B3E" w:rsidP="008C6B3E">
            <w:pPr>
              <w:spacing w:after="0" w:line="240" w:lineRule="auto"/>
              <w:ind w:hanging="12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="00651C8D" w:rsidRPr="00C62952">
              <w:rPr>
                <w:rFonts w:ascii="Times New Roman" w:hAnsi="Times New Roman"/>
                <w:sz w:val="16"/>
                <w:szCs w:val="16"/>
              </w:rPr>
              <w:t>ндивидуальная</w:t>
            </w:r>
          </w:p>
        </w:tc>
        <w:tc>
          <w:tcPr>
            <w:tcW w:w="814" w:type="dxa"/>
          </w:tcPr>
          <w:p w:rsidR="00651C8D" w:rsidRPr="00C62952" w:rsidRDefault="00651C8D" w:rsidP="00651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24,1</w:t>
            </w:r>
          </w:p>
        </w:tc>
        <w:tc>
          <w:tcPr>
            <w:tcW w:w="1149" w:type="dxa"/>
          </w:tcPr>
          <w:p w:rsidR="00651C8D" w:rsidRPr="00C62952" w:rsidRDefault="00651C8D" w:rsidP="00651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651C8D" w:rsidRPr="00C62952" w:rsidRDefault="00651C8D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</w:tcPr>
          <w:p w:rsidR="00651C8D" w:rsidRPr="00C62952" w:rsidRDefault="00651C8D" w:rsidP="00651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31,8</w:t>
            </w:r>
          </w:p>
        </w:tc>
        <w:tc>
          <w:tcPr>
            <w:tcW w:w="1149" w:type="dxa"/>
          </w:tcPr>
          <w:p w:rsidR="00651C8D" w:rsidRPr="00C62952" w:rsidRDefault="00651C8D" w:rsidP="00651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651C8D" w:rsidRPr="00C62952" w:rsidRDefault="00651C8D" w:rsidP="00651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0" w:type="dxa"/>
          </w:tcPr>
          <w:p w:rsidR="00651C8D" w:rsidRPr="00C62952" w:rsidRDefault="00651C8D" w:rsidP="00651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651C8D" w:rsidRPr="00C62952" w:rsidRDefault="00651C8D" w:rsidP="00651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1879" w:rsidRPr="008E791F" w:rsidTr="00260975">
        <w:tc>
          <w:tcPr>
            <w:tcW w:w="423" w:type="dxa"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</w:tcPr>
          <w:p w:rsidR="000464F1" w:rsidRPr="00C62952" w:rsidRDefault="000464F1" w:rsidP="008C6B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603" w:type="dxa"/>
          </w:tcPr>
          <w:p w:rsidR="00766725" w:rsidRPr="00C62952" w:rsidRDefault="00766725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0464F1" w:rsidRPr="00C62952" w:rsidRDefault="000464F1" w:rsidP="008C6B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13" w:type="dxa"/>
          </w:tcPr>
          <w:p w:rsidR="00766725" w:rsidRPr="00C62952" w:rsidRDefault="008C6B3E" w:rsidP="008C6B3E">
            <w:pPr>
              <w:spacing w:after="0" w:line="240" w:lineRule="auto"/>
              <w:ind w:hanging="12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="000464F1" w:rsidRPr="00C62952">
              <w:rPr>
                <w:rFonts w:ascii="Times New Roman" w:hAnsi="Times New Roman"/>
                <w:sz w:val="16"/>
                <w:szCs w:val="16"/>
              </w:rPr>
              <w:t>ндивидуальная</w:t>
            </w:r>
          </w:p>
        </w:tc>
        <w:tc>
          <w:tcPr>
            <w:tcW w:w="814" w:type="dxa"/>
          </w:tcPr>
          <w:p w:rsidR="00766725" w:rsidRPr="00C62952" w:rsidRDefault="000464F1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42,2</w:t>
            </w:r>
          </w:p>
        </w:tc>
        <w:tc>
          <w:tcPr>
            <w:tcW w:w="1149" w:type="dxa"/>
          </w:tcPr>
          <w:p w:rsidR="000464F1" w:rsidRPr="00C62952" w:rsidRDefault="000464F1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0464F1" w:rsidRPr="00C62952" w:rsidRDefault="000464F1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</w:tcPr>
          <w:p w:rsidR="00766725" w:rsidRPr="00C62952" w:rsidRDefault="000464F1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31,8</w:t>
            </w:r>
          </w:p>
        </w:tc>
        <w:tc>
          <w:tcPr>
            <w:tcW w:w="1149" w:type="dxa"/>
          </w:tcPr>
          <w:p w:rsidR="00766725" w:rsidRPr="00C62952" w:rsidRDefault="000464F1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766725" w:rsidRPr="00C62952" w:rsidRDefault="000464F1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 xml:space="preserve">а/м легковой Хендэ </w:t>
            </w:r>
            <w:proofErr w:type="spellStart"/>
            <w:r w:rsidRPr="00C62952">
              <w:rPr>
                <w:rFonts w:ascii="Times New Roman" w:hAnsi="Times New Roman"/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410" w:type="dxa"/>
          </w:tcPr>
          <w:p w:rsidR="00766725" w:rsidRPr="00C62952" w:rsidRDefault="00651C8D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2 805 363,00</w:t>
            </w:r>
          </w:p>
        </w:tc>
        <w:tc>
          <w:tcPr>
            <w:tcW w:w="1272" w:type="dxa"/>
          </w:tcPr>
          <w:p w:rsidR="00766725" w:rsidRPr="00C62952" w:rsidRDefault="000464F1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1879" w:rsidRPr="008E791F" w:rsidTr="00260975">
        <w:tc>
          <w:tcPr>
            <w:tcW w:w="423" w:type="dxa"/>
          </w:tcPr>
          <w:p w:rsidR="00766725" w:rsidRPr="008E791F" w:rsidRDefault="00766725" w:rsidP="00766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</w:tcPr>
          <w:p w:rsidR="00766725" w:rsidRPr="00C62952" w:rsidRDefault="008C6B3E" w:rsidP="006F5725">
            <w:pPr>
              <w:spacing w:after="0" w:line="240" w:lineRule="auto"/>
              <w:ind w:hanging="11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0464F1" w:rsidRPr="00C62952">
              <w:rPr>
                <w:rFonts w:ascii="Times New Roman" w:hAnsi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603" w:type="dxa"/>
          </w:tcPr>
          <w:p w:rsidR="00766725" w:rsidRPr="00C62952" w:rsidRDefault="00766725" w:rsidP="00651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766725" w:rsidRPr="00C62952" w:rsidRDefault="000464F1" w:rsidP="00651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</w:tcPr>
          <w:p w:rsidR="00766725" w:rsidRPr="00C62952" w:rsidRDefault="000464F1" w:rsidP="00651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766725" w:rsidRPr="00C62952" w:rsidRDefault="000464F1" w:rsidP="00651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</w:tcPr>
          <w:p w:rsidR="00766725" w:rsidRPr="00C62952" w:rsidRDefault="000464F1" w:rsidP="00651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</w:tcPr>
          <w:p w:rsidR="00766725" w:rsidRPr="00C62952" w:rsidRDefault="000464F1" w:rsidP="00651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</w:tcPr>
          <w:p w:rsidR="00766725" w:rsidRPr="00C62952" w:rsidRDefault="00DA63A7" w:rsidP="00651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31,8</w:t>
            </w:r>
          </w:p>
        </w:tc>
        <w:tc>
          <w:tcPr>
            <w:tcW w:w="1149" w:type="dxa"/>
          </w:tcPr>
          <w:p w:rsidR="00766725" w:rsidRPr="00C62952" w:rsidRDefault="000464F1" w:rsidP="00651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766725" w:rsidRPr="00C62952" w:rsidRDefault="00170B07" w:rsidP="00651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0" w:type="dxa"/>
          </w:tcPr>
          <w:p w:rsidR="00766725" w:rsidRPr="00C62952" w:rsidRDefault="00170B07" w:rsidP="00651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766725" w:rsidRPr="00C62952" w:rsidRDefault="00170B07" w:rsidP="00651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1879" w:rsidRPr="008E791F" w:rsidTr="00260975">
        <w:tc>
          <w:tcPr>
            <w:tcW w:w="423" w:type="dxa"/>
          </w:tcPr>
          <w:p w:rsidR="000464F1" w:rsidRPr="008E791F" w:rsidRDefault="000464F1" w:rsidP="000464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</w:tcPr>
          <w:p w:rsidR="000464F1" w:rsidRPr="00C62952" w:rsidRDefault="008C6B3E" w:rsidP="006F5725">
            <w:pPr>
              <w:ind w:hanging="11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0464F1" w:rsidRPr="00C62952">
              <w:rPr>
                <w:rFonts w:ascii="Times New Roman" w:hAnsi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603" w:type="dxa"/>
          </w:tcPr>
          <w:p w:rsidR="000464F1" w:rsidRPr="00C62952" w:rsidRDefault="000464F1" w:rsidP="00651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170B07" w:rsidRPr="00C62952" w:rsidRDefault="00170B07" w:rsidP="008C6B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13" w:type="dxa"/>
          </w:tcPr>
          <w:p w:rsidR="000464F1" w:rsidRPr="00C62952" w:rsidRDefault="00170B07" w:rsidP="00651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 xml:space="preserve">Общая долевая, </w:t>
            </w:r>
            <w:r w:rsidRPr="008C6B3E">
              <w:rPr>
                <w:rFonts w:ascii="Times New Roman" w:hAnsi="Times New Roman"/>
                <w:sz w:val="16"/>
                <w:szCs w:val="16"/>
                <w:vertAlign w:val="superscript"/>
              </w:rPr>
              <w:t>2/3</w:t>
            </w:r>
            <w:r w:rsidRPr="00C62952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14" w:type="dxa"/>
          </w:tcPr>
          <w:p w:rsidR="000464F1" w:rsidRPr="00C62952" w:rsidRDefault="00170B07" w:rsidP="00651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41,6</w:t>
            </w:r>
          </w:p>
        </w:tc>
        <w:tc>
          <w:tcPr>
            <w:tcW w:w="1149" w:type="dxa"/>
          </w:tcPr>
          <w:p w:rsidR="00170B07" w:rsidRPr="00C62952" w:rsidRDefault="00170B07" w:rsidP="008C6B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0464F1" w:rsidRPr="00C62952" w:rsidRDefault="000464F1" w:rsidP="008C6B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</w:tcPr>
          <w:p w:rsidR="000464F1" w:rsidRPr="00C62952" w:rsidRDefault="00170B07" w:rsidP="00651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82,0</w:t>
            </w:r>
          </w:p>
        </w:tc>
        <w:tc>
          <w:tcPr>
            <w:tcW w:w="1149" w:type="dxa"/>
          </w:tcPr>
          <w:p w:rsidR="00170B07" w:rsidRPr="00C62952" w:rsidRDefault="00170B07" w:rsidP="008C6B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0464F1" w:rsidRPr="00C62952" w:rsidRDefault="00170B07" w:rsidP="00651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0" w:type="dxa"/>
          </w:tcPr>
          <w:p w:rsidR="000464F1" w:rsidRPr="00C62952" w:rsidRDefault="00651C8D" w:rsidP="00651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32 500,83</w:t>
            </w:r>
          </w:p>
        </w:tc>
        <w:tc>
          <w:tcPr>
            <w:tcW w:w="1272" w:type="dxa"/>
          </w:tcPr>
          <w:p w:rsidR="000464F1" w:rsidRPr="00C62952" w:rsidRDefault="00170B07" w:rsidP="00651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51C8D" w:rsidRPr="008E791F" w:rsidTr="00260975">
        <w:tc>
          <w:tcPr>
            <w:tcW w:w="423" w:type="dxa"/>
          </w:tcPr>
          <w:p w:rsidR="00651C8D" w:rsidRPr="008E791F" w:rsidRDefault="00651C8D" w:rsidP="00651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</w:tcPr>
          <w:p w:rsidR="00651C8D" w:rsidRPr="00C62952" w:rsidRDefault="008C6B3E" w:rsidP="006F5725">
            <w:pPr>
              <w:ind w:hanging="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651C8D" w:rsidRPr="00C62952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603" w:type="dxa"/>
          </w:tcPr>
          <w:p w:rsidR="00651C8D" w:rsidRPr="00C62952" w:rsidRDefault="00651C8D" w:rsidP="00651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651C8D" w:rsidRPr="00C62952" w:rsidRDefault="00651C8D" w:rsidP="00651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3" w:type="dxa"/>
          </w:tcPr>
          <w:p w:rsidR="00651C8D" w:rsidRPr="00C62952" w:rsidRDefault="00651C8D" w:rsidP="00651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651C8D" w:rsidRPr="00C62952" w:rsidRDefault="00651C8D" w:rsidP="00651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651C8D" w:rsidRPr="00C62952" w:rsidRDefault="00651C8D" w:rsidP="00651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651C8D" w:rsidRPr="00C62952" w:rsidRDefault="00651C8D" w:rsidP="00651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</w:tcPr>
          <w:p w:rsidR="00651C8D" w:rsidRPr="00C62952" w:rsidRDefault="00651C8D" w:rsidP="00651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72,0</w:t>
            </w:r>
          </w:p>
        </w:tc>
        <w:tc>
          <w:tcPr>
            <w:tcW w:w="1149" w:type="dxa"/>
          </w:tcPr>
          <w:p w:rsidR="00651C8D" w:rsidRPr="00C62952" w:rsidRDefault="00651C8D" w:rsidP="00651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651C8D" w:rsidRPr="00C62952" w:rsidRDefault="00651C8D" w:rsidP="00651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0" w:type="dxa"/>
          </w:tcPr>
          <w:p w:rsidR="00651C8D" w:rsidRPr="00C62952" w:rsidRDefault="00651C8D" w:rsidP="00651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651C8D" w:rsidRPr="00C62952" w:rsidRDefault="00651C8D" w:rsidP="00651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1879" w:rsidRPr="008E791F" w:rsidTr="00260975">
        <w:tc>
          <w:tcPr>
            <w:tcW w:w="423" w:type="dxa"/>
          </w:tcPr>
          <w:p w:rsidR="000464F1" w:rsidRPr="008E791F" w:rsidRDefault="000464F1" w:rsidP="000464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</w:tcPr>
          <w:p w:rsidR="000464F1" w:rsidRPr="00C62952" w:rsidRDefault="008C6B3E" w:rsidP="006F5725">
            <w:pPr>
              <w:ind w:hanging="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DA63A7" w:rsidRPr="00C62952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603" w:type="dxa"/>
          </w:tcPr>
          <w:p w:rsidR="000464F1" w:rsidRPr="00C62952" w:rsidRDefault="000464F1" w:rsidP="00651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0464F1" w:rsidRPr="00C62952" w:rsidRDefault="000464F1" w:rsidP="00651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3" w:type="dxa"/>
          </w:tcPr>
          <w:p w:rsidR="000464F1" w:rsidRPr="00C62952" w:rsidRDefault="000464F1" w:rsidP="00651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0464F1" w:rsidRPr="00C62952" w:rsidRDefault="000464F1" w:rsidP="00651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0464F1" w:rsidRPr="00C62952" w:rsidRDefault="000464F1" w:rsidP="00651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0464F1" w:rsidRPr="00C62952" w:rsidRDefault="00170B07" w:rsidP="00651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</w:tcPr>
          <w:p w:rsidR="000464F1" w:rsidRPr="00C62952" w:rsidRDefault="00DA63A7" w:rsidP="00651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31,8</w:t>
            </w:r>
          </w:p>
        </w:tc>
        <w:tc>
          <w:tcPr>
            <w:tcW w:w="1149" w:type="dxa"/>
          </w:tcPr>
          <w:p w:rsidR="000464F1" w:rsidRPr="00C62952" w:rsidRDefault="00170B07" w:rsidP="00651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0464F1" w:rsidRPr="00C62952" w:rsidRDefault="000464F1" w:rsidP="00651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0" w:type="dxa"/>
          </w:tcPr>
          <w:p w:rsidR="000464F1" w:rsidRPr="00C62952" w:rsidRDefault="000464F1" w:rsidP="00651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0464F1" w:rsidRPr="00C62952" w:rsidRDefault="000464F1" w:rsidP="00651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1879" w:rsidRPr="00651C8D" w:rsidTr="008C6B3E">
        <w:trPr>
          <w:trHeight w:val="466"/>
        </w:trPr>
        <w:tc>
          <w:tcPr>
            <w:tcW w:w="423" w:type="dxa"/>
          </w:tcPr>
          <w:p w:rsidR="00170B07" w:rsidRPr="008E791F" w:rsidRDefault="00170B07" w:rsidP="00170B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</w:tcPr>
          <w:p w:rsidR="00170B07" w:rsidRPr="00C62952" w:rsidRDefault="008C6B3E" w:rsidP="006F5725">
            <w:pPr>
              <w:spacing w:after="0" w:line="240" w:lineRule="auto"/>
              <w:ind w:hanging="11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170B07" w:rsidRPr="00C62952">
              <w:rPr>
                <w:rFonts w:ascii="Times New Roman" w:hAnsi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603" w:type="dxa"/>
          </w:tcPr>
          <w:p w:rsidR="00170B07" w:rsidRPr="00C62952" w:rsidRDefault="00170B07" w:rsidP="00651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170B07" w:rsidRPr="00C62952" w:rsidRDefault="00170B07" w:rsidP="00651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</w:tcPr>
          <w:p w:rsidR="00170B07" w:rsidRPr="00C62952" w:rsidRDefault="00170B07" w:rsidP="00651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170B07" w:rsidRPr="00C62952" w:rsidRDefault="00170B07" w:rsidP="00651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</w:tcPr>
          <w:p w:rsidR="00170B07" w:rsidRPr="00C62952" w:rsidRDefault="00170B07" w:rsidP="00651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</w:tcPr>
          <w:p w:rsidR="00170B07" w:rsidRPr="00C62952" w:rsidRDefault="00170B07" w:rsidP="00651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</w:tcPr>
          <w:p w:rsidR="00170B07" w:rsidRPr="00C62952" w:rsidRDefault="00170B07" w:rsidP="00651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72,0</w:t>
            </w:r>
          </w:p>
        </w:tc>
        <w:tc>
          <w:tcPr>
            <w:tcW w:w="1149" w:type="dxa"/>
          </w:tcPr>
          <w:p w:rsidR="00170B07" w:rsidRPr="00C62952" w:rsidRDefault="00170B07" w:rsidP="00651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170B07" w:rsidRPr="00C62952" w:rsidRDefault="00170B07" w:rsidP="00651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0" w:type="dxa"/>
          </w:tcPr>
          <w:p w:rsidR="00170B07" w:rsidRPr="00C62952" w:rsidRDefault="00170B07" w:rsidP="00651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170B07" w:rsidRPr="00C62952" w:rsidRDefault="00170B07" w:rsidP="00651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1879" w:rsidRPr="008E791F" w:rsidTr="00260975">
        <w:tc>
          <w:tcPr>
            <w:tcW w:w="423" w:type="dxa"/>
          </w:tcPr>
          <w:p w:rsidR="002A1879" w:rsidRPr="008E791F" w:rsidRDefault="002A1879" w:rsidP="002A18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b/>
                <w:sz w:val="16"/>
                <w:szCs w:val="16"/>
              </w:rPr>
              <w:t>Метревели М.М.</w:t>
            </w:r>
          </w:p>
        </w:tc>
        <w:tc>
          <w:tcPr>
            <w:tcW w:w="1603" w:type="dxa"/>
          </w:tcPr>
          <w:p w:rsidR="002A1879" w:rsidRPr="00C62952" w:rsidRDefault="002A1879" w:rsidP="008C6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руководителя – начальник отдела государственного контроля и надзора  </w:t>
            </w:r>
          </w:p>
        </w:tc>
        <w:tc>
          <w:tcPr>
            <w:tcW w:w="1304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</w:tcPr>
          <w:p w:rsidR="002A1879" w:rsidRPr="00C62952" w:rsidRDefault="002A1879" w:rsidP="002A18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14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1149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0" w:type="dxa"/>
          </w:tcPr>
          <w:p w:rsidR="002A1879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12 688 208,76</w:t>
            </w:r>
            <w:bookmarkStart w:id="0" w:name="_GoBack"/>
            <w:bookmarkEnd w:id="0"/>
          </w:p>
          <w:p w:rsidR="00451959" w:rsidRPr="00C62952" w:rsidRDefault="00451959" w:rsidP="007E0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1959">
              <w:rPr>
                <w:rFonts w:ascii="Times New Roman" w:hAnsi="Times New Roman" w:cs="Times New Roman"/>
                <w:sz w:val="16"/>
                <w:szCs w:val="16"/>
              </w:rPr>
              <w:t xml:space="preserve">(в том числе единовременная субсидия на приобретение жилого помещения в размере </w:t>
            </w:r>
            <w:r w:rsidR="007E0FA4" w:rsidRPr="007E0FA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7E0FA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E0FA4" w:rsidRPr="007E0FA4">
              <w:rPr>
                <w:rFonts w:ascii="Times New Roman" w:hAnsi="Times New Roman" w:cs="Times New Roman"/>
                <w:sz w:val="16"/>
                <w:szCs w:val="16"/>
              </w:rPr>
              <w:t>278</w:t>
            </w:r>
            <w:r w:rsidRPr="007E0FA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E0FA4" w:rsidRPr="007E0FA4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 w:rsidRPr="007E0FA4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  <w:r w:rsidRPr="00451959">
              <w:rPr>
                <w:rFonts w:ascii="Times New Roman" w:hAnsi="Times New Roman" w:cs="Times New Roman"/>
                <w:sz w:val="16"/>
                <w:szCs w:val="16"/>
              </w:rPr>
              <w:t xml:space="preserve"> рублей)</w:t>
            </w:r>
          </w:p>
        </w:tc>
        <w:tc>
          <w:tcPr>
            <w:tcW w:w="1272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A1879" w:rsidRPr="008E791F" w:rsidTr="00260975">
        <w:tc>
          <w:tcPr>
            <w:tcW w:w="423" w:type="dxa"/>
          </w:tcPr>
          <w:p w:rsidR="002A1879" w:rsidRPr="008E791F" w:rsidRDefault="002A1879" w:rsidP="002A18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3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2A1879" w:rsidRPr="00C62952" w:rsidRDefault="002A1879" w:rsidP="002A18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1149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1879" w:rsidRPr="008E791F" w:rsidTr="00260975">
        <w:tc>
          <w:tcPr>
            <w:tcW w:w="423" w:type="dxa"/>
          </w:tcPr>
          <w:p w:rsidR="002A1879" w:rsidRPr="008E791F" w:rsidRDefault="002A1879" w:rsidP="002A18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3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2A1879" w:rsidRPr="00C62952" w:rsidRDefault="002A1879" w:rsidP="002A18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14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13,5</w:t>
            </w:r>
          </w:p>
        </w:tc>
        <w:tc>
          <w:tcPr>
            <w:tcW w:w="1149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1879" w:rsidRPr="008E791F" w:rsidTr="00260975">
        <w:tc>
          <w:tcPr>
            <w:tcW w:w="423" w:type="dxa"/>
          </w:tcPr>
          <w:p w:rsidR="002A1879" w:rsidRPr="008E791F" w:rsidRDefault="002A1879" w:rsidP="002A18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62952">
              <w:rPr>
                <w:rFonts w:ascii="Times New Roman" w:hAnsi="Times New Roman" w:cs="Times New Roman"/>
                <w:b/>
                <w:sz w:val="16"/>
                <w:szCs w:val="16"/>
              </w:rPr>
              <w:t>Мелехина</w:t>
            </w:r>
            <w:proofErr w:type="spellEnd"/>
            <w:r w:rsidRPr="00C6295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П.Ю.</w:t>
            </w:r>
          </w:p>
        </w:tc>
        <w:tc>
          <w:tcPr>
            <w:tcW w:w="1603" w:type="dxa"/>
          </w:tcPr>
          <w:p w:rsidR="002A1879" w:rsidRPr="00C62952" w:rsidRDefault="002A1879" w:rsidP="008C6B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руководителя – начальник отдела административного и финансового обеспечения</w:t>
            </w:r>
          </w:p>
        </w:tc>
        <w:tc>
          <w:tcPr>
            <w:tcW w:w="1304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Земельный участок индивидуальной жилой застройки</w:t>
            </w:r>
          </w:p>
        </w:tc>
        <w:tc>
          <w:tcPr>
            <w:tcW w:w="1313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4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1149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1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0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1 638 141,25</w:t>
            </w:r>
          </w:p>
        </w:tc>
        <w:tc>
          <w:tcPr>
            <w:tcW w:w="1272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A1879" w:rsidRPr="008E791F" w:rsidTr="00260975">
        <w:tc>
          <w:tcPr>
            <w:tcW w:w="423" w:type="dxa"/>
          </w:tcPr>
          <w:p w:rsidR="002A1879" w:rsidRPr="008E791F" w:rsidRDefault="002A1879" w:rsidP="002A18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03" w:type="dxa"/>
          </w:tcPr>
          <w:p w:rsidR="002A1879" w:rsidRPr="00C62952" w:rsidRDefault="002A1879" w:rsidP="008C6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13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4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108,7</w:t>
            </w:r>
          </w:p>
        </w:tc>
        <w:tc>
          <w:tcPr>
            <w:tcW w:w="1149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1879" w:rsidRPr="008E791F" w:rsidTr="00260975">
        <w:tc>
          <w:tcPr>
            <w:tcW w:w="423" w:type="dxa"/>
          </w:tcPr>
          <w:p w:rsidR="002A1879" w:rsidRPr="008E791F" w:rsidRDefault="002A1879" w:rsidP="002A18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03" w:type="dxa"/>
          </w:tcPr>
          <w:p w:rsidR="002A1879" w:rsidRPr="00C62952" w:rsidRDefault="002A1879" w:rsidP="008C6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3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14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53,8</w:t>
            </w:r>
          </w:p>
        </w:tc>
        <w:tc>
          <w:tcPr>
            <w:tcW w:w="1149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1879" w:rsidRPr="008E791F" w:rsidTr="00260975">
        <w:tc>
          <w:tcPr>
            <w:tcW w:w="423" w:type="dxa"/>
          </w:tcPr>
          <w:p w:rsidR="002A1879" w:rsidRPr="008E791F" w:rsidRDefault="002A1879" w:rsidP="002A18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03" w:type="dxa"/>
          </w:tcPr>
          <w:p w:rsidR="002A1879" w:rsidRPr="00C62952" w:rsidRDefault="002A1879" w:rsidP="008C6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3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4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1149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1879" w:rsidRPr="008E791F" w:rsidTr="00260975">
        <w:tc>
          <w:tcPr>
            <w:tcW w:w="423" w:type="dxa"/>
          </w:tcPr>
          <w:p w:rsidR="002A1879" w:rsidRPr="008E791F" w:rsidRDefault="002A1879" w:rsidP="002A18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03" w:type="dxa"/>
          </w:tcPr>
          <w:p w:rsidR="002A1879" w:rsidRPr="00C62952" w:rsidRDefault="002A1879" w:rsidP="008C6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3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4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78,5</w:t>
            </w:r>
          </w:p>
        </w:tc>
        <w:tc>
          <w:tcPr>
            <w:tcW w:w="1149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1879" w:rsidRPr="008E791F" w:rsidTr="00260975">
        <w:tc>
          <w:tcPr>
            <w:tcW w:w="423" w:type="dxa"/>
          </w:tcPr>
          <w:p w:rsidR="002A1879" w:rsidRPr="008E791F" w:rsidRDefault="002A1879" w:rsidP="002A18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03" w:type="dxa"/>
          </w:tcPr>
          <w:p w:rsidR="002A1879" w:rsidRPr="00C62952" w:rsidRDefault="002A1879" w:rsidP="008C6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304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149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0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287 924,92</w:t>
            </w:r>
          </w:p>
        </w:tc>
        <w:tc>
          <w:tcPr>
            <w:tcW w:w="1272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A1879" w:rsidRPr="008E791F" w:rsidTr="00260975">
        <w:tc>
          <w:tcPr>
            <w:tcW w:w="423" w:type="dxa"/>
          </w:tcPr>
          <w:p w:rsidR="002A1879" w:rsidRPr="008E791F" w:rsidRDefault="002A1879" w:rsidP="002A18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b/>
                <w:sz w:val="16"/>
                <w:szCs w:val="16"/>
              </w:rPr>
              <w:t>Качалина А.А.</w:t>
            </w:r>
          </w:p>
        </w:tc>
        <w:tc>
          <w:tcPr>
            <w:tcW w:w="1603" w:type="dxa"/>
          </w:tcPr>
          <w:p w:rsidR="002A1879" w:rsidRPr="00C62952" w:rsidRDefault="002A1879" w:rsidP="008C6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руководителя – начальник отдела государственного контроля и надзора</w:t>
            </w:r>
          </w:p>
        </w:tc>
        <w:tc>
          <w:tcPr>
            <w:tcW w:w="1304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3" w:type="dxa"/>
          </w:tcPr>
          <w:p w:rsidR="002A1879" w:rsidRPr="00C62952" w:rsidRDefault="002A1879" w:rsidP="00ED0474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4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149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62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14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49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61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C629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C629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C629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Land Rover </w:t>
            </w:r>
            <w:proofErr w:type="spellStart"/>
            <w:r w:rsidRPr="00C629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Evoque</w:t>
            </w:r>
            <w:proofErr w:type="spellEnd"/>
          </w:p>
        </w:tc>
        <w:tc>
          <w:tcPr>
            <w:tcW w:w="1410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398 376,86</w:t>
            </w:r>
          </w:p>
        </w:tc>
        <w:tc>
          <w:tcPr>
            <w:tcW w:w="1272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2A1879" w:rsidRPr="008E791F" w:rsidTr="00ED0474">
        <w:trPr>
          <w:trHeight w:val="58"/>
        </w:trPr>
        <w:tc>
          <w:tcPr>
            <w:tcW w:w="423" w:type="dxa"/>
          </w:tcPr>
          <w:p w:rsidR="002A1879" w:rsidRPr="008E791F" w:rsidRDefault="002A1879" w:rsidP="002A18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03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2A1879" w:rsidRPr="00C62952" w:rsidRDefault="002A1879" w:rsidP="002A1879">
            <w:pPr>
              <w:pStyle w:val="a5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3" w:type="dxa"/>
          </w:tcPr>
          <w:p w:rsidR="002A1879" w:rsidRPr="00C62952" w:rsidRDefault="002A1879" w:rsidP="00ED0474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4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39,5</w:t>
            </w:r>
          </w:p>
        </w:tc>
        <w:tc>
          <w:tcPr>
            <w:tcW w:w="1149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14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49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61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A1879" w:rsidRPr="008E791F" w:rsidTr="00260975">
        <w:tc>
          <w:tcPr>
            <w:tcW w:w="423" w:type="dxa"/>
          </w:tcPr>
          <w:p w:rsidR="002A1879" w:rsidRPr="008E791F" w:rsidRDefault="002A1879" w:rsidP="002A18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</w:tcPr>
          <w:p w:rsidR="002A1879" w:rsidRPr="00C62952" w:rsidRDefault="008C6B3E" w:rsidP="008C6B3E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2A1879" w:rsidRPr="00C62952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603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4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149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0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2A1879" w:rsidRPr="00C62952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1120E" w:rsidRPr="008E791F" w:rsidTr="00260975">
        <w:tc>
          <w:tcPr>
            <w:tcW w:w="423" w:type="dxa"/>
          </w:tcPr>
          <w:p w:rsidR="0061120E" w:rsidRPr="008E791F" w:rsidRDefault="0061120E" w:rsidP="00F907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791F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4593" w:type="dxa"/>
            <w:gridSpan w:val="12"/>
          </w:tcPr>
          <w:p w:rsidR="0061120E" w:rsidRPr="00C62952" w:rsidRDefault="00C75578" w:rsidP="00C7557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2952">
              <w:rPr>
                <w:rFonts w:ascii="Times New Roman" w:hAnsi="Times New Roman"/>
                <w:b/>
                <w:sz w:val="16"/>
                <w:szCs w:val="16"/>
              </w:rPr>
              <w:t>Управления Министерства культуры Российской Федерации по Северо-Западному федеральному округу</w:t>
            </w:r>
            <w:r w:rsidRPr="00C62952">
              <w:rPr>
                <w:b/>
                <w:sz w:val="16"/>
                <w:szCs w:val="16"/>
              </w:rPr>
              <w:t xml:space="preserve"> </w:t>
            </w:r>
          </w:p>
          <w:p w:rsidR="007E34AC" w:rsidRPr="00C62952" w:rsidRDefault="007E34AC" w:rsidP="00C755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</w:tcPr>
          <w:p w:rsidR="00DA63A7" w:rsidRPr="00C62952" w:rsidRDefault="00DA63A7" w:rsidP="006F5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b/>
                <w:sz w:val="16"/>
                <w:szCs w:val="16"/>
              </w:rPr>
              <w:t>Булавский С.В</w:t>
            </w:r>
            <w:r w:rsidRPr="00C62952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603" w:type="dxa"/>
          </w:tcPr>
          <w:p w:rsidR="00DA63A7" w:rsidRPr="00C62952" w:rsidRDefault="00DA63A7" w:rsidP="006F57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62952"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</w:p>
        </w:tc>
        <w:tc>
          <w:tcPr>
            <w:tcW w:w="1304" w:type="dxa"/>
          </w:tcPr>
          <w:p w:rsidR="00DA63A7" w:rsidRPr="00C62952" w:rsidRDefault="00DA63A7" w:rsidP="006F572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13" w:type="dxa"/>
          </w:tcPr>
          <w:p w:rsidR="00DA63A7" w:rsidRPr="00C62952" w:rsidRDefault="00DA63A7" w:rsidP="006F5725">
            <w:pPr>
              <w:spacing w:line="240" w:lineRule="auto"/>
              <w:ind w:hanging="1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DA63A7" w:rsidRPr="00C62952" w:rsidRDefault="00DA63A7" w:rsidP="006F572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97</w:t>
            </w:r>
            <w:r w:rsidR="006F5725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49" w:type="dxa"/>
          </w:tcPr>
          <w:p w:rsidR="00DA63A7" w:rsidRPr="00C62952" w:rsidRDefault="00DA63A7" w:rsidP="006F572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DA63A7" w:rsidRPr="00C62952" w:rsidRDefault="00DA63A7" w:rsidP="006F572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DA63A7" w:rsidRPr="00C62952" w:rsidRDefault="00DA63A7" w:rsidP="006F572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DA63A7" w:rsidRPr="00C62952" w:rsidRDefault="00DA63A7" w:rsidP="006F572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DA63A7" w:rsidRPr="00C62952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0" w:type="dxa"/>
          </w:tcPr>
          <w:p w:rsidR="00DA63A7" w:rsidRPr="00C62952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1 256 714,</w:t>
            </w:r>
            <w:r w:rsidR="00ED0474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1272" w:type="dxa"/>
          </w:tcPr>
          <w:p w:rsidR="00DA63A7" w:rsidRPr="00C62952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D0474" w:rsidRPr="008E791F" w:rsidTr="00260975">
        <w:tc>
          <w:tcPr>
            <w:tcW w:w="423" w:type="dxa"/>
          </w:tcPr>
          <w:p w:rsidR="00ED0474" w:rsidRPr="008E791F" w:rsidRDefault="00ED0474" w:rsidP="00ED04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</w:tcPr>
          <w:p w:rsidR="00ED0474" w:rsidRPr="00C62952" w:rsidRDefault="00ED0474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03" w:type="dxa"/>
          </w:tcPr>
          <w:p w:rsidR="00ED0474" w:rsidRPr="00C62952" w:rsidRDefault="00ED0474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ED0474" w:rsidRPr="00C62952" w:rsidRDefault="00ED0474" w:rsidP="006F572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13" w:type="dxa"/>
          </w:tcPr>
          <w:p w:rsidR="00ED0474" w:rsidRPr="00C62952" w:rsidRDefault="00ED0474" w:rsidP="006F572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Долевая 1/4</w:t>
            </w:r>
          </w:p>
        </w:tc>
        <w:tc>
          <w:tcPr>
            <w:tcW w:w="814" w:type="dxa"/>
            <w:vAlign w:val="center"/>
          </w:tcPr>
          <w:p w:rsidR="00ED0474" w:rsidRPr="00C62952" w:rsidRDefault="00ED0474" w:rsidP="006F572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51,9</w:t>
            </w:r>
          </w:p>
        </w:tc>
        <w:tc>
          <w:tcPr>
            <w:tcW w:w="1149" w:type="dxa"/>
          </w:tcPr>
          <w:p w:rsidR="00ED0474" w:rsidRPr="00C62952" w:rsidRDefault="00ED0474" w:rsidP="006F572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ED0474" w:rsidRPr="00C62952" w:rsidRDefault="00ED0474" w:rsidP="006F572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</w:tcPr>
          <w:p w:rsidR="00ED0474" w:rsidRPr="00C62952" w:rsidRDefault="00ED0474" w:rsidP="006F572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97,0</w:t>
            </w:r>
          </w:p>
        </w:tc>
        <w:tc>
          <w:tcPr>
            <w:tcW w:w="1149" w:type="dxa"/>
          </w:tcPr>
          <w:p w:rsidR="00ED0474" w:rsidRPr="00C62952" w:rsidRDefault="00ED0474" w:rsidP="006F572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ED0474" w:rsidRPr="00C62952" w:rsidRDefault="00ED0474" w:rsidP="006F5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0" w:type="dxa"/>
          </w:tcPr>
          <w:p w:rsidR="00ED0474" w:rsidRPr="00C62952" w:rsidRDefault="00ED0474" w:rsidP="006F5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18 705 631,</w:t>
            </w: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1272" w:type="dxa"/>
          </w:tcPr>
          <w:p w:rsidR="00ED0474" w:rsidRPr="00C62952" w:rsidRDefault="00ED0474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</w:tcPr>
          <w:p w:rsidR="00DA63A7" w:rsidRPr="00C62952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3" w:type="dxa"/>
          </w:tcPr>
          <w:p w:rsidR="00DA63A7" w:rsidRPr="00C62952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63A7" w:rsidRPr="00C62952" w:rsidRDefault="00DA63A7" w:rsidP="006F57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13" w:type="dxa"/>
          </w:tcPr>
          <w:p w:rsidR="00DA63A7" w:rsidRPr="00C62952" w:rsidRDefault="00DA63A7" w:rsidP="006F5725">
            <w:pPr>
              <w:ind w:hanging="1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DA63A7" w:rsidRPr="00C62952" w:rsidRDefault="00DA63A7" w:rsidP="006F57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33,0</w:t>
            </w:r>
          </w:p>
        </w:tc>
        <w:tc>
          <w:tcPr>
            <w:tcW w:w="1149" w:type="dxa"/>
          </w:tcPr>
          <w:p w:rsidR="00DA63A7" w:rsidRPr="00C62952" w:rsidRDefault="00DA63A7" w:rsidP="006F57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DA63A7" w:rsidRPr="00C62952" w:rsidRDefault="00DA63A7" w:rsidP="006F57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DA63A7" w:rsidRPr="00C62952" w:rsidRDefault="00DA63A7" w:rsidP="006F57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DA63A7" w:rsidRPr="00C62952" w:rsidRDefault="00DA63A7" w:rsidP="006F57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DA63A7" w:rsidRPr="00C62952" w:rsidRDefault="00DA63A7" w:rsidP="006F5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0" w:type="dxa"/>
          </w:tcPr>
          <w:p w:rsidR="00DA63A7" w:rsidRPr="00C62952" w:rsidRDefault="00DA63A7" w:rsidP="006F5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DA63A7" w:rsidRPr="00C62952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</w:tcPr>
          <w:p w:rsidR="00DA63A7" w:rsidRPr="00C62952" w:rsidRDefault="00DA63A7" w:rsidP="006F57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C62952">
              <w:rPr>
                <w:rFonts w:ascii="Times New Roman" w:hAnsi="Times New Roman"/>
                <w:b/>
                <w:sz w:val="16"/>
                <w:szCs w:val="16"/>
              </w:rPr>
              <w:t>Грицай</w:t>
            </w:r>
            <w:proofErr w:type="spellEnd"/>
            <w:r w:rsidRPr="00C62952">
              <w:rPr>
                <w:rFonts w:ascii="Times New Roman" w:hAnsi="Times New Roman"/>
                <w:b/>
                <w:sz w:val="16"/>
                <w:szCs w:val="16"/>
              </w:rPr>
              <w:t xml:space="preserve"> В. М.</w:t>
            </w:r>
          </w:p>
        </w:tc>
        <w:tc>
          <w:tcPr>
            <w:tcW w:w="1603" w:type="dxa"/>
          </w:tcPr>
          <w:p w:rsidR="00DA63A7" w:rsidRPr="00C62952" w:rsidRDefault="00DA63A7" w:rsidP="006F57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62952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304" w:type="dxa"/>
          </w:tcPr>
          <w:p w:rsidR="00DA63A7" w:rsidRPr="00C62952" w:rsidRDefault="00DA63A7" w:rsidP="006F5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13" w:type="dxa"/>
          </w:tcPr>
          <w:p w:rsidR="00DA63A7" w:rsidRPr="00C62952" w:rsidRDefault="00DA63A7" w:rsidP="006F5725">
            <w:pPr>
              <w:spacing w:after="0" w:line="240" w:lineRule="auto"/>
              <w:ind w:hanging="1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4" w:type="dxa"/>
          </w:tcPr>
          <w:p w:rsidR="00DA63A7" w:rsidRPr="00C62952" w:rsidRDefault="00DA63A7" w:rsidP="006F5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994</w:t>
            </w:r>
          </w:p>
        </w:tc>
        <w:tc>
          <w:tcPr>
            <w:tcW w:w="1149" w:type="dxa"/>
          </w:tcPr>
          <w:p w:rsidR="00DA63A7" w:rsidRPr="00C62952" w:rsidRDefault="00DA63A7" w:rsidP="006F5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DA63A7" w:rsidRPr="00C62952" w:rsidRDefault="00DA63A7" w:rsidP="006F57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</w:tcPr>
          <w:p w:rsidR="00DA63A7" w:rsidRPr="00C62952" w:rsidRDefault="00DA63A7" w:rsidP="006F57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37,6</w:t>
            </w:r>
          </w:p>
        </w:tc>
        <w:tc>
          <w:tcPr>
            <w:tcW w:w="1149" w:type="dxa"/>
          </w:tcPr>
          <w:p w:rsidR="00DA63A7" w:rsidRPr="00C62952" w:rsidRDefault="00DA63A7" w:rsidP="006F57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DA63A7" w:rsidRPr="00C62952" w:rsidRDefault="00DA63A7" w:rsidP="006F5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0" w:type="dxa"/>
          </w:tcPr>
          <w:p w:rsidR="00DA63A7" w:rsidRPr="00C62952" w:rsidRDefault="00DA63A7" w:rsidP="006F5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1 053 096,00</w:t>
            </w:r>
          </w:p>
        </w:tc>
        <w:tc>
          <w:tcPr>
            <w:tcW w:w="1272" w:type="dxa"/>
          </w:tcPr>
          <w:p w:rsidR="00DA63A7" w:rsidRPr="00C62952" w:rsidRDefault="00DA63A7" w:rsidP="006F5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</w:tcPr>
          <w:p w:rsidR="00DA63A7" w:rsidRPr="00C62952" w:rsidRDefault="00DA63A7" w:rsidP="006F57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03" w:type="dxa"/>
          </w:tcPr>
          <w:p w:rsidR="00DA63A7" w:rsidRPr="00C62952" w:rsidRDefault="00DA63A7" w:rsidP="006F57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DA63A7" w:rsidRPr="00C62952" w:rsidRDefault="00DA63A7" w:rsidP="006F5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13" w:type="dxa"/>
          </w:tcPr>
          <w:p w:rsidR="00DA63A7" w:rsidRPr="00C62952" w:rsidRDefault="00DA63A7" w:rsidP="006F5725">
            <w:pPr>
              <w:spacing w:after="0" w:line="240" w:lineRule="auto"/>
              <w:ind w:hanging="1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4" w:type="dxa"/>
          </w:tcPr>
          <w:p w:rsidR="00DA63A7" w:rsidRPr="00C62952" w:rsidRDefault="00DA63A7" w:rsidP="006F5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852</w:t>
            </w:r>
          </w:p>
        </w:tc>
        <w:tc>
          <w:tcPr>
            <w:tcW w:w="1149" w:type="dxa"/>
          </w:tcPr>
          <w:p w:rsidR="00DA63A7" w:rsidRPr="00C62952" w:rsidRDefault="00DA63A7" w:rsidP="006F5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DA63A7" w:rsidRPr="00C62952" w:rsidRDefault="00DA63A7" w:rsidP="006F57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DA63A7" w:rsidRPr="00C62952" w:rsidRDefault="00DA63A7" w:rsidP="006F57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DA63A7" w:rsidRPr="00C62952" w:rsidRDefault="00DA63A7" w:rsidP="006F57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DA63A7" w:rsidRPr="00C62952" w:rsidRDefault="00DA63A7" w:rsidP="006F5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0" w:type="dxa"/>
          </w:tcPr>
          <w:p w:rsidR="00DA63A7" w:rsidRPr="00C62952" w:rsidRDefault="00DA63A7" w:rsidP="006F5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DA63A7" w:rsidRPr="00C62952" w:rsidRDefault="00DA63A7" w:rsidP="006F5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</w:tcPr>
          <w:p w:rsidR="00DA63A7" w:rsidRPr="00C62952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603" w:type="dxa"/>
          </w:tcPr>
          <w:p w:rsidR="00DA63A7" w:rsidRPr="00C62952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63A7" w:rsidRPr="00C62952" w:rsidRDefault="00DA63A7" w:rsidP="006F572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13" w:type="dxa"/>
          </w:tcPr>
          <w:p w:rsidR="00DA63A7" w:rsidRPr="00C62952" w:rsidRDefault="00DA63A7" w:rsidP="006F5725">
            <w:pPr>
              <w:spacing w:after="0"/>
              <w:ind w:hanging="1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DA63A7" w:rsidRPr="00C62952" w:rsidRDefault="00DA63A7" w:rsidP="006F572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37,6</w:t>
            </w:r>
          </w:p>
        </w:tc>
        <w:tc>
          <w:tcPr>
            <w:tcW w:w="1149" w:type="dxa"/>
          </w:tcPr>
          <w:p w:rsidR="00DA63A7" w:rsidRPr="00C62952" w:rsidRDefault="00DA63A7" w:rsidP="006F572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DA63A7" w:rsidRPr="00C62952" w:rsidRDefault="00DA63A7" w:rsidP="006F5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DA63A7" w:rsidRPr="00C62952" w:rsidRDefault="00DA63A7" w:rsidP="006F5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</w:tcPr>
          <w:p w:rsidR="00DA63A7" w:rsidRPr="00C62952" w:rsidRDefault="00DA63A7" w:rsidP="006F5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1" w:type="dxa"/>
          </w:tcPr>
          <w:p w:rsidR="00DA63A7" w:rsidRPr="00C62952" w:rsidRDefault="00611879" w:rsidP="006F5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 xml:space="preserve">а/м легковой </w:t>
            </w:r>
            <w:r w:rsidR="00DA63A7" w:rsidRPr="00C6295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DA63A7" w:rsidRPr="00C62952">
              <w:rPr>
                <w:rFonts w:ascii="Times New Roman" w:hAnsi="Times New Roman"/>
                <w:sz w:val="16"/>
                <w:szCs w:val="16"/>
              </w:rPr>
              <w:t>Хундай</w:t>
            </w:r>
            <w:proofErr w:type="spellEnd"/>
          </w:p>
        </w:tc>
        <w:tc>
          <w:tcPr>
            <w:tcW w:w="1410" w:type="dxa"/>
          </w:tcPr>
          <w:p w:rsidR="00DA63A7" w:rsidRPr="00C62952" w:rsidRDefault="00DA63A7" w:rsidP="006F5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140 666,00</w:t>
            </w:r>
          </w:p>
        </w:tc>
        <w:tc>
          <w:tcPr>
            <w:tcW w:w="1272" w:type="dxa"/>
          </w:tcPr>
          <w:p w:rsidR="00DA63A7" w:rsidRPr="00C62952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</w:tcPr>
          <w:p w:rsidR="00DA63A7" w:rsidRPr="00C62952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3" w:type="dxa"/>
          </w:tcPr>
          <w:p w:rsidR="00DA63A7" w:rsidRPr="00C62952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63A7" w:rsidRPr="00C62952" w:rsidRDefault="00DA63A7" w:rsidP="006F572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13" w:type="dxa"/>
          </w:tcPr>
          <w:p w:rsidR="00DA63A7" w:rsidRPr="00C62952" w:rsidRDefault="00DA63A7" w:rsidP="006F5725">
            <w:pPr>
              <w:spacing w:after="0"/>
              <w:ind w:hanging="1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DA63A7" w:rsidRPr="00C62952" w:rsidRDefault="00DA63A7" w:rsidP="006F572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46,7</w:t>
            </w:r>
          </w:p>
        </w:tc>
        <w:tc>
          <w:tcPr>
            <w:tcW w:w="1149" w:type="dxa"/>
          </w:tcPr>
          <w:p w:rsidR="00DA63A7" w:rsidRPr="00C62952" w:rsidRDefault="00DA63A7" w:rsidP="006F572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DA63A7" w:rsidRPr="00C62952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DA63A7" w:rsidRPr="00C62952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DA63A7" w:rsidRPr="00C62952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DA63A7" w:rsidRPr="00C62952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</w:tcPr>
          <w:p w:rsidR="00DA63A7" w:rsidRPr="00C62952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DA63A7" w:rsidRPr="00C62952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</w:tcPr>
          <w:p w:rsidR="00DA63A7" w:rsidRPr="00C62952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3" w:type="dxa"/>
          </w:tcPr>
          <w:p w:rsidR="00DA63A7" w:rsidRPr="00C62952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63A7" w:rsidRPr="00C62952" w:rsidRDefault="00DA63A7" w:rsidP="006F572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13" w:type="dxa"/>
          </w:tcPr>
          <w:p w:rsidR="00DA63A7" w:rsidRPr="00C62952" w:rsidRDefault="00DA63A7" w:rsidP="006F5725">
            <w:pPr>
              <w:spacing w:after="0"/>
              <w:ind w:hanging="1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DA63A7" w:rsidRPr="00C62952" w:rsidRDefault="00DA63A7" w:rsidP="006F572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89,5</w:t>
            </w:r>
          </w:p>
        </w:tc>
        <w:tc>
          <w:tcPr>
            <w:tcW w:w="1149" w:type="dxa"/>
          </w:tcPr>
          <w:p w:rsidR="00DA63A7" w:rsidRPr="00C62952" w:rsidRDefault="00DA63A7" w:rsidP="006F572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DA63A7" w:rsidRPr="00C62952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DA63A7" w:rsidRPr="00C62952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DA63A7" w:rsidRPr="00C62952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DA63A7" w:rsidRPr="00C62952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</w:tcPr>
          <w:p w:rsidR="00DA63A7" w:rsidRPr="00C62952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DA63A7" w:rsidRPr="00C62952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</w:tcPr>
          <w:p w:rsidR="00DA63A7" w:rsidRPr="00C62952" w:rsidRDefault="008C6B3E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DA63A7" w:rsidRPr="00C62952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603" w:type="dxa"/>
          </w:tcPr>
          <w:p w:rsidR="00DA63A7" w:rsidRPr="00C62952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63A7" w:rsidRPr="00C62952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</w:tcPr>
          <w:p w:rsidR="00DA63A7" w:rsidRPr="00C62952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DA63A7" w:rsidRPr="00C62952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</w:tcPr>
          <w:p w:rsidR="00DA63A7" w:rsidRPr="00C62952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</w:tcPr>
          <w:p w:rsidR="00DA63A7" w:rsidRPr="00C62952" w:rsidRDefault="00DA63A7" w:rsidP="006F5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vAlign w:val="center"/>
          </w:tcPr>
          <w:p w:rsidR="00DA63A7" w:rsidRPr="00C62952" w:rsidRDefault="00DA63A7" w:rsidP="008C6B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37,6</w:t>
            </w:r>
          </w:p>
        </w:tc>
        <w:tc>
          <w:tcPr>
            <w:tcW w:w="1149" w:type="dxa"/>
          </w:tcPr>
          <w:p w:rsidR="00DA63A7" w:rsidRPr="00C62952" w:rsidRDefault="00DA63A7" w:rsidP="008C6B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DA63A7" w:rsidRPr="00C62952" w:rsidRDefault="00DA63A7" w:rsidP="008C6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0" w:type="dxa"/>
          </w:tcPr>
          <w:p w:rsidR="00DA63A7" w:rsidRPr="00C62952" w:rsidRDefault="00DA63A7" w:rsidP="008C6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DA63A7" w:rsidRPr="00C62952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A63A7" w:rsidRPr="008E791F" w:rsidTr="00260975">
        <w:trPr>
          <w:trHeight w:val="983"/>
        </w:trPr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</w:tcPr>
          <w:p w:rsidR="00DA63A7" w:rsidRPr="00C62952" w:rsidRDefault="008C6B3E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DA63A7" w:rsidRPr="00C62952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603" w:type="dxa"/>
          </w:tcPr>
          <w:p w:rsidR="00DA63A7" w:rsidRPr="00C62952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63A7" w:rsidRPr="00C62952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</w:tcPr>
          <w:p w:rsidR="00DA63A7" w:rsidRPr="00C62952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DA63A7" w:rsidRPr="00C62952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DA63A7" w:rsidRPr="00C62952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DA63A7" w:rsidRPr="00C62952" w:rsidRDefault="00DA63A7" w:rsidP="006F57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vAlign w:val="center"/>
          </w:tcPr>
          <w:p w:rsidR="00DA63A7" w:rsidRPr="00C62952" w:rsidRDefault="00DA63A7" w:rsidP="008C6B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37,6</w:t>
            </w:r>
          </w:p>
        </w:tc>
        <w:tc>
          <w:tcPr>
            <w:tcW w:w="1149" w:type="dxa"/>
          </w:tcPr>
          <w:p w:rsidR="00DA63A7" w:rsidRPr="00C62952" w:rsidRDefault="00DA63A7" w:rsidP="008C6B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DA63A7" w:rsidRPr="00C62952" w:rsidRDefault="00DA63A7" w:rsidP="008C6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</w:tcPr>
          <w:p w:rsidR="00DA63A7" w:rsidRPr="00C62952" w:rsidRDefault="00DA63A7" w:rsidP="008C6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DA63A7" w:rsidRPr="00C62952" w:rsidRDefault="00DA63A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62952">
              <w:rPr>
                <w:rFonts w:ascii="Times New Roman" w:hAnsi="Times New Roman"/>
                <w:b/>
                <w:sz w:val="16"/>
                <w:szCs w:val="16"/>
              </w:rPr>
              <w:t>Ермаков А.М.</w:t>
            </w:r>
          </w:p>
        </w:tc>
        <w:tc>
          <w:tcPr>
            <w:tcW w:w="1603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62952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 – начальник отдела</w:t>
            </w:r>
          </w:p>
        </w:tc>
        <w:tc>
          <w:tcPr>
            <w:tcW w:w="1304" w:type="dxa"/>
          </w:tcPr>
          <w:p w:rsidR="00DA63A7" w:rsidRPr="00C62952" w:rsidRDefault="00DA63A7" w:rsidP="00F11E8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13" w:type="dxa"/>
          </w:tcPr>
          <w:p w:rsidR="00DA63A7" w:rsidRPr="00C62952" w:rsidRDefault="00451959" w:rsidP="00F11E8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½ доли</w:t>
            </w:r>
          </w:p>
        </w:tc>
        <w:tc>
          <w:tcPr>
            <w:tcW w:w="814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59,2</w:t>
            </w:r>
          </w:p>
        </w:tc>
        <w:tc>
          <w:tcPr>
            <w:tcW w:w="1149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1149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DA63A7" w:rsidRPr="00C62952" w:rsidRDefault="00611879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а/м легковой</w:t>
            </w:r>
            <w:r w:rsidR="00DA63A7" w:rsidRPr="00C62952">
              <w:rPr>
                <w:rFonts w:ascii="Times New Roman" w:hAnsi="Times New Roman"/>
                <w:sz w:val="16"/>
                <w:szCs w:val="16"/>
              </w:rPr>
              <w:t xml:space="preserve"> Мерседес </w:t>
            </w:r>
            <w:proofErr w:type="spellStart"/>
            <w:r w:rsidR="00DA63A7" w:rsidRPr="00C62952">
              <w:rPr>
                <w:rFonts w:ascii="Times New Roman" w:hAnsi="Times New Roman"/>
                <w:sz w:val="16"/>
                <w:szCs w:val="16"/>
              </w:rPr>
              <w:t>Бенц</w:t>
            </w:r>
            <w:proofErr w:type="spellEnd"/>
            <w:r w:rsidR="00DA63A7" w:rsidRPr="00C6295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A63A7" w:rsidRPr="00C62952">
              <w:rPr>
                <w:rFonts w:ascii="Times New Roman" w:hAnsi="Times New Roman"/>
                <w:sz w:val="16"/>
                <w:szCs w:val="16"/>
                <w:lang w:val="en-US"/>
              </w:rPr>
              <w:t>GI</w:t>
            </w:r>
            <w:r w:rsidR="00DA63A7" w:rsidRPr="00C62952">
              <w:rPr>
                <w:rFonts w:ascii="Times New Roman" w:hAnsi="Times New Roman"/>
                <w:sz w:val="16"/>
                <w:szCs w:val="16"/>
              </w:rPr>
              <w:t>.350</w:t>
            </w:r>
          </w:p>
        </w:tc>
        <w:tc>
          <w:tcPr>
            <w:tcW w:w="1410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732 046,00</w:t>
            </w:r>
          </w:p>
        </w:tc>
        <w:tc>
          <w:tcPr>
            <w:tcW w:w="1272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3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3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DA63A7" w:rsidRPr="00C62952" w:rsidRDefault="00DA63A7" w:rsidP="00F11E8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14" w:type="dxa"/>
          </w:tcPr>
          <w:p w:rsidR="00DA63A7" w:rsidRPr="00C62952" w:rsidRDefault="00DA63A7" w:rsidP="00F11E8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49" w:type="dxa"/>
          </w:tcPr>
          <w:p w:rsidR="00DA63A7" w:rsidRPr="00C62952" w:rsidRDefault="00DA63A7" w:rsidP="00F11E8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3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3" w:type="dxa"/>
          </w:tcPr>
          <w:p w:rsidR="00DA63A7" w:rsidRPr="00C62952" w:rsidRDefault="00DA63A7" w:rsidP="00F11E86">
            <w:pPr>
              <w:spacing w:after="0" w:line="240" w:lineRule="auto"/>
              <w:ind w:right="-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DA63A7" w:rsidRPr="00C62952" w:rsidRDefault="00DA63A7" w:rsidP="00F11E8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</w:tc>
        <w:tc>
          <w:tcPr>
            <w:tcW w:w="814" w:type="dxa"/>
          </w:tcPr>
          <w:p w:rsidR="00DA63A7" w:rsidRPr="00C62952" w:rsidRDefault="00DA63A7" w:rsidP="00F11E8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210</w:t>
            </w:r>
          </w:p>
        </w:tc>
        <w:tc>
          <w:tcPr>
            <w:tcW w:w="1149" w:type="dxa"/>
          </w:tcPr>
          <w:p w:rsidR="00DA63A7" w:rsidRPr="00C62952" w:rsidRDefault="00DA63A7" w:rsidP="00F11E8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603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63A7" w:rsidRPr="00C62952" w:rsidRDefault="00DA63A7" w:rsidP="00F11E8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13" w:type="dxa"/>
          </w:tcPr>
          <w:p w:rsidR="00DA63A7" w:rsidRPr="00C62952" w:rsidRDefault="00DA63A7" w:rsidP="00F11E86">
            <w:pPr>
              <w:spacing w:after="0"/>
              <w:ind w:right="-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4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1000</w:t>
            </w:r>
            <w:r w:rsidR="00451959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49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1149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0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3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</w:tc>
        <w:tc>
          <w:tcPr>
            <w:tcW w:w="1313" w:type="dxa"/>
          </w:tcPr>
          <w:p w:rsidR="00DA63A7" w:rsidRPr="00C62952" w:rsidRDefault="00DA63A7" w:rsidP="00F11E86">
            <w:pPr>
              <w:spacing w:after="0" w:line="240" w:lineRule="auto"/>
              <w:ind w:right="-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4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210</w:t>
            </w:r>
            <w:r w:rsidR="00451959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49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DA63A7" w:rsidRPr="00C62952" w:rsidRDefault="00DA63A7" w:rsidP="00F11E8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DA63A7" w:rsidRPr="00C62952" w:rsidRDefault="00DA63A7" w:rsidP="00F11E8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DA63A7" w:rsidRPr="00C62952" w:rsidRDefault="00DA63A7" w:rsidP="00F11E8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</w:tcPr>
          <w:p w:rsidR="00DA63A7" w:rsidRPr="00C62952" w:rsidRDefault="00DA63A7" w:rsidP="00F11E86">
            <w:pPr>
              <w:spacing w:after="0" w:line="240" w:lineRule="auto"/>
              <w:ind w:hanging="11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03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63A7" w:rsidRPr="00C62952" w:rsidRDefault="00DA63A7" w:rsidP="00F11E8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13" w:type="dxa"/>
          </w:tcPr>
          <w:p w:rsidR="00DA63A7" w:rsidRPr="00C62952" w:rsidRDefault="00DA63A7" w:rsidP="00F11E8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Долевая</w:t>
            </w:r>
            <w:r w:rsidR="00451959">
              <w:rPr>
                <w:rFonts w:ascii="Times New Roman" w:hAnsi="Times New Roman"/>
                <w:sz w:val="16"/>
                <w:szCs w:val="16"/>
              </w:rPr>
              <w:t>,</w:t>
            </w:r>
            <w:r w:rsidRPr="00C6295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51959">
              <w:rPr>
                <w:rFonts w:ascii="Times New Roman" w:hAnsi="Times New Roman"/>
                <w:sz w:val="16"/>
                <w:szCs w:val="16"/>
                <w:vertAlign w:val="superscript"/>
              </w:rPr>
              <w:t>1/3</w:t>
            </w:r>
            <w:r w:rsidR="00451959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14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107</w:t>
            </w:r>
            <w:r w:rsidR="00451959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49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14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49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0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3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3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</w:tc>
        <w:tc>
          <w:tcPr>
            <w:tcW w:w="814" w:type="dxa"/>
          </w:tcPr>
          <w:p w:rsidR="00DA63A7" w:rsidRPr="00C62952" w:rsidRDefault="00DA63A7" w:rsidP="00F11E8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210</w:t>
            </w:r>
          </w:p>
        </w:tc>
        <w:tc>
          <w:tcPr>
            <w:tcW w:w="1149" w:type="dxa"/>
          </w:tcPr>
          <w:p w:rsidR="00DA63A7" w:rsidRPr="00C62952" w:rsidRDefault="00DA63A7" w:rsidP="00F11E8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791F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4593" w:type="dxa"/>
            <w:gridSpan w:val="12"/>
          </w:tcPr>
          <w:p w:rsidR="00DA63A7" w:rsidRPr="00C62952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62952">
              <w:rPr>
                <w:rFonts w:ascii="Times New Roman" w:hAnsi="Times New Roman"/>
                <w:b/>
                <w:sz w:val="16"/>
                <w:szCs w:val="16"/>
              </w:rPr>
              <w:t>Управления Министерства культуры Российской Федерации по Уральскому федеральному округу</w:t>
            </w:r>
          </w:p>
          <w:p w:rsidR="00DA63A7" w:rsidRPr="00C62952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C62952">
              <w:rPr>
                <w:rFonts w:ascii="Times New Roman" w:hAnsi="Times New Roman"/>
                <w:b/>
                <w:sz w:val="16"/>
                <w:szCs w:val="16"/>
              </w:rPr>
              <w:t>Исачкин</w:t>
            </w:r>
            <w:proofErr w:type="spellEnd"/>
            <w:r w:rsidRPr="00C62952">
              <w:rPr>
                <w:rFonts w:ascii="Times New Roman" w:hAnsi="Times New Roman"/>
                <w:b/>
                <w:sz w:val="16"/>
                <w:szCs w:val="16"/>
              </w:rPr>
              <w:t xml:space="preserve"> С.И.</w:t>
            </w:r>
          </w:p>
        </w:tc>
        <w:tc>
          <w:tcPr>
            <w:tcW w:w="1603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62952"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</w:p>
        </w:tc>
        <w:tc>
          <w:tcPr>
            <w:tcW w:w="1304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13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ind w:right="-55" w:firstLine="1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4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31,0</w:t>
            </w:r>
          </w:p>
        </w:tc>
        <w:tc>
          <w:tcPr>
            <w:tcW w:w="1149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60,7</w:t>
            </w:r>
          </w:p>
        </w:tc>
        <w:tc>
          <w:tcPr>
            <w:tcW w:w="1149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687 482,48</w:t>
            </w:r>
          </w:p>
        </w:tc>
        <w:tc>
          <w:tcPr>
            <w:tcW w:w="1272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3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13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ind w:right="-55" w:firstLine="1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4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47,4</w:t>
            </w:r>
          </w:p>
        </w:tc>
        <w:tc>
          <w:tcPr>
            <w:tcW w:w="1149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4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603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13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ind w:right="-55" w:firstLine="1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814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60,7</w:t>
            </w:r>
          </w:p>
        </w:tc>
        <w:tc>
          <w:tcPr>
            <w:tcW w:w="1149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4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136 804,22</w:t>
            </w:r>
          </w:p>
        </w:tc>
        <w:tc>
          <w:tcPr>
            <w:tcW w:w="1272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62952">
              <w:rPr>
                <w:rFonts w:ascii="Times New Roman" w:hAnsi="Times New Roman"/>
                <w:b/>
                <w:sz w:val="16"/>
                <w:szCs w:val="16"/>
              </w:rPr>
              <w:t>Бажанова Н.В.</w:t>
            </w:r>
          </w:p>
        </w:tc>
        <w:tc>
          <w:tcPr>
            <w:tcW w:w="1603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62952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304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13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ind w:right="-55" w:firstLine="1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814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29,06</w:t>
            </w:r>
          </w:p>
        </w:tc>
        <w:tc>
          <w:tcPr>
            <w:tcW w:w="1149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</w:tcPr>
          <w:p w:rsidR="00DA63A7" w:rsidRPr="00C62952" w:rsidRDefault="00DA63A7" w:rsidP="00F11E86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а/м легковой</w:t>
            </w:r>
          </w:p>
          <w:p w:rsidR="00DA63A7" w:rsidRPr="00C62952" w:rsidRDefault="00DA63A7" w:rsidP="00F11E86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Лада Приора</w:t>
            </w:r>
          </w:p>
          <w:p w:rsidR="00DA63A7" w:rsidRPr="00C62952" w:rsidRDefault="00DA63A7" w:rsidP="00F11E86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438</w:t>
            </w:r>
            <w:r w:rsidR="006F572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62952">
              <w:rPr>
                <w:rFonts w:ascii="Times New Roman" w:hAnsi="Times New Roman"/>
                <w:sz w:val="16"/>
                <w:szCs w:val="16"/>
              </w:rPr>
              <w:t>893,75</w:t>
            </w:r>
          </w:p>
        </w:tc>
        <w:tc>
          <w:tcPr>
            <w:tcW w:w="1272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3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4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4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</w:tcPr>
          <w:p w:rsidR="00DA63A7" w:rsidRPr="00C62952" w:rsidRDefault="00DA63A7" w:rsidP="00F11E86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а/м легковой</w:t>
            </w:r>
          </w:p>
          <w:p w:rsidR="00DA63A7" w:rsidRPr="00C62952" w:rsidRDefault="00DA63A7" w:rsidP="00F11E86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 xml:space="preserve">Тойота </w:t>
            </w:r>
            <w:proofErr w:type="spellStart"/>
            <w:r w:rsidRPr="00C62952">
              <w:rPr>
                <w:rFonts w:ascii="Times New Roman" w:hAnsi="Times New Roman"/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410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603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04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29,06</w:t>
            </w:r>
          </w:p>
        </w:tc>
        <w:tc>
          <w:tcPr>
            <w:tcW w:w="1149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shd w:val="clear" w:color="auto" w:fill="auto"/>
          </w:tcPr>
          <w:p w:rsidR="00DA63A7" w:rsidRPr="00C62952" w:rsidRDefault="00DA63A7" w:rsidP="00F11E86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а/м легковой</w:t>
            </w:r>
          </w:p>
          <w:p w:rsidR="00DA63A7" w:rsidRPr="00C62952" w:rsidRDefault="00DA63A7" w:rsidP="00F11E86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Шевроле Нива</w:t>
            </w:r>
          </w:p>
        </w:tc>
        <w:tc>
          <w:tcPr>
            <w:tcW w:w="1410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183</w:t>
            </w:r>
            <w:r w:rsidR="006F572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62952">
              <w:rPr>
                <w:rFonts w:ascii="Times New Roman" w:hAnsi="Times New Roman"/>
                <w:sz w:val="16"/>
                <w:szCs w:val="16"/>
              </w:rPr>
              <w:t>896,96</w:t>
            </w:r>
          </w:p>
        </w:tc>
        <w:tc>
          <w:tcPr>
            <w:tcW w:w="1272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  <w:shd w:val="clear" w:color="auto" w:fill="auto"/>
          </w:tcPr>
          <w:p w:rsidR="00DA63A7" w:rsidRPr="00C62952" w:rsidRDefault="006F5725" w:rsidP="00F11E86">
            <w:pPr>
              <w:spacing w:after="0" w:line="240" w:lineRule="auto"/>
              <w:ind w:hanging="11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725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03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04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29,06</w:t>
            </w:r>
          </w:p>
        </w:tc>
        <w:tc>
          <w:tcPr>
            <w:tcW w:w="1149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shd w:val="clear" w:color="auto" w:fill="auto"/>
          </w:tcPr>
          <w:p w:rsidR="00DA63A7" w:rsidRPr="00C62952" w:rsidRDefault="00DA63A7" w:rsidP="00F11E86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791F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4593" w:type="dxa"/>
            <w:gridSpan w:val="12"/>
          </w:tcPr>
          <w:p w:rsidR="00260975" w:rsidRPr="00C62952" w:rsidRDefault="00260975" w:rsidP="00DA63A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16"/>
                <w:szCs w:val="16"/>
              </w:rPr>
            </w:pPr>
          </w:p>
          <w:p w:rsidR="00DA63A7" w:rsidRPr="00C62952" w:rsidRDefault="00DA63A7" w:rsidP="00DA63A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16"/>
                <w:szCs w:val="16"/>
              </w:rPr>
            </w:pPr>
            <w:r w:rsidRPr="00C62952">
              <w:rPr>
                <w:rFonts w:ascii="Times New Roman" w:eastAsia="Times New Roman" w:hAnsi="Times New Roman" w:cs="Times New Roman"/>
                <w:b/>
                <w:kern w:val="36"/>
                <w:sz w:val="16"/>
                <w:szCs w:val="16"/>
              </w:rPr>
              <w:t>Управление Министерства культуры Российской Федерации по Приволжскому федеральному округу</w:t>
            </w:r>
          </w:p>
          <w:p w:rsidR="00DA63A7" w:rsidRPr="00C62952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b/>
                <w:sz w:val="16"/>
                <w:szCs w:val="16"/>
              </w:rPr>
              <w:t>Сергеева Е.В.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508</w:t>
            </w:r>
            <w:r w:rsidR="006F572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6F5725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689 446, </w:t>
            </w:r>
            <w:r w:rsidR="00DA63A7" w:rsidRPr="00C62952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484</w:t>
            </w:r>
            <w:r w:rsidR="006F572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Долевая (2/3 доли)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79,1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дом садовый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38,7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63A7" w:rsidRPr="008E791F" w:rsidTr="00F11E86">
        <w:trPr>
          <w:trHeight w:val="350"/>
        </w:trPr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661</w:t>
            </w:r>
            <w:r w:rsidR="006F5725">
              <w:rPr>
                <w:rFonts w:ascii="Times New Roman" w:hAnsi="Times New Roman" w:cs="Times New Roman"/>
                <w:sz w:val="16"/>
                <w:szCs w:val="16"/>
              </w:rPr>
              <w:t> 201,</w:t>
            </w: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62952">
              <w:rPr>
                <w:rFonts w:ascii="Times New Roman" w:hAnsi="Times New Roman" w:cs="Times New Roman"/>
                <w:b/>
                <w:sz w:val="16"/>
                <w:szCs w:val="16"/>
              </w:rPr>
              <w:t>Горбухов</w:t>
            </w:r>
            <w:proofErr w:type="spellEnd"/>
            <w:r w:rsidRPr="00C6295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И.С.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руководителя-начальник юридического отдела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567</w:t>
            </w:r>
            <w:r w:rsidR="006F5725">
              <w:rPr>
                <w:rFonts w:ascii="Times New Roman" w:hAnsi="Times New Roman" w:cs="Times New Roman"/>
                <w:sz w:val="16"/>
                <w:szCs w:val="16"/>
              </w:rPr>
              <w:t xml:space="preserve"> 996, </w:t>
            </w: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611879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proofErr w:type="spellStart"/>
            <w:r w:rsidR="00DA63A7" w:rsidRPr="00C62952">
              <w:rPr>
                <w:rFonts w:ascii="Times New Roman" w:hAnsi="Times New Roman" w:cs="Times New Roman"/>
                <w:sz w:val="16"/>
                <w:szCs w:val="16"/>
              </w:rPr>
              <w:t>Сузуки</w:t>
            </w:r>
            <w:proofErr w:type="spellEnd"/>
            <w:r w:rsidR="00DA63A7" w:rsidRPr="00C629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A63A7" w:rsidRPr="00C629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SX</w:t>
            </w:r>
            <w:r w:rsidR="00DA63A7" w:rsidRPr="00C629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384189,15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8C6B3E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DA63A7" w:rsidRPr="00C62952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8C6B3E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DA63A7" w:rsidRPr="00C62952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791F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4593" w:type="dxa"/>
            <w:gridSpan w:val="12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62952">
              <w:rPr>
                <w:rFonts w:ascii="Times New Roman" w:hAnsi="Times New Roman"/>
                <w:b/>
                <w:sz w:val="16"/>
                <w:szCs w:val="16"/>
              </w:rPr>
              <w:t xml:space="preserve">Управление Министерства культуры Российской Федерации по Южному и </w:t>
            </w:r>
            <w:proofErr w:type="gramStart"/>
            <w:r w:rsidRPr="00C62952">
              <w:rPr>
                <w:rFonts w:ascii="Times New Roman" w:hAnsi="Times New Roman"/>
                <w:b/>
                <w:sz w:val="16"/>
                <w:szCs w:val="16"/>
              </w:rPr>
              <w:t>Северо-Кавказскому</w:t>
            </w:r>
            <w:proofErr w:type="gramEnd"/>
            <w:r w:rsidRPr="00C62952">
              <w:rPr>
                <w:rFonts w:ascii="Times New Roman" w:hAnsi="Times New Roman"/>
                <w:b/>
                <w:sz w:val="16"/>
                <w:szCs w:val="16"/>
              </w:rPr>
              <w:t xml:space="preserve"> федеральным округам </w:t>
            </w:r>
          </w:p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11879" w:rsidRPr="008E791F" w:rsidTr="006F5725">
        <w:tc>
          <w:tcPr>
            <w:tcW w:w="423" w:type="dxa"/>
          </w:tcPr>
          <w:p w:rsidR="00611879" w:rsidRPr="008E791F" w:rsidRDefault="00611879" w:rsidP="006118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</w:tcPr>
          <w:p w:rsidR="00611879" w:rsidRPr="00C62952" w:rsidRDefault="00611879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62952">
              <w:rPr>
                <w:rFonts w:ascii="Times New Roman" w:hAnsi="Times New Roman" w:cs="Times New Roman"/>
                <w:b/>
                <w:sz w:val="16"/>
                <w:szCs w:val="16"/>
              </w:rPr>
              <w:t>Узденова</w:t>
            </w:r>
            <w:proofErr w:type="spellEnd"/>
            <w:r w:rsidRPr="00C6295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А.И.</w:t>
            </w:r>
          </w:p>
        </w:tc>
        <w:tc>
          <w:tcPr>
            <w:tcW w:w="1603" w:type="dxa"/>
          </w:tcPr>
          <w:p w:rsidR="00611879" w:rsidRPr="00C62952" w:rsidRDefault="00611879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руководителя-начальник отдела, </w:t>
            </w:r>
            <w:proofErr w:type="spellStart"/>
            <w:r w:rsidRPr="00C62952">
              <w:rPr>
                <w:rFonts w:ascii="Times New Roman" w:hAnsi="Times New Roman" w:cs="Times New Roman"/>
                <w:b/>
                <w:sz w:val="16"/>
                <w:szCs w:val="16"/>
              </w:rPr>
              <w:t>И.о.руководителя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79" w:rsidRPr="00C62952" w:rsidRDefault="00611879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79" w:rsidRPr="00C62952" w:rsidRDefault="00611879" w:rsidP="008C6B3E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79" w:rsidRPr="00C62952" w:rsidRDefault="00611879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39,0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79" w:rsidRPr="00C62952" w:rsidRDefault="00611879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79" w:rsidRPr="00C62952" w:rsidRDefault="00611879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79" w:rsidRPr="00C62952" w:rsidRDefault="00611879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87,0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79" w:rsidRPr="00C62952" w:rsidRDefault="00611879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611879" w:rsidRPr="00C62952" w:rsidRDefault="00611879" w:rsidP="004B10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</w:tcPr>
          <w:p w:rsidR="00611879" w:rsidRPr="00C62952" w:rsidRDefault="00611879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333 717,49</w:t>
            </w:r>
          </w:p>
        </w:tc>
        <w:tc>
          <w:tcPr>
            <w:tcW w:w="1272" w:type="dxa"/>
          </w:tcPr>
          <w:p w:rsidR="00611879" w:rsidRPr="00C62952" w:rsidRDefault="00611879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1879" w:rsidRPr="008E791F" w:rsidTr="006F5725">
        <w:tc>
          <w:tcPr>
            <w:tcW w:w="423" w:type="dxa"/>
          </w:tcPr>
          <w:p w:rsidR="00611879" w:rsidRPr="008E791F" w:rsidRDefault="00611879" w:rsidP="006118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</w:tcPr>
          <w:p w:rsidR="00611879" w:rsidRPr="00C62952" w:rsidRDefault="00611879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03" w:type="dxa"/>
          </w:tcPr>
          <w:p w:rsidR="00611879" w:rsidRPr="00C62952" w:rsidRDefault="00611879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79" w:rsidRPr="00C62952" w:rsidRDefault="00611879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79" w:rsidRPr="00C62952" w:rsidRDefault="00611879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79" w:rsidRPr="00C62952" w:rsidRDefault="00611879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79" w:rsidRPr="00C62952" w:rsidRDefault="00611879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611879" w:rsidRPr="00C62952" w:rsidRDefault="00611879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611879" w:rsidRPr="00C62952" w:rsidRDefault="00611879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611879" w:rsidRPr="00C62952" w:rsidRDefault="00611879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611879" w:rsidRPr="00C62952" w:rsidRDefault="00611879" w:rsidP="004B10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Ауди </w:t>
            </w:r>
            <w:r w:rsidRPr="00C629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</w:t>
            </w: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0" w:type="dxa"/>
          </w:tcPr>
          <w:p w:rsidR="00611879" w:rsidRPr="00C62952" w:rsidRDefault="00611879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611879" w:rsidRPr="00C62952" w:rsidRDefault="00611879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2952" w:rsidRPr="008E791F" w:rsidTr="006F5725">
        <w:tc>
          <w:tcPr>
            <w:tcW w:w="423" w:type="dxa"/>
          </w:tcPr>
          <w:p w:rsidR="00C62952" w:rsidRPr="008E791F" w:rsidRDefault="00C62952" w:rsidP="00C629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</w:tcPr>
          <w:p w:rsidR="00C62952" w:rsidRPr="00C62952" w:rsidRDefault="00C62952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b/>
                <w:sz w:val="16"/>
                <w:szCs w:val="16"/>
              </w:rPr>
              <w:t>Овсянников А.Л.</w:t>
            </w:r>
          </w:p>
        </w:tc>
        <w:tc>
          <w:tcPr>
            <w:tcW w:w="1603" w:type="dxa"/>
          </w:tcPr>
          <w:p w:rsidR="00C62952" w:rsidRPr="00C62952" w:rsidRDefault="00C62952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руководителя-начальник отдела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52" w:rsidRPr="00C62952" w:rsidRDefault="00C62952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52" w:rsidRPr="00C62952" w:rsidRDefault="00C62952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52" w:rsidRPr="00C62952" w:rsidRDefault="00C62952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114,0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52" w:rsidRPr="00C62952" w:rsidRDefault="00C62952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C62952" w:rsidRPr="00C62952" w:rsidRDefault="00C62952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C62952" w:rsidRPr="00C62952" w:rsidRDefault="00C62952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C62952" w:rsidRPr="00C62952" w:rsidRDefault="00C62952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C62952" w:rsidRPr="00C62952" w:rsidRDefault="00C62952" w:rsidP="004B10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БМВ </w:t>
            </w:r>
            <w:r w:rsidRPr="00C629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0" w:type="dxa"/>
          </w:tcPr>
          <w:p w:rsidR="00C62952" w:rsidRPr="00C62952" w:rsidRDefault="00C62952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35 232,14</w:t>
            </w:r>
          </w:p>
        </w:tc>
        <w:tc>
          <w:tcPr>
            <w:tcW w:w="1272" w:type="dxa"/>
            <w:vAlign w:val="center"/>
          </w:tcPr>
          <w:p w:rsidR="00C62952" w:rsidRPr="00C62952" w:rsidRDefault="00C62952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2952" w:rsidRPr="008E791F" w:rsidTr="006F5725">
        <w:tc>
          <w:tcPr>
            <w:tcW w:w="423" w:type="dxa"/>
          </w:tcPr>
          <w:p w:rsidR="00C62952" w:rsidRPr="008E791F" w:rsidRDefault="00C62952" w:rsidP="00C629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</w:tcPr>
          <w:p w:rsidR="00C62952" w:rsidRPr="00C62952" w:rsidRDefault="00C62952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03" w:type="dxa"/>
          </w:tcPr>
          <w:p w:rsidR="00C62952" w:rsidRPr="00C62952" w:rsidRDefault="00C62952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52" w:rsidRPr="00C62952" w:rsidRDefault="00C62952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52" w:rsidRPr="00C62952" w:rsidRDefault="00C62952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52" w:rsidRPr="00C62952" w:rsidRDefault="00C62952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114,0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52" w:rsidRPr="00C62952" w:rsidRDefault="00C62952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C62952" w:rsidRPr="00C62952" w:rsidRDefault="00C62952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C62952" w:rsidRPr="00C62952" w:rsidRDefault="00C62952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C62952" w:rsidRPr="00C62952" w:rsidRDefault="00C62952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C62952" w:rsidRPr="00C62952" w:rsidRDefault="00C62952" w:rsidP="004B10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</w:tcPr>
          <w:p w:rsidR="00C62952" w:rsidRPr="00C62952" w:rsidRDefault="00C62952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954 883,22</w:t>
            </w:r>
          </w:p>
        </w:tc>
        <w:tc>
          <w:tcPr>
            <w:tcW w:w="1272" w:type="dxa"/>
            <w:vAlign w:val="center"/>
          </w:tcPr>
          <w:p w:rsidR="00C62952" w:rsidRPr="00C62952" w:rsidRDefault="00C62952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2952" w:rsidRPr="008E791F" w:rsidTr="006F5725">
        <w:tc>
          <w:tcPr>
            <w:tcW w:w="423" w:type="dxa"/>
          </w:tcPr>
          <w:p w:rsidR="00C62952" w:rsidRPr="008E791F" w:rsidRDefault="00C62952" w:rsidP="00C629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</w:tcPr>
          <w:p w:rsidR="00C62952" w:rsidRPr="00C62952" w:rsidRDefault="00C62952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3" w:type="dxa"/>
          </w:tcPr>
          <w:p w:rsidR="00C62952" w:rsidRPr="00C62952" w:rsidRDefault="00C62952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52" w:rsidRPr="00C62952" w:rsidRDefault="00C62952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52" w:rsidRPr="00C62952" w:rsidRDefault="00C62952" w:rsidP="00F11E86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52" w:rsidRPr="00C62952" w:rsidRDefault="00C62952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114,0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52" w:rsidRPr="00C62952" w:rsidRDefault="00C62952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C62952" w:rsidRPr="00C62952" w:rsidRDefault="00C62952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C62952" w:rsidRPr="00C62952" w:rsidRDefault="00C62952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C62952" w:rsidRPr="00C62952" w:rsidRDefault="00C62952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C62952" w:rsidRPr="00C62952" w:rsidRDefault="00C62952" w:rsidP="004B10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</w:tcPr>
          <w:p w:rsidR="00C62952" w:rsidRPr="00C62952" w:rsidRDefault="00C62952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:rsidR="00C62952" w:rsidRPr="00C62952" w:rsidRDefault="00C62952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2952" w:rsidRPr="008E791F" w:rsidTr="006F5725">
        <w:tc>
          <w:tcPr>
            <w:tcW w:w="423" w:type="dxa"/>
          </w:tcPr>
          <w:p w:rsidR="00C62952" w:rsidRPr="008E791F" w:rsidRDefault="00C62952" w:rsidP="00C629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</w:tcPr>
          <w:p w:rsidR="00C62952" w:rsidRPr="00C62952" w:rsidRDefault="008C6B3E" w:rsidP="006F5725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C62952" w:rsidRPr="00C62952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603" w:type="dxa"/>
          </w:tcPr>
          <w:p w:rsidR="00C62952" w:rsidRPr="00C62952" w:rsidRDefault="00C62952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52" w:rsidRPr="00C62952" w:rsidRDefault="00C62952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52" w:rsidRPr="00C62952" w:rsidRDefault="00C62952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52" w:rsidRPr="00C62952" w:rsidRDefault="00C62952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52" w:rsidRPr="00C62952" w:rsidRDefault="00C62952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52" w:rsidRPr="00C62952" w:rsidRDefault="00C62952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52" w:rsidRPr="00C62952" w:rsidRDefault="00C62952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114,0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52" w:rsidRPr="00C62952" w:rsidRDefault="00C62952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C62952" w:rsidRPr="00C62952" w:rsidRDefault="00C62952" w:rsidP="004B10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</w:tcPr>
          <w:p w:rsidR="00C62952" w:rsidRPr="00C62952" w:rsidRDefault="00C62952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:rsidR="00C62952" w:rsidRPr="00C62952" w:rsidRDefault="00C62952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2952" w:rsidRPr="008E791F" w:rsidTr="006F5725">
        <w:tc>
          <w:tcPr>
            <w:tcW w:w="423" w:type="dxa"/>
          </w:tcPr>
          <w:p w:rsidR="00C62952" w:rsidRPr="008E791F" w:rsidRDefault="00C62952" w:rsidP="00C629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</w:tcPr>
          <w:p w:rsidR="00C62952" w:rsidRPr="00C62952" w:rsidRDefault="008C6B3E" w:rsidP="006F5725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C62952" w:rsidRPr="00C62952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603" w:type="dxa"/>
          </w:tcPr>
          <w:p w:rsidR="00C62952" w:rsidRPr="00C62952" w:rsidRDefault="00C62952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52" w:rsidRPr="00C62952" w:rsidRDefault="00C62952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52" w:rsidRPr="00C62952" w:rsidRDefault="00C62952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52" w:rsidRPr="00C62952" w:rsidRDefault="00C62952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52" w:rsidRPr="00C62952" w:rsidRDefault="00C62952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52" w:rsidRPr="00C62952" w:rsidRDefault="00C62952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52" w:rsidRPr="00C62952" w:rsidRDefault="00C62952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114,0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52" w:rsidRPr="00C62952" w:rsidRDefault="00C62952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C62952" w:rsidRPr="00C62952" w:rsidRDefault="00C62952" w:rsidP="004B10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</w:tcPr>
          <w:p w:rsidR="00C62952" w:rsidRPr="00C62952" w:rsidRDefault="00C62952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:rsidR="00C62952" w:rsidRPr="00C62952" w:rsidRDefault="00C62952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Козаченко И.В.</w:t>
            </w:r>
          </w:p>
        </w:tc>
        <w:tc>
          <w:tcPr>
            <w:tcW w:w="1603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руководителя-начальник отдела</w:t>
            </w:r>
          </w:p>
        </w:tc>
        <w:tc>
          <w:tcPr>
            <w:tcW w:w="1304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vAlign w:val="center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14" w:type="dxa"/>
            <w:vAlign w:val="center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675,8</w:t>
            </w:r>
          </w:p>
        </w:tc>
        <w:tc>
          <w:tcPr>
            <w:tcW w:w="1149" w:type="dxa"/>
            <w:vAlign w:val="center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Align w:val="center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Ниссан </w:t>
            </w:r>
            <w:proofErr w:type="spellStart"/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Экстрейл</w:t>
            </w:r>
            <w:proofErr w:type="spellEnd"/>
          </w:p>
        </w:tc>
        <w:tc>
          <w:tcPr>
            <w:tcW w:w="1410" w:type="dxa"/>
            <w:vAlign w:val="center"/>
          </w:tcPr>
          <w:p w:rsidR="00DA63A7" w:rsidRPr="00C62952" w:rsidRDefault="00611879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1 199 736,19</w:t>
            </w:r>
          </w:p>
        </w:tc>
        <w:tc>
          <w:tcPr>
            <w:tcW w:w="1272" w:type="dxa"/>
            <w:vAlign w:val="center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03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Align w:val="center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14" w:type="dxa"/>
            <w:vAlign w:val="center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854,0</w:t>
            </w:r>
          </w:p>
        </w:tc>
        <w:tc>
          <w:tcPr>
            <w:tcW w:w="1149" w:type="dxa"/>
            <w:vAlign w:val="center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Align w:val="center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bCs/>
                <w:sz w:val="16"/>
                <w:szCs w:val="16"/>
              </w:rPr>
              <w:t>супруга</w:t>
            </w:r>
          </w:p>
        </w:tc>
        <w:tc>
          <w:tcPr>
            <w:tcW w:w="1603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Align w:val="center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13" w:type="dxa"/>
            <w:vAlign w:val="center"/>
          </w:tcPr>
          <w:p w:rsidR="00DA63A7" w:rsidRPr="00C62952" w:rsidRDefault="008C6B3E" w:rsidP="00F11E86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DA63A7" w:rsidRPr="00C62952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14" w:type="dxa"/>
            <w:vAlign w:val="center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675,8</w:t>
            </w:r>
          </w:p>
        </w:tc>
        <w:tc>
          <w:tcPr>
            <w:tcW w:w="1149" w:type="dxa"/>
            <w:vAlign w:val="center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1" w:type="dxa"/>
          </w:tcPr>
          <w:p w:rsidR="00DA63A7" w:rsidRPr="00C62952" w:rsidRDefault="00DA63A7" w:rsidP="004B10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0" w:type="dxa"/>
          </w:tcPr>
          <w:p w:rsidR="00DA63A7" w:rsidRPr="00C62952" w:rsidRDefault="00611879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672 331,44</w:t>
            </w:r>
          </w:p>
        </w:tc>
        <w:tc>
          <w:tcPr>
            <w:tcW w:w="1272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3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  <w:vAlign w:val="center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13" w:type="dxa"/>
            <w:vAlign w:val="center"/>
          </w:tcPr>
          <w:p w:rsidR="00DA63A7" w:rsidRPr="00C62952" w:rsidRDefault="008C6B3E" w:rsidP="00F11E86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DA63A7" w:rsidRPr="00C62952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14" w:type="dxa"/>
            <w:vAlign w:val="center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854,0</w:t>
            </w:r>
          </w:p>
        </w:tc>
        <w:tc>
          <w:tcPr>
            <w:tcW w:w="1149" w:type="dxa"/>
            <w:vAlign w:val="center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DA63A7" w:rsidRPr="00C62952" w:rsidRDefault="00DA63A7" w:rsidP="004B10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4593" w:type="dxa"/>
            <w:gridSpan w:val="12"/>
          </w:tcPr>
          <w:p w:rsidR="00DA63A7" w:rsidRPr="00C62952" w:rsidRDefault="00DA63A7" w:rsidP="004B10DC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Cs w:val="0"/>
                <w:sz w:val="16"/>
                <w:szCs w:val="16"/>
              </w:rPr>
            </w:pPr>
            <w:r w:rsidRPr="00C62952">
              <w:rPr>
                <w:bCs w:val="0"/>
                <w:sz w:val="16"/>
                <w:szCs w:val="16"/>
              </w:rPr>
              <w:t>Управление Министерства культуры Российской Федерации по Сибирскому федеральному округу</w:t>
            </w:r>
          </w:p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C62952">
              <w:rPr>
                <w:rFonts w:ascii="Times New Roman" w:hAnsi="Times New Roman"/>
                <w:b/>
                <w:sz w:val="16"/>
                <w:szCs w:val="16"/>
              </w:rPr>
              <w:t>Старокожева</w:t>
            </w:r>
            <w:proofErr w:type="spellEnd"/>
            <w:r w:rsidRPr="00C62952">
              <w:rPr>
                <w:rFonts w:ascii="Times New Roman" w:hAnsi="Times New Roman"/>
                <w:b/>
                <w:sz w:val="16"/>
                <w:szCs w:val="16"/>
              </w:rPr>
              <w:t xml:space="preserve"> В.И.</w:t>
            </w:r>
          </w:p>
        </w:tc>
        <w:tc>
          <w:tcPr>
            <w:tcW w:w="1603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62952"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</w:p>
        </w:tc>
        <w:tc>
          <w:tcPr>
            <w:tcW w:w="1304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3" w:type="dxa"/>
          </w:tcPr>
          <w:p w:rsidR="00DA63A7" w:rsidRPr="00C62952" w:rsidRDefault="008C6B3E" w:rsidP="00F11E86">
            <w:pPr>
              <w:spacing w:after="0" w:line="240" w:lineRule="auto"/>
              <w:ind w:hanging="12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="00DA63A7" w:rsidRPr="00C62952">
              <w:rPr>
                <w:rFonts w:ascii="Times New Roman" w:hAnsi="Times New Roman"/>
                <w:sz w:val="16"/>
                <w:szCs w:val="16"/>
              </w:rPr>
              <w:t>ндивидуальная</w:t>
            </w:r>
          </w:p>
        </w:tc>
        <w:tc>
          <w:tcPr>
            <w:tcW w:w="814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62,6</w:t>
            </w:r>
          </w:p>
        </w:tc>
        <w:tc>
          <w:tcPr>
            <w:tcW w:w="1149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61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0" w:type="dxa"/>
          </w:tcPr>
          <w:p w:rsidR="00DA63A7" w:rsidRPr="00C62952" w:rsidRDefault="00260975" w:rsidP="004B10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1 454 212,32</w:t>
            </w:r>
          </w:p>
        </w:tc>
        <w:tc>
          <w:tcPr>
            <w:tcW w:w="1272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</w:tcPr>
          <w:p w:rsidR="00DA63A7" w:rsidRPr="00C62952" w:rsidRDefault="008C6B3E" w:rsidP="004B10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DA63A7" w:rsidRPr="00C62952">
              <w:rPr>
                <w:rFonts w:ascii="Times New Roman" w:hAnsi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603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62,6</w:t>
            </w:r>
          </w:p>
        </w:tc>
        <w:tc>
          <w:tcPr>
            <w:tcW w:w="1149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0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b/>
                <w:sz w:val="16"/>
                <w:szCs w:val="16"/>
              </w:rPr>
              <w:t>Лавров А.Г.</w:t>
            </w:r>
          </w:p>
        </w:tc>
        <w:tc>
          <w:tcPr>
            <w:tcW w:w="1603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руководителя – начальник отдела</w:t>
            </w:r>
          </w:p>
        </w:tc>
        <w:tc>
          <w:tcPr>
            <w:tcW w:w="1304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3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="00F11E86">
              <w:rPr>
                <w:rFonts w:ascii="Times New Roman" w:hAnsi="Times New Roman" w:cs="Times New Roman"/>
                <w:sz w:val="16"/>
                <w:szCs w:val="16"/>
              </w:rPr>
              <w:t xml:space="preserve">¼ </w:t>
            </w: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814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1149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а/м легковая</w:t>
            </w:r>
          </w:p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Honda</w:t>
            </w:r>
            <w:proofErr w:type="spellEnd"/>
            <w:r w:rsidRPr="00C629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step</w:t>
            </w:r>
            <w:proofErr w:type="spellEnd"/>
            <w:r w:rsidRPr="00C629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wgn</w:t>
            </w:r>
            <w:proofErr w:type="spellEnd"/>
          </w:p>
        </w:tc>
        <w:tc>
          <w:tcPr>
            <w:tcW w:w="1410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815 328,93</w:t>
            </w:r>
          </w:p>
        </w:tc>
        <w:tc>
          <w:tcPr>
            <w:tcW w:w="1272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3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13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общая долевая, ½</w:t>
            </w:r>
            <w:r w:rsidR="00F11E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814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118,2</w:t>
            </w:r>
          </w:p>
        </w:tc>
        <w:tc>
          <w:tcPr>
            <w:tcW w:w="1149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0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3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13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общая долевая, ½</w:t>
            </w:r>
          </w:p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814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ind w:hanging="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1538,0</w:t>
            </w:r>
          </w:p>
        </w:tc>
        <w:tc>
          <w:tcPr>
            <w:tcW w:w="1149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0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3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</w:tcPr>
          <w:p w:rsidR="00DA63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C6B3E" w:rsidRPr="00C62952" w:rsidRDefault="008C6B3E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4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ind w:hanging="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1227,0</w:t>
            </w:r>
          </w:p>
        </w:tc>
        <w:tc>
          <w:tcPr>
            <w:tcW w:w="1149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0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03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4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3" w:type="dxa"/>
            <w:shd w:val="clear" w:color="auto" w:fill="auto"/>
          </w:tcPr>
          <w:p w:rsidR="00F11E86" w:rsidRDefault="00DA63A7" w:rsidP="00F11E86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</w:p>
          <w:p w:rsidR="00DA63A7" w:rsidRPr="00C62952" w:rsidRDefault="004B10DC" w:rsidP="00F11E86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¼ </w:t>
            </w:r>
            <w:r w:rsidR="00DA63A7" w:rsidRPr="00C62952"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814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1149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0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614 984,70</w:t>
            </w:r>
          </w:p>
        </w:tc>
        <w:tc>
          <w:tcPr>
            <w:tcW w:w="1272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3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13" w:type="dxa"/>
            <w:shd w:val="clear" w:color="auto" w:fill="auto"/>
          </w:tcPr>
          <w:p w:rsidR="00F11E86" w:rsidRDefault="00DA63A7" w:rsidP="00F11E86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DA63A7" w:rsidRPr="00C62952" w:rsidRDefault="00DA63A7" w:rsidP="00F11E86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  <w:r w:rsidR="004B10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814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118,2</w:t>
            </w:r>
          </w:p>
        </w:tc>
        <w:tc>
          <w:tcPr>
            <w:tcW w:w="1149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0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3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13" w:type="dxa"/>
            <w:shd w:val="clear" w:color="auto" w:fill="auto"/>
          </w:tcPr>
          <w:p w:rsidR="00F11E86" w:rsidRDefault="00DA63A7" w:rsidP="00F11E86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</w:p>
          <w:p w:rsidR="00DA63A7" w:rsidRPr="00C62952" w:rsidRDefault="00DA63A7" w:rsidP="00F11E86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  <w:r w:rsidR="004B10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814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ind w:hanging="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1538,0</w:t>
            </w:r>
          </w:p>
        </w:tc>
        <w:tc>
          <w:tcPr>
            <w:tcW w:w="1149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0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62952">
              <w:rPr>
                <w:rFonts w:ascii="Times New Roman" w:hAnsi="Times New Roman" w:cs="Times New Roman"/>
                <w:b/>
                <w:sz w:val="16"/>
                <w:szCs w:val="16"/>
              </w:rPr>
              <w:t>Ударцева</w:t>
            </w:r>
            <w:proofErr w:type="spellEnd"/>
            <w:r w:rsidRPr="00C6295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Ю.В.</w:t>
            </w:r>
          </w:p>
        </w:tc>
        <w:tc>
          <w:tcPr>
            <w:tcW w:w="1603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руководителя – начальник отдела</w:t>
            </w:r>
          </w:p>
        </w:tc>
        <w:tc>
          <w:tcPr>
            <w:tcW w:w="1304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3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4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1149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0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547 782, 13</w:t>
            </w:r>
          </w:p>
        </w:tc>
        <w:tc>
          <w:tcPr>
            <w:tcW w:w="1272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3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3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11E8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="00F11E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  <w:r w:rsidR="004B10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14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1149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0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62952">
              <w:rPr>
                <w:rFonts w:ascii="Times New Roman" w:hAnsi="Times New Roman" w:cs="Times New Roman"/>
                <w:b/>
                <w:sz w:val="16"/>
                <w:szCs w:val="16"/>
              </w:rPr>
              <w:t>Ташак</w:t>
            </w:r>
            <w:proofErr w:type="spellEnd"/>
            <w:r w:rsidRPr="00C6295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Е.В.</w:t>
            </w:r>
          </w:p>
        </w:tc>
        <w:tc>
          <w:tcPr>
            <w:tcW w:w="1603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руководителя – </w:t>
            </w:r>
            <w:r w:rsidR="00C62952" w:rsidRPr="00C62952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1304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shd w:val="clear" w:color="auto" w:fill="auto"/>
          </w:tcPr>
          <w:p w:rsidR="00DA63A7" w:rsidRPr="00C62952" w:rsidRDefault="006F5725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</w:t>
            </w:r>
            <w:r w:rsidR="00DA63A7" w:rsidRPr="00C6295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49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0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722 634, 14</w:t>
            </w:r>
          </w:p>
        </w:tc>
        <w:tc>
          <w:tcPr>
            <w:tcW w:w="1272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3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14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ind w:hanging="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5100,0</w:t>
            </w:r>
          </w:p>
        </w:tc>
        <w:tc>
          <w:tcPr>
            <w:tcW w:w="1149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0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03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304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3" w:type="dxa"/>
            <w:shd w:val="clear" w:color="auto" w:fill="auto"/>
          </w:tcPr>
          <w:p w:rsidR="00DA63A7" w:rsidRPr="00C62952" w:rsidRDefault="00F11E86" w:rsidP="004B10DC">
            <w:pPr>
              <w:spacing w:after="0" w:line="240" w:lineRule="auto"/>
              <w:ind w:hanging="1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DA63A7" w:rsidRPr="00C62952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14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30,8</w:t>
            </w:r>
          </w:p>
        </w:tc>
        <w:tc>
          <w:tcPr>
            <w:tcW w:w="1149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а/м легковая</w:t>
            </w:r>
          </w:p>
          <w:p w:rsidR="00DA63A7" w:rsidRPr="00C62952" w:rsidRDefault="00DA63A7" w:rsidP="004B10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6F57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629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TERRANO</w:t>
            </w:r>
          </w:p>
        </w:tc>
        <w:tc>
          <w:tcPr>
            <w:tcW w:w="1410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548 092, 5</w:t>
            </w:r>
            <w:r w:rsidRPr="00C629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272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3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13" w:type="dxa"/>
            <w:shd w:val="clear" w:color="auto" w:fill="auto"/>
          </w:tcPr>
          <w:p w:rsidR="00DA63A7" w:rsidRPr="00C62952" w:rsidRDefault="00F11E86" w:rsidP="00F11E86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11E86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14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5100,0</w:t>
            </w:r>
          </w:p>
        </w:tc>
        <w:tc>
          <w:tcPr>
            <w:tcW w:w="1149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а/м легковая</w:t>
            </w:r>
          </w:p>
          <w:p w:rsidR="00DA63A7" w:rsidRPr="00C62952" w:rsidRDefault="00DA63A7" w:rsidP="004B10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ВАЗ 2121</w:t>
            </w:r>
          </w:p>
        </w:tc>
        <w:tc>
          <w:tcPr>
            <w:tcW w:w="1410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DA63A7" w:rsidRPr="00C62952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63A7" w:rsidRPr="008E791F" w:rsidTr="008C6B3E">
        <w:trPr>
          <w:trHeight w:val="381"/>
        </w:trPr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791F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4593" w:type="dxa"/>
            <w:gridSpan w:val="12"/>
          </w:tcPr>
          <w:p w:rsidR="00DA63A7" w:rsidRPr="00C62952" w:rsidRDefault="00DA63A7" w:rsidP="00F11E86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sz w:val="16"/>
                <w:szCs w:val="16"/>
              </w:rPr>
            </w:pPr>
            <w:r w:rsidRPr="00C62952">
              <w:rPr>
                <w:bCs w:val="0"/>
                <w:sz w:val="16"/>
                <w:szCs w:val="16"/>
              </w:rPr>
              <w:t>Управление Министерства культуры Российской Федерации по Дальневосточному федеральному округу</w:t>
            </w: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62952">
              <w:rPr>
                <w:rFonts w:ascii="Times New Roman" w:hAnsi="Times New Roman"/>
                <w:b/>
                <w:sz w:val="16"/>
                <w:szCs w:val="16"/>
              </w:rPr>
              <w:t>Мартынов А.Ф.</w:t>
            </w:r>
          </w:p>
        </w:tc>
        <w:tc>
          <w:tcPr>
            <w:tcW w:w="1603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62952"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</w:p>
        </w:tc>
        <w:tc>
          <w:tcPr>
            <w:tcW w:w="1304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Незавершенное строительство</w:t>
            </w:r>
          </w:p>
        </w:tc>
        <w:tc>
          <w:tcPr>
            <w:tcW w:w="1313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4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81,8</w:t>
            </w:r>
          </w:p>
        </w:tc>
        <w:tc>
          <w:tcPr>
            <w:tcW w:w="1149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14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822,0</w:t>
            </w:r>
          </w:p>
        </w:tc>
        <w:tc>
          <w:tcPr>
            <w:tcW w:w="1149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а/м легковой ВАЗ 21113</w:t>
            </w:r>
          </w:p>
        </w:tc>
        <w:tc>
          <w:tcPr>
            <w:tcW w:w="1410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1 226 352, 00</w:t>
            </w:r>
          </w:p>
        </w:tc>
        <w:tc>
          <w:tcPr>
            <w:tcW w:w="1272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A63A7" w:rsidRPr="008E791F" w:rsidTr="008C6B3E">
        <w:trPr>
          <w:trHeight w:val="334"/>
        </w:trPr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3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3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814" w:type="dxa"/>
          </w:tcPr>
          <w:p w:rsidR="00DA63A7" w:rsidRPr="00C62952" w:rsidRDefault="006F5725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0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3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3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14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446,0</w:t>
            </w:r>
          </w:p>
        </w:tc>
        <w:tc>
          <w:tcPr>
            <w:tcW w:w="1149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0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3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3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14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68,6</w:t>
            </w:r>
          </w:p>
        </w:tc>
        <w:tc>
          <w:tcPr>
            <w:tcW w:w="1149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0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Супруг</w:t>
            </w:r>
            <w:r w:rsidR="006F5725">
              <w:rPr>
                <w:rFonts w:ascii="Times New Roman" w:hAnsi="Times New Roman"/>
                <w:sz w:val="16"/>
                <w:szCs w:val="16"/>
              </w:rPr>
              <w:t>а</w:t>
            </w:r>
          </w:p>
        </w:tc>
        <w:tc>
          <w:tcPr>
            <w:tcW w:w="1603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13" w:type="dxa"/>
          </w:tcPr>
          <w:p w:rsidR="00DA63A7" w:rsidRPr="00C62952" w:rsidRDefault="00F11E86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="00DA63A7" w:rsidRPr="00C62952">
              <w:rPr>
                <w:rFonts w:ascii="Times New Roman" w:hAnsi="Times New Roman"/>
                <w:sz w:val="16"/>
                <w:szCs w:val="16"/>
              </w:rPr>
              <w:t>бщая долевая, ½ доли</w:t>
            </w:r>
          </w:p>
        </w:tc>
        <w:tc>
          <w:tcPr>
            <w:tcW w:w="814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51,2</w:t>
            </w:r>
          </w:p>
        </w:tc>
        <w:tc>
          <w:tcPr>
            <w:tcW w:w="1149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14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446,0</w:t>
            </w:r>
          </w:p>
        </w:tc>
        <w:tc>
          <w:tcPr>
            <w:tcW w:w="1149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0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523 748,26</w:t>
            </w:r>
          </w:p>
        </w:tc>
        <w:tc>
          <w:tcPr>
            <w:tcW w:w="1272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3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3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14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68,6</w:t>
            </w:r>
          </w:p>
        </w:tc>
        <w:tc>
          <w:tcPr>
            <w:tcW w:w="1149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0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</w:tcPr>
          <w:p w:rsidR="00DA63A7" w:rsidRPr="00C62952" w:rsidRDefault="008C6B3E" w:rsidP="00F11E86">
            <w:pPr>
              <w:spacing w:after="0" w:line="240" w:lineRule="auto"/>
              <w:ind w:hanging="11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DA63A7" w:rsidRPr="00C62952">
              <w:rPr>
                <w:rFonts w:ascii="Times New Roman" w:hAnsi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603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14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446,0</w:t>
            </w:r>
          </w:p>
        </w:tc>
        <w:tc>
          <w:tcPr>
            <w:tcW w:w="1149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0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12 115, 00</w:t>
            </w:r>
          </w:p>
        </w:tc>
        <w:tc>
          <w:tcPr>
            <w:tcW w:w="1272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</w:tcPr>
          <w:p w:rsidR="00DA63A7" w:rsidRPr="00C62952" w:rsidRDefault="00DA63A7" w:rsidP="00F11E86">
            <w:pPr>
              <w:spacing w:after="0" w:line="240" w:lineRule="auto"/>
              <w:ind w:hanging="11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3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3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14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68,6</w:t>
            </w:r>
          </w:p>
        </w:tc>
        <w:tc>
          <w:tcPr>
            <w:tcW w:w="1149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0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A63A7" w:rsidRPr="008E791F" w:rsidTr="008C6B3E">
        <w:trPr>
          <w:trHeight w:val="259"/>
        </w:trPr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</w:tcPr>
          <w:p w:rsidR="00DA63A7" w:rsidRPr="00C62952" w:rsidRDefault="00DA63A7" w:rsidP="00F11E86">
            <w:pPr>
              <w:spacing w:after="0" w:line="240" w:lineRule="auto"/>
              <w:ind w:hanging="11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3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3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814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0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</w:tcPr>
          <w:p w:rsidR="00DA63A7" w:rsidRPr="00C62952" w:rsidRDefault="008C6B3E" w:rsidP="00F11E86">
            <w:pPr>
              <w:spacing w:after="0" w:line="240" w:lineRule="auto"/>
              <w:ind w:hanging="11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DA63A7" w:rsidRPr="00C62952">
              <w:rPr>
                <w:rFonts w:ascii="Times New Roman" w:hAnsi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603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14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446,0</w:t>
            </w:r>
          </w:p>
        </w:tc>
        <w:tc>
          <w:tcPr>
            <w:tcW w:w="1149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0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3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3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14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68,6</w:t>
            </w:r>
          </w:p>
        </w:tc>
        <w:tc>
          <w:tcPr>
            <w:tcW w:w="1149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95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0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62952">
              <w:rPr>
                <w:rFonts w:ascii="Times New Roman" w:hAnsi="Times New Roman" w:cs="Times New Roman"/>
                <w:b/>
                <w:sz w:val="16"/>
                <w:szCs w:val="16"/>
              </w:rPr>
              <w:t>Немеровец</w:t>
            </w:r>
            <w:proofErr w:type="spellEnd"/>
            <w:r w:rsidRPr="00C6295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А.С.</w:t>
            </w:r>
          </w:p>
        </w:tc>
        <w:tc>
          <w:tcPr>
            <w:tcW w:w="1603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304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3" w:type="dxa"/>
            <w:shd w:val="clear" w:color="auto" w:fill="auto"/>
          </w:tcPr>
          <w:p w:rsidR="00DA63A7" w:rsidRPr="00C62952" w:rsidRDefault="00F11E86" w:rsidP="00F11E86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DA63A7" w:rsidRPr="00C62952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14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1149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1149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0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1 221 986, 54</w:t>
            </w:r>
          </w:p>
        </w:tc>
        <w:tc>
          <w:tcPr>
            <w:tcW w:w="1272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A63A7" w:rsidRPr="008E791F" w:rsidTr="00260975">
        <w:tc>
          <w:tcPr>
            <w:tcW w:w="423" w:type="dxa"/>
          </w:tcPr>
          <w:p w:rsidR="00DA63A7" w:rsidRPr="008E791F" w:rsidRDefault="00DA63A7" w:rsidP="00DA63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  <w:shd w:val="clear" w:color="auto" w:fill="auto"/>
          </w:tcPr>
          <w:p w:rsidR="00DA63A7" w:rsidRPr="00C62952" w:rsidRDefault="008C6B3E" w:rsidP="00F11E86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DA63A7" w:rsidRPr="00C62952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603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4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9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1149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shd w:val="clear" w:color="auto" w:fill="auto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0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DA63A7" w:rsidRPr="00C62952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9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591486" w:rsidRDefault="00591486"/>
    <w:sectPr w:rsidR="00591486" w:rsidSect="009C6A40">
      <w:pgSz w:w="16838" w:h="11906" w:orient="landscape"/>
      <w:pgMar w:top="993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D3"/>
    <w:rsid w:val="000464F1"/>
    <w:rsid w:val="00170B07"/>
    <w:rsid w:val="001B296B"/>
    <w:rsid w:val="001C3C78"/>
    <w:rsid w:val="001F7ECB"/>
    <w:rsid w:val="00260975"/>
    <w:rsid w:val="002A1879"/>
    <w:rsid w:val="002A29B0"/>
    <w:rsid w:val="002B441B"/>
    <w:rsid w:val="002C261B"/>
    <w:rsid w:val="002F5FBF"/>
    <w:rsid w:val="00451959"/>
    <w:rsid w:val="004B10DC"/>
    <w:rsid w:val="005156CA"/>
    <w:rsid w:val="00591486"/>
    <w:rsid w:val="006027CF"/>
    <w:rsid w:val="0061120E"/>
    <w:rsid w:val="00611879"/>
    <w:rsid w:val="00651C8D"/>
    <w:rsid w:val="006C7BD3"/>
    <w:rsid w:val="006F5725"/>
    <w:rsid w:val="00766725"/>
    <w:rsid w:val="00782BFF"/>
    <w:rsid w:val="007E0FA4"/>
    <w:rsid w:val="007E34AC"/>
    <w:rsid w:val="008721EA"/>
    <w:rsid w:val="008C6B3E"/>
    <w:rsid w:val="008E791F"/>
    <w:rsid w:val="00921A31"/>
    <w:rsid w:val="009C6A40"/>
    <w:rsid w:val="00A133EC"/>
    <w:rsid w:val="00A56317"/>
    <w:rsid w:val="00AC1C46"/>
    <w:rsid w:val="00C62952"/>
    <w:rsid w:val="00C75578"/>
    <w:rsid w:val="00D42120"/>
    <w:rsid w:val="00D45B54"/>
    <w:rsid w:val="00DA63A7"/>
    <w:rsid w:val="00ED0474"/>
    <w:rsid w:val="00EF4D24"/>
    <w:rsid w:val="00F11E86"/>
    <w:rsid w:val="00F46337"/>
    <w:rsid w:val="00F70B62"/>
    <w:rsid w:val="00F9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C6EB5-7866-43A2-8568-2054F128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72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133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6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B4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1120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133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0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Ольга Николаевнаа</dc:creator>
  <cp:keywords/>
  <dc:description/>
  <cp:lastModifiedBy>Ударова Мария Андреевна</cp:lastModifiedBy>
  <cp:revision>30</cp:revision>
  <dcterms:created xsi:type="dcterms:W3CDTF">2017-05-05T12:54:00Z</dcterms:created>
  <dcterms:modified xsi:type="dcterms:W3CDTF">2018-05-18T12:15:00Z</dcterms:modified>
</cp:coreProperties>
</file>