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Сведения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0AB0" w:rsidRPr="003C61AB" w:rsidRDefault="008D1FC0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государственных служащих</w:t>
      </w:r>
      <w:r w:rsidR="007E0AB0" w:rsidRPr="003C61AB">
        <w:rPr>
          <w:rFonts w:ascii="Times New Roman" w:hAnsi="Times New Roman"/>
          <w:sz w:val="28"/>
          <w:szCs w:val="28"/>
        </w:rPr>
        <w:t xml:space="preserve"> Минкультуры России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за период с 1 января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1E12F3">
        <w:rPr>
          <w:rFonts w:ascii="Times New Roman" w:hAnsi="Times New Roman"/>
          <w:sz w:val="28"/>
          <w:szCs w:val="28"/>
        </w:rPr>
        <w:t>7</w:t>
      </w:r>
      <w:r w:rsidRPr="003C61AB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1E12F3">
        <w:rPr>
          <w:rFonts w:ascii="Times New Roman" w:hAnsi="Times New Roman"/>
          <w:sz w:val="28"/>
          <w:szCs w:val="28"/>
        </w:rPr>
        <w:t>7</w:t>
      </w:r>
      <w:r w:rsidRPr="003C61AB">
        <w:rPr>
          <w:rFonts w:ascii="Times New Roman" w:hAnsi="Times New Roman"/>
          <w:sz w:val="28"/>
          <w:szCs w:val="28"/>
        </w:rPr>
        <w:t xml:space="preserve"> г.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417"/>
        <w:gridCol w:w="1134"/>
        <w:gridCol w:w="851"/>
        <w:gridCol w:w="1021"/>
        <w:gridCol w:w="1105"/>
        <w:gridCol w:w="851"/>
        <w:gridCol w:w="992"/>
        <w:gridCol w:w="1559"/>
        <w:gridCol w:w="1134"/>
        <w:gridCol w:w="1446"/>
      </w:tblGrid>
      <w:tr w:rsidR="00561E21" w:rsidRPr="003C61AB" w:rsidTr="00596E67">
        <w:tc>
          <w:tcPr>
            <w:tcW w:w="675" w:type="dxa"/>
            <w:vMerge w:val="restart"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1E21" w:rsidRPr="003C61AB" w:rsidTr="00596E67">
        <w:tc>
          <w:tcPr>
            <w:tcW w:w="675" w:type="dxa"/>
            <w:vMerge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02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05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018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pStyle w:val="a3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Аристархов В.В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411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C17B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3516" w:rsidRPr="00E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516"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74154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G350 SDI</w:t>
            </w:r>
          </w:p>
        </w:tc>
        <w:tc>
          <w:tcPr>
            <w:tcW w:w="1134" w:type="dxa"/>
          </w:tcPr>
          <w:p w:rsidR="00874154" w:rsidRPr="000D711A" w:rsidRDefault="00CC283E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142 081 351,21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559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70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2735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FA1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70712C" w:rsidP="0070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4154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CC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20000</w:t>
            </w:r>
            <w:r w:rsidR="00CC283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CC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CC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CC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CC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516" w:rsidRPr="000D711A" w:rsidTr="00596E67">
        <w:trPr>
          <w:trHeight w:val="222"/>
        </w:trPr>
        <w:tc>
          <w:tcPr>
            <w:tcW w:w="67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3516" w:rsidRPr="000D711A" w:rsidRDefault="00CC283E" w:rsidP="00CC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3516" w:rsidRPr="000D711A">
              <w:rPr>
                <w:rFonts w:ascii="Times New Roman" w:hAnsi="Times New Roman"/>
                <w:sz w:val="24"/>
                <w:szCs w:val="24"/>
              </w:rPr>
              <w:t>000</w:t>
            </w:r>
            <w:r w:rsidR="008F3516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516" w:rsidRPr="000D711A" w:rsidRDefault="008F3516" w:rsidP="008F35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3516" w:rsidRPr="000D711A" w:rsidRDefault="008F3516" w:rsidP="008F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81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024A" w:rsidRPr="00E87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24A"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74154" w:rsidRPr="0070712C" w:rsidRDefault="0070712C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 Diesel</w:t>
            </w:r>
          </w:p>
          <w:p w:rsidR="00874154" w:rsidRPr="00E87F1D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4154" w:rsidRPr="000D711A" w:rsidRDefault="00FA1B15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3 149 100,00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874154" w:rsidRPr="000D711A" w:rsidRDefault="00874154" w:rsidP="008F3516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15,8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70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0712C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1479,0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24A" w:rsidRPr="000D711A" w:rsidTr="00596E67">
        <w:trPr>
          <w:trHeight w:val="78"/>
        </w:trPr>
        <w:tc>
          <w:tcPr>
            <w:tcW w:w="67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024A" w:rsidRPr="00027ED2" w:rsidRDefault="00027ED2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924,0</w:t>
            </w:r>
          </w:p>
        </w:tc>
        <w:tc>
          <w:tcPr>
            <w:tcW w:w="102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024A" w:rsidRPr="000D711A" w:rsidRDefault="0024024A" w:rsidP="002402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4024A" w:rsidRPr="000D711A" w:rsidRDefault="0024024A" w:rsidP="00240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B651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CC38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CC38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CC38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CC38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D2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027ED2" w:rsidRPr="000D711A" w:rsidRDefault="00027ED2" w:rsidP="00027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1524,0</w:t>
            </w:r>
          </w:p>
        </w:tc>
        <w:tc>
          <w:tcPr>
            <w:tcW w:w="1021" w:type="dxa"/>
            <w:shd w:val="clear" w:color="auto" w:fill="auto"/>
          </w:tcPr>
          <w:p w:rsidR="00027ED2" w:rsidRDefault="00027ED2" w:rsidP="00027ED2">
            <w:r w:rsidRPr="00CC38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7ED2" w:rsidRPr="000D711A" w:rsidRDefault="00027ED2" w:rsidP="00027E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27ED2" w:rsidRPr="000D711A" w:rsidRDefault="00027ED2" w:rsidP="0002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33352E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355,0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279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33352E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355,0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24024A">
        <w:trPr>
          <w:trHeight w:val="1140"/>
        </w:trPr>
        <w:tc>
          <w:tcPr>
            <w:tcW w:w="675" w:type="dxa"/>
            <w:shd w:val="clear" w:color="auto" w:fill="auto"/>
          </w:tcPr>
          <w:p w:rsidR="000B414A" w:rsidRPr="000D711A" w:rsidRDefault="0070717D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</w:t>
            </w:r>
            <w:r w:rsidR="000B414A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Журавский А.В.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8D0DDF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Статс-секретарь-</w:t>
            </w:r>
            <w:r w:rsidR="0070717D"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627C73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B414A" w:rsidRPr="000D711A" w:rsidRDefault="000B414A" w:rsidP="00627C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B414A" w:rsidRPr="000D711A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4 261 316,71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7D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717D" w:rsidRPr="000D711A" w:rsidRDefault="0070717D" w:rsidP="00707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6B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38200,0</w:t>
            </w:r>
          </w:p>
        </w:tc>
        <w:tc>
          <w:tcPr>
            <w:tcW w:w="102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7D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717D" w:rsidRPr="000D711A" w:rsidRDefault="0070717D" w:rsidP="00707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6B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38200,0</w:t>
            </w:r>
          </w:p>
        </w:tc>
        <w:tc>
          <w:tcPr>
            <w:tcW w:w="102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7D" w:rsidRPr="000D711A" w:rsidTr="0024024A">
        <w:trPr>
          <w:trHeight w:val="991"/>
        </w:trPr>
        <w:tc>
          <w:tcPr>
            <w:tcW w:w="67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717D" w:rsidRPr="000D711A" w:rsidRDefault="0070717D" w:rsidP="00707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</w:t>
            </w:r>
            <w:r w:rsidR="006B2AB2">
              <w:rPr>
                <w:rFonts w:ascii="Times New Roman" w:hAnsi="Times New Roman"/>
                <w:sz w:val="24"/>
                <w:szCs w:val="24"/>
              </w:rPr>
              <w:t>5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717D" w:rsidRPr="000D711A" w:rsidRDefault="0070717D" w:rsidP="0070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C73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543,0</w:t>
            </w:r>
          </w:p>
        </w:tc>
        <w:tc>
          <w:tcPr>
            <w:tcW w:w="102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27C73" w:rsidRPr="000D711A" w:rsidRDefault="00172197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42 966,10</w:t>
            </w:r>
          </w:p>
        </w:tc>
        <w:tc>
          <w:tcPr>
            <w:tcW w:w="1446" w:type="dxa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2197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2197" w:rsidRPr="000D711A" w:rsidRDefault="00172197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38200,0</w:t>
            </w:r>
          </w:p>
        </w:tc>
        <w:tc>
          <w:tcPr>
            <w:tcW w:w="1021" w:type="dxa"/>
            <w:shd w:val="clear" w:color="auto" w:fill="auto"/>
          </w:tcPr>
          <w:p w:rsidR="00172197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2197" w:rsidRPr="000D711A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2197" w:rsidRPr="000D711A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197" w:rsidRPr="000D711A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72197" w:rsidRPr="000D711A" w:rsidRDefault="00172197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543,0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627C73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0B4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B414A" w:rsidRPr="000D711A" w:rsidRDefault="000B414A" w:rsidP="000B4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7C73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560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Обрывалин С.Г.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2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27C73" w:rsidRPr="000D711A" w:rsidRDefault="00627C73" w:rsidP="00627C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TWINEFI</w:t>
            </w:r>
          </w:p>
        </w:tc>
        <w:tc>
          <w:tcPr>
            <w:tcW w:w="1134" w:type="dxa"/>
          </w:tcPr>
          <w:p w:rsidR="00627C73" w:rsidRPr="000D711A" w:rsidRDefault="009D5A27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5 567 673,37</w:t>
            </w:r>
          </w:p>
        </w:tc>
        <w:tc>
          <w:tcPr>
            <w:tcW w:w="1446" w:type="dxa"/>
          </w:tcPr>
          <w:p w:rsidR="00627C73" w:rsidRPr="000D711A" w:rsidRDefault="00627C73" w:rsidP="0062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414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0B414A" w:rsidRPr="000D711A" w:rsidRDefault="000B414A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B414A" w:rsidRPr="000D711A" w:rsidRDefault="000B414A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0D711A" w:rsidRDefault="000B414A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021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0D711A" w:rsidRDefault="00627C7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0B414A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0D711A" w:rsidRDefault="00627C73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1134" w:type="dxa"/>
          </w:tcPr>
          <w:p w:rsidR="000B414A" w:rsidRPr="000D711A" w:rsidRDefault="000B414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414A" w:rsidRPr="000D711A" w:rsidRDefault="000B414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303" w:rsidRPr="000D711A" w:rsidTr="00596E67">
        <w:trPr>
          <w:trHeight w:val="185"/>
        </w:trPr>
        <w:tc>
          <w:tcPr>
            <w:tcW w:w="675" w:type="dxa"/>
            <w:shd w:val="clear" w:color="auto" w:fill="auto"/>
          </w:tcPr>
          <w:p w:rsidR="002E3303" w:rsidRPr="000D711A" w:rsidRDefault="001B5C25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Малаков Н.А.</w:t>
            </w: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92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2E3303" w:rsidRPr="000D711A" w:rsidRDefault="002E3303" w:rsidP="002E3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Willys Willys</w:t>
            </w:r>
          </w:p>
        </w:tc>
        <w:tc>
          <w:tcPr>
            <w:tcW w:w="1134" w:type="dxa"/>
          </w:tcPr>
          <w:p w:rsidR="002E3303" w:rsidRPr="000D711A" w:rsidRDefault="000B1A14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4 304 511,88</w:t>
            </w:r>
            <w:r w:rsidR="002E3303"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303" w:rsidRPr="000D711A" w:rsidTr="00596E67">
        <w:trPr>
          <w:trHeight w:val="185"/>
        </w:trPr>
        <w:tc>
          <w:tcPr>
            <w:tcW w:w="675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303" w:rsidRPr="000D711A" w:rsidRDefault="002E3303" w:rsidP="002E3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E3303" w:rsidRPr="000D711A" w:rsidRDefault="002E3303" w:rsidP="002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8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2E330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1456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2E3303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695,1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1/50 доли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1415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16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994D16" w:rsidRPr="000D711A" w:rsidRDefault="00994D16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4D16" w:rsidRPr="000D711A" w:rsidRDefault="00994D16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4D16" w:rsidRPr="000D711A" w:rsidRDefault="00994D16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21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4D16" w:rsidRPr="000D711A" w:rsidRDefault="00994D16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94D16" w:rsidRPr="000D711A" w:rsidRDefault="00994D16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0D711A" w:rsidTr="00596E67">
        <w:trPr>
          <w:trHeight w:val="63"/>
        </w:trPr>
        <w:tc>
          <w:tcPr>
            <w:tcW w:w="675" w:type="dxa"/>
            <w:shd w:val="clear" w:color="auto" w:fill="auto"/>
          </w:tcPr>
          <w:p w:rsidR="00874154" w:rsidRPr="000D711A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7056BB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4154" w:rsidRPr="000D711A">
              <w:rPr>
                <w:rFonts w:ascii="Times New Roman" w:hAnsi="Times New Roman"/>
                <w:sz w:val="24"/>
                <w:szCs w:val="24"/>
              </w:rPr>
              <w:t>060</w:t>
            </w:r>
            <w:r w:rsidR="00874154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443A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ml 350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0B1A1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593 825,00</w:t>
            </w: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874154" w:rsidRPr="000D711A" w:rsidRDefault="00874154" w:rsidP="002E3303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0D711A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0D711A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02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BMW X6 XDRIVE 351</w:t>
            </w:r>
          </w:p>
          <w:p w:rsidR="00874154" w:rsidRPr="000D711A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4154" w:rsidRPr="000D711A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7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6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6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15,6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695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1415,3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510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5"/>
        </w:trPr>
        <w:tc>
          <w:tcPr>
            <w:tcW w:w="675" w:type="dxa"/>
            <w:shd w:val="clear" w:color="auto" w:fill="auto"/>
          </w:tcPr>
          <w:p w:rsidR="00B5443A" w:rsidRPr="000D711A" w:rsidRDefault="001B5C25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Манилова А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1256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EE53D0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159,2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CC283E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1B5C25"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1B5C25"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460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AWD</w:t>
            </w:r>
          </w:p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9E4C39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4 575 796,54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275"/>
        </w:trPr>
        <w:tc>
          <w:tcPr>
            <w:tcW w:w="675" w:type="dxa"/>
            <w:shd w:val="clear" w:color="auto" w:fill="auto"/>
          </w:tcPr>
          <w:p w:rsidR="00B5443A" w:rsidRPr="00915031" w:rsidRDefault="00B5443A" w:rsidP="00915031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443A" w:rsidRPr="000D711A" w:rsidTr="00596E67">
        <w:trPr>
          <w:trHeight w:val="275"/>
        </w:trPr>
        <w:tc>
          <w:tcPr>
            <w:tcW w:w="675" w:type="dxa"/>
            <w:shd w:val="clear" w:color="auto" w:fill="auto"/>
          </w:tcPr>
          <w:p w:rsidR="00B5443A" w:rsidRPr="00915031" w:rsidRDefault="00B5443A" w:rsidP="00915031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B5C25" w:rsidRPr="000D711A" w:rsidRDefault="001B5C25" w:rsidP="001B5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238,0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443A" w:rsidRPr="000D711A" w:rsidTr="00977795">
        <w:trPr>
          <w:trHeight w:val="3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1B5C25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B5443A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Ваньков В.В.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1B5C25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37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443A" w:rsidRPr="000D711A" w:rsidRDefault="00C16AC8" w:rsidP="001B5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1 909 090,12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977795">
        <w:trPr>
          <w:trHeight w:val="5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C16AC8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АУДИ А4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4/9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B5443A" w:rsidRPr="000D711A" w:rsidRDefault="00B5443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443A" w:rsidRPr="000D711A" w:rsidRDefault="000E7D8A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1 305 000,00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24024A">
        <w:trPr>
          <w:trHeight w:val="63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4373A3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458"/>
        </w:trPr>
        <w:tc>
          <w:tcPr>
            <w:tcW w:w="675" w:type="dxa"/>
            <w:shd w:val="clear" w:color="auto" w:fill="auto"/>
          </w:tcPr>
          <w:p w:rsidR="00B5443A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Рыбак К.Е.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D85B45" w:rsidP="00E87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10 500 147,15</w:t>
            </w:r>
            <w:r w:rsidR="00E87F1D">
              <w:rPr>
                <w:rFonts w:ascii="Times New Roman" w:hAnsi="Times New Roman"/>
                <w:sz w:val="24"/>
                <w:szCs w:val="24"/>
              </w:rPr>
              <w:t xml:space="preserve"> (в том числе единовременная субсидия на приобретение жилого помещения в размере 8 700 000,00 руб.)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D85B45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1 104 603,31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3A3" w:rsidRPr="000D711A" w:rsidTr="00256924">
        <w:trPr>
          <w:trHeight w:val="278"/>
        </w:trPr>
        <w:tc>
          <w:tcPr>
            <w:tcW w:w="67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Кожемякин М.А.</w:t>
            </w: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F71233" w:rsidP="0043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F7123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F71233" w:rsidP="00437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373A3" w:rsidRPr="000D711A" w:rsidRDefault="00F71233" w:rsidP="004373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73A3" w:rsidRPr="000D711A" w:rsidRDefault="00F71233" w:rsidP="00F71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4373A3" w:rsidRPr="000D711A" w:rsidRDefault="004373A3" w:rsidP="004373A3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 ВАЗ 2109</w:t>
            </w:r>
          </w:p>
        </w:tc>
        <w:tc>
          <w:tcPr>
            <w:tcW w:w="1134" w:type="dxa"/>
          </w:tcPr>
          <w:p w:rsidR="004373A3" w:rsidRPr="000D711A" w:rsidRDefault="00F7123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5 935 521,78</w:t>
            </w:r>
          </w:p>
        </w:tc>
        <w:tc>
          <w:tcPr>
            <w:tcW w:w="1446" w:type="dxa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3A3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4373A3" w:rsidRPr="000D711A" w:rsidRDefault="00387990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4373A3" w:rsidRPr="000D711A" w:rsidRDefault="00F7123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4373A3" w:rsidRPr="000D711A" w:rsidRDefault="004373A3" w:rsidP="004373A3"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3A3" w:rsidRPr="000D711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373A3" w:rsidRPr="000D711A" w:rsidRDefault="004373A3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4373A3" w:rsidRPr="000D711A" w:rsidRDefault="004373A3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46F9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F71233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</w:t>
            </w:r>
            <w:r w:rsidR="00F71233">
              <w:rPr>
                <w:rFonts w:ascii="Times New Roman" w:hAnsi="Times New Roman"/>
                <w:sz w:val="24"/>
                <w:szCs w:val="24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000</w:t>
            </w:r>
            <w:r w:rsidR="00F7123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7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38799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F71233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B5443A" w:rsidRPr="000D711A" w:rsidRDefault="00191D5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B5443A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Гришаев В.Ф.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помощник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D85B45" w:rsidRDefault="00B5443A" w:rsidP="00B544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5B4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="004373A3" w:rsidRPr="00D85B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5443A" w:rsidRPr="00D85B45" w:rsidRDefault="00B5443A" w:rsidP="004373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5B45">
              <w:rPr>
                <w:rFonts w:ascii="Times New Roman" w:hAnsi="Times New Roman"/>
                <w:sz w:val="24"/>
                <w:szCs w:val="24"/>
                <w:lang w:val="en-US"/>
              </w:rPr>
              <w:t>Renault Sandero Stepway</w:t>
            </w:r>
          </w:p>
        </w:tc>
        <w:tc>
          <w:tcPr>
            <w:tcW w:w="1134" w:type="dxa"/>
          </w:tcPr>
          <w:p w:rsidR="00B5443A" w:rsidRPr="000D711A" w:rsidRDefault="00A440B9" w:rsidP="00437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1 998 021,12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4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0D711A" w:rsidRDefault="00B5443A" w:rsidP="00437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4373A3" w:rsidRPr="000D711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3F74E0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21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B5443A" w:rsidRPr="000D711A" w:rsidRDefault="00B5443A" w:rsidP="00B5443A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443A" w:rsidRPr="000D711A" w:rsidRDefault="00166B19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642 577,09</w:t>
            </w:r>
          </w:p>
        </w:tc>
        <w:tc>
          <w:tcPr>
            <w:tcW w:w="1446" w:type="dxa"/>
          </w:tcPr>
          <w:p w:rsidR="00B5443A" w:rsidRPr="000D711A" w:rsidRDefault="00B5443A" w:rsidP="00B5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191D5A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Пикулин Р.Ю.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помощник Министра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40728D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1 965 346,67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134" w:type="dxa"/>
          </w:tcPr>
          <w:p w:rsidR="009B46F9" w:rsidRPr="000D711A" w:rsidRDefault="0040728D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423 394,93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728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0728D" w:rsidRPr="000D711A" w:rsidRDefault="0040728D" w:rsidP="0040728D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728D" w:rsidRPr="000D711A" w:rsidRDefault="0040728D" w:rsidP="0040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0728D" w:rsidRPr="000D711A" w:rsidRDefault="0040728D" w:rsidP="0040728D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28D" w:rsidRPr="000D711A" w:rsidRDefault="0040728D" w:rsidP="004072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728D" w:rsidRPr="000D711A" w:rsidRDefault="0040728D" w:rsidP="0040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728D" w:rsidRPr="000D711A" w:rsidRDefault="0040728D" w:rsidP="0040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042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70420" w:rsidRPr="000D711A" w:rsidRDefault="00C70420" w:rsidP="00C70420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C70420" w:rsidRPr="000D711A" w:rsidRDefault="00C70420" w:rsidP="00C70420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0420" w:rsidRPr="000D711A" w:rsidRDefault="00C70420" w:rsidP="00C704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0420" w:rsidRPr="000D711A" w:rsidRDefault="00C70420" w:rsidP="00C70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C70420" w:rsidRPr="000D711A" w:rsidRDefault="00C70420" w:rsidP="00C70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042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70420" w:rsidRPr="000D711A" w:rsidRDefault="00C70420" w:rsidP="00C70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C70420" w:rsidRPr="00EC0F08" w:rsidRDefault="00B83B76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0F08">
              <w:rPr>
                <w:rFonts w:ascii="Times New Roman" w:hAnsi="Times New Roman"/>
                <w:b/>
                <w:sz w:val="24"/>
                <w:szCs w:val="24"/>
              </w:rPr>
              <w:t>Свиридовская И.А.</w:t>
            </w:r>
          </w:p>
        </w:tc>
        <w:tc>
          <w:tcPr>
            <w:tcW w:w="1559" w:type="dxa"/>
            <w:shd w:val="clear" w:color="auto" w:fill="auto"/>
          </w:tcPr>
          <w:p w:rsidR="00C70420" w:rsidRPr="000D711A" w:rsidRDefault="00EC0F08" w:rsidP="00B83B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83B76">
              <w:rPr>
                <w:rFonts w:ascii="Times New Roman" w:hAnsi="Times New Roman"/>
                <w:b/>
                <w:sz w:val="24"/>
                <w:szCs w:val="24"/>
              </w:rPr>
              <w:t>оветник Министра</w:t>
            </w:r>
          </w:p>
        </w:tc>
        <w:tc>
          <w:tcPr>
            <w:tcW w:w="1417" w:type="dxa"/>
            <w:shd w:val="clear" w:color="auto" w:fill="auto"/>
          </w:tcPr>
          <w:p w:rsidR="00C70420" w:rsidRPr="000D711A" w:rsidRDefault="00B83B76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0420" w:rsidRPr="000D711A" w:rsidRDefault="00B83B76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B83B76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021" w:type="dxa"/>
            <w:shd w:val="clear" w:color="auto" w:fill="auto"/>
          </w:tcPr>
          <w:p w:rsidR="00C70420" w:rsidRPr="000D711A" w:rsidRDefault="00B83B76" w:rsidP="009B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C70420" w:rsidRPr="000D711A" w:rsidRDefault="00EB6380" w:rsidP="009B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0420" w:rsidRDefault="00B83B76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B83B76" w:rsidRPr="00B83B76" w:rsidRDefault="00B83B76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83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83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0420" w:rsidRPr="000D711A" w:rsidRDefault="00B83B76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1 891 633,21</w:t>
            </w:r>
          </w:p>
        </w:tc>
        <w:tc>
          <w:tcPr>
            <w:tcW w:w="1446" w:type="dxa"/>
          </w:tcPr>
          <w:p w:rsidR="00C70420" w:rsidRPr="000D711A" w:rsidRDefault="00EB6380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B7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21" w:type="dxa"/>
            <w:shd w:val="clear" w:color="auto" w:fill="auto"/>
          </w:tcPr>
          <w:p w:rsidR="00B83B76" w:rsidRPr="000D711A" w:rsidRDefault="00B83B76" w:rsidP="00B83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83B76" w:rsidRPr="000D711A" w:rsidRDefault="00B83B76" w:rsidP="00B83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3B76" w:rsidRPr="000D711A" w:rsidRDefault="00B83B76" w:rsidP="00B83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3B76" w:rsidRPr="00EB6380" w:rsidRDefault="00EB6380" w:rsidP="00B83B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Мерседес</w:t>
            </w:r>
          </w:p>
        </w:tc>
        <w:tc>
          <w:tcPr>
            <w:tcW w:w="1134" w:type="dxa"/>
          </w:tcPr>
          <w:p w:rsidR="00B83B76" w:rsidRPr="000D711A" w:rsidRDefault="00B83B76" w:rsidP="00B8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83B76" w:rsidRPr="000D711A" w:rsidRDefault="00B83B76" w:rsidP="00B8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42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70420" w:rsidRPr="000D711A" w:rsidRDefault="00EB6380" w:rsidP="009B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C70420" w:rsidRPr="000D711A" w:rsidRDefault="00EB6380" w:rsidP="009B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0420" w:rsidRPr="000D711A" w:rsidRDefault="00EB6380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0420" w:rsidRPr="000D711A" w:rsidRDefault="00EB6380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2 314 430,72</w:t>
            </w:r>
          </w:p>
        </w:tc>
        <w:tc>
          <w:tcPr>
            <w:tcW w:w="1446" w:type="dxa"/>
          </w:tcPr>
          <w:p w:rsidR="00C70420" w:rsidRPr="000D711A" w:rsidRDefault="00EB6380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042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70420" w:rsidRPr="000D711A" w:rsidRDefault="00C7042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70420" w:rsidRPr="000D711A" w:rsidRDefault="00C70420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0420" w:rsidRPr="000D711A" w:rsidRDefault="00EB6380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C70420" w:rsidRPr="000D711A" w:rsidRDefault="00EB6380" w:rsidP="009B46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0420" w:rsidRPr="000D711A" w:rsidRDefault="00C70420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420" w:rsidRPr="000D711A" w:rsidRDefault="00C70420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70420" w:rsidRPr="000D711A" w:rsidRDefault="00C70420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38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38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38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38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38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38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6380" w:rsidRPr="000D711A" w:rsidRDefault="00EB6380" w:rsidP="00EB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EB6380" w:rsidRPr="000D711A" w:rsidRDefault="00EB6380" w:rsidP="00EB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B6380" w:rsidRPr="000D711A" w:rsidRDefault="00EB6380" w:rsidP="00EB63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B6380" w:rsidRPr="000D711A" w:rsidRDefault="00EB6380" w:rsidP="00EB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1A7182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государственной поддержки искусства и народного творчества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B46F9" w:rsidRPr="000D711A" w:rsidTr="00596E67">
        <w:trPr>
          <w:trHeight w:val="168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Малышев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1000,4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1209C1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2 549 506,09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669,1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76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443,3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6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134" w:type="dxa"/>
          </w:tcPr>
          <w:p w:rsidR="009B46F9" w:rsidRPr="000D711A" w:rsidRDefault="001634D1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3 916 672,00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Исаакян Э.Э.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ЯГУАР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</w:p>
        </w:tc>
        <w:tc>
          <w:tcPr>
            <w:tcW w:w="1134" w:type="dxa"/>
          </w:tcPr>
          <w:p w:rsidR="009B46F9" w:rsidRPr="000D711A" w:rsidRDefault="005E6295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1 318 184,42</w:t>
            </w:r>
          </w:p>
        </w:tc>
        <w:tc>
          <w:tcPr>
            <w:tcW w:w="1446" w:type="dxa"/>
          </w:tcPr>
          <w:p w:rsidR="009B46F9" w:rsidRPr="000D711A" w:rsidRDefault="005E6295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lang w:val="en-US"/>
              </w:rPr>
            </w:pPr>
            <w:r w:rsidRPr="000D711A">
              <w:rPr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народного творчества и изобразительного искусства</w:t>
            </w:r>
          </w:p>
        </w:tc>
      </w:tr>
      <w:tr w:rsidR="009B46F9" w:rsidRPr="000D711A" w:rsidTr="00596E67">
        <w:trPr>
          <w:trHeight w:val="190"/>
        </w:trPr>
        <w:tc>
          <w:tcPr>
            <w:tcW w:w="675" w:type="dxa"/>
            <w:vMerge w:val="restart"/>
            <w:shd w:val="clear" w:color="auto" w:fill="auto"/>
          </w:tcPr>
          <w:p w:rsidR="009B46F9" w:rsidRPr="000D711A" w:rsidRDefault="009B46F9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191D5A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Спаржина М.Ю.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Daihatsu Terios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46F9" w:rsidRPr="000D711A" w:rsidRDefault="00B427C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1 072 686,19</w:t>
            </w:r>
          </w:p>
        </w:tc>
        <w:tc>
          <w:tcPr>
            <w:tcW w:w="1446" w:type="dxa"/>
            <w:vMerge w:val="restart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191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191D5A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Марахтанова Г.Н.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r w:rsidRPr="000D711A"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B427C9" w:rsidRDefault="00B427C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Хендэ солярис</w:t>
            </w:r>
          </w:p>
        </w:tc>
        <w:tc>
          <w:tcPr>
            <w:tcW w:w="1134" w:type="dxa"/>
          </w:tcPr>
          <w:p w:rsidR="009B46F9" w:rsidRPr="000D711A" w:rsidRDefault="00B427C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857 943,07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театрального искусства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Седов Я.В.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71098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975 383,34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управления контрактами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Махмутова А.В.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305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71098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1 127 825,66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музыкального искусства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Емельянова Е.В.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71098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1 450 879,87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Сводно-аналитический отдел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Коротенко Л.Н.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5491" w:rsidRPr="000D711A" w:rsidRDefault="00710989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131 091,64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710989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микроавтобус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5491" w:rsidRPr="000D711A" w:rsidRDefault="00710989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Chevrolet Trailblazer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0D711A" w:rsidRDefault="00E05491" w:rsidP="00E05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0D711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E05491" w:rsidRPr="000D711A" w:rsidRDefault="00E05491" w:rsidP="00E05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Магдесиев Н.Л.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6B2A0C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998 995,10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сопровождения проектов и программ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Якуба О.В.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6B2A0C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1 061 638,96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кинематографии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B46F9" w:rsidRPr="000D711A" w:rsidRDefault="00191D5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22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Тельнов В.Н.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2 333 630,91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191D5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23</w:t>
            </w:r>
            <w:r w:rsidR="009B46F9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Строчкова Г.М.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85349A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1 786 108,48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46F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49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5349A" w:rsidRPr="000D711A" w:rsidRDefault="0085349A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021" w:type="dxa"/>
            <w:shd w:val="clear" w:color="auto" w:fill="auto"/>
          </w:tcPr>
          <w:p w:rsidR="0085349A" w:rsidRPr="000D711A" w:rsidRDefault="0085349A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5349A" w:rsidRPr="000D711A" w:rsidRDefault="0085349A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349A" w:rsidRPr="000D711A" w:rsidRDefault="0085349A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49A" w:rsidRPr="000D711A" w:rsidRDefault="0085349A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5349A" w:rsidRPr="000D711A" w:rsidRDefault="0085349A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46F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B46F9" w:rsidRPr="000D711A" w:rsidRDefault="009B46F9" w:rsidP="009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21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9B46F9" w:rsidRPr="000D711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F9" w:rsidRPr="000D711A" w:rsidRDefault="0085349A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3 700 000,00</w:t>
            </w:r>
          </w:p>
        </w:tc>
        <w:tc>
          <w:tcPr>
            <w:tcW w:w="1446" w:type="dxa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B46F9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B46F9" w:rsidRPr="000D711A" w:rsidRDefault="009B46F9" w:rsidP="009B4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игровых национальных фильмов</w:t>
            </w:r>
          </w:p>
        </w:tc>
      </w:tr>
      <w:tr w:rsidR="00924E03" w:rsidRPr="000D711A" w:rsidTr="00596E67">
        <w:trPr>
          <w:trHeight w:val="85"/>
        </w:trPr>
        <w:tc>
          <w:tcPr>
            <w:tcW w:w="675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Громова Е.Н.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2/3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4 148,0</w:t>
            </w:r>
          </w:p>
        </w:tc>
        <w:tc>
          <w:tcPr>
            <w:tcW w:w="1021" w:type="dxa"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5 928 358,02</w:t>
            </w:r>
          </w:p>
        </w:tc>
        <w:tc>
          <w:tcPr>
            <w:tcW w:w="1446" w:type="dxa"/>
            <w:vMerge w:val="restart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E03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2/3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472,7</w:t>
            </w:r>
          </w:p>
        </w:tc>
        <w:tc>
          <w:tcPr>
            <w:tcW w:w="1021" w:type="dxa"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03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21" w:type="dxa"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03" w:rsidRPr="000D711A" w:rsidTr="00596E67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021" w:type="dxa"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03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Самсонов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0D711A" w:rsidRDefault="00254FE5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983 783,99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E03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0D711A" w:rsidRDefault="00254FE5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190 760,00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E03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неигровых и анимационных национальных фильмов</w:t>
            </w:r>
          </w:p>
        </w:tc>
      </w:tr>
      <w:tr w:rsidR="00924E03" w:rsidRPr="000D711A" w:rsidTr="00596E67">
        <w:trPr>
          <w:trHeight w:val="500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Демченко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0D711A" w:rsidRDefault="00254FE5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2 290 212,99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E03" w:rsidRPr="000D711A" w:rsidTr="00596E67">
        <w:trPr>
          <w:trHeight w:val="500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03" w:rsidRPr="000D711A" w:rsidTr="00596E67">
        <w:trPr>
          <w:trHeight w:val="500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0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E03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взаимодействия с организациями кинематографии</w:t>
            </w:r>
          </w:p>
        </w:tc>
      </w:tr>
      <w:tr w:rsidR="00924E0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Иконников А.Е.</w:t>
            </w:r>
          </w:p>
        </w:tc>
        <w:tc>
          <w:tcPr>
            <w:tcW w:w="1559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4E03" w:rsidRPr="000D711A" w:rsidRDefault="00924E03" w:rsidP="00924E0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21" w:type="dxa"/>
            <w:shd w:val="clear" w:color="auto" w:fill="auto"/>
          </w:tcPr>
          <w:p w:rsidR="00924E03" w:rsidRPr="000D711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4E03" w:rsidRPr="000D711A" w:rsidRDefault="004C4E5A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1 239 500,17</w:t>
            </w:r>
          </w:p>
        </w:tc>
        <w:tc>
          <w:tcPr>
            <w:tcW w:w="1446" w:type="dxa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E03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продвижения и проката национальных фильмов</w:t>
            </w:r>
          </w:p>
        </w:tc>
      </w:tr>
      <w:tr w:rsidR="00924E03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60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Гаврюшин К.Б.</w:t>
            </w:r>
          </w:p>
        </w:tc>
        <w:tc>
          <w:tcPr>
            <w:tcW w:w="1559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24E03" w:rsidRPr="00E80693" w:rsidRDefault="00E80693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6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24E03" w:rsidRPr="00E80693" w:rsidRDefault="00E80693" w:rsidP="00924E03">
            <w:pPr>
              <w:rPr>
                <w:rFonts w:ascii="Times New Roman" w:hAnsi="Times New Roman" w:cs="Times New Roman"/>
              </w:rPr>
            </w:pPr>
            <w:r w:rsidRPr="00E806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E80693" w:rsidRDefault="00E80693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24E03" w:rsidRPr="00E80693" w:rsidRDefault="00E80693" w:rsidP="00924E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24E03" w:rsidRPr="00E80693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69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924E03" w:rsidRPr="000D711A" w:rsidRDefault="00924E03" w:rsidP="00924E03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ВАЗ 2106 </w:t>
            </w:r>
          </w:p>
        </w:tc>
        <w:tc>
          <w:tcPr>
            <w:tcW w:w="1134" w:type="dxa"/>
          </w:tcPr>
          <w:p w:rsidR="00924E03" w:rsidRPr="000D711A" w:rsidRDefault="004C4E5A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1 155 602,97</w:t>
            </w:r>
          </w:p>
        </w:tc>
        <w:tc>
          <w:tcPr>
            <w:tcW w:w="1446" w:type="dxa"/>
          </w:tcPr>
          <w:p w:rsidR="00924E03" w:rsidRPr="000D711A" w:rsidRDefault="00924E03" w:rsidP="00924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0693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E806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</w:p>
        </w:tc>
        <w:tc>
          <w:tcPr>
            <w:tcW w:w="1134" w:type="dxa"/>
          </w:tcPr>
          <w:p w:rsidR="00E80693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93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596E67">
        <w:trPr>
          <w:trHeight w:val="276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596E67">
        <w:trPr>
          <w:trHeight w:val="276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1 128 787,33</w:t>
            </w: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0693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76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7576B" w:rsidRPr="000D711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87576B" w:rsidRPr="000D711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7576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0D711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7576B" w:rsidRPr="000D711A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576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0D711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87576B" w:rsidRPr="000D711A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576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0D711A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87576B" w:rsidRPr="000D711A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76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0D711A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576B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87576B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76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0D711A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576B" w:rsidRDefault="0087576B" w:rsidP="0087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7576B" w:rsidRDefault="0087576B" w:rsidP="00875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7576B" w:rsidRPr="000D711A" w:rsidRDefault="0087576B" w:rsidP="0087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93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культурного наследия</w:t>
            </w:r>
          </w:p>
        </w:tc>
      </w:tr>
      <w:tr w:rsidR="00E8069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Евтюхин Ю.А.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5343F" w:rsidP="00E53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E80693" w:rsidRPr="000D711A">
              <w:rPr>
                <w:rFonts w:ascii="Times New Roman" w:hAnsi="Times New Roman"/>
                <w:b/>
                <w:sz w:val="24"/>
                <w:szCs w:val="24"/>
              </w:rPr>
              <w:t>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525</w:t>
            </w:r>
          </w:p>
        </w:tc>
        <w:tc>
          <w:tcPr>
            <w:tcW w:w="1134" w:type="dxa"/>
          </w:tcPr>
          <w:p w:rsidR="00E80693" w:rsidRPr="000D711A" w:rsidRDefault="00E5343F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2 630 517,16</w:t>
            </w: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069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5,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80693" w:rsidRPr="000D711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E80693" w:rsidRPr="000D711A" w:rsidRDefault="00E80693" w:rsidP="00E8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C4A7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Чечель Н.В.</w:t>
            </w:r>
          </w:p>
        </w:tc>
        <w:tc>
          <w:tcPr>
            <w:tcW w:w="1559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4A7F" w:rsidRPr="000D711A" w:rsidRDefault="00AC4A7F" w:rsidP="00AC4A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AC4A7F" w:rsidRPr="000D711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4A7F" w:rsidRPr="000D711A" w:rsidRDefault="00AC4A7F" w:rsidP="00B21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="00B2154B">
              <w:rPr>
                <w:rFonts w:ascii="Times New Roman" w:hAnsi="Times New Roman"/>
                <w:sz w:val="24"/>
                <w:szCs w:val="24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="00B215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C4A7F" w:rsidRPr="000D711A" w:rsidRDefault="00AC4A7F" w:rsidP="00AC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1 273 526,94</w:t>
            </w:r>
          </w:p>
        </w:tc>
        <w:tc>
          <w:tcPr>
            <w:tcW w:w="1446" w:type="dxa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4A7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4A7F" w:rsidRPr="000D711A" w:rsidRDefault="00AC4A7F" w:rsidP="00AC4A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21" w:type="dxa"/>
            <w:shd w:val="clear" w:color="auto" w:fill="auto"/>
          </w:tcPr>
          <w:p w:rsidR="00AC4A7F" w:rsidRPr="000D711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A7F" w:rsidRPr="000D711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A7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4A7F" w:rsidRPr="000D711A" w:rsidRDefault="00AC4A7F" w:rsidP="00AC4A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21" w:type="dxa"/>
            <w:shd w:val="clear" w:color="auto" w:fill="auto"/>
          </w:tcPr>
          <w:p w:rsidR="00AC4A7F" w:rsidRPr="000D711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A7F" w:rsidRPr="000D711A" w:rsidRDefault="00AC4A7F" w:rsidP="00AC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A7F" w:rsidRPr="000D711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C4A7F" w:rsidRPr="000D711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134" w:type="dxa"/>
          </w:tcPr>
          <w:p w:rsidR="00AC4A7F" w:rsidRPr="000D711A" w:rsidRDefault="00B2154B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284 413,46</w:t>
            </w:r>
          </w:p>
        </w:tc>
        <w:tc>
          <w:tcPr>
            <w:tcW w:w="1446" w:type="dxa"/>
          </w:tcPr>
          <w:p w:rsidR="00AC4A7F" w:rsidRPr="000D711A" w:rsidRDefault="00AC4A7F" w:rsidP="00AC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0C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60" w:type="dxa"/>
            <w:shd w:val="clear" w:color="auto" w:fill="auto"/>
          </w:tcPr>
          <w:p w:rsidR="00A00C1D" w:rsidRPr="000D711A" w:rsidRDefault="00A00C1D" w:rsidP="000A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Грачева С.</w:t>
            </w:r>
            <w:r w:rsidR="000A279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00C1D" w:rsidRPr="000D711A" w:rsidRDefault="000A279B" w:rsidP="000A2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00C1D" w:rsidRPr="000D711A" w:rsidRDefault="00A00C1D" w:rsidP="00A00C1D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A00C1D" w:rsidRPr="000D711A" w:rsidRDefault="00A00C1D" w:rsidP="00A00C1D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2 524 585,00</w:t>
            </w:r>
          </w:p>
        </w:tc>
        <w:tc>
          <w:tcPr>
            <w:tcW w:w="1446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0C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00C1D" w:rsidRPr="000D711A" w:rsidRDefault="00A00C1D" w:rsidP="00A00C1D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A00C1D" w:rsidRPr="000D711A" w:rsidRDefault="00A00C1D" w:rsidP="00A00C1D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00C1D" w:rsidRPr="000D711A" w:rsidRDefault="009A1F9F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9A1F9F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992" w:type="dxa"/>
            <w:shd w:val="clear" w:color="auto" w:fill="auto"/>
          </w:tcPr>
          <w:p w:rsidR="00A00C1D" w:rsidRDefault="009A1F9F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F9F" w:rsidRPr="000D711A" w:rsidRDefault="009A1F9F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A00C1D" w:rsidRPr="000D711A" w:rsidRDefault="00A00C1D" w:rsidP="00A0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00C1D" w:rsidRPr="000D711A" w:rsidRDefault="00A00C1D" w:rsidP="00A00C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00C1D" w:rsidRPr="000D711A" w:rsidRDefault="00A00C1D" w:rsidP="00A00C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134" w:type="dxa"/>
          </w:tcPr>
          <w:p w:rsidR="00A00C1D" w:rsidRPr="000D711A" w:rsidRDefault="00376EFB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25 920 675,71</w:t>
            </w:r>
          </w:p>
        </w:tc>
        <w:tc>
          <w:tcPr>
            <w:tcW w:w="1446" w:type="dxa"/>
          </w:tcPr>
          <w:p w:rsidR="00A00C1D" w:rsidRPr="000D711A" w:rsidRDefault="00A00C1D" w:rsidP="00A00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Honda VFR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992" w:type="dxa"/>
            <w:shd w:val="clear" w:color="auto" w:fill="auto"/>
          </w:tcPr>
          <w:p w:rsidR="00376EFB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992" w:type="dxa"/>
            <w:shd w:val="clear" w:color="auto" w:fill="auto"/>
          </w:tcPr>
          <w:p w:rsidR="00376EFB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6EFB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Музейного фонда Российской Федерации</w:t>
            </w:r>
          </w:p>
        </w:tc>
      </w:tr>
      <w:tr w:rsidR="00376EFB" w:rsidRPr="000D711A" w:rsidTr="00596E67">
        <w:trPr>
          <w:trHeight w:val="1104"/>
        </w:trPr>
        <w:tc>
          <w:tcPr>
            <w:tcW w:w="675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376E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Маркова Д.Ю.</w:t>
            </w:r>
          </w:p>
        </w:tc>
        <w:tc>
          <w:tcPr>
            <w:tcW w:w="1559" w:type="dxa"/>
            <w:shd w:val="clear" w:color="auto" w:fill="auto"/>
          </w:tcPr>
          <w:p w:rsidR="00376EFB" w:rsidRPr="00B2154B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21" w:type="dxa"/>
            <w:shd w:val="clear" w:color="auto" w:fill="auto"/>
          </w:tcPr>
          <w:p w:rsidR="00376EFB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  <w:shd w:val="clear" w:color="auto" w:fill="auto"/>
          </w:tcPr>
          <w:p w:rsidR="00376EFB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992 408,49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государственного контроля за вывозом и ввозом культурных ценностей</w:t>
            </w:r>
          </w:p>
        </w:tc>
      </w:tr>
      <w:tr w:rsidR="00376EFB" w:rsidRPr="000D711A" w:rsidTr="00596E67">
        <w:trPr>
          <w:trHeight w:val="1104"/>
        </w:trPr>
        <w:tc>
          <w:tcPr>
            <w:tcW w:w="675" w:type="dxa"/>
            <w:shd w:val="clear" w:color="auto" w:fill="auto"/>
          </w:tcPr>
          <w:p w:rsidR="00376EFB" w:rsidRPr="000D711A" w:rsidRDefault="00376EFB" w:rsidP="0064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</w:t>
            </w:r>
            <w:r w:rsidR="006461A9">
              <w:rPr>
                <w:rFonts w:ascii="Times New Roman" w:hAnsi="Times New Roman"/>
                <w:sz w:val="24"/>
                <w:szCs w:val="24"/>
              </w:rPr>
              <w:t>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Лакоценин Д.В.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980 942,74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180 424,80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997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1227,0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CC21E1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Планово-экономический отдел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64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</w:t>
            </w:r>
            <w:r w:rsidR="006461A9">
              <w:rPr>
                <w:rFonts w:ascii="Times New Roman" w:hAnsi="Times New Roman"/>
                <w:sz w:val="24"/>
                <w:szCs w:val="24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Аверьянова С.В.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6461A9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6461A9" w:rsidP="00376EFB">
            <w: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6461A9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6461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843 356,04</w:t>
            </w:r>
          </w:p>
        </w:tc>
        <w:tc>
          <w:tcPr>
            <w:tcW w:w="1446" w:type="dxa"/>
          </w:tcPr>
          <w:p w:rsidR="00376EFB" w:rsidRPr="000D711A" w:rsidRDefault="006461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/>
        </w:tc>
        <w:tc>
          <w:tcPr>
            <w:tcW w:w="1105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6461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CC6690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CC6690" w:rsidRDefault="00CC6690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Outlender</w:t>
            </w:r>
          </w:p>
        </w:tc>
        <w:tc>
          <w:tcPr>
            <w:tcW w:w="1134" w:type="dxa"/>
          </w:tcPr>
          <w:p w:rsidR="00376EFB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1 642 817,56</w:t>
            </w:r>
          </w:p>
        </w:tc>
        <w:tc>
          <w:tcPr>
            <w:tcW w:w="1446" w:type="dxa"/>
          </w:tcPr>
          <w:p w:rsidR="00376EFB" w:rsidRPr="00CC6690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CC6690" w:rsidP="00CC6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CC6690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021" w:type="dxa"/>
            <w:shd w:val="clear" w:color="auto" w:fill="auto"/>
          </w:tcPr>
          <w:p w:rsidR="00CC6690" w:rsidRPr="000D711A" w:rsidRDefault="00CC6690" w:rsidP="00CC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CC6690" w:rsidRDefault="00CC6690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CC6690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CC6690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376EFB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6690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69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C6690" w:rsidRPr="000D711A" w:rsidRDefault="00CC6690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CC6690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6690" w:rsidRPr="000D711A" w:rsidRDefault="00CC6690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690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C6690" w:rsidRPr="000D711A" w:rsidRDefault="00CC669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34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3346" w:rsidRPr="000D711A" w:rsidRDefault="00A93346" w:rsidP="00A93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:rsidR="00A93346" w:rsidRPr="007723A4" w:rsidRDefault="007723A4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3A4">
              <w:rPr>
                <w:rFonts w:ascii="Times New Roman" w:hAnsi="Times New Roman"/>
                <w:b/>
                <w:sz w:val="24"/>
                <w:szCs w:val="24"/>
              </w:rPr>
              <w:t>Красилова Н.В.</w:t>
            </w:r>
          </w:p>
        </w:tc>
        <w:tc>
          <w:tcPr>
            <w:tcW w:w="1559" w:type="dxa"/>
            <w:shd w:val="clear" w:color="auto" w:fill="auto"/>
          </w:tcPr>
          <w:p w:rsidR="00A93346" w:rsidRPr="000D711A" w:rsidRDefault="007723A4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21" w:type="dxa"/>
            <w:shd w:val="clear" w:color="auto" w:fill="auto"/>
          </w:tcPr>
          <w:p w:rsidR="00A93346" w:rsidRPr="000D711A" w:rsidRDefault="00E257C5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3346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3346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3346" w:rsidRDefault="00E257C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3346" w:rsidRPr="000D711A" w:rsidRDefault="00E257C5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3346" w:rsidRPr="000D711A" w:rsidRDefault="00E257C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155 802,98</w:t>
            </w:r>
          </w:p>
        </w:tc>
        <w:tc>
          <w:tcPr>
            <w:tcW w:w="1446" w:type="dxa"/>
          </w:tcPr>
          <w:p w:rsidR="00A93346" w:rsidRPr="000D711A" w:rsidRDefault="00E257C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7C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21" w:type="dxa"/>
            <w:shd w:val="clear" w:color="auto" w:fill="auto"/>
          </w:tcPr>
          <w:p w:rsidR="00E257C5" w:rsidRPr="000D711A" w:rsidRDefault="00E257C5" w:rsidP="00E2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257C5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57C5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57C5" w:rsidRDefault="00E257C5" w:rsidP="00E2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57C5" w:rsidRPr="000D711A" w:rsidRDefault="00E257C5" w:rsidP="00E257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7C5" w:rsidRPr="000D711A" w:rsidRDefault="00E257C5" w:rsidP="00E2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2 141 663,06</w:t>
            </w:r>
          </w:p>
        </w:tc>
        <w:tc>
          <w:tcPr>
            <w:tcW w:w="1446" w:type="dxa"/>
          </w:tcPr>
          <w:p w:rsidR="00E257C5" w:rsidRPr="000D711A" w:rsidRDefault="00E257C5" w:rsidP="00E2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34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3346" w:rsidRPr="000D711A" w:rsidRDefault="00A93346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3346" w:rsidRPr="000D711A" w:rsidRDefault="00A93346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3346" w:rsidRPr="000D711A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3346" w:rsidRPr="000D711A" w:rsidRDefault="00E257C5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3346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3346" w:rsidRDefault="00E257C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shd w:val="clear" w:color="auto" w:fill="auto"/>
          </w:tcPr>
          <w:p w:rsidR="00A93346" w:rsidRDefault="00E257C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346" w:rsidRPr="000D711A" w:rsidRDefault="00E257C5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3346" w:rsidRPr="000D711A" w:rsidRDefault="00E257C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3346" w:rsidRPr="000D711A" w:rsidRDefault="00E257C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7C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57C5" w:rsidRPr="000D711A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257C5" w:rsidRPr="000D711A" w:rsidRDefault="00E257C5" w:rsidP="00E2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257C5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7C5" w:rsidRDefault="00E257C5" w:rsidP="00E2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shd w:val="clear" w:color="auto" w:fill="auto"/>
          </w:tcPr>
          <w:p w:rsidR="00E257C5" w:rsidRDefault="00E257C5" w:rsidP="00E2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57C5" w:rsidRPr="000D711A" w:rsidRDefault="00E257C5" w:rsidP="00E257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257C5" w:rsidRPr="000D711A" w:rsidRDefault="00E257C5" w:rsidP="00E2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257C5" w:rsidRPr="000D711A" w:rsidRDefault="00E257C5" w:rsidP="00E25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770" w:rsidRPr="000D711A" w:rsidTr="00C60D13">
        <w:trPr>
          <w:trHeight w:val="413"/>
        </w:trPr>
        <w:tc>
          <w:tcPr>
            <w:tcW w:w="675" w:type="dxa"/>
            <w:shd w:val="clear" w:color="auto" w:fill="auto"/>
          </w:tcPr>
          <w:p w:rsidR="00D43770" w:rsidRPr="000D711A" w:rsidRDefault="00D43770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D43770" w:rsidRPr="000D711A" w:rsidRDefault="00D4377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Музеев</w:t>
            </w:r>
          </w:p>
        </w:tc>
      </w:tr>
      <w:tr w:rsidR="00D4377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D43770" w:rsidRPr="000D711A" w:rsidRDefault="00D43770" w:rsidP="00D43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:rsidR="00D43770" w:rsidRPr="00D43770" w:rsidRDefault="00D43770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770">
              <w:rPr>
                <w:rFonts w:ascii="Times New Roman" w:hAnsi="Times New Roman"/>
                <w:b/>
                <w:sz w:val="24"/>
                <w:szCs w:val="24"/>
              </w:rPr>
              <w:t>Шелепин Д.М.</w:t>
            </w:r>
          </w:p>
        </w:tc>
        <w:tc>
          <w:tcPr>
            <w:tcW w:w="1559" w:type="dxa"/>
            <w:shd w:val="clear" w:color="auto" w:fill="auto"/>
          </w:tcPr>
          <w:p w:rsidR="00D43770" w:rsidRPr="000D711A" w:rsidRDefault="00D43770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D43770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3770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D43770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1839,0</w:t>
            </w:r>
          </w:p>
        </w:tc>
        <w:tc>
          <w:tcPr>
            <w:tcW w:w="1021" w:type="dxa"/>
            <w:shd w:val="clear" w:color="auto" w:fill="auto"/>
          </w:tcPr>
          <w:p w:rsidR="00D43770" w:rsidRPr="000D711A" w:rsidRDefault="00FA1DC1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43770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770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3770" w:rsidRDefault="007D485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770" w:rsidRPr="000D711A" w:rsidRDefault="007D4857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43770" w:rsidRPr="000D711A" w:rsidRDefault="00FA1DC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775 282,44</w:t>
            </w:r>
          </w:p>
        </w:tc>
        <w:tc>
          <w:tcPr>
            <w:tcW w:w="1446" w:type="dxa"/>
          </w:tcPr>
          <w:p w:rsidR="00D43770" w:rsidRPr="000D711A" w:rsidRDefault="007D485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34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3346" w:rsidRPr="000D711A" w:rsidRDefault="00A93346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3346" w:rsidRPr="000D711A" w:rsidRDefault="00A93346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3346" w:rsidRPr="000D711A" w:rsidRDefault="00A93346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3346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3346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3346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21" w:type="dxa"/>
            <w:shd w:val="clear" w:color="auto" w:fill="auto"/>
          </w:tcPr>
          <w:p w:rsidR="00A93346" w:rsidRPr="000D711A" w:rsidRDefault="00FA1DC1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3346" w:rsidRDefault="00A9334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3346" w:rsidRDefault="00A9334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346" w:rsidRDefault="00A9334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3346" w:rsidRPr="000D711A" w:rsidRDefault="00A93346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346" w:rsidRPr="000D711A" w:rsidRDefault="00A9334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3346" w:rsidRPr="000D711A" w:rsidRDefault="00A9334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770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D43770" w:rsidRPr="000D711A" w:rsidRDefault="00D43770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43770" w:rsidRPr="000D711A" w:rsidRDefault="00D43770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3770" w:rsidRPr="000D711A" w:rsidRDefault="00D43770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3770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3770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3770" w:rsidRPr="000D711A" w:rsidRDefault="00FA1DC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021" w:type="dxa"/>
            <w:shd w:val="clear" w:color="auto" w:fill="auto"/>
          </w:tcPr>
          <w:p w:rsidR="00D43770" w:rsidRPr="000D711A" w:rsidRDefault="00FA1DC1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43770" w:rsidRDefault="00D4377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43770" w:rsidRDefault="00D4377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43770" w:rsidRDefault="00D4377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3770" w:rsidRPr="000D711A" w:rsidRDefault="00D43770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770" w:rsidRPr="000D711A" w:rsidRDefault="00D4377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43770" w:rsidRPr="000D711A" w:rsidRDefault="00D4377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57" w:rsidRPr="000D711A" w:rsidTr="00C60D13">
        <w:trPr>
          <w:trHeight w:val="413"/>
        </w:trPr>
        <w:tc>
          <w:tcPr>
            <w:tcW w:w="675" w:type="dxa"/>
            <w:shd w:val="clear" w:color="auto" w:fill="auto"/>
          </w:tcPr>
          <w:p w:rsidR="007D4857" w:rsidRPr="000D711A" w:rsidRDefault="007D4857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7D4857" w:rsidRPr="000D711A" w:rsidRDefault="007D485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отдел</w:t>
            </w:r>
          </w:p>
        </w:tc>
      </w:tr>
      <w:tr w:rsidR="00A9334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3346" w:rsidRPr="000D711A" w:rsidRDefault="007D4857" w:rsidP="007D4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60" w:type="dxa"/>
            <w:shd w:val="clear" w:color="auto" w:fill="auto"/>
          </w:tcPr>
          <w:p w:rsidR="00A93346" w:rsidRPr="007D4857" w:rsidRDefault="007D4857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857">
              <w:rPr>
                <w:rFonts w:ascii="Times New Roman" w:hAnsi="Times New Roman"/>
                <w:b/>
                <w:sz w:val="24"/>
                <w:szCs w:val="24"/>
              </w:rPr>
              <w:t>Елисеева Н.А.</w:t>
            </w:r>
          </w:p>
        </w:tc>
        <w:tc>
          <w:tcPr>
            <w:tcW w:w="1559" w:type="dxa"/>
            <w:shd w:val="clear" w:color="auto" w:fill="auto"/>
          </w:tcPr>
          <w:p w:rsidR="00A93346" w:rsidRPr="000D711A" w:rsidRDefault="007D4857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A93346" w:rsidRPr="000D711A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346" w:rsidRPr="000D711A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3346" w:rsidRPr="000D711A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021" w:type="dxa"/>
            <w:shd w:val="clear" w:color="auto" w:fill="auto"/>
          </w:tcPr>
          <w:p w:rsidR="00A93346" w:rsidRDefault="007D4857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857" w:rsidRPr="000D711A" w:rsidRDefault="007D4857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3346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3346" w:rsidRDefault="007D485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3346" w:rsidRDefault="007D485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3346" w:rsidRPr="000D711A" w:rsidRDefault="007D4857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3346" w:rsidRPr="000D711A" w:rsidRDefault="007D485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1 360 619,42</w:t>
            </w:r>
          </w:p>
        </w:tc>
        <w:tc>
          <w:tcPr>
            <w:tcW w:w="1446" w:type="dxa"/>
          </w:tcPr>
          <w:p w:rsidR="00A93346" w:rsidRPr="000D711A" w:rsidRDefault="007D485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60469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376EFB" w:rsidRPr="000D711A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государственной охраны культурного наследия</w:t>
            </w:r>
          </w:p>
        </w:tc>
      </w:tr>
      <w:tr w:rsidR="0066046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660469" w:rsidRPr="000D711A" w:rsidRDefault="00660469" w:rsidP="00660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Цветнов В.А.</w:t>
            </w:r>
          </w:p>
        </w:tc>
        <w:tc>
          <w:tcPr>
            <w:tcW w:w="1559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021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0469" w:rsidRPr="000D711A" w:rsidRDefault="00660469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60469" w:rsidRPr="000D711A" w:rsidRDefault="00660469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3 945 631,07</w:t>
            </w:r>
          </w:p>
        </w:tc>
        <w:tc>
          <w:tcPr>
            <w:tcW w:w="1446" w:type="dxa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0469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60469" w:rsidRPr="000D711A" w:rsidRDefault="00660469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660469" w:rsidRPr="000D711A" w:rsidRDefault="00660469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60469" w:rsidRPr="000D711A" w:rsidRDefault="0066046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2C16C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39 361,37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9B0E0C" w:rsidP="009B0E0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560" w:type="dxa"/>
            <w:shd w:val="clear" w:color="auto" w:fill="auto"/>
          </w:tcPr>
          <w:p w:rsidR="00376EFB" w:rsidRPr="009B0E0C" w:rsidRDefault="009B0E0C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0E0C">
              <w:rPr>
                <w:rFonts w:ascii="Times New Roman" w:hAnsi="Times New Roman"/>
                <w:b/>
                <w:sz w:val="24"/>
                <w:szCs w:val="24"/>
              </w:rPr>
              <w:t>Пазенко И.А.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9B0E0C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9F5B4C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9F5B4C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443D5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Мерседес Бенц</w:t>
            </w:r>
            <w:r w:rsidR="009F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443D5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1 523 110,47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E0C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B0E0C" w:rsidRPr="000D711A" w:rsidRDefault="009B0E0C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B0E0C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0E0C" w:rsidRPr="000D711A" w:rsidRDefault="009F5B4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B0E0C" w:rsidRPr="000D711A" w:rsidRDefault="009F5B4C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0E0C" w:rsidRPr="000D711A" w:rsidRDefault="009B0E0C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0E0C" w:rsidRPr="000D711A" w:rsidRDefault="009B0E0C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0E0C" w:rsidRPr="000D711A" w:rsidRDefault="009B0E0C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B4C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F5B4C" w:rsidRPr="000D711A" w:rsidRDefault="009F5B4C" w:rsidP="009F5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5B4C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F5B4C" w:rsidRPr="000D711A" w:rsidRDefault="009F5B4C" w:rsidP="009F5B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5B4C" w:rsidRPr="000D711A" w:rsidRDefault="009F5B4C" w:rsidP="009F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охраны объектов культурного наследия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E92E08" w:rsidP="00E92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Мосолов П.О.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E92E0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1 418 891,76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054AF3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054AF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1 803 409,43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054AF3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376EFB" w:rsidRPr="000D711A" w:rsidRDefault="00D2668A" w:rsidP="00D26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Казей И.В.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5713DB" w:rsidP="005713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 в Де</w:t>
            </w:r>
            <w:r w:rsidR="00376EFB" w:rsidRPr="000D711A">
              <w:rPr>
                <w:rFonts w:ascii="Times New Roman" w:hAnsi="Times New Roman"/>
                <w:b/>
                <w:sz w:val="24"/>
                <w:szCs w:val="24"/>
              </w:rPr>
              <w:t>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D2668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1 052 285,24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5E1E95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Suzuki AN 650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D2668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1 293 097,36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контроля в сфере культурного наследия</w:t>
            </w:r>
          </w:p>
        </w:tc>
      </w:tr>
      <w:tr w:rsidR="00376EFB" w:rsidRPr="000D711A" w:rsidTr="00B312AD">
        <w:trPr>
          <w:trHeight w:val="1656"/>
        </w:trPr>
        <w:tc>
          <w:tcPr>
            <w:tcW w:w="675" w:type="dxa"/>
            <w:shd w:val="clear" w:color="auto" w:fill="auto"/>
          </w:tcPr>
          <w:p w:rsidR="00376EFB" w:rsidRPr="000D711A" w:rsidRDefault="009657B3" w:rsidP="0096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Сытенко Г.И.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9657B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1 459 453,07</w:t>
            </w: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5E1E95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9657B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926 469,00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5E1E95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7B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657B3" w:rsidRPr="000D711A" w:rsidRDefault="009657B3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657B3" w:rsidRPr="000D711A" w:rsidRDefault="009657B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57B3" w:rsidRPr="000D711A" w:rsidRDefault="009657B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9657B3" w:rsidRPr="000D711A" w:rsidRDefault="009657B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57B3" w:rsidRPr="000D711A" w:rsidRDefault="009657B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57B3" w:rsidRPr="000D711A" w:rsidRDefault="009657B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657B3" w:rsidRPr="000D711A" w:rsidRDefault="009657B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E9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560" w:type="dxa"/>
            <w:shd w:val="clear" w:color="auto" w:fill="auto"/>
          </w:tcPr>
          <w:p w:rsidR="005E1E95" w:rsidRPr="005E1E95" w:rsidRDefault="005E1E95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E95">
              <w:rPr>
                <w:rFonts w:ascii="Times New Roman" w:hAnsi="Times New Roman"/>
                <w:b/>
                <w:sz w:val="24"/>
                <w:szCs w:val="24"/>
              </w:rPr>
              <w:t>Пасечникова Е.В.</w:t>
            </w:r>
          </w:p>
        </w:tc>
        <w:tc>
          <w:tcPr>
            <w:tcW w:w="1559" w:type="dxa"/>
            <w:shd w:val="clear" w:color="auto" w:fill="auto"/>
          </w:tcPr>
          <w:p w:rsidR="005E1E95" w:rsidRPr="005E1E95" w:rsidRDefault="005E1E95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E95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5E1E95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1E95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1E95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5E1E95" w:rsidRPr="000D711A" w:rsidRDefault="008022E3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1E95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E1E95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822 920,31</w:t>
            </w:r>
          </w:p>
        </w:tc>
        <w:tc>
          <w:tcPr>
            <w:tcW w:w="1446" w:type="dxa"/>
          </w:tcPr>
          <w:p w:rsidR="005E1E95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1E9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E1E95" w:rsidRPr="000D711A" w:rsidRDefault="008022E3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E1E95" w:rsidRPr="000D711A" w:rsidRDefault="005E1E95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Россич</w:t>
            </w:r>
          </w:p>
        </w:tc>
        <w:tc>
          <w:tcPr>
            <w:tcW w:w="1559" w:type="dxa"/>
            <w:shd w:val="clear" w:color="auto" w:fill="auto"/>
          </w:tcPr>
          <w:p w:rsidR="005E1E95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Сузуки </w:t>
            </w:r>
          </w:p>
        </w:tc>
        <w:tc>
          <w:tcPr>
            <w:tcW w:w="1134" w:type="dxa"/>
          </w:tcPr>
          <w:p w:rsidR="005E1E95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448 477,44</w:t>
            </w:r>
          </w:p>
        </w:tc>
        <w:tc>
          <w:tcPr>
            <w:tcW w:w="1446" w:type="dxa"/>
          </w:tcPr>
          <w:p w:rsidR="005E1E95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1E9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E1E95" w:rsidRPr="000D711A" w:rsidRDefault="005E1E95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5E1E95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1E95" w:rsidRPr="000D711A" w:rsidRDefault="005E1E9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E95" w:rsidRPr="000D711A" w:rsidRDefault="005E1E9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5E1E95" w:rsidRPr="000D711A" w:rsidRDefault="005E1E9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регулирования градостроительной деятельности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80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</w:t>
            </w:r>
            <w:r w:rsidR="008022E3">
              <w:rPr>
                <w:rFonts w:ascii="Times New Roman" w:hAnsi="Times New Roman"/>
                <w:sz w:val="24"/>
                <w:szCs w:val="24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Камышева Е.Б.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1 164 164,53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E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60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Садова Е.В.</w:t>
            </w: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1370,0</w:t>
            </w:r>
          </w:p>
        </w:tc>
        <w:tc>
          <w:tcPr>
            <w:tcW w:w="1021" w:type="dxa"/>
            <w:shd w:val="clear" w:color="auto" w:fill="auto"/>
          </w:tcPr>
          <w:p w:rsidR="008022E3" w:rsidRPr="000D711A" w:rsidRDefault="008022E3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892 577,68</w:t>
            </w:r>
          </w:p>
        </w:tc>
        <w:tc>
          <w:tcPr>
            <w:tcW w:w="1446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E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021" w:type="dxa"/>
            <w:shd w:val="clear" w:color="auto" w:fill="auto"/>
          </w:tcPr>
          <w:p w:rsidR="008022E3" w:rsidRPr="000D711A" w:rsidRDefault="008022E3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E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021" w:type="dxa"/>
            <w:shd w:val="clear" w:color="auto" w:fill="auto"/>
          </w:tcPr>
          <w:p w:rsidR="008022E3" w:rsidRPr="000D711A" w:rsidRDefault="008022E3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E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21" w:type="dxa"/>
            <w:shd w:val="clear" w:color="auto" w:fill="auto"/>
          </w:tcPr>
          <w:p w:rsidR="008022E3" w:rsidRPr="000D711A" w:rsidRDefault="008022E3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E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0D711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E3" w:rsidRPr="000D711A" w:rsidRDefault="006D05A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E3" w:rsidRPr="000D711A" w:rsidRDefault="006D05A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21" w:type="dxa"/>
            <w:shd w:val="clear" w:color="auto" w:fill="auto"/>
          </w:tcPr>
          <w:p w:rsidR="008022E3" w:rsidRPr="000D711A" w:rsidRDefault="006D05A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0D711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022E3" w:rsidRPr="000D711A" w:rsidRDefault="008022E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A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6D05AB" w:rsidRPr="000D711A" w:rsidRDefault="006D05A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05AB" w:rsidRPr="006D05AB" w:rsidRDefault="006D05A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5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D05AB" w:rsidRPr="000D711A" w:rsidRDefault="006D05A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5AB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AB" w:rsidRDefault="006D05A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5AB" w:rsidRDefault="006D05A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D05AB" w:rsidRDefault="006D05A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AB" w:rsidRPr="000D711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05AB" w:rsidRPr="000D711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6D05AB" w:rsidRPr="000D711A" w:rsidRDefault="006D05A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5AB" w:rsidRPr="000D711A" w:rsidRDefault="006D05A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05AB" w:rsidRPr="000D711A" w:rsidRDefault="006D05A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D05AB" w:rsidRPr="000D711A" w:rsidRDefault="006D05A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регионального контроля и надзора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Филиппова И.В.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ED1C3A" w:rsidP="00ED1C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ED1C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ED1C3A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ED1C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ED1C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170 167,22</w:t>
            </w:r>
          </w:p>
        </w:tc>
        <w:tc>
          <w:tcPr>
            <w:tcW w:w="1446" w:type="dxa"/>
          </w:tcPr>
          <w:p w:rsidR="00376EFB" w:rsidRPr="000D711A" w:rsidRDefault="00ED1C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ED1C3A" w:rsidRDefault="00ED1C3A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C3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ED1C3A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ED1C3A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021" w:type="dxa"/>
            <w:shd w:val="clear" w:color="auto" w:fill="auto"/>
          </w:tcPr>
          <w:p w:rsidR="00376EFB" w:rsidRDefault="00ED1C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1C3A" w:rsidRPr="000D711A" w:rsidRDefault="00ED1C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ED1C3A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ED1C3A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ED1C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5C778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5C778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5C7785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7B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B25A4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Дудко А.В.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</w:p>
        </w:tc>
        <w:tc>
          <w:tcPr>
            <w:tcW w:w="1134" w:type="dxa"/>
          </w:tcPr>
          <w:p w:rsidR="00376EFB" w:rsidRPr="000D711A" w:rsidRDefault="007B25A4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177 130,58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5A4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B25A4" w:rsidRPr="000D711A" w:rsidRDefault="007B25A4" w:rsidP="007B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B25A4" w:rsidRPr="000D711A" w:rsidRDefault="007B25A4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25A4" w:rsidRPr="000D711A" w:rsidRDefault="007B25A4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25A4" w:rsidRPr="000D711A" w:rsidRDefault="007B25A4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B25A4" w:rsidRPr="000D711A" w:rsidRDefault="007B25A4" w:rsidP="00376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B25A4" w:rsidRPr="000D711A" w:rsidRDefault="007B25A4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7B25A4" w:rsidRPr="000D711A" w:rsidRDefault="007B25A4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7B25A4" w:rsidRPr="000D711A" w:rsidRDefault="007B25A4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B25A4" w:rsidRPr="000D711A" w:rsidRDefault="007B25A4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B25A4" w:rsidRPr="000D711A" w:rsidRDefault="007B25A4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25A4" w:rsidRPr="000D711A" w:rsidRDefault="007B25A4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Хундай</w:t>
            </w:r>
          </w:p>
        </w:tc>
        <w:tc>
          <w:tcPr>
            <w:tcW w:w="1134" w:type="dxa"/>
          </w:tcPr>
          <w:p w:rsidR="007B25A4" w:rsidRDefault="007B25A4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B25A4" w:rsidRPr="000D711A" w:rsidRDefault="007B25A4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1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1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1C325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государственного реестра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1E2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1E218A"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1E218A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Голант И.А.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C91405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</w:t>
            </w:r>
            <w:r w:rsidR="00376EFB"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E2716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CE271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1 634 728,71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E2716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1C325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CE2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CE2716">
              <w:rPr>
                <w:rFonts w:ascii="Times New Roman" w:hAnsi="Times New Roman"/>
                <w:sz w:val="24"/>
                <w:szCs w:val="24"/>
              </w:rPr>
              <w:t>археологии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CE2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E2716">
              <w:rPr>
                <w:rFonts w:ascii="Times New Roman" w:hAnsi="Times New Roman"/>
                <w:sz w:val="24"/>
                <w:szCs w:val="24"/>
              </w:rPr>
              <w:t>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CE2716" w:rsidP="00CE2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Костанян Г.К.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91405">
              <w:rPr>
                <w:rFonts w:ascii="Times New Roman" w:hAnsi="Times New Roman"/>
                <w:b/>
                <w:sz w:val="24"/>
                <w:szCs w:val="24"/>
              </w:rPr>
              <w:t>ачальник отдела в 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CE2716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CE2716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E2716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CE2716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CE2716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E2716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CE2716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CE271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Хендэ Крета</w:t>
            </w:r>
          </w:p>
        </w:tc>
        <w:tc>
          <w:tcPr>
            <w:tcW w:w="1134" w:type="dxa"/>
          </w:tcPr>
          <w:p w:rsidR="00376EFB" w:rsidRPr="000D711A" w:rsidRDefault="00CE271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1 253 328,94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науки и образования</w:t>
            </w:r>
          </w:p>
        </w:tc>
      </w:tr>
      <w:tr w:rsidR="00376EFB" w:rsidRPr="000D711A" w:rsidTr="00744847">
        <w:trPr>
          <w:trHeight w:val="1036"/>
        </w:trPr>
        <w:tc>
          <w:tcPr>
            <w:tcW w:w="675" w:type="dxa"/>
            <w:shd w:val="clear" w:color="auto" w:fill="auto"/>
          </w:tcPr>
          <w:p w:rsidR="00376EFB" w:rsidRPr="000D711A" w:rsidRDefault="004029B1" w:rsidP="0040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Аракелова А.О.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1812,0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BF0FB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BF0FB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BF0FBF" w:rsidP="00376EFB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BF0FB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2 654 624,18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4029B1" w:rsidP="0040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Голубенко С.С.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95143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1 485 920,08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744847">
        <w:trPr>
          <w:trHeight w:val="258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951437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95143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1 194 893,77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8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437" w:rsidRPr="000D711A" w:rsidTr="00596E67">
        <w:trPr>
          <w:trHeight w:val="258"/>
        </w:trPr>
        <w:tc>
          <w:tcPr>
            <w:tcW w:w="675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51437" w:rsidRPr="000D711A" w:rsidRDefault="00951437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51437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992" w:type="dxa"/>
            <w:shd w:val="clear" w:color="auto" w:fill="auto"/>
          </w:tcPr>
          <w:p w:rsidR="00951437" w:rsidRPr="000D711A" w:rsidRDefault="00951437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1437" w:rsidRPr="000D711A" w:rsidRDefault="0095143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1437" w:rsidRPr="000D711A" w:rsidRDefault="0095143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51437" w:rsidRPr="000D711A" w:rsidRDefault="0095143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951437" w:rsidP="00376EFB"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Панин М.А.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85924" w:rsidRDefault="00085924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 R6</w:t>
            </w:r>
          </w:p>
        </w:tc>
        <w:tc>
          <w:tcPr>
            <w:tcW w:w="1134" w:type="dxa"/>
          </w:tcPr>
          <w:p w:rsidR="00376EFB" w:rsidRPr="000D711A" w:rsidRDefault="00085924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1 311 356,03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085924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Mini Cooper S</w:t>
            </w:r>
          </w:p>
        </w:tc>
        <w:tc>
          <w:tcPr>
            <w:tcW w:w="1134" w:type="dxa"/>
          </w:tcPr>
          <w:p w:rsidR="00376EFB" w:rsidRPr="000D711A" w:rsidRDefault="00085924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2 461 953,00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03A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560" w:type="dxa"/>
            <w:shd w:val="clear" w:color="auto" w:fill="auto"/>
          </w:tcPr>
          <w:p w:rsidR="006B303A" w:rsidRPr="00782081" w:rsidRDefault="00782081" w:rsidP="00376E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081">
              <w:rPr>
                <w:rFonts w:ascii="Times New Roman" w:hAnsi="Times New Roman"/>
                <w:b/>
                <w:sz w:val="24"/>
                <w:szCs w:val="24"/>
              </w:rPr>
              <w:t>Китаева Е.О.</w:t>
            </w:r>
          </w:p>
        </w:tc>
        <w:tc>
          <w:tcPr>
            <w:tcW w:w="1559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6B303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081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303A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303A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932 235,21</w:t>
            </w:r>
          </w:p>
        </w:tc>
        <w:tc>
          <w:tcPr>
            <w:tcW w:w="1446" w:type="dxa"/>
          </w:tcPr>
          <w:p w:rsidR="006B303A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2081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2081" w:rsidRPr="000D711A" w:rsidRDefault="00782081" w:rsidP="00782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782081" w:rsidRDefault="00782081" w:rsidP="0078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081" w:rsidRPr="000D711A" w:rsidRDefault="00782081" w:rsidP="0078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82081" w:rsidRPr="000D711A" w:rsidRDefault="00782081" w:rsidP="0078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2081" w:rsidRPr="000D711A" w:rsidRDefault="00782081" w:rsidP="0078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835 044,69</w:t>
            </w:r>
          </w:p>
        </w:tc>
        <w:tc>
          <w:tcPr>
            <w:tcW w:w="1446" w:type="dxa"/>
          </w:tcPr>
          <w:p w:rsidR="00782081" w:rsidRPr="000D711A" w:rsidRDefault="00782081" w:rsidP="00782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образования и науки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782081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Григорьева А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C91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начальника отдела в </w:t>
            </w:r>
            <w:r w:rsidR="00C9140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376EFB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1 180 434,85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78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</w:t>
            </w:r>
            <w:r w:rsidR="00782081">
              <w:rPr>
                <w:rFonts w:ascii="Times New Roman" w:hAnsi="Times New Roman"/>
                <w:sz w:val="24"/>
                <w:szCs w:val="24"/>
              </w:rPr>
              <w:t>5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Букринская М.А.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1500</w:t>
            </w:r>
            <w:r w:rsidR="0078208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1 075 959,23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08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2081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82081" w:rsidRPr="000D711A" w:rsidRDefault="0078208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782081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планирования и развития образования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571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</w:t>
            </w:r>
            <w:r w:rsidR="005713DB">
              <w:rPr>
                <w:rFonts w:ascii="Times New Roman" w:hAnsi="Times New Roman"/>
                <w:sz w:val="24"/>
                <w:szCs w:val="24"/>
              </w:rPr>
              <w:t>6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Гук М.М.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C91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C91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1 226 889,72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3DB" w:rsidRPr="000D711A" w:rsidTr="00C60D13">
        <w:trPr>
          <w:trHeight w:val="1258"/>
        </w:trPr>
        <w:tc>
          <w:tcPr>
            <w:tcW w:w="675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13DB" w:rsidRPr="000D711A" w:rsidRDefault="005713D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713DB" w:rsidRPr="000D711A" w:rsidRDefault="005713DB" w:rsidP="00376EFB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13DB" w:rsidRPr="000D711A" w:rsidRDefault="005713D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021" w:type="dxa"/>
            <w:shd w:val="clear" w:color="auto" w:fill="auto"/>
          </w:tcPr>
          <w:p w:rsidR="005713DB" w:rsidRPr="000D711A" w:rsidRDefault="005713DB" w:rsidP="00376EFB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5713DB" w:rsidRPr="000D711A" w:rsidRDefault="005713D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957 568,91</w:t>
            </w:r>
          </w:p>
        </w:tc>
        <w:tc>
          <w:tcPr>
            <w:tcW w:w="1446" w:type="dxa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3D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021" w:type="dxa"/>
            <w:shd w:val="clear" w:color="auto" w:fill="auto"/>
          </w:tcPr>
          <w:p w:rsidR="005713DB" w:rsidRPr="000D711A" w:rsidRDefault="005713D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3DB" w:rsidRPr="000D711A" w:rsidRDefault="005713D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Автоприцеп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МЗСА 817703</w:t>
            </w:r>
          </w:p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3D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21" w:type="dxa"/>
            <w:shd w:val="clear" w:color="auto" w:fill="auto"/>
          </w:tcPr>
          <w:p w:rsidR="005713DB" w:rsidRPr="000D711A" w:rsidRDefault="005713D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3DB" w:rsidRPr="000D711A" w:rsidRDefault="005713D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5713DB" w:rsidRPr="000D711A" w:rsidRDefault="005713D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A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</w:t>
            </w:r>
            <w:r w:rsidR="00A15DF8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Головин М.С.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C91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C9140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9A06B9" w:rsidP="009A0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376EFB" w:rsidRPr="000D711A" w:rsidRDefault="009A06B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889 830,89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7A93">
        <w:trPr>
          <w:trHeight w:val="80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Нормативно-правовой департамент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A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15DF8"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Ромашова Н.В.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6B2AB2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376EFB" w:rsidRPr="000D711A">
                <w:rPr>
                  <w:rFonts w:ascii="Times New Roman" w:hAnsi="Times New Roman" w:cs="Times New Roman"/>
                  <w:sz w:val="24"/>
                  <w:szCs w:val="24"/>
                </w:rPr>
                <w:t xml:space="preserve">Daewoo </w:t>
              </w:r>
            </w:hyperlink>
            <w:r w:rsidR="00376EFB"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Espero 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863E0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15 755 784,88</w:t>
            </w:r>
            <w:r w:rsidR="00B3389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33892" w:rsidRPr="000D711A">
              <w:rPr>
                <w:rFonts w:ascii="Times New Roman" w:hAnsi="Times New Roman"/>
                <w:sz w:val="24"/>
                <w:szCs w:val="24"/>
              </w:rPr>
              <w:t xml:space="preserve">в том числе единовременная </w:t>
            </w:r>
            <w:r w:rsidR="00B33892"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субсидия на приобретение жилого помещения в размере</w:t>
            </w:r>
            <w:r w:rsidR="00B33892">
              <w:rPr>
                <w:rFonts w:ascii="Times New Roman" w:hAnsi="Times New Roman"/>
                <w:sz w:val="24"/>
                <w:szCs w:val="24"/>
              </w:rPr>
              <w:t xml:space="preserve"> 13 000 000,00)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228E2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228E2" w:rsidRPr="000D711A" w:rsidRDefault="007228E2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228E2" w:rsidRPr="000D711A" w:rsidRDefault="007228E2" w:rsidP="007228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Мазда 6</w:t>
            </w:r>
          </w:p>
        </w:tc>
        <w:tc>
          <w:tcPr>
            <w:tcW w:w="1134" w:type="dxa"/>
          </w:tcPr>
          <w:p w:rsidR="007228E2" w:rsidRDefault="007228E2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228E2" w:rsidRPr="000D711A" w:rsidRDefault="007228E2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судебной работы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A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15DF8">
              <w:rPr>
                <w:rFonts w:ascii="Times New Roman" w:hAnsi="Times New Roman"/>
                <w:sz w:val="24"/>
                <w:szCs w:val="24"/>
              </w:rPr>
              <w:t>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Сафонова Н.Е.</w:t>
            </w: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8A67A9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1 594 556,61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A15DF8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76EFB" w:rsidRPr="000D711A" w:rsidRDefault="00A15DF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1 481 414,32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A15DF8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7B26FD" w:rsidP="007B2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Чудинова Н.М.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  <w:r w:rsidR="007B26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7B26F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274 826,37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7B26F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  <w:r w:rsidR="007B26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sls</w:t>
            </w:r>
          </w:p>
        </w:tc>
        <w:tc>
          <w:tcPr>
            <w:tcW w:w="1134" w:type="dxa"/>
          </w:tcPr>
          <w:p w:rsidR="00376EFB" w:rsidRPr="007B26FD" w:rsidRDefault="007B26F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678 913,46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</w:t>
            </w:r>
            <w:r w:rsidR="007B26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7B26F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  <w:r w:rsidR="007B26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7B26F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</w:t>
            </w:r>
            <w:r w:rsidR="007B26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договорной работы и правового взаимодействия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F46980" w:rsidP="00F46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Скудро М.И.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F46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F4698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F4698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1 463 750,84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F46980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xmfl</w:t>
            </w:r>
          </w:p>
        </w:tc>
        <w:tc>
          <w:tcPr>
            <w:tcW w:w="1134" w:type="dxa"/>
          </w:tcPr>
          <w:p w:rsidR="00376EFB" w:rsidRPr="000D711A" w:rsidRDefault="00F4698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2 625 165,57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469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469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нормативно-правового обеспечения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76EFB" w:rsidRPr="000D711A" w:rsidRDefault="00C60D13" w:rsidP="00C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Питерская Е.В.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C60D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Suzuki Grand Vitara</w:t>
            </w:r>
          </w:p>
        </w:tc>
        <w:tc>
          <w:tcPr>
            <w:tcW w:w="1134" w:type="dxa"/>
            <w:vMerge w:val="restart"/>
          </w:tcPr>
          <w:p w:rsidR="00376EFB" w:rsidRPr="000D711A" w:rsidRDefault="00C60D1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1 170 012,97</w:t>
            </w:r>
          </w:p>
        </w:tc>
        <w:tc>
          <w:tcPr>
            <w:tcW w:w="1446" w:type="dxa"/>
            <w:vMerge w:val="restart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C60D13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законопроектной деятельности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C60D13" w:rsidP="00C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Умарова </w:t>
            </w:r>
            <w:r w:rsidRPr="000D711A"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C60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C60D1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C60D1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1 046 333,55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414F" w:rsidRPr="000D711A" w:rsidTr="00C836BE">
        <w:trPr>
          <w:trHeight w:val="413"/>
        </w:trPr>
        <w:tc>
          <w:tcPr>
            <w:tcW w:w="675" w:type="dxa"/>
            <w:shd w:val="clear" w:color="auto" w:fill="auto"/>
          </w:tcPr>
          <w:p w:rsidR="0071414F" w:rsidRDefault="0071414F" w:rsidP="00C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правовой экспертизы</w:t>
            </w:r>
          </w:p>
        </w:tc>
      </w:tr>
      <w:tr w:rsidR="0071414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1414F" w:rsidRPr="0071414F" w:rsidRDefault="0071414F" w:rsidP="00C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560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Кубышкин А.В.</w:t>
            </w:r>
          </w:p>
        </w:tc>
        <w:tc>
          <w:tcPr>
            <w:tcW w:w="1559" w:type="dxa"/>
            <w:shd w:val="clear" w:color="auto" w:fill="auto"/>
          </w:tcPr>
          <w:p w:rsidR="0071414F" w:rsidRPr="000D711A" w:rsidRDefault="0071414F" w:rsidP="00714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021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Форд Фокус</w:t>
            </w:r>
          </w:p>
        </w:tc>
        <w:tc>
          <w:tcPr>
            <w:tcW w:w="1134" w:type="dxa"/>
          </w:tcPr>
          <w:p w:rsidR="0071414F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6 583 322,40</w:t>
            </w:r>
          </w:p>
        </w:tc>
        <w:tc>
          <w:tcPr>
            <w:tcW w:w="1446" w:type="dxa"/>
          </w:tcPr>
          <w:p w:rsidR="0071414F" w:rsidRPr="000D711A" w:rsidRDefault="003D30F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(ипотечный кредит, накопления за предыдущие годы)</w:t>
            </w:r>
          </w:p>
        </w:tc>
      </w:tr>
      <w:tr w:rsidR="0071414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1414F" w:rsidRPr="0071414F" w:rsidRDefault="0071414F" w:rsidP="00C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414F" w:rsidRPr="000D711A" w:rsidRDefault="0071414F" w:rsidP="00C60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14F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1414F" w:rsidRPr="000D711A" w:rsidRDefault="0071414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14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1414F" w:rsidRPr="0071414F" w:rsidRDefault="0071414F" w:rsidP="00C6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414F" w:rsidRPr="003D30FF" w:rsidRDefault="003D30FF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0F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1414F" w:rsidRPr="000D711A" w:rsidRDefault="003D30FF" w:rsidP="00C60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1414F" w:rsidRPr="000D711A" w:rsidRDefault="003D30F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414F" w:rsidRDefault="003D30F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1 769 288,90</w:t>
            </w:r>
          </w:p>
        </w:tc>
        <w:tc>
          <w:tcPr>
            <w:tcW w:w="1446" w:type="dxa"/>
          </w:tcPr>
          <w:p w:rsidR="0071414F" w:rsidRPr="000D711A" w:rsidRDefault="003D30FF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30F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D30FF" w:rsidRPr="0071414F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30FF" w:rsidRPr="003D30FF" w:rsidRDefault="003D30FF" w:rsidP="003D3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D30F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30FF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30FF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D30FF" w:rsidRPr="0071414F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30FF" w:rsidRPr="003D30FF" w:rsidRDefault="003D30FF" w:rsidP="003D3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D30FF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30FF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D30FF" w:rsidRPr="000D711A" w:rsidRDefault="003D30FF" w:rsidP="003D3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экономики и финансов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76EFB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Серова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76EFB" w:rsidRPr="00E907F6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3 112 395,96</w:t>
            </w:r>
          </w:p>
        </w:tc>
        <w:tc>
          <w:tcPr>
            <w:tcW w:w="1446" w:type="dxa"/>
            <w:vMerge w:val="restart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E907F6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2 838 748,81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966,0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F6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907F6" w:rsidRPr="000D711A" w:rsidRDefault="00E907F6" w:rsidP="00E90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0D711A" w:rsidRDefault="00E907F6" w:rsidP="00E9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7F6" w:rsidRPr="000D711A" w:rsidRDefault="00E907F6" w:rsidP="00E9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907F6" w:rsidRPr="000D711A" w:rsidRDefault="00E907F6" w:rsidP="00E9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F6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907F6" w:rsidRPr="000D711A" w:rsidRDefault="00E907F6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021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F6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907F6" w:rsidRPr="000D711A" w:rsidRDefault="00E907F6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21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907F6" w:rsidRPr="000D711A" w:rsidRDefault="00E907F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E9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E907F6">
              <w:rPr>
                <w:rFonts w:ascii="Times New Roman" w:hAnsi="Times New Roman"/>
                <w:sz w:val="24"/>
                <w:szCs w:val="24"/>
              </w:rPr>
              <w:t>6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Кичигина Е.Д.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10757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1 670 260,86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10757B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10757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217 862,16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F62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</w:t>
            </w:r>
            <w:r w:rsidR="00F62FCB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Крук Н.М.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- 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F94353" w:rsidRDefault="00F62FCB" w:rsidP="00F62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дегковой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FAW</w:t>
            </w:r>
            <w:r w:rsidRPr="00F62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62FCB">
              <w:rPr>
                <w:rFonts w:ascii="Times New Roman" w:hAnsi="Times New Roman"/>
                <w:sz w:val="24"/>
                <w:szCs w:val="24"/>
              </w:rPr>
              <w:t>80</w:t>
            </w:r>
            <w:r w:rsidRPr="00F9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Besturm</w:t>
            </w:r>
          </w:p>
        </w:tc>
        <w:tc>
          <w:tcPr>
            <w:tcW w:w="1134" w:type="dxa"/>
          </w:tcPr>
          <w:p w:rsidR="00376EFB" w:rsidRPr="000D711A" w:rsidRDefault="00F62FC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1 612 381,68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F94353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F94353" w:rsidRDefault="00F94353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3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94353">
              <w:rPr>
                <w:rFonts w:ascii="Times New Roman" w:hAnsi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108,</w:t>
            </w:r>
            <w:r w:rsidRPr="00F9435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8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F94353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обеспечения бюджетного процесса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376EFB" w:rsidRPr="000D711A" w:rsidRDefault="009E00E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Сладкова О.Ю.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1 426,0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76EFB" w:rsidRPr="000D711A" w:rsidRDefault="009E00E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1 670 364,42</w:t>
            </w:r>
          </w:p>
        </w:tc>
        <w:tc>
          <w:tcPr>
            <w:tcW w:w="1446" w:type="dxa"/>
            <w:vMerge w:val="restart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152,5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9E00E0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134" w:type="dxa"/>
          </w:tcPr>
          <w:p w:rsidR="00376EFB" w:rsidRPr="000D711A" w:rsidRDefault="009E00E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43 579,99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70712C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a/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Ford Ranger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9E00E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7E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D22A7E" w:rsidRPr="00D22A7E" w:rsidRDefault="00D22A7E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560" w:type="dxa"/>
            <w:shd w:val="clear" w:color="auto" w:fill="auto"/>
          </w:tcPr>
          <w:p w:rsidR="00D22A7E" w:rsidRPr="00D22A7E" w:rsidRDefault="00D22A7E" w:rsidP="00376E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2A7E">
              <w:rPr>
                <w:rFonts w:ascii="Times New Roman" w:hAnsi="Times New Roman"/>
                <w:b/>
                <w:sz w:val="24"/>
                <w:szCs w:val="24"/>
              </w:rPr>
              <w:t>Никитин Д.А.</w:t>
            </w:r>
          </w:p>
        </w:tc>
        <w:tc>
          <w:tcPr>
            <w:tcW w:w="1559" w:type="dxa"/>
            <w:shd w:val="clear" w:color="auto" w:fill="auto"/>
          </w:tcPr>
          <w:p w:rsidR="00D22A7E" w:rsidRPr="00D22A7E" w:rsidRDefault="00D22A7E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D22A7E" w:rsidRDefault="00D22A7E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21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Шкода Октавия</w:t>
            </w:r>
          </w:p>
        </w:tc>
        <w:tc>
          <w:tcPr>
            <w:tcW w:w="1134" w:type="dxa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898 195,50</w:t>
            </w:r>
          </w:p>
        </w:tc>
        <w:tc>
          <w:tcPr>
            <w:tcW w:w="1446" w:type="dxa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7E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22A7E" w:rsidRPr="000D711A" w:rsidRDefault="00D22A7E" w:rsidP="00376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22A7E" w:rsidRDefault="00D22A7E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7E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22A7E" w:rsidRPr="000D711A" w:rsidRDefault="00D22A7E" w:rsidP="00376E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22A7E" w:rsidRDefault="00D22A7E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22A7E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финансового обеспечения отрасли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D22A7E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Зазолин А.В.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7E6D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7E6DA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7E6DA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1 127 132,90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7E6DA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F27F0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470 366,60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7E6DAD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F27F00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22A7E">
              <w:rPr>
                <w:rFonts w:ascii="Times New Roman" w:hAnsi="Times New Roman"/>
                <w:sz w:val="24"/>
                <w:szCs w:val="24"/>
              </w:rPr>
              <w:t>1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F27F00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Орлова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F27F00" w:rsidP="00F27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F27F0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F27F00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F27F00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F27F00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F27F0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842 616,87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бухгалтерского учета</w:t>
            </w:r>
          </w:p>
        </w:tc>
      </w:tr>
      <w:tr w:rsidR="00376EFB" w:rsidRPr="000D711A" w:rsidTr="00596E67">
        <w:trPr>
          <w:trHeight w:val="129"/>
        </w:trPr>
        <w:tc>
          <w:tcPr>
            <w:tcW w:w="675" w:type="dxa"/>
            <w:shd w:val="clear" w:color="auto" w:fill="auto"/>
          </w:tcPr>
          <w:p w:rsidR="00376EFB" w:rsidRPr="000D711A" w:rsidRDefault="00F27F00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22A7E">
              <w:rPr>
                <w:rFonts w:ascii="Times New Roman" w:hAnsi="Times New Roman"/>
                <w:sz w:val="24"/>
                <w:szCs w:val="24"/>
              </w:rPr>
              <w:t>2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Морина Н.Н.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F27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F27F0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F27F0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1 548 729,39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127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27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27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сводной отчетности и администрирования доходов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C86851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D22A7E">
              <w:rPr>
                <w:rFonts w:ascii="Times New Roman" w:hAnsi="Times New Roman"/>
                <w:sz w:val="24"/>
                <w:szCs w:val="24"/>
              </w:rPr>
              <w:t>3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Савельева Т.А.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C868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C8685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епартаменте-заместитель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C8685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1 339 923,01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анализа и планирования в сфере оплаты труда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D22A7E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Локияева А.В.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D22A7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2 205 354,88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5348" w:rsidRPr="000D711A" w:rsidTr="00C836BE">
        <w:trPr>
          <w:trHeight w:val="413"/>
        </w:trPr>
        <w:tc>
          <w:tcPr>
            <w:tcW w:w="675" w:type="dxa"/>
            <w:shd w:val="clear" w:color="auto" w:fill="auto"/>
          </w:tcPr>
          <w:p w:rsidR="00835348" w:rsidRDefault="00835348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анализа и планирования в сфере оплаты труда</w:t>
            </w:r>
          </w:p>
        </w:tc>
      </w:tr>
      <w:tr w:rsidR="00835348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35348" w:rsidRDefault="00835348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560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Жир Е.А.</w:t>
            </w:r>
          </w:p>
        </w:tc>
        <w:tc>
          <w:tcPr>
            <w:tcW w:w="1559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35348" w:rsidRPr="000D711A" w:rsidRDefault="00835348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21" w:type="dxa"/>
            <w:shd w:val="clear" w:color="auto" w:fill="auto"/>
          </w:tcPr>
          <w:p w:rsidR="00835348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35348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35348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945 302,12</w:t>
            </w:r>
          </w:p>
        </w:tc>
        <w:tc>
          <w:tcPr>
            <w:tcW w:w="1446" w:type="dxa"/>
          </w:tcPr>
          <w:p w:rsidR="00835348" w:rsidRPr="000D711A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5348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35348" w:rsidRDefault="00835348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5348" w:rsidRPr="00835348" w:rsidRDefault="00835348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4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35348" w:rsidRPr="000D711A" w:rsidRDefault="00835348" w:rsidP="00835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35348" w:rsidRPr="000D711A" w:rsidRDefault="00835348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Фольксваген Тигуан</w:t>
            </w:r>
          </w:p>
        </w:tc>
        <w:tc>
          <w:tcPr>
            <w:tcW w:w="1134" w:type="dxa"/>
          </w:tcPr>
          <w:p w:rsidR="00835348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213 387,90</w:t>
            </w:r>
          </w:p>
        </w:tc>
        <w:tc>
          <w:tcPr>
            <w:tcW w:w="1446" w:type="dxa"/>
          </w:tcPr>
          <w:p w:rsidR="00835348" w:rsidRPr="000D711A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5348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35348" w:rsidRDefault="00835348" w:rsidP="00D2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35348" w:rsidRPr="000D711A" w:rsidRDefault="00835348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021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35348" w:rsidRPr="000D711A" w:rsidRDefault="008353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35348" w:rsidRPr="000D711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348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35348" w:rsidRPr="000D711A" w:rsidRDefault="008353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8A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5F28AD" w:rsidRDefault="005F28AD" w:rsidP="005F2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F28AD" w:rsidRPr="00835348" w:rsidRDefault="005F28AD" w:rsidP="005F2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28AD" w:rsidRPr="000D711A" w:rsidRDefault="005F28AD" w:rsidP="005F2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28AD" w:rsidRPr="000D711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8AD" w:rsidRPr="000D711A" w:rsidRDefault="005F28AD" w:rsidP="005F2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8AD" w:rsidRPr="000D711A" w:rsidRDefault="005F28AD" w:rsidP="005F2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5F28AD" w:rsidRPr="000D711A" w:rsidRDefault="005F28AD" w:rsidP="005F28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5F28AD" w:rsidRPr="000D711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28AD" w:rsidRPr="000D711A" w:rsidRDefault="005F28AD" w:rsidP="005F2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5F28AD" w:rsidRPr="000D711A" w:rsidRDefault="005F28AD" w:rsidP="005F28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28AD" w:rsidRPr="000D711A" w:rsidRDefault="005F28AD" w:rsidP="005F28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28AD" w:rsidRDefault="005F28AD" w:rsidP="005F2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5F28AD" w:rsidRPr="000D711A" w:rsidRDefault="005F28AD" w:rsidP="005F2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D85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</w:t>
            </w:r>
            <w:r w:rsidR="00D85A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ртамент инвестиций и имущества</w:t>
            </w:r>
          </w:p>
        </w:tc>
      </w:tr>
      <w:tr w:rsidR="00376EFB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376EFB" w:rsidRPr="000D711A" w:rsidRDefault="00E72C35" w:rsidP="00E7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D85A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Кононов М.В.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D85A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D85A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7805E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76EFB" w:rsidRPr="00D85AFB" w:rsidRDefault="00D85A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76EFB" w:rsidRPr="000D711A" w:rsidRDefault="00D85A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2 261 209,27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7805E9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7805E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7805E9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5E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5E9" w:rsidRPr="000D711A" w:rsidRDefault="007805E9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805E9" w:rsidRPr="000D711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5E9" w:rsidRPr="000D711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05E9" w:rsidRPr="000D711A" w:rsidRDefault="007805E9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7805E9" w:rsidRPr="000D711A" w:rsidRDefault="007805E9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05E9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805E9" w:rsidRDefault="007805E9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805E9" w:rsidRPr="000D711A" w:rsidRDefault="007805E9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7805E9" w:rsidRPr="000D711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7805E9" w:rsidRPr="000D711A" w:rsidRDefault="007805E9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5E9" w:rsidRPr="000D711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5E9" w:rsidRPr="000D711A" w:rsidRDefault="007805E9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805E9" w:rsidRPr="000D711A" w:rsidRDefault="007805E9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560" w:type="dxa"/>
            <w:shd w:val="clear" w:color="auto" w:fill="auto"/>
          </w:tcPr>
          <w:p w:rsidR="00943FDE" w:rsidRPr="00943FDE" w:rsidRDefault="00943FDE" w:rsidP="00943F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FDE">
              <w:rPr>
                <w:rFonts w:ascii="Times New Roman" w:hAnsi="Times New Roman"/>
                <w:b/>
                <w:sz w:val="24"/>
                <w:szCs w:val="24"/>
              </w:rPr>
              <w:t>Дашкевич И.С.</w:t>
            </w: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943F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943F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943F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Инфинити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1 826 541,93</w:t>
            </w:r>
          </w:p>
        </w:tc>
        <w:tc>
          <w:tcPr>
            <w:tcW w:w="1446" w:type="dxa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2C3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72C35" w:rsidRDefault="00E72C35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72C35" w:rsidRPr="000D711A" w:rsidRDefault="00E72C35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72C35" w:rsidRPr="000D711A" w:rsidRDefault="00E72C35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72C35" w:rsidRDefault="00E72C35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2C35" w:rsidRPr="00943FDE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«Днепр»</w:t>
            </w:r>
          </w:p>
        </w:tc>
        <w:tc>
          <w:tcPr>
            <w:tcW w:w="1134" w:type="dxa"/>
          </w:tcPr>
          <w:p w:rsidR="00E72C35" w:rsidRPr="000D711A" w:rsidRDefault="00E72C35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72C35" w:rsidRPr="000D711A" w:rsidRDefault="00E72C35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35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72C35" w:rsidRDefault="00E72C35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72C35" w:rsidRPr="000D711A" w:rsidRDefault="00E72C35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72C35" w:rsidRPr="000D711A" w:rsidRDefault="00E72C35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72C35" w:rsidRDefault="00E72C35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72C35" w:rsidRPr="000D711A" w:rsidRDefault="00E72C35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2C35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Резиновая лодка с подвесным мотором</w:t>
            </w:r>
          </w:p>
        </w:tc>
        <w:tc>
          <w:tcPr>
            <w:tcW w:w="1134" w:type="dxa"/>
          </w:tcPr>
          <w:p w:rsidR="00E72C35" w:rsidRPr="000D711A" w:rsidRDefault="00E72C35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72C35" w:rsidRPr="000D711A" w:rsidRDefault="00E72C35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943F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943F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943FDE" w:rsidRDefault="00943FDE" w:rsidP="00943F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а/и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134" w:type="dxa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1 940 261,95</w:t>
            </w:r>
          </w:p>
        </w:tc>
        <w:tc>
          <w:tcPr>
            <w:tcW w:w="1446" w:type="dxa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943F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943F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3FDE" w:rsidRDefault="00943FDE" w:rsidP="0094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943F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43FDE" w:rsidRPr="000D711A" w:rsidRDefault="00943FDE" w:rsidP="0094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к дому</w:t>
            </w: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FD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3FDE" w:rsidRPr="000D711A" w:rsidRDefault="00943FDE" w:rsidP="007805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3FDE" w:rsidRDefault="00943FDE" w:rsidP="0078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3FDE" w:rsidRPr="000D711A" w:rsidRDefault="00943FDE" w:rsidP="00780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43FDE" w:rsidRPr="000D711A" w:rsidRDefault="00943FDE" w:rsidP="0078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строительства и реконструкции объектов культуры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4D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D6E0E"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Сергадеев А.И.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-начальник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Ford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Mondeo 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F901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1 522 585,41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F901A7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F901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73 262,31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F901A7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F901A7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42A7" w:rsidRPr="000D711A" w:rsidTr="00C836BE">
        <w:trPr>
          <w:trHeight w:val="413"/>
        </w:trPr>
        <w:tc>
          <w:tcPr>
            <w:tcW w:w="675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реставрации объектов культурного наследия</w:t>
            </w:r>
          </w:p>
        </w:tc>
      </w:tr>
      <w:tr w:rsidR="001642A7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1642A7" w:rsidRPr="000D711A" w:rsidRDefault="001642A7" w:rsidP="0016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560" w:type="dxa"/>
            <w:shd w:val="clear" w:color="auto" w:fill="auto"/>
          </w:tcPr>
          <w:p w:rsidR="001642A7" w:rsidRPr="00C50926" w:rsidRDefault="00635069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926">
              <w:rPr>
                <w:rFonts w:ascii="Times New Roman" w:hAnsi="Times New Roman"/>
                <w:b/>
                <w:sz w:val="24"/>
                <w:szCs w:val="24"/>
              </w:rPr>
              <w:t>Голубева А.Ю.</w:t>
            </w:r>
          </w:p>
        </w:tc>
        <w:tc>
          <w:tcPr>
            <w:tcW w:w="1559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2354,3</w:t>
            </w:r>
          </w:p>
        </w:tc>
        <w:tc>
          <w:tcPr>
            <w:tcW w:w="1021" w:type="dxa"/>
            <w:shd w:val="clear" w:color="auto" w:fill="auto"/>
          </w:tcPr>
          <w:p w:rsidR="001642A7" w:rsidRPr="000D711A" w:rsidRDefault="00C50926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2A7" w:rsidRPr="000D711A" w:rsidRDefault="00C50926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Тойота Лексус 570</w:t>
            </w:r>
          </w:p>
        </w:tc>
        <w:tc>
          <w:tcPr>
            <w:tcW w:w="1134" w:type="dxa"/>
          </w:tcPr>
          <w:p w:rsidR="001642A7" w:rsidRPr="000D711A" w:rsidRDefault="00C5092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1 298 312,34</w:t>
            </w:r>
          </w:p>
        </w:tc>
        <w:tc>
          <w:tcPr>
            <w:tcW w:w="1446" w:type="dxa"/>
          </w:tcPr>
          <w:p w:rsidR="001642A7" w:rsidRPr="000D711A" w:rsidRDefault="00C50926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92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926" w:rsidRDefault="00C50926" w:rsidP="00C50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021" w:type="dxa"/>
            <w:shd w:val="clear" w:color="auto" w:fill="auto"/>
          </w:tcPr>
          <w:p w:rsidR="00C50926" w:rsidRPr="000D711A" w:rsidRDefault="00C50926" w:rsidP="00C50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92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926" w:rsidRDefault="00C50926" w:rsidP="00C50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021" w:type="dxa"/>
            <w:shd w:val="clear" w:color="auto" w:fill="auto"/>
          </w:tcPr>
          <w:p w:rsidR="00C50926" w:rsidRPr="000D711A" w:rsidRDefault="00C50926" w:rsidP="00C50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92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926" w:rsidRDefault="00C50926" w:rsidP="00C50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21" w:type="dxa"/>
            <w:shd w:val="clear" w:color="auto" w:fill="auto"/>
          </w:tcPr>
          <w:p w:rsidR="00C50926" w:rsidRPr="000D711A" w:rsidRDefault="00C50926" w:rsidP="00C50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926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50926" w:rsidRDefault="00C50926" w:rsidP="00C50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C50926" w:rsidRPr="000D711A" w:rsidRDefault="00C50926" w:rsidP="00C50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926" w:rsidRPr="000D711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1 074 458,19</w:t>
            </w:r>
          </w:p>
        </w:tc>
        <w:tc>
          <w:tcPr>
            <w:tcW w:w="1446" w:type="dxa"/>
          </w:tcPr>
          <w:p w:rsidR="00C50926" w:rsidRPr="000D711A" w:rsidRDefault="00C50926" w:rsidP="00C50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42A7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642A7" w:rsidRDefault="001642A7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42A7" w:rsidRPr="000D711A" w:rsidRDefault="00C50926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021" w:type="dxa"/>
            <w:shd w:val="clear" w:color="auto" w:fill="auto"/>
          </w:tcPr>
          <w:p w:rsidR="001642A7" w:rsidRPr="000D711A" w:rsidRDefault="00C50926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642A7" w:rsidRPr="000D711A" w:rsidRDefault="001642A7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42A7" w:rsidRPr="000D711A" w:rsidRDefault="001642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642A7" w:rsidRPr="000D711A" w:rsidRDefault="001642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2A7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1642A7" w:rsidRPr="000D711A" w:rsidRDefault="00C50926" w:rsidP="00C50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560" w:type="dxa"/>
            <w:shd w:val="clear" w:color="auto" w:fill="auto"/>
          </w:tcPr>
          <w:p w:rsidR="001642A7" w:rsidRPr="00993E6A" w:rsidRDefault="00993E6A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E6A">
              <w:rPr>
                <w:rFonts w:ascii="Times New Roman" w:hAnsi="Times New Roman"/>
                <w:b/>
                <w:sz w:val="24"/>
                <w:szCs w:val="24"/>
              </w:rPr>
              <w:t>Орлова Н.Н.</w:t>
            </w:r>
          </w:p>
        </w:tc>
        <w:tc>
          <w:tcPr>
            <w:tcW w:w="1559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642A7" w:rsidRPr="000D711A" w:rsidRDefault="00993E6A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2A7" w:rsidRPr="000D711A" w:rsidRDefault="00993E6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42A7" w:rsidRPr="000D711A" w:rsidRDefault="00993E6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936 653,19</w:t>
            </w:r>
          </w:p>
        </w:tc>
        <w:tc>
          <w:tcPr>
            <w:tcW w:w="1446" w:type="dxa"/>
          </w:tcPr>
          <w:p w:rsidR="001642A7" w:rsidRPr="000D711A" w:rsidRDefault="00993E6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42A7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642A7" w:rsidRDefault="001642A7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642A7" w:rsidRPr="000D711A" w:rsidRDefault="001642A7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642A7" w:rsidRPr="000D711A" w:rsidRDefault="001642A7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1642A7" w:rsidRPr="000D711A" w:rsidRDefault="00993E6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2A7" w:rsidRPr="000D711A" w:rsidRDefault="001642A7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42A7" w:rsidRPr="000D711A" w:rsidRDefault="001642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1642A7" w:rsidRPr="000D711A" w:rsidRDefault="001642A7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C9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E6C9B" w:rsidRDefault="008E6C9B" w:rsidP="008E6C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E6C9B" w:rsidRPr="000D711A" w:rsidRDefault="008E6C9B" w:rsidP="008E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8E6C9B" w:rsidRPr="000D711A" w:rsidRDefault="008E6C9B" w:rsidP="008E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6C9B" w:rsidRPr="000D711A" w:rsidRDefault="008E6C9B" w:rsidP="008E6C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6C9B" w:rsidRPr="000D711A" w:rsidRDefault="008E6C9B" w:rsidP="008E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E6C9B" w:rsidRPr="000D711A" w:rsidRDefault="008E6C9B" w:rsidP="008E6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DED" w:rsidRPr="000D711A" w:rsidTr="00C836BE">
        <w:trPr>
          <w:trHeight w:val="413"/>
        </w:trPr>
        <w:tc>
          <w:tcPr>
            <w:tcW w:w="675" w:type="dxa"/>
            <w:shd w:val="clear" w:color="auto" w:fill="auto"/>
          </w:tcPr>
          <w:p w:rsidR="00875DED" w:rsidRPr="000D711A" w:rsidRDefault="00875DE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875DED" w:rsidRPr="000D711A" w:rsidRDefault="00875DE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имущественных отношений </w:t>
            </w:r>
          </w:p>
        </w:tc>
      </w:tr>
      <w:tr w:rsidR="00F72E53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F72E53" w:rsidRPr="000D711A" w:rsidRDefault="00875DED" w:rsidP="00875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560" w:type="dxa"/>
            <w:shd w:val="clear" w:color="auto" w:fill="auto"/>
          </w:tcPr>
          <w:p w:rsidR="00F72E53" w:rsidRPr="00875DED" w:rsidRDefault="00875DED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DED">
              <w:rPr>
                <w:rFonts w:ascii="Times New Roman" w:hAnsi="Times New Roman"/>
                <w:b/>
                <w:sz w:val="24"/>
                <w:szCs w:val="24"/>
              </w:rPr>
              <w:t>Чернятьева Е.Л.</w:t>
            </w:r>
          </w:p>
        </w:tc>
        <w:tc>
          <w:tcPr>
            <w:tcW w:w="1559" w:type="dxa"/>
            <w:shd w:val="clear" w:color="auto" w:fill="auto"/>
          </w:tcPr>
          <w:p w:rsidR="00F72E53" w:rsidRPr="000D711A" w:rsidRDefault="00875DED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F72E53" w:rsidRPr="000D711A" w:rsidRDefault="00875DE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2E53" w:rsidRPr="000D711A" w:rsidRDefault="00875DE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F72E53" w:rsidRPr="000D711A" w:rsidRDefault="00875DE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021" w:type="dxa"/>
            <w:shd w:val="clear" w:color="auto" w:fill="auto"/>
          </w:tcPr>
          <w:p w:rsidR="00F72E53" w:rsidRPr="000D711A" w:rsidRDefault="00875DE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72E53" w:rsidRPr="000D711A" w:rsidRDefault="009D151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2E53" w:rsidRPr="000D711A" w:rsidRDefault="009D151C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2E53" w:rsidRPr="000D711A" w:rsidRDefault="009D151C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72E53" w:rsidRPr="000D711A" w:rsidRDefault="009D151C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2E53" w:rsidRPr="000D711A" w:rsidRDefault="00875DE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935 734,46</w:t>
            </w:r>
          </w:p>
        </w:tc>
        <w:tc>
          <w:tcPr>
            <w:tcW w:w="1446" w:type="dxa"/>
          </w:tcPr>
          <w:p w:rsidR="00F72E53" w:rsidRPr="000D711A" w:rsidRDefault="00875DE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51C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D151C" w:rsidRDefault="009D151C" w:rsidP="009D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021" w:type="dxa"/>
            <w:shd w:val="clear" w:color="auto" w:fill="auto"/>
          </w:tcPr>
          <w:p w:rsidR="009D151C" w:rsidRPr="000D711A" w:rsidRDefault="009D151C" w:rsidP="009D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151C" w:rsidRPr="000D711A" w:rsidRDefault="009D151C" w:rsidP="009D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151C" w:rsidRPr="000D711A" w:rsidRDefault="009D151C" w:rsidP="009D15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151C" w:rsidRPr="000D711A" w:rsidRDefault="009D151C" w:rsidP="009D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703 216,77</w:t>
            </w:r>
          </w:p>
        </w:tc>
        <w:tc>
          <w:tcPr>
            <w:tcW w:w="1446" w:type="dxa"/>
          </w:tcPr>
          <w:p w:rsidR="009D151C" w:rsidRPr="000D711A" w:rsidRDefault="009D151C" w:rsidP="009D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6C9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E6C9B" w:rsidRPr="000D711A" w:rsidRDefault="001B113B" w:rsidP="001B1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560" w:type="dxa"/>
            <w:shd w:val="clear" w:color="auto" w:fill="auto"/>
          </w:tcPr>
          <w:p w:rsidR="008E6C9B" w:rsidRPr="005B0A12" w:rsidRDefault="005B0A12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0A12">
              <w:rPr>
                <w:rFonts w:ascii="Times New Roman" w:hAnsi="Times New Roman"/>
                <w:b/>
                <w:sz w:val="24"/>
                <w:szCs w:val="24"/>
              </w:rPr>
              <w:t>Аксенова О.С.</w:t>
            </w:r>
          </w:p>
        </w:tc>
        <w:tc>
          <w:tcPr>
            <w:tcW w:w="1559" w:type="dxa"/>
            <w:shd w:val="clear" w:color="auto" w:fill="auto"/>
          </w:tcPr>
          <w:p w:rsidR="008E6C9B" w:rsidRPr="000D711A" w:rsidRDefault="005B0A12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E6C9B" w:rsidRPr="000D711A" w:rsidRDefault="00FD4C1A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6C9B" w:rsidRPr="000D711A" w:rsidRDefault="00FD4C1A" w:rsidP="00FD4C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Пежо 308</w:t>
            </w:r>
          </w:p>
        </w:tc>
        <w:tc>
          <w:tcPr>
            <w:tcW w:w="1134" w:type="dxa"/>
          </w:tcPr>
          <w:p w:rsidR="008E6C9B" w:rsidRPr="000D711A" w:rsidRDefault="00FD4C1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739 889,15</w:t>
            </w:r>
          </w:p>
        </w:tc>
        <w:tc>
          <w:tcPr>
            <w:tcW w:w="1446" w:type="dxa"/>
          </w:tcPr>
          <w:p w:rsidR="008E6C9B" w:rsidRPr="000D711A" w:rsidRDefault="00FD4C1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6C9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8E6C9B" w:rsidRPr="000D711A" w:rsidRDefault="008E6C9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E6C9B" w:rsidRDefault="008E6C9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E6C9B" w:rsidRPr="000D711A" w:rsidRDefault="008E6C9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E6C9B" w:rsidRPr="000D711A" w:rsidRDefault="008E6C9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6C9B" w:rsidRPr="000D711A" w:rsidRDefault="008E6C9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E6C9B" w:rsidRPr="000D711A" w:rsidRDefault="008E6C9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8E6C9B" w:rsidRPr="000D711A" w:rsidRDefault="008E6C9B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8E6C9B" w:rsidRPr="000D711A" w:rsidRDefault="00FD4C1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6C9B" w:rsidRPr="000D711A" w:rsidRDefault="008E6C9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C9B" w:rsidRPr="000D711A" w:rsidRDefault="008E6C9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E6C9B" w:rsidRPr="000D711A" w:rsidRDefault="008E6C9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286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28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286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28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286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28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286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28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86D1D" w:rsidRPr="000D711A" w:rsidRDefault="00286D1D" w:rsidP="00286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C836BE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государственных и инвестиционных программ</w:t>
            </w: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560" w:type="dxa"/>
            <w:shd w:val="clear" w:color="auto" w:fill="auto"/>
          </w:tcPr>
          <w:p w:rsidR="00286D1D" w:rsidRPr="00286D1D" w:rsidRDefault="00286D1D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6D1D">
              <w:rPr>
                <w:rFonts w:ascii="Times New Roman" w:hAnsi="Times New Roman"/>
                <w:b/>
                <w:sz w:val="24"/>
                <w:szCs w:val="24"/>
              </w:rPr>
              <w:t>Фомичев А.Н.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286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Форд Фокус</w:t>
            </w:r>
          </w:p>
        </w:tc>
        <w:tc>
          <w:tcPr>
            <w:tcW w:w="1134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944 926,28</w:t>
            </w: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286D1D" w:rsidP="00595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680 066,76</w:t>
            </w: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595A48" w:rsidP="00595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560" w:type="dxa"/>
            <w:shd w:val="clear" w:color="auto" w:fill="auto"/>
          </w:tcPr>
          <w:p w:rsidR="00286D1D" w:rsidRPr="00595A48" w:rsidRDefault="00595A48" w:rsidP="00595A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5A48">
              <w:rPr>
                <w:rFonts w:ascii="Times New Roman" w:hAnsi="Times New Roman"/>
                <w:b/>
                <w:sz w:val="24"/>
                <w:szCs w:val="24"/>
              </w:rPr>
              <w:t>Москалев А.В.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86D1D" w:rsidRPr="000D711A" w:rsidRDefault="00595A48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595A48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Ситроен с4</w:t>
            </w:r>
          </w:p>
        </w:tc>
        <w:tc>
          <w:tcPr>
            <w:tcW w:w="1134" w:type="dxa"/>
          </w:tcPr>
          <w:p w:rsidR="00286D1D" w:rsidRPr="000D711A" w:rsidRDefault="00595A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782 828,67</w:t>
            </w: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1D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86D1D" w:rsidRDefault="00286D1D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0D711A" w:rsidRDefault="00286D1D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286D1D" w:rsidRPr="000D711A" w:rsidRDefault="00286D1D" w:rsidP="0037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2903,0</w:t>
            </w:r>
          </w:p>
        </w:tc>
        <w:tc>
          <w:tcPr>
            <w:tcW w:w="992" w:type="dxa"/>
            <w:shd w:val="clear" w:color="auto" w:fill="auto"/>
          </w:tcPr>
          <w:p w:rsidR="00286D1D" w:rsidRPr="000D711A" w:rsidRDefault="00595A48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0D711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286D1D" w:rsidRPr="000D711A" w:rsidRDefault="00286D1D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управления делами</w:t>
            </w:r>
          </w:p>
        </w:tc>
      </w:tr>
      <w:tr w:rsidR="00376EFB" w:rsidRPr="000D711A" w:rsidTr="0061017C">
        <w:trPr>
          <w:trHeight w:val="562"/>
        </w:trPr>
        <w:tc>
          <w:tcPr>
            <w:tcW w:w="675" w:type="dxa"/>
            <w:shd w:val="clear" w:color="auto" w:fill="auto"/>
          </w:tcPr>
          <w:p w:rsidR="00376EFB" w:rsidRPr="000D711A" w:rsidRDefault="00B44BDF" w:rsidP="00B4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Барков А.В.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3748E" w:rsidP="00C37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6EFB" w:rsidRPr="000D711A" w:rsidRDefault="00C3748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2 599 991,66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0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103A" w:rsidRPr="000D711A" w:rsidRDefault="0061103A" w:rsidP="0061103A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¼ доли </w:t>
            </w: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02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6110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361 494,31</w:t>
            </w:r>
          </w:p>
        </w:tc>
        <w:tc>
          <w:tcPr>
            <w:tcW w:w="1446" w:type="dxa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61103A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0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1103A" w:rsidRDefault="0061103A" w:rsidP="00611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103A" w:rsidRPr="000D711A" w:rsidRDefault="0061103A" w:rsidP="00611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6110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61103A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10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1103A" w:rsidRDefault="0061103A" w:rsidP="00611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103A" w:rsidRPr="000D711A" w:rsidRDefault="0061103A" w:rsidP="00611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6110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1103A" w:rsidRPr="000D711A" w:rsidRDefault="0061103A" w:rsidP="00611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61103A" w:rsidP="0061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Меньшова И.В.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6110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1 423 004,31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61103A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6EFB" w:rsidRPr="000D711A" w:rsidRDefault="006110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891 710,39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0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1103A" w:rsidRPr="000D711A" w:rsidRDefault="006110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1103A" w:rsidRPr="000D711A" w:rsidRDefault="0061103A" w:rsidP="00611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1103A" w:rsidRPr="000D711A" w:rsidRDefault="006110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103A" w:rsidRPr="000D711A" w:rsidRDefault="006110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1103A" w:rsidRPr="000D711A" w:rsidRDefault="006110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03A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61103A" w:rsidRPr="000D711A" w:rsidRDefault="006110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1103A" w:rsidRPr="000D711A" w:rsidRDefault="0061103A" w:rsidP="00376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61103A" w:rsidRPr="000D711A" w:rsidRDefault="0061103A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1103A" w:rsidRPr="000D711A" w:rsidRDefault="0061103A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103A" w:rsidRPr="000D711A" w:rsidRDefault="0061103A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103A" w:rsidRPr="000D711A" w:rsidRDefault="006110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1103A" w:rsidRPr="000D711A" w:rsidRDefault="0061103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61017C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делопроизводства и архива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Егорова О.А.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 комнаты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C836B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1 481 313,55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контроля и обращений граждан</w:t>
            </w:r>
          </w:p>
        </w:tc>
      </w:tr>
      <w:tr w:rsidR="00376EFB" w:rsidRPr="000D711A" w:rsidTr="0061017C">
        <w:trPr>
          <w:trHeight w:val="603"/>
        </w:trPr>
        <w:tc>
          <w:tcPr>
            <w:tcW w:w="675" w:type="dxa"/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Фесенко И.Г.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  <w:r w:rsidR="00C836BE">
              <w:rPr>
                <w:rFonts w:ascii="Times New Roman" w:hAnsi="Times New Roman"/>
                <w:b/>
                <w:sz w:val="24"/>
                <w:szCs w:val="24"/>
              </w:rPr>
              <w:t xml:space="preserve"> 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7B3CDE" w:rsidRDefault="007B3CDE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7B3CDE" w:rsidRDefault="007B3CD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7B3CDE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7B3CD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C836BE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6EFB" w:rsidRPr="000D711A" w:rsidRDefault="00C836B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955 289,07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Default="00C836B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C836BE" w:rsidRPr="000D711A" w:rsidRDefault="00C836BE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FB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административно-хозяйственного и социального обеспечения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C836BE" w:rsidP="00C8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Марутьян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C836BE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Департамента - </w:t>
            </w:r>
            <w:r w:rsidR="00376EFB"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C836BE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1 300 405,52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752EFF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D34DA0" w:rsidP="00D3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Понамарева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D34DA0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1 407 254,20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BB6D2A" w:rsidP="00BB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Перепелицына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BB6D2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961 585,73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61017C">
        <w:trPr>
          <w:trHeight w:val="952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BB6D2A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BB6D2A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2 280 114,45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BB6D2A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3/4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61017C">
        <w:trPr>
          <w:trHeight w:val="828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BB6D2A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EFB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международного сотрудничества</w:t>
            </w:r>
          </w:p>
        </w:tc>
      </w:tr>
      <w:tr w:rsidR="00376EFB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76EFB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  <w:r w:rsidR="00376EFB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Андоньева О.Г.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21" w:type="dxa"/>
            <w:shd w:val="clear" w:color="auto" w:fill="auto"/>
          </w:tcPr>
          <w:p w:rsidR="00376EFB" w:rsidRPr="000D711A" w:rsidRDefault="00376EFB" w:rsidP="00376EFB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376EFB" w:rsidRPr="000D711A" w:rsidRDefault="00376EFB" w:rsidP="0037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6EFB" w:rsidRPr="000D711A" w:rsidRDefault="00376EFB" w:rsidP="00376E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EFB" w:rsidRPr="000D711A" w:rsidRDefault="00A91931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15 793 073,54</w:t>
            </w:r>
          </w:p>
        </w:tc>
        <w:tc>
          <w:tcPr>
            <w:tcW w:w="1446" w:type="dxa"/>
          </w:tcPr>
          <w:p w:rsidR="00376EFB" w:rsidRPr="000D711A" w:rsidRDefault="00376EFB" w:rsidP="0037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2779,0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1931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2/5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360,8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255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C63E6B" w:rsidP="00C6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Карташев П.В.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092EC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1 045 116,65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092ECB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зарубежных стран и по работе с международными организациями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427D2F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Кузнецов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427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</w:t>
            </w:r>
            <w:r w:rsidR="00427D2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0D711A" w:rsidRDefault="00612BED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1 410 528,65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001EF2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0D711A" w:rsidRDefault="00001EF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1 016 296,08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СНГ и работы с соотечественниками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001EF2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Назаров А.В.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</w:t>
            </w:r>
            <w:r w:rsidR="00A91931"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004EDF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1 046 987,96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пресс-службы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Карпова А.С.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  <w:r w:rsidR="00AA3FEC">
              <w:rPr>
                <w:rFonts w:ascii="Times New Roman" w:hAnsi="Times New Roman"/>
                <w:b/>
                <w:sz w:val="24"/>
                <w:szCs w:val="24"/>
              </w:rPr>
              <w:t xml:space="preserve"> в Департаменте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3519,0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2 035 591,11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FEC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3FEC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3FEC" w:rsidRPr="000D711A" w:rsidRDefault="00AA3FEC" w:rsidP="00A91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3FEC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21" w:type="dxa"/>
            <w:shd w:val="clear" w:color="auto" w:fill="auto"/>
          </w:tcPr>
          <w:p w:rsidR="00AA3FEC" w:rsidRPr="000D711A" w:rsidRDefault="00AA3FEC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3FEC" w:rsidRPr="000D711A" w:rsidRDefault="00AA3FEC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="00AA3FEC">
              <w:rPr>
                <w:rFonts w:ascii="Times New Roman" w:hAnsi="Times New Roman"/>
                <w:sz w:val="24"/>
                <w:szCs w:val="24"/>
              </w:rPr>
              <w:t>8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1 599 795,05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r w:rsidRPr="000D711A"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3A4380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Организационно-аналитический отдел 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Никлаус А.А.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AA3FE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="00A91931"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A91931"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="00A91931"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A3FEC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1931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1 258 893,76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FEC" w:rsidRPr="000D711A" w:rsidTr="006B2AB2">
        <w:trPr>
          <w:trHeight w:val="413"/>
        </w:trPr>
        <w:tc>
          <w:tcPr>
            <w:tcW w:w="67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сопровождения проектов</w:t>
            </w:r>
          </w:p>
        </w:tc>
      </w:tr>
      <w:tr w:rsidR="00AA3FEC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560" w:type="dxa"/>
            <w:shd w:val="clear" w:color="auto" w:fill="auto"/>
          </w:tcPr>
          <w:p w:rsidR="00AA3FEC" w:rsidRPr="00AA3FEC" w:rsidRDefault="00AA3FEC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FEC">
              <w:rPr>
                <w:rFonts w:ascii="Times New Roman" w:hAnsi="Times New Roman"/>
                <w:b/>
                <w:sz w:val="24"/>
                <w:szCs w:val="24"/>
              </w:rPr>
              <w:t>Цветков М.В.</w:t>
            </w:r>
          </w:p>
        </w:tc>
        <w:tc>
          <w:tcPr>
            <w:tcW w:w="1559" w:type="dxa"/>
            <w:shd w:val="clear" w:color="auto" w:fill="auto"/>
          </w:tcPr>
          <w:p w:rsidR="00AA3FEC" w:rsidRPr="00AA3FEC" w:rsidRDefault="00AA3FEC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FEC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2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AA3FEC" w:rsidRPr="000D711A" w:rsidRDefault="00AA3FEC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1 077 923,12</w:t>
            </w:r>
          </w:p>
        </w:tc>
        <w:tc>
          <w:tcPr>
            <w:tcW w:w="1446" w:type="dxa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FEC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21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AA3FEC" w:rsidRPr="000D711A" w:rsidRDefault="00AA3FEC" w:rsidP="00AA3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Хундай Гетц</w:t>
            </w:r>
          </w:p>
        </w:tc>
        <w:tc>
          <w:tcPr>
            <w:tcW w:w="1134" w:type="dxa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676 025,61</w:t>
            </w:r>
          </w:p>
        </w:tc>
        <w:tc>
          <w:tcPr>
            <w:tcW w:w="1446" w:type="dxa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FEC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21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AA3FEC" w:rsidRPr="000D711A" w:rsidRDefault="00AA3FEC" w:rsidP="00AA3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A3FEC" w:rsidRPr="000D711A" w:rsidRDefault="00AA3FEC" w:rsidP="00AA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FEC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3FEC" w:rsidRPr="000D711A" w:rsidRDefault="00AA3FEC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A3FEC" w:rsidRPr="000D711A" w:rsidRDefault="00AA3FEC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контроля и кадров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Генерозова О.И.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EF1D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11 485 061,64 (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в том числе единовременная субсидия на приобретение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жилого помещения в размере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9 106 500,00)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Шабалин Д.М.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EF1D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1 929 463,38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правонарушений и контроля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Казюков А.В.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EF1D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</w:t>
            </w:r>
            <w:r w:rsidR="00A91931"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134" w:type="dxa"/>
          </w:tcPr>
          <w:p w:rsidR="00A91931" w:rsidRPr="000D711A" w:rsidRDefault="00EF1D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909 912,00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EF1D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Зайцева О.Н.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EF1D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A91931" w:rsidRPr="000D711A">
              <w:rPr>
                <w:rFonts w:ascii="Times New Roman" w:hAnsi="Times New Roman"/>
                <w:b/>
                <w:sz w:val="24"/>
                <w:szCs w:val="24"/>
              </w:rPr>
              <w:t>еферент отдела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134" w:type="dxa"/>
          </w:tcPr>
          <w:p w:rsidR="00A91931" w:rsidRPr="000D711A" w:rsidRDefault="00EF1D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969 038,87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EF1D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,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EF1D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 Аутлендер</w:t>
            </w:r>
          </w:p>
        </w:tc>
        <w:tc>
          <w:tcPr>
            <w:tcW w:w="1134" w:type="dxa"/>
          </w:tcPr>
          <w:p w:rsidR="00A91931" w:rsidRPr="000D711A" w:rsidRDefault="00EF1D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1 223 726,79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Контрольно-ревизионный отдел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EF1D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Калашникова Е.С.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EF1D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1931" w:rsidRPr="000D711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 150 Prado </w:t>
            </w:r>
          </w:p>
        </w:tc>
        <w:tc>
          <w:tcPr>
            <w:tcW w:w="1134" w:type="dxa"/>
          </w:tcPr>
          <w:p w:rsidR="00A91931" w:rsidRPr="000D711A" w:rsidRDefault="00EF1D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1 513 885,19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D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EF1D31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F1D31" w:rsidRPr="000D711A" w:rsidRDefault="00EF1D31" w:rsidP="00EF1D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EF1D31" w:rsidRPr="000D711A" w:rsidRDefault="00EF1D31" w:rsidP="00EF1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F1D31" w:rsidRPr="000D711A" w:rsidRDefault="00EF1D31" w:rsidP="00EF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1D31" w:rsidRDefault="00EF1D31" w:rsidP="00EF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F1D31" w:rsidRPr="000D711A" w:rsidRDefault="00EF1D31" w:rsidP="00EF1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3DA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021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13DA" w:rsidRPr="000D711A" w:rsidRDefault="00A813DA" w:rsidP="00A8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3DA" w:rsidRPr="000D711A" w:rsidRDefault="00A813DA" w:rsidP="00A8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813DA" w:rsidRPr="000D711A" w:rsidRDefault="00A813DA" w:rsidP="00A8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813DA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Григорьева Е.А.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1836,0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976 141,40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C10DAB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C10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 ВАЗ 21124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C10DAB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0DAB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560" w:type="dxa"/>
            <w:shd w:val="clear" w:color="auto" w:fill="auto"/>
          </w:tcPr>
          <w:p w:rsidR="00C10DAB" w:rsidRPr="00C10DAB" w:rsidRDefault="00C10DAB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DAB">
              <w:rPr>
                <w:rFonts w:ascii="Times New Roman" w:hAnsi="Times New Roman"/>
                <w:b/>
                <w:sz w:val="24"/>
                <w:szCs w:val="24"/>
              </w:rPr>
              <w:t>Дроздова О.В.</w:t>
            </w:r>
          </w:p>
        </w:tc>
        <w:tc>
          <w:tcPr>
            <w:tcW w:w="1559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0DAB" w:rsidRPr="00C10DAB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955 411,72</w:t>
            </w:r>
          </w:p>
        </w:tc>
        <w:tc>
          <w:tcPr>
            <w:tcW w:w="1446" w:type="dxa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0DAB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10DAB" w:rsidRDefault="00C10DAB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C10DAB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2 301 422,00</w:t>
            </w:r>
          </w:p>
        </w:tc>
        <w:tc>
          <w:tcPr>
            <w:tcW w:w="1446" w:type="dxa"/>
          </w:tcPr>
          <w:p w:rsidR="00C10DAB" w:rsidRPr="000D711A" w:rsidRDefault="00C10DAB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691E10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C10DAB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Никифорова Е.А.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0A5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0A56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134" w:type="dxa"/>
          </w:tcPr>
          <w:p w:rsidR="00A91931" w:rsidRPr="000D711A" w:rsidRDefault="000A5633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1 485 243,36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24024A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государственной службы и наград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0742E2" w:rsidP="0007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Искрина Д.И.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0742E2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</w:t>
            </w:r>
            <w:r w:rsidR="00A91931"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Mini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Van</w:t>
            </w:r>
          </w:p>
        </w:tc>
        <w:tc>
          <w:tcPr>
            <w:tcW w:w="1134" w:type="dxa"/>
          </w:tcPr>
          <w:p w:rsidR="00A91931" w:rsidRPr="000D711A" w:rsidRDefault="000742E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1 088 297,81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3766" w:rsidRPr="0070712C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021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3766" w:rsidRPr="000D711A" w:rsidRDefault="00E33766" w:rsidP="00E3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</w:t>
            </w:r>
          </w:p>
        </w:tc>
        <w:tc>
          <w:tcPr>
            <w:tcW w:w="1134" w:type="dxa"/>
          </w:tcPr>
          <w:p w:rsidR="00E33766" w:rsidRPr="000D711A" w:rsidRDefault="00E33766" w:rsidP="00E3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E33766" w:rsidRPr="000D711A" w:rsidRDefault="00E33766" w:rsidP="00E33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E33766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E33766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420 000,00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E33766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E33766" w:rsidP="00E3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Лебединская Е.В.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E33766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942 101,24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4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E33766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E33766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1 242 829,50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туризма и региональной политики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0161FA" w:rsidP="0001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Ярилова О.С.</w:t>
            </w:r>
          </w:p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</w:p>
        </w:tc>
        <w:tc>
          <w:tcPr>
            <w:tcW w:w="1134" w:type="dxa"/>
          </w:tcPr>
          <w:p w:rsidR="00A91931" w:rsidRPr="000D711A" w:rsidRDefault="000161FA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2 602 942,31</w:t>
            </w:r>
          </w:p>
        </w:tc>
        <w:tc>
          <w:tcPr>
            <w:tcW w:w="1446" w:type="dxa"/>
          </w:tcPr>
          <w:p w:rsidR="00A91931" w:rsidRPr="000D711A" w:rsidRDefault="000161FA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0161FA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0161FA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1 759 133,15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0161FA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Алексеева Ж.В.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302CEE" w:rsidRDefault="00302CEE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302CEE" w:rsidRDefault="00302CEE" w:rsidP="00A91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302CEE" w:rsidRDefault="00302CEE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021" w:type="dxa"/>
            <w:shd w:val="clear" w:color="auto" w:fill="auto"/>
          </w:tcPr>
          <w:p w:rsidR="00A91931" w:rsidRPr="00302CEE" w:rsidRDefault="00302CEE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</w:p>
        </w:tc>
        <w:tc>
          <w:tcPr>
            <w:tcW w:w="1134" w:type="dxa"/>
          </w:tcPr>
          <w:p w:rsidR="00A91931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1 420 219,22</w:t>
            </w:r>
          </w:p>
        </w:tc>
        <w:tc>
          <w:tcPr>
            <w:tcW w:w="1446" w:type="dxa"/>
          </w:tcPr>
          <w:p w:rsidR="00A91931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302CEE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ВАЗ 2114 </w:t>
            </w:r>
          </w:p>
        </w:tc>
        <w:tc>
          <w:tcPr>
            <w:tcW w:w="1134" w:type="dxa"/>
          </w:tcPr>
          <w:p w:rsidR="00A91931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619 864,00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2CEE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302CEE" w:rsidRPr="000D711A" w:rsidRDefault="00302CEE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02CEE" w:rsidRDefault="00302CEE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02CEE" w:rsidRPr="000D711A" w:rsidRDefault="00302CEE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02CEE" w:rsidRPr="000D711A" w:rsidRDefault="00302CEE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2CEE" w:rsidRPr="000D711A" w:rsidRDefault="00302CEE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2CEE" w:rsidRPr="000D711A" w:rsidRDefault="00302CEE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02CEE" w:rsidRPr="000D711A" w:rsidRDefault="00302CEE" w:rsidP="00A9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302CEE" w:rsidRPr="000D711A" w:rsidRDefault="00302CEE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2CEE" w:rsidRPr="000D711A" w:rsidRDefault="00302CEE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2CEE" w:rsidRPr="000D711A" w:rsidRDefault="00302CEE" w:rsidP="00A9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02CEE" w:rsidRPr="000D711A" w:rsidRDefault="00302CEE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ГАЗ 2752</w:t>
            </w:r>
          </w:p>
        </w:tc>
        <w:tc>
          <w:tcPr>
            <w:tcW w:w="1134" w:type="dxa"/>
          </w:tcPr>
          <w:p w:rsidR="00302CEE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02CEE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A91931" w:rsidRPr="000D711A" w:rsidRDefault="00302CEE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Синенко О.Ю.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1 427 090,80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21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302CEE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302CEE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3 561 840,00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302CEE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туризма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757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1</w:t>
            </w:r>
            <w:r w:rsidR="00757E7C">
              <w:rPr>
                <w:rFonts w:ascii="Times New Roman" w:hAnsi="Times New Roman"/>
                <w:sz w:val="24"/>
                <w:szCs w:val="24"/>
              </w:rPr>
              <w:t>12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Чесноков В.В.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105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в </w:t>
            </w:r>
            <w:r w:rsidR="00105E2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2660,0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105E26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105E26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1 446 368,92</w:t>
            </w:r>
          </w:p>
        </w:tc>
        <w:tc>
          <w:tcPr>
            <w:tcW w:w="1446" w:type="dxa"/>
          </w:tcPr>
          <w:p w:rsidR="00A91931" w:rsidRPr="000D711A" w:rsidRDefault="00105E26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105E26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105E26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105E26" w:rsidP="00105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1 896 369,00</w:t>
            </w:r>
          </w:p>
        </w:tc>
        <w:tc>
          <w:tcPr>
            <w:tcW w:w="1446" w:type="dxa"/>
          </w:tcPr>
          <w:p w:rsidR="00A91931" w:rsidRPr="000D711A" w:rsidRDefault="00105E26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Отдел планирования и координации специальных проектов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505F8E" w:rsidP="00505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505F8E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Жаров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9E5742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в Д</w:t>
            </w:r>
            <w:r w:rsidR="00A91931" w:rsidRPr="000D711A">
              <w:rPr>
                <w:rFonts w:ascii="Times New Roman" w:hAnsi="Times New Roman"/>
                <w:b/>
                <w:sz w:val="24"/>
                <w:szCs w:val="24"/>
              </w:rPr>
              <w:t>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9E5742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0D711A" w:rsidRDefault="009E5742" w:rsidP="009E5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0D711A" w:rsidRDefault="009E574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1 164 433,22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742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9E5742" w:rsidRDefault="009E5742" w:rsidP="009E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Default="009E5742" w:rsidP="009E57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Default="009E5742" w:rsidP="009E5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742" w:rsidRPr="000D711A" w:rsidRDefault="009E5742" w:rsidP="009E5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42" w:rsidRDefault="009E5742" w:rsidP="009E5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42" w:rsidRPr="000D711A" w:rsidRDefault="009E5742" w:rsidP="009E5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3266E1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2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Отдел защиты государственной тайны и мобилизационной подготовки</w:t>
            </w:r>
          </w:p>
        </w:tc>
      </w:tr>
      <w:tr w:rsidR="00A91931" w:rsidRPr="000D711A" w:rsidTr="00596E67">
        <w:trPr>
          <w:trHeight w:val="413"/>
        </w:trPr>
        <w:tc>
          <w:tcPr>
            <w:tcW w:w="675" w:type="dxa"/>
            <w:shd w:val="clear" w:color="auto" w:fill="auto"/>
          </w:tcPr>
          <w:p w:rsidR="00A91931" w:rsidRPr="000D711A" w:rsidRDefault="00A91931" w:rsidP="00505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05F8E">
              <w:rPr>
                <w:rFonts w:ascii="Times New Roman" w:hAnsi="Times New Roman"/>
                <w:sz w:val="24"/>
                <w:szCs w:val="24"/>
              </w:rPr>
              <w:t>14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Седова Е.А.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1931" w:rsidRPr="000D711A" w:rsidRDefault="00685DA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1 900 352,65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1931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685DA2" w:rsidP="00A91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1931" w:rsidRPr="000D711A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1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685DA2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A91931" w:rsidRPr="000D711A" w:rsidRDefault="00A91931" w:rsidP="00A919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91931" w:rsidRPr="000D711A" w:rsidRDefault="00685DA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3 431 744,67</w:t>
            </w: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5DA2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5DA2" w:rsidRDefault="00685DA2" w:rsidP="00A91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85DA2" w:rsidRDefault="00685DA2" w:rsidP="00A91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021" w:type="dxa"/>
            <w:shd w:val="clear" w:color="auto" w:fill="auto"/>
          </w:tcPr>
          <w:p w:rsidR="00685DA2" w:rsidRPr="000D711A" w:rsidRDefault="00685DA2" w:rsidP="00A91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5DA2" w:rsidRPr="000D711A" w:rsidRDefault="00685DA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85DA2" w:rsidRPr="000D711A" w:rsidRDefault="00685DA2" w:rsidP="00A919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DA2" w:rsidRDefault="00685DA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85DA2" w:rsidRPr="000D711A" w:rsidRDefault="00685DA2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0D711A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0D711A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0D711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0D711A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31" w:rsidRPr="003C61AB" w:rsidTr="00596E67">
        <w:trPr>
          <w:trHeight w:val="170"/>
        </w:trPr>
        <w:tc>
          <w:tcPr>
            <w:tcW w:w="675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1931" w:rsidRPr="000D711A" w:rsidRDefault="00A91931" w:rsidP="00A91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0D711A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021" w:type="dxa"/>
            <w:shd w:val="clear" w:color="auto" w:fill="auto"/>
          </w:tcPr>
          <w:p w:rsidR="00A91931" w:rsidRPr="003C61AB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3C61AB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3C61AB" w:rsidRDefault="00A91931" w:rsidP="00A91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3C61AB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3C61AB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931" w:rsidRPr="003C61AB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1931" w:rsidRPr="003C61AB" w:rsidRDefault="00A91931" w:rsidP="00A91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03" w:rsidRDefault="002F0403" w:rsidP="0066773F">
      <w:pPr>
        <w:spacing w:after="0" w:line="240" w:lineRule="auto"/>
      </w:pPr>
      <w:r>
        <w:separator/>
      </w:r>
    </w:p>
  </w:endnote>
  <w:endnote w:type="continuationSeparator" w:id="0">
    <w:p w:rsidR="002F0403" w:rsidRDefault="002F0403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03" w:rsidRDefault="002F0403" w:rsidP="0066773F">
      <w:pPr>
        <w:spacing w:after="0" w:line="240" w:lineRule="auto"/>
      </w:pPr>
      <w:r>
        <w:separator/>
      </w:r>
    </w:p>
  </w:footnote>
  <w:footnote w:type="continuationSeparator" w:id="0">
    <w:p w:rsidR="002F0403" w:rsidRDefault="002F0403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1EF2"/>
    <w:rsid w:val="00002DB2"/>
    <w:rsid w:val="00003D44"/>
    <w:rsid w:val="0000412D"/>
    <w:rsid w:val="00004EDF"/>
    <w:rsid w:val="00004F85"/>
    <w:rsid w:val="000064AE"/>
    <w:rsid w:val="00013084"/>
    <w:rsid w:val="000159E5"/>
    <w:rsid w:val="000161FA"/>
    <w:rsid w:val="0001638A"/>
    <w:rsid w:val="00017389"/>
    <w:rsid w:val="00020036"/>
    <w:rsid w:val="00020CDE"/>
    <w:rsid w:val="00024CDB"/>
    <w:rsid w:val="00025DCA"/>
    <w:rsid w:val="000269B6"/>
    <w:rsid w:val="000273C1"/>
    <w:rsid w:val="00027ED2"/>
    <w:rsid w:val="00033B61"/>
    <w:rsid w:val="00034C71"/>
    <w:rsid w:val="000357C7"/>
    <w:rsid w:val="00036030"/>
    <w:rsid w:val="000424AB"/>
    <w:rsid w:val="00043853"/>
    <w:rsid w:val="00050E60"/>
    <w:rsid w:val="00051396"/>
    <w:rsid w:val="0005208B"/>
    <w:rsid w:val="0005364C"/>
    <w:rsid w:val="00054AF3"/>
    <w:rsid w:val="000554C9"/>
    <w:rsid w:val="00055747"/>
    <w:rsid w:val="000567AF"/>
    <w:rsid w:val="0006249B"/>
    <w:rsid w:val="000648BA"/>
    <w:rsid w:val="00066307"/>
    <w:rsid w:val="00066D03"/>
    <w:rsid w:val="000677C1"/>
    <w:rsid w:val="00073F56"/>
    <w:rsid w:val="000742E2"/>
    <w:rsid w:val="00074975"/>
    <w:rsid w:val="00076AB6"/>
    <w:rsid w:val="00077A18"/>
    <w:rsid w:val="00083400"/>
    <w:rsid w:val="00084545"/>
    <w:rsid w:val="00085924"/>
    <w:rsid w:val="00085C08"/>
    <w:rsid w:val="00085E49"/>
    <w:rsid w:val="00090998"/>
    <w:rsid w:val="0009191A"/>
    <w:rsid w:val="00091F1C"/>
    <w:rsid w:val="00092ECB"/>
    <w:rsid w:val="000932BD"/>
    <w:rsid w:val="00093853"/>
    <w:rsid w:val="00094071"/>
    <w:rsid w:val="00096B99"/>
    <w:rsid w:val="00097946"/>
    <w:rsid w:val="000A279B"/>
    <w:rsid w:val="000A373A"/>
    <w:rsid w:val="000A3C82"/>
    <w:rsid w:val="000A48D3"/>
    <w:rsid w:val="000A5633"/>
    <w:rsid w:val="000A5861"/>
    <w:rsid w:val="000A73BF"/>
    <w:rsid w:val="000B1A14"/>
    <w:rsid w:val="000B2C83"/>
    <w:rsid w:val="000B414A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11A"/>
    <w:rsid w:val="000D787B"/>
    <w:rsid w:val="000D797B"/>
    <w:rsid w:val="000D7E41"/>
    <w:rsid w:val="000E2199"/>
    <w:rsid w:val="000E3621"/>
    <w:rsid w:val="000E39E3"/>
    <w:rsid w:val="000E4561"/>
    <w:rsid w:val="000E7D8A"/>
    <w:rsid w:val="000E7EC0"/>
    <w:rsid w:val="000E7F25"/>
    <w:rsid w:val="000F115E"/>
    <w:rsid w:val="000F224D"/>
    <w:rsid w:val="000F398E"/>
    <w:rsid w:val="00102DB4"/>
    <w:rsid w:val="00104298"/>
    <w:rsid w:val="00105E26"/>
    <w:rsid w:val="00107203"/>
    <w:rsid w:val="0010757B"/>
    <w:rsid w:val="0011170D"/>
    <w:rsid w:val="001121AB"/>
    <w:rsid w:val="00112B74"/>
    <w:rsid w:val="00112C72"/>
    <w:rsid w:val="00114A2F"/>
    <w:rsid w:val="00115090"/>
    <w:rsid w:val="00116E00"/>
    <w:rsid w:val="001177ED"/>
    <w:rsid w:val="001209C1"/>
    <w:rsid w:val="0012133F"/>
    <w:rsid w:val="00121A8C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5449"/>
    <w:rsid w:val="00155543"/>
    <w:rsid w:val="00157451"/>
    <w:rsid w:val="001634D1"/>
    <w:rsid w:val="00163E02"/>
    <w:rsid w:val="001642A7"/>
    <w:rsid w:val="001653D9"/>
    <w:rsid w:val="00165487"/>
    <w:rsid w:val="00166B19"/>
    <w:rsid w:val="00170B5D"/>
    <w:rsid w:val="00172197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6F9C"/>
    <w:rsid w:val="0018710A"/>
    <w:rsid w:val="001917E6"/>
    <w:rsid w:val="00191D5A"/>
    <w:rsid w:val="001932A1"/>
    <w:rsid w:val="0019349A"/>
    <w:rsid w:val="001934A4"/>
    <w:rsid w:val="00194361"/>
    <w:rsid w:val="00197A4D"/>
    <w:rsid w:val="001A0539"/>
    <w:rsid w:val="001A2BE4"/>
    <w:rsid w:val="001A4D7B"/>
    <w:rsid w:val="001A7182"/>
    <w:rsid w:val="001B099B"/>
    <w:rsid w:val="001B0B8B"/>
    <w:rsid w:val="001B10D1"/>
    <w:rsid w:val="001B113B"/>
    <w:rsid w:val="001B2CE9"/>
    <w:rsid w:val="001B2E4F"/>
    <w:rsid w:val="001B31C8"/>
    <w:rsid w:val="001B3E10"/>
    <w:rsid w:val="001B4F7C"/>
    <w:rsid w:val="001B5C25"/>
    <w:rsid w:val="001C2762"/>
    <w:rsid w:val="001C2B98"/>
    <w:rsid w:val="001C3257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12F3"/>
    <w:rsid w:val="001E218A"/>
    <w:rsid w:val="001E30F3"/>
    <w:rsid w:val="001F054B"/>
    <w:rsid w:val="001F1039"/>
    <w:rsid w:val="001F6A7A"/>
    <w:rsid w:val="002003EE"/>
    <w:rsid w:val="00200E65"/>
    <w:rsid w:val="00203200"/>
    <w:rsid w:val="00204D1C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A40"/>
    <w:rsid w:val="00227CBF"/>
    <w:rsid w:val="0023393F"/>
    <w:rsid w:val="002342E7"/>
    <w:rsid w:val="00234FDD"/>
    <w:rsid w:val="00236815"/>
    <w:rsid w:val="00236E9D"/>
    <w:rsid w:val="0024024A"/>
    <w:rsid w:val="00240CB1"/>
    <w:rsid w:val="002413E5"/>
    <w:rsid w:val="002417C9"/>
    <w:rsid w:val="002424FD"/>
    <w:rsid w:val="00246267"/>
    <w:rsid w:val="002476CF"/>
    <w:rsid w:val="00247CF6"/>
    <w:rsid w:val="00254214"/>
    <w:rsid w:val="00254FE5"/>
    <w:rsid w:val="00255987"/>
    <w:rsid w:val="00256924"/>
    <w:rsid w:val="0026127F"/>
    <w:rsid w:val="002615C6"/>
    <w:rsid w:val="0026182C"/>
    <w:rsid w:val="0026186A"/>
    <w:rsid w:val="00262FF5"/>
    <w:rsid w:val="00263402"/>
    <w:rsid w:val="00263BD7"/>
    <w:rsid w:val="00263CA9"/>
    <w:rsid w:val="00267708"/>
    <w:rsid w:val="0027329B"/>
    <w:rsid w:val="00273E22"/>
    <w:rsid w:val="002743B9"/>
    <w:rsid w:val="00283C41"/>
    <w:rsid w:val="00286D1D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14B9"/>
    <w:rsid w:val="002B243D"/>
    <w:rsid w:val="002B3A91"/>
    <w:rsid w:val="002B406C"/>
    <w:rsid w:val="002B4B57"/>
    <w:rsid w:val="002B7440"/>
    <w:rsid w:val="002C16C7"/>
    <w:rsid w:val="002C1F29"/>
    <w:rsid w:val="002C26E3"/>
    <w:rsid w:val="002C2C08"/>
    <w:rsid w:val="002C3585"/>
    <w:rsid w:val="002C4AB2"/>
    <w:rsid w:val="002C4BB7"/>
    <w:rsid w:val="002C5109"/>
    <w:rsid w:val="002C7F54"/>
    <w:rsid w:val="002D066B"/>
    <w:rsid w:val="002D2253"/>
    <w:rsid w:val="002D32A0"/>
    <w:rsid w:val="002D4203"/>
    <w:rsid w:val="002D5D9E"/>
    <w:rsid w:val="002D732F"/>
    <w:rsid w:val="002E0726"/>
    <w:rsid w:val="002E07F7"/>
    <w:rsid w:val="002E0CF8"/>
    <w:rsid w:val="002E0ED8"/>
    <w:rsid w:val="002E2AAE"/>
    <w:rsid w:val="002E3303"/>
    <w:rsid w:val="002E7F19"/>
    <w:rsid w:val="002E7FB0"/>
    <w:rsid w:val="002F0403"/>
    <w:rsid w:val="002F3BB0"/>
    <w:rsid w:val="002F54B0"/>
    <w:rsid w:val="002F6208"/>
    <w:rsid w:val="002F7BB1"/>
    <w:rsid w:val="003018FC"/>
    <w:rsid w:val="00302CEE"/>
    <w:rsid w:val="003039EA"/>
    <w:rsid w:val="00303C19"/>
    <w:rsid w:val="0030410B"/>
    <w:rsid w:val="003056C4"/>
    <w:rsid w:val="00305F2F"/>
    <w:rsid w:val="00306D05"/>
    <w:rsid w:val="00307959"/>
    <w:rsid w:val="00307E50"/>
    <w:rsid w:val="003114F5"/>
    <w:rsid w:val="00311608"/>
    <w:rsid w:val="00320E91"/>
    <w:rsid w:val="003230F8"/>
    <w:rsid w:val="00326620"/>
    <w:rsid w:val="003266E1"/>
    <w:rsid w:val="003316C5"/>
    <w:rsid w:val="00332720"/>
    <w:rsid w:val="0033352E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D28"/>
    <w:rsid w:val="00364E72"/>
    <w:rsid w:val="00371B9D"/>
    <w:rsid w:val="00371D79"/>
    <w:rsid w:val="00376EFB"/>
    <w:rsid w:val="00377CA3"/>
    <w:rsid w:val="00381834"/>
    <w:rsid w:val="00381D24"/>
    <w:rsid w:val="00383C39"/>
    <w:rsid w:val="00383D49"/>
    <w:rsid w:val="00387990"/>
    <w:rsid w:val="003915ED"/>
    <w:rsid w:val="00392C5B"/>
    <w:rsid w:val="003A12E3"/>
    <w:rsid w:val="003A4380"/>
    <w:rsid w:val="003A5C70"/>
    <w:rsid w:val="003A65B7"/>
    <w:rsid w:val="003A6880"/>
    <w:rsid w:val="003B11B6"/>
    <w:rsid w:val="003B3FB3"/>
    <w:rsid w:val="003B4FC8"/>
    <w:rsid w:val="003B5061"/>
    <w:rsid w:val="003B6DDC"/>
    <w:rsid w:val="003C045D"/>
    <w:rsid w:val="003C0EED"/>
    <w:rsid w:val="003C486D"/>
    <w:rsid w:val="003C61AB"/>
    <w:rsid w:val="003D30FF"/>
    <w:rsid w:val="003D685B"/>
    <w:rsid w:val="003D708D"/>
    <w:rsid w:val="003D79C0"/>
    <w:rsid w:val="003E0083"/>
    <w:rsid w:val="003E080B"/>
    <w:rsid w:val="003E1416"/>
    <w:rsid w:val="003E2CB8"/>
    <w:rsid w:val="003F0558"/>
    <w:rsid w:val="003F0BB6"/>
    <w:rsid w:val="003F2428"/>
    <w:rsid w:val="003F50A9"/>
    <w:rsid w:val="003F5874"/>
    <w:rsid w:val="003F74E0"/>
    <w:rsid w:val="004020E8"/>
    <w:rsid w:val="004029B1"/>
    <w:rsid w:val="00403E69"/>
    <w:rsid w:val="0040623E"/>
    <w:rsid w:val="0040728D"/>
    <w:rsid w:val="004075A2"/>
    <w:rsid w:val="00407E08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27D2F"/>
    <w:rsid w:val="00434127"/>
    <w:rsid w:val="00435FDA"/>
    <w:rsid w:val="004373A3"/>
    <w:rsid w:val="004421C3"/>
    <w:rsid w:val="00443D5A"/>
    <w:rsid w:val="00452102"/>
    <w:rsid w:val="00455828"/>
    <w:rsid w:val="00456355"/>
    <w:rsid w:val="00460795"/>
    <w:rsid w:val="00462A16"/>
    <w:rsid w:val="00466EBE"/>
    <w:rsid w:val="00467711"/>
    <w:rsid w:val="00470384"/>
    <w:rsid w:val="0047195A"/>
    <w:rsid w:val="00472885"/>
    <w:rsid w:val="0047481C"/>
    <w:rsid w:val="00481816"/>
    <w:rsid w:val="00482FA6"/>
    <w:rsid w:val="004863D8"/>
    <w:rsid w:val="004863DE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B522B"/>
    <w:rsid w:val="004C080D"/>
    <w:rsid w:val="004C09DE"/>
    <w:rsid w:val="004C13B6"/>
    <w:rsid w:val="004C4E5A"/>
    <w:rsid w:val="004C535D"/>
    <w:rsid w:val="004C5FF4"/>
    <w:rsid w:val="004C6AA4"/>
    <w:rsid w:val="004C7306"/>
    <w:rsid w:val="004D0E51"/>
    <w:rsid w:val="004D419C"/>
    <w:rsid w:val="004D644F"/>
    <w:rsid w:val="004D6E0E"/>
    <w:rsid w:val="004E031C"/>
    <w:rsid w:val="004E0A35"/>
    <w:rsid w:val="004E3370"/>
    <w:rsid w:val="004E3623"/>
    <w:rsid w:val="004E41CF"/>
    <w:rsid w:val="004E5688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05F8E"/>
    <w:rsid w:val="00506DBF"/>
    <w:rsid w:val="00507C99"/>
    <w:rsid w:val="00511BE3"/>
    <w:rsid w:val="00512EDB"/>
    <w:rsid w:val="00513DA5"/>
    <w:rsid w:val="005142FD"/>
    <w:rsid w:val="00514B60"/>
    <w:rsid w:val="00516199"/>
    <w:rsid w:val="00517A80"/>
    <w:rsid w:val="005202BD"/>
    <w:rsid w:val="00521747"/>
    <w:rsid w:val="00522F95"/>
    <w:rsid w:val="00525E16"/>
    <w:rsid w:val="005262A5"/>
    <w:rsid w:val="00527D1B"/>
    <w:rsid w:val="00532241"/>
    <w:rsid w:val="0053259D"/>
    <w:rsid w:val="00533C68"/>
    <w:rsid w:val="005340E0"/>
    <w:rsid w:val="005342DE"/>
    <w:rsid w:val="005357AC"/>
    <w:rsid w:val="005364AD"/>
    <w:rsid w:val="00536513"/>
    <w:rsid w:val="005438B7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3DB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95A48"/>
    <w:rsid w:val="00596E67"/>
    <w:rsid w:val="005A008A"/>
    <w:rsid w:val="005A0E5A"/>
    <w:rsid w:val="005A2142"/>
    <w:rsid w:val="005A22A5"/>
    <w:rsid w:val="005A3205"/>
    <w:rsid w:val="005A50A2"/>
    <w:rsid w:val="005A60C3"/>
    <w:rsid w:val="005A6454"/>
    <w:rsid w:val="005B0A12"/>
    <w:rsid w:val="005B18C8"/>
    <w:rsid w:val="005B56DE"/>
    <w:rsid w:val="005C0023"/>
    <w:rsid w:val="005C102D"/>
    <w:rsid w:val="005C1423"/>
    <w:rsid w:val="005C2006"/>
    <w:rsid w:val="005C2E0F"/>
    <w:rsid w:val="005C30A6"/>
    <w:rsid w:val="005C4570"/>
    <w:rsid w:val="005C7785"/>
    <w:rsid w:val="005D28F4"/>
    <w:rsid w:val="005D2EAD"/>
    <w:rsid w:val="005D3EC7"/>
    <w:rsid w:val="005D43CB"/>
    <w:rsid w:val="005D4571"/>
    <w:rsid w:val="005E00C5"/>
    <w:rsid w:val="005E1E95"/>
    <w:rsid w:val="005E2808"/>
    <w:rsid w:val="005E2EAE"/>
    <w:rsid w:val="005E57D8"/>
    <w:rsid w:val="005E6295"/>
    <w:rsid w:val="005E6636"/>
    <w:rsid w:val="005E6925"/>
    <w:rsid w:val="005E6B65"/>
    <w:rsid w:val="005F135C"/>
    <w:rsid w:val="005F1D60"/>
    <w:rsid w:val="005F28AD"/>
    <w:rsid w:val="005F6281"/>
    <w:rsid w:val="0060198C"/>
    <w:rsid w:val="00601ADE"/>
    <w:rsid w:val="00601BA8"/>
    <w:rsid w:val="006050ED"/>
    <w:rsid w:val="00605BD5"/>
    <w:rsid w:val="00606EFC"/>
    <w:rsid w:val="00607667"/>
    <w:rsid w:val="0061017C"/>
    <w:rsid w:val="0061049B"/>
    <w:rsid w:val="0061103A"/>
    <w:rsid w:val="00612AD5"/>
    <w:rsid w:val="00612B16"/>
    <w:rsid w:val="00612BED"/>
    <w:rsid w:val="00613AB5"/>
    <w:rsid w:val="00615061"/>
    <w:rsid w:val="0061795A"/>
    <w:rsid w:val="00620AFC"/>
    <w:rsid w:val="00623F33"/>
    <w:rsid w:val="006265E2"/>
    <w:rsid w:val="00627C73"/>
    <w:rsid w:val="006312C2"/>
    <w:rsid w:val="00632192"/>
    <w:rsid w:val="006322D6"/>
    <w:rsid w:val="00635069"/>
    <w:rsid w:val="0063662C"/>
    <w:rsid w:val="00637307"/>
    <w:rsid w:val="00641248"/>
    <w:rsid w:val="006436A5"/>
    <w:rsid w:val="0064437A"/>
    <w:rsid w:val="006461A9"/>
    <w:rsid w:val="00646C44"/>
    <w:rsid w:val="00650934"/>
    <w:rsid w:val="00650D7A"/>
    <w:rsid w:val="006536A7"/>
    <w:rsid w:val="00660469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0CF5"/>
    <w:rsid w:val="00685DA2"/>
    <w:rsid w:val="00686212"/>
    <w:rsid w:val="00687594"/>
    <w:rsid w:val="00691E10"/>
    <w:rsid w:val="00693FB2"/>
    <w:rsid w:val="0069747D"/>
    <w:rsid w:val="006A0821"/>
    <w:rsid w:val="006A0CA4"/>
    <w:rsid w:val="006A19C6"/>
    <w:rsid w:val="006A229B"/>
    <w:rsid w:val="006A2F0F"/>
    <w:rsid w:val="006A4C24"/>
    <w:rsid w:val="006A6DBE"/>
    <w:rsid w:val="006A7493"/>
    <w:rsid w:val="006B02CF"/>
    <w:rsid w:val="006B215E"/>
    <w:rsid w:val="006B2A0C"/>
    <w:rsid w:val="006B2AB2"/>
    <w:rsid w:val="006B2B9F"/>
    <w:rsid w:val="006B2ECE"/>
    <w:rsid w:val="006B303A"/>
    <w:rsid w:val="006B4456"/>
    <w:rsid w:val="006C0252"/>
    <w:rsid w:val="006C1801"/>
    <w:rsid w:val="006C1BD4"/>
    <w:rsid w:val="006C4337"/>
    <w:rsid w:val="006C5940"/>
    <w:rsid w:val="006D05AB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056BB"/>
    <w:rsid w:val="0070712C"/>
    <w:rsid w:val="0070717D"/>
    <w:rsid w:val="00710989"/>
    <w:rsid w:val="00710A6E"/>
    <w:rsid w:val="00712011"/>
    <w:rsid w:val="0071414F"/>
    <w:rsid w:val="00714C1F"/>
    <w:rsid w:val="00714F3D"/>
    <w:rsid w:val="00715DE2"/>
    <w:rsid w:val="007167AE"/>
    <w:rsid w:val="007228E2"/>
    <w:rsid w:val="00723A5A"/>
    <w:rsid w:val="007267B7"/>
    <w:rsid w:val="00726F4C"/>
    <w:rsid w:val="007314D8"/>
    <w:rsid w:val="007316CC"/>
    <w:rsid w:val="00732674"/>
    <w:rsid w:val="0073299F"/>
    <w:rsid w:val="0073394E"/>
    <w:rsid w:val="00736BE3"/>
    <w:rsid w:val="00743F20"/>
    <w:rsid w:val="007443C5"/>
    <w:rsid w:val="00744847"/>
    <w:rsid w:val="00745B6B"/>
    <w:rsid w:val="00752DB5"/>
    <w:rsid w:val="00752EFF"/>
    <w:rsid w:val="00753C5D"/>
    <w:rsid w:val="00753E54"/>
    <w:rsid w:val="0075736F"/>
    <w:rsid w:val="00757789"/>
    <w:rsid w:val="00757E7C"/>
    <w:rsid w:val="0076074A"/>
    <w:rsid w:val="00761F38"/>
    <w:rsid w:val="00763895"/>
    <w:rsid w:val="00764FEB"/>
    <w:rsid w:val="00765151"/>
    <w:rsid w:val="00765732"/>
    <w:rsid w:val="00766E21"/>
    <w:rsid w:val="0077129B"/>
    <w:rsid w:val="007723A4"/>
    <w:rsid w:val="007805E9"/>
    <w:rsid w:val="00781584"/>
    <w:rsid w:val="00782081"/>
    <w:rsid w:val="0078288E"/>
    <w:rsid w:val="00783372"/>
    <w:rsid w:val="00785B9F"/>
    <w:rsid w:val="00786610"/>
    <w:rsid w:val="00792603"/>
    <w:rsid w:val="00796D24"/>
    <w:rsid w:val="007A1008"/>
    <w:rsid w:val="007A20FD"/>
    <w:rsid w:val="007A2476"/>
    <w:rsid w:val="007A30A3"/>
    <w:rsid w:val="007A3DA9"/>
    <w:rsid w:val="007A6837"/>
    <w:rsid w:val="007A68DF"/>
    <w:rsid w:val="007B1C6C"/>
    <w:rsid w:val="007B25A4"/>
    <w:rsid w:val="007B26FD"/>
    <w:rsid w:val="007B30CC"/>
    <w:rsid w:val="007B3CDE"/>
    <w:rsid w:val="007B4E4E"/>
    <w:rsid w:val="007B6190"/>
    <w:rsid w:val="007B6C84"/>
    <w:rsid w:val="007C0DFD"/>
    <w:rsid w:val="007C42D2"/>
    <w:rsid w:val="007D2A90"/>
    <w:rsid w:val="007D39A9"/>
    <w:rsid w:val="007D4070"/>
    <w:rsid w:val="007D4857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4627"/>
    <w:rsid w:val="007E6DAD"/>
    <w:rsid w:val="007E7D2C"/>
    <w:rsid w:val="007F6152"/>
    <w:rsid w:val="007F6ADC"/>
    <w:rsid w:val="00800602"/>
    <w:rsid w:val="0080224C"/>
    <w:rsid w:val="008022E3"/>
    <w:rsid w:val="008025EE"/>
    <w:rsid w:val="008043A7"/>
    <w:rsid w:val="00806EB2"/>
    <w:rsid w:val="00810005"/>
    <w:rsid w:val="00811DDF"/>
    <w:rsid w:val="00815286"/>
    <w:rsid w:val="00817306"/>
    <w:rsid w:val="0082031E"/>
    <w:rsid w:val="00822833"/>
    <w:rsid w:val="008247DA"/>
    <w:rsid w:val="00824C7D"/>
    <w:rsid w:val="008255A2"/>
    <w:rsid w:val="0082604E"/>
    <w:rsid w:val="0082691D"/>
    <w:rsid w:val="00831C28"/>
    <w:rsid w:val="00833D2D"/>
    <w:rsid w:val="00835348"/>
    <w:rsid w:val="00835533"/>
    <w:rsid w:val="00842E50"/>
    <w:rsid w:val="00843D97"/>
    <w:rsid w:val="0084585C"/>
    <w:rsid w:val="008475A5"/>
    <w:rsid w:val="00852B8F"/>
    <w:rsid w:val="0085349A"/>
    <w:rsid w:val="00854BEF"/>
    <w:rsid w:val="008552AA"/>
    <w:rsid w:val="008639F5"/>
    <w:rsid w:val="00863E0A"/>
    <w:rsid w:val="00863FB8"/>
    <w:rsid w:val="0086730B"/>
    <w:rsid w:val="00867E8D"/>
    <w:rsid w:val="00871439"/>
    <w:rsid w:val="008725D9"/>
    <w:rsid w:val="00873585"/>
    <w:rsid w:val="00874154"/>
    <w:rsid w:val="008749AC"/>
    <w:rsid w:val="0087576B"/>
    <w:rsid w:val="00875DED"/>
    <w:rsid w:val="00876F4D"/>
    <w:rsid w:val="008770C8"/>
    <w:rsid w:val="0087769B"/>
    <w:rsid w:val="00880195"/>
    <w:rsid w:val="00882EA6"/>
    <w:rsid w:val="0088447E"/>
    <w:rsid w:val="00886DE1"/>
    <w:rsid w:val="0089361D"/>
    <w:rsid w:val="0089498C"/>
    <w:rsid w:val="00894B0F"/>
    <w:rsid w:val="00895403"/>
    <w:rsid w:val="008955A3"/>
    <w:rsid w:val="0089720F"/>
    <w:rsid w:val="008A037E"/>
    <w:rsid w:val="008A5519"/>
    <w:rsid w:val="008A5FF2"/>
    <w:rsid w:val="008A67A9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5A73"/>
    <w:rsid w:val="008C7DF9"/>
    <w:rsid w:val="008D0DDF"/>
    <w:rsid w:val="008D1FC0"/>
    <w:rsid w:val="008D2967"/>
    <w:rsid w:val="008D2BC0"/>
    <w:rsid w:val="008D329C"/>
    <w:rsid w:val="008D32D8"/>
    <w:rsid w:val="008D403B"/>
    <w:rsid w:val="008D7D16"/>
    <w:rsid w:val="008D7E90"/>
    <w:rsid w:val="008E0577"/>
    <w:rsid w:val="008E1E66"/>
    <w:rsid w:val="008E6C9B"/>
    <w:rsid w:val="008F0C76"/>
    <w:rsid w:val="008F3516"/>
    <w:rsid w:val="008F64D1"/>
    <w:rsid w:val="008F6A8A"/>
    <w:rsid w:val="00900FFE"/>
    <w:rsid w:val="00902F54"/>
    <w:rsid w:val="009104F0"/>
    <w:rsid w:val="00913B67"/>
    <w:rsid w:val="00915031"/>
    <w:rsid w:val="0091552A"/>
    <w:rsid w:val="00915D1D"/>
    <w:rsid w:val="009173D1"/>
    <w:rsid w:val="00917F49"/>
    <w:rsid w:val="009203EE"/>
    <w:rsid w:val="0092065A"/>
    <w:rsid w:val="00920EBD"/>
    <w:rsid w:val="00920F2D"/>
    <w:rsid w:val="009233C7"/>
    <w:rsid w:val="00923E9D"/>
    <w:rsid w:val="00924E03"/>
    <w:rsid w:val="00925BA2"/>
    <w:rsid w:val="00925D19"/>
    <w:rsid w:val="00925E5E"/>
    <w:rsid w:val="0093087F"/>
    <w:rsid w:val="00937377"/>
    <w:rsid w:val="00937F20"/>
    <w:rsid w:val="00941AC3"/>
    <w:rsid w:val="00941E5F"/>
    <w:rsid w:val="00943FDE"/>
    <w:rsid w:val="00944333"/>
    <w:rsid w:val="00944C58"/>
    <w:rsid w:val="00944EFB"/>
    <w:rsid w:val="00945BB0"/>
    <w:rsid w:val="0094740C"/>
    <w:rsid w:val="00947587"/>
    <w:rsid w:val="00951437"/>
    <w:rsid w:val="009522CC"/>
    <w:rsid w:val="00954139"/>
    <w:rsid w:val="00954179"/>
    <w:rsid w:val="00955587"/>
    <w:rsid w:val="00961C70"/>
    <w:rsid w:val="0096249F"/>
    <w:rsid w:val="00963CB1"/>
    <w:rsid w:val="009640F9"/>
    <w:rsid w:val="00965055"/>
    <w:rsid w:val="009657B3"/>
    <w:rsid w:val="009700F5"/>
    <w:rsid w:val="0097128C"/>
    <w:rsid w:val="00971A0D"/>
    <w:rsid w:val="009742D6"/>
    <w:rsid w:val="00975730"/>
    <w:rsid w:val="00977795"/>
    <w:rsid w:val="00980FCA"/>
    <w:rsid w:val="00984BA7"/>
    <w:rsid w:val="00985E7C"/>
    <w:rsid w:val="00985F2E"/>
    <w:rsid w:val="009861E1"/>
    <w:rsid w:val="009871DD"/>
    <w:rsid w:val="00993E6A"/>
    <w:rsid w:val="009944BD"/>
    <w:rsid w:val="00994D16"/>
    <w:rsid w:val="00995660"/>
    <w:rsid w:val="009A06B9"/>
    <w:rsid w:val="009A1F9F"/>
    <w:rsid w:val="009A2124"/>
    <w:rsid w:val="009A3376"/>
    <w:rsid w:val="009A6652"/>
    <w:rsid w:val="009A7FF2"/>
    <w:rsid w:val="009B0808"/>
    <w:rsid w:val="009B0E0C"/>
    <w:rsid w:val="009B1BC8"/>
    <w:rsid w:val="009B46F9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151C"/>
    <w:rsid w:val="009D439E"/>
    <w:rsid w:val="009D4DF1"/>
    <w:rsid w:val="009D5A27"/>
    <w:rsid w:val="009E00E0"/>
    <w:rsid w:val="009E2AE4"/>
    <w:rsid w:val="009E2DD9"/>
    <w:rsid w:val="009E3543"/>
    <w:rsid w:val="009E3CEE"/>
    <w:rsid w:val="009E4C39"/>
    <w:rsid w:val="009E5742"/>
    <w:rsid w:val="009E6AA6"/>
    <w:rsid w:val="009F018E"/>
    <w:rsid w:val="009F0479"/>
    <w:rsid w:val="009F1B32"/>
    <w:rsid w:val="009F2751"/>
    <w:rsid w:val="009F5B4C"/>
    <w:rsid w:val="009F64DB"/>
    <w:rsid w:val="009F706C"/>
    <w:rsid w:val="00A00C1D"/>
    <w:rsid w:val="00A00FBC"/>
    <w:rsid w:val="00A03CF9"/>
    <w:rsid w:val="00A04ACC"/>
    <w:rsid w:val="00A0531A"/>
    <w:rsid w:val="00A0792D"/>
    <w:rsid w:val="00A11FD9"/>
    <w:rsid w:val="00A15DF8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0B9"/>
    <w:rsid w:val="00A443C5"/>
    <w:rsid w:val="00A444D4"/>
    <w:rsid w:val="00A45320"/>
    <w:rsid w:val="00A4569A"/>
    <w:rsid w:val="00A479C5"/>
    <w:rsid w:val="00A53C89"/>
    <w:rsid w:val="00A55202"/>
    <w:rsid w:val="00A6015A"/>
    <w:rsid w:val="00A60AD2"/>
    <w:rsid w:val="00A66591"/>
    <w:rsid w:val="00A66A8F"/>
    <w:rsid w:val="00A70ABA"/>
    <w:rsid w:val="00A71C82"/>
    <w:rsid w:val="00A742CA"/>
    <w:rsid w:val="00A813DA"/>
    <w:rsid w:val="00A8191A"/>
    <w:rsid w:val="00A82888"/>
    <w:rsid w:val="00A8293B"/>
    <w:rsid w:val="00A837BC"/>
    <w:rsid w:val="00A8557D"/>
    <w:rsid w:val="00A90FFF"/>
    <w:rsid w:val="00A91897"/>
    <w:rsid w:val="00A91931"/>
    <w:rsid w:val="00A91A9B"/>
    <w:rsid w:val="00A927B1"/>
    <w:rsid w:val="00A93346"/>
    <w:rsid w:val="00A9367C"/>
    <w:rsid w:val="00A94747"/>
    <w:rsid w:val="00A97326"/>
    <w:rsid w:val="00A97A55"/>
    <w:rsid w:val="00AA1351"/>
    <w:rsid w:val="00AA1369"/>
    <w:rsid w:val="00AA3E1E"/>
    <w:rsid w:val="00AA3FEC"/>
    <w:rsid w:val="00AA54E4"/>
    <w:rsid w:val="00AA617B"/>
    <w:rsid w:val="00AA6616"/>
    <w:rsid w:val="00AB2572"/>
    <w:rsid w:val="00AB5F01"/>
    <w:rsid w:val="00AC27D1"/>
    <w:rsid w:val="00AC4672"/>
    <w:rsid w:val="00AC4A7F"/>
    <w:rsid w:val="00AC4AAA"/>
    <w:rsid w:val="00AD0752"/>
    <w:rsid w:val="00AD122C"/>
    <w:rsid w:val="00AD3759"/>
    <w:rsid w:val="00AD5D2E"/>
    <w:rsid w:val="00AD6231"/>
    <w:rsid w:val="00AF1ACE"/>
    <w:rsid w:val="00AF2930"/>
    <w:rsid w:val="00AF3FCA"/>
    <w:rsid w:val="00AF41F6"/>
    <w:rsid w:val="00AF6525"/>
    <w:rsid w:val="00B014DA"/>
    <w:rsid w:val="00B0236E"/>
    <w:rsid w:val="00B14035"/>
    <w:rsid w:val="00B166DC"/>
    <w:rsid w:val="00B17B21"/>
    <w:rsid w:val="00B2154B"/>
    <w:rsid w:val="00B224D9"/>
    <w:rsid w:val="00B23359"/>
    <w:rsid w:val="00B23659"/>
    <w:rsid w:val="00B24060"/>
    <w:rsid w:val="00B24EAE"/>
    <w:rsid w:val="00B27B46"/>
    <w:rsid w:val="00B27CAA"/>
    <w:rsid w:val="00B303E7"/>
    <w:rsid w:val="00B312AD"/>
    <w:rsid w:val="00B32630"/>
    <w:rsid w:val="00B32C0D"/>
    <w:rsid w:val="00B33892"/>
    <w:rsid w:val="00B34E53"/>
    <w:rsid w:val="00B40622"/>
    <w:rsid w:val="00B41770"/>
    <w:rsid w:val="00B427C9"/>
    <w:rsid w:val="00B434F2"/>
    <w:rsid w:val="00B44B32"/>
    <w:rsid w:val="00B44BDF"/>
    <w:rsid w:val="00B44DA6"/>
    <w:rsid w:val="00B5137F"/>
    <w:rsid w:val="00B5443A"/>
    <w:rsid w:val="00B560BB"/>
    <w:rsid w:val="00B57029"/>
    <w:rsid w:val="00B57152"/>
    <w:rsid w:val="00B57552"/>
    <w:rsid w:val="00B613A6"/>
    <w:rsid w:val="00B617BE"/>
    <w:rsid w:val="00B62369"/>
    <w:rsid w:val="00B62547"/>
    <w:rsid w:val="00B62B5F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B76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ECB"/>
    <w:rsid w:val="00BB3061"/>
    <w:rsid w:val="00BB318A"/>
    <w:rsid w:val="00BB3B16"/>
    <w:rsid w:val="00BB44FF"/>
    <w:rsid w:val="00BB68E9"/>
    <w:rsid w:val="00BB6D2A"/>
    <w:rsid w:val="00BB70EB"/>
    <w:rsid w:val="00BB7A93"/>
    <w:rsid w:val="00BB7BBC"/>
    <w:rsid w:val="00BC15C4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10B0"/>
    <w:rsid w:val="00BE2FC7"/>
    <w:rsid w:val="00BF0FBF"/>
    <w:rsid w:val="00BF1A67"/>
    <w:rsid w:val="00BF4423"/>
    <w:rsid w:val="00BF44E1"/>
    <w:rsid w:val="00BF54B9"/>
    <w:rsid w:val="00BF6D44"/>
    <w:rsid w:val="00BF7742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029F"/>
    <w:rsid w:val="00C10DAB"/>
    <w:rsid w:val="00C11F26"/>
    <w:rsid w:val="00C162AB"/>
    <w:rsid w:val="00C16AC8"/>
    <w:rsid w:val="00C17B43"/>
    <w:rsid w:val="00C207EC"/>
    <w:rsid w:val="00C22B8C"/>
    <w:rsid w:val="00C23475"/>
    <w:rsid w:val="00C254DB"/>
    <w:rsid w:val="00C27392"/>
    <w:rsid w:val="00C344B2"/>
    <w:rsid w:val="00C3748E"/>
    <w:rsid w:val="00C37551"/>
    <w:rsid w:val="00C4046D"/>
    <w:rsid w:val="00C43D52"/>
    <w:rsid w:val="00C44868"/>
    <w:rsid w:val="00C50926"/>
    <w:rsid w:val="00C51415"/>
    <w:rsid w:val="00C54245"/>
    <w:rsid w:val="00C56B57"/>
    <w:rsid w:val="00C60078"/>
    <w:rsid w:val="00C60D13"/>
    <w:rsid w:val="00C63591"/>
    <w:rsid w:val="00C63E6B"/>
    <w:rsid w:val="00C656B3"/>
    <w:rsid w:val="00C70420"/>
    <w:rsid w:val="00C705CB"/>
    <w:rsid w:val="00C76EA4"/>
    <w:rsid w:val="00C836BE"/>
    <w:rsid w:val="00C85A86"/>
    <w:rsid w:val="00C85D22"/>
    <w:rsid w:val="00C86851"/>
    <w:rsid w:val="00C86D8D"/>
    <w:rsid w:val="00C91405"/>
    <w:rsid w:val="00C92021"/>
    <w:rsid w:val="00C96E8B"/>
    <w:rsid w:val="00CA056A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C21E1"/>
    <w:rsid w:val="00CC283E"/>
    <w:rsid w:val="00CC3944"/>
    <w:rsid w:val="00CC6690"/>
    <w:rsid w:val="00CC6D2A"/>
    <w:rsid w:val="00CD00AE"/>
    <w:rsid w:val="00CD0578"/>
    <w:rsid w:val="00CD35F1"/>
    <w:rsid w:val="00CD418E"/>
    <w:rsid w:val="00CD6671"/>
    <w:rsid w:val="00CE0B3F"/>
    <w:rsid w:val="00CE15CE"/>
    <w:rsid w:val="00CE192F"/>
    <w:rsid w:val="00CE2716"/>
    <w:rsid w:val="00CE2C8B"/>
    <w:rsid w:val="00CF0FAF"/>
    <w:rsid w:val="00CF12F7"/>
    <w:rsid w:val="00CF1BF1"/>
    <w:rsid w:val="00D008BF"/>
    <w:rsid w:val="00D0129F"/>
    <w:rsid w:val="00D126D3"/>
    <w:rsid w:val="00D12CD5"/>
    <w:rsid w:val="00D13EF9"/>
    <w:rsid w:val="00D1673E"/>
    <w:rsid w:val="00D16828"/>
    <w:rsid w:val="00D22A7E"/>
    <w:rsid w:val="00D23923"/>
    <w:rsid w:val="00D262B2"/>
    <w:rsid w:val="00D2668A"/>
    <w:rsid w:val="00D26801"/>
    <w:rsid w:val="00D30050"/>
    <w:rsid w:val="00D3244E"/>
    <w:rsid w:val="00D32633"/>
    <w:rsid w:val="00D32782"/>
    <w:rsid w:val="00D3489B"/>
    <w:rsid w:val="00D34DA0"/>
    <w:rsid w:val="00D36B48"/>
    <w:rsid w:val="00D374FD"/>
    <w:rsid w:val="00D40E40"/>
    <w:rsid w:val="00D41737"/>
    <w:rsid w:val="00D42655"/>
    <w:rsid w:val="00D43770"/>
    <w:rsid w:val="00D459D6"/>
    <w:rsid w:val="00D469CD"/>
    <w:rsid w:val="00D46A20"/>
    <w:rsid w:val="00D51012"/>
    <w:rsid w:val="00D53530"/>
    <w:rsid w:val="00D53901"/>
    <w:rsid w:val="00D60E33"/>
    <w:rsid w:val="00D6285D"/>
    <w:rsid w:val="00D6455A"/>
    <w:rsid w:val="00D675E5"/>
    <w:rsid w:val="00D705F5"/>
    <w:rsid w:val="00D7069A"/>
    <w:rsid w:val="00D70AB2"/>
    <w:rsid w:val="00D7158A"/>
    <w:rsid w:val="00D71DB3"/>
    <w:rsid w:val="00D720B0"/>
    <w:rsid w:val="00D72902"/>
    <w:rsid w:val="00D746F3"/>
    <w:rsid w:val="00D76E04"/>
    <w:rsid w:val="00D80C26"/>
    <w:rsid w:val="00D8489D"/>
    <w:rsid w:val="00D858A6"/>
    <w:rsid w:val="00D85AFB"/>
    <w:rsid w:val="00D85B45"/>
    <w:rsid w:val="00D911A5"/>
    <w:rsid w:val="00D92022"/>
    <w:rsid w:val="00D92DFA"/>
    <w:rsid w:val="00DA715A"/>
    <w:rsid w:val="00DA7EC2"/>
    <w:rsid w:val="00DB1A4C"/>
    <w:rsid w:val="00DB5032"/>
    <w:rsid w:val="00DC7C86"/>
    <w:rsid w:val="00DD11E5"/>
    <w:rsid w:val="00DD1658"/>
    <w:rsid w:val="00DD1D7F"/>
    <w:rsid w:val="00DE1056"/>
    <w:rsid w:val="00DE3B60"/>
    <w:rsid w:val="00DE4C18"/>
    <w:rsid w:val="00DF11CA"/>
    <w:rsid w:val="00DF2602"/>
    <w:rsid w:val="00DF6414"/>
    <w:rsid w:val="00DF740B"/>
    <w:rsid w:val="00DF790C"/>
    <w:rsid w:val="00E0304E"/>
    <w:rsid w:val="00E05491"/>
    <w:rsid w:val="00E110CF"/>
    <w:rsid w:val="00E11BC5"/>
    <w:rsid w:val="00E1284C"/>
    <w:rsid w:val="00E136EE"/>
    <w:rsid w:val="00E13936"/>
    <w:rsid w:val="00E156F4"/>
    <w:rsid w:val="00E16A84"/>
    <w:rsid w:val="00E17015"/>
    <w:rsid w:val="00E23088"/>
    <w:rsid w:val="00E254E9"/>
    <w:rsid w:val="00E257C5"/>
    <w:rsid w:val="00E27C8E"/>
    <w:rsid w:val="00E30F7C"/>
    <w:rsid w:val="00E327EE"/>
    <w:rsid w:val="00E33263"/>
    <w:rsid w:val="00E33766"/>
    <w:rsid w:val="00E34497"/>
    <w:rsid w:val="00E354C5"/>
    <w:rsid w:val="00E41436"/>
    <w:rsid w:val="00E417E6"/>
    <w:rsid w:val="00E41D25"/>
    <w:rsid w:val="00E45ACB"/>
    <w:rsid w:val="00E4706E"/>
    <w:rsid w:val="00E51365"/>
    <w:rsid w:val="00E51E06"/>
    <w:rsid w:val="00E5343F"/>
    <w:rsid w:val="00E534CE"/>
    <w:rsid w:val="00E53540"/>
    <w:rsid w:val="00E54133"/>
    <w:rsid w:val="00E56AF4"/>
    <w:rsid w:val="00E57301"/>
    <w:rsid w:val="00E62DFD"/>
    <w:rsid w:val="00E636D4"/>
    <w:rsid w:val="00E63F35"/>
    <w:rsid w:val="00E66DAA"/>
    <w:rsid w:val="00E7156A"/>
    <w:rsid w:val="00E72311"/>
    <w:rsid w:val="00E72C35"/>
    <w:rsid w:val="00E73077"/>
    <w:rsid w:val="00E736BC"/>
    <w:rsid w:val="00E74F21"/>
    <w:rsid w:val="00E77512"/>
    <w:rsid w:val="00E80693"/>
    <w:rsid w:val="00E85526"/>
    <w:rsid w:val="00E85600"/>
    <w:rsid w:val="00E85E80"/>
    <w:rsid w:val="00E87F1D"/>
    <w:rsid w:val="00E87F53"/>
    <w:rsid w:val="00E907F6"/>
    <w:rsid w:val="00E92798"/>
    <w:rsid w:val="00E928DB"/>
    <w:rsid w:val="00E92E08"/>
    <w:rsid w:val="00E93621"/>
    <w:rsid w:val="00E936C4"/>
    <w:rsid w:val="00E958E0"/>
    <w:rsid w:val="00EA39E7"/>
    <w:rsid w:val="00EA450D"/>
    <w:rsid w:val="00EA6415"/>
    <w:rsid w:val="00EA6AC9"/>
    <w:rsid w:val="00EB0661"/>
    <w:rsid w:val="00EB12CA"/>
    <w:rsid w:val="00EB1997"/>
    <w:rsid w:val="00EB1B7F"/>
    <w:rsid w:val="00EB2263"/>
    <w:rsid w:val="00EB27DE"/>
    <w:rsid w:val="00EB2B71"/>
    <w:rsid w:val="00EB3A02"/>
    <w:rsid w:val="00EB3EFD"/>
    <w:rsid w:val="00EB4C05"/>
    <w:rsid w:val="00EB6380"/>
    <w:rsid w:val="00EB641B"/>
    <w:rsid w:val="00EB7C72"/>
    <w:rsid w:val="00EB7FA8"/>
    <w:rsid w:val="00EC0F08"/>
    <w:rsid w:val="00EC11E3"/>
    <w:rsid w:val="00EC1BF0"/>
    <w:rsid w:val="00EC3BAF"/>
    <w:rsid w:val="00EC3CAD"/>
    <w:rsid w:val="00EC5435"/>
    <w:rsid w:val="00ED0959"/>
    <w:rsid w:val="00ED1C3A"/>
    <w:rsid w:val="00ED586F"/>
    <w:rsid w:val="00ED6265"/>
    <w:rsid w:val="00EE0291"/>
    <w:rsid w:val="00EE0D12"/>
    <w:rsid w:val="00EE3A08"/>
    <w:rsid w:val="00EE53D0"/>
    <w:rsid w:val="00EE61FF"/>
    <w:rsid w:val="00EE7AFD"/>
    <w:rsid w:val="00EF0A8B"/>
    <w:rsid w:val="00EF1D31"/>
    <w:rsid w:val="00EF219D"/>
    <w:rsid w:val="00EF2FD8"/>
    <w:rsid w:val="00EF40F2"/>
    <w:rsid w:val="00EF736A"/>
    <w:rsid w:val="00EF7433"/>
    <w:rsid w:val="00F01B4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158D"/>
    <w:rsid w:val="00F22A27"/>
    <w:rsid w:val="00F239E7"/>
    <w:rsid w:val="00F23AC4"/>
    <w:rsid w:val="00F25D9C"/>
    <w:rsid w:val="00F26236"/>
    <w:rsid w:val="00F27F00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46980"/>
    <w:rsid w:val="00F51431"/>
    <w:rsid w:val="00F62FCB"/>
    <w:rsid w:val="00F63FB9"/>
    <w:rsid w:val="00F6710B"/>
    <w:rsid w:val="00F67379"/>
    <w:rsid w:val="00F70C7B"/>
    <w:rsid w:val="00F71200"/>
    <w:rsid w:val="00F71233"/>
    <w:rsid w:val="00F72E53"/>
    <w:rsid w:val="00F73BB8"/>
    <w:rsid w:val="00F8461B"/>
    <w:rsid w:val="00F8728E"/>
    <w:rsid w:val="00F87FB3"/>
    <w:rsid w:val="00F901A7"/>
    <w:rsid w:val="00F90820"/>
    <w:rsid w:val="00F93914"/>
    <w:rsid w:val="00F94353"/>
    <w:rsid w:val="00F94961"/>
    <w:rsid w:val="00F94EC8"/>
    <w:rsid w:val="00FA076A"/>
    <w:rsid w:val="00FA0C88"/>
    <w:rsid w:val="00FA1B15"/>
    <w:rsid w:val="00FA1DC1"/>
    <w:rsid w:val="00FA6BC7"/>
    <w:rsid w:val="00FA7253"/>
    <w:rsid w:val="00FA75AB"/>
    <w:rsid w:val="00FA7ADD"/>
    <w:rsid w:val="00FB06CF"/>
    <w:rsid w:val="00FB42BC"/>
    <w:rsid w:val="00FC0B11"/>
    <w:rsid w:val="00FC248A"/>
    <w:rsid w:val="00FC629B"/>
    <w:rsid w:val="00FC6658"/>
    <w:rsid w:val="00FC6D60"/>
    <w:rsid w:val="00FD108C"/>
    <w:rsid w:val="00FD3552"/>
    <w:rsid w:val="00FD40BE"/>
    <w:rsid w:val="00FD4C1A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CF1BF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ews.drom.ru/daewoo/espero/71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9541-DDF2-407E-A9EA-36ECE031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51</Pages>
  <Words>6092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Зайцева Ольга Николаевнаа</cp:lastModifiedBy>
  <cp:revision>164</cp:revision>
  <cp:lastPrinted>2015-11-06T08:52:00Z</cp:lastPrinted>
  <dcterms:created xsi:type="dcterms:W3CDTF">2018-05-04T06:31:00Z</dcterms:created>
  <dcterms:modified xsi:type="dcterms:W3CDTF">2018-05-18T12:29:00Z</dcterms:modified>
</cp:coreProperties>
</file>