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BC" w:rsidRDefault="007C19BC" w:rsidP="00BA5F39">
      <w:pPr>
        <w:spacing w:line="240" w:lineRule="auto"/>
        <w:contextualSpacing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Сведения о доходах, расходах, об имуществе </w:t>
      </w:r>
    </w:p>
    <w:p w:rsidR="007C19BC" w:rsidRDefault="007C19BC" w:rsidP="00BA5F39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и обязательствах имущественного характера за период</w:t>
      </w:r>
    </w:p>
    <w:p w:rsidR="007C19BC" w:rsidRDefault="007C19BC" w:rsidP="00BA5F39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с 1 января 2017 года по 31 декабря 2017 года</w:t>
      </w:r>
    </w:p>
    <w:p w:rsidR="007C19BC" w:rsidRDefault="007C19BC" w:rsidP="00BA5F39">
      <w:pPr>
        <w:spacing w:line="240" w:lineRule="auto"/>
        <w:contextualSpacing/>
        <w:jc w:val="center"/>
        <w:rPr>
          <w:sz w:val="28"/>
        </w:rPr>
      </w:pPr>
    </w:p>
    <w:p w:rsidR="007C19BC" w:rsidRDefault="007C19BC" w:rsidP="00BA5F39">
      <w:pPr>
        <w:spacing w:line="240" w:lineRule="auto"/>
        <w:contextualSpacing/>
        <w:jc w:val="center"/>
        <w:rPr>
          <w:sz w:val="28"/>
        </w:rPr>
      </w:pPr>
    </w:p>
    <w:tbl>
      <w:tblPr>
        <w:tblStyle w:val="a8"/>
        <w:tblW w:w="15734" w:type="dxa"/>
        <w:tblInd w:w="-743" w:type="dxa"/>
        <w:tblLayout w:type="fixed"/>
        <w:tblLook w:val="04A0"/>
      </w:tblPr>
      <w:tblGrid>
        <w:gridCol w:w="535"/>
        <w:gridCol w:w="1857"/>
        <w:gridCol w:w="1363"/>
        <w:gridCol w:w="1430"/>
        <w:gridCol w:w="1251"/>
        <w:gridCol w:w="714"/>
        <w:gridCol w:w="1162"/>
        <w:gridCol w:w="1545"/>
        <w:gridCol w:w="8"/>
        <w:gridCol w:w="683"/>
        <w:gridCol w:w="1186"/>
        <w:gridCol w:w="8"/>
        <w:gridCol w:w="1221"/>
        <w:gridCol w:w="1341"/>
        <w:gridCol w:w="1430"/>
      </w:tblGrid>
      <w:tr w:rsidR="007C19BC" w:rsidTr="007C19BC">
        <w:trPr>
          <w:trHeight w:val="1250"/>
        </w:trPr>
        <w:tc>
          <w:tcPr>
            <w:tcW w:w="709" w:type="dxa"/>
            <w:vMerge w:val="restart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01" w:type="dxa"/>
            <w:vMerge w:val="restart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7C19BC" w:rsidRPr="00076FCE" w:rsidRDefault="007C19BC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4" w:type="dxa"/>
            <w:gridSpan w:val="2"/>
          </w:tcPr>
          <w:p w:rsidR="007C19BC" w:rsidRPr="00076FCE" w:rsidRDefault="007C19BC" w:rsidP="00510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85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76FCE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76FCE">
              <w:rPr>
                <w:rStyle w:val="ab"/>
                <w:rFonts w:ascii="Times New Roman" w:hAnsi="Times New Roman" w:cs="Times New Roman"/>
              </w:rPr>
              <w:endnoteReference w:id="1"/>
            </w:r>
            <w:r w:rsidRPr="00076FC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6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76FC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076FCE">
              <w:rPr>
                <w:rStyle w:val="ab"/>
                <w:rFonts w:ascii="Times New Roman" w:hAnsi="Times New Roman" w:cs="Times New Roman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076FCE">
              <w:rPr>
                <w:rFonts w:ascii="Times New Roman" w:hAnsi="Times New Roman" w:cs="Times New Roman"/>
              </w:rPr>
              <w:t>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076FCE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7C19BC" w:rsidTr="007C19BC">
        <w:trPr>
          <w:cantSplit/>
          <w:trHeight w:val="1106"/>
        </w:trPr>
        <w:tc>
          <w:tcPr>
            <w:tcW w:w="709" w:type="dxa"/>
            <w:vMerge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1" w:type="dxa"/>
            <w:vMerge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9" w:type="dxa"/>
            <w:vMerge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C19BC" w:rsidRPr="00076FCE" w:rsidRDefault="007C19BC" w:rsidP="005803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7C19BC" w:rsidRPr="00076FCE" w:rsidRDefault="007C19BC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076FCE">
              <w:rPr>
                <w:rFonts w:ascii="Times New Roman" w:hAnsi="Times New Roman" w:cs="Times New Roman"/>
                <w:sz w:val="20"/>
                <w:szCs w:val="20"/>
              </w:rPr>
              <w:br/>
              <w:t>(кв.  м.)</w:t>
            </w:r>
          </w:p>
        </w:tc>
        <w:tc>
          <w:tcPr>
            <w:tcW w:w="1701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7C19BC" w:rsidRPr="00076FCE" w:rsidRDefault="007C19BC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076FCE">
              <w:rPr>
                <w:rFonts w:ascii="Times New Roman" w:hAnsi="Times New Roman" w:cs="Times New Roman"/>
                <w:sz w:val="20"/>
                <w:szCs w:val="20"/>
              </w:rPr>
              <w:br/>
              <w:t>(кв. м.)</w:t>
            </w:r>
          </w:p>
        </w:tc>
        <w:tc>
          <w:tcPr>
            <w:tcW w:w="1749" w:type="dxa"/>
            <w:gridSpan w:val="2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94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BC" w:rsidTr="007C19BC">
        <w:tc>
          <w:tcPr>
            <w:tcW w:w="709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</w:tcPr>
          <w:p w:rsidR="007C19BC" w:rsidRPr="00E3603D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603D">
              <w:rPr>
                <w:rFonts w:ascii="Times New Roman" w:hAnsi="Times New Roman" w:cs="Times New Roman"/>
                <w:b/>
              </w:rPr>
              <w:t>Кутилин Е.А.</w:t>
            </w:r>
          </w:p>
        </w:tc>
        <w:tc>
          <w:tcPr>
            <w:tcW w:w="2019" w:type="dxa"/>
          </w:tcPr>
          <w:p w:rsidR="007C19BC" w:rsidRPr="00076FCE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 xml:space="preserve">дача </w:t>
            </w:r>
          </w:p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Pr="00FE585B" w:rsidRDefault="007C19BC" w:rsidP="00DA7C47">
            <w:pPr>
              <w:contextualSpacing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FE585B" w:rsidRDefault="007C19BC" w:rsidP="00DA7C47">
            <w:pPr>
              <w:contextualSpacing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FE585B" w:rsidRDefault="007C19BC" w:rsidP="00DA7C47">
            <w:pPr>
              <w:contextualSpacing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1790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145,3</w:t>
            </w:r>
          </w:p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701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954" w:type="dxa"/>
            <w:gridSpan w:val="2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9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C19BC" w:rsidRPr="00FD4CB8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C19BC" w:rsidRPr="00FD4CB8" w:rsidRDefault="007C19BC" w:rsidP="00036A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D4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C19BC" w:rsidRPr="00FE585B" w:rsidRDefault="007C19BC" w:rsidP="00036A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D4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985" w:type="dxa"/>
          </w:tcPr>
          <w:p w:rsidR="007C19BC" w:rsidRPr="00F538D3" w:rsidRDefault="007C19BC" w:rsidP="00EF7A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38D3">
              <w:rPr>
                <w:rFonts w:ascii="Times New Roman" w:hAnsi="Times New Roman" w:cs="Times New Roman"/>
              </w:rPr>
              <w:t>2 889 246,47</w:t>
            </w:r>
          </w:p>
        </w:tc>
        <w:tc>
          <w:tcPr>
            <w:tcW w:w="2126" w:type="dxa"/>
          </w:tcPr>
          <w:p w:rsidR="007C19BC" w:rsidRPr="0084723F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rPr>
          <w:trHeight w:val="588"/>
        </w:trPr>
        <w:tc>
          <w:tcPr>
            <w:tcW w:w="709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7C19BC" w:rsidRPr="00076FCE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19BC" w:rsidRPr="00FE585B" w:rsidRDefault="007C19BC" w:rsidP="00DA7C4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квартира</w:t>
            </w:r>
          </w:p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54" w:type="dxa"/>
            <w:gridSpan w:val="2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73,6</w:t>
            </w:r>
          </w:p>
          <w:p w:rsidR="007C19BC" w:rsidRPr="00FE585B" w:rsidRDefault="007C19BC" w:rsidP="00FA49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145</w:t>
            </w:r>
            <w:r>
              <w:rPr>
                <w:rFonts w:ascii="Times New Roman" w:hAnsi="Times New Roman" w:cs="Times New Roman"/>
              </w:rPr>
              <w:t>,</w:t>
            </w:r>
            <w:r w:rsidRPr="00FE58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</w:tcPr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C19BC" w:rsidRPr="00FE585B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C19BC" w:rsidRPr="00FD4CB8" w:rsidRDefault="007C19BC" w:rsidP="00FE58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19BC" w:rsidRPr="00F538D3" w:rsidRDefault="007C19BC" w:rsidP="00DA7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38D3">
              <w:rPr>
                <w:rFonts w:ascii="Times New Roman" w:hAnsi="Times New Roman" w:cs="Times New Roman"/>
              </w:rPr>
              <w:t>3 810 000,00</w:t>
            </w:r>
          </w:p>
        </w:tc>
        <w:tc>
          <w:tcPr>
            <w:tcW w:w="2126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c>
          <w:tcPr>
            <w:tcW w:w="709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7C19BC" w:rsidRPr="00E3603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603D">
              <w:rPr>
                <w:rFonts w:ascii="Times New Roman" w:hAnsi="Times New Roman" w:cs="Times New Roman"/>
                <w:b/>
              </w:rPr>
              <w:t>Голованов И.С.</w:t>
            </w:r>
          </w:p>
        </w:tc>
        <w:tc>
          <w:tcPr>
            <w:tcW w:w="2019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C19BC" w:rsidRPr="00A039E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Pr="00A039E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7C19BC" w:rsidRPr="00A039E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1859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19BC" w:rsidRPr="00A039E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348,3</w:t>
            </w:r>
          </w:p>
        </w:tc>
        <w:tc>
          <w:tcPr>
            <w:tcW w:w="1739" w:type="dxa"/>
          </w:tcPr>
          <w:p w:rsidR="007C19BC" w:rsidRPr="00A039E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Россия</w:t>
            </w:r>
          </w:p>
          <w:p w:rsidR="007C19BC" w:rsidRPr="00A039E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C19BC" w:rsidRPr="00FD4CB8" w:rsidRDefault="007C19BC" w:rsidP="000651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C19BC" w:rsidRPr="00F538D3" w:rsidRDefault="007C19BC" w:rsidP="00F424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38D3">
              <w:rPr>
                <w:rFonts w:ascii="Times New Roman" w:hAnsi="Times New Roman" w:cs="Times New Roman"/>
              </w:rPr>
              <w:t>2 257 535,52</w:t>
            </w:r>
          </w:p>
        </w:tc>
        <w:tc>
          <w:tcPr>
            <w:tcW w:w="2126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rPr>
          <w:trHeight w:val="796"/>
        </w:trPr>
        <w:tc>
          <w:tcPr>
            <w:tcW w:w="709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C19BC" w:rsidRPr="00A039E3" w:rsidRDefault="007C19BC" w:rsidP="009D7C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Жилой дом</w:t>
            </w:r>
          </w:p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C19BC" w:rsidRPr="00CA682D" w:rsidRDefault="007C19BC" w:rsidP="00A764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1859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19BC" w:rsidRPr="00CA682D" w:rsidRDefault="007C19BC" w:rsidP="00A764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348,3</w:t>
            </w:r>
          </w:p>
          <w:p w:rsidR="007C19BC" w:rsidRPr="00CA682D" w:rsidRDefault="007C19BC" w:rsidP="00A764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701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Россия</w:t>
            </w:r>
          </w:p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Россия</w:t>
            </w:r>
          </w:p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A039E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C19BC" w:rsidRPr="00A039E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C19BC" w:rsidRPr="00A039E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7C19BC" w:rsidRPr="00FD4CB8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C19BC" w:rsidRPr="00FD4CB8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985" w:type="dxa"/>
          </w:tcPr>
          <w:p w:rsidR="007C19BC" w:rsidRPr="00F538D3" w:rsidRDefault="007C19BC" w:rsidP="00FC3A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38D3">
              <w:rPr>
                <w:rFonts w:ascii="Times New Roman" w:hAnsi="Times New Roman" w:cs="Times New Roman"/>
              </w:rPr>
              <w:t xml:space="preserve">  198 361,40</w:t>
            </w:r>
          </w:p>
        </w:tc>
        <w:tc>
          <w:tcPr>
            <w:tcW w:w="2126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c>
          <w:tcPr>
            <w:tcW w:w="709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1" w:type="dxa"/>
          </w:tcPr>
          <w:p w:rsidR="007C19BC" w:rsidRPr="00E3603D" w:rsidRDefault="007C19BC" w:rsidP="00885D0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603D">
              <w:rPr>
                <w:rFonts w:ascii="Times New Roman" w:hAnsi="Times New Roman" w:cs="Times New Roman"/>
                <w:b/>
              </w:rPr>
              <w:t>Скопцов Ю. В.</w:t>
            </w:r>
          </w:p>
        </w:tc>
        <w:tc>
          <w:tcPr>
            <w:tcW w:w="2019" w:type="dxa"/>
          </w:tcPr>
          <w:p w:rsidR="007C19BC" w:rsidRPr="00076FCE" w:rsidRDefault="007C19BC" w:rsidP="00885D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126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7C19BC" w:rsidRPr="005803E1" w:rsidRDefault="007C19BC" w:rsidP="007109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701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065129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C19BC" w:rsidRPr="00065129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C19BC" w:rsidRPr="00065129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7C19BC" w:rsidRPr="00FD4CB8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7C19BC" w:rsidRPr="00FD4CB8" w:rsidRDefault="007C19BC" w:rsidP="000651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7C19BC" w:rsidRPr="00F538D3" w:rsidRDefault="007C19BC" w:rsidP="006B4A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38D3">
              <w:rPr>
                <w:rFonts w:ascii="Times New Roman" w:hAnsi="Times New Roman" w:cs="Times New Roman"/>
              </w:rPr>
              <w:t>1 344 218,28</w:t>
            </w:r>
          </w:p>
        </w:tc>
        <w:tc>
          <w:tcPr>
            <w:tcW w:w="2126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rPr>
          <w:trHeight w:val="499"/>
        </w:trPr>
        <w:tc>
          <w:tcPr>
            <w:tcW w:w="709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C19BC" w:rsidRDefault="007C19BC" w:rsidP="00AF20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37A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C19BC" w:rsidRPr="005803E1" w:rsidRDefault="007C19BC" w:rsidP="00AF20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Default="007C19BC" w:rsidP="00E37A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Default="007C19BC" w:rsidP="00E37A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5803E1" w:rsidRDefault="007C19BC" w:rsidP="00E37A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C19BC" w:rsidRDefault="007C19BC" w:rsidP="007109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7C19BC" w:rsidRPr="005803E1" w:rsidRDefault="007C19BC" w:rsidP="007109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701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Россия</w:t>
            </w:r>
          </w:p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065129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C19BC" w:rsidRPr="00065129" w:rsidRDefault="007C19BC" w:rsidP="007109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739" w:type="dxa"/>
          </w:tcPr>
          <w:p w:rsidR="007C19BC" w:rsidRPr="00065129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C19BC" w:rsidRPr="00FD4CB8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C19BC" w:rsidRPr="00F538D3" w:rsidRDefault="007C19BC" w:rsidP="006B4A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38D3">
              <w:rPr>
                <w:rFonts w:ascii="Times New Roman" w:hAnsi="Times New Roman" w:cs="Times New Roman"/>
              </w:rPr>
              <w:t>884 328,04</w:t>
            </w:r>
          </w:p>
        </w:tc>
        <w:tc>
          <w:tcPr>
            <w:tcW w:w="2126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c>
          <w:tcPr>
            <w:tcW w:w="709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7C19BC" w:rsidRPr="00E3603D" w:rsidRDefault="007C19BC" w:rsidP="007109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603D">
              <w:rPr>
                <w:rFonts w:ascii="Times New Roman" w:hAnsi="Times New Roman" w:cs="Times New Roman"/>
                <w:b/>
              </w:rPr>
              <w:t>Матвеенко А.А.</w:t>
            </w:r>
          </w:p>
        </w:tc>
        <w:tc>
          <w:tcPr>
            <w:tcW w:w="2019" w:type="dxa"/>
          </w:tcPr>
          <w:p w:rsidR="007C19BC" w:rsidRPr="00076FCE" w:rsidRDefault="007C19BC" w:rsidP="007109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Заместитель директора по экономике и финансам</w:t>
            </w:r>
          </w:p>
        </w:tc>
        <w:tc>
          <w:tcPr>
            <w:tcW w:w="2126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Pr="00CA682D" w:rsidRDefault="007C19BC" w:rsidP="00BC0A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</w:t>
            </w:r>
            <w:r w:rsidRPr="00CA682D">
              <w:rPr>
                <w:rFonts w:ascii="Times New Roman" w:hAnsi="Times New Roman" w:cs="Times New Roman"/>
              </w:rPr>
              <w:t>дивидуальная</w:t>
            </w:r>
          </w:p>
        </w:tc>
        <w:tc>
          <w:tcPr>
            <w:tcW w:w="992" w:type="dxa"/>
          </w:tcPr>
          <w:p w:rsidR="007C19BC" w:rsidRPr="00CA682D" w:rsidRDefault="007C19BC" w:rsidP="00EB67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701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065129" w:rsidRDefault="007C19BC" w:rsidP="005B47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C19BC" w:rsidRPr="00065129" w:rsidRDefault="007C19BC" w:rsidP="00EB67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739" w:type="dxa"/>
          </w:tcPr>
          <w:p w:rsidR="007C19BC" w:rsidRPr="00065129" w:rsidRDefault="007C19BC" w:rsidP="005B47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C19BC" w:rsidRPr="00FD4CB8" w:rsidRDefault="007C19BC" w:rsidP="00DC5D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C19BC" w:rsidRPr="00FD4CB8" w:rsidRDefault="007C19BC" w:rsidP="00DC5D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</w:tc>
        <w:tc>
          <w:tcPr>
            <w:tcW w:w="1985" w:type="dxa"/>
          </w:tcPr>
          <w:p w:rsidR="007C19BC" w:rsidRPr="00F538D3" w:rsidRDefault="007C19BC" w:rsidP="00E6723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38D3">
              <w:rPr>
                <w:rFonts w:ascii="Times New Roman" w:hAnsi="Times New Roman" w:cs="Times New Roman"/>
              </w:rPr>
              <w:t>2 776 420,45</w:t>
            </w:r>
          </w:p>
        </w:tc>
        <w:tc>
          <w:tcPr>
            <w:tcW w:w="2126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c>
          <w:tcPr>
            <w:tcW w:w="709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C19BC" w:rsidRPr="00A9799D" w:rsidRDefault="007C19BC" w:rsidP="00BC0A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79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</w:tcPr>
          <w:p w:rsidR="007C19BC" w:rsidRPr="00CA682D" w:rsidRDefault="007C19BC" w:rsidP="005B47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Pr="00CA682D" w:rsidRDefault="007C19BC" w:rsidP="00BC0A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</w:t>
            </w:r>
            <w:r w:rsidRPr="00CA682D">
              <w:rPr>
                <w:rFonts w:ascii="Times New Roman" w:hAnsi="Times New Roman" w:cs="Times New Roman"/>
              </w:rPr>
              <w:t>дивидуальная</w:t>
            </w:r>
          </w:p>
        </w:tc>
        <w:tc>
          <w:tcPr>
            <w:tcW w:w="992" w:type="dxa"/>
          </w:tcPr>
          <w:p w:rsidR="007C19BC" w:rsidRPr="00CA682D" w:rsidRDefault="007C19BC" w:rsidP="00BC0A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701" w:type="dxa"/>
          </w:tcPr>
          <w:p w:rsidR="007C19BC" w:rsidRPr="00CA682D" w:rsidRDefault="007C19BC" w:rsidP="005B47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065129" w:rsidRDefault="007C19BC" w:rsidP="005B47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C19BC" w:rsidRPr="00CA682D" w:rsidRDefault="007C19BC" w:rsidP="00E37A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CA682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739" w:type="dxa"/>
          </w:tcPr>
          <w:p w:rsidR="007C19BC" w:rsidRPr="00CA682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C19BC" w:rsidRPr="00FD4CB8" w:rsidRDefault="007C19BC" w:rsidP="00746A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C19BC" w:rsidRPr="00FD4CB8" w:rsidRDefault="007C19BC" w:rsidP="00746A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D4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NFINITI</w:t>
            </w:r>
          </w:p>
        </w:tc>
        <w:tc>
          <w:tcPr>
            <w:tcW w:w="1985" w:type="dxa"/>
          </w:tcPr>
          <w:p w:rsidR="007C19BC" w:rsidRPr="00F538D3" w:rsidRDefault="007C19BC" w:rsidP="00E672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38D3">
              <w:rPr>
                <w:rFonts w:ascii="Times New Roman" w:hAnsi="Times New Roman" w:cs="Times New Roman"/>
              </w:rPr>
              <w:t>3 800 454,54</w:t>
            </w:r>
          </w:p>
        </w:tc>
        <w:tc>
          <w:tcPr>
            <w:tcW w:w="2126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c>
          <w:tcPr>
            <w:tcW w:w="709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670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7C19BC" w:rsidRPr="00855CF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CFE">
              <w:rPr>
                <w:rFonts w:ascii="Times New Roman" w:hAnsi="Times New Roman" w:cs="Times New Roman"/>
                <w:b/>
              </w:rPr>
              <w:t>Иванович М.А.</w:t>
            </w:r>
          </w:p>
        </w:tc>
        <w:tc>
          <w:tcPr>
            <w:tcW w:w="2019" w:type="dxa"/>
          </w:tcPr>
          <w:p w:rsidR="007C19BC" w:rsidRPr="00076FC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26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5CFE"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Pr="00855CF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C19BC" w:rsidRDefault="007C19BC" w:rsidP="00E37A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855CFE" w:rsidRDefault="007C19BC" w:rsidP="00E37A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1382</w:t>
            </w:r>
          </w:p>
          <w:p w:rsidR="007C19BC" w:rsidRPr="00855CF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01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Россия</w:t>
            </w:r>
          </w:p>
          <w:p w:rsidR="007C19BC" w:rsidRPr="00855CF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E3603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54" w:type="dxa"/>
            <w:gridSpan w:val="2"/>
          </w:tcPr>
          <w:p w:rsidR="007C19BC" w:rsidRPr="00E3603D" w:rsidRDefault="007C19BC" w:rsidP="00E37A53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9" w:type="dxa"/>
          </w:tcPr>
          <w:p w:rsidR="007C19BC" w:rsidRPr="00E3603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4" w:type="dxa"/>
            <w:gridSpan w:val="2"/>
          </w:tcPr>
          <w:p w:rsidR="007C19BC" w:rsidRPr="00FD4CB8" w:rsidRDefault="007C19BC" w:rsidP="000C48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C19BC" w:rsidRPr="00FD4CB8" w:rsidRDefault="007C19BC" w:rsidP="000C48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C19BC" w:rsidRPr="00FD4CB8" w:rsidRDefault="007C19BC" w:rsidP="000C48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985" w:type="dxa"/>
          </w:tcPr>
          <w:p w:rsidR="007C19BC" w:rsidRPr="00F538D3" w:rsidRDefault="007C19BC" w:rsidP="002E3B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38D3">
              <w:rPr>
                <w:rFonts w:ascii="Times New Roman" w:hAnsi="Times New Roman" w:cs="Times New Roman"/>
              </w:rPr>
              <w:t>2 334 015,83</w:t>
            </w:r>
          </w:p>
          <w:p w:rsidR="007C19BC" w:rsidRPr="00F538D3" w:rsidRDefault="007C19BC" w:rsidP="002E3B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c>
          <w:tcPr>
            <w:tcW w:w="709" w:type="dxa"/>
          </w:tcPr>
          <w:p w:rsidR="007C19BC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C19BC" w:rsidRPr="00855CF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C19BC" w:rsidRPr="00855CF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19BC" w:rsidRPr="00855CF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C19BC" w:rsidRPr="00855CFE" w:rsidRDefault="007C19BC" w:rsidP="00E37A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19BC" w:rsidRPr="00855CF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19BC" w:rsidRPr="00855CFE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C19BC" w:rsidRPr="00E3603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7C19BC" w:rsidRPr="00E3603D" w:rsidRDefault="007C19BC" w:rsidP="00E37A53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29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39" w:type="dxa"/>
          </w:tcPr>
          <w:p w:rsidR="007C19BC" w:rsidRPr="00E3603D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2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C19BC" w:rsidRPr="00E92293" w:rsidRDefault="007C19BC" w:rsidP="000C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922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7C19BC" w:rsidRPr="00E92293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922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C19BC" w:rsidRPr="005803E1" w:rsidRDefault="007C19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19BC" w:rsidRDefault="007C19BC" w:rsidP="00BA5F39">
      <w:pPr>
        <w:spacing w:line="240" w:lineRule="auto"/>
        <w:contextualSpacing/>
        <w:jc w:val="center"/>
        <w:rPr>
          <w:sz w:val="28"/>
        </w:rPr>
      </w:pPr>
    </w:p>
    <w:p w:rsidR="007C19BC" w:rsidRDefault="007C19BC" w:rsidP="00834115">
      <w:pPr>
        <w:spacing w:line="240" w:lineRule="auto"/>
        <w:contextualSpacing/>
        <w:rPr>
          <w:sz w:val="28"/>
        </w:rPr>
      </w:pPr>
    </w:p>
    <w:p w:rsidR="007C19BC" w:rsidRDefault="007C19BC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br w:type="page"/>
      </w:r>
    </w:p>
    <w:p w:rsidR="007C19BC" w:rsidRDefault="007C19BC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lastRenderedPageBreak/>
        <w:t>Сведения</w:t>
      </w:r>
    </w:p>
    <w:p w:rsidR="007C19BC" w:rsidRDefault="007C19BC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t>о доходах, расходах, об имуществе и обязательствах имущественного характера</w:t>
      </w:r>
    </w:p>
    <w:p w:rsidR="007C19BC" w:rsidRDefault="007C19BC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t>за период 1 января 2017г. по 31 декабря 2017 г.</w:t>
      </w:r>
    </w:p>
    <w:p w:rsidR="007C19BC" w:rsidRDefault="007C19BC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4A0"/>
      </w:tblPr>
      <w:tblGrid>
        <w:gridCol w:w="537"/>
        <w:gridCol w:w="1600"/>
        <w:gridCol w:w="988"/>
        <w:gridCol w:w="1017"/>
        <w:gridCol w:w="1320"/>
        <w:gridCol w:w="911"/>
        <w:gridCol w:w="1175"/>
        <w:gridCol w:w="1017"/>
        <w:gridCol w:w="911"/>
        <w:gridCol w:w="1175"/>
        <w:gridCol w:w="1288"/>
        <w:gridCol w:w="1398"/>
        <w:gridCol w:w="1823"/>
      </w:tblGrid>
      <w:tr w:rsidR="007C19BC" w:rsidTr="004711B9">
        <w:trPr>
          <w:trHeight w:val="780"/>
          <w:tblHeader/>
        </w:trPr>
        <w:tc>
          <w:tcPr>
            <w:tcW w:w="58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4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4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9BC" w:rsidTr="004711B9">
        <w:trPr>
          <w:tblHeader/>
        </w:trPr>
        <w:tc>
          <w:tcPr>
            <w:tcW w:w="58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</w:p>
        </w:tc>
        <w:tc>
          <w:tcPr>
            <w:tcW w:w="100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</w:p>
        </w:tc>
        <w:tc>
          <w:tcPr>
            <w:tcW w:w="10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</w:p>
        </w:tc>
        <w:tc>
          <w:tcPr>
            <w:tcW w:w="194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C19BC" w:rsidRDefault="007C19BC">
            <w:pPr>
              <w:jc w:val="center"/>
            </w:pP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Хамаза А.А.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6110267,91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Дом, нежилое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145,4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206858,00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Дом, нежилое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145,4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Богдан С.Н.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92,20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6869478,09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EA5919" w:rsidRDefault="007C19BC" w:rsidP="00883CA6">
            <w:pPr>
              <w:jc w:val="center"/>
            </w:pPr>
            <w:r w:rsidRPr="00EA591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EA5919" w:rsidRDefault="007C19BC" w:rsidP="00883CA6">
            <w:pPr>
              <w:jc w:val="center"/>
            </w:pPr>
            <w:r w:rsidRPr="00EA5919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EA5919" w:rsidRDefault="007C19BC" w:rsidP="00883CA6">
            <w:pPr>
              <w:jc w:val="center"/>
            </w:pPr>
            <w:r w:rsidRPr="00EA591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7B3FB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Citroen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184721,55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496B6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Шарафутдинов Р.Б.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D478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8139065,23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D478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49,6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 w:rsidP="001F3D9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66,3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EA5919" w:rsidRDefault="007C19BC">
            <w:pPr>
              <w:jc w:val="center"/>
            </w:pPr>
            <w:r w:rsidRPr="00EA591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EA5919" w:rsidRDefault="007C19BC">
            <w:pPr>
              <w:jc w:val="center"/>
            </w:pPr>
            <w:r w:rsidRPr="00EA5919">
              <w:rPr>
                <w:rFonts w:ascii="Verdana" w:eastAsia="Verdana" w:hAnsi="Verdana" w:cs="Verdana"/>
                <w:sz w:val="14"/>
                <w:szCs w:val="14"/>
              </w:rPr>
              <w:t>49,6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EA5919" w:rsidRDefault="007C19BC">
            <w:pPr>
              <w:jc w:val="center"/>
            </w:pPr>
            <w:r w:rsidRPr="00EA591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307004,00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355,00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13,30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66,3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Default="007C19B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496B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496B6D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Pr="00496B6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Шелоумов Д.В.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D478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7330603,18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42966,00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496B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496B6D">
              <w:rPr>
                <w:rFonts w:ascii="Verdana" w:eastAsia="Verdana" w:hAnsi="Verdana" w:cs="Verdana"/>
                <w:sz w:val="14"/>
                <w:szCs w:val="14"/>
              </w:rPr>
              <w:t xml:space="preserve">   </w:t>
            </w:r>
            <w:r w:rsidRPr="00496B6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Орлов А.А.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71,20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D478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5463651,54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71,20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71,20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19BC" w:rsidTr="004711B9">
        <w:trPr>
          <w:cantSplit/>
        </w:trPr>
        <w:tc>
          <w:tcPr>
            <w:tcW w:w="5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71,20</w:t>
            </w:r>
          </w:p>
        </w:tc>
        <w:tc>
          <w:tcPr>
            <w:tcW w:w="11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19BC" w:rsidRPr="00496B6D" w:rsidRDefault="007C19BC" w:rsidP="0088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7C19BC" w:rsidRDefault="007C19BC"/>
    <w:p w:rsidR="007C19BC" w:rsidRDefault="007C19B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C19BC" w:rsidRDefault="007C19BC" w:rsidP="004F0898">
      <w:pPr>
        <w:spacing w:line="240" w:lineRule="auto"/>
        <w:contextualSpacing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7C19BC" w:rsidRDefault="007C19BC" w:rsidP="004F0898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</w:t>
      </w:r>
    </w:p>
    <w:p w:rsidR="007C19BC" w:rsidRDefault="007C19BC" w:rsidP="004F0898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и обязательствах имущественного характера за период</w:t>
      </w:r>
    </w:p>
    <w:p w:rsidR="007C19BC" w:rsidRDefault="007C19BC" w:rsidP="004F0898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с 1 января 2017 года по 31 декабря 2017 года</w:t>
      </w:r>
    </w:p>
    <w:p w:rsidR="007C19BC" w:rsidRDefault="007C19BC" w:rsidP="004F0898">
      <w:pPr>
        <w:spacing w:line="240" w:lineRule="auto"/>
        <w:contextualSpacing/>
        <w:jc w:val="center"/>
        <w:rPr>
          <w:sz w:val="28"/>
        </w:rPr>
      </w:pPr>
    </w:p>
    <w:tbl>
      <w:tblPr>
        <w:tblStyle w:val="a8"/>
        <w:tblW w:w="15734" w:type="dxa"/>
        <w:tblInd w:w="-743" w:type="dxa"/>
        <w:tblLayout w:type="fixed"/>
        <w:tblLook w:val="04A0"/>
      </w:tblPr>
      <w:tblGrid>
        <w:gridCol w:w="534"/>
        <w:gridCol w:w="1856"/>
        <w:gridCol w:w="1362"/>
        <w:gridCol w:w="1430"/>
        <w:gridCol w:w="1359"/>
        <w:gridCol w:w="606"/>
        <w:gridCol w:w="1162"/>
        <w:gridCol w:w="1545"/>
        <w:gridCol w:w="8"/>
        <w:gridCol w:w="683"/>
        <w:gridCol w:w="1186"/>
        <w:gridCol w:w="10"/>
        <w:gridCol w:w="1064"/>
        <w:gridCol w:w="9"/>
        <w:gridCol w:w="1490"/>
        <w:gridCol w:w="1430"/>
      </w:tblGrid>
      <w:tr w:rsidR="007C19BC" w:rsidTr="007C19BC">
        <w:trPr>
          <w:trHeight w:val="1250"/>
        </w:trPr>
        <w:tc>
          <w:tcPr>
            <w:tcW w:w="709" w:type="dxa"/>
            <w:vMerge w:val="restart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№</w:t>
            </w:r>
          </w:p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801" w:type="dxa"/>
            <w:vMerge w:val="restart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2230" w:type="dxa"/>
            <w:gridSpan w:val="2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7C19BC">
              <w:rPr>
                <w:rStyle w:val="ab"/>
                <w:rFonts w:ascii="Times New Roman" w:hAnsi="Times New Roman" w:cs="Times New Roman"/>
                <w:szCs w:val="22"/>
              </w:rPr>
              <w:endnoteReference w:id="3"/>
            </w:r>
            <w:r w:rsidRPr="007C19BC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2126" w:type="dxa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7C19BC">
              <w:rPr>
                <w:rStyle w:val="ab"/>
                <w:rFonts w:ascii="Times New Roman" w:hAnsi="Times New Roman" w:cs="Times New Roman"/>
                <w:szCs w:val="22"/>
              </w:rPr>
              <w:endnoteReference w:id="4"/>
            </w:r>
            <w:r w:rsidRPr="007C19BC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7C19BC" w:rsidTr="007C19BC">
        <w:trPr>
          <w:cantSplit/>
          <w:trHeight w:val="1666"/>
        </w:trPr>
        <w:tc>
          <w:tcPr>
            <w:tcW w:w="709" w:type="dxa"/>
            <w:vMerge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1" w:type="dxa"/>
            <w:vMerge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9" w:type="dxa"/>
            <w:vMerge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014" w:type="dxa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21" w:type="dxa"/>
            <w:textDirection w:val="tbRl"/>
          </w:tcPr>
          <w:p w:rsidR="007C19BC" w:rsidRPr="007C19BC" w:rsidRDefault="007C19BC" w:rsidP="009802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C19BC">
              <w:rPr>
                <w:rFonts w:ascii="Times New Roman" w:hAnsi="Times New Roman" w:cs="Times New Roman"/>
                <w:b/>
                <w:szCs w:val="22"/>
              </w:rPr>
              <w:t xml:space="preserve">Площадь </w:t>
            </w:r>
            <w:r w:rsidRPr="007C19BC">
              <w:rPr>
                <w:rFonts w:ascii="Times New Roman" w:hAnsi="Times New Roman" w:cs="Times New Roman"/>
                <w:b/>
                <w:szCs w:val="22"/>
              </w:rPr>
              <w:br/>
              <w:t>(кв.  м.)</w:t>
            </w:r>
          </w:p>
        </w:tc>
        <w:tc>
          <w:tcPr>
            <w:tcW w:w="1701" w:type="dxa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7C19BC" w:rsidRPr="007C19BC" w:rsidRDefault="007C19BC" w:rsidP="009802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b/>
                <w:szCs w:val="22"/>
              </w:rPr>
              <w:t xml:space="preserve">Площадь </w:t>
            </w:r>
            <w:r w:rsidRPr="007C19BC">
              <w:rPr>
                <w:rFonts w:ascii="Times New Roman" w:hAnsi="Times New Roman" w:cs="Times New Roman"/>
                <w:b/>
                <w:szCs w:val="22"/>
              </w:rPr>
              <w:br/>
              <w:t>(кв.</w:t>
            </w:r>
            <w:r w:rsidRPr="007C19BC">
              <w:rPr>
                <w:rFonts w:ascii="Times New Roman" w:hAnsi="Times New Roman" w:cs="Times New Roman"/>
                <w:szCs w:val="22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C19B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0" w:type="dxa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7C19BC" w:rsidRP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19BC" w:rsidTr="007C19BC">
        <w:tc>
          <w:tcPr>
            <w:tcW w:w="709" w:type="dxa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7C19BC" w:rsidRPr="005803E1" w:rsidRDefault="007C19BC" w:rsidP="009802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7C19BC" w:rsidRPr="005803E1" w:rsidRDefault="007C19BC" w:rsidP="009802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19BC" w:rsidRPr="005803E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rPr>
          <w:trHeight w:val="1524"/>
        </w:trPr>
        <w:tc>
          <w:tcPr>
            <w:tcW w:w="709" w:type="dxa"/>
            <w:shd w:val="clear" w:color="auto" w:fill="auto"/>
          </w:tcPr>
          <w:p w:rsidR="007C19BC" w:rsidRPr="004E450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4501">
              <w:rPr>
                <w:rFonts w:ascii="Times New Roman" w:hAnsi="Times New Roman" w:cs="Times New Roman"/>
                <w:color w:val="FF0000"/>
              </w:rPr>
              <w:t>1.</w:t>
            </w: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846F0">
              <w:rPr>
                <w:rFonts w:ascii="Times New Roman" w:hAnsi="Times New Roman" w:cs="Times New Roman"/>
                <w:b/>
              </w:rPr>
              <w:t>Уваров Г.В.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A01A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  <w:p w:rsidR="007C19BC" w:rsidRPr="001846F0" w:rsidRDefault="007C19BC" w:rsidP="002F11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  <w:p w:rsidR="007C19BC" w:rsidRPr="001846F0" w:rsidRDefault="007C19BC" w:rsidP="002F11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  <w:p w:rsidR="007C19BC" w:rsidRPr="001846F0" w:rsidRDefault="007C19BC" w:rsidP="002F11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  <w:p w:rsidR="007C19BC" w:rsidRPr="001846F0" w:rsidRDefault="007C19BC" w:rsidP="00A01A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1B64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долевая</w:t>
            </w:r>
          </w:p>
          <w:p w:rsidR="007C19BC" w:rsidRPr="001846F0" w:rsidRDefault="007C19BC" w:rsidP="00F521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1846F0" w:rsidRDefault="007C19BC" w:rsidP="00F521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1846F0" w:rsidRDefault="007C19BC" w:rsidP="002F11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1846F0" w:rsidRDefault="007C19BC" w:rsidP="002F11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1846F0" w:rsidRDefault="007C19BC" w:rsidP="001B64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56.9</w:t>
            </w:r>
          </w:p>
          <w:p w:rsidR="007C19BC" w:rsidRPr="001846F0" w:rsidRDefault="007C19BC" w:rsidP="00F521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39.0</w:t>
            </w:r>
          </w:p>
          <w:p w:rsidR="007C19BC" w:rsidRPr="001846F0" w:rsidRDefault="007C19BC" w:rsidP="00F521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44.5</w:t>
            </w:r>
          </w:p>
          <w:p w:rsidR="007C19BC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  <w:p w:rsidR="007C19BC" w:rsidRPr="001846F0" w:rsidRDefault="007C19BC" w:rsidP="002F11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  <w:p w:rsidR="007C19BC" w:rsidRPr="001846F0" w:rsidRDefault="007C19BC" w:rsidP="002F11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  <w:p w:rsidR="007C19BC" w:rsidRPr="001846F0" w:rsidRDefault="007C19BC" w:rsidP="002F11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  <w:p w:rsidR="007C19BC" w:rsidRPr="001846F0" w:rsidRDefault="007C19BC" w:rsidP="002F11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F521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F521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F521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2631</w:t>
            </w:r>
            <w:r>
              <w:rPr>
                <w:rFonts w:ascii="Times New Roman" w:hAnsi="Times New Roman" w:cs="Times New Roman"/>
              </w:rPr>
              <w:t>5</w:t>
            </w:r>
            <w:r w:rsidRPr="001846F0">
              <w:rPr>
                <w:rFonts w:ascii="Times New Roman" w:hAnsi="Times New Roman" w:cs="Times New Roman"/>
              </w:rPr>
              <w:t>55,31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546"/>
        </w:trPr>
        <w:tc>
          <w:tcPr>
            <w:tcW w:w="709" w:type="dxa"/>
            <w:vMerge w:val="restart"/>
            <w:shd w:val="clear" w:color="auto" w:fill="auto"/>
          </w:tcPr>
          <w:p w:rsidR="007C19BC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846F0">
              <w:rPr>
                <w:rFonts w:ascii="Times New Roman" w:hAnsi="Times New Roman" w:cs="Times New Roman"/>
                <w:b/>
              </w:rPr>
              <w:t>Анисимов А.П.</w:t>
            </w:r>
          </w:p>
        </w:tc>
        <w:tc>
          <w:tcPr>
            <w:tcW w:w="2019" w:type="dxa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19BC" w:rsidRPr="001846F0" w:rsidRDefault="007C19BC" w:rsidP="00303D28">
            <w:pPr>
              <w:jc w:val="center"/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автомобиль </w:t>
            </w:r>
            <w:r w:rsidRPr="001846F0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Хёндай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lastRenderedPageBreak/>
              <w:t>2788124,00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546"/>
        </w:trPr>
        <w:tc>
          <w:tcPr>
            <w:tcW w:w="709" w:type="dxa"/>
            <w:vMerge/>
            <w:shd w:val="clear" w:color="auto" w:fill="auto"/>
          </w:tcPr>
          <w:p w:rsidR="007C19BC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01" w:type="dxa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19BC" w:rsidRPr="001846F0" w:rsidRDefault="007C19BC" w:rsidP="002F7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автомобиль легковой</w:t>
            </w:r>
          </w:p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Фольксваген</w:t>
            </w:r>
          </w:p>
        </w:tc>
        <w:tc>
          <w:tcPr>
            <w:tcW w:w="2230" w:type="dxa"/>
            <w:gridSpan w:val="2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9BC" w:rsidTr="007C19BC">
        <w:trPr>
          <w:trHeight w:val="546"/>
        </w:trPr>
        <w:tc>
          <w:tcPr>
            <w:tcW w:w="709" w:type="dxa"/>
            <w:vMerge/>
            <w:shd w:val="clear" w:color="auto" w:fill="auto"/>
          </w:tcPr>
          <w:p w:rsidR="007C19BC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846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303D28">
            <w:pPr>
              <w:jc w:val="center"/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809149,00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303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546"/>
        </w:trPr>
        <w:tc>
          <w:tcPr>
            <w:tcW w:w="709" w:type="dxa"/>
            <w:vMerge w:val="restart"/>
            <w:shd w:val="clear" w:color="auto" w:fill="auto"/>
          </w:tcPr>
          <w:p w:rsidR="007C19BC" w:rsidRPr="004E4501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</w:t>
            </w: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846F0">
              <w:rPr>
                <w:rFonts w:ascii="Times New Roman" w:hAnsi="Times New Roman" w:cs="Times New Roman"/>
                <w:b/>
              </w:rPr>
              <w:t>Воронков Д.В.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2F77D5">
            <w:pPr>
              <w:jc w:val="center"/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автомобиль легковой</w:t>
            </w:r>
          </w:p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Ниссан 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3916595,04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c>
          <w:tcPr>
            <w:tcW w:w="709" w:type="dxa"/>
            <w:vMerge/>
            <w:shd w:val="clear" w:color="auto" w:fill="auto"/>
          </w:tcPr>
          <w:p w:rsidR="007C19BC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Супруга</w:t>
            </w:r>
          </w:p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c>
          <w:tcPr>
            <w:tcW w:w="709" w:type="dxa"/>
            <w:vMerge/>
            <w:shd w:val="clear" w:color="auto" w:fill="auto"/>
          </w:tcPr>
          <w:p w:rsidR="007C19BC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c>
          <w:tcPr>
            <w:tcW w:w="709" w:type="dxa"/>
            <w:vMerge/>
            <w:shd w:val="clear" w:color="auto" w:fill="auto"/>
          </w:tcPr>
          <w:p w:rsidR="007C19BC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c>
          <w:tcPr>
            <w:tcW w:w="709" w:type="dxa"/>
            <w:shd w:val="clear" w:color="auto" w:fill="auto"/>
          </w:tcPr>
          <w:p w:rsidR="007C19BC" w:rsidRPr="004E4501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4E4501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846F0">
              <w:rPr>
                <w:rFonts w:ascii="Times New Roman" w:hAnsi="Times New Roman" w:cs="Times New Roman"/>
                <w:b/>
              </w:rPr>
              <w:t>Карпов А.В.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A01A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1B64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1285156,72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852"/>
        </w:trPr>
        <w:tc>
          <w:tcPr>
            <w:tcW w:w="709" w:type="dxa"/>
            <w:shd w:val="clear" w:color="auto" w:fill="auto"/>
          </w:tcPr>
          <w:p w:rsidR="007C19BC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846F0">
              <w:rPr>
                <w:rFonts w:ascii="Times New Roman" w:hAnsi="Times New Roman" w:cs="Times New Roman"/>
                <w:b/>
              </w:rPr>
              <w:t>Кулагина А.В.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1826079,17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3C5B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852"/>
        </w:trPr>
        <w:tc>
          <w:tcPr>
            <w:tcW w:w="709" w:type="dxa"/>
            <w:vMerge w:val="restart"/>
            <w:shd w:val="clear" w:color="auto" w:fill="auto"/>
          </w:tcPr>
          <w:p w:rsidR="007C19BC" w:rsidRPr="00717C41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846F0">
              <w:rPr>
                <w:rFonts w:ascii="Times New Roman" w:hAnsi="Times New Roman" w:cs="Times New Roman"/>
                <w:b/>
              </w:rPr>
              <w:t>Синютенко О.Ю.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Хёндай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3203133,29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378"/>
        </w:trPr>
        <w:tc>
          <w:tcPr>
            <w:tcW w:w="709" w:type="dxa"/>
            <w:vMerge/>
            <w:shd w:val="clear" w:color="auto" w:fill="auto"/>
          </w:tcPr>
          <w:p w:rsidR="007C19BC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F913AD">
            <w:pPr>
              <w:jc w:val="center"/>
            </w:pPr>
            <w:r w:rsidRPr="001846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1556,47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376"/>
        </w:trPr>
        <w:tc>
          <w:tcPr>
            <w:tcW w:w="709" w:type="dxa"/>
            <w:vMerge/>
            <w:shd w:val="clear" w:color="auto" w:fill="auto"/>
          </w:tcPr>
          <w:p w:rsidR="007C19BC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F913AD">
            <w:pPr>
              <w:jc w:val="center"/>
            </w:pPr>
            <w:r w:rsidRPr="001846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1780,67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923"/>
        </w:trPr>
        <w:tc>
          <w:tcPr>
            <w:tcW w:w="709" w:type="dxa"/>
            <w:vMerge w:val="restart"/>
            <w:shd w:val="clear" w:color="auto" w:fill="auto"/>
          </w:tcPr>
          <w:p w:rsidR="007C19BC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846F0">
              <w:rPr>
                <w:rFonts w:ascii="Times New Roman" w:hAnsi="Times New Roman" w:cs="Times New Roman"/>
                <w:b/>
              </w:rPr>
              <w:t>Исеева Т.Т.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  <w:p w:rsidR="007C19BC" w:rsidRPr="001846F0" w:rsidRDefault="007C19BC" w:rsidP="00A01A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долевая</w:t>
            </w:r>
          </w:p>
          <w:p w:rsidR="007C19BC" w:rsidRPr="001846F0" w:rsidRDefault="007C19BC" w:rsidP="001B64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52,0</w:t>
            </w:r>
          </w:p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  <w:p w:rsidR="007C19BC" w:rsidRPr="001846F0" w:rsidRDefault="007C19BC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1846F0">
              <w:rPr>
                <w:rFonts w:ascii="Times New Roman" w:hAnsi="Times New Roman" w:cs="Times New Roman"/>
              </w:rPr>
              <w:lastRenderedPageBreak/>
              <w:t>Тойота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lastRenderedPageBreak/>
              <w:t>3496156,39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852"/>
        </w:trPr>
        <w:tc>
          <w:tcPr>
            <w:tcW w:w="709" w:type="dxa"/>
            <w:vMerge/>
            <w:shd w:val="clear" w:color="auto" w:fill="auto"/>
          </w:tcPr>
          <w:p w:rsidR="007C19BC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01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19BC" w:rsidRPr="001846F0" w:rsidRDefault="007C19BC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6F0">
              <w:rPr>
                <w:rFonts w:ascii="Times New Roman" w:hAnsi="Times New Roman" w:cs="Times New Roman"/>
              </w:rPr>
              <w:t>-</w:t>
            </w:r>
          </w:p>
        </w:tc>
      </w:tr>
    </w:tbl>
    <w:p w:rsidR="007C19BC" w:rsidRDefault="007C19BC" w:rsidP="004F0898">
      <w:pPr>
        <w:spacing w:line="240" w:lineRule="auto"/>
        <w:contextualSpacing/>
        <w:jc w:val="center"/>
        <w:rPr>
          <w:sz w:val="28"/>
        </w:rPr>
      </w:pPr>
    </w:p>
    <w:p w:rsidR="007C19BC" w:rsidRPr="004F0898" w:rsidRDefault="007C19BC" w:rsidP="004F0898"/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</w:p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</w:p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</w:p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</w:p>
    <w:p w:rsidR="007C19BC" w:rsidRDefault="007C19B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</w:t>
      </w:r>
    </w:p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и обязательствах имущественного характера </w:t>
      </w:r>
    </w:p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  <w:r w:rsidRPr="007B2E6B">
        <w:rPr>
          <w:sz w:val="28"/>
        </w:rPr>
        <w:t xml:space="preserve">ФГБУ </w:t>
      </w:r>
      <w:r>
        <w:rPr>
          <w:sz w:val="28"/>
        </w:rPr>
        <w:t>«</w:t>
      </w:r>
      <w:r w:rsidRPr="007B2E6B">
        <w:rPr>
          <w:sz w:val="28"/>
        </w:rPr>
        <w:t>Центр Российского регист</w:t>
      </w:r>
      <w:r>
        <w:rPr>
          <w:sz w:val="28"/>
        </w:rPr>
        <w:t>ра гидротехнических сооружений»</w:t>
      </w:r>
      <w:r w:rsidRPr="007B2E6B">
        <w:rPr>
          <w:sz w:val="28"/>
        </w:rPr>
        <w:t xml:space="preserve"> </w:t>
      </w:r>
      <w:r>
        <w:rPr>
          <w:sz w:val="28"/>
        </w:rPr>
        <w:t>за период</w:t>
      </w:r>
    </w:p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с 1 января 2017 года по 31 декабря 2017 года</w:t>
      </w:r>
    </w:p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</w:p>
    <w:p w:rsidR="007C19BC" w:rsidRDefault="007C19BC" w:rsidP="00B931F2">
      <w:pPr>
        <w:spacing w:line="240" w:lineRule="auto"/>
        <w:contextualSpacing/>
        <w:jc w:val="center"/>
        <w:rPr>
          <w:sz w:val="28"/>
        </w:rPr>
      </w:pPr>
    </w:p>
    <w:tbl>
      <w:tblPr>
        <w:tblStyle w:val="a8"/>
        <w:tblW w:w="15734" w:type="dxa"/>
        <w:tblInd w:w="-743" w:type="dxa"/>
        <w:tblLayout w:type="fixed"/>
        <w:tblLook w:val="04A0"/>
      </w:tblPr>
      <w:tblGrid>
        <w:gridCol w:w="536"/>
        <w:gridCol w:w="1857"/>
        <w:gridCol w:w="1363"/>
        <w:gridCol w:w="1430"/>
        <w:gridCol w:w="1252"/>
        <w:gridCol w:w="714"/>
        <w:gridCol w:w="1162"/>
        <w:gridCol w:w="1545"/>
        <w:gridCol w:w="8"/>
        <w:gridCol w:w="683"/>
        <w:gridCol w:w="1251"/>
        <w:gridCol w:w="1162"/>
        <w:gridCol w:w="1341"/>
        <w:gridCol w:w="1430"/>
      </w:tblGrid>
      <w:tr w:rsidR="007C19BC" w:rsidTr="007C19BC">
        <w:trPr>
          <w:trHeight w:val="1250"/>
        </w:trPr>
        <w:tc>
          <w:tcPr>
            <w:tcW w:w="709" w:type="dxa"/>
            <w:vMerge w:val="restart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01" w:type="dxa"/>
            <w:vMerge w:val="restart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  <w:gridSpan w:val="4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03" w:type="dxa"/>
            <w:gridSpan w:val="4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vAlign w:val="center"/>
          </w:tcPr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76FCE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76FCE">
              <w:rPr>
                <w:rStyle w:val="a7"/>
                <w:rFonts w:ascii="Times New Roman" w:hAnsi="Times New Roman" w:cs="Times New Roman"/>
              </w:rPr>
              <w:footnoteReference w:id="1"/>
            </w:r>
            <w:r w:rsidRPr="00076FC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6" w:type="dxa"/>
            <w:vMerge w:val="restart"/>
            <w:vAlign w:val="center"/>
          </w:tcPr>
          <w:p w:rsidR="007C19BC" w:rsidRDefault="007C19BC" w:rsidP="00C832C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76FC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076FCE">
              <w:rPr>
                <w:rStyle w:val="a7"/>
                <w:rFonts w:ascii="Times New Roman" w:hAnsi="Times New Roman" w:cs="Times New Roman"/>
              </w:rPr>
              <w:footnoteReference w:id="2"/>
            </w:r>
            <w:r w:rsidRPr="001057A8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076FCE">
              <w:rPr>
                <w:rFonts w:ascii="Times New Roman" w:hAnsi="Times New Roman" w:cs="Times New Roman"/>
              </w:rPr>
              <w:t>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076FCE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7C19BC" w:rsidTr="007C19BC">
        <w:trPr>
          <w:cantSplit/>
          <w:trHeight w:val="1106"/>
        </w:trPr>
        <w:tc>
          <w:tcPr>
            <w:tcW w:w="709" w:type="dxa"/>
            <w:vMerge/>
          </w:tcPr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1" w:type="dxa"/>
            <w:vMerge/>
          </w:tcPr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9" w:type="dxa"/>
            <w:vMerge/>
          </w:tcPr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7C19BC" w:rsidRPr="00076FCE" w:rsidRDefault="007C19BC" w:rsidP="00940D0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076FCE">
              <w:rPr>
                <w:rFonts w:ascii="Times New Roman" w:hAnsi="Times New Roman" w:cs="Times New Roman"/>
                <w:sz w:val="20"/>
                <w:szCs w:val="20"/>
              </w:rPr>
              <w:br/>
              <w:t>(кв.  м.)</w:t>
            </w:r>
          </w:p>
        </w:tc>
        <w:tc>
          <w:tcPr>
            <w:tcW w:w="1701" w:type="dxa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gridSpan w:val="2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7C19BC" w:rsidRPr="00076FCE" w:rsidRDefault="007C19BC" w:rsidP="00940D0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076FCE">
              <w:rPr>
                <w:rFonts w:ascii="Times New Roman" w:hAnsi="Times New Roman" w:cs="Times New Roman"/>
                <w:sz w:val="20"/>
                <w:szCs w:val="20"/>
              </w:rPr>
              <w:br/>
              <w:t>(кв. м.)</w:t>
            </w:r>
          </w:p>
        </w:tc>
        <w:tc>
          <w:tcPr>
            <w:tcW w:w="1842" w:type="dxa"/>
            <w:vAlign w:val="center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BC" w:rsidTr="007C19BC">
        <w:tc>
          <w:tcPr>
            <w:tcW w:w="709" w:type="dxa"/>
            <w:vMerge w:val="restart"/>
          </w:tcPr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 w:val="restart"/>
          </w:tcPr>
          <w:p w:rsidR="007C19BC" w:rsidRPr="00E3603D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Горбенко И.П.</w:t>
            </w:r>
          </w:p>
        </w:tc>
        <w:tc>
          <w:tcPr>
            <w:tcW w:w="2019" w:type="dxa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 xml:space="preserve">дача </w:t>
            </w:r>
          </w:p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Pr="00FE585B" w:rsidRDefault="007C19BC" w:rsidP="00940D00">
            <w:pPr>
              <w:contextualSpacing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FE585B" w:rsidRDefault="007C19BC" w:rsidP="00940D00">
            <w:pPr>
              <w:contextualSpacing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Default="007C19BC" w:rsidP="00940D00">
            <w:pPr>
              <w:contextualSpacing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FE585B" w:rsidRDefault="007C19BC" w:rsidP="00940D0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7C19BC" w:rsidRDefault="007C19BC" w:rsidP="00C832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7C19BC" w:rsidRPr="00FE585B" w:rsidRDefault="007C19BC" w:rsidP="00C832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701" w:type="dxa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FE585B" w:rsidRDefault="007C19BC" w:rsidP="00C832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C19BC" w:rsidRPr="00FD4CB8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C19BC" w:rsidRPr="00FE585B" w:rsidRDefault="007C19BC" w:rsidP="00C832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Форд Гэлекси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19BC" w:rsidRPr="00F538D3" w:rsidRDefault="007C19BC" w:rsidP="00C832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38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590 422,58</w:t>
            </w:r>
          </w:p>
        </w:tc>
        <w:tc>
          <w:tcPr>
            <w:tcW w:w="2126" w:type="dxa"/>
          </w:tcPr>
          <w:p w:rsidR="007C19BC" w:rsidRPr="0084723F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588"/>
        </w:trPr>
        <w:tc>
          <w:tcPr>
            <w:tcW w:w="709" w:type="dxa"/>
            <w:vMerge/>
          </w:tcPr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7C19BC" w:rsidRPr="00076FCE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19BC" w:rsidRPr="00FE585B" w:rsidRDefault="007C19BC" w:rsidP="00940D0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C19BC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C19BC" w:rsidRPr="00FE585B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19BC" w:rsidRPr="00FD4CB8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C19BC" w:rsidRPr="00F538D3" w:rsidRDefault="007C19BC" w:rsidP="00C832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326 876</w:t>
            </w:r>
            <w:r w:rsidRPr="00F538D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6" w:type="dxa"/>
          </w:tcPr>
          <w:p w:rsidR="007C19BC" w:rsidRPr="005803E1" w:rsidRDefault="007C19BC" w:rsidP="00940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c>
          <w:tcPr>
            <w:tcW w:w="709" w:type="dxa"/>
            <w:vMerge w:val="restart"/>
          </w:tcPr>
          <w:p w:rsidR="007C19BC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C19BC" w:rsidRPr="005803E1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2801" w:type="dxa"/>
            <w:vMerge w:val="restart"/>
          </w:tcPr>
          <w:p w:rsidR="007C19BC" w:rsidRPr="00E3603D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Боголюбов В.К.</w:t>
            </w:r>
          </w:p>
        </w:tc>
        <w:tc>
          <w:tcPr>
            <w:tcW w:w="2019" w:type="dxa"/>
          </w:tcPr>
          <w:p w:rsidR="007C19BC" w:rsidRPr="00076FCE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</w:tcPr>
          <w:p w:rsidR="007C19BC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Pr="00FE585B" w:rsidRDefault="007C19BC" w:rsidP="00A33D0A">
            <w:pPr>
              <w:contextualSpacing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FE585B" w:rsidRDefault="007C19BC" w:rsidP="00A33D0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A039E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C19BC" w:rsidRPr="00A039E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C19BC" w:rsidRPr="00A039E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19BC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C19BC" w:rsidRPr="00FD4CB8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</w:tc>
        <w:tc>
          <w:tcPr>
            <w:tcW w:w="1985" w:type="dxa"/>
          </w:tcPr>
          <w:p w:rsidR="007C19BC" w:rsidRPr="00F538D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1 940 249,91</w:t>
            </w:r>
          </w:p>
        </w:tc>
        <w:tc>
          <w:tcPr>
            <w:tcW w:w="2126" w:type="dxa"/>
          </w:tcPr>
          <w:p w:rsidR="007C19BC" w:rsidRPr="005803E1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Tr="007C19BC">
        <w:trPr>
          <w:trHeight w:val="796"/>
        </w:trPr>
        <w:tc>
          <w:tcPr>
            <w:tcW w:w="709" w:type="dxa"/>
            <w:vMerge/>
          </w:tcPr>
          <w:p w:rsidR="007C19BC" w:rsidRPr="005803E1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/>
          </w:tcPr>
          <w:p w:rsidR="007C19BC" w:rsidRPr="00A039E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7C19BC" w:rsidRPr="00076FCE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7C19BC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земельный участок</w:t>
            </w:r>
          </w:p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Pr="00FE585B" w:rsidRDefault="007C19BC" w:rsidP="00A33D0A">
            <w:pPr>
              <w:contextualSpacing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FE585B" w:rsidRDefault="007C19BC" w:rsidP="00A33D0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C19BC" w:rsidRPr="00FE585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A039E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C19BC" w:rsidRPr="00A039E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C19BC" w:rsidRPr="00A039E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19BC" w:rsidRPr="007B2E6B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C19BC" w:rsidRPr="00F538D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194 185,82</w:t>
            </w:r>
          </w:p>
        </w:tc>
        <w:tc>
          <w:tcPr>
            <w:tcW w:w="2126" w:type="dxa"/>
          </w:tcPr>
          <w:p w:rsidR="007C19BC" w:rsidRPr="005803E1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19BC" w:rsidRPr="005803E1" w:rsidTr="007C19BC">
        <w:tc>
          <w:tcPr>
            <w:tcW w:w="709" w:type="dxa"/>
          </w:tcPr>
          <w:p w:rsidR="007C19BC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801" w:type="dxa"/>
          </w:tcPr>
          <w:p w:rsidR="007C19BC" w:rsidRPr="00855CFE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Щирова И.И.</w:t>
            </w:r>
          </w:p>
        </w:tc>
        <w:tc>
          <w:tcPr>
            <w:tcW w:w="2019" w:type="dxa"/>
          </w:tcPr>
          <w:p w:rsidR="007C19BC" w:rsidRPr="00076FCE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26" w:type="dxa"/>
          </w:tcPr>
          <w:p w:rsidR="007C19BC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C19BC" w:rsidRPr="00855CFE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C19BC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Индивидуальная</w:t>
            </w:r>
          </w:p>
          <w:p w:rsidR="007C19BC" w:rsidRPr="00855CFE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C19BC" w:rsidRPr="00017252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252">
              <w:rPr>
                <w:rFonts w:ascii="Times New Roman" w:hAnsi="Times New Roman" w:cs="Times New Roman"/>
              </w:rPr>
              <w:t>119</w:t>
            </w:r>
          </w:p>
          <w:p w:rsidR="007C19BC" w:rsidRPr="00017252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17252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701" w:type="dxa"/>
          </w:tcPr>
          <w:p w:rsidR="007C19BC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Россия</w:t>
            </w:r>
          </w:p>
          <w:p w:rsidR="007C19BC" w:rsidRPr="00855CFE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C19BC" w:rsidRPr="006F55A5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55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C19BC" w:rsidRPr="006F55A5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55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C19BC" w:rsidRPr="006F55A5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55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C19BC" w:rsidRPr="00FD4CB8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19BC" w:rsidRPr="00FD4CB8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C19BC" w:rsidRPr="00017252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</w:tc>
        <w:tc>
          <w:tcPr>
            <w:tcW w:w="1985" w:type="dxa"/>
          </w:tcPr>
          <w:p w:rsidR="007C19BC" w:rsidRPr="00F538D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252">
              <w:rPr>
                <w:rFonts w:ascii="Times New Roman" w:hAnsi="Times New Roman" w:cs="Times New Roman"/>
              </w:rPr>
              <w:t>1 557 000,18</w:t>
            </w:r>
          </w:p>
          <w:p w:rsidR="007C19BC" w:rsidRPr="00F538D3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19BC" w:rsidRPr="005803E1" w:rsidRDefault="007C19BC" w:rsidP="00A33D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C19BC" w:rsidRPr="00437AC7" w:rsidRDefault="007C19BC" w:rsidP="00437AC7">
      <w:pPr>
        <w:spacing w:line="240" w:lineRule="auto"/>
        <w:contextualSpacing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7C19B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8B4" w:rsidRDefault="00C078B4" w:rsidP="007C19BC">
      <w:pPr>
        <w:spacing w:after="0" w:line="240" w:lineRule="auto"/>
      </w:pPr>
      <w:r>
        <w:separator/>
      </w:r>
    </w:p>
  </w:endnote>
  <w:endnote w:type="continuationSeparator" w:id="0">
    <w:p w:rsidR="00C078B4" w:rsidRDefault="00C078B4" w:rsidP="007C19BC">
      <w:pPr>
        <w:spacing w:after="0" w:line="240" w:lineRule="auto"/>
      </w:pPr>
      <w:r>
        <w:continuationSeparator/>
      </w:r>
    </w:p>
  </w:endnote>
  <w:endnote w:id="1">
    <w:p w:rsidR="007C19BC" w:rsidRPr="001057A8" w:rsidRDefault="007C19BC">
      <w:pPr>
        <w:pStyle w:val="a9"/>
        <w:rPr>
          <w:sz w:val="28"/>
          <w:szCs w:val="28"/>
        </w:rPr>
      </w:pPr>
      <w:r w:rsidRPr="001057A8">
        <w:rPr>
          <w:rStyle w:val="ab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7C19BC" w:rsidRDefault="007C19BC">
      <w:pPr>
        <w:pStyle w:val="a9"/>
        <w:rPr>
          <w:sz w:val="28"/>
          <w:szCs w:val="28"/>
        </w:rPr>
      </w:pPr>
      <w:r w:rsidRPr="001057A8">
        <w:rPr>
          <w:rStyle w:val="ab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  <w:p w:rsidR="007C19BC" w:rsidRDefault="007C19BC">
      <w:pPr>
        <w:pStyle w:val="a9"/>
        <w:rPr>
          <w:sz w:val="28"/>
          <w:szCs w:val="28"/>
        </w:rPr>
      </w:pPr>
    </w:p>
    <w:p w:rsidR="007C19BC" w:rsidRPr="001057A8" w:rsidRDefault="007C19BC">
      <w:pPr>
        <w:pStyle w:val="a9"/>
        <w:rPr>
          <w:sz w:val="28"/>
          <w:szCs w:val="28"/>
        </w:rPr>
      </w:pPr>
    </w:p>
  </w:endnote>
  <w:endnote w:id="3">
    <w:p w:rsidR="007C19BC" w:rsidRPr="006402DD" w:rsidRDefault="007C19BC" w:rsidP="004F0898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6402DD">
        <w:rPr>
          <w:rStyle w:val="ab"/>
          <w:rFonts w:ascii="Times New Roman" w:hAnsi="Times New Roman" w:cs="Times New Roman"/>
          <w:sz w:val="22"/>
          <w:szCs w:val="22"/>
        </w:rPr>
        <w:endnoteRef/>
      </w:r>
      <w:r w:rsidRPr="006402DD">
        <w:rPr>
          <w:rFonts w:ascii="Times New Roman" w:hAnsi="Times New Roman" w:cs="Times New Roman"/>
          <w:sz w:val="22"/>
          <w:szCs w:val="22"/>
        </w:rPr>
        <w:t xml:space="preserve"> В случае если в отчетном периоде лицу федеральному государственному гражданскому служащему Ростехнадзора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4">
    <w:p w:rsidR="007C19BC" w:rsidRPr="006402DD" w:rsidRDefault="007C19BC" w:rsidP="004F0898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6402DD">
        <w:rPr>
          <w:rStyle w:val="ab"/>
          <w:rFonts w:ascii="Times New Roman" w:hAnsi="Times New Roman" w:cs="Times New Roman"/>
          <w:sz w:val="22"/>
          <w:szCs w:val="22"/>
        </w:rPr>
        <w:endnoteRef/>
      </w:r>
      <w:r w:rsidRPr="006402DD">
        <w:rPr>
          <w:rFonts w:ascii="Times New Roman" w:hAnsi="Times New Roman" w:cs="Times New Roman"/>
          <w:sz w:val="22"/>
          <w:szCs w:val="22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8B4" w:rsidRDefault="00C078B4" w:rsidP="007C19BC">
      <w:pPr>
        <w:spacing w:after="0" w:line="240" w:lineRule="auto"/>
      </w:pPr>
      <w:r>
        <w:separator/>
      </w:r>
    </w:p>
  </w:footnote>
  <w:footnote w:type="continuationSeparator" w:id="0">
    <w:p w:rsidR="00C078B4" w:rsidRDefault="00C078B4" w:rsidP="007C19BC">
      <w:pPr>
        <w:spacing w:after="0" w:line="240" w:lineRule="auto"/>
      </w:pPr>
      <w:r>
        <w:continuationSeparator/>
      </w:r>
    </w:p>
  </w:footnote>
  <w:footnote w:id="1">
    <w:p w:rsidR="007C19BC" w:rsidRPr="00437AC7" w:rsidRDefault="007C19BC" w:rsidP="00437AC7"/>
  </w:footnote>
  <w:footnote w:id="2">
    <w:p w:rsidR="007C19BC" w:rsidRPr="001057A8" w:rsidRDefault="007C19BC" w:rsidP="00B931F2">
      <w:pPr>
        <w:pStyle w:val="ac"/>
        <w:rPr>
          <w:sz w:val="28"/>
          <w:szCs w:val="2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C19BC"/>
    <w:rsid w:val="00807380"/>
    <w:rsid w:val="008C09C5"/>
    <w:rsid w:val="0097184D"/>
    <w:rsid w:val="009F48C4"/>
    <w:rsid w:val="00A22E7B"/>
    <w:rsid w:val="00A23DD1"/>
    <w:rsid w:val="00BE110E"/>
    <w:rsid w:val="00BF55D1"/>
    <w:rsid w:val="00C078B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C19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7C19B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C19BC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7C19B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C19B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C19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2018-05-24T06:01:00Z</dcterms:modified>
</cp:coreProperties>
</file>