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226" w:rsidRPr="000B3C1E" w:rsidRDefault="00F20ACF" w:rsidP="00BC62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96AD4" w:rsidRPr="00E96A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244A" w:rsidRPr="000B3C1E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</w:t>
      </w:r>
      <w:r w:rsidR="00BC6226" w:rsidRPr="000B3C1E">
        <w:rPr>
          <w:rFonts w:ascii="Times New Roman" w:hAnsi="Times New Roman" w:cs="Times New Roman"/>
          <w:b/>
          <w:sz w:val="24"/>
          <w:szCs w:val="24"/>
        </w:rPr>
        <w:t>,</w:t>
      </w:r>
      <w:r w:rsidR="0034244A" w:rsidRPr="000B3C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6EC4" w:rsidRPr="000B3C1E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 w:rsidR="00BC6226" w:rsidRPr="000B3C1E">
        <w:rPr>
          <w:rFonts w:ascii="Times New Roman" w:hAnsi="Times New Roman" w:cs="Times New Roman"/>
          <w:b/>
          <w:sz w:val="24"/>
          <w:szCs w:val="24"/>
        </w:rPr>
        <w:t xml:space="preserve">федеральными </w:t>
      </w:r>
    </w:p>
    <w:p w:rsidR="009B1548" w:rsidRPr="000B3C1E" w:rsidRDefault="00BC6226" w:rsidP="00BC62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C1E">
        <w:rPr>
          <w:rFonts w:ascii="Times New Roman" w:hAnsi="Times New Roman" w:cs="Times New Roman"/>
          <w:b/>
          <w:sz w:val="24"/>
          <w:szCs w:val="24"/>
        </w:rPr>
        <w:t xml:space="preserve">государственными </w:t>
      </w:r>
      <w:r w:rsidR="00416EC4" w:rsidRPr="000B3C1E">
        <w:rPr>
          <w:rFonts w:ascii="Times New Roman" w:hAnsi="Times New Roman" w:cs="Times New Roman"/>
          <w:b/>
          <w:sz w:val="24"/>
          <w:szCs w:val="24"/>
        </w:rPr>
        <w:t>гражданскими служащими Федеральной службы по надзору в сфере образования и науки</w:t>
      </w:r>
    </w:p>
    <w:p w:rsidR="0034244A" w:rsidRPr="000B3C1E" w:rsidRDefault="00BC6226" w:rsidP="009B15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C1E">
        <w:rPr>
          <w:rFonts w:ascii="Times New Roman" w:hAnsi="Times New Roman" w:cs="Times New Roman"/>
          <w:b/>
          <w:sz w:val="24"/>
          <w:szCs w:val="24"/>
        </w:rPr>
        <w:t xml:space="preserve"> (за период </w:t>
      </w:r>
      <w:r w:rsidR="0034244A" w:rsidRPr="000B3C1E">
        <w:rPr>
          <w:rFonts w:ascii="Times New Roman" w:hAnsi="Times New Roman" w:cs="Times New Roman"/>
          <w:b/>
          <w:sz w:val="24"/>
          <w:szCs w:val="24"/>
        </w:rPr>
        <w:t>с 1 января 201</w:t>
      </w:r>
      <w:r w:rsidR="00CC59FD" w:rsidRPr="00CC59FD">
        <w:rPr>
          <w:rFonts w:ascii="Times New Roman" w:hAnsi="Times New Roman" w:cs="Times New Roman"/>
          <w:b/>
          <w:sz w:val="24"/>
          <w:szCs w:val="24"/>
        </w:rPr>
        <w:t>7</w:t>
      </w:r>
      <w:r w:rsidR="0034244A" w:rsidRPr="000B3C1E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="00CC59FD" w:rsidRPr="00CC59FD">
        <w:rPr>
          <w:rFonts w:ascii="Times New Roman" w:hAnsi="Times New Roman" w:cs="Times New Roman"/>
          <w:b/>
          <w:sz w:val="24"/>
          <w:szCs w:val="24"/>
        </w:rPr>
        <w:t>7</w:t>
      </w:r>
      <w:r w:rsidR="0034244A" w:rsidRPr="000B3C1E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0B3C1E">
        <w:rPr>
          <w:rFonts w:ascii="Times New Roman" w:hAnsi="Times New Roman" w:cs="Times New Roman"/>
          <w:b/>
          <w:sz w:val="24"/>
          <w:szCs w:val="24"/>
        </w:rPr>
        <w:t>)</w:t>
      </w:r>
    </w:p>
    <w:p w:rsidR="009B1548" w:rsidRPr="0034244A" w:rsidRDefault="009B1548" w:rsidP="009B15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6448" w:type="dxa"/>
        <w:tblInd w:w="-760" w:type="dxa"/>
        <w:tblLayout w:type="fixed"/>
        <w:tblLook w:val="04A0" w:firstRow="1" w:lastRow="0" w:firstColumn="1" w:lastColumn="0" w:noHBand="0" w:noVBand="1"/>
      </w:tblPr>
      <w:tblGrid>
        <w:gridCol w:w="520"/>
        <w:gridCol w:w="1499"/>
        <w:gridCol w:w="1542"/>
        <w:gridCol w:w="1276"/>
        <w:gridCol w:w="1701"/>
        <w:gridCol w:w="1134"/>
        <w:gridCol w:w="993"/>
        <w:gridCol w:w="1275"/>
        <w:gridCol w:w="1134"/>
        <w:gridCol w:w="851"/>
        <w:gridCol w:w="1572"/>
        <w:gridCol w:w="129"/>
        <w:gridCol w:w="1509"/>
        <w:gridCol w:w="1313"/>
      </w:tblGrid>
      <w:tr w:rsidR="002C335A" w:rsidRPr="00607AD4" w:rsidTr="0077433C">
        <w:tc>
          <w:tcPr>
            <w:tcW w:w="520" w:type="dxa"/>
            <w:vMerge w:val="restart"/>
            <w:tcBorders>
              <w:top w:val="single" w:sz="4" w:space="0" w:color="auto"/>
            </w:tcBorders>
          </w:tcPr>
          <w:p w:rsidR="002C335A" w:rsidRPr="00607AD4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</w:tcBorders>
          </w:tcPr>
          <w:p w:rsidR="002C335A" w:rsidRPr="00607AD4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ФИО лица, чьи сведения размещаются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</w:tcBorders>
          </w:tcPr>
          <w:p w:rsidR="002C335A" w:rsidRPr="00607AD4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</w:tcBorders>
          </w:tcPr>
          <w:p w:rsidR="002C335A" w:rsidRPr="00607AD4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</w:tcBorders>
          </w:tcPr>
          <w:p w:rsidR="002C335A" w:rsidRPr="00607AD4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</w:tcBorders>
          </w:tcPr>
          <w:p w:rsidR="002C335A" w:rsidRPr="00607AD4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38" w:type="dxa"/>
            <w:gridSpan w:val="2"/>
            <w:vMerge w:val="restart"/>
            <w:tcBorders>
              <w:top w:val="single" w:sz="4" w:space="0" w:color="auto"/>
            </w:tcBorders>
          </w:tcPr>
          <w:p w:rsidR="002C335A" w:rsidRPr="00607AD4" w:rsidRDefault="002C335A" w:rsidP="009B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  <w:r w:rsidR="00AB3165" w:rsidRPr="00607A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607AD4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</w:tcBorders>
          </w:tcPr>
          <w:p w:rsidR="002C335A" w:rsidRPr="00607AD4" w:rsidRDefault="002C335A" w:rsidP="009B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639A" w:rsidRPr="00607AD4" w:rsidTr="0077433C">
        <w:tc>
          <w:tcPr>
            <w:tcW w:w="520" w:type="dxa"/>
            <w:vMerge/>
          </w:tcPr>
          <w:p w:rsidR="002C335A" w:rsidRPr="00607AD4" w:rsidRDefault="002C3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:rsidR="002C335A" w:rsidRPr="00607AD4" w:rsidRDefault="002C3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:rsidR="002C335A" w:rsidRPr="00607AD4" w:rsidRDefault="002C3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335A" w:rsidRPr="00607AD4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2C335A" w:rsidRPr="00607AD4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Вид собственность</w:t>
            </w:r>
          </w:p>
        </w:tc>
        <w:tc>
          <w:tcPr>
            <w:tcW w:w="1134" w:type="dxa"/>
          </w:tcPr>
          <w:p w:rsidR="002C335A" w:rsidRPr="00607AD4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</w:tcPr>
          <w:p w:rsidR="002C335A" w:rsidRPr="00607AD4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2C335A" w:rsidRPr="00607AD4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2C335A" w:rsidRPr="00607AD4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</w:tcPr>
          <w:p w:rsidR="002C335A" w:rsidRPr="00607AD4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72" w:type="dxa"/>
            <w:vMerge/>
          </w:tcPr>
          <w:p w:rsidR="002C335A" w:rsidRPr="00607AD4" w:rsidRDefault="002C335A" w:rsidP="006A0F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gridSpan w:val="2"/>
            <w:vMerge/>
          </w:tcPr>
          <w:p w:rsidR="002C335A" w:rsidRPr="00607AD4" w:rsidRDefault="002C335A" w:rsidP="006A0F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</w:tcPr>
          <w:p w:rsidR="002C335A" w:rsidRPr="00607AD4" w:rsidRDefault="002C335A" w:rsidP="006A0F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165" w:rsidRPr="00607AD4" w:rsidTr="00AB3165">
        <w:tc>
          <w:tcPr>
            <w:tcW w:w="16448" w:type="dxa"/>
            <w:gridSpan w:val="14"/>
          </w:tcPr>
          <w:p w:rsidR="00AB3165" w:rsidRPr="000B3C1E" w:rsidRDefault="00AB3165" w:rsidP="0053672C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EC0"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Руководство</w:t>
            </w:r>
          </w:p>
        </w:tc>
      </w:tr>
      <w:tr w:rsidR="00F4639A" w:rsidRPr="00607AD4" w:rsidTr="0077433C">
        <w:tc>
          <w:tcPr>
            <w:tcW w:w="520" w:type="dxa"/>
            <w:vMerge w:val="restart"/>
          </w:tcPr>
          <w:p w:rsidR="002B3273" w:rsidRPr="00110F4E" w:rsidRDefault="00110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F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9" w:type="dxa"/>
          </w:tcPr>
          <w:p w:rsidR="002B3273" w:rsidRPr="00110F4E" w:rsidRDefault="002B3273" w:rsidP="00637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F4E">
              <w:rPr>
                <w:rFonts w:ascii="Times New Roman" w:hAnsi="Times New Roman" w:cs="Times New Roman"/>
                <w:sz w:val="20"/>
                <w:szCs w:val="20"/>
              </w:rPr>
              <w:t>Музаев А.А.</w:t>
            </w:r>
          </w:p>
        </w:tc>
        <w:tc>
          <w:tcPr>
            <w:tcW w:w="1542" w:type="dxa"/>
          </w:tcPr>
          <w:p w:rsidR="002B3273" w:rsidRPr="00110F4E" w:rsidRDefault="002B327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F4E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  <w:p w:rsidR="00721DFB" w:rsidRPr="00110F4E" w:rsidRDefault="00721DFB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F4E">
              <w:rPr>
                <w:rFonts w:ascii="Times New Roman" w:hAnsi="Times New Roman" w:cs="Times New Roman"/>
                <w:sz w:val="20"/>
                <w:szCs w:val="20"/>
              </w:rPr>
              <w:t>Рособрнадзора</w:t>
            </w:r>
          </w:p>
        </w:tc>
        <w:tc>
          <w:tcPr>
            <w:tcW w:w="1276" w:type="dxa"/>
          </w:tcPr>
          <w:p w:rsidR="002B3273" w:rsidRPr="00110F4E" w:rsidRDefault="00110F4E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2B3273" w:rsidRPr="00110F4E" w:rsidRDefault="00110F4E" w:rsidP="0011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B3273" w:rsidRPr="00110F4E" w:rsidRDefault="00110F4E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993" w:type="dxa"/>
          </w:tcPr>
          <w:p w:rsidR="002B3273" w:rsidRPr="00110F4E" w:rsidRDefault="00110F4E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B3273" w:rsidRPr="00110F4E" w:rsidRDefault="002B327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F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B3273" w:rsidRPr="00110F4E" w:rsidRDefault="002B327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7C8" w:rsidRPr="00110F4E" w:rsidRDefault="00D01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3273" w:rsidRPr="00110F4E" w:rsidRDefault="00110F4E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  <w:p w:rsidR="00D017C8" w:rsidRPr="00110F4E" w:rsidRDefault="00D01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7C8" w:rsidRPr="00110F4E" w:rsidRDefault="00D01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B3273" w:rsidRPr="00110F4E" w:rsidRDefault="002B327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F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17C8" w:rsidRPr="00110F4E" w:rsidRDefault="00D01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7C8" w:rsidRPr="00110F4E" w:rsidRDefault="00D01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</w:tcPr>
          <w:p w:rsidR="009030C8" w:rsidRPr="00110F4E" w:rsidRDefault="00721DFB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F4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030C8" w:rsidRPr="00110F4E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9030C8" w:rsidRPr="00110F4E" w:rsidRDefault="009030C8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10F4E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Toyota</w:t>
            </w:r>
            <w:proofErr w:type="spellEnd"/>
            <w:r w:rsidRPr="00110F4E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 </w:t>
            </w:r>
            <w:r w:rsidR="00110F4E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ru-RU"/>
              </w:rPr>
              <w:t>Camry</w:t>
            </w:r>
          </w:p>
          <w:p w:rsidR="002B3273" w:rsidRPr="00110F4E" w:rsidRDefault="002B3273" w:rsidP="004E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gridSpan w:val="2"/>
          </w:tcPr>
          <w:p w:rsidR="002B3273" w:rsidRPr="00110F4E" w:rsidRDefault="00110F4E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2 822 220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,45</w:t>
            </w:r>
          </w:p>
        </w:tc>
        <w:tc>
          <w:tcPr>
            <w:tcW w:w="1313" w:type="dxa"/>
          </w:tcPr>
          <w:p w:rsidR="002B3273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4639A" w:rsidRPr="00607AD4" w:rsidTr="0077433C">
        <w:tc>
          <w:tcPr>
            <w:tcW w:w="520" w:type="dxa"/>
            <w:vMerge/>
          </w:tcPr>
          <w:p w:rsidR="002B3273" w:rsidRPr="00110F4E" w:rsidRDefault="002B32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2B3273" w:rsidRPr="00110F4E" w:rsidRDefault="002B3273" w:rsidP="00637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F4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2B3273" w:rsidRPr="00110F4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B3273" w:rsidRPr="00110F4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B3273" w:rsidRPr="00110F4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B3273" w:rsidRPr="00110F4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B3273" w:rsidRPr="00110F4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017C8" w:rsidRPr="00110F4E" w:rsidRDefault="00110F4E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B3273" w:rsidRPr="00110F4E" w:rsidRDefault="00110F4E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851" w:type="dxa"/>
          </w:tcPr>
          <w:p w:rsidR="002B3273" w:rsidRPr="00110F4E" w:rsidRDefault="002B327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F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17C8" w:rsidRPr="00110F4E" w:rsidRDefault="00D01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7C8" w:rsidRPr="00110F4E" w:rsidRDefault="00D01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</w:tcPr>
          <w:p w:rsidR="002B3273" w:rsidRPr="00110F4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2B3273" w:rsidRPr="00110F4E" w:rsidRDefault="002B327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F4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2B3273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4639A" w:rsidRPr="00607AD4" w:rsidTr="0077433C">
        <w:tc>
          <w:tcPr>
            <w:tcW w:w="520" w:type="dxa"/>
            <w:vMerge/>
          </w:tcPr>
          <w:p w:rsidR="00D017C8" w:rsidRPr="00110F4E" w:rsidRDefault="00D017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D017C8" w:rsidRPr="00110F4E" w:rsidRDefault="00D017C8" w:rsidP="00637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F4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D017C8" w:rsidRPr="00110F4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017C8" w:rsidRPr="00110F4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017C8" w:rsidRPr="00110F4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017C8" w:rsidRPr="00110F4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017C8" w:rsidRPr="00110F4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017C8" w:rsidRPr="00110F4E" w:rsidRDefault="00D017C8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F4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017C8" w:rsidRPr="00110F4E" w:rsidRDefault="00D017C8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7C8" w:rsidRPr="00110F4E" w:rsidRDefault="00D017C8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F4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017C8" w:rsidRPr="00110F4E" w:rsidRDefault="00D017C8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F4E">
              <w:rPr>
                <w:rFonts w:ascii="Times New Roman" w:hAnsi="Times New Roman" w:cs="Times New Roman"/>
                <w:sz w:val="20"/>
                <w:szCs w:val="20"/>
              </w:rPr>
              <w:t>442,8</w:t>
            </w:r>
          </w:p>
          <w:p w:rsidR="00D017C8" w:rsidRPr="00110F4E" w:rsidRDefault="00D017C8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7C8" w:rsidRPr="00110F4E" w:rsidRDefault="00D017C8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F4E">
              <w:rPr>
                <w:rFonts w:ascii="Times New Roman" w:hAnsi="Times New Roman" w:cs="Times New Roman"/>
                <w:sz w:val="20"/>
                <w:szCs w:val="20"/>
              </w:rPr>
              <w:t>506,3</w:t>
            </w:r>
          </w:p>
        </w:tc>
        <w:tc>
          <w:tcPr>
            <w:tcW w:w="851" w:type="dxa"/>
          </w:tcPr>
          <w:p w:rsidR="00D017C8" w:rsidRPr="00110F4E" w:rsidRDefault="00D017C8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F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17C8" w:rsidRPr="00110F4E" w:rsidRDefault="00D017C8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7C8" w:rsidRPr="00110F4E" w:rsidRDefault="00D017C8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F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D017C8" w:rsidRPr="00110F4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D017C8" w:rsidRPr="00110F4E" w:rsidRDefault="00D01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F4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D017C8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4639A" w:rsidRPr="00607AD4" w:rsidTr="0077433C">
        <w:tc>
          <w:tcPr>
            <w:tcW w:w="520" w:type="dxa"/>
            <w:vMerge/>
          </w:tcPr>
          <w:p w:rsidR="00D017C8" w:rsidRPr="00110F4E" w:rsidRDefault="00D017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D017C8" w:rsidRPr="00110F4E" w:rsidRDefault="00D017C8" w:rsidP="00637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F4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D017C8" w:rsidRPr="00110F4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017C8" w:rsidRPr="00110F4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017C8" w:rsidRPr="00110F4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017C8" w:rsidRPr="00110F4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017C8" w:rsidRPr="00110F4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017C8" w:rsidRPr="00110F4E" w:rsidRDefault="00D017C8" w:rsidP="006B6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F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017C8" w:rsidRPr="00110F4E" w:rsidRDefault="00110F4E" w:rsidP="006B6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851" w:type="dxa"/>
          </w:tcPr>
          <w:p w:rsidR="00D017C8" w:rsidRPr="00110F4E" w:rsidRDefault="00D017C8" w:rsidP="006B6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F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17C8" w:rsidRPr="00110F4E" w:rsidRDefault="00D017C8" w:rsidP="006B6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7C8" w:rsidRPr="00110F4E" w:rsidRDefault="00D017C8" w:rsidP="006B6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7C8" w:rsidRPr="00110F4E" w:rsidRDefault="00D017C8" w:rsidP="006B6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</w:tcPr>
          <w:p w:rsidR="00D017C8" w:rsidRPr="00110F4E" w:rsidRDefault="003E7453" w:rsidP="006B6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D017C8" w:rsidRPr="00110F4E" w:rsidRDefault="00D017C8" w:rsidP="006B6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F4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D017C8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4639A" w:rsidRPr="00607AD4" w:rsidTr="0077433C">
        <w:tc>
          <w:tcPr>
            <w:tcW w:w="520" w:type="dxa"/>
            <w:vMerge/>
          </w:tcPr>
          <w:p w:rsidR="00D017C8" w:rsidRPr="00110F4E" w:rsidRDefault="00D017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D017C8" w:rsidRPr="00110F4E" w:rsidRDefault="00D017C8" w:rsidP="00637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0F4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D017C8" w:rsidRPr="00110F4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017C8" w:rsidRPr="00110F4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017C8" w:rsidRPr="00110F4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017C8" w:rsidRPr="00110F4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017C8" w:rsidRPr="00110F4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017C8" w:rsidRPr="00110F4E" w:rsidRDefault="00AA70F2" w:rsidP="006B6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C3EC0" w:rsidRPr="00110F4E" w:rsidRDefault="00CC3EC0" w:rsidP="006B6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17C8" w:rsidRPr="00110F4E" w:rsidRDefault="00AA70F2" w:rsidP="006B6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851" w:type="dxa"/>
          </w:tcPr>
          <w:p w:rsidR="00D017C8" w:rsidRPr="00110F4E" w:rsidRDefault="00D017C8" w:rsidP="006B6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F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17C8" w:rsidRPr="00110F4E" w:rsidRDefault="00D017C8" w:rsidP="006B6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17C8" w:rsidRPr="00110F4E" w:rsidRDefault="00D017C8" w:rsidP="006B6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</w:tcPr>
          <w:p w:rsidR="00D017C8" w:rsidRPr="00110F4E" w:rsidRDefault="003E7453" w:rsidP="006B6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D017C8" w:rsidRPr="00110F4E" w:rsidRDefault="00D017C8" w:rsidP="006B6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F4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D017C8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4639A" w:rsidRPr="00607AD4" w:rsidTr="0077433C">
        <w:tc>
          <w:tcPr>
            <w:tcW w:w="520" w:type="dxa"/>
          </w:tcPr>
          <w:p w:rsidR="004718A5" w:rsidRPr="00AA70F2" w:rsidRDefault="00110F4E" w:rsidP="00D01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0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99" w:type="dxa"/>
          </w:tcPr>
          <w:p w:rsidR="004718A5" w:rsidRPr="00AA70F2" w:rsidRDefault="00397DA9" w:rsidP="00D01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0F2">
              <w:rPr>
                <w:rFonts w:ascii="Times New Roman" w:hAnsi="Times New Roman" w:cs="Times New Roman"/>
                <w:sz w:val="20"/>
                <w:szCs w:val="20"/>
              </w:rPr>
              <w:t>Наумова Н.А.</w:t>
            </w:r>
          </w:p>
          <w:p w:rsidR="00D4713F" w:rsidRPr="00AA70F2" w:rsidRDefault="00D4713F" w:rsidP="00D017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397DA9" w:rsidRPr="00AA70F2" w:rsidRDefault="00397DA9" w:rsidP="00397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0F2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  <w:p w:rsidR="00721DFB" w:rsidRPr="00AA70F2" w:rsidRDefault="00397DA9" w:rsidP="00397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0F2">
              <w:rPr>
                <w:rFonts w:ascii="Times New Roman" w:hAnsi="Times New Roman" w:cs="Times New Roman"/>
                <w:sz w:val="20"/>
                <w:szCs w:val="20"/>
              </w:rPr>
              <w:t>Рособрнадзора</w:t>
            </w:r>
          </w:p>
          <w:p w:rsidR="002F40FF" w:rsidRPr="00AA70F2" w:rsidRDefault="002F40FF" w:rsidP="00397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18A5" w:rsidRDefault="00AA70F2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A70F2" w:rsidRDefault="00AA70F2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F2" w:rsidRPr="000B3C1E" w:rsidRDefault="00AA70F2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718A5" w:rsidRDefault="00AA70F2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A70F2" w:rsidRDefault="00AA70F2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F2" w:rsidRPr="000B3C1E" w:rsidRDefault="00AA70F2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718A5" w:rsidRDefault="00AA70F2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121,8</w:t>
            </w:r>
          </w:p>
          <w:p w:rsidR="00AA70F2" w:rsidRDefault="00AA70F2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F2" w:rsidRPr="000B3C1E" w:rsidRDefault="00AA70F2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993" w:type="dxa"/>
          </w:tcPr>
          <w:p w:rsidR="004718A5" w:rsidRDefault="00AA70F2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70F2" w:rsidRDefault="00AA70F2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F2" w:rsidRPr="000B3C1E" w:rsidRDefault="00AA70F2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718A5" w:rsidRPr="000B3C1E" w:rsidRDefault="00AA70F2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718A5" w:rsidRPr="000B3C1E" w:rsidRDefault="00AA70F2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851" w:type="dxa"/>
          </w:tcPr>
          <w:p w:rsidR="004718A5" w:rsidRPr="000B3C1E" w:rsidRDefault="00AA70F2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718A5" w:rsidRPr="000B3C1E" w:rsidRDefault="003E7453" w:rsidP="00AA7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A9480D" w:rsidRDefault="00AA70F2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0F2">
              <w:rPr>
                <w:rFonts w:ascii="Times New Roman" w:hAnsi="Times New Roman" w:cs="Times New Roman"/>
                <w:sz w:val="20"/>
                <w:szCs w:val="20"/>
              </w:rPr>
              <w:t xml:space="preserve">10 988 914,75 </w:t>
            </w:r>
          </w:p>
          <w:p w:rsidR="004718A5" w:rsidRPr="000B3C1E" w:rsidRDefault="00AA70F2" w:rsidP="00D0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0F2">
              <w:rPr>
                <w:rFonts w:ascii="Times New Roman" w:hAnsi="Times New Roman" w:cs="Times New Roman"/>
                <w:sz w:val="20"/>
                <w:szCs w:val="20"/>
              </w:rPr>
              <w:t>(в том числе субсидия на приобретение жилого помещения)</w:t>
            </w:r>
          </w:p>
        </w:tc>
        <w:tc>
          <w:tcPr>
            <w:tcW w:w="1313" w:type="dxa"/>
          </w:tcPr>
          <w:p w:rsidR="004E78C5" w:rsidRDefault="00AA70F2" w:rsidP="004E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(субсидия на приобретение жилого помещения, ипотечный кредит)</w:t>
            </w:r>
          </w:p>
          <w:p w:rsidR="004E78C5" w:rsidRPr="000B3C1E" w:rsidRDefault="004E78C5" w:rsidP="004E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78C5" w:rsidRPr="00607AD4" w:rsidTr="0077433C">
        <w:tc>
          <w:tcPr>
            <w:tcW w:w="520" w:type="dxa"/>
          </w:tcPr>
          <w:p w:rsidR="004E78C5" w:rsidRPr="00AA70F2" w:rsidRDefault="004E78C5" w:rsidP="00D01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499" w:type="dxa"/>
          </w:tcPr>
          <w:p w:rsidR="004E78C5" w:rsidRDefault="004E78C5" w:rsidP="00E57A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0967">
              <w:rPr>
                <w:rFonts w:ascii="Times New Roman" w:hAnsi="Times New Roman" w:cs="Times New Roman"/>
                <w:sz w:val="20"/>
                <w:szCs w:val="20"/>
              </w:rPr>
              <w:t>Биджиев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80967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E78C5" w:rsidRPr="00380967" w:rsidRDefault="004E78C5" w:rsidP="00E57A6B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2" w:type="dxa"/>
          </w:tcPr>
          <w:p w:rsidR="004E78C5" w:rsidRPr="00380967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967">
              <w:rPr>
                <w:rFonts w:ascii="Times New Roman" w:hAnsi="Times New Roman" w:cs="Times New Roman"/>
                <w:sz w:val="20"/>
                <w:szCs w:val="20"/>
              </w:rPr>
              <w:t>помощник руководителя</w:t>
            </w:r>
          </w:p>
          <w:p w:rsidR="004E78C5" w:rsidRPr="00380967" w:rsidRDefault="004E78C5" w:rsidP="00E57A6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80967">
              <w:rPr>
                <w:rFonts w:ascii="Times New Roman" w:hAnsi="Times New Roman" w:cs="Times New Roman"/>
                <w:sz w:val="20"/>
                <w:szCs w:val="20"/>
              </w:rPr>
              <w:t>Рособрнадзора</w:t>
            </w:r>
          </w:p>
        </w:tc>
        <w:tc>
          <w:tcPr>
            <w:tcW w:w="1276" w:type="dxa"/>
          </w:tcPr>
          <w:p w:rsidR="004E78C5" w:rsidRPr="000B3C1E" w:rsidRDefault="003E7453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E78C5" w:rsidRPr="000B3C1E" w:rsidRDefault="003E7453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E78C5" w:rsidRPr="000B3C1E" w:rsidRDefault="003E7453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E78C5" w:rsidRPr="000B3C1E" w:rsidRDefault="003E7453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E78C5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E78C5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E78C5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E78C5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  <w:p w:rsidR="004E78C5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4E78C5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851" w:type="dxa"/>
          </w:tcPr>
          <w:p w:rsidR="004E78C5" w:rsidRDefault="004E78C5" w:rsidP="00E57A6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4E78C5" w:rsidRDefault="004E78C5" w:rsidP="00E57A6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E78C5" w:rsidRDefault="004E78C5" w:rsidP="00E57A6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4E78C5" w:rsidRDefault="004E78C5" w:rsidP="00E57A6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E78C5" w:rsidRDefault="004E78C5" w:rsidP="00E57A6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E78C5" w:rsidRPr="000B3C1E" w:rsidRDefault="004E78C5" w:rsidP="00E57A6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E78C5" w:rsidRPr="000B3C1E" w:rsidRDefault="003E7453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4E78C5" w:rsidRPr="00662BA7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1 063 075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79</w:t>
            </w:r>
          </w:p>
        </w:tc>
        <w:tc>
          <w:tcPr>
            <w:tcW w:w="1313" w:type="dxa"/>
          </w:tcPr>
          <w:p w:rsidR="004E78C5" w:rsidRPr="000B3C1E" w:rsidRDefault="003E7453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77433C">
        <w:tc>
          <w:tcPr>
            <w:tcW w:w="520" w:type="dxa"/>
            <w:vMerge w:val="restart"/>
          </w:tcPr>
          <w:p w:rsidR="004E78C5" w:rsidRDefault="004E78C5" w:rsidP="00D01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99" w:type="dxa"/>
          </w:tcPr>
          <w:p w:rsidR="004E78C5" w:rsidRDefault="004E78C5" w:rsidP="00E57A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Ботов А.В. </w:t>
            </w:r>
          </w:p>
          <w:p w:rsidR="004E78C5" w:rsidRPr="0062043B" w:rsidRDefault="004E78C5" w:rsidP="00E57A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75EA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hyperlink r:id="rId9" w:history="1">
              <w:r w:rsidRPr="00075EAB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</w:rPr>
                <w:t>https://xn--80abucjiibhv9a.xn--p1ai/%D0%BC%D0%B8%D0%BD%D0%B8%D1%81%D1%82%D0%B5%D1%80%D1%81%D1%82%D0%B2%D0%BE/%D0%BF%D1%80%D0%BE%D1%82%D0%B8%D0%B2%D0%BE%D0%B4%D0%B5%D0%B9%D1%81%D1%82%D0%B2%D0%B8%D0%B5-%D0</w:t>
              </w:r>
              <w:proofErr w:type="gramEnd"/>
              <w:r w:rsidRPr="00075EAB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</w:rPr>
                <w:t>%</w:t>
              </w:r>
              <w:proofErr w:type="gramStart"/>
              <w:r w:rsidRPr="00075EAB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</w:rPr>
                <w:t>BA%D0%BE%D1%80%D1%80%D1%83%D0%BF%D1%86%D0%B8%D0%B8/%D0%B4%D0%BE%D1%85%D0%BE%D0%B4%D1%8B</w:t>
              </w:r>
            </w:hyperlink>
            <w:r w:rsidRPr="00075EAB">
              <w:rPr>
                <w:rFonts w:ascii="Times New Roman" w:hAnsi="Times New Roman" w:cs="Times New Roman"/>
                <w:sz w:val="16"/>
                <w:szCs w:val="16"/>
              </w:rPr>
              <w:t xml:space="preserve"> -сведения за предыдущий период)</w:t>
            </w:r>
            <w:proofErr w:type="gramEnd"/>
          </w:p>
        </w:tc>
        <w:tc>
          <w:tcPr>
            <w:tcW w:w="1542" w:type="dxa"/>
          </w:tcPr>
          <w:p w:rsidR="004E78C5" w:rsidRPr="00380967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руководителя Рособрнадзора</w:t>
            </w:r>
          </w:p>
        </w:tc>
        <w:tc>
          <w:tcPr>
            <w:tcW w:w="1276" w:type="dxa"/>
          </w:tcPr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993" w:type="dxa"/>
          </w:tcPr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E78C5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E78C5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E78C5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:rsidR="004E78C5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851" w:type="dxa"/>
          </w:tcPr>
          <w:p w:rsidR="004E78C5" w:rsidRDefault="004E78C5" w:rsidP="00E57A6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4E78C5" w:rsidRDefault="004E78C5" w:rsidP="00E57A6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E78C5" w:rsidRDefault="004E78C5" w:rsidP="00E57A6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E78C5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4E78C5" w:rsidRPr="00662BA7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638" w:type="dxa"/>
            <w:gridSpan w:val="2"/>
          </w:tcPr>
          <w:p w:rsidR="004E78C5" w:rsidRPr="00662BA7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1 015 790,90</w:t>
            </w:r>
          </w:p>
        </w:tc>
        <w:tc>
          <w:tcPr>
            <w:tcW w:w="1313" w:type="dxa"/>
          </w:tcPr>
          <w:p w:rsidR="004E78C5" w:rsidRPr="000B3C1E" w:rsidRDefault="003E7453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77433C">
        <w:tc>
          <w:tcPr>
            <w:tcW w:w="520" w:type="dxa"/>
            <w:vMerge/>
          </w:tcPr>
          <w:p w:rsidR="004E78C5" w:rsidRDefault="004E78C5" w:rsidP="00D017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E78C5" w:rsidRDefault="004E78C5" w:rsidP="00E57A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42" w:type="dxa"/>
          </w:tcPr>
          <w:p w:rsidR="004E78C5" w:rsidRDefault="003E7453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E78C5" w:rsidRDefault="003E7453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E78C5" w:rsidRDefault="003E7453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E78C5" w:rsidRDefault="003E7453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E78C5" w:rsidRDefault="003E7453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E78C5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62BA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E78C5" w:rsidRPr="00662BA7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B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E78C5" w:rsidRPr="00662BA7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BA7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:rsidR="004E78C5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BA7"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851" w:type="dxa"/>
          </w:tcPr>
          <w:p w:rsidR="004E78C5" w:rsidRPr="00662BA7" w:rsidRDefault="004E78C5" w:rsidP="00E57A6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62BA7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4E78C5" w:rsidRDefault="004E78C5" w:rsidP="00E57A6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E78C5" w:rsidRDefault="004E78C5" w:rsidP="00E57A6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62BA7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E78C5" w:rsidRDefault="003E7453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4E78C5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38 953,35</w:t>
            </w:r>
          </w:p>
        </w:tc>
        <w:tc>
          <w:tcPr>
            <w:tcW w:w="1313" w:type="dxa"/>
          </w:tcPr>
          <w:p w:rsidR="004E78C5" w:rsidRPr="000B3C1E" w:rsidRDefault="003E7453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77433C">
        <w:tc>
          <w:tcPr>
            <w:tcW w:w="520" w:type="dxa"/>
            <w:vMerge/>
          </w:tcPr>
          <w:p w:rsidR="004E78C5" w:rsidRDefault="004E78C5" w:rsidP="00D017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E78C5" w:rsidRDefault="004E78C5" w:rsidP="00E57A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4E78C5" w:rsidRDefault="003E7453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E78C5" w:rsidRDefault="003E7453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E78C5" w:rsidRDefault="003E7453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E78C5" w:rsidRDefault="003E7453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E78C5" w:rsidRDefault="003E7453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E78C5" w:rsidRPr="00662BA7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B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E78C5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B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E78C5" w:rsidRPr="00662BA7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BA7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:rsidR="004E78C5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BA7"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851" w:type="dxa"/>
          </w:tcPr>
          <w:p w:rsidR="004E78C5" w:rsidRPr="00662BA7" w:rsidRDefault="004E78C5" w:rsidP="00E57A6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62BA7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4E78C5" w:rsidRDefault="004E78C5" w:rsidP="00E57A6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E78C5" w:rsidRDefault="004E78C5" w:rsidP="00E57A6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62BA7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E78C5" w:rsidRDefault="003E7453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4E78C5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4E78C5" w:rsidRPr="000B3C1E" w:rsidRDefault="003E7453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77433C">
        <w:tc>
          <w:tcPr>
            <w:tcW w:w="520" w:type="dxa"/>
            <w:vMerge w:val="restart"/>
          </w:tcPr>
          <w:p w:rsidR="004E78C5" w:rsidRPr="00AA70F2" w:rsidRDefault="004E78C5" w:rsidP="00D01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99" w:type="dxa"/>
          </w:tcPr>
          <w:p w:rsidR="004E78C5" w:rsidRPr="00032549" w:rsidRDefault="004E78C5" w:rsidP="00E57A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2549">
              <w:rPr>
                <w:rFonts w:ascii="Times New Roman" w:hAnsi="Times New Roman" w:cs="Times New Roman"/>
                <w:sz w:val="20"/>
                <w:szCs w:val="20"/>
              </w:rPr>
              <w:t>Дмитриев Д.С.</w:t>
            </w:r>
          </w:p>
        </w:tc>
        <w:tc>
          <w:tcPr>
            <w:tcW w:w="1542" w:type="dxa"/>
          </w:tcPr>
          <w:p w:rsidR="004E78C5" w:rsidRPr="00630228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228">
              <w:rPr>
                <w:rFonts w:ascii="Times New Roman" w:hAnsi="Times New Roman" w:cs="Times New Roman"/>
                <w:sz w:val="20"/>
                <w:szCs w:val="20"/>
              </w:rPr>
              <w:t>помощник руководителя</w:t>
            </w:r>
          </w:p>
          <w:p w:rsidR="004E78C5" w:rsidRPr="00380967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228">
              <w:rPr>
                <w:rFonts w:ascii="Times New Roman" w:hAnsi="Times New Roman" w:cs="Times New Roman"/>
                <w:sz w:val="20"/>
                <w:szCs w:val="20"/>
              </w:rPr>
              <w:t>Рособрнадзора</w:t>
            </w:r>
          </w:p>
        </w:tc>
        <w:tc>
          <w:tcPr>
            <w:tcW w:w="1276" w:type="dxa"/>
          </w:tcPr>
          <w:p w:rsidR="004E78C5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E78C5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E78C5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4E78C5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78C5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E78C5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E78C5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E78C5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  <w:p w:rsidR="004E78C5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  <w:p w:rsidR="004E78C5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3" w:type="dxa"/>
          </w:tcPr>
          <w:p w:rsidR="004E78C5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78C5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78C5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E78C5" w:rsidRPr="000B3C1E" w:rsidRDefault="003E7453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E78C5" w:rsidRPr="000B3C1E" w:rsidRDefault="003E7453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E78C5" w:rsidRPr="000B3C1E" w:rsidRDefault="003E7453" w:rsidP="00E57A6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4E78C5" w:rsidRPr="00662BA7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 Cruiser</w:t>
            </w:r>
          </w:p>
        </w:tc>
        <w:tc>
          <w:tcPr>
            <w:tcW w:w="1638" w:type="dxa"/>
            <w:gridSpan w:val="2"/>
          </w:tcPr>
          <w:p w:rsidR="004E78C5" w:rsidRPr="00032549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4 729 480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,98</w:t>
            </w:r>
          </w:p>
        </w:tc>
        <w:tc>
          <w:tcPr>
            <w:tcW w:w="1313" w:type="dxa"/>
          </w:tcPr>
          <w:p w:rsidR="004E78C5" w:rsidRPr="000B3C1E" w:rsidRDefault="003E7453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77433C">
        <w:tc>
          <w:tcPr>
            <w:tcW w:w="520" w:type="dxa"/>
            <w:vMerge/>
          </w:tcPr>
          <w:p w:rsidR="004E78C5" w:rsidRPr="00AA70F2" w:rsidRDefault="004E78C5" w:rsidP="00D017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E78C5" w:rsidRPr="00032549" w:rsidRDefault="004E78C5" w:rsidP="00E57A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42" w:type="dxa"/>
          </w:tcPr>
          <w:p w:rsidR="004E78C5" w:rsidRPr="00630228" w:rsidRDefault="003E7453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E78C5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E78C5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E78C5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115,2</w:t>
            </w:r>
          </w:p>
        </w:tc>
        <w:tc>
          <w:tcPr>
            <w:tcW w:w="993" w:type="dxa"/>
          </w:tcPr>
          <w:p w:rsidR="004E78C5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1" w:type="dxa"/>
          </w:tcPr>
          <w:p w:rsidR="004E78C5" w:rsidRPr="000B3C1E" w:rsidRDefault="004E78C5" w:rsidP="00E57A6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E78C5" w:rsidRPr="00662BA7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RAV4</w:t>
            </w:r>
          </w:p>
        </w:tc>
        <w:tc>
          <w:tcPr>
            <w:tcW w:w="1638" w:type="dxa"/>
            <w:gridSpan w:val="2"/>
          </w:tcPr>
          <w:p w:rsidR="004E78C5" w:rsidRPr="00032549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541 499,50</w:t>
            </w:r>
          </w:p>
        </w:tc>
        <w:tc>
          <w:tcPr>
            <w:tcW w:w="1313" w:type="dxa"/>
          </w:tcPr>
          <w:p w:rsidR="004E78C5" w:rsidRPr="000B3C1E" w:rsidRDefault="003E7453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77433C">
        <w:tc>
          <w:tcPr>
            <w:tcW w:w="520" w:type="dxa"/>
            <w:vMerge/>
          </w:tcPr>
          <w:p w:rsidR="004E78C5" w:rsidRPr="00AA70F2" w:rsidRDefault="004E78C5" w:rsidP="00D017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E78C5" w:rsidRPr="00032549" w:rsidRDefault="004E78C5" w:rsidP="00E57A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4E78C5" w:rsidRPr="00630228" w:rsidRDefault="003E7453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E78C5" w:rsidRDefault="003E7453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E78C5" w:rsidRDefault="003E7453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E78C5" w:rsidRDefault="003E7453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E78C5" w:rsidRDefault="003E7453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1" w:type="dxa"/>
          </w:tcPr>
          <w:p w:rsidR="004E78C5" w:rsidRPr="000B3C1E" w:rsidRDefault="004E78C5" w:rsidP="00E57A6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E78C5" w:rsidRPr="003E7453" w:rsidRDefault="003E7453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4E78C5" w:rsidRPr="00032549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4E78C5" w:rsidRPr="000B3C1E" w:rsidRDefault="003E7453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77433C">
        <w:tc>
          <w:tcPr>
            <w:tcW w:w="520" w:type="dxa"/>
            <w:vMerge/>
          </w:tcPr>
          <w:p w:rsidR="004E78C5" w:rsidRPr="00AA70F2" w:rsidRDefault="004E78C5" w:rsidP="00D017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E78C5" w:rsidRPr="00032549" w:rsidRDefault="004E78C5" w:rsidP="00E57A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4E78C5" w:rsidRPr="00630228" w:rsidRDefault="003E7453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E78C5" w:rsidRDefault="003E7453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E78C5" w:rsidRDefault="003E7453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E78C5" w:rsidRDefault="003E7453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E78C5" w:rsidRDefault="003E7453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1" w:type="dxa"/>
          </w:tcPr>
          <w:p w:rsidR="004E78C5" w:rsidRPr="000B3C1E" w:rsidRDefault="004E78C5" w:rsidP="00E57A6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E78C5" w:rsidRPr="003E7453" w:rsidRDefault="003E7453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4E78C5" w:rsidRPr="00032549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4E78C5" w:rsidRPr="000B3C1E" w:rsidRDefault="003E7453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77433C">
        <w:tc>
          <w:tcPr>
            <w:tcW w:w="520" w:type="dxa"/>
            <w:vMerge w:val="restart"/>
          </w:tcPr>
          <w:p w:rsidR="004E78C5" w:rsidRPr="000B3C1E" w:rsidRDefault="004E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99" w:type="dxa"/>
          </w:tcPr>
          <w:p w:rsidR="004E78C5" w:rsidRPr="00380967" w:rsidRDefault="004E78C5" w:rsidP="00884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967">
              <w:rPr>
                <w:rFonts w:ascii="Times New Roman" w:hAnsi="Times New Roman" w:cs="Times New Roman"/>
                <w:sz w:val="20"/>
                <w:szCs w:val="20"/>
              </w:rPr>
              <w:t>Кружков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8096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42" w:type="dxa"/>
          </w:tcPr>
          <w:p w:rsidR="004E78C5" w:rsidRPr="00380967" w:rsidRDefault="004E78C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967">
              <w:rPr>
                <w:rFonts w:ascii="Times New Roman" w:hAnsi="Times New Roman" w:cs="Times New Roman"/>
                <w:sz w:val="20"/>
                <w:szCs w:val="20"/>
              </w:rPr>
              <w:t>советник руководителя</w:t>
            </w:r>
          </w:p>
          <w:p w:rsidR="004E78C5" w:rsidRPr="00380967" w:rsidRDefault="004E78C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967">
              <w:rPr>
                <w:rFonts w:ascii="Times New Roman" w:hAnsi="Times New Roman" w:cs="Times New Roman"/>
                <w:sz w:val="20"/>
                <w:szCs w:val="20"/>
              </w:rPr>
              <w:t>Рособрнадзора</w:t>
            </w:r>
          </w:p>
        </w:tc>
        <w:tc>
          <w:tcPr>
            <w:tcW w:w="1276" w:type="dxa"/>
          </w:tcPr>
          <w:p w:rsidR="004E78C5" w:rsidRPr="000B3C1E" w:rsidRDefault="003E7453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E78C5" w:rsidRPr="000B3C1E" w:rsidRDefault="003E7453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E78C5" w:rsidRPr="000B3C1E" w:rsidRDefault="003E7453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E78C5" w:rsidRPr="000B3C1E" w:rsidRDefault="003E7453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E78C5" w:rsidRPr="000B3C1E" w:rsidRDefault="004E78C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E78C5" w:rsidRPr="000B3C1E" w:rsidRDefault="004E78C5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30,8</w:t>
            </w:r>
          </w:p>
        </w:tc>
        <w:tc>
          <w:tcPr>
            <w:tcW w:w="851" w:type="dxa"/>
          </w:tcPr>
          <w:p w:rsidR="004E78C5" w:rsidRPr="000B3C1E" w:rsidRDefault="004E78C5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E78C5" w:rsidRPr="00032549" w:rsidRDefault="004E78C5" w:rsidP="000325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X-Trail</w:t>
            </w:r>
          </w:p>
        </w:tc>
        <w:tc>
          <w:tcPr>
            <w:tcW w:w="1638" w:type="dxa"/>
            <w:gridSpan w:val="2"/>
          </w:tcPr>
          <w:p w:rsidR="004E78C5" w:rsidRPr="00032549" w:rsidRDefault="004E78C5" w:rsidP="00930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1 176 230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,93</w:t>
            </w:r>
          </w:p>
        </w:tc>
        <w:tc>
          <w:tcPr>
            <w:tcW w:w="1313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77433C">
        <w:tc>
          <w:tcPr>
            <w:tcW w:w="520" w:type="dxa"/>
            <w:vMerge/>
          </w:tcPr>
          <w:p w:rsidR="004E78C5" w:rsidRPr="000B3C1E" w:rsidRDefault="004E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E78C5" w:rsidRDefault="004E78C5" w:rsidP="003370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80967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  <w:p w:rsidR="004E78C5" w:rsidRPr="00380967" w:rsidRDefault="004E78C5" w:rsidP="003370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4E78C5" w:rsidRPr="00380967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E78C5" w:rsidRPr="003E7453" w:rsidRDefault="003E7453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E78C5" w:rsidRPr="003E7453" w:rsidRDefault="003E7453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E78C5" w:rsidRPr="003E7453" w:rsidRDefault="003E7453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E78C5" w:rsidRPr="003E7453" w:rsidRDefault="003E7453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E78C5" w:rsidRPr="000B3C1E" w:rsidRDefault="004E78C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E78C5" w:rsidRPr="000B3C1E" w:rsidRDefault="004E78C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FF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851" w:type="dxa"/>
          </w:tcPr>
          <w:p w:rsidR="004E78C5" w:rsidRPr="000B3C1E" w:rsidRDefault="004E78C5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F40FF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E78C5" w:rsidRPr="000B3C1E" w:rsidRDefault="003E7453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4E78C5" w:rsidRPr="000B3C1E" w:rsidRDefault="004E78C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856 034,84</w:t>
            </w:r>
          </w:p>
        </w:tc>
        <w:tc>
          <w:tcPr>
            <w:tcW w:w="1313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77433C">
        <w:tc>
          <w:tcPr>
            <w:tcW w:w="520" w:type="dxa"/>
            <w:vMerge/>
          </w:tcPr>
          <w:p w:rsidR="004E78C5" w:rsidRPr="000B3C1E" w:rsidRDefault="004E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E78C5" w:rsidRPr="00380967" w:rsidRDefault="004E78C5" w:rsidP="003370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096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4E78C5" w:rsidRPr="00380967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E78C5" w:rsidRPr="000B3C1E" w:rsidRDefault="003E7453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E78C5" w:rsidRPr="000B3C1E" w:rsidRDefault="003E7453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E78C5" w:rsidRPr="000B3C1E" w:rsidRDefault="003E7453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E78C5" w:rsidRPr="000B3C1E" w:rsidRDefault="003E7453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E78C5" w:rsidRPr="000B3C1E" w:rsidRDefault="004E78C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E78C5" w:rsidRPr="000B3C1E" w:rsidRDefault="004E78C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FF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851" w:type="dxa"/>
          </w:tcPr>
          <w:p w:rsidR="004E78C5" w:rsidRPr="000B3C1E" w:rsidRDefault="004E78C5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F40FF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E78C5" w:rsidRPr="000B3C1E" w:rsidRDefault="003E7453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4E78C5" w:rsidRPr="000B3C1E" w:rsidRDefault="004E78C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77433C">
        <w:tc>
          <w:tcPr>
            <w:tcW w:w="520" w:type="dxa"/>
            <w:vMerge/>
          </w:tcPr>
          <w:p w:rsidR="004E78C5" w:rsidRPr="000B3C1E" w:rsidRDefault="004E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E78C5" w:rsidRPr="00380967" w:rsidRDefault="004E78C5" w:rsidP="003370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096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4E78C5" w:rsidRPr="00380967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E78C5" w:rsidRPr="000B3C1E" w:rsidRDefault="003E7453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E78C5" w:rsidRPr="000B3C1E" w:rsidRDefault="003E7453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E78C5" w:rsidRPr="000B3C1E" w:rsidRDefault="003E7453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E78C5" w:rsidRPr="000B3C1E" w:rsidRDefault="003E7453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E78C5" w:rsidRPr="000B3C1E" w:rsidRDefault="004E78C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E78C5" w:rsidRPr="000B3C1E" w:rsidRDefault="004E78C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0FF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851" w:type="dxa"/>
          </w:tcPr>
          <w:p w:rsidR="004E78C5" w:rsidRPr="000B3C1E" w:rsidRDefault="004E78C5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F40FF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E78C5" w:rsidRPr="000B3C1E" w:rsidRDefault="003E7453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4E78C5" w:rsidRPr="000B3C1E" w:rsidRDefault="004E78C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77433C">
        <w:tc>
          <w:tcPr>
            <w:tcW w:w="520" w:type="dxa"/>
            <w:vMerge w:val="restart"/>
          </w:tcPr>
          <w:p w:rsidR="004E78C5" w:rsidRPr="004E78C5" w:rsidRDefault="004E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99" w:type="dxa"/>
          </w:tcPr>
          <w:p w:rsidR="004E78C5" w:rsidRPr="00406CA4" w:rsidRDefault="004E78C5" w:rsidP="00884D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Пономаренко С.Н.</w:t>
            </w:r>
          </w:p>
        </w:tc>
        <w:tc>
          <w:tcPr>
            <w:tcW w:w="1542" w:type="dxa"/>
          </w:tcPr>
          <w:p w:rsidR="004E78C5" w:rsidRDefault="004E78C5" w:rsidP="00380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руководителя Рособрнадзора</w:t>
            </w:r>
          </w:p>
        </w:tc>
        <w:tc>
          <w:tcPr>
            <w:tcW w:w="1276" w:type="dxa"/>
          </w:tcPr>
          <w:p w:rsidR="004E78C5" w:rsidRDefault="004E78C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E78C5" w:rsidRDefault="004E78C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E78C5" w:rsidRDefault="004E78C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993" w:type="dxa"/>
          </w:tcPr>
          <w:p w:rsidR="004E78C5" w:rsidRDefault="004E78C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Кипр</w:t>
            </w:r>
          </w:p>
        </w:tc>
        <w:tc>
          <w:tcPr>
            <w:tcW w:w="1275" w:type="dxa"/>
          </w:tcPr>
          <w:p w:rsidR="004E78C5" w:rsidRPr="00662BA7" w:rsidRDefault="004E78C5" w:rsidP="00662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E78C5" w:rsidRPr="00662BA7" w:rsidRDefault="004E78C5" w:rsidP="00662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</w:tc>
        <w:tc>
          <w:tcPr>
            <w:tcW w:w="851" w:type="dxa"/>
          </w:tcPr>
          <w:p w:rsidR="004E78C5" w:rsidRPr="00662BA7" w:rsidRDefault="004E78C5" w:rsidP="00662BA7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E78C5" w:rsidRDefault="003E7453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4E78C5" w:rsidRDefault="004E78C5" w:rsidP="00662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4 398 706,65</w:t>
            </w:r>
          </w:p>
        </w:tc>
        <w:tc>
          <w:tcPr>
            <w:tcW w:w="1313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77433C">
        <w:tc>
          <w:tcPr>
            <w:tcW w:w="520" w:type="dxa"/>
            <w:vMerge/>
          </w:tcPr>
          <w:p w:rsidR="004E78C5" w:rsidRDefault="004E78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99" w:type="dxa"/>
          </w:tcPr>
          <w:p w:rsidR="004E78C5" w:rsidRDefault="004E78C5" w:rsidP="00884D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42" w:type="dxa"/>
          </w:tcPr>
          <w:p w:rsidR="004E78C5" w:rsidRDefault="003E7453" w:rsidP="00380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E78C5" w:rsidRDefault="004E78C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E78C5" w:rsidRDefault="004E78C5" w:rsidP="00620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Default="004E78C5" w:rsidP="00620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E78C5" w:rsidRDefault="004E78C5" w:rsidP="00406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E78C5" w:rsidRDefault="004E78C5" w:rsidP="00406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Default="004E78C5" w:rsidP="00406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E78C5" w:rsidRDefault="004E78C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  <w:p w:rsidR="004E78C5" w:rsidRDefault="004E78C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Default="004E78C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96,2</w:t>
            </w:r>
          </w:p>
        </w:tc>
        <w:tc>
          <w:tcPr>
            <w:tcW w:w="993" w:type="dxa"/>
          </w:tcPr>
          <w:p w:rsidR="004E78C5" w:rsidRDefault="004E78C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78C5" w:rsidRDefault="004E78C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Default="004E78C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E78C5" w:rsidRDefault="003E7453" w:rsidP="00662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E78C5" w:rsidRDefault="003E7453" w:rsidP="00662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E78C5" w:rsidRDefault="003E7453" w:rsidP="00662BA7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4E78C5" w:rsidRDefault="003E7453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4E78C5" w:rsidRDefault="004E78C5" w:rsidP="00662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1 218 000,01</w:t>
            </w:r>
          </w:p>
        </w:tc>
        <w:tc>
          <w:tcPr>
            <w:tcW w:w="1313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77433C">
        <w:tc>
          <w:tcPr>
            <w:tcW w:w="520" w:type="dxa"/>
            <w:vMerge/>
          </w:tcPr>
          <w:p w:rsidR="004E78C5" w:rsidRDefault="004E78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99" w:type="dxa"/>
          </w:tcPr>
          <w:p w:rsidR="004E78C5" w:rsidRDefault="004E78C5" w:rsidP="00884D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4E78C5" w:rsidRDefault="003E7453" w:rsidP="00380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E78C5" w:rsidRDefault="003E7453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E78C5" w:rsidRDefault="003E7453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E78C5" w:rsidRDefault="003E7453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E78C5" w:rsidRDefault="003E7453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E78C5" w:rsidRDefault="004E78C5" w:rsidP="00662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E78C5" w:rsidRDefault="004E78C5" w:rsidP="00662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</w:tc>
        <w:tc>
          <w:tcPr>
            <w:tcW w:w="851" w:type="dxa"/>
          </w:tcPr>
          <w:p w:rsidR="004E78C5" w:rsidRDefault="004E78C5" w:rsidP="00662BA7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E78C5" w:rsidRDefault="003E7453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4E78C5" w:rsidRDefault="004E78C5" w:rsidP="00662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6A0F12">
        <w:tc>
          <w:tcPr>
            <w:tcW w:w="16448" w:type="dxa"/>
            <w:gridSpan w:val="14"/>
          </w:tcPr>
          <w:p w:rsidR="004E78C5" w:rsidRPr="000B3C1E" w:rsidRDefault="004E78C5" w:rsidP="00EC2413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EC0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управление</w:t>
            </w:r>
          </w:p>
        </w:tc>
      </w:tr>
      <w:tr w:rsidR="004E78C5" w:rsidRPr="00607AD4" w:rsidTr="0077433C">
        <w:tc>
          <w:tcPr>
            <w:tcW w:w="520" w:type="dxa"/>
            <w:vMerge w:val="restart"/>
          </w:tcPr>
          <w:p w:rsidR="004E78C5" w:rsidRDefault="004E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9" w:type="dxa"/>
          </w:tcPr>
          <w:p w:rsidR="004E78C5" w:rsidRPr="000B3C1E" w:rsidRDefault="004E78C5" w:rsidP="00E57A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Горячева Н.В.</w:t>
            </w:r>
          </w:p>
        </w:tc>
        <w:tc>
          <w:tcPr>
            <w:tcW w:w="1542" w:type="dxa"/>
          </w:tcPr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4E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6000</w:t>
            </w: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82,2</w:t>
            </w: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4E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993" w:type="dxa"/>
          </w:tcPr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4E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E78C5" w:rsidRPr="000B3C1E" w:rsidRDefault="003E7453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E78C5" w:rsidRPr="000B3C1E" w:rsidRDefault="003E7453" w:rsidP="00E57A6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E78C5" w:rsidRPr="000B3C1E" w:rsidRDefault="003E7453" w:rsidP="00E57A6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4E78C5" w:rsidRPr="000B3C1E" w:rsidRDefault="003E7453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4E78C5" w:rsidRPr="00271D15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</w:t>
            </w:r>
          </w:p>
        </w:tc>
        <w:tc>
          <w:tcPr>
            <w:tcW w:w="1313" w:type="dxa"/>
          </w:tcPr>
          <w:p w:rsidR="004E78C5" w:rsidRPr="000B3C1E" w:rsidRDefault="003E7453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77433C">
        <w:tc>
          <w:tcPr>
            <w:tcW w:w="520" w:type="dxa"/>
            <w:vMerge/>
          </w:tcPr>
          <w:p w:rsidR="004E78C5" w:rsidRDefault="004E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E78C5" w:rsidRPr="000B3C1E" w:rsidRDefault="004E78C5" w:rsidP="00E57A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4E78C5" w:rsidRPr="000B3C1E" w:rsidRDefault="004E78C5" w:rsidP="00E57A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4E78C5" w:rsidRPr="000B3C1E" w:rsidRDefault="003E7453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E78C5" w:rsidRPr="000B3C1E" w:rsidRDefault="004E78C5" w:rsidP="004E7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8C1" w:rsidRDefault="000238C1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6000</w:t>
            </w: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82,2</w:t>
            </w: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86,1</w:t>
            </w:r>
          </w:p>
        </w:tc>
        <w:tc>
          <w:tcPr>
            <w:tcW w:w="993" w:type="dxa"/>
          </w:tcPr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E78C5" w:rsidRPr="000B3C1E" w:rsidRDefault="003E7453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4E78C5" w:rsidRPr="000B3C1E" w:rsidRDefault="003E7453" w:rsidP="00E57A6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E78C5" w:rsidRPr="000B3C1E" w:rsidRDefault="003E7453" w:rsidP="00E57A6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4E78C5" w:rsidRPr="00D80374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Suzuki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Jimny</w:t>
            </w:r>
            <w:proofErr w:type="spellEnd"/>
          </w:p>
        </w:tc>
        <w:tc>
          <w:tcPr>
            <w:tcW w:w="1638" w:type="dxa"/>
            <w:gridSpan w:val="2"/>
          </w:tcPr>
          <w:p w:rsidR="004E78C5" w:rsidRPr="00271D15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</w:t>
            </w:r>
          </w:p>
        </w:tc>
        <w:tc>
          <w:tcPr>
            <w:tcW w:w="1313" w:type="dxa"/>
          </w:tcPr>
          <w:p w:rsidR="004E78C5" w:rsidRPr="000B3C1E" w:rsidRDefault="003E7453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77433C">
        <w:tc>
          <w:tcPr>
            <w:tcW w:w="520" w:type="dxa"/>
            <w:vMerge w:val="restart"/>
          </w:tcPr>
          <w:p w:rsidR="004E78C5" w:rsidRDefault="004E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499" w:type="dxa"/>
          </w:tcPr>
          <w:p w:rsidR="004E78C5" w:rsidRPr="0099754E" w:rsidRDefault="004E78C5" w:rsidP="00884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Казанцева Т.С.</w:t>
            </w:r>
          </w:p>
        </w:tc>
        <w:tc>
          <w:tcPr>
            <w:tcW w:w="1542" w:type="dxa"/>
          </w:tcPr>
          <w:p w:rsidR="004E78C5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4E78C5" w:rsidRDefault="004E78C5" w:rsidP="00EC2413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E78C5" w:rsidRPr="000B3C1E" w:rsidRDefault="004E78C5" w:rsidP="000238C1">
            <w:pPr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4E78C5" w:rsidRDefault="004E78C5" w:rsidP="00397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993" w:type="dxa"/>
          </w:tcPr>
          <w:p w:rsidR="004E78C5" w:rsidRDefault="004E78C5" w:rsidP="00397147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E78C5" w:rsidRPr="0099754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E78C5" w:rsidRPr="0099754E" w:rsidRDefault="004E78C5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40,7</w:t>
            </w:r>
          </w:p>
        </w:tc>
        <w:tc>
          <w:tcPr>
            <w:tcW w:w="851" w:type="dxa"/>
          </w:tcPr>
          <w:p w:rsidR="004E78C5" w:rsidRPr="0099754E" w:rsidRDefault="004E78C5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E78C5" w:rsidRPr="003E7453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4E78C5" w:rsidRPr="0099754E" w:rsidRDefault="004E78C5" w:rsidP="002B5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891 947,46</w:t>
            </w:r>
          </w:p>
        </w:tc>
        <w:tc>
          <w:tcPr>
            <w:tcW w:w="1313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77433C">
        <w:tc>
          <w:tcPr>
            <w:tcW w:w="520" w:type="dxa"/>
            <w:vMerge/>
          </w:tcPr>
          <w:p w:rsidR="004E78C5" w:rsidRDefault="004E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E78C5" w:rsidRDefault="004E78C5" w:rsidP="006A0F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42" w:type="dxa"/>
          </w:tcPr>
          <w:p w:rsidR="004E78C5" w:rsidRDefault="00EC02B2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E78C5" w:rsidRDefault="004E78C5" w:rsidP="00EC2413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D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E78C5" w:rsidRDefault="004E78C5" w:rsidP="000238C1">
            <w:pPr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D43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4E78C5" w:rsidRDefault="004E78C5" w:rsidP="00397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D43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4E78C5" w:rsidRDefault="004E78C5" w:rsidP="00397147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5D43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E78C5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D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E78C5" w:rsidRDefault="004E78C5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41,6</w:t>
            </w:r>
          </w:p>
        </w:tc>
        <w:tc>
          <w:tcPr>
            <w:tcW w:w="851" w:type="dxa"/>
          </w:tcPr>
          <w:p w:rsidR="004E78C5" w:rsidRDefault="004E78C5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5D43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E78C5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2.0 Out-lander</w:t>
            </w:r>
          </w:p>
          <w:p w:rsidR="00E57A6B" w:rsidRPr="00E57A6B" w:rsidRDefault="00E57A6B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gridSpan w:val="2"/>
          </w:tcPr>
          <w:p w:rsidR="004E78C5" w:rsidRPr="002B535E" w:rsidRDefault="004E78C5" w:rsidP="002B53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</w:t>
            </w:r>
          </w:p>
        </w:tc>
        <w:tc>
          <w:tcPr>
            <w:tcW w:w="1313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77433C">
        <w:tc>
          <w:tcPr>
            <w:tcW w:w="520" w:type="dxa"/>
            <w:vMerge w:val="restart"/>
          </w:tcPr>
          <w:p w:rsidR="004E78C5" w:rsidRDefault="00023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99" w:type="dxa"/>
          </w:tcPr>
          <w:p w:rsidR="004E78C5" w:rsidRPr="000B3C1E" w:rsidRDefault="004E78C5" w:rsidP="00E5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Колесникова К. И.</w:t>
            </w:r>
          </w:p>
        </w:tc>
        <w:tc>
          <w:tcPr>
            <w:tcW w:w="1542" w:type="dxa"/>
          </w:tcPr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 w:rsidRPr="006D0B02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</w:t>
            </w:r>
          </w:p>
        </w:tc>
        <w:tc>
          <w:tcPr>
            <w:tcW w:w="1276" w:type="dxa"/>
          </w:tcPr>
          <w:p w:rsidR="004E78C5" w:rsidRPr="00884DC0" w:rsidRDefault="004E78C5" w:rsidP="00E57A6B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E78C5" w:rsidRPr="00884DC0" w:rsidRDefault="004E78C5" w:rsidP="00E57A6B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99754E" w:rsidRDefault="004E78C5" w:rsidP="00E57A6B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E78C5" w:rsidRDefault="004E78C5" w:rsidP="00E57A6B">
            <w:pPr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4E78C5" w:rsidRDefault="004E78C5" w:rsidP="00E57A6B">
            <w:pPr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Default="004E78C5" w:rsidP="00E57A6B">
            <w:pPr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975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57A6B" w:rsidRPr="000B3C1E" w:rsidRDefault="00E57A6B" w:rsidP="00E57A6B">
            <w:pPr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78C5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  <w:p w:rsidR="004E78C5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993" w:type="dxa"/>
          </w:tcPr>
          <w:p w:rsidR="004E78C5" w:rsidRDefault="004E78C5" w:rsidP="00E57A6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4E78C5" w:rsidRDefault="004E78C5" w:rsidP="00E57A6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E78C5" w:rsidRPr="000B3C1E" w:rsidRDefault="004E78C5" w:rsidP="00E57A6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9754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E78C5" w:rsidRPr="000B3C1E" w:rsidRDefault="003E7453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E78C5" w:rsidRPr="000B3C1E" w:rsidRDefault="003E7453" w:rsidP="00E57A6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E78C5" w:rsidRPr="000B3C1E" w:rsidRDefault="003E7453" w:rsidP="00E57A6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4E78C5" w:rsidRPr="00884DC0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884D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RAV </w:t>
            </w:r>
            <w:r w:rsidRPr="00884DC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38" w:type="dxa"/>
            <w:gridSpan w:val="2"/>
          </w:tcPr>
          <w:p w:rsidR="004E78C5" w:rsidRPr="002B535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5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994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875,98</w:t>
            </w:r>
          </w:p>
        </w:tc>
        <w:tc>
          <w:tcPr>
            <w:tcW w:w="1313" w:type="dxa"/>
          </w:tcPr>
          <w:p w:rsidR="004E78C5" w:rsidRPr="000B3C1E" w:rsidRDefault="003E7453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77433C">
        <w:tc>
          <w:tcPr>
            <w:tcW w:w="520" w:type="dxa"/>
            <w:vMerge/>
          </w:tcPr>
          <w:p w:rsidR="004E78C5" w:rsidRDefault="004E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E78C5" w:rsidRDefault="004E78C5" w:rsidP="00E5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754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4E78C5" w:rsidRDefault="003E7453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E78C5" w:rsidRDefault="003E7453" w:rsidP="00E57A6B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E78C5" w:rsidRPr="000B3C1E" w:rsidRDefault="003E7453" w:rsidP="003E7453">
            <w:pPr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E78C5" w:rsidRDefault="003E7453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E78C5" w:rsidRDefault="003E7453" w:rsidP="00E57A6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E78C5" w:rsidRPr="000B3C1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5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E78C5" w:rsidRPr="000B3C1E" w:rsidRDefault="004E78C5" w:rsidP="00E57A6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9754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60,4</w:t>
            </w:r>
          </w:p>
        </w:tc>
        <w:tc>
          <w:tcPr>
            <w:tcW w:w="851" w:type="dxa"/>
          </w:tcPr>
          <w:p w:rsidR="004E78C5" w:rsidRPr="000B3C1E" w:rsidRDefault="004E78C5" w:rsidP="00E57A6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9754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E78C5" w:rsidRPr="00123A2C" w:rsidRDefault="003E7453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4E78C5" w:rsidRPr="0099754E" w:rsidRDefault="004E78C5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4E78C5" w:rsidRPr="000B3C1E" w:rsidRDefault="003E7453" w:rsidP="00E5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77433C">
        <w:tc>
          <w:tcPr>
            <w:tcW w:w="520" w:type="dxa"/>
            <w:vMerge w:val="restart"/>
          </w:tcPr>
          <w:p w:rsidR="004E78C5" w:rsidRPr="000B3C1E" w:rsidRDefault="004E78C5" w:rsidP="0089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99" w:type="dxa"/>
          </w:tcPr>
          <w:p w:rsidR="004E78C5" w:rsidRPr="000B3C1E" w:rsidRDefault="004E78C5" w:rsidP="00637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Лиманец Н.Ю.</w:t>
            </w:r>
          </w:p>
        </w:tc>
        <w:tc>
          <w:tcPr>
            <w:tcW w:w="1542" w:type="dxa"/>
          </w:tcPr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аместитель начальника Управления </w:t>
            </w:r>
          </w:p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- начальник отдела</w:t>
            </w:r>
          </w:p>
        </w:tc>
        <w:tc>
          <w:tcPr>
            <w:tcW w:w="1276" w:type="dxa"/>
          </w:tcPr>
          <w:p w:rsidR="004E78C5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E78C5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78C5" w:rsidRDefault="004E78C5" w:rsidP="00397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1/4 </w:t>
            </w:r>
          </w:p>
          <w:p w:rsidR="004E78C5" w:rsidRDefault="004E78C5" w:rsidP="00397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397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E78C5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  <w:p w:rsidR="004E78C5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993" w:type="dxa"/>
          </w:tcPr>
          <w:p w:rsidR="004E78C5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78C5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4E78C5" w:rsidRPr="00D80374" w:rsidRDefault="004E78C5" w:rsidP="000355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03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D80374"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351,16</w:t>
            </w:r>
          </w:p>
        </w:tc>
        <w:tc>
          <w:tcPr>
            <w:tcW w:w="1313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77433C">
        <w:tc>
          <w:tcPr>
            <w:tcW w:w="520" w:type="dxa"/>
            <w:vMerge/>
          </w:tcPr>
          <w:p w:rsidR="004E78C5" w:rsidRPr="000B3C1E" w:rsidRDefault="004E78C5" w:rsidP="00893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E78C5" w:rsidRPr="000B3C1E" w:rsidRDefault="004E78C5" w:rsidP="00637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42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Peugeot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 308</w:t>
            </w:r>
          </w:p>
        </w:tc>
        <w:tc>
          <w:tcPr>
            <w:tcW w:w="1638" w:type="dxa"/>
            <w:gridSpan w:val="2"/>
          </w:tcPr>
          <w:p w:rsidR="004E78C5" w:rsidRPr="000B3C1E" w:rsidRDefault="004E78C5" w:rsidP="00D80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1 156 879,64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77433C">
        <w:tc>
          <w:tcPr>
            <w:tcW w:w="520" w:type="dxa"/>
            <w:vMerge/>
          </w:tcPr>
          <w:p w:rsidR="004E78C5" w:rsidRPr="000B3C1E" w:rsidRDefault="004E78C5" w:rsidP="00893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E78C5" w:rsidRPr="000B3C1E" w:rsidRDefault="004E78C5" w:rsidP="00637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E78C5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E78C5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E78C5" w:rsidRDefault="004E78C5" w:rsidP="00356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4E78C5" w:rsidRDefault="004E78C5" w:rsidP="00356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356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851" w:type="dxa"/>
          </w:tcPr>
          <w:p w:rsidR="004E78C5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78C5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77433C">
        <w:tc>
          <w:tcPr>
            <w:tcW w:w="520" w:type="dxa"/>
            <w:vMerge/>
          </w:tcPr>
          <w:p w:rsidR="004E78C5" w:rsidRPr="000B3C1E" w:rsidRDefault="004E78C5" w:rsidP="00893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E78C5" w:rsidRPr="000B3C1E" w:rsidRDefault="004E78C5" w:rsidP="00D61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E78C5" w:rsidRPr="000B3C1E" w:rsidRDefault="004E78C5" w:rsidP="00D80374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4E78C5" w:rsidRPr="000B3C1E" w:rsidRDefault="004E78C5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77433C">
        <w:tc>
          <w:tcPr>
            <w:tcW w:w="520" w:type="dxa"/>
            <w:vMerge w:val="restart"/>
          </w:tcPr>
          <w:p w:rsidR="004E78C5" w:rsidRPr="000B3C1E" w:rsidRDefault="004E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99" w:type="dxa"/>
          </w:tcPr>
          <w:p w:rsidR="004E78C5" w:rsidRPr="000B3C1E" w:rsidRDefault="004E78C5" w:rsidP="00F36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Подзирей А.Ю.</w:t>
            </w:r>
          </w:p>
        </w:tc>
        <w:tc>
          <w:tcPr>
            <w:tcW w:w="1542" w:type="dxa"/>
          </w:tcPr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851" w:type="dxa"/>
          </w:tcPr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4E78C5" w:rsidRPr="000B3C1E" w:rsidRDefault="004E78C5" w:rsidP="00044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289 606,33</w:t>
            </w:r>
          </w:p>
        </w:tc>
        <w:tc>
          <w:tcPr>
            <w:tcW w:w="1313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77433C">
        <w:trPr>
          <w:trHeight w:val="956"/>
        </w:trPr>
        <w:tc>
          <w:tcPr>
            <w:tcW w:w="520" w:type="dxa"/>
            <w:vMerge/>
          </w:tcPr>
          <w:p w:rsidR="004E78C5" w:rsidRPr="000B3C1E" w:rsidRDefault="004E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E78C5" w:rsidRPr="000B3C1E" w:rsidRDefault="004E78C5" w:rsidP="00F36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42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1134" w:type="dxa"/>
          </w:tcPr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993" w:type="dxa"/>
          </w:tcPr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78C5" w:rsidRPr="000B3C1E" w:rsidRDefault="004E78C5" w:rsidP="006C44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55,3</w:t>
            </w:r>
          </w:p>
          <w:p w:rsidR="004E78C5" w:rsidRPr="000B3C1E" w:rsidRDefault="004E78C5" w:rsidP="006C44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E78C5" w:rsidRPr="000B3C1E" w:rsidRDefault="004E78C5" w:rsidP="006C44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E78C5" w:rsidRPr="000B3C1E" w:rsidRDefault="004E78C5" w:rsidP="006C44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4E78C5" w:rsidRPr="000B3C1E" w:rsidRDefault="004E78C5" w:rsidP="006C44B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0B3C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Honda </w:t>
            </w:r>
            <w:proofErr w:type="spellStart"/>
            <w:r w:rsidRPr="000B3C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Stepwgn</w:t>
            </w:r>
            <w:proofErr w:type="spellEnd"/>
          </w:p>
        </w:tc>
        <w:tc>
          <w:tcPr>
            <w:tcW w:w="1638" w:type="dxa"/>
            <w:gridSpan w:val="2"/>
          </w:tcPr>
          <w:p w:rsidR="004E78C5" w:rsidRPr="000B3C1E" w:rsidRDefault="004E78C5" w:rsidP="00044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D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273 219</w:t>
            </w:r>
            <w:r w:rsidRPr="000D5D4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313" w:type="dxa"/>
          </w:tcPr>
          <w:p w:rsidR="004E78C5" w:rsidRPr="000B3C1E" w:rsidRDefault="003E7453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77433C">
        <w:trPr>
          <w:trHeight w:val="788"/>
        </w:trPr>
        <w:tc>
          <w:tcPr>
            <w:tcW w:w="520" w:type="dxa"/>
            <w:vMerge/>
          </w:tcPr>
          <w:p w:rsidR="004E78C5" w:rsidRPr="000B3C1E" w:rsidRDefault="004E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E78C5" w:rsidRPr="000B3C1E" w:rsidRDefault="004E78C5" w:rsidP="00F36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42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1/3 </w:t>
            </w:r>
          </w:p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03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1/3 </w:t>
            </w:r>
          </w:p>
        </w:tc>
        <w:tc>
          <w:tcPr>
            <w:tcW w:w="1134" w:type="dxa"/>
          </w:tcPr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993" w:type="dxa"/>
          </w:tcPr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78C5" w:rsidRPr="000B3C1E" w:rsidRDefault="004E78C5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55,3</w:t>
            </w:r>
          </w:p>
        </w:tc>
        <w:tc>
          <w:tcPr>
            <w:tcW w:w="851" w:type="dxa"/>
          </w:tcPr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77433C">
        <w:trPr>
          <w:trHeight w:val="843"/>
        </w:trPr>
        <w:tc>
          <w:tcPr>
            <w:tcW w:w="520" w:type="dxa"/>
          </w:tcPr>
          <w:p w:rsidR="004E78C5" w:rsidRPr="000B3C1E" w:rsidRDefault="004E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99" w:type="dxa"/>
          </w:tcPr>
          <w:p w:rsidR="004E78C5" w:rsidRPr="000B3C1E" w:rsidRDefault="004E78C5" w:rsidP="00F36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Трачук О.В.</w:t>
            </w:r>
          </w:p>
        </w:tc>
        <w:tc>
          <w:tcPr>
            <w:tcW w:w="1542" w:type="dxa"/>
          </w:tcPr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F4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</w:tcPr>
          <w:p w:rsidR="004E78C5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E78C5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E78C5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E78C5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F4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E78C5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DC0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  <w:p w:rsidR="004E78C5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993" w:type="dxa"/>
          </w:tcPr>
          <w:p w:rsidR="004E78C5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D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78C5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E78C5" w:rsidRPr="000B3C1E" w:rsidRDefault="004E78C5" w:rsidP="0003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DC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E78C5" w:rsidRPr="000B3C1E" w:rsidRDefault="004E78C5" w:rsidP="000355CC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84DC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88,2</w:t>
            </w:r>
          </w:p>
        </w:tc>
        <w:tc>
          <w:tcPr>
            <w:tcW w:w="851" w:type="dxa"/>
          </w:tcPr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D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4E78C5" w:rsidRPr="000B3C1E" w:rsidRDefault="004E78C5" w:rsidP="00044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DC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884D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853</w:t>
            </w:r>
            <w:r w:rsidRPr="00884DC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313" w:type="dxa"/>
          </w:tcPr>
          <w:p w:rsidR="004E78C5" w:rsidRPr="000B3C1E" w:rsidRDefault="003E7453" w:rsidP="00044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6A0F12">
        <w:tc>
          <w:tcPr>
            <w:tcW w:w="16448" w:type="dxa"/>
            <w:gridSpan w:val="14"/>
          </w:tcPr>
          <w:p w:rsidR="004E78C5" w:rsidRPr="000B3C1E" w:rsidRDefault="004E78C5" w:rsidP="00EC2413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EC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Управление государственных услуг</w:t>
            </w:r>
          </w:p>
        </w:tc>
      </w:tr>
      <w:tr w:rsidR="004E78C5" w:rsidRPr="00607AD4" w:rsidTr="0077433C">
        <w:tc>
          <w:tcPr>
            <w:tcW w:w="520" w:type="dxa"/>
            <w:vMerge w:val="restart"/>
          </w:tcPr>
          <w:p w:rsidR="004E78C5" w:rsidRPr="000B3C1E" w:rsidRDefault="004E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9" w:type="dxa"/>
          </w:tcPr>
          <w:p w:rsidR="004E78C5" w:rsidRPr="000B3C1E" w:rsidRDefault="004E78C5" w:rsidP="006009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Дятлова М.В.</w:t>
            </w:r>
          </w:p>
        </w:tc>
        <w:tc>
          <w:tcPr>
            <w:tcW w:w="1542" w:type="dxa"/>
          </w:tcPr>
          <w:p w:rsidR="004E78C5" w:rsidRPr="000B3C1E" w:rsidRDefault="004E78C5" w:rsidP="006C44B2">
            <w:pPr>
              <w:tabs>
                <w:tab w:val="left" w:pos="98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E78C5" w:rsidRPr="000B3C1E" w:rsidRDefault="003E7453" w:rsidP="00EC2413">
            <w:pPr>
              <w:jc w:val="center"/>
              <w:rPr>
                <w:rStyle w:val="a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E78C5" w:rsidRPr="000B3C1E" w:rsidRDefault="003E7453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E78C5" w:rsidRPr="000B3C1E" w:rsidRDefault="004E78C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E78C5" w:rsidRPr="000B3C1E" w:rsidRDefault="004E78C5" w:rsidP="00E76420">
            <w:pPr>
              <w:jc w:val="center"/>
              <w:rPr>
                <w:rStyle w:val="a6"/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57A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851" w:type="dxa"/>
          </w:tcPr>
          <w:p w:rsidR="004E78C5" w:rsidRPr="000B3C1E" w:rsidRDefault="004E78C5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4E78C5" w:rsidRPr="000B3C1E" w:rsidRDefault="004E78C5" w:rsidP="009C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761 622,38</w:t>
            </w:r>
          </w:p>
        </w:tc>
        <w:tc>
          <w:tcPr>
            <w:tcW w:w="1313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77433C">
        <w:tc>
          <w:tcPr>
            <w:tcW w:w="520" w:type="dxa"/>
            <w:vMerge/>
          </w:tcPr>
          <w:p w:rsidR="004E78C5" w:rsidRPr="000B3C1E" w:rsidRDefault="004E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E78C5" w:rsidRPr="000B3C1E" w:rsidRDefault="004E78C5" w:rsidP="00FE01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4E78C5" w:rsidRPr="000B3C1E" w:rsidRDefault="003E7453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E78C5" w:rsidRPr="000B3C1E" w:rsidRDefault="00E57A6B" w:rsidP="00EC2413">
            <w:pPr>
              <w:jc w:val="center"/>
              <w:rPr>
                <w:rStyle w:val="a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="004E78C5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851" w:type="dxa"/>
          </w:tcPr>
          <w:p w:rsidR="004E78C5" w:rsidRPr="000B3C1E" w:rsidRDefault="004E78C5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77433C">
        <w:tc>
          <w:tcPr>
            <w:tcW w:w="520" w:type="dxa"/>
            <w:vMerge w:val="restart"/>
          </w:tcPr>
          <w:p w:rsidR="004E78C5" w:rsidRPr="000B3C1E" w:rsidRDefault="004E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99" w:type="dxa"/>
          </w:tcPr>
          <w:p w:rsidR="004E78C5" w:rsidRPr="000B3C1E" w:rsidRDefault="004E78C5" w:rsidP="00CF4E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Капустин С.Н.</w:t>
            </w:r>
          </w:p>
        </w:tc>
        <w:tc>
          <w:tcPr>
            <w:tcW w:w="1542" w:type="dxa"/>
          </w:tcPr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420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1134" w:type="dxa"/>
          </w:tcPr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993" w:type="dxa"/>
          </w:tcPr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E78C5" w:rsidRPr="000B3C1E" w:rsidRDefault="003E7453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E78C5" w:rsidRPr="000B3C1E" w:rsidRDefault="003E7453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4E78C5" w:rsidRPr="00646088" w:rsidRDefault="004E78C5" w:rsidP="00EC24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автомобили</w:t>
            </w:r>
            <w:r w:rsidRPr="006460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0B3C1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Chevrolet</w:t>
            </w:r>
            <w:r w:rsidRPr="006460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Cruze</w:t>
            </w:r>
            <w:proofErr w:type="spellEnd"/>
            <w:r w:rsidRPr="006460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KL</w:t>
            </w:r>
            <w:r w:rsidRPr="0064608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J</w:t>
            </w:r>
            <w:r w:rsidRPr="00646088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4E78C5" w:rsidRPr="00E57A6B" w:rsidRDefault="004E78C5" w:rsidP="00E57A6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Mazda</w:t>
            </w:r>
            <w:r w:rsidR="00E57A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B3C1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BT</w:t>
            </w:r>
            <w:r w:rsidRPr="00646088">
              <w:rPr>
                <w:rFonts w:ascii="Times New Roman" w:eastAsia="Calibri" w:hAnsi="Times New Roman" w:cs="Times New Roman"/>
                <w:sz w:val="20"/>
                <w:szCs w:val="20"/>
              </w:rPr>
              <w:t>-50</w:t>
            </w:r>
          </w:p>
        </w:tc>
        <w:tc>
          <w:tcPr>
            <w:tcW w:w="1638" w:type="dxa"/>
            <w:gridSpan w:val="2"/>
          </w:tcPr>
          <w:p w:rsidR="004E78C5" w:rsidRPr="00646088" w:rsidRDefault="004E78C5" w:rsidP="009C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252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489,78</w:t>
            </w:r>
          </w:p>
        </w:tc>
        <w:tc>
          <w:tcPr>
            <w:tcW w:w="1313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77433C">
        <w:tc>
          <w:tcPr>
            <w:tcW w:w="520" w:type="dxa"/>
            <w:vMerge/>
          </w:tcPr>
          <w:p w:rsidR="004E78C5" w:rsidRPr="000B3C1E" w:rsidRDefault="004E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E78C5" w:rsidRPr="000B3C1E" w:rsidRDefault="004E78C5" w:rsidP="00CF4E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42" w:type="dxa"/>
          </w:tcPr>
          <w:p w:rsidR="004E78C5" w:rsidRPr="000B3C1E" w:rsidRDefault="00EC02B2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E78C5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420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1134" w:type="dxa"/>
          </w:tcPr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624</w:t>
            </w: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  <w:p w:rsidR="004E78C5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993" w:type="dxa"/>
          </w:tcPr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78C5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E78C5" w:rsidRPr="000B3C1E" w:rsidRDefault="003E7453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E78C5" w:rsidRPr="000B3C1E" w:rsidRDefault="003E7453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E78C5" w:rsidRPr="000B3C1E" w:rsidRDefault="003E7453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4E78C5" w:rsidRPr="000B3C1E" w:rsidRDefault="004E78C5" w:rsidP="009C6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378 512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313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77433C">
        <w:tc>
          <w:tcPr>
            <w:tcW w:w="520" w:type="dxa"/>
          </w:tcPr>
          <w:p w:rsidR="004E78C5" w:rsidRPr="000B3C1E" w:rsidRDefault="004E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99" w:type="dxa"/>
          </w:tcPr>
          <w:p w:rsidR="004E78C5" w:rsidRPr="000B3C1E" w:rsidRDefault="004E78C5" w:rsidP="009C6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Катенёв П.М.</w:t>
            </w:r>
          </w:p>
        </w:tc>
        <w:tc>
          <w:tcPr>
            <w:tcW w:w="1542" w:type="dxa"/>
          </w:tcPr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6A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</w:tcPr>
          <w:p w:rsidR="004E78C5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78C5" w:rsidRDefault="004E78C5" w:rsidP="00C72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  <w:r>
              <w:t xml:space="preserve"> </w:t>
            </w:r>
            <w:r w:rsidRPr="009C66A6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  <w:p w:rsidR="004E78C5" w:rsidRDefault="004E78C5" w:rsidP="00C72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C72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</w:tc>
        <w:tc>
          <w:tcPr>
            <w:tcW w:w="993" w:type="dxa"/>
          </w:tcPr>
          <w:p w:rsidR="004E78C5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4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78C5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E78C5" w:rsidRPr="000B3C1E" w:rsidRDefault="004E78C5" w:rsidP="00CE61B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38,0</w:t>
            </w:r>
          </w:p>
        </w:tc>
        <w:tc>
          <w:tcPr>
            <w:tcW w:w="851" w:type="dxa"/>
          </w:tcPr>
          <w:p w:rsidR="004E78C5" w:rsidRPr="000B3C1E" w:rsidRDefault="004E78C5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E78C5" w:rsidRPr="004200D5" w:rsidRDefault="004E78C5" w:rsidP="004200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 240 d</w:t>
            </w:r>
          </w:p>
        </w:tc>
        <w:tc>
          <w:tcPr>
            <w:tcW w:w="1638" w:type="dxa"/>
            <w:gridSpan w:val="2"/>
          </w:tcPr>
          <w:p w:rsidR="004E78C5" w:rsidRPr="004200D5" w:rsidRDefault="004E78C5" w:rsidP="004200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2 472 770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</w:t>
            </w:r>
          </w:p>
        </w:tc>
        <w:tc>
          <w:tcPr>
            <w:tcW w:w="1313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77433C">
        <w:tc>
          <w:tcPr>
            <w:tcW w:w="520" w:type="dxa"/>
            <w:vMerge w:val="restart"/>
          </w:tcPr>
          <w:p w:rsidR="004E78C5" w:rsidRPr="000B3C1E" w:rsidRDefault="004E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99" w:type="dxa"/>
          </w:tcPr>
          <w:p w:rsidR="004E78C5" w:rsidRDefault="004E78C5" w:rsidP="00CF4E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Матвеева Д.Г.</w:t>
            </w:r>
          </w:p>
        </w:tc>
        <w:tc>
          <w:tcPr>
            <w:tcW w:w="1542" w:type="dxa"/>
          </w:tcPr>
          <w:p w:rsidR="004E78C5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4E78C5" w:rsidRPr="00C724F2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E78C5" w:rsidRDefault="004E78C5" w:rsidP="00C72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E78C5" w:rsidRDefault="004E78C5" w:rsidP="00CE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993" w:type="dxa"/>
          </w:tcPr>
          <w:p w:rsidR="004E78C5" w:rsidRPr="00C724F2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E78C5" w:rsidRDefault="003E7453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E78C5" w:rsidRDefault="003E7453" w:rsidP="00CE61B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E78C5" w:rsidRDefault="003E7453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4E78C5" w:rsidRPr="00CE61B3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Sonata NF</w:t>
            </w:r>
          </w:p>
        </w:tc>
        <w:tc>
          <w:tcPr>
            <w:tcW w:w="1638" w:type="dxa"/>
            <w:gridSpan w:val="2"/>
          </w:tcPr>
          <w:p w:rsidR="004E78C5" w:rsidRDefault="004E78C5" w:rsidP="00420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77433C">
        <w:tc>
          <w:tcPr>
            <w:tcW w:w="520" w:type="dxa"/>
            <w:vMerge/>
          </w:tcPr>
          <w:p w:rsidR="004E78C5" w:rsidRPr="000B3C1E" w:rsidRDefault="004E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E78C5" w:rsidRDefault="004E78C5" w:rsidP="00CF4E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42" w:type="dxa"/>
          </w:tcPr>
          <w:p w:rsidR="004E78C5" w:rsidRDefault="003E7453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E78C5" w:rsidRDefault="003E7453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E78C5" w:rsidRDefault="003E7453" w:rsidP="00C72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E78C5" w:rsidRDefault="003E7453" w:rsidP="00CE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E78C5" w:rsidRDefault="003E7453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E78C5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1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E78C5" w:rsidRDefault="004E78C5" w:rsidP="00CE61B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E61B3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53,4</w:t>
            </w:r>
          </w:p>
        </w:tc>
        <w:tc>
          <w:tcPr>
            <w:tcW w:w="851" w:type="dxa"/>
          </w:tcPr>
          <w:p w:rsidR="004E78C5" w:rsidRDefault="004E78C5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E61B3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E78C5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4E78C5" w:rsidRPr="004200D5" w:rsidRDefault="004E78C5" w:rsidP="00561F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96</w:t>
            </w:r>
          </w:p>
          <w:p w:rsidR="004E78C5" w:rsidRDefault="004E78C5" w:rsidP="00561F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77433C">
        <w:tc>
          <w:tcPr>
            <w:tcW w:w="520" w:type="dxa"/>
            <w:vMerge w:val="restart"/>
          </w:tcPr>
          <w:p w:rsidR="004E78C5" w:rsidRPr="000B3C1E" w:rsidRDefault="004E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99" w:type="dxa"/>
          </w:tcPr>
          <w:p w:rsidR="004E78C5" w:rsidRPr="004200D5" w:rsidRDefault="004E78C5" w:rsidP="002A19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Сергеева Н.И.</w:t>
            </w:r>
          </w:p>
        </w:tc>
        <w:tc>
          <w:tcPr>
            <w:tcW w:w="1542" w:type="dxa"/>
          </w:tcPr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</w:tcPr>
          <w:p w:rsidR="004E78C5" w:rsidRPr="000B3C1E" w:rsidRDefault="003E7453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E78C5" w:rsidRPr="000B3C1E" w:rsidRDefault="003E7453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E78C5" w:rsidRPr="000B3C1E" w:rsidRDefault="003E7453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E78C5" w:rsidRPr="000B3C1E" w:rsidRDefault="003E7453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E78C5" w:rsidRPr="000B3C1E" w:rsidRDefault="004E78C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0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E78C5" w:rsidRPr="000B3C1E" w:rsidRDefault="004E78C5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36,7</w:t>
            </w:r>
          </w:p>
        </w:tc>
        <w:tc>
          <w:tcPr>
            <w:tcW w:w="851" w:type="dxa"/>
          </w:tcPr>
          <w:p w:rsidR="004E78C5" w:rsidRPr="000B3C1E" w:rsidRDefault="004E78C5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E78C5" w:rsidRPr="000B3C1E" w:rsidRDefault="003E7453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4E78C5" w:rsidRPr="000B3C1E" w:rsidRDefault="004E78C5" w:rsidP="00420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162 926,57</w:t>
            </w:r>
          </w:p>
        </w:tc>
        <w:tc>
          <w:tcPr>
            <w:tcW w:w="1313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77433C">
        <w:tc>
          <w:tcPr>
            <w:tcW w:w="520" w:type="dxa"/>
            <w:vMerge/>
          </w:tcPr>
          <w:p w:rsidR="004E78C5" w:rsidRPr="000B3C1E" w:rsidRDefault="004E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E78C5" w:rsidRPr="000B3C1E" w:rsidRDefault="004E78C5" w:rsidP="003370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42" w:type="dxa"/>
          </w:tcPr>
          <w:p w:rsidR="004E78C5" w:rsidRPr="000B3C1E" w:rsidRDefault="003E7453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E78C5" w:rsidRDefault="004E78C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4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E78C5" w:rsidRDefault="004E78C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78C5" w:rsidRPr="000B3C1E" w:rsidRDefault="004E78C5" w:rsidP="00630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0B3C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</w:tcPr>
          <w:p w:rsidR="004E78C5" w:rsidRPr="000B3C1E" w:rsidRDefault="004E78C5" w:rsidP="00420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4E78C5" w:rsidRPr="000B3C1E" w:rsidRDefault="004E78C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E78C5" w:rsidRPr="000B3C1E" w:rsidRDefault="003E7453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E78C5" w:rsidRPr="000B3C1E" w:rsidRDefault="003E7453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E78C5" w:rsidRPr="000B3C1E" w:rsidRDefault="003E7453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4E78C5" w:rsidRPr="004200D5" w:rsidRDefault="004E78C5" w:rsidP="004200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Juke HR 16</w:t>
            </w:r>
          </w:p>
        </w:tc>
        <w:tc>
          <w:tcPr>
            <w:tcW w:w="1638" w:type="dxa"/>
            <w:gridSpan w:val="2"/>
          </w:tcPr>
          <w:p w:rsidR="004E78C5" w:rsidRPr="004200D5" w:rsidRDefault="004E78C5" w:rsidP="004200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2 587 843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</w:t>
            </w:r>
          </w:p>
        </w:tc>
        <w:tc>
          <w:tcPr>
            <w:tcW w:w="1313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77433C">
        <w:tc>
          <w:tcPr>
            <w:tcW w:w="520" w:type="dxa"/>
            <w:vMerge/>
          </w:tcPr>
          <w:p w:rsidR="004E78C5" w:rsidRPr="000B3C1E" w:rsidRDefault="004E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E78C5" w:rsidRDefault="004E78C5" w:rsidP="003370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00D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4E78C5" w:rsidRPr="000B3C1E" w:rsidRDefault="003E7453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E78C5" w:rsidRPr="00C724F2" w:rsidRDefault="003E7453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E78C5" w:rsidRDefault="003E7453" w:rsidP="00630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E78C5" w:rsidRDefault="003E7453" w:rsidP="00420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E78C5" w:rsidRPr="000B3C1E" w:rsidRDefault="003E7453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E78C5" w:rsidRPr="000B3C1E" w:rsidRDefault="004E78C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2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E78C5" w:rsidRPr="000B3C1E" w:rsidRDefault="004E78C5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84921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36,7</w:t>
            </w:r>
          </w:p>
        </w:tc>
        <w:tc>
          <w:tcPr>
            <w:tcW w:w="851" w:type="dxa"/>
          </w:tcPr>
          <w:p w:rsidR="004E78C5" w:rsidRPr="000B3C1E" w:rsidRDefault="004E78C5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84921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E78C5" w:rsidRPr="000B3C1E" w:rsidRDefault="003E7453" w:rsidP="00420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4E78C5" w:rsidRPr="0068373F" w:rsidRDefault="004E78C5" w:rsidP="00420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77433C">
        <w:tc>
          <w:tcPr>
            <w:tcW w:w="520" w:type="dxa"/>
            <w:vMerge w:val="restart"/>
          </w:tcPr>
          <w:p w:rsidR="004E78C5" w:rsidRPr="00894D2D" w:rsidRDefault="004E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499" w:type="dxa"/>
          </w:tcPr>
          <w:p w:rsidR="004E78C5" w:rsidRDefault="004E78C5" w:rsidP="003370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Тимошина Е.Н.</w:t>
            </w:r>
          </w:p>
          <w:p w:rsidR="004E78C5" w:rsidRPr="00684921" w:rsidRDefault="004E78C5" w:rsidP="003370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4E78C5" w:rsidRPr="000B3C1E" w:rsidRDefault="00EC02B2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95C4E" w:rsidRPr="00B95C4E">
              <w:rPr>
                <w:rFonts w:ascii="Times New Roman" w:hAnsi="Times New Roman" w:cs="Times New Roman"/>
                <w:sz w:val="20"/>
                <w:szCs w:val="20"/>
              </w:rPr>
              <w:t xml:space="preserve">аместитель начальника Управления </w:t>
            </w:r>
            <w:proofErr w:type="gramStart"/>
            <w:r w:rsidR="00B95C4E" w:rsidRPr="00B95C4E">
              <w:rPr>
                <w:rFonts w:ascii="Times New Roman" w:hAnsi="Times New Roman" w:cs="Times New Roman"/>
                <w:sz w:val="20"/>
                <w:szCs w:val="20"/>
              </w:rPr>
              <w:t>-н</w:t>
            </w:r>
            <w:proofErr w:type="gramEnd"/>
            <w:r w:rsidR="00B95C4E" w:rsidRPr="00B95C4E">
              <w:rPr>
                <w:rFonts w:ascii="Times New Roman" w:hAnsi="Times New Roman" w:cs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1276" w:type="dxa"/>
          </w:tcPr>
          <w:p w:rsidR="004E78C5" w:rsidRDefault="004E78C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E78C5" w:rsidRDefault="004E78C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E78C5" w:rsidRDefault="004E78C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7A6B" w:rsidRPr="00684921" w:rsidRDefault="00E57A6B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78C5" w:rsidRDefault="004E78C5" w:rsidP="00630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E78C5" w:rsidRDefault="004E78C5" w:rsidP="00630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Default="004E78C5" w:rsidP="00630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4E78C5" w:rsidRDefault="004E78C5" w:rsidP="00420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  <w:p w:rsidR="004E78C5" w:rsidRDefault="004E78C5" w:rsidP="00420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Default="004E78C5" w:rsidP="00420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993" w:type="dxa"/>
          </w:tcPr>
          <w:p w:rsidR="004E78C5" w:rsidRDefault="004E78C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78C5" w:rsidRDefault="004E78C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E78C5" w:rsidRPr="00684921" w:rsidRDefault="004E78C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E78C5" w:rsidRPr="00684921" w:rsidRDefault="004E78C5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61,5</w:t>
            </w:r>
          </w:p>
        </w:tc>
        <w:tc>
          <w:tcPr>
            <w:tcW w:w="851" w:type="dxa"/>
          </w:tcPr>
          <w:p w:rsidR="004E78C5" w:rsidRPr="00684921" w:rsidRDefault="004E78C5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E78C5" w:rsidRPr="00684921" w:rsidRDefault="004E78C5" w:rsidP="005378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SR</w:t>
            </w:r>
          </w:p>
        </w:tc>
        <w:tc>
          <w:tcPr>
            <w:tcW w:w="1638" w:type="dxa"/>
            <w:gridSpan w:val="2"/>
          </w:tcPr>
          <w:p w:rsidR="004E78C5" w:rsidRDefault="004E78C5" w:rsidP="00894D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1 743 009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</w:t>
            </w:r>
          </w:p>
        </w:tc>
        <w:tc>
          <w:tcPr>
            <w:tcW w:w="1313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68373F">
        <w:trPr>
          <w:trHeight w:val="950"/>
        </w:trPr>
        <w:tc>
          <w:tcPr>
            <w:tcW w:w="520" w:type="dxa"/>
            <w:vMerge/>
          </w:tcPr>
          <w:p w:rsidR="004E78C5" w:rsidRDefault="004E78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99" w:type="dxa"/>
          </w:tcPr>
          <w:p w:rsidR="004E78C5" w:rsidRDefault="004E78C5" w:rsidP="003370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42" w:type="dxa"/>
          </w:tcPr>
          <w:p w:rsidR="004E78C5" w:rsidRPr="00684921" w:rsidRDefault="003E7453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E78C5" w:rsidRDefault="003E7453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E78C5" w:rsidRDefault="003E7453" w:rsidP="00630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E78C5" w:rsidRDefault="003E7453" w:rsidP="00420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E78C5" w:rsidRDefault="003E7453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E78C5" w:rsidRDefault="004E78C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E78C5" w:rsidRDefault="004E78C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Default="004E78C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E78C5" w:rsidRDefault="004E78C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Default="004E78C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E78C5" w:rsidRDefault="004E78C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Default="004E78C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E78C5" w:rsidRDefault="004E78C5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60,5</w:t>
            </w:r>
          </w:p>
          <w:p w:rsidR="004E78C5" w:rsidRDefault="004E78C5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E78C5" w:rsidRDefault="004E78C5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2500,0</w:t>
            </w:r>
          </w:p>
          <w:p w:rsidR="004E78C5" w:rsidRDefault="004E78C5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E78C5" w:rsidRDefault="004E78C5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E78C5" w:rsidRDefault="004E78C5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61,5</w:t>
            </w:r>
          </w:p>
          <w:p w:rsidR="004E78C5" w:rsidRDefault="004E78C5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E78C5" w:rsidRDefault="004E78C5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38,5</w:t>
            </w:r>
          </w:p>
        </w:tc>
        <w:tc>
          <w:tcPr>
            <w:tcW w:w="851" w:type="dxa"/>
          </w:tcPr>
          <w:p w:rsidR="004E78C5" w:rsidRDefault="004E78C5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4E78C5" w:rsidRDefault="004E78C5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E78C5" w:rsidRDefault="004E78C5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4E78C5" w:rsidRDefault="004E78C5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E78C5" w:rsidRDefault="004E78C5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E78C5" w:rsidRDefault="004E78C5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4E78C5" w:rsidRDefault="004E78C5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E78C5" w:rsidRDefault="004E78C5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E57A6B" w:rsidRDefault="00E57A6B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72" w:type="dxa"/>
          </w:tcPr>
          <w:p w:rsidR="004E78C5" w:rsidRDefault="003E7453" w:rsidP="00420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4E78C5" w:rsidRPr="007B525E" w:rsidRDefault="004E78C5" w:rsidP="00420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690 769,07</w:t>
            </w:r>
          </w:p>
        </w:tc>
        <w:tc>
          <w:tcPr>
            <w:tcW w:w="1313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68373F">
        <w:trPr>
          <w:trHeight w:val="950"/>
        </w:trPr>
        <w:tc>
          <w:tcPr>
            <w:tcW w:w="520" w:type="dxa"/>
            <w:vMerge/>
          </w:tcPr>
          <w:p w:rsidR="004E78C5" w:rsidRDefault="004E78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99" w:type="dxa"/>
          </w:tcPr>
          <w:p w:rsidR="004E78C5" w:rsidRDefault="004E78C5" w:rsidP="003370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52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4E78C5" w:rsidRPr="00684921" w:rsidRDefault="003E7453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E78C5" w:rsidRDefault="003E7453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E78C5" w:rsidRDefault="003E7453" w:rsidP="00630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E78C5" w:rsidRDefault="003E7453" w:rsidP="00420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E78C5" w:rsidRDefault="003E7453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E78C5" w:rsidRPr="005378AF" w:rsidRDefault="004E78C5" w:rsidP="00537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8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E78C5" w:rsidRPr="005378AF" w:rsidRDefault="004E78C5" w:rsidP="00537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5378AF" w:rsidRDefault="004E78C5" w:rsidP="00537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8A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E78C5" w:rsidRPr="005378AF" w:rsidRDefault="004E78C5" w:rsidP="00537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5378AF" w:rsidRDefault="004E78C5" w:rsidP="00537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8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E78C5" w:rsidRPr="005378AF" w:rsidRDefault="004E78C5" w:rsidP="00537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Default="004E78C5" w:rsidP="00537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8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E78C5" w:rsidRPr="005378AF" w:rsidRDefault="004E78C5" w:rsidP="005378AF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378AF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60,5</w:t>
            </w:r>
          </w:p>
          <w:p w:rsidR="004E78C5" w:rsidRPr="005378AF" w:rsidRDefault="004E78C5" w:rsidP="005378AF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E78C5" w:rsidRPr="005378AF" w:rsidRDefault="004E78C5" w:rsidP="005378AF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378AF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2500,0</w:t>
            </w:r>
          </w:p>
          <w:p w:rsidR="004E78C5" w:rsidRPr="005378AF" w:rsidRDefault="004E78C5" w:rsidP="005378AF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E78C5" w:rsidRPr="005378AF" w:rsidRDefault="004E78C5" w:rsidP="005378AF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E78C5" w:rsidRPr="005378AF" w:rsidRDefault="004E78C5" w:rsidP="005378AF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378AF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61,5</w:t>
            </w:r>
          </w:p>
          <w:p w:rsidR="004E78C5" w:rsidRPr="005378AF" w:rsidRDefault="004E78C5" w:rsidP="005378AF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E78C5" w:rsidRDefault="004E78C5" w:rsidP="005378AF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378AF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38,5</w:t>
            </w:r>
          </w:p>
        </w:tc>
        <w:tc>
          <w:tcPr>
            <w:tcW w:w="851" w:type="dxa"/>
          </w:tcPr>
          <w:p w:rsidR="004E78C5" w:rsidRPr="005378AF" w:rsidRDefault="004E78C5" w:rsidP="005378AF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378AF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4E78C5" w:rsidRPr="005378AF" w:rsidRDefault="004E78C5" w:rsidP="005378AF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E78C5" w:rsidRPr="005378AF" w:rsidRDefault="004E78C5" w:rsidP="005378AF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378AF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4E78C5" w:rsidRPr="005378AF" w:rsidRDefault="004E78C5" w:rsidP="005378AF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E78C5" w:rsidRPr="005378AF" w:rsidRDefault="004E78C5" w:rsidP="005378AF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E78C5" w:rsidRPr="005378AF" w:rsidRDefault="004E78C5" w:rsidP="005378AF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378AF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4E78C5" w:rsidRPr="005378AF" w:rsidRDefault="004E78C5" w:rsidP="005378AF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E78C5" w:rsidRDefault="004E78C5" w:rsidP="005378AF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378AF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E57A6B" w:rsidRDefault="00E57A6B" w:rsidP="005378AF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72" w:type="dxa"/>
          </w:tcPr>
          <w:p w:rsidR="004E78C5" w:rsidRDefault="003E7453" w:rsidP="00420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4E78C5" w:rsidRDefault="004E78C5" w:rsidP="00420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68373F">
        <w:trPr>
          <w:trHeight w:val="950"/>
        </w:trPr>
        <w:tc>
          <w:tcPr>
            <w:tcW w:w="520" w:type="dxa"/>
            <w:vMerge/>
          </w:tcPr>
          <w:p w:rsidR="004E78C5" w:rsidRDefault="004E78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99" w:type="dxa"/>
          </w:tcPr>
          <w:p w:rsidR="004E78C5" w:rsidRDefault="004E78C5" w:rsidP="003370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52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4E78C5" w:rsidRPr="00684921" w:rsidRDefault="003E7453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E78C5" w:rsidRDefault="003E7453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E78C5" w:rsidRDefault="003E7453" w:rsidP="00630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E78C5" w:rsidRDefault="003E7453" w:rsidP="00420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E78C5" w:rsidRDefault="003E7453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E78C5" w:rsidRPr="005378AF" w:rsidRDefault="004E78C5" w:rsidP="00537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8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E78C5" w:rsidRPr="005378AF" w:rsidRDefault="004E78C5" w:rsidP="00537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5378AF" w:rsidRDefault="004E78C5" w:rsidP="00537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8A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E78C5" w:rsidRPr="005378AF" w:rsidRDefault="004E78C5" w:rsidP="00537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5378AF" w:rsidRDefault="004E78C5" w:rsidP="00537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8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E78C5" w:rsidRPr="005378AF" w:rsidRDefault="004E78C5" w:rsidP="00537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Default="004E78C5" w:rsidP="005378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8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E78C5" w:rsidRPr="005378AF" w:rsidRDefault="004E78C5" w:rsidP="005378AF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378AF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60,5</w:t>
            </w:r>
          </w:p>
          <w:p w:rsidR="004E78C5" w:rsidRPr="005378AF" w:rsidRDefault="004E78C5" w:rsidP="005378AF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E78C5" w:rsidRPr="005378AF" w:rsidRDefault="004E78C5" w:rsidP="005378AF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378AF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2500,0</w:t>
            </w:r>
          </w:p>
          <w:p w:rsidR="004E78C5" w:rsidRPr="005378AF" w:rsidRDefault="004E78C5" w:rsidP="005378AF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E78C5" w:rsidRPr="005378AF" w:rsidRDefault="004E78C5" w:rsidP="005378AF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E78C5" w:rsidRPr="005378AF" w:rsidRDefault="004E78C5" w:rsidP="005378AF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378AF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61,5</w:t>
            </w:r>
          </w:p>
          <w:p w:rsidR="004E78C5" w:rsidRPr="005378AF" w:rsidRDefault="004E78C5" w:rsidP="005378AF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E78C5" w:rsidRDefault="004E78C5" w:rsidP="005378AF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378AF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38,5</w:t>
            </w:r>
          </w:p>
        </w:tc>
        <w:tc>
          <w:tcPr>
            <w:tcW w:w="851" w:type="dxa"/>
          </w:tcPr>
          <w:p w:rsidR="004E78C5" w:rsidRPr="005378AF" w:rsidRDefault="004E78C5" w:rsidP="005378AF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378AF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4E78C5" w:rsidRPr="005378AF" w:rsidRDefault="004E78C5" w:rsidP="005378AF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E78C5" w:rsidRPr="005378AF" w:rsidRDefault="004E78C5" w:rsidP="005378AF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378AF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4E78C5" w:rsidRPr="005378AF" w:rsidRDefault="004E78C5" w:rsidP="005378AF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E78C5" w:rsidRPr="005378AF" w:rsidRDefault="004E78C5" w:rsidP="005378AF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E78C5" w:rsidRPr="005378AF" w:rsidRDefault="004E78C5" w:rsidP="005378AF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378AF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4E78C5" w:rsidRPr="005378AF" w:rsidRDefault="004E78C5" w:rsidP="005378AF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E78C5" w:rsidRDefault="004E78C5" w:rsidP="005378AF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378AF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E57A6B" w:rsidRDefault="00E57A6B" w:rsidP="005378AF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72" w:type="dxa"/>
          </w:tcPr>
          <w:p w:rsidR="004E78C5" w:rsidRDefault="003E7453" w:rsidP="00420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4E78C5" w:rsidRDefault="003E7453" w:rsidP="00420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77433C">
        <w:tc>
          <w:tcPr>
            <w:tcW w:w="520" w:type="dxa"/>
            <w:vMerge w:val="restart"/>
          </w:tcPr>
          <w:p w:rsidR="004E78C5" w:rsidRPr="00894D2D" w:rsidRDefault="004E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99" w:type="dxa"/>
          </w:tcPr>
          <w:p w:rsidR="004E78C5" w:rsidRPr="000B3C1E" w:rsidRDefault="004E78C5" w:rsidP="00CF4E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Улинова И.Х.</w:t>
            </w:r>
          </w:p>
          <w:p w:rsidR="004E78C5" w:rsidRPr="000B3C1E" w:rsidRDefault="004E78C5" w:rsidP="00CF4E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4E78C5" w:rsidRPr="000B3C1E" w:rsidRDefault="004E78C5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E78C5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E78C5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E78C5" w:rsidRDefault="004E78C5" w:rsidP="00F0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4E78C5" w:rsidRDefault="004E78C5" w:rsidP="00F0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F0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</w:tcPr>
          <w:p w:rsidR="004E78C5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78C5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7A6B" w:rsidRPr="000B3C1E" w:rsidRDefault="00E57A6B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4E78C5" w:rsidRPr="000B3C1E" w:rsidRDefault="004E78C5" w:rsidP="00A635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912 852,00</w:t>
            </w:r>
          </w:p>
        </w:tc>
        <w:tc>
          <w:tcPr>
            <w:tcW w:w="1313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77433C">
        <w:tc>
          <w:tcPr>
            <w:tcW w:w="520" w:type="dxa"/>
            <w:vMerge/>
          </w:tcPr>
          <w:p w:rsidR="004E78C5" w:rsidRPr="000B3C1E" w:rsidRDefault="004E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E78C5" w:rsidRPr="000B3C1E" w:rsidRDefault="004E78C5" w:rsidP="00CF4E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4E78C5" w:rsidRPr="000B3C1E" w:rsidRDefault="003E7453" w:rsidP="006C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E78C5" w:rsidRPr="000B3C1E" w:rsidRDefault="004E78C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E78C5" w:rsidRPr="000B3C1E" w:rsidRDefault="004E78C5" w:rsidP="00F05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4E78C5" w:rsidRPr="000B3C1E" w:rsidRDefault="004E78C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77433C">
        <w:tc>
          <w:tcPr>
            <w:tcW w:w="520" w:type="dxa"/>
          </w:tcPr>
          <w:p w:rsidR="004E78C5" w:rsidRPr="00894D2D" w:rsidRDefault="004E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99" w:type="dxa"/>
          </w:tcPr>
          <w:p w:rsidR="004E78C5" w:rsidRPr="000B3C1E" w:rsidRDefault="004E78C5" w:rsidP="00CF4E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Якимчук О.Н.</w:t>
            </w:r>
          </w:p>
        </w:tc>
        <w:tc>
          <w:tcPr>
            <w:tcW w:w="1542" w:type="dxa"/>
          </w:tcPr>
          <w:p w:rsidR="004E78C5" w:rsidRPr="000B3C1E" w:rsidRDefault="004E78C5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</w:t>
            </w:r>
          </w:p>
        </w:tc>
        <w:tc>
          <w:tcPr>
            <w:tcW w:w="1276" w:type="dxa"/>
          </w:tcPr>
          <w:p w:rsidR="004E78C5" w:rsidRPr="000B3C1E" w:rsidRDefault="004E78C5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E78C5" w:rsidRPr="000B3C1E" w:rsidRDefault="004E78C5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E78C5" w:rsidRPr="000B3C1E" w:rsidRDefault="004E78C5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78C5" w:rsidRPr="000B3C1E" w:rsidRDefault="004E78C5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E78C5" w:rsidRPr="000B3C1E" w:rsidRDefault="004E78C5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долевая, 4/5</w:t>
            </w:r>
          </w:p>
        </w:tc>
        <w:tc>
          <w:tcPr>
            <w:tcW w:w="1134" w:type="dxa"/>
          </w:tcPr>
          <w:p w:rsidR="004E78C5" w:rsidRPr="000B3C1E" w:rsidRDefault="004E78C5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  <w:p w:rsidR="004E78C5" w:rsidRPr="000B3C1E" w:rsidRDefault="004E78C5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993" w:type="dxa"/>
          </w:tcPr>
          <w:p w:rsidR="004E78C5" w:rsidRPr="000B3C1E" w:rsidRDefault="004E78C5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78C5" w:rsidRPr="000B3C1E" w:rsidRDefault="004E78C5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E78C5" w:rsidRPr="000B3C1E" w:rsidRDefault="003E7453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E78C5" w:rsidRPr="000B3C1E" w:rsidRDefault="003E7453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4E78C5" w:rsidRPr="000B3C1E" w:rsidRDefault="004E78C5" w:rsidP="00D56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Vitara</w:t>
            </w:r>
            <w:proofErr w:type="spellEnd"/>
          </w:p>
        </w:tc>
        <w:tc>
          <w:tcPr>
            <w:tcW w:w="1638" w:type="dxa"/>
            <w:gridSpan w:val="2"/>
          </w:tcPr>
          <w:p w:rsidR="004E78C5" w:rsidRPr="00D567DE" w:rsidRDefault="004E78C5" w:rsidP="00D567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</w:t>
            </w:r>
          </w:p>
        </w:tc>
        <w:tc>
          <w:tcPr>
            <w:tcW w:w="1313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CF4E3D">
        <w:tc>
          <w:tcPr>
            <w:tcW w:w="16448" w:type="dxa"/>
            <w:gridSpan w:val="14"/>
          </w:tcPr>
          <w:p w:rsidR="004E78C5" w:rsidRPr="000B3C1E" w:rsidRDefault="004E78C5" w:rsidP="00EC2413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EC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Управление организации бюджетного процесса и проведения закупок</w:t>
            </w:r>
          </w:p>
        </w:tc>
      </w:tr>
      <w:tr w:rsidR="004E78C5" w:rsidRPr="00607AD4" w:rsidTr="0077433C">
        <w:tc>
          <w:tcPr>
            <w:tcW w:w="520" w:type="dxa"/>
            <w:vMerge w:val="restart"/>
          </w:tcPr>
          <w:p w:rsidR="004E78C5" w:rsidRPr="000B3C1E" w:rsidRDefault="004E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9" w:type="dxa"/>
          </w:tcPr>
          <w:p w:rsidR="004E78C5" w:rsidRDefault="004E78C5" w:rsidP="005E60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Анышко Е.А.</w:t>
            </w:r>
          </w:p>
          <w:p w:rsidR="004E78C5" w:rsidRDefault="004E78C5" w:rsidP="005E60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E78C5" w:rsidRPr="00A13FF3" w:rsidRDefault="004E78C5" w:rsidP="005E60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2" w:type="dxa"/>
          </w:tcPr>
          <w:p w:rsidR="004E78C5" w:rsidRPr="000B3C1E" w:rsidRDefault="004E78C5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276" w:type="dxa"/>
          </w:tcPr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4E78C5" w:rsidRPr="000B3C1E" w:rsidRDefault="004E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2B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E78C5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E78C5" w:rsidRPr="000B3C1E" w:rsidRDefault="004E78C5" w:rsidP="00683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851" w:type="dxa"/>
          </w:tcPr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4E78C5" w:rsidRPr="000B3C1E" w:rsidRDefault="004E78C5" w:rsidP="00683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1 469 461,05</w:t>
            </w:r>
          </w:p>
        </w:tc>
        <w:tc>
          <w:tcPr>
            <w:tcW w:w="1313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77433C">
        <w:tc>
          <w:tcPr>
            <w:tcW w:w="520" w:type="dxa"/>
            <w:vMerge/>
          </w:tcPr>
          <w:p w:rsidR="004E78C5" w:rsidRDefault="004E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E78C5" w:rsidRDefault="004E78C5" w:rsidP="005E60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40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42" w:type="dxa"/>
          </w:tcPr>
          <w:p w:rsidR="004E78C5" w:rsidRDefault="003E7453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E78C5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E78C5" w:rsidRPr="003E2BD9" w:rsidRDefault="003E7453" w:rsidP="003E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E78C5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E78C5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E78C5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E78C5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E78C5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  <w:p w:rsidR="004E78C5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851" w:type="dxa"/>
          </w:tcPr>
          <w:p w:rsidR="004E78C5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78C5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E78C5" w:rsidRPr="000B3C1E" w:rsidRDefault="004E78C5" w:rsidP="00254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Лада-калина стандарт</w:t>
            </w:r>
          </w:p>
        </w:tc>
        <w:tc>
          <w:tcPr>
            <w:tcW w:w="1638" w:type="dxa"/>
            <w:gridSpan w:val="2"/>
          </w:tcPr>
          <w:p w:rsidR="004E78C5" w:rsidRDefault="004E78C5" w:rsidP="00683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447 516,51</w:t>
            </w:r>
          </w:p>
        </w:tc>
        <w:tc>
          <w:tcPr>
            <w:tcW w:w="1313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77433C">
        <w:tc>
          <w:tcPr>
            <w:tcW w:w="520" w:type="dxa"/>
          </w:tcPr>
          <w:p w:rsidR="004E78C5" w:rsidRDefault="004E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99" w:type="dxa"/>
          </w:tcPr>
          <w:p w:rsidR="004E78C5" w:rsidRPr="000B3C1E" w:rsidRDefault="004E78C5" w:rsidP="005E60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Безносова И.О.</w:t>
            </w:r>
          </w:p>
        </w:tc>
        <w:tc>
          <w:tcPr>
            <w:tcW w:w="1542" w:type="dxa"/>
          </w:tcPr>
          <w:p w:rsidR="004E78C5" w:rsidRPr="000B3C1E" w:rsidRDefault="004E78C5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E78C5" w:rsidRPr="000B3C1E" w:rsidRDefault="003E7453" w:rsidP="003E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E78C5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7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E78C5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E78C5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  <w:p w:rsidR="004E78C5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851" w:type="dxa"/>
          </w:tcPr>
          <w:p w:rsidR="004E78C5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78C5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4E78C5" w:rsidRDefault="004E78C5" w:rsidP="008C1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832 996,53</w:t>
            </w:r>
          </w:p>
        </w:tc>
        <w:tc>
          <w:tcPr>
            <w:tcW w:w="1313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77433C">
        <w:tc>
          <w:tcPr>
            <w:tcW w:w="520" w:type="dxa"/>
            <w:vMerge w:val="restart"/>
          </w:tcPr>
          <w:p w:rsidR="004E78C5" w:rsidRPr="000B3C1E" w:rsidRDefault="004E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99" w:type="dxa"/>
          </w:tcPr>
          <w:p w:rsidR="004E78C5" w:rsidRPr="000B3C1E" w:rsidRDefault="004E78C5" w:rsidP="005E60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Гордиенко Н.В.</w:t>
            </w:r>
          </w:p>
        </w:tc>
        <w:tc>
          <w:tcPr>
            <w:tcW w:w="1542" w:type="dxa"/>
          </w:tcPr>
          <w:p w:rsidR="004E78C5" w:rsidRPr="000B3C1E" w:rsidRDefault="004E78C5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276" w:type="dxa"/>
          </w:tcPr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E78C5" w:rsidRPr="000B3C1E" w:rsidRDefault="004E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993" w:type="dxa"/>
          </w:tcPr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851" w:type="dxa"/>
          </w:tcPr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4E78C5" w:rsidRPr="000B3C1E" w:rsidRDefault="004E78C5" w:rsidP="00683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428 836,27</w:t>
            </w:r>
          </w:p>
        </w:tc>
        <w:tc>
          <w:tcPr>
            <w:tcW w:w="1313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77433C">
        <w:tc>
          <w:tcPr>
            <w:tcW w:w="520" w:type="dxa"/>
            <w:vMerge/>
          </w:tcPr>
          <w:p w:rsidR="004E78C5" w:rsidRPr="000B3C1E" w:rsidRDefault="004E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E78C5" w:rsidRPr="000B3C1E" w:rsidRDefault="004E78C5" w:rsidP="005E60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42" w:type="dxa"/>
          </w:tcPr>
          <w:p w:rsidR="004E78C5" w:rsidRPr="000B3C1E" w:rsidRDefault="003E7453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E78C5" w:rsidRPr="000B3C1E" w:rsidRDefault="004E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3" w:type="dxa"/>
          </w:tcPr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4E78C5" w:rsidRPr="000B3C1E" w:rsidRDefault="004E78C5" w:rsidP="00F85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B5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Lancer</w:t>
            </w:r>
            <w:r w:rsidRPr="001E6B56">
              <w:rPr>
                <w:rFonts w:ascii="Times New Roman" w:hAnsi="Times New Roman" w:cs="Times New Roman"/>
                <w:sz w:val="20"/>
                <w:szCs w:val="20"/>
              </w:rPr>
              <w:t xml:space="preserve"> Х</w:t>
            </w:r>
          </w:p>
        </w:tc>
        <w:tc>
          <w:tcPr>
            <w:tcW w:w="1638" w:type="dxa"/>
            <w:gridSpan w:val="2"/>
          </w:tcPr>
          <w:p w:rsidR="004E78C5" w:rsidRPr="000B3C1E" w:rsidRDefault="004E78C5" w:rsidP="00683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B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377 490</w:t>
            </w:r>
            <w:r w:rsidRPr="001E6B5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13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77433C">
        <w:tc>
          <w:tcPr>
            <w:tcW w:w="520" w:type="dxa"/>
            <w:vMerge/>
          </w:tcPr>
          <w:p w:rsidR="004E78C5" w:rsidRPr="000B3C1E" w:rsidRDefault="004E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E78C5" w:rsidRPr="000B3C1E" w:rsidRDefault="004E78C5" w:rsidP="005E60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73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4E78C5" w:rsidRPr="000B3C1E" w:rsidRDefault="003E7453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E78C5" w:rsidRPr="000B3C1E" w:rsidRDefault="004E78C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7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E78C5" w:rsidRPr="000B3C1E" w:rsidRDefault="004E78C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73F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851" w:type="dxa"/>
          </w:tcPr>
          <w:p w:rsidR="004E78C5" w:rsidRPr="000B3C1E" w:rsidRDefault="004E78C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7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4E78C5" w:rsidRPr="00F85F12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77433C">
        <w:tc>
          <w:tcPr>
            <w:tcW w:w="520" w:type="dxa"/>
            <w:vMerge/>
          </w:tcPr>
          <w:p w:rsidR="004E78C5" w:rsidRPr="000B3C1E" w:rsidRDefault="004E7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4E78C5" w:rsidRPr="000B3C1E" w:rsidRDefault="004E78C5" w:rsidP="005E60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4E78C5" w:rsidRPr="000B3C1E" w:rsidRDefault="003E7453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E78C5" w:rsidRPr="000B3C1E" w:rsidRDefault="004E78C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E78C5" w:rsidRPr="000B3C1E" w:rsidRDefault="004E78C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851" w:type="dxa"/>
          </w:tcPr>
          <w:p w:rsidR="004E78C5" w:rsidRPr="000B3C1E" w:rsidRDefault="004E78C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4E78C5" w:rsidRPr="000B3C1E" w:rsidRDefault="004E78C5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4E78C5" w:rsidRPr="000B3C1E" w:rsidRDefault="003E745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77433C">
        <w:tc>
          <w:tcPr>
            <w:tcW w:w="520" w:type="dxa"/>
          </w:tcPr>
          <w:p w:rsidR="004E78C5" w:rsidRPr="000B3C1E" w:rsidRDefault="004E78C5" w:rsidP="00337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99" w:type="dxa"/>
          </w:tcPr>
          <w:p w:rsidR="004E78C5" w:rsidRPr="00D23C6B" w:rsidRDefault="004E78C5" w:rsidP="00D23C6B">
            <w:r w:rsidRPr="00D23C6B">
              <w:rPr>
                <w:rFonts w:ascii="Times New Roman" w:hAnsi="Times New Roman" w:cs="Times New Roman"/>
                <w:sz w:val="20"/>
                <w:szCs w:val="20"/>
              </w:rPr>
              <w:t>Грибанова Ф.Х.</w:t>
            </w:r>
          </w:p>
          <w:p w:rsidR="004E78C5" w:rsidRPr="00D23C6B" w:rsidRDefault="004E78C5" w:rsidP="00D23C6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2" w:type="dxa"/>
          </w:tcPr>
          <w:p w:rsidR="004E78C5" w:rsidRPr="000B3C1E" w:rsidRDefault="004E78C5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   отдела</w:t>
            </w:r>
          </w:p>
        </w:tc>
        <w:tc>
          <w:tcPr>
            <w:tcW w:w="1276" w:type="dxa"/>
          </w:tcPr>
          <w:p w:rsidR="004E78C5" w:rsidRPr="000B3C1E" w:rsidRDefault="004E78C5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E78C5" w:rsidRPr="00991C4A" w:rsidRDefault="004E78C5" w:rsidP="000F57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E78C5" w:rsidRPr="000B3C1E" w:rsidRDefault="004E78C5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  <w:p w:rsidR="004E78C5" w:rsidRPr="000B3C1E" w:rsidRDefault="004E78C5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E78C5" w:rsidRPr="000B3C1E" w:rsidRDefault="004E78C5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E78C5" w:rsidRPr="000B3C1E" w:rsidRDefault="004E78C5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0F5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долевая 9/100</w:t>
            </w:r>
          </w:p>
          <w:p w:rsidR="004E78C5" w:rsidRPr="000B3C1E" w:rsidRDefault="004E78C5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E78C5" w:rsidRPr="000B3C1E" w:rsidRDefault="004E78C5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E78C5" w:rsidRPr="000B3C1E" w:rsidRDefault="004E78C5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  <w:p w:rsidR="004E78C5" w:rsidRPr="000B3C1E" w:rsidRDefault="004E78C5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0F5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  <w:p w:rsidR="004E78C5" w:rsidRPr="000B3C1E" w:rsidRDefault="004E78C5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  <w:p w:rsidR="004E78C5" w:rsidRPr="000B3C1E" w:rsidRDefault="004E78C5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993" w:type="dxa"/>
          </w:tcPr>
          <w:p w:rsidR="004E78C5" w:rsidRPr="000B3C1E" w:rsidRDefault="004E78C5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78C5" w:rsidRPr="000B3C1E" w:rsidRDefault="004E78C5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0F5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78C5" w:rsidRPr="000B3C1E" w:rsidRDefault="004E78C5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78C5" w:rsidRPr="000B3C1E" w:rsidRDefault="004E78C5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Default="004E78C5" w:rsidP="00691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78C5" w:rsidRPr="000B3C1E" w:rsidRDefault="004E78C5" w:rsidP="00691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E78C5" w:rsidRPr="000B3C1E" w:rsidRDefault="004E78C5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4E78C5" w:rsidRPr="00F85F12" w:rsidRDefault="004E78C5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12190</w:t>
            </w:r>
          </w:p>
        </w:tc>
        <w:tc>
          <w:tcPr>
            <w:tcW w:w="851" w:type="dxa"/>
          </w:tcPr>
          <w:p w:rsidR="004E78C5" w:rsidRPr="000B3C1E" w:rsidRDefault="004E78C5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E78C5" w:rsidRPr="003E7453" w:rsidRDefault="003E7453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4E78C5" w:rsidRPr="00F85F12" w:rsidRDefault="004E78C5" w:rsidP="00F85F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053 527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</w:t>
            </w:r>
          </w:p>
        </w:tc>
        <w:tc>
          <w:tcPr>
            <w:tcW w:w="1313" w:type="dxa"/>
          </w:tcPr>
          <w:p w:rsidR="004E78C5" w:rsidRPr="000B3C1E" w:rsidRDefault="003E7453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77433C">
        <w:tc>
          <w:tcPr>
            <w:tcW w:w="520" w:type="dxa"/>
          </w:tcPr>
          <w:p w:rsidR="000F57C8" w:rsidRDefault="000F57C8" w:rsidP="00337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99" w:type="dxa"/>
          </w:tcPr>
          <w:p w:rsidR="000F57C8" w:rsidRPr="000B3C1E" w:rsidRDefault="000F57C8" w:rsidP="003E74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Изгородина Ю.А.</w:t>
            </w:r>
          </w:p>
        </w:tc>
        <w:tc>
          <w:tcPr>
            <w:tcW w:w="1542" w:type="dxa"/>
          </w:tcPr>
          <w:p w:rsidR="000F57C8" w:rsidRDefault="000F57C8" w:rsidP="003E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  <w:p w:rsidR="000F57C8" w:rsidRPr="000B3C1E" w:rsidRDefault="000F57C8" w:rsidP="003E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57C8" w:rsidRPr="000B3C1E" w:rsidRDefault="004D05EC" w:rsidP="003E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F57C8" w:rsidRPr="000B3C1E" w:rsidRDefault="004D05EC" w:rsidP="003E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3E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F57C8" w:rsidRPr="000B3C1E" w:rsidRDefault="004D05EC" w:rsidP="003E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57C8" w:rsidRPr="000B3C1E" w:rsidRDefault="000F57C8" w:rsidP="003E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57C8" w:rsidRPr="000B3C1E" w:rsidRDefault="000F57C8" w:rsidP="003E745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76,1</w:t>
            </w:r>
          </w:p>
        </w:tc>
        <w:tc>
          <w:tcPr>
            <w:tcW w:w="851" w:type="dxa"/>
          </w:tcPr>
          <w:p w:rsidR="000F57C8" w:rsidRPr="000B3C1E" w:rsidRDefault="000F57C8" w:rsidP="003E745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0F57C8" w:rsidRPr="000B3C1E" w:rsidRDefault="004D05EC" w:rsidP="003E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0F57C8" w:rsidRPr="000B3C1E" w:rsidRDefault="000F57C8" w:rsidP="003E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1 238 083,60</w:t>
            </w:r>
          </w:p>
        </w:tc>
        <w:tc>
          <w:tcPr>
            <w:tcW w:w="1313" w:type="dxa"/>
          </w:tcPr>
          <w:p w:rsidR="000F57C8" w:rsidRPr="000B3C1E" w:rsidRDefault="004D05EC" w:rsidP="003E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77433C">
        <w:tc>
          <w:tcPr>
            <w:tcW w:w="520" w:type="dxa"/>
          </w:tcPr>
          <w:p w:rsidR="000F57C8" w:rsidRDefault="000F57C8" w:rsidP="00337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99" w:type="dxa"/>
          </w:tcPr>
          <w:p w:rsidR="000F57C8" w:rsidRPr="000B3C1E" w:rsidRDefault="000F57C8" w:rsidP="003E74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Ларшина А.В.</w:t>
            </w:r>
          </w:p>
        </w:tc>
        <w:tc>
          <w:tcPr>
            <w:tcW w:w="1542" w:type="dxa"/>
          </w:tcPr>
          <w:p w:rsidR="000F57C8" w:rsidRDefault="000F57C8" w:rsidP="003E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  <w:p w:rsidR="000F57C8" w:rsidRPr="000B3C1E" w:rsidRDefault="000F57C8" w:rsidP="003E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57C8" w:rsidRPr="000B3C1E" w:rsidRDefault="004D05EC" w:rsidP="003E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F57C8" w:rsidRPr="000B3C1E" w:rsidRDefault="000F57C8" w:rsidP="003E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57C8" w:rsidRPr="000B3C1E" w:rsidRDefault="004D05EC" w:rsidP="003E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3E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F57C8" w:rsidRPr="000B3C1E" w:rsidRDefault="004D05EC" w:rsidP="003E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57C8" w:rsidRPr="000B3C1E" w:rsidRDefault="000F57C8" w:rsidP="003E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57C8" w:rsidRPr="000B3C1E" w:rsidRDefault="000F57C8" w:rsidP="003E745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51,8</w:t>
            </w:r>
          </w:p>
        </w:tc>
        <w:tc>
          <w:tcPr>
            <w:tcW w:w="851" w:type="dxa"/>
          </w:tcPr>
          <w:p w:rsidR="000F57C8" w:rsidRPr="000B3C1E" w:rsidRDefault="000F57C8" w:rsidP="003E745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0F57C8" w:rsidRPr="000B3C1E" w:rsidRDefault="004D05EC" w:rsidP="003E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0F57C8" w:rsidRPr="000B3C1E" w:rsidRDefault="000F57C8" w:rsidP="003E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972 060,89</w:t>
            </w:r>
          </w:p>
        </w:tc>
        <w:tc>
          <w:tcPr>
            <w:tcW w:w="1313" w:type="dxa"/>
          </w:tcPr>
          <w:p w:rsidR="000F57C8" w:rsidRPr="000B3C1E" w:rsidRDefault="004D05EC" w:rsidP="003E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77433C">
        <w:tc>
          <w:tcPr>
            <w:tcW w:w="520" w:type="dxa"/>
            <w:vMerge w:val="restart"/>
          </w:tcPr>
          <w:p w:rsidR="000F57C8" w:rsidRDefault="000F57C8" w:rsidP="00337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99" w:type="dxa"/>
          </w:tcPr>
          <w:p w:rsidR="000F57C8" w:rsidRPr="000B3C1E" w:rsidRDefault="000F57C8" w:rsidP="003E74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Лебедева И.В.</w:t>
            </w:r>
          </w:p>
        </w:tc>
        <w:tc>
          <w:tcPr>
            <w:tcW w:w="1542" w:type="dxa"/>
          </w:tcPr>
          <w:p w:rsidR="000F57C8" w:rsidRPr="000B3C1E" w:rsidRDefault="000F57C8" w:rsidP="003E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начальник отдела - заместитель главного бухгалтера</w:t>
            </w:r>
          </w:p>
        </w:tc>
        <w:tc>
          <w:tcPr>
            <w:tcW w:w="1276" w:type="dxa"/>
          </w:tcPr>
          <w:p w:rsidR="000F57C8" w:rsidRPr="000B3C1E" w:rsidRDefault="004D05EC" w:rsidP="003E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F57C8" w:rsidRPr="000B3C1E" w:rsidRDefault="004D05EC" w:rsidP="003E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3E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F57C8" w:rsidRPr="000B3C1E" w:rsidRDefault="004D05EC" w:rsidP="003E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57C8" w:rsidRPr="000B3C1E" w:rsidRDefault="000F57C8" w:rsidP="003E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57C8" w:rsidRPr="000B3C1E" w:rsidRDefault="000F57C8" w:rsidP="003E745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59,2</w:t>
            </w:r>
          </w:p>
        </w:tc>
        <w:tc>
          <w:tcPr>
            <w:tcW w:w="851" w:type="dxa"/>
          </w:tcPr>
          <w:p w:rsidR="000F57C8" w:rsidRPr="000B3C1E" w:rsidRDefault="000F57C8" w:rsidP="003E745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0F57C8" w:rsidRPr="000B3C1E" w:rsidRDefault="004D05EC" w:rsidP="003E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0F57C8" w:rsidRPr="000B3C1E" w:rsidRDefault="000F57C8" w:rsidP="003E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1 003 218,79</w:t>
            </w:r>
          </w:p>
        </w:tc>
        <w:tc>
          <w:tcPr>
            <w:tcW w:w="1313" w:type="dxa"/>
          </w:tcPr>
          <w:p w:rsidR="000F57C8" w:rsidRPr="000B3C1E" w:rsidRDefault="004D05EC" w:rsidP="003E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77433C">
        <w:tc>
          <w:tcPr>
            <w:tcW w:w="520" w:type="dxa"/>
            <w:vMerge/>
          </w:tcPr>
          <w:p w:rsidR="000F57C8" w:rsidRDefault="000F57C8" w:rsidP="00337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0F57C8" w:rsidRPr="000B3C1E" w:rsidRDefault="000F57C8" w:rsidP="003E74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0F57C8" w:rsidRPr="000B3C1E" w:rsidRDefault="000F57C8" w:rsidP="003E74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0F57C8" w:rsidRPr="000B3C1E" w:rsidRDefault="004D05EC" w:rsidP="003E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57C8" w:rsidRPr="000B3C1E" w:rsidRDefault="004D05EC" w:rsidP="003E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F57C8" w:rsidRPr="000B3C1E" w:rsidRDefault="004D05EC" w:rsidP="003E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3E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F57C8" w:rsidRPr="000B3C1E" w:rsidRDefault="004D05EC" w:rsidP="003E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57C8" w:rsidRPr="000B3C1E" w:rsidRDefault="000F57C8" w:rsidP="003E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F57C8" w:rsidRPr="000B3C1E" w:rsidRDefault="000F57C8" w:rsidP="003E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3E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57C8" w:rsidRPr="000B3C1E" w:rsidRDefault="000F57C8" w:rsidP="003E745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60,0</w:t>
            </w:r>
          </w:p>
          <w:p w:rsidR="000F57C8" w:rsidRPr="000B3C1E" w:rsidRDefault="000F57C8" w:rsidP="003E745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F57C8" w:rsidRPr="000B3C1E" w:rsidRDefault="000F57C8" w:rsidP="003E745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59,2</w:t>
            </w:r>
          </w:p>
        </w:tc>
        <w:tc>
          <w:tcPr>
            <w:tcW w:w="851" w:type="dxa"/>
          </w:tcPr>
          <w:p w:rsidR="000F57C8" w:rsidRPr="000B3C1E" w:rsidRDefault="000F57C8" w:rsidP="003E745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0F57C8" w:rsidRPr="000B3C1E" w:rsidRDefault="000F57C8" w:rsidP="003E745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F57C8" w:rsidRPr="000B3C1E" w:rsidRDefault="000F57C8" w:rsidP="003E745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0F57C8" w:rsidRPr="000B3C1E" w:rsidRDefault="000F57C8" w:rsidP="003E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автомобили: </w:t>
            </w:r>
          </w:p>
          <w:p w:rsidR="000F57C8" w:rsidRPr="000B3C1E" w:rsidRDefault="000F57C8" w:rsidP="003E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АФ-373100 Б.Ш.</w:t>
            </w:r>
            <w:r w:rsidRPr="000B3C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ISUZU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3C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NLR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Pr="000B3C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F57C8" w:rsidRPr="008021B9" w:rsidRDefault="000F57C8" w:rsidP="003E74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638" w:type="dxa"/>
            <w:gridSpan w:val="2"/>
          </w:tcPr>
          <w:p w:rsidR="000F57C8" w:rsidRPr="000B3C1E" w:rsidRDefault="000F57C8" w:rsidP="003E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907 576,17</w:t>
            </w:r>
          </w:p>
        </w:tc>
        <w:tc>
          <w:tcPr>
            <w:tcW w:w="1313" w:type="dxa"/>
          </w:tcPr>
          <w:p w:rsidR="000F57C8" w:rsidRPr="000B3C1E" w:rsidRDefault="004D05EC" w:rsidP="003E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77433C">
        <w:tc>
          <w:tcPr>
            <w:tcW w:w="520" w:type="dxa"/>
            <w:vMerge/>
          </w:tcPr>
          <w:p w:rsidR="000F57C8" w:rsidRDefault="000F57C8" w:rsidP="00337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0F57C8" w:rsidRPr="000B3C1E" w:rsidRDefault="000F57C8" w:rsidP="003E74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0F57C8" w:rsidRPr="000B3C1E" w:rsidRDefault="004D05EC" w:rsidP="003E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57C8" w:rsidRPr="000B3C1E" w:rsidRDefault="004D05EC" w:rsidP="003E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F57C8" w:rsidRPr="000B3C1E" w:rsidRDefault="004D05EC" w:rsidP="003E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3E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F57C8" w:rsidRPr="000B3C1E" w:rsidRDefault="004D05EC" w:rsidP="003E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57C8" w:rsidRPr="000B3C1E" w:rsidRDefault="000F57C8" w:rsidP="003E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57C8" w:rsidRPr="000B3C1E" w:rsidRDefault="000F57C8" w:rsidP="003E745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59,2</w:t>
            </w:r>
          </w:p>
        </w:tc>
        <w:tc>
          <w:tcPr>
            <w:tcW w:w="851" w:type="dxa"/>
          </w:tcPr>
          <w:p w:rsidR="000F57C8" w:rsidRPr="000B3C1E" w:rsidRDefault="000F57C8" w:rsidP="003E745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0F57C8" w:rsidRPr="000B3C1E" w:rsidRDefault="004D05EC" w:rsidP="003E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0F57C8" w:rsidRPr="000B3C1E" w:rsidRDefault="000F57C8" w:rsidP="003E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0F57C8" w:rsidRPr="000B3C1E" w:rsidRDefault="004D05EC" w:rsidP="003E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77433C">
        <w:tc>
          <w:tcPr>
            <w:tcW w:w="520" w:type="dxa"/>
            <w:vMerge w:val="restart"/>
          </w:tcPr>
          <w:p w:rsidR="000F57C8" w:rsidRPr="000B3C1E" w:rsidRDefault="000F57C8" w:rsidP="00337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99" w:type="dxa"/>
          </w:tcPr>
          <w:p w:rsidR="000F57C8" w:rsidRPr="000B3C1E" w:rsidRDefault="000F57C8" w:rsidP="00337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Леутина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542" w:type="dxa"/>
          </w:tcPr>
          <w:p w:rsidR="000F57C8" w:rsidRPr="000B3C1E" w:rsidRDefault="000F57C8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0F57C8" w:rsidRPr="000B3C1E" w:rsidRDefault="000F57C8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57C8" w:rsidRPr="000B3C1E" w:rsidRDefault="000F57C8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F57C8" w:rsidRPr="000B3C1E" w:rsidRDefault="000F57C8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993" w:type="dxa"/>
          </w:tcPr>
          <w:p w:rsidR="000F57C8" w:rsidRPr="000B3C1E" w:rsidRDefault="000F57C8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57C8" w:rsidRPr="000B3C1E" w:rsidRDefault="004D05E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57C8" w:rsidRPr="000B3C1E" w:rsidRDefault="004D05E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0F57C8" w:rsidRPr="000B3C1E" w:rsidRDefault="004D05E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0F57C8" w:rsidRPr="00E96AD4" w:rsidRDefault="000F57C8" w:rsidP="00D0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881 949,24</w:t>
            </w:r>
          </w:p>
        </w:tc>
        <w:tc>
          <w:tcPr>
            <w:tcW w:w="1313" w:type="dxa"/>
          </w:tcPr>
          <w:p w:rsidR="000F57C8" w:rsidRDefault="000F57C8" w:rsidP="00802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(кредитный договор, накопления за предыдущие годы)</w:t>
            </w:r>
          </w:p>
          <w:p w:rsidR="000F57C8" w:rsidRPr="000B3C1E" w:rsidRDefault="000F57C8" w:rsidP="00802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57C8" w:rsidRPr="00607AD4" w:rsidTr="0077433C">
        <w:tc>
          <w:tcPr>
            <w:tcW w:w="520" w:type="dxa"/>
            <w:vMerge/>
          </w:tcPr>
          <w:p w:rsidR="000F57C8" w:rsidRDefault="000F57C8" w:rsidP="00337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0F57C8" w:rsidRDefault="000F57C8" w:rsidP="00337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42" w:type="dxa"/>
          </w:tcPr>
          <w:p w:rsidR="000F57C8" w:rsidRPr="000B3C1E" w:rsidRDefault="004D05EC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57C8" w:rsidRDefault="004D05E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F57C8" w:rsidRDefault="004D05E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Default="004D05E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F57C8" w:rsidRPr="000B3C1E" w:rsidRDefault="004D05E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57C8" w:rsidRPr="000B3C1E" w:rsidRDefault="000F57C8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57C8" w:rsidRPr="000B3C1E" w:rsidRDefault="000F57C8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44,6</w:t>
            </w:r>
          </w:p>
        </w:tc>
        <w:tc>
          <w:tcPr>
            <w:tcW w:w="851" w:type="dxa"/>
          </w:tcPr>
          <w:p w:rsidR="000F57C8" w:rsidRPr="000B3C1E" w:rsidRDefault="000F57C8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0F57C8" w:rsidRPr="00DC5EA4" w:rsidRDefault="000F57C8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Premiera</w:t>
            </w:r>
            <w:proofErr w:type="spellEnd"/>
          </w:p>
        </w:tc>
        <w:tc>
          <w:tcPr>
            <w:tcW w:w="1638" w:type="dxa"/>
            <w:gridSpan w:val="2"/>
          </w:tcPr>
          <w:p w:rsidR="000F57C8" w:rsidRDefault="000F57C8" w:rsidP="00D0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0F57C8" w:rsidRPr="000B3C1E" w:rsidRDefault="004D05E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77433C">
        <w:tc>
          <w:tcPr>
            <w:tcW w:w="520" w:type="dxa"/>
            <w:vMerge/>
          </w:tcPr>
          <w:p w:rsidR="000F57C8" w:rsidRPr="000B3C1E" w:rsidRDefault="000F57C8" w:rsidP="00337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0F57C8" w:rsidRPr="000B3C1E" w:rsidRDefault="000F57C8" w:rsidP="00337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42" w:type="dxa"/>
          </w:tcPr>
          <w:p w:rsidR="000F57C8" w:rsidRPr="000B3C1E" w:rsidRDefault="004D05EC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57C8" w:rsidRPr="000B3C1E" w:rsidRDefault="004D05E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F57C8" w:rsidRPr="000B3C1E" w:rsidRDefault="004D05E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F57C8" w:rsidRPr="000B3C1E" w:rsidRDefault="004D05E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57C8" w:rsidRPr="000B3C1E" w:rsidRDefault="000F57C8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57C8" w:rsidRPr="000B3C1E" w:rsidRDefault="000F57C8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44,6</w:t>
            </w:r>
          </w:p>
        </w:tc>
        <w:tc>
          <w:tcPr>
            <w:tcW w:w="851" w:type="dxa"/>
          </w:tcPr>
          <w:p w:rsidR="000F57C8" w:rsidRPr="000B3C1E" w:rsidRDefault="000F57C8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0F57C8" w:rsidRPr="000B3C1E" w:rsidRDefault="004D05E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0F57C8" w:rsidRPr="000B3C1E" w:rsidRDefault="000F57C8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0F57C8" w:rsidRPr="000B3C1E" w:rsidRDefault="004D05E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77433C">
        <w:tc>
          <w:tcPr>
            <w:tcW w:w="520" w:type="dxa"/>
            <w:vMerge/>
          </w:tcPr>
          <w:p w:rsidR="000F57C8" w:rsidRPr="000B3C1E" w:rsidRDefault="000F57C8" w:rsidP="00337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0F57C8" w:rsidRPr="000B3C1E" w:rsidRDefault="000F57C8" w:rsidP="003370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42" w:type="dxa"/>
          </w:tcPr>
          <w:p w:rsidR="000F57C8" w:rsidRPr="000B3C1E" w:rsidRDefault="004D05EC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57C8" w:rsidRPr="000B3C1E" w:rsidRDefault="004D05E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F57C8" w:rsidRPr="000B3C1E" w:rsidRDefault="004D05E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F57C8" w:rsidRPr="000B3C1E" w:rsidRDefault="004D05E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57C8" w:rsidRPr="000B3C1E" w:rsidRDefault="000F57C8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57C8" w:rsidRPr="000B3C1E" w:rsidRDefault="000F57C8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44,6</w:t>
            </w:r>
          </w:p>
        </w:tc>
        <w:tc>
          <w:tcPr>
            <w:tcW w:w="851" w:type="dxa"/>
          </w:tcPr>
          <w:p w:rsidR="000F57C8" w:rsidRPr="000B3C1E" w:rsidRDefault="000F57C8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0F57C8" w:rsidRPr="000B3C1E" w:rsidRDefault="004D05E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0F57C8" w:rsidRPr="000B3C1E" w:rsidRDefault="000F57C8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0F57C8" w:rsidRPr="000B3C1E" w:rsidRDefault="004D05E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77433C">
        <w:tc>
          <w:tcPr>
            <w:tcW w:w="520" w:type="dxa"/>
            <w:vMerge w:val="restart"/>
          </w:tcPr>
          <w:p w:rsidR="000F57C8" w:rsidRPr="00011E12" w:rsidRDefault="0027420B" w:rsidP="001E1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99" w:type="dxa"/>
          </w:tcPr>
          <w:p w:rsidR="000F57C8" w:rsidRPr="008021B9" w:rsidRDefault="000F57C8" w:rsidP="001E1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1B9">
              <w:rPr>
                <w:rFonts w:ascii="Times New Roman" w:hAnsi="Times New Roman" w:cs="Times New Roman"/>
                <w:sz w:val="20"/>
                <w:szCs w:val="20"/>
              </w:rPr>
              <w:t>Орлова Е.В.</w:t>
            </w:r>
          </w:p>
        </w:tc>
        <w:tc>
          <w:tcPr>
            <w:tcW w:w="1542" w:type="dxa"/>
          </w:tcPr>
          <w:p w:rsidR="000F57C8" w:rsidRPr="008021B9" w:rsidRDefault="000F57C8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1B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- главный бухгалтер</w:t>
            </w:r>
          </w:p>
        </w:tc>
        <w:tc>
          <w:tcPr>
            <w:tcW w:w="1276" w:type="dxa"/>
          </w:tcPr>
          <w:p w:rsidR="000F57C8" w:rsidRPr="008021B9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1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57C8" w:rsidRPr="008021B9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F57C8" w:rsidRPr="008021B9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Pr="008021B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0F57C8" w:rsidRPr="008021B9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1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57C8" w:rsidRPr="008021B9" w:rsidRDefault="004D05E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8021B9" w:rsidRDefault="004D05E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57C8" w:rsidRPr="008021B9" w:rsidRDefault="004D05E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0F57C8" w:rsidRPr="008021B9" w:rsidRDefault="004D05E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0F57C8" w:rsidRDefault="000F57C8" w:rsidP="008F3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6 310 031</w:t>
            </w:r>
            <w:r w:rsidRPr="008021B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 </w:t>
            </w:r>
          </w:p>
          <w:p w:rsidR="000F57C8" w:rsidRPr="008021B9" w:rsidRDefault="000F57C8" w:rsidP="008F3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том числе субсидия на приобретение жилого помещения)</w:t>
            </w:r>
          </w:p>
        </w:tc>
        <w:tc>
          <w:tcPr>
            <w:tcW w:w="1313" w:type="dxa"/>
          </w:tcPr>
          <w:p w:rsidR="000F57C8" w:rsidRPr="000B3C1E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(субсидия на приобретение жилого помещения, ипотечный кредит, накопления за предыдущие годы)</w:t>
            </w:r>
          </w:p>
        </w:tc>
      </w:tr>
      <w:tr w:rsidR="000F57C8" w:rsidRPr="00607AD4" w:rsidTr="0077433C">
        <w:tc>
          <w:tcPr>
            <w:tcW w:w="520" w:type="dxa"/>
            <w:vMerge/>
          </w:tcPr>
          <w:p w:rsidR="000F57C8" w:rsidRPr="000B3C1E" w:rsidRDefault="000F57C8" w:rsidP="00337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0F57C8" w:rsidRDefault="000F57C8" w:rsidP="001E12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0F57C8" w:rsidRPr="000B3C1E" w:rsidRDefault="000F57C8" w:rsidP="001E12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0F57C8" w:rsidRPr="000B3C1E" w:rsidRDefault="004D05EC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57C8" w:rsidRPr="000B3C1E" w:rsidRDefault="004D05E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F57C8" w:rsidRPr="000B3C1E" w:rsidRDefault="004D05E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F57C8" w:rsidRPr="000B3C1E" w:rsidRDefault="004D05E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57C8" w:rsidRPr="000B3C1E" w:rsidRDefault="000F57C8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57C8" w:rsidRPr="000B3C1E" w:rsidRDefault="000F57C8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49,0</w:t>
            </w:r>
          </w:p>
        </w:tc>
        <w:tc>
          <w:tcPr>
            <w:tcW w:w="851" w:type="dxa"/>
          </w:tcPr>
          <w:p w:rsidR="000F57C8" w:rsidRPr="000B3C1E" w:rsidRDefault="000F57C8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0F57C8" w:rsidRPr="000B3C1E" w:rsidRDefault="004D05E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0F57C8" w:rsidRPr="000B3C1E" w:rsidRDefault="000F57C8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0F57C8" w:rsidRPr="000B3C1E" w:rsidRDefault="004D05E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77433C">
        <w:trPr>
          <w:trHeight w:val="699"/>
        </w:trPr>
        <w:tc>
          <w:tcPr>
            <w:tcW w:w="520" w:type="dxa"/>
          </w:tcPr>
          <w:p w:rsidR="000F57C8" w:rsidRPr="000B3C1E" w:rsidRDefault="002742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99" w:type="dxa"/>
          </w:tcPr>
          <w:p w:rsidR="000F57C8" w:rsidRPr="000B3C1E" w:rsidRDefault="000F57C8" w:rsidP="00CF4E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Руденок М.А.</w:t>
            </w:r>
          </w:p>
          <w:p w:rsidR="000F57C8" w:rsidRPr="000B3C1E" w:rsidRDefault="000F57C8" w:rsidP="00CF4E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0F57C8" w:rsidRPr="000B3C1E" w:rsidRDefault="000F57C8" w:rsidP="00866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E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57C8" w:rsidRPr="000B3C1E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60,1</w:t>
            </w:r>
          </w:p>
        </w:tc>
        <w:tc>
          <w:tcPr>
            <w:tcW w:w="851" w:type="dxa"/>
          </w:tcPr>
          <w:p w:rsidR="000F57C8" w:rsidRPr="000B3C1E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3E8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0F57C8" w:rsidRPr="000B3C1E" w:rsidRDefault="000F57C8" w:rsidP="008F3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981 485,48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CF4E3D">
        <w:tc>
          <w:tcPr>
            <w:tcW w:w="16448" w:type="dxa"/>
            <w:gridSpan w:val="14"/>
          </w:tcPr>
          <w:p w:rsidR="000F57C8" w:rsidRPr="000B3C1E" w:rsidRDefault="000F57C8" w:rsidP="00EC2413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EC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Административное управление</w:t>
            </w:r>
          </w:p>
        </w:tc>
      </w:tr>
      <w:tr w:rsidR="000F57C8" w:rsidRPr="00607AD4" w:rsidTr="0077433C">
        <w:tc>
          <w:tcPr>
            <w:tcW w:w="520" w:type="dxa"/>
            <w:vMerge w:val="restart"/>
          </w:tcPr>
          <w:p w:rsidR="000F57C8" w:rsidRPr="000B3C1E" w:rsidRDefault="000F57C8" w:rsidP="00D61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9" w:type="dxa"/>
          </w:tcPr>
          <w:p w:rsidR="000F57C8" w:rsidRPr="000B3C1E" w:rsidRDefault="000F57C8" w:rsidP="00D61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Верина Т.С.</w:t>
            </w:r>
          </w:p>
        </w:tc>
        <w:tc>
          <w:tcPr>
            <w:tcW w:w="1542" w:type="dxa"/>
          </w:tcPr>
          <w:p w:rsidR="000F57C8" w:rsidRPr="000B3C1E" w:rsidRDefault="000F57C8" w:rsidP="00F2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</w:t>
            </w:r>
          </w:p>
        </w:tc>
        <w:tc>
          <w:tcPr>
            <w:tcW w:w="1276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993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57C8" w:rsidRPr="000B3C1E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45,9</w:t>
            </w:r>
          </w:p>
          <w:p w:rsidR="000F57C8" w:rsidRPr="000B3C1E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0F57C8" w:rsidRPr="000B3C1E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0F57C8" w:rsidRPr="000B3C1E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72" w:type="dxa"/>
          </w:tcPr>
          <w:p w:rsidR="000F57C8" w:rsidRPr="000B3C1E" w:rsidRDefault="000F57C8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0F57C8" w:rsidRPr="000B3C1E" w:rsidRDefault="000F57C8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38" w:type="dxa"/>
            <w:gridSpan w:val="2"/>
          </w:tcPr>
          <w:p w:rsidR="000F57C8" w:rsidRDefault="000F57C8" w:rsidP="00EB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6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B7563">
              <w:rPr>
                <w:rFonts w:ascii="Times New Roman" w:hAnsi="Times New Roman" w:cs="Times New Roman"/>
                <w:sz w:val="20"/>
                <w:szCs w:val="20"/>
              </w:rPr>
              <w:t>431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B7563">
              <w:rPr>
                <w:rFonts w:ascii="Times New Roman" w:hAnsi="Times New Roman" w:cs="Times New Roman"/>
                <w:sz w:val="20"/>
                <w:szCs w:val="20"/>
              </w:rPr>
              <w:t>363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,7</w:t>
            </w:r>
            <w:r w:rsidRPr="00EB756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0F57C8" w:rsidRPr="00EB7563" w:rsidRDefault="000F57C8" w:rsidP="00EB7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563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субсидия на приобретение жилого помещения)</w:t>
            </w:r>
          </w:p>
        </w:tc>
        <w:tc>
          <w:tcPr>
            <w:tcW w:w="1313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E">
              <w:rPr>
                <w:rFonts w:ascii="Times New Roman" w:hAnsi="Times New Roman" w:cs="Times New Roman"/>
                <w:sz w:val="20"/>
                <w:szCs w:val="20"/>
              </w:rPr>
              <w:t>квартира (субсидия на приобретение жилого помещения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F57C8" w:rsidRPr="00607AD4" w:rsidTr="0077433C">
        <w:tc>
          <w:tcPr>
            <w:tcW w:w="520" w:type="dxa"/>
            <w:vMerge/>
          </w:tcPr>
          <w:p w:rsidR="000F57C8" w:rsidRPr="000B3C1E" w:rsidRDefault="000F57C8" w:rsidP="00D61C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0F57C8" w:rsidRPr="000B3C1E" w:rsidRDefault="000F57C8" w:rsidP="00D61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42" w:type="dxa"/>
          </w:tcPr>
          <w:p w:rsidR="000F57C8" w:rsidRPr="000B3C1E" w:rsidRDefault="004D05EC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993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57C8" w:rsidRPr="000B3C1E" w:rsidRDefault="004D05EC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F57C8" w:rsidRPr="000F57C8" w:rsidRDefault="000F57C8" w:rsidP="000A3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Hyundai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Santafe</w:t>
            </w:r>
            <w:proofErr w:type="spellEnd"/>
          </w:p>
        </w:tc>
        <w:tc>
          <w:tcPr>
            <w:tcW w:w="1638" w:type="dxa"/>
            <w:gridSpan w:val="2"/>
          </w:tcPr>
          <w:p w:rsidR="000F57C8" w:rsidRPr="000A388E" w:rsidRDefault="000F57C8" w:rsidP="000A38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1 640 000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</w:t>
            </w:r>
          </w:p>
        </w:tc>
        <w:tc>
          <w:tcPr>
            <w:tcW w:w="1313" w:type="dxa"/>
          </w:tcPr>
          <w:p w:rsidR="000F57C8" w:rsidRPr="000A388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88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кредитные средства, накопления за предыдущие годы)</w:t>
            </w:r>
          </w:p>
        </w:tc>
      </w:tr>
      <w:tr w:rsidR="000F57C8" w:rsidRPr="00607AD4" w:rsidTr="0077433C">
        <w:tc>
          <w:tcPr>
            <w:tcW w:w="520" w:type="dxa"/>
            <w:vMerge/>
          </w:tcPr>
          <w:p w:rsidR="000F57C8" w:rsidRPr="000B3C1E" w:rsidRDefault="000F57C8" w:rsidP="00D61C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0F57C8" w:rsidRPr="000B3C1E" w:rsidRDefault="000F57C8" w:rsidP="00D61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0F57C8" w:rsidRPr="000B3C1E" w:rsidRDefault="004D05EC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57C8" w:rsidRPr="000B3C1E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45,9</w:t>
            </w:r>
          </w:p>
          <w:p w:rsidR="000F57C8" w:rsidRPr="000B3C1E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0F57C8" w:rsidRPr="000B3C1E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0F57C8" w:rsidRPr="000B3C1E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72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303641" w:rsidTr="0077433C">
        <w:tc>
          <w:tcPr>
            <w:tcW w:w="520" w:type="dxa"/>
            <w:vMerge w:val="restart"/>
          </w:tcPr>
          <w:p w:rsidR="000F57C8" w:rsidRPr="000B3C1E" w:rsidRDefault="000F57C8" w:rsidP="00505D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99" w:type="dxa"/>
          </w:tcPr>
          <w:p w:rsidR="000F57C8" w:rsidRPr="000B3C1E" w:rsidRDefault="000F57C8" w:rsidP="00D61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Горобец А.В.</w:t>
            </w:r>
          </w:p>
        </w:tc>
        <w:tc>
          <w:tcPr>
            <w:tcW w:w="1542" w:type="dxa"/>
          </w:tcPr>
          <w:p w:rsidR="000F57C8" w:rsidRPr="000B3C1E" w:rsidRDefault="000F57C8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0F57C8" w:rsidRPr="000B3C1E" w:rsidRDefault="000F57C8" w:rsidP="007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F57C8" w:rsidRPr="000B3C1E" w:rsidRDefault="000F57C8" w:rsidP="007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993" w:type="dxa"/>
          </w:tcPr>
          <w:p w:rsidR="000F57C8" w:rsidRPr="000B3C1E" w:rsidRDefault="000F57C8" w:rsidP="007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57C8" w:rsidRPr="000B3C1E" w:rsidRDefault="004D05EC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0F57C8" w:rsidRPr="000B3C1E" w:rsidRDefault="000F57C8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кроссовер</w:t>
            </w:r>
            <w:proofErr w:type="spellEnd"/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3C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</w:p>
        </w:tc>
        <w:tc>
          <w:tcPr>
            <w:tcW w:w="1638" w:type="dxa"/>
            <w:gridSpan w:val="2"/>
          </w:tcPr>
          <w:p w:rsidR="000F57C8" w:rsidRPr="000B3C1E" w:rsidRDefault="000F57C8" w:rsidP="000A3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266 935,47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303641" w:rsidTr="0077433C">
        <w:tc>
          <w:tcPr>
            <w:tcW w:w="520" w:type="dxa"/>
            <w:vMerge/>
          </w:tcPr>
          <w:p w:rsidR="000F57C8" w:rsidRPr="000B3C1E" w:rsidRDefault="000F57C8" w:rsidP="00505D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0F57C8" w:rsidRPr="000B3C1E" w:rsidRDefault="000F57C8" w:rsidP="00D61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0F57C8" w:rsidRPr="000B3C1E" w:rsidRDefault="000F57C8" w:rsidP="00D61C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0F57C8" w:rsidRPr="000B3C1E" w:rsidRDefault="004D05EC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57C8" w:rsidRPr="000B3C1E" w:rsidRDefault="000F57C8" w:rsidP="007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57C8" w:rsidRPr="000B3C1E" w:rsidRDefault="000F57C8" w:rsidP="007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851" w:type="dxa"/>
          </w:tcPr>
          <w:p w:rsidR="000F57C8" w:rsidRPr="000B3C1E" w:rsidRDefault="000F57C8" w:rsidP="007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0F57C8" w:rsidRPr="000B3C1E" w:rsidRDefault="004D05EC" w:rsidP="007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0F57C8" w:rsidRPr="000B3C1E" w:rsidRDefault="000F57C8" w:rsidP="000A3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502 177,93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303641" w:rsidTr="0077433C">
        <w:tc>
          <w:tcPr>
            <w:tcW w:w="520" w:type="dxa"/>
            <w:vMerge/>
          </w:tcPr>
          <w:p w:rsidR="000F57C8" w:rsidRPr="000B3C1E" w:rsidRDefault="000F57C8" w:rsidP="00505D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0F57C8" w:rsidRPr="000B3C1E" w:rsidRDefault="000F57C8" w:rsidP="00EE1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0F57C8" w:rsidRPr="000B3C1E" w:rsidRDefault="004D05EC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57C8" w:rsidRPr="000B3C1E" w:rsidRDefault="000F57C8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57C8" w:rsidRPr="000B3C1E" w:rsidRDefault="000F57C8" w:rsidP="007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851" w:type="dxa"/>
          </w:tcPr>
          <w:p w:rsidR="000F57C8" w:rsidRPr="000B3C1E" w:rsidRDefault="000F57C8" w:rsidP="007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303641" w:rsidTr="0077433C">
        <w:tc>
          <w:tcPr>
            <w:tcW w:w="520" w:type="dxa"/>
            <w:vMerge/>
          </w:tcPr>
          <w:p w:rsidR="000F57C8" w:rsidRPr="000B3C1E" w:rsidRDefault="000F57C8" w:rsidP="00505D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0F57C8" w:rsidRPr="000B3C1E" w:rsidRDefault="000F57C8" w:rsidP="00EE1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0F57C8" w:rsidRPr="000B3C1E" w:rsidRDefault="004D05EC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57C8" w:rsidRPr="000B3C1E" w:rsidRDefault="000F57C8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57C8" w:rsidRPr="000B3C1E" w:rsidRDefault="000F57C8" w:rsidP="007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851" w:type="dxa"/>
          </w:tcPr>
          <w:p w:rsidR="000F57C8" w:rsidRPr="000B3C1E" w:rsidRDefault="000F57C8" w:rsidP="007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332CC7" w:rsidTr="0077433C">
        <w:tc>
          <w:tcPr>
            <w:tcW w:w="520" w:type="dxa"/>
            <w:vMerge w:val="restart"/>
          </w:tcPr>
          <w:p w:rsidR="000F57C8" w:rsidRPr="000B3C1E" w:rsidRDefault="000F57C8" w:rsidP="00505DAB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99" w:type="dxa"/>
          </w:tcPr>
          <w:p w:rsidR="000F57C8" w:rsidRPr="000B3C1E" w:rsidRDefault="000F57C8" w:rsidP="003370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Горюнова Ирина Михайловна</w:t>
            </w:r>
          </w:p>
        </w:tc>
        <w:tc>
          <w:tcPr>
            <w:tcW w:w="1542" w:type="dxa"/>
          </w:tcPr>
          <w:p w:rsidR="000F57C8" w:rsidRPr="000B3C1E" w:rsidRDefault="000F57C8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0F57C8" w:rsidRPr="000B3C1E" w:rsidRDefault="004D05E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F57C8" w:rsidRPr="000B3C1E" w:rsidRDefault="004D05E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F57C8" w:rsidRPr="000B3C1E" w:rsidRDefault="004D05E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57C8" w:rsidRPr="000B3C1E" w:rsidRDefault="000F57C8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0F57C8" w:rsidRPr="000B3C1E" w:rsidRDefault="000F57C8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48,0</w:t>
            </w:r>
          </w:p>
        </w:tc>
        <w:tc>
          <w:tcPr>
            <w:tcW w:w="851" w:type="dxa"/>
          </w:tcPr>
          <w:p w:rsidR="000F57C8" w:rsidRPr="000B3C1E" w:rsidRDefault="000F57C8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72" w:type="dxa"/>
          </w:tcPr>
          <w:p w:rsidR="000F57C8" w:rsidRPr="000B3C1E" w:rsidRDefault="000F57C8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Mazda 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СХ5 </w:t>
            </w:r>
          </w:p>
          <w:p w:rsidR="000F57C8" w:rsidRPr="000B3C1E" w:rsidRDefault="000F57C8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gridSpan w:val="2"/>
          </w:tcPr>
          <w:p w:rsidR="000F57C8" w:rsidRPr="000B3C1E" w:rsidRDefault="000F57C8" w:rsidP="000D5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764 865,90</w:t>
            </w:r>
          </w:p>
        </w:tc>
        <w:tc>
          <w:tcPr>
            <w:tcW w:w="1313" w:type="dxa"/>
          </w:tcPr>
          <w:p w:rsidR="000F57C8" w:rsidRPr="000B3C1E" w:rsidRDefault="004D05E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332CC7" w:rsidTr="0077433C">
        <w:tc>
          <w:tcPr>
            <w:tcW w:w="520" w:type="dxa"/>
            <w:vMerge/>
          </w:tcPr>
          <w:p w:rsidR="000F57C8" w:rsidRPr="000B3C1E" w:rsidRDefault="000F57C8" w:rsidP="00505DAB">
            <w:pPr>
              <w:ind w:left="-142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0F57C8" w:rsidRPr="000B3C1E" w:rsidRDefault="000F57C8" w:rsidP="003370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42" w:type="dxa"/>
          </w:tcPr>
          <w:p w:rsidR="000F57C8" w:rsidRPr="000B3C1E" w:rsidRDefault="004D05EC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57C8" w:rsidRPr="000B3C1E" w:rsidRDefault="004D05E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F57C8" w:rsidRPr="000B3C1E" w:rsidRDefault="004D05E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F57C8" w:rsidRPr="000B3C1E" w:rsidRDefault="004D05E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57C8" w:rsidRPr="000B3C1E" w:rsidRDefault="000F57C8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0F57C8" w:rsidRPr="000B3C1E" w:rsidRDefault="000F57C8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48,0</w:t>
            </w:r>
          </w:p>
        </w:tc>
        <w:tc>
          <w:tcPr>
            <w:tcW w:w="851" w:type="dxa"/>
          </w:tcPr>
          <w:p w:rsidR="000F57C8" w:rsidRPr="000B3C1E" w:rsidRDefault="000F57C8" w:rsidP="0033708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72" w:type="dxa"/>
          </w:tcPr>
          <w:p w:rsidR="000F57C8" w:rsidRPr="000B3C1E" w:rsidRDefault="004D05E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0F57C8" w:rsidRPr="000D566C" w:rsidRDefault="000F57C8" w:rsidP="000D5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143 954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,02</w:t>
            </w:r>
          </w:p>
        </w:tc>
        <w:tc>
          <w:tcPr>
            <w:tcW w:w="1313" w:type="dxa"/>
          </w:tcPr>
          <w:p w:rsidR="000F57C8" w:rsidRPr="000B3C1E" w:rsidRDefault="004D05E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332CC7" w:rsidTr="0077433C">
        <w:tc>
          <w:tcPr>
            <w:tcW w:w="520" w:type="dxa"/>
          </w:tcPr>
          <w:p w:rsidR="000F57C8" w:rsidRPr="000B3C1E" w:rsidRDefault="000F57C8" w:rsidP="00505DAB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99" w:type="dxa"/>
          </w:tcPr>
          <w:p w:rsidR="000F57C8" w:rsidRPr="000B3C1E" w:rsidRDefault="000F57C8" w:rsidP="003370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Зотова О.А.</w:t>
            </w:r>
          </w:p>
        </w:tc>
        <w:tc>
          <w:tcPr>
            <w:tcW w:w="1542" w:type="dxa"/>
          </w:tcPr>
          <w:p w:rsidR="000F57C8" w:rsidRPr="000B3C1E" w:rsidRDefault="000F57C8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0F57C8" w:rsidRPr="000B3C1E" w:rsidRDefault="000F57C8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F57C8" w:rsidRPr="000B3C1E" w:rsidRDefault="000F57C8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57C8" w:rsidRPr="000B3C1E" w:rsidRDefault="000F57C8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F57C8" w:rsidRPr="000B3C1E" w:rsidRDefault="000F57C8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F57C8" w:rsidRPr="000B3C1E" w:rsidRDefault="000F57C8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  <w:p w:rsidR="000F57C8" w:rsidRPr="000B3C1E" w:rsidRDefault="000F57C8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993" w:type="dxa"/>
          </w:tcPr>
          <w:p w:rsidR="000F57C8" w:rsidRPr="000B3C1E" w:rsidRDefault="000F57C8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57C8" w:rsidRPr="000B3C1E" w:rsidRDefault="000F57C8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57C8" w:rsidRPr="000B3C1E" w:rsidRDefault="000F57C8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57C8" w:rsidRPr="000B3C1E" w:rsidRDefault="000F57C8" w:rsidP="00F8361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44,2</w:t>
            </w:r>
          </w:p>
        </w:tc>
        <w:tc>
          <w:tcPr>
            <w:tcW w:w="851" w:type="dxa"/>
          </w:tcPr>
          <w:p w:rsidR="000F57C8" w:rsidRPr="000B3C1E" w:rsidRDefault="000F57C8" w:rsidP="00F8361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0F57C8" w:rsidRPr="000B3C1E" w:rsidRDefault="004D05EC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0F57C8" w:rsidRPr="000B3C1E" w:rsidRDefault="000F57C8" w:rsidP="000D5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826 478,63</w:t>
            </w:r>
          </w:p>
        </w:tc>
        <w:tc>
          <w:tcPr>
            <w:tcW w:w="1313" w:type="dxa"/>
          </w:tcPr>
          <w:p w:rsidR="000F57C8" w:rsidRPr="000B3C1E" w:rsidRDefault="004D05E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332CC7" w:rsidTr="0077433C">
        <w:tc>
          <w:tcPr>
            <w:tcW w:w="520" w:type="dxa"/>
          </w:tcPr>
          <w:p w:rsidR="000F57C8" w:rsidRDefault="000F57C8" w:rsidP="00505DAB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99" w:type="dxa"/>
          </w:tcPr>
          <w:p w:rsidR="000F57C8" w:rsidRPr="000B3C1E" w:rsidRDefault="000F57C8" w:rsidP="003370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Иванникова М.Е.</w:t>
            </w:r>
          </w:p>
        </w:tc>
        <w:tc>
          <w:tcPr>
            <w:tcW w:w="1542" w:type="dxa"/>
          </w:tcPr>
          <w:p w:rsidR="000F57C8" w:rsidRPr="000B3C1E" w:rsidRDefault="000F57C8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E1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0F57C8" w:rsidRDefault="000F57C8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E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57C8" w:rsidRDefault="000F57C8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1134" w:type="dxa"/>
          </w:tcPr>
          <w:p w:rsidR="000F57C8" w:rsidRDefault="000F57C8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993" w:type="dxa"/>
          </w:tcPr>
          <w:p w:rsidR="000F57C8" w:rsidRDefault="000F57C8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57C8" w:rsidRPr="000B3C1E" w:rsidRDefault="004D05EC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F8361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57C8" w:rsidRPr="000B3C1E" w:rsidRDefault="004D05EC" w:rsidP="00F8361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0F57C8" w:rsidRPr="000B3C1E" w:rsidRDefault="004D05EC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0F57C8" w:rsidRDefault="000F57C8" w:rsidP="000D5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Default="000F57C8" w:rsidP="000D5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813 620,70</w:t>
            </w:r>
          </w:p>
        </w:tc>
        <w:tc>
          <w:tcPr>
            <w:tcW w:w="1313" w:type="dxa"/>
          </w:tcPr>
          <w:p w:rsidR="000F57C8" w:rsidRPr="000B3C1E" w:rsidRDefault="004D05EC" w:rsidP="003370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77433C">
        <w:tc>
          <w:tcPr>
            <w:tcW w:w="520" w:type="dxa"/>
            <w:vMerge w:val="restart"/>
          </w:tcPr>
          <w:p w:rsidR="000F57C8" w:rsidRPr="000B3C1E" w:rsidRDefault="000F57C8" w:rsidP="000D5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99" w:type="dxa"/>
          </w:tcPr>
          <w:p w:rsidR="000F57C8" w:rsidRPr="000B3C1E" w:rsidRDefault="000F57C8" w:rsidP="00F502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Крапива Е.А.</w:t>
            </w:r>
          </w:p>
          <w:p w:rsidR="000F57C8" w:rsidRPr="000B3C1E" w:rsidRDefault="000F57C8" w:rsidP="00F50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0F57C8" w:rsidRPr="000B3C1E" w:rsidRDefault="000F57C8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гаражный бокс</w:t>
            </w:r>
          </w:p>
        </w:tc>
        <w:tc>
          <w:tcPr>
            <w:tcW w:w="1701" w:type="dxa"/>
          </w:tcPr>
          <w:p w:rsidR="000F57C8" w:rsidRPr="000B3C1E" w:rsidRDefault="000F57C8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долевая, 1/3 </w:t>
            </w: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42,8</w:t>
            </w: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18,8</w:t>
            </w:r>
          </w:p>
        </w:tc>
        <w:tc>
          <w:tcPr>
            <w:tcW w:w="993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F57C8" w:rsidRPr="000B3C1E" w:rsidRDefault="000F57C8" w:rsidP="00EC24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садовый дом</w:t>
            </w:r>
          </w:p>
        </w:tc>
        <w:tc>
          <w:tcPr>
            <w:tcW w:w="1134" w:type="dxa"/>
          </w:tcPr>
          <w:p w:rsidR="000F57C8" w:rsidRPr="000B3C1E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42,0</w:t>
            </w:r>
          </w:p>
        </w:tc>
        <w:tc>
          <w:tcPr>
            <w:tcW w:w="851" w:type="dxa"/>
          </w:tcPr>
          <w:p w:rsidR="000F57C8" w:rsidRPr="000B3C1E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0F57C8" w:rsidRPr="004478DF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</w:t>
            </w:r>
          </w:p>
          <w:p w:rsidR="000F57C8" w:rsidRPr="004478DF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Octavia</w:t>
            </w:r>
          </w:p>
        </w:tc>
        <w:tc>
          <w:tcPr>
            <w:tcW w:w="1638" w:type="dxa"/>
            <w:gridSpan w:val="2"/>
          </w:tcPr>
          <w:p w:rsidR="000F57C8" w:rsidRPr="004478DF" w:rsidRDefault="000F57C8" w:rsidP="004478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77433C">
        <w:tc>
          <w:tcPr>
            <w:tcW w:w="520" w:type="dxa"/>
            <w:vMerge/>
          </w:tcPr>
          <w:p w:rsidR="000F57C8" w:rsidRPr="000B3C1E" w:rsidRDefault="000F57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0F57C8" w:rsidRPr="000B3C1E" w:rsidRDefault="000F57C8" w:rsidP="00F502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0F57C8" w:rsidRPr="000B3C1E" w:rsidRDefault="000F57C8" w:rsidP="00F50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0F57C8" w:rsidRPr="000B3C1E" w:rsidRDefault="004D05EC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F57C8" w:rsidRPr="004478DF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57C8" w:rsidRDefault="000F57C8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1/3 </w:t>
            </w:r>
          </w:p>
          <w:p w:rsidR="000F57C8" w:rsidRDefault="000F57C8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57C8" w:rsidRPr="000B3C1E" w:rsidRDefault="004D05EC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0F57C8" w:rsidRPr="000B3C1E" w:rsidRDefault="000F57C8" w:rsidP="0044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859 164,19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77433C">
        <w:tc>
          <w:tcPr>
            <w:tcW w:w="520" w:type="dxa"/>
          </w:tcPr>
          <w:p w:rsidR="000F57C8" w:rsidRPr="0068051D" w:rsidRDefault="000F57C8" w:rsidP="000D5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99" w:type="dxa"/>
          </w:tcPr>
          <w:p w:rsidR="000F57C8" w:rsidRPr="006079CB" w:rsidRDefault="000F57C8" w:rsidP="00637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9CB">
              <w:rPr>
                <w:rFonts w:ascii="Times New Roman" w:hAnsi="Times New Roman" w:cs="Times New Roman"/>
                <w:sz w:val="20"/>
                <w:szCs w:val="20"/>
              </w:rPr>
              <w:t>Носова М.В.</w:t>
            </w:r>
          </w:p>
          <w:p w:rsidR="000F57C8" w:rsidRPr="006079CB" w:rsidRDefault="000F57C8" w:rsidP="006374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0F57C8" w:rsidRPr="006079CB" w:rsidRDefault="000F57C8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9CB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276" w:type="dxa"/>
          </w:tcPr>
          <w:p w:rsidR="000F57C8" w:rsidRPr="006079CB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9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57C8" w:rsidRPr="006079CB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9C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F57C8" w:rsidRPr="006079CB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9CB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993" w:type="dxa"/>
          </w:tcPr>
          <w:p w:rsidR="000F57C8" w:rsidRPr="006079CB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9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57C8" w:rsidRPr="006079CB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6079CB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57C8" w:rsidRPr="006079CB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0F57C8" w:rsidRPr="006079CB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0F57C8" w:rsidRPr="006079CB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9CB">
              <w:rPr>
                <w:rFonts w:ascii="Times New Roman" w:hAnsi="Times New Roman" w:cs="Times New Roman"/>
                <w:sz w:val="20"/>
                <w:szCs w:val="20"/>
              </w:rPr>
              <w:t>1 951 412,88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77433C">
        <w:tc>
          <w:tcPr>
            <w:tcW w:w="520" w:type="dxa"/>
            <w:vMerge w:val="restart"/>
          </w:tcPr>
          <w:p w:rsidR="000F57C8" w:rsidRDefault="000F57C8" w:rsidP="000D5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99" w:type="dxa"/>
          </w:tcPr>
          <w:p w:rsidR="000F57C8" w:rsidRPr="000B3C1E" w:rsidRDefault="000F57C8" w:rsidP="00681B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Рулёв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А.И.</w:t>
            </w:r>
          </w:p>
        </w:tc>
        <w:tc>
          <w:tcPr>
            <w:tcW w:w="1542" w:type="dxa"/>
          </w:tcPr>
          <w:p w:rsidR="000F57C8" w:rsidRPr="000B3C1E" w:rsidRDefault="000F57C8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0F57C8" w:rsidRPr="000B3C1E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57C8" w:rsidRPr="000B3C1E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1134" w:type="dxa"/>
          </w:tcPr>
          <w:p w:rsidR="000F57C8" w:rsidRPr="000B3C1E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993" w:type="dxa"/>
          </w:tcPr>
          <w:p w:rsidR="000F57C8" w:rsidRPr="000B3C1E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57C8" w:rsidRPr="000B3C1E" w:rsidRDefault="004D05E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57C8" w:rsidRPr="000B3C1E" w:rsidRDefault="004D05EC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0F57C8" w:rsidRPr="000B3C1E" w:rsidRDefault="004D05E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0F57C8" w:rsidRDefault="000F57C8" w:rsidP="00681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1 242 958,15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77433C">
        <w:tc>
          <w:tcPr>
            <w:tcW w:w="520" w:type="dxa"/>
            <w:vMerge/>
          </w:tcPr>
          <w:p w:rsidR="000F57C8" w:rsidRDefault="000F57C8" w:rsidP="000D5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0F57C8" w:rsidRDefault="000F57C8" w:rsidP="00681B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42" w:type="dxa"/>
          </w:tcPr>
          <w:p w:rsidR="000F57C8" w:rsidRPr="000B3C1E" w:rsidRDefault="004D05EC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57C8" w:rsidRPr="000B3C1E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57C8" w:rsidRPr="000B3C1E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1134" w:type="dxa"/>
          </w:tcPr>
          <w:p w:rsidR="000F57C8" w:rsidRPr="000B3C1E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993" w:type="dxa"/>
          </w:tcPr>
          <w:p w:rsidR="000F57C8" w:rsidRPr="000B3C1E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57C8" w:rsidRPr="000B3C1E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0F57C8" w:rsidRPr="000B3C1E" w:rsidRDefault="000F57C8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68,8</w:t>
            </w:r>
          </w:p>
        </w:tc>
        <w:tc>
          <w:tcPr>
            <w:tcW w:w="851" w:type="dxa"/>
          </w:tcPr>
          <w:p w:rsidR="000F57C8" w:rsidRPr="000B3C1E" w:rsidRDefault="000F57C8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0F57C8" w:rsidRPr="000B3C1E" w:rsidRDefault="004D05E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0F57C8" w:rsidRDefault="000F57C8" w:rsidP="00681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630 564,82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4D05EC" w:rsidTr="0077433C">
        <w:tc>
          <w:tcPr>
            <w:tcW w:w="520" w:type="dxa"/>
            <w:vMerge/>
          </w:tcPr>
          <w:p w:rsidR="000F57C8" w:rsidRDefault="000F57C8" w:rsidP="000D5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0F57C8" w:rsidRDefault="000F57C8" w:rsidP="00681B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0F57C8" w:rsidRPr="000B3C1E" w:rsidRDefault="004D05EC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57C8" w:rsidRPr="000B3C1E" w:rsidRDefault="004D05E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F57C8" w:rsidRPr="000B3C1E" w:rsidRDefault="004D05E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F57C8" w:rsidRPr="000B3C1E" w:rsidRDefault="004D05E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57C8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57C8" w:rsidRDefault="000F57C8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F57C8" w:rsidRPr="000B3C1E" w:rsidRDefault="000F57C8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68,8</w:t>
            </w:r>
          </w:p>
        </w:tc>
        <w:tc>
          <w:tcPr>
            <w:tcW w:w="851" w:type="dxa"/>
          </w:tcPr>
          <w:p w:rsidR="000F57C8" w:rsidRDefault="000F57C8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F57C8" w:rsidRPr="000B3C1E" w:rsidRDefault="000F57C8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0F57C8" w:rsidRPr="000B3C1E" w:rsidRDefault="004D05E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0F57C8" w:rsidRDefault="000F57C8" w:rsidP="00681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77433C">
        <w:tc>
          <w:tcPr>
            <w:tcW w:w="520" w:type="dxa"/>
            <w:vMerge/>
          </w:tcPr>
          <w:p w:rsidR="000F57C8" w:rsidRDefault="000F57C8" w:rsidP="000D5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0F57C8" w:rsidRDefault="000F57C8" w:rsidP="00681B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4A7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0F57C8" w:rsidRPr="000B3C1E" w:rsidRDefault="004D05EC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57C8" w:rsidRPr="000B3C1E" w:rsidRDefault="004D05E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F57C8" w:rsidRPr="000B3C1E" w:rsidRDefault="004D05E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F57C8" w:rsidRPr="000B3C1E" w:rsidRDefault="004D05E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57C8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57C8" w:rsidRDefault="000F57C8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F57C8" w:rsidRPr="000B3C1E" w:rsidRDefault="000F57C8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68,8</w:t>
            </w:r>
          </w:p>
        </w:tc>
        <w:tc>
          <w:tcPr>
            <w:tcW w:w="851" w:type="dxa"/>
          </w:tcPr>
          <w:p w:rsidR="000F57C8" w:rsidRDefault="000F57C8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F57C8" w:rsidRPr="000B3C1E" w:rsidRDefault="000F57C8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0F57C8" w:rsidRPr="000B3C1E" w:rsidRDefault="004D05E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0F57C8" w:rsidRDefault="000F57C8" w:rsidP="00681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77433C">
        <w:tc>
          <w:tcPr>
            <w:tcW w:w="520" w:type="dxa"/>
          </w:tcPr>
          <w:p w:rsidR="000F57C8" w:rsidRDefault="000F57C8" w:rsidP="000D5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99" w:type="dxa"/>
          </w:tcPr>
          <w:p w:rsidR="000F57C8" w:rsidRPr="00E14A76" w:rsidRDefault="000F57C8" w:rsidP="00681B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Сергеенко А.А.</w:t>
            </w:r>
          </w:p>
        </w:tc>
        <w:tc>
          <w:tcPr>
            <w:tcW w:w="1542" w:type="dxa"/>
          </w:tcPr>
          <w:p w:rsidR="000F57C8" w:rsidRPr="000B3C1E" w:rsidRDefault="000F57C8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0F57C8" w:rsidRPr="000B3C1E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57C8" w:rsidRPr="000B3C1E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1134" w:type="dxa"/>
          </w:tcPr>
          <w:p w:rsidR="000F57C8" w:rsidRPr="000B3C1E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993" w:type="dxa"/>
          </w:tcPr>
          <w:p w:rsidR="000F57C8" w:rsidRPr="000B3C1E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57C8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57C8" w:rsidRDefault="000F57C8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58,0</w:t>
            </w:r>
          </w:p>
        </w:tc>
        <w:tc>
          <w:tcPr>
            <w:tcW w:w="851" w:type="dxa"/>
          </w:tcPr>
          <w:p w:rsidR="000F57C8" w:rsidRDefault="000F57C8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0F57C8" w:rsidRPr="00E14A76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1638" w:type="dxa"/>
            <w:gridSpan w:val="2"/>
          </w:tcPr>
          <w:p w:rsidR="000F57C8" w:rsidRPr="006079CB" w:rsidRDefault="000F57C8" w:rsidP="00681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678 747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,69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77433C">
        <w:tc>
          <w:tcPr>
            <w:tcW w:w="520" w:type="dxa"/>
          </w:tcPr>
          <w:p w:rsidR="000F57C8" w:rsidRPr="000B3C1E" w:rsidRDefault="000F57C8" w:rsidP="000D566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99" w:type="dxa"/>
          </w:tcPr>
          <w:p w:rsidR="000F57C8" w:rsidRPr="000B3C1E" w:rsidRDefault="000F57C8" w:rsidP="00681B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Сивачева Л.Г.</w:t>
            </w:r>
          </w:p>
        </w:tc>
        <w:tc>
          <w:tcPr>
            <w:tcW w:w="1542" w:type="dxa"/>
          </w:tcPr>
          <w:p w:rsidR="000F57C8" w:rsidRPr="000B3C1E" w:rsidRDefault="000F57C8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0F57C8" w:rsidRPr="000B3C1E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57C8" w:rsidRPr="000B3C1E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1134" w:type="dxa"/>
          </w:tcPr>
          <w:p w:rsidR="000F57C8" w:rsidRPr="000B3C1E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993" w:type="dxa"/>
          </w:tcPr>
          <w:p w:rsidR="000F57C8" w:rsidRPr="000B3C1E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57C8" w:rsidRPr="000B3C1E" w:rsidRDefault="004D05E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57C8" w:rsidRPr="000B3C1E" w:rsidRDefault="004D05EC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0F57C8" w:rsidRPr="000B3C1E" w:rsidRDefault="004D05E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0F57C8" w:rsidRPr="000B3C1E" w:rsidRDefault="000F57C8" w:rsidP="00607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978 163,99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77433C">
        <w:tc>
          <w:tcPr>
            <w:tcW w:w="520" w:type="dxa"/>
          </w:tcPr>
          <w:p w:rsidR="000F57C8" w:rsidRPr="000B3C1E" w:rsidRDefault="000F57C8" w:rsidP="00E14A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99" w:type="dxa"/>
          </w:tcPr>
          <w:p w:rsidR="000F57C8" w:rsidRPr="006079CB" w:rsidRDefault="000F57C8" w:rsidP="00681B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9CB">
              <w:rPr>
                <w:rFonts w:ascii="Times New Roman" w:hAnsi="Times New Roman" w:cs="Times New Roman"/>
                <w:sz w:val="20"/>
                <w:szCs w:val="20"/>
              </w:rPr>
              <w:t>Яковлева     П.М.</w:t>
            </w:r>
          </w:p>
        </w:tc>
        <w:tc>
          <w:tcPr>
            <w:tcW w:w="1542" w:type="dxa"/>
          </w:tcPr>
          <w:p w:rsidR="000F57C8" w:rsidRPr="006079CB" w:rsidRDefault="000F57C8" w:rsidP="00F83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9C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0F57C8" w:rsidRPr="006079CB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9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57C8" w:rsidRPr="006079CB" w:rsidRDefault="000F57C8" w:rsidP="002C7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9CB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 w:rsidRPr="006079C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</w:tcPr>
          <w:p w:rsidR="000F57C8" w:rsidRPr="006079CB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9CB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993" w:type="dxa"/>
          </w:tcPr>
          <w:p w:rsidR="000F57C8" w:rsidRPr="006079CB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9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57C8" w:rsidRPr="006079CB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9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57C8" w:rsidRPr="006079CB" w:rsidRDefault="000F57C8" w:rsidP="006079C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35</w:t>
            </w:r>
            <w:r w:rsidRPr="006079C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,</w:t>
            </w: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0F57C8" w:rsidRPr="006079CB" w:rsidRDefault="000F57C8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079C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0F57C8" w:rsidRPr="006079CB" w:rsidRDefault="004D05E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0F57C8" w:rsidRPr="006079CB" w:rsidRDefault="000F57C8" w:rsidP="00681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756 587,49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F502D7">
        <w:tc>
          <w:tcPr>
            <w:tcW w:w="16448" w:type="dxa"/>
            <w:gridSpan w:val="14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E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Управление надзора и </w:t>
            </w:r>
            <w:proofErr w:type="gramStart"/>
            <w:r w:rsidRPr="00CC3EC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 за</w:t>
            </w:r>
            <w:proofErr w:type="gramEnd"/>
            <w:r w:rsidRPr="00CC3E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организациями, осуществляющими образовательную деятельность</w:t>
            </w:r>
          </w:p>
        </w:tc>
      </w:tr>
      <w:tr w:rsidR="000F57C8" w:rsidRPr="00607AD4" w:rsidTr="002C77D6">
        <w:tc>
          <w:tcPr>
            <w:tcW w:w="520" w:type="dxa"/>
          </w:tcPr>
          <w:p w:rsidR="000F57C8" w:rsidRPr="000B3C1E" w:rsidRDefault="000F57C8" w:rsidP="001E1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9" w:type="dxa"/>
          </w:tcPr>
          <w:p w:rsidR="000F57C8" w:rsidRPr="000B3C1E" w:rsidRDefault="000F57C8" w:rsidP="00E868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Балашов А.Е.</w:t>
            </w:r>
          </w:p>
        </w:tc>
        <w:tc>
          <w:tcPr>
            <w:tcW w:w="1542" w:type="dxa"/>
          </w:tcPr>
          <w:p w:rsidR="000F57C8" w:rsidRPr="000B3C1E" w:rsidRDefault="000F57C8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0F57C8" w:rsidRPr="000B3C1E" w:rsidRDefault="004D05E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F57C8" w:rsidRPr="000B3C1E" w:rsidRDefault="004D05E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F57C8" w:rsidRPr="000B3C1E" w:rsidRDefault="004D05E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57C8" w:rsidRPr="000B3C1E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0F57C8" w:rsidRPr="000B3C1E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0F57C8" w:rsidRPr="000B3C1E" w:rsidRDefault="000F57C8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20</w:t>
            </w: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,0</w:t>
            </w:r>
          </w:p>
          <w:p w:rsidR="000F57C8" w:rsidRPr="000B3C1E" w:rsidRDefault="000F57C8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F57C8" w:rsidRPr="000B3C1E" w:rsidRDefault="000F57C8" w:rsidP="00E2268E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</w:t>
            </w: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,</w:t>
            </w: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F57C8" w:rsidRPr="000B3C1E" w:rsidRDefault="000F57C8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0F57C8" w:rsidRPr="000B3C1E" w:rsidRDefault="000F57C8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F57C8" w:rsidRPr="000B3C1E" w:rsidRDefault="000F57C8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</w:tcPr>
          <w:p w:rsidR="000F57C8" w:rsidRPr="004D05EC" w:rsidRDefault="004D05E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:rsidR="000F57C8" w:rsidRPr="000B3C1E" w:rsidRDefault="000F57C8" w:rsidP="00E86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875 320,16</w:t>
            </w:r>
          </w:p>
        </w:tc>
        <w:tc>
          <w:tcPr>
            <w:tcW w:w="1313" w:type="dxa"/>
          </w:tcPr>
          <w:p w:rsidR="000F57C8" w:rsidRPr="000B3C1E" w:rsidRDefault="004D05E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2C77D6">
        <w:tc>
          <w:tcPr>
            <w:tcW w:w="520" w:type="dxa"/>
          </w:tcPr>
          <w:p w:rsidR="000F57C8" w:rsidRPr="000B3C1E" w:rsidRDefault="000F57C8" w:rsidP="001E1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99" w:type="dxa"/>
          </w:tcPr>
          <w:p w:rsidR="000F57C8" w:rsidRPr="000B3C1E" w:rsidRDefault="000F57C8" w:rsidP="001E12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Голубь Л.И.</w:t>
            </w:r>
          </w:p>
        </w:tc>
        <w:tc>
          <w:tcPr>
            <w:tcW w:w="1542" w:type="dxa"/>
          </w:tcPr>
          <w:p w:rsidR="000F57C8" w:rsidRPr="000B3C1E" w:rsidRDefault="000F57C8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0F57C8" w:rsidRPr="000B3C1E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7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57C8" w:rsidRPr="000B3C1E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1134" w:type="dxa"/>
          </w:tcPr>
          <w:p w:rsidR="000F57C8" w:rsidRPr="000B3C1E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7D6"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993" w:type="dxa"/>
          </w:tcPr>
          <w:p w:rsidR="000F57C8" w:rsidRPr="000B3C1E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7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57C8" w:rsidRPr="000B3C1E" w:rsidRDefault="004D05E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57C8" w:rsidRPr="000B3C1E" w:rsidRDefault="004D05EC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0F57C8" w:rsidRPr="000B3C1E" w:rsidRDefault="004D05EC" w:rsidP="004D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:rsidR="000F57C8" w:rsidRPr="000B3C1E" w:rsidRDefault="000F57C8" w:rsidP="00E86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1 270 781,37</w:t>
            </w:r>
          </w:p>
        </w:tc>
        <w:tc>
          <w:tcPr>
            <w:tcW w:w="1313" w:type="dxa"/>
          </w:tcPr>
          <w:p w:rsidR="000F57C8" w:rsidRPr="000B3C1E" w:rsidRDefault="004D05E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2C77D6">
        <w:tc>
          <w:tcPr>
            <w:tcW w:w="520" w:type="dxa"/>
            <w:vMerge w:val="restart"/>
          </w:tcPr>
          <w:p w:rsidR="000F57C8" w:rsidRPr="000B3C1E" w:rsidRDefault="000F5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99" w:type="dxa"/>
          </w:tcPr>
          <w:p w:rsidR="000F57C8" w:rsidRPr="000B3C1E" w:rsidRDefault="000F57C8" w:rsidP="00BF7A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Кошкина Е.Н.</w:t>
            </w:r>
          </w:p>
        </w:tc>
        <w:tc>
          <w:tcPr>
            <w:tcW w:w="1542" w:type="dxa"/>
          </w:tcPr>
          <w:p w:rsidR="000F57C8" w:rsidRPr="000B3C1E" w:rsidRDefault="000F57C8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0F57C8" w:rsidRPr="000B3C1E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57C8" w:rsidRPr="000B3C1E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F57C8" w:rsidRPr="000B3C1E" w:rsidRDefault="000F57C8" w:rsidP="00A6027F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993" w:type="dxa"/>
          </w:tcPr>
          <w:p w:rsidR="000F57C8" w:rsidRPr="000B3C1E" w:rsidRDefault="000F57C8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57C8" w:rsidRPr="000B3C1E" w:rsidRDefault="004D05EC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57C8" w:rsidRPr="000B3C1E" w:rsidRDefault="004D05EC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:rsidR="000F57C8" w:rsidRPr="000B3C1E" w:rsidRDefault="000F57C8" w:rsidP="002C7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1 071 340,04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2C77D6">
        <w:tc>
          <w:tcPr>
            <w:tcW w:w="520" w:type="dxa"/>
            <w:vMerge/>
          </w:tcPr>
          <w:p w:rsidR="000F57C8" w:rsidRPr="000B3C1E" w:rsidRDefault="000F57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0F57C8" w:rsidRPr="000B3C1E" w:rsidRDefault="000F57C8" w:rsidP="00BF7A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42" w:type="dxa"/>
          </w:tcPr>
          <w:p w:rsidR="000F57C8" w:rsidRPr="000B3C1E" w:rsidRDefault="004D05EC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57C8" w:rsidRPr="000B3C1E" w:rsidRDefault="000F57C8" w:rsidP="00A6027F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851" w:type="dxa"/>
          </w:tcPr>
          <w:p w:rsidR="000F57C8" w:rsidRPr="000B3C1E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автомобиль TOYOTA RAV4</w:t>
            </w:r>
          </w:p>
        </w:tc>
        <w:tc>
          <w:tcPr>
            <w:tcW w:w="1509" w:type="dxa"/>
          </w:tcPr>
          <w:p w:rsidR="000F57C8" w:rsidRPr="000B3C1E" w:rsidRDefault="000F57C8" w:rsidP="00BA3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989 562,28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2C77D6">
        <w:tc>
          <w:tcPr>
            <w:tcW w:w="520" w:type="dxa"/>
            <w:vMerge w:val="restart"/>
          </w:tcPr>
          <w:p w:rsidR="000F57C8" w:rsidRPr="000B3C1E" w:rsidRDefault="000F5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99" w:type="dxa"/>
          </w:tcPr>
          <w:p w:rsidR="000F57C8" w:rsidRPr="000B3C1E" w:rsidRDefault="000F57C8" w:rsidP="005832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Красильников А.В.</w:t>
            </w:r>
          </w:p>
        </w:tc>
        <w:tc>
          <w:tcPr>
            <w:tcW w:w="1542" w:type="dxa"/>
          </w:tcPr>
          <w:p w:rsidR="000F57C8" w:rsidRPr="000B3C1E" w:rsidRDefault="000F57C8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C3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F57C8" w:rsidRPr="000B3C1E" w:rsidRDefault="000F57C8" w:rsidP="00A60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A602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93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C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57C8" w:rsidRPr="000B3C1E" w:rsidRDefault="004D05EC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0B3C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 XC70</w:t>
            </w:r>
          </w:p>
        </w:tc>
        <w:tc>
          <w:tcPr>
            <w:tcW w:w="1509" w:type="dxa"/>
          </w:tcPr>
          <w:p w:rsidR="000F57C8" w:rsidRPr="000B3C1E" w:rsidRDefault="000F57C8" w:rsidP="00A60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1 723 432,86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2C77D6">
        <w:tc>
          <w:tcPr>
            <w:tcW w:w="520" w:type="dxa"/>
            <w:vMerge/>
          </w:tcPr>
          <w:p w:rsidR="000F57C8" w:rsidRPr="000B3C1E" w:rsidRDefault="000F57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0F57C8" w:rsidRPr="000B3C1E" w:rsidRDefault="000F57C8" w:rsidP="005832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42" w:type="dxa"/>
          </w:tcPr>
          <w:p w:rsidR="000F57C8" w:rsidRPr="004D05EC" w:rsidRDefault="004D05EC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-место</w:t>
            </w: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42,2</w:t>
            </w:r>
          </w:p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63,4</w:t>
            </w: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469</w:t>
            </w:r>
          </w:p>
        </w:tc>
        <w:tc>
          <w:tcPr>
            <w:tcW w:w="993" w:type="dxa"/>
          </w:tcPr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0F57C8" w:rsidRPr="000B3C1E" w:rsidRDefault="004D05EC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57C8" w:rsidRPr="000B3C1E" w:rsidRDefault="004D05EC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</w:p>
        </w:tc>
        <w:tc>
          <w:tcPr>
            <w:tcW w:w="1509" w:type="dxa"/>
          </w:tcPr>
          <w:p w:rsidR="000F57C8" w:rsidRPr="000B3C1E" w:rsidRDefault="000F57C8" w:rsidP="00A60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253 686,10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2C77D6">
        <w:tc>
          <w:tcPr>
            <w:tcW w:w="520" w:type="dxa"/>
          </w:tcPr>
          <w:p w:rsidR="000F57C8" w:rsidRPr="000B3C1E" w:rsidRDefault="000F5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499" w:type="dxa"/>
          </w:tcPr>
          <w:p w:rsidR="000F57C8" w:rsidRPr="000B3C1E" w:rsidRDefault="000F57C8" w:rsidP="005832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Кряквин А.Л.</w:t>
            </w:r>
          </w:p>
        </w:tc>
        <w:tc>
          <w:tcPr>
            <w:tcW w:w="1542" w:type="dxa"/>
          </w:tcPr>
          <w:p w:rsidR="000F57C8" w:rsidRPr="000B3C1E" w:rsidRDefault="000F57C8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0F57C8" w:rsidRPr="000B3C1E" w:rsidRDefault="000F57C8" w:rsidP="00EC24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2 комнаты в коммунальной квартире</w:t>
            </w:r>
          </w:p>
          <w:p w:rsidR="000F57C8" w:rsidRPr="000B3C1E" w:rsidRDefault="000F57C8" w:rsidP="00EC24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 комната в коммунальной квартире</w:t>
            </w:r>
          </w:p>
        </w:tc>
        <w:tc>
          <w:tcPr>
            <w:tcW w:w="1701" w:type="dxa"/>
          </w:tcPr>
          <w:p w:rsidR="000F57C8" w:rsidRPr="000B3C1E" w:rsidRDefault="000F57C8" w:rsidP="00BC4EA0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F57C8" w:rsidRPr="000B3C1E" w:rsidRDefault="000F57C8" w:rsidP="00BC4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BC4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BC4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BC4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F57C8" w:rsidRPr="000B3C1E" w:rsidRDefault="000F57C8" w:rsidP="00BC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57C8" w:rsidRPr="000B3C1E" w:rsidRDefault="000F57C8" w:rsidP="00BC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  <w:p w:rsidR="000F57C8" w:rsidRPr="000B3C1E" w:rsidRDefault="000F57C8" w:rsidP="00BC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BC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BC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BC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</w:tc>
        <w:tc>
          <w:tcPr>
            <w:tcW w:w="993" w:type="dxa"/>
          </w:tcPr>
          <w:p w:rsidR="000F57C8" w:rsidRPr="000B3C1E" w:rsidRDefault="000F57C8" w:rsidP="00BC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57C8" w:rsidRPr="000B3C1E" w:rsidRDefault="000F57C8" w:rsidP="00BC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BC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BC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BC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57C8" w:rsidRPr="000B3C1E" w:rsidRDefault="004D05EC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0F57C8" w:rsidRPr="002C77D6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Citroen C4</w:t>
            </w:r>
          </w:p>
        </w:tc>
        <w:tc>
          <w:tcPr>
            <w:tcW w:w="1509" w:type="dxa"/>
          </w:tcPr>
          <w:p w:rsidR="000F57C8" w:rsidRPr="002C77D6" w:rsidRDefault="000F57C8" w:rsidP="00ED6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870 440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,24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2C77D6">
        <w:tc>
          <w:tcPr>
            <w:tcW w:w="520" w:type="dxa"/>
            <w:vMerge w:val="restart"/>
          </w:tcPr>
          <w:p w:rsidR="000F57C8" w:rsidRPr="000B3C1E" w:rsidRDefault="000F5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99" w:type="dxa"/>
          </w:tcPr>
          <w:p w:rsidR="000F57C8" w:rsidRPr="000B3C1E" w:rsidRDefault="000F57C8" w:rsidP="00F36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Лобанова И.Д.</w:t>
            </w:r>
          </w:p>
        </w:tc>
        <w:tc>
          <w:tcPr>
            <w:tcW w:w="1542" w:type="dxa"/>
          </w:tcPr>
          <w:p w:rsidR="000F57C8" w:rsidRPr="000B3C1E" w:rsidRDefault="000F57C8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57C8" w:rsidRPr="000B3C1E" w:rsidRDefault="0027420B" w:rsidP="00ED6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 w:rsidR="000F57C8"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1/3 </w:t>
            </w:r>
          </w:p>
        </w:tc>
        <w:tc>
          <w:tcPr>
            <w:tcW w:w="1134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993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57C8" w:rsidRPr="000B3C1E" w:rsidRDefault="004D05EC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:rsidR="000F57C8" w:rsidRPr="000B3C1E" w:rsidRDefault="000F57C8" w:rsidP="001E12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867 366,86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2C77D6">
        <w:tc>
          <w:tcPr>
            <w:tcW w:w="520" w:type="dxa"/>
            <w:vMerge/>
          </w:tcPr>
          <w:p w:rsidR="000F57C8" w:rsidRPr="000B3C1E" w:rsidRDefault="000F57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0F57C8" w:rsidRPr="000B3C1E" w:rsidRDefault="000F57C8" w:rsidP="00F36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42" w:type="dxa"/>
          </w:tcPr>
          <w:p w:rsidR="000F57C8" w:rsidRPr="000B3C1E" w:rsidRDefault="00EC02B2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0F57C8" w:rsidRPr="000B3C1E" w:rsidRDefault="000F57C8" w:rsidP="002742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7D6">
              <w:rPr>
                <w:rFonts w:ascii="Times New Roman" w:hAnsi="Times New Roman" w:cs="Times New Roman"/>
                <w:sz w:val="20"/>
                <w:szCs w:val="20"/>
              </w:rPr>
              <w:t>хозяйственная постройка</w:t>
            </w:r>
          </w:p>
        </w:tc>
        <w:tc>
          <w:tcPr>
            <w:tcW w:w="1701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7D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3" w:type="dxa"/>
          </w:tcPr>
          <w:p w:rsidR="000F57C8" w:rsidRPr="000B3C1E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57C8" w:rsidRPr="000B3C1E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0F57C8" w:rsidRPr="000B3C1E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F57C8" w:rsidRPr="000B3C1E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7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57C8" w:rsidRPr="000B3C1E" w:rsidRDefault="000F57C8" w:rsidP="00BC4EA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52</w:t>
            </w:r>
          </w:p>
          <w:p w:rsidR="000F57C8" w:rsidRPr="000B3C1E" w:rsidRDefault="000F57C8" w:rsidP="00BC4EA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F57C8" w:rsidRDefault="000F57C8" w:rsidP="00BC4EA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62,9</w:t>
            </w:r>
          </w:p>
          <w:p w:rsidR="000F57C8" w:rsidRPr="000B3C1E" w:rsidRDefault="000F57C8" w:rsidP="00BC4EA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0F57C8" w:rsidRPr="000B3C1E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0F57C8" w:rsidRPr="000B3C1E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F57C8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0F57C8" w:rsidRPr="000B3C1E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0F57C8" w:rsidRPr="002C77D6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автомобили</w:t>
            </w:r>
            <w:r w:rsidRPr="002C77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0F57C8" w:rsidRPr="002C77D6" w:rsidRDefault="000F57C8" w:rsidP="00BC4EA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Sprinter Marino</w:t>
            </w:r>
            <w:r w:rsidRPr="002C77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0F57C8" w:rsidRPr="002C77D6" w:rsidRDefault="000F57C8" w:rsidP="002C77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509" w:type="dxa"/>
          </w:tcPr>
          <w:p w:rsidR="000F57C8" w:rsidRPr="000B3C1E" w:rsidRDefault="000F57C8" w:rsidP="00BC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1 067 857,70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2C77D6">
        <w:tc>
          <w:tcPr>
            <w:tcW w:w="520" w:type="dxa"/>
            <w:vMerge w:val="restart"/>
          </w:tcPr>
          <w:p w:rsidR="000F57C8" w:rsidRPr="000B3C1E" w:rsidRDefault="000F5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99" w:type="dxa"/>
          </w:tcPr>
          <w:p w:rsidR="000F57C8" w:rsidRPr="000B3C1E" w:rsidRDefault="000F57C8" w:rsidP="006001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Ляпкин А.М.</w:t>
            </w:r>
          </w:p>
        </w:tc>
        <w:tc>
          <w:tcPr>
            <w:tcW w:w="1542" w:type="dxa"/>
          </w:tcPr>
          <w:p w:rsidR="000F57C8" w:rsidRPr="000B3C1E" w:rsidRDefault="000F57C8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</w:tcPr>
          <w:p w:rsidR="0027420B" w:rsidRDefault="0027420B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F57C8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0F57C8" w:rsidRDefault="0027420B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7420B" w:rsidRPr="000B3C1E" w:rsidRDefault="0027420B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Default="000F57C8" w:rsidP="008D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F57C8" w:rsidRPr="000B3C1E" w:rsidRDefault="000F57C8" w:rsidP="008D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57C8" w:rsidRPr="00A70C18" w:rsidRDefault="000F57C8" w:rsidP="008D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C18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  <w:p w:rsidR="000F57C8" w:rsidRPr="000B3C1E" w:rsidRDefault="000F57C8" w:rsidP="008D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0F57C8" w:rsidRDefault="000F57C8" w:rsidP="008D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0F57C8" w:rsidRPr="000B3C1E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0F57C8" w:rsidRPr="000B3C1E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Default="0027420B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F57C8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:rsidR="0027420B" w:rsidRDefault="0027420B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3" w:type="dxa"/>
          </w:tcPr>
          <w:p w:rsidR="000F57C8" w:rsidRPr="000B3C1E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57C8" w:rsidRPr="000B3C1E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57C8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57C8" w:rsidRPr="000B3C1E" w:rsidRDefault="004D05EC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:rsidR="000F57C8" w:rsidRPr="000B3C1E" w:rsidRDefault="000F57C8" w:rsidP="00C12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1 261 589,51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2C77D6">
        <w:tc>
          <w:tcPr>
            <w:tcW w:w="520" w:type="dxa"/>
            <w:vMerge/>
          </w:tcPr>
          <w:p w:rsidR="000F57C8" w:rsidRPr="000B3C1E" w:rsidRDefault="000F57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0F57C8" w:rsidRPr="000B3C1E" w:rsidRDefault="000F57C8" w:rsidP="006001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42" w:type="dxa"/>
          </w:tcPr>
          <w:p w:rsidR="000F57C8" w:rsidRPr="000B3C1E" w:rsidRDefault="00EC02B2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57C8" w:rsidRDefault="000F57C8" w:rsidP="008D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F57C8" w:rsidRDefault="000F57C8" w:rsidP="008D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8D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F57C8" w:rsidRPr="000B3C1E" w:rsidRDefault="000F57C8" w:rsidP="008D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Default="000F57C8" w:rsidP="008D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0F57C8" w:rsidRPr="000B3C1E" w:rsidRDefault="000F57C8" w:rsidP="002742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8D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F57C8" w:rsidRPr="000B3C1E" w:rsidRDefault="000F57C8" w:rsidP="008D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8D0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F57C8" w:rsidRPr="00A70C18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C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долевая, 1/3</w:t>
            </w:r>
          </w:p>
          <w:p w:rsidR="000F57C8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F57C8" w:rsidRPr="000B3C1E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F57C8" w:rsidRPr="000B3C1E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0F57C8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0F57C8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61,3</w:t>
            </w:r>
          </w:p>
          <w:p w:rsidR="000F57C8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  <w:p w:rsidR="000F57C8" w:rsidRPr="000B3C1E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0F57C8" w:rsidRPr="000B3C1E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  <w:p w:rsidR="000F57C8" w:rsidRPr="000B3C1E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3" w:type="dxa"/>
          </w:tcPr>
          <w:p w:rsidR="000F57C8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F57C8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57C8" w:rsidRPr="000B3C1E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57C8" w:rsidRPr="000B3C1E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57C8" w:rsidRPr="000B3C1E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0F57C8" w:rsidRPr="000C0458" w:rsidRDefault="000F57C8" w:rsidP="00EC24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автомобили</w:t>
            </w:r>
            <w:r w:rsidRPr="000C0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0F57C8" w:rsidRPr="000C0458" w:rsidRDefault="000F57C8" w:rsidP="008D0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CX5</w:t>
            </w:r>
            <w:r w:rsidRPr="000C0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0F57C8" w:rsidRPr="002C77D6" w:rsidRDefault="000F57C8" w:rsidP="008D08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509" w:type="dxa"/>
          </w:tcPr>
          <w:p w:rsidR="000F57C8" w:rsidRPr="002C77D6" w:rsidRDefault="000F57C8" w:rsidP="000D6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4 802 111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,70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2C77D6">
        <w:tc>
          <w:tcPr>
            <w:tcW w:w="520" w:type="dxa"/>
            <w:vMerge/>
          </w:tcPr>
          <w:p w:rsidR="000F57C8" w:rsidRPr="000B3C1E" w:rsidRDefault="000F57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0F57C8" w:rsidRPr="000B3C1E" w:rsidRDefault="000F57C8" w:rsidP="006001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0F57C8" w:rsidRPr="000B3C1E" w:rsidRDefault="004D05EC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851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2C77D6">
        <w:tc>
          <w:tcPr>
            <w:tcW w:w="520" w:type="dxa"/>
            <w:vMerge/>
          </w:tcPr>
          <w:p w:rsidR="000F57C8" w:rsidRPr="000B3C1E" w:rsidRDefault="000F57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0F57C8" w:rsidRPr="000B3C1E" w:rsidRDefault="000F57C8" w:rsidP="006001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42" w:type="dxa"/>
          </w:tcPr>
          <w:p w:rsidR="000F57C8" w:rsidRPr="000B3C1E" w:rsidRDefault="004D05EC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57C8" w:rsidRPr="000B3C1E" w:rsidRDefault="000F57C8" w:rsidP="001A2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F57C8" w:rsidRPr="000B3C1E" w:rsidRDefault="000F57C8" w:rsidP="001A2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57C8" w:rsidRPr="002C77D6" w:rsidRDefault="000F57C8" w:rsidP="008D08C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70C18"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1/6 </w:t>
            </w: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993" w:type="dxa"/>
          </w:tcPr>
          <w:p w:rsidR="000F57C8" w:rsidRPr="000B3C1E" w:rsidRDefault="000F57C8" w:rsidP="001A2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2C77D6">
        <w:tc>
          <w:tcPr>
            <w:tcW w:w="520" w:type="dxa"/>
            <w:vMerge w:val="restart"/>
          </w:tcPr>
          <w:p w:rsidR="000F57C8" w:rsidRPr="000B3C1E" w:rsidRDefault="000F5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99" w:type="dxa"/>
          </w:tcPr>
          <w:p w:rsidR="000F57C8" w:rsidRPr="000B3C1E" w:rsidRDefault="000F57C8" w:rsidP="000D6A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Носков Е.А.</w:t>
            </w:r>
          </w:p>
        </w:tc>
        <w:tc>
          <w:tcPr>
            <w:tcW w:w="1542" w:type="dxa"/>
          </w:tcPr>
          <w:p w:rsidR="000F57C8" w:rsidRPr="000B3C1E" w:rsidRDefault="000F57C8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vAlign w:val="center"/>
          </w:tcPr>
          <w:p w:rsidR="000F57C8" w:rsidRPr="000B3C1E" w:rsidRDefault="000F57C8" w:rsidP="001A2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F57C8" w:rsidRPr="000B3C1E" w:rsidRDefault="000F57C8" w:rsidP="001A2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1A2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0F57C8" w:rsidRPr="000B3C1E" w:rsidRDefault="000F57C8" w:rsidP="001A2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  <w:p w:rsidR="000F57C8" w:rsidRPr="000B3C1E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1A2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1/2 </w:t>
            </w:r>
          </w:p>
        </w:tc>
        <w:tc>
          <w:tcPr>
            <w:tcW w:w="1134" w:type="dxa"/>
            <w:vAlign w:val="center"/>
          </w:tcPr>
          <w:p w:rsidR="000F57C8" w:rsidRPr="000B3C1E" w:rsidRDefault="000F57C8" w:rsidP="001A2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0F57C8" w:rsidRPr="000B3C1E" w:rsidRDefault="000F57C8" w:rsidP="001A2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1A2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993" w:type="dxa"/>
            <w:vAlign w:val="center"/>
          </w:tcPr>
          <w:p w:rsidR="000F57C8" w:rsidRPr="000B3C1E" w:rsidRDefault="000F57C8" w:rsidP="001A2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57C8" w:rsidRPr="000B3C1E" w:rsidRDefault="000F57C8" w:rsidP="001A2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1A2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0F57C8" w:rsidRPr="000B3C1E" w:rsidRDefault="004D05E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F57C8" w:rsidRPr="000B3C1E" w:rsidRDefault="004D05EC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0F57C8" w:rsidRPr="000B3C1E" w:rsidRDefault="004D05EC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0F57C8" w:rsidRPr="000B3C1E" w:rsidRDefault="004D05E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:rsidR="000F57C8" w:rsidRPr="000B3C1E" w:rsidRDefault="000F57C8" w:rsidP="000D6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1 419 050,39</w:t>
            </w:r>
          </w:p>
        </w:tc>
        <w:tc>
          <w:tcPr>
            <w:tcW w:w="1313" w:type="dxa"/>
          </w:tcPr>
          <w:p w:rsidR="004D05EC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2C77D6">
        <w:tc>
          <w:tcPr>
            <w:tcW w:w="520" w:type="dxa"/>
            <w:vMerge/>
          </w:tcPr>
          <w:p w:rsidR="000F57C8" w:rsidRPr="000B3C1E" w:rsidRDefault="000F57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0F57C8" w:rsidRPr="000B3C1E" w:rsidRDefault="000F57C8" w:rsidP="001E12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42" w:type="dxa"/>
          </w:tcPr>
          <w:p w:rsidR="000F57C8" w:rsidRPr="000B3C1E" w:rsidRDefault="004D05EC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57C8" w:rsidRPr="000B3C1E" w:rsidRDefault="000F57C8" w:rsidP="001A2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F57C8" w:rsidRPr="000B3C1E" w:rsidRDefault="000F57C8" w:rsidP="001A2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Default="0027420B" w:rsidP="001A2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420B" w:rsidRPr="000B3C1E" w:rsidRDefault="0027420B" w:rsidP="001A2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F57C8" w:rsidRPr="000B3C1E" w:rsidRDefault="000F57C8" w:rsidP="001A2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  <w:p w:rsidR="000F57C8" w:rsidRPr="000B3C1E" w:rsidRDefault="000F57C8" w:rsidP="001A2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1A2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1134" w:type="dxa"/>
          </w:tcPr>
          <w:p w:rsidR="000F57C8" w:rsidRDefault="000F57C8" w:rsidP="001A2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0F57C8" w:rsidRDefault="000F57C8" w:rsidP="001A2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1A2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993" w:type="dxa"/>
          </w:tcPr>
          <w:p w:rsidR="000F57C8" w:rsidRPr="000B3C1E" w:rsidRDefault="000F57C8" w:rsidP="001A2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57C8" w:rsidRPr="000B3C1E" w:rsidRDefault="000F57C8" w:rsidP="001A2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1A2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0F57C8" w:rsidRPr="000B3C1E" w:rsidRDefault="004D05E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F57C8" w:rsidRPr="000B3C1E" w:rsidRDefault="004D05EC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0F57C8" w:rsidRPr="000B3C1E" w:rsidRDefault="004D05EC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0F57C8" w:rsidRPr="000B3C1E" w:rsidRDefault="004D05E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:rsidR="000F57C8" w:rsidRPr="000B3C1E" w:rsidRDefault="000F57C8" w:rsidP="003E0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103 200,00</w:t>
            </w:r>
          </w:p>
        </w:tc>
        <w:tc>
          <w:tcPr>
            <w:tcW w:w="1313" w:type="dxa"/>
          </w:tcPr>
          <w:p w:rsidR="004D05EC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2C77D6">
        <w:tc>
          <w:tcPr>
            <w:tcW w:w="520" w:type="dxa"/>
          </w:tcPr>
          <w:p w:rsidR="000F57C8" w:rsidRPr="000B3C1E" w:rsidRDefault="000F5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99" w:type="dxa"/>
          </w:tcPr>
          <w:p w:rsidR="000F57C8" w:rsidRPr="000B3C1E" w:rsidRDefault="000F57C8" w:rsidP="00F36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Правкина И.А.</w:t>
            </w:r>
          </w:p>
        </w:tc>
        <w:tc>
          <w:tcPr>
            <w:tcW w:w="1542" w:type="dxa"/>
          </w:tcPr>
          <w:p w:rsidR="000F57C8" w:rsidRPr="000B3C1E" w:rsidRDefault="000F57C8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</w:tcPr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57C8" w:rsidRPr="000B3C1E" w:rsidRDefault="000F57C8" w:rsidP="004631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1134" w:type="dxa"/>
          </w:tcPr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993" w:type="dxa"/>
          </w:tcPr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:rsidR="000F57C8" w:rsidRPr="000B3C1E" w:rsidRDefault="000F57C8" w:rsidP="002C7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1 642 987,40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2C77D6">
        <w:tc>
          <w:tcPr>
            <w:tcW w:w="520" w:type="dxa"/>
          </w:tcPr>
          <w:p w:rsidR="000F57C8" w:rsidRDefault="000F5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99" w:type="dxa"/>
          </w:tcPr>
          <w:p w:rsidR="000F57C8" w:rsidRPr="000B3C1E" w:rsidRDefault="000F57C8" w:rsidP="00F36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Просвирина Д.В.</w:t>
            </w:r>
          </w:p>
        </w:tc>
        <w:tc>
          <w:tcPr>
            <w:tcW w:w="1542" w:type="dxa"/>
          </w:tcPr>
          <w:p w:rsidR="000F57C8" w:rsidRDefault="000F57C8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  <w:p w:rsidR="0027420B" w:rsidRPr="000B3C1E" w:rsidRDefault="0027420B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57C8" w:rsidRPr="000B3C1E" w:rsidRDefault="000F57C8" w:rsidP="004631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1134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993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:rsidR="000F57C8" w:rsidRDefault="000F57C8" w:rsidP="002C7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635 174,03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2C77D6">
        <w:tc>
          <w:tcPr>
            <w:tcW w:w="520" w:type="dxa"/>
            <w:vMerge w:val="restart"/>
          </w:tcPr>
          <w:p w:rsidR="000F57C8" w:rsidRPr="000B3C1E" w:rsidRDefault="000F57C8" w:rsidP="000C0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9" w:type="dxa"/>
          </w:tcPr>
          <w:p w:rsidR="000F57C8" w:rsidRPr="000B3C1E" w:rsidRDefault="000F57C8" w:rsidP="00FE0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Рукавишников С.М.</w:t>
            </w:r>
          </w:p>
        </w:tc>
        <w:tc>
          <w:tcPr>
            <w:tcW w:w="1542" w:type="dxa"/>
          </w:tcPr>
          <w:p w:rsidR="000F57C8" w:rsidRPr="000B3C1E" w:rsidRDefault="000F57C8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  <w:p w:rsidR="000F57C8" w:rsidRPr="000B3C1E" w:rsidRDefault="000F57C8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993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57C8" w:rsidRPr="000B3C1E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42,7</w:t>
            </w:r>
          </w:p>
        </w:tc>
        <w:tc>
          <w:tcPr>
            <w:tcW w:w="851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Автомобили:</w:t>
            </w:r>
          </w:p>
          <w:p w:rsidR="000F57C8" w:rsidRPr="000C0458" w:rsidRDefault="000F57C8" w:rsidP="00466E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Murano</w:t>
            </w:r>
            <w:proofErr w:type="spellEnd"/>
          </w:p>
        </w:tc>
        <w:tc>
          <w:tcPr>
            <w:tcW w:w="1509" w:type="dxa"/>
          </w:tcPr>
          <w:p w:rsidR="000F57C8" w:rsidRPr="000C045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3 174 297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,28</w:t>
            </w: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2C77D6">
        <w:tc>
          <w:tcPr>
            <w:tcW w:w="520" w:type="dxa"/>
            <w:vMerge/>
          </w:tcPr>
          <w:p w:rsidR="000F57C8" w:rsidRPr="000B3C1E" w:rsidRDefault="000F57C8" w:rsidP="00FE01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0F57C8" w:rsidRPr="000B3C1E" w:rsidRDefault="000F57C8" w:rsidP="00FE0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42" w:type="dxa"/>
          </w:tcPr>
          <w:p w:rsidR="000F57C8" w:rsidRPr="000B3C1E" w:rsidRDefault="004D05EC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57C8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42,7</w:t>
            </w:r>
          </w:p>
          <w:p w:rsidR="000F57C8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2C77D6">
        <w:tc>
          <w:tcPr>
            <w:tcW w:w="520" w:type="dxa"/>
            <w:vMerge/>
          </w:tcPr>
          <w:p w:rsidR="000F57C8" w:rsidRPr="000B3C1E" w:rsidRDefault="000F57C8" w:rsidP="00FE01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0F57C8" w:rsidRPr="000B3C1E" w:rsidRDefault="000F57C8" w:rsidP="00FE0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42" w:type="dxa"/>
          </w:tcPr>
          <w:p w:rsidR="000F57C8" w:rsidRPr="000B3C1E" w:rsidRDefault="004D05EC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57C8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42,7</w:t>
            </w:r>
          </w:p>
          <w:p w:rsidR="000F57C8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2C77D6">
        <w:tc>
          <w:tcPr>
            <w:tcW w:w="520" w:type="dxa"/>
            <w:vMerge/>
          </w:tcPr>
          <w:p w:rsidR="000F57C8" w:rsidRPr="000B3C1E" w:rsidRDefault="000F57C8" w:rsidP="00FE01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0F57C8" w:rsidRPr="000B3C1E" w:rsidRDefault="000F57C8" w:rsidP="00FE0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42" w:type="dxa"/>
          </w:tcPr>
          <w:p w:rsidR="000F57C8" w:rsidRPr="000B3C1E" w:rsidRDefault="004D05EC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57C8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42,7</w:t>
            </w:r>
          </w:p>
          <w:p w:rsidR="000F57C8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2C77D6">
        <w:tc>
          <w:tcPr>
            <w:tcW w:w="520" w:type="dxa"/>
            <w:vMerge w:val="restart"/>
          </w:tcPr>
          <w:p w:rsidR="000F57C8" w:rsidRPr="000B3C1E" w:rsidRDefault="000F57C8" w:rsidP="000C0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99" w:type="dxa"/>
          </w:tcPr>
          <w:p w:rsidR="000F57C8" w:rsidRPr="000B3C1E" w:rsidRDefault="000F57C8" w:rsidP="00BF7A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Тетерин И.Н.</w:t>
            </w:r>
          </w:p>
        </w:tc>
        <w:tc>
          <w:tcPr>
            <w:tcW w:w="1542" w:type="dxa"/>
          </w:tcPr>
          <w:p w:rsidR="000F57C8" w:rsidRPr="000B3C1E" w:rsidRDefault="00B903FA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276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993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57C8" w:rsidRPr="000B3C1E" w:rsidRDefault="004D05EC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F57C8" w:rsidRPr="00623E98" w:rsidRDefault="000F57C8" w:rsidP="00623E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3C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Hundai</w:t>
            </w:r>
            <w:proofErr w:type="spellEnd"/>
            <w:r w:rsidRPr="000B3C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 55</w:t>
            </w:r>
          </w:p>
        </w:tc>
        <w:tc>
          <w:tcPr>
            <w:tcW w:w="1509" w:type="dxa"/>
          </w:tcPr>
          <w:p w:rsidR="000F57C8" w:rsidRPr="000B3C1E" w:rsidRDefault="000F57C8" w:rsidP="00861D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854 742,55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2C77D6">
        <w:tc>
          <w:tcPr>
            <w:tcW w:w="520" w:type="dxa"/>
            <w:vMerge/>
          </w:tcPr>
          <w:p w:rsidR="000F57C8" w:rsidRPr="000B3C1E" w:rsidRDefault="000F57C8" w:rsidP="00FE01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0F57C8" w:rsidRPr="000B3C1E" w:rsidRDefault="000F57C8" w:rsidP="00644E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42" w:type="dxa"/>
          </w:tcPr>
          <w:p w:rsidR="000F57C8" w:rsidRPr="000B3C1E" w:rsidRDefault="004D05EC" w:rsidP="00903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57C8" w:rsidRPr="004D05EC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F57C8" w:rsidRPr="004D05EC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4D05EC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F57C8" w:rsidRPr="004D05EC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57C8" w:rsidRPr="000B3C1E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54,4</w:t>
            </w:r>
          </w:p>
        </w:tc>
        <w:tc>
          <w:tcPr>
            <w:tcW w:w="851" w:type="dxa"/>
          </w:tcPr>
          <w:p w:rsidR="000F57C8" w:rsidRPr="000B3C1E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:rsidR="000F57C8" w:rsidRPr="000B3C1E" w:rsidRDefault="000F57C8" w:rsidP="00861D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1 381 576,68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2C77D6">
        <w:tc>
          <w:tcPr>
            <w:tcW w:w="520" w:type="dxa"/>
            <w:vMerge/>
          </w:tcPr>
          <w:p w:rsidR="000F57C8" w:rsidRPr="000B3C1E" w:rsidRDefault="000F57C8" w:rsidP="00FE01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0F57C8" w:rsidRPr="000B3C1E" w:rsidRDefault="000F57C8" w:rsidP="00BF7A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57C8" w:rsidRPr="000B3C1E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54,4</w:t>
            </w:r>
          </w:p>
        </w:tc>
        <w:tc>
          <w:tcPr>
            <w:tcW w:w="851" w:type="dxa"/>
          </w:tcPr>
          <w:p w:rsidR="000F57C8" w:rsidRPr="000B3C1E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2C77D6">
        <w:tc>
          <w:tcPr>
            <w:tcW w:w="520" w:type="dxa"/>
            <w:vMerge/>
          </w:tcPr>
          <w:p w:rsidR="000F57C8" w:rsidRPr="000B3C1E" w:rsidRDefault="000F57C8" w:rsidP="00FE01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0F57C8" w:rsidRPr="000B3C1E" w:rsidRDefault="000F57C8" w:rsidP="00BF7A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57C8" w:rsidRPr="000B3C1E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54,4</w:t>
            </w:r>
          </w:p>
        </w:tc>
        <w:tc>
          <w:tcPr>
            <w:tcW w:w="851" w:type="dxa"/>
          </w:tcPr>
          <w:p w:rsidR="000F57C8" w:rsidRPr="000B3C1E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2C77D6">
        <w:tc>
          <w:tcPr>
            <w:tcW w:w="520" w:type="dxa"/>
            <w:vMerge w:val="restart"/>
          </w:tcPr>
          <w:p w:rsidR="000F57C8" w:rsidRPr="000B3C1E" w:rsidRDefault="000F57C8" w:rsidP="00623E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75E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99" w:type="dxa"/>
          </w:tcPr>
          <w:p w:rsidR="000F57C8" w:rsidRPr="000B3C1E" w:rsidRDefault="000F57C8" w:rsidP="00BF7A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Улитина Е.В.</w:t>
            </w:r>
          </w:p>
        </w:tc>
        <w:tc>
          <w:tcPr>
            <w:tcW w:w="1542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долевая,1/2</w:t>
            </w:r>
          </w:p>
        </w:tc>
        <w:tc>
          <w:tcPr>
            <w:tcW w:w="1134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993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57C8" w:rsidRPr="000B3C1E" w:rsidRDefault="004D05EC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Spontage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</w:tc>
        <w:tc>
          <w:tcPr>
            <w:tcW w:w="1509" w:type="dxa"/>
          </w:tcPr>
          <w:p w:rsidR="000F57C8" w:rsidRPr="000B3C1E" w:rsidRDefault="000F57C8" w:rsidP="00907D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1 461 451,12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2C77D6">
        <w:tc>
          <w:tcPr>
            <w:tcW w:w="520" w:type="dxa"/>
            <w:vMerge/>
          </w:tcPr>
          <w:p w:rsidR="000F57C8" w:rsidRDefault="000F57C8" w:rsidP="00623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0F57C8" w:rsidRDefault="000F57C8" w:rsidP="00BF7A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7D9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42" w:type="dxa"/>
          </w:tcPr>
          <w:p w:rsidR="000F57C8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57C8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F57C8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F57C8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57C8" w:rsidRDefault="0027420B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F57C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27420B" w:rsidRDefault="0027420B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57C8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35,4</w:t>
            </w:r>
          </w:p>
          <w:p w:rsidR="0027420B" w:rsidRDefault="0027420B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F57C8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71,0</w:t>
            </w:r>
          </w:p>
        </w:tc>
        <w:tc>
          <w:tcPr>
            <w:tcW w:w="851" w:type="dxa"/>
          </w:tcPr>
          <w:p w:rsidR="000F57C8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27420B" w:rsidRDefault="0027420B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F57C8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</w:tcPr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0F57C8" w:rsidRPr="00AF5ADD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509" w:type="dxa"/>
          </w:tcPr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814 215,02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2C77D6">
        <w:tc>
          <w:tcPr>
            <w:tcW w:w="520" w:type="dxa"/>
            <w:vMerge/>
          </w:tcPr>
          <w:p w:rsidR="000F57C8" w:rsidRDefault="000F57C8" w:rsidP="00623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0F57C8" w:rsidRDefault="000F57C8" w:rsidP="00BF7A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7D9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0F57C8" w:rsidRDefault="000F57C8" w:rsidP="00BF7A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Default="000F57C8" w:rsidP="00BF7A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Default="000F57C8" w:rsidP="00BF7A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Default="000F57C8" w:rsidP="00BF7A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Default="000F57C8" w:rsidP="00BF7A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Default="000F57C8" w:rsidP="00BF7A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0F57C8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долевая,1/2</w:t>
            </w:r>
          </w:p>
        </w:tc>
        <w:tc>
          <w:tcPr>
            <w:tcW w:w="1134" w:type="dxa"/>
          </w:tcPr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993" w:type="dxa"/>
          </w:tcPr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57C8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Default="004D05EC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57C8" w:rsidRDefault="004D05EC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0F57C8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001EF6">
        <w:tc>
          <w:tcPr>
            <w:tcW w:w="16448" w:type="dxa"/>
            <w:gridSpan w:val="14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C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Управление надзора и </w:t>
            </w:r>
            <w:proofErr w:type="gramStart"/>
            <w:r w:rsidRPr="000B3C1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 за</w:t>
            </w:r>
            <w:proofErr w:type="gramEnd"/>
            <w:r w:rsidRPr="000B3C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деятельностью органов исполнительной власти субъектов Российской Федерации</w:t>
            </w:r>
          </w:p>
        </w:tc>
      </w:tr>
      <w:tr w:rsidR="000F57C8" w:rsidRPr="00607AD4" w:rsidTr="0077433C">
        <w:trPr>
          <w:trHeight w:val="1343"/>
        </w:trPr>
        <w:tc>
          <w:tcPr>
            <w:tcW w:w="520" w:type="dxa"/>
          </w:tcPr>
          <w:p w:rsidR="000F57C8" w:rsidRPr="000B3C1E" w:rsidRDefault="000F5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9" w:type="dxa"/>
          </w:tcPr>
          <w:p w:rsidR="000F57C8" w:rsidRPr="000B3C1E" w:rsidRDefault="000F57C8" w:rsidP="00001E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Елисеева Е.Н.</w:t>
            </w:r>
          </w:p>
          <w:p w:rsidR="000F57C8" w:rsidRPr="000B3C1E" w:rsidRDefault="000F57C8" w:rsidP="00001E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001E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57C8" w:rsidRPr="00F873DC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2/3</w:t>
            </w:r>
          </w:p>
        </w:tc>
        <w:tc>
          <w:tcPr>
            <w:tcW w:w="1134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993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0F57C8" w:rsidRPr="000B3C1E" w:rsidRDefault="000F57C8" w:rsidP="00F93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3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504 094,52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77433C">
        <w:tc>
          <w:tcPr>
            <w:tcW w:w="520" w:type="dxa"/>
            <w:vMerge w:val="restart"/>
          </w:tcPr>
          <w:p w:rsidR="000F57C8" w:rsidRPr="000B3C1E" w:rsidRDefault="000F5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99" w:type="dxa"/>
          </w:tcPr>
          <w:p w:rsidR="000F57C8" w:rsidRPr="000B3C1E" w:rsidRDefault="000F57C8" w:rsidP="00001E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Квасникова А.С.</w:t>
            </w:r>
          </w:p>
        </w:tc>
        <w:tc>
          <w:tcPr>
            <w:tcW w:w="1542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276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993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57C8" w:rsidRPr="000B3C1E" w:rsidRDefault="004D05EC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0F57C8" w:rsidRPr="000B3C1E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950 018,36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77433C">
        <w:tc>
          <w:tcPr>
            <w:tcW w:w="520" w:type="dxa"/>
            <w:vMerge/>
          </w:tcPr>
          <w:p w:rsidR="000F57C8" w:rsidRPr="000B3C1E" w:rsidRDefault="000F57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0F57C8" w:rsidRPr="000B3C1E" w:rsidRDefault="000F57C8" w:rsidP="00001E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42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57C8" w:rsidRPr="000B3C1E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29,7</w:t>
            </w:r>
          </w:p>
        </w:tc>
        <w:tc>
          <w:tcPr>
            <w:tcW w:w="851" w:type="dxa"/>
          </w:tcPr>
          <w:p w:rsidR="000F57C8" w:rsidRPr="000B3C1E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Corolla</w:t>
            </w:r>
            <w:proofErr w:type="spellEnd"/>
          </w:p>
        </w:tc>
        <w:tc>
          <w:tcPr>
            <w:tcW w:w="1638" w:type="dxa"/>
            <w:gridSpan w:val="2"/>
          </w:tcPr>
          <w:p w:rsidR="000F57C8" w:rsidRPr="000B3C1E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744 078,79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77433C">
        <w:tc>
          <w:tcPr>
            <w:tcW w:w="520" w:type="dxa"/>
            <w:vMerge/>
          </w:tcPr>
          <w:p w:rsidR="000F57C8" w:rsidRPr="000B3C1E" w:rsidRDefault="000F57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0F57C8" w:rsidRPr="000B3C1E" w:rsidRDefault="000F57C8" w:rsidP="00001E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23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42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2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233"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851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2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0F57C8" w:rsidRPr="00516233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77433C">
        <w:tc>
          <w:tcPr>
            <w:tcW w:w="520" w:type="dxa"/>
            <w:vMerge/>
          </w:tcPr>
          <w:p w:rsidR="000F57C8" w:rsidRPr="000B3C1E" w:rsidRDefault="000F57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27420B" w:rsidRDefault="000F57C8" w:rsidP="00001E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  <w:p w:rsidR="00EC02B2" w:rsidRPr="000B3C1E" w:rsidRDefault="00EC02B2" w:rsidP="00001E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851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77433C">
        <w:tc>
          <w:tcPr>
            <w:tcW w:w="520" w:type="dxa"/>
            <w:vMerge w:val="restart"/>
          </w:tcPr>
          <w:p w:rsidR="000F57C8" w:rsidRPr="000B3C1E" w:rsidRDefault="000F5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99" w:type="dxa"/>
          </w:tcPr>
          <w:p w:rsidR="000F57C8" w:rsidRPr="000B3C1E" w:rsidRDefault="000F57C8" w:rsidP="00001E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Полякова М.В.</w:t>
            </w:r>
          </w:p>
        </w:tc>
        <w:tc>
          <w:tcPr>
            <w:tcW w:w="1542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начальника отдела</w:t>
            </w:r>
          </w:p>
        </w:tc>
        <w:tc>
          <w:tcPr>
            <w:tcW w:w="1276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1134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993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803 413,30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77433C">
        <w:tc>
          <w:tcPr>
            <w:tcW w:w="520" w:type="dxa"/>
            <w:vMerge/>
          </w:tcPr>
          <w:p w:rsidR="000F57C8" w:rsidRDefault="000F57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0F57C8" w:rsidRDefault="000F57C8" w:rsidP="00001E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42" w:type="dxa"/>
          </w:tcPr>
          <w:p w:rsidR="000F57C8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57C8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F57C8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F57C8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57C8" w:rsidRDefault="0027420B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F57C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27420B" w:rsidRDefault="0027420B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  <w:p w:rsidR="0027420B" w:rsidRDefault="0027420B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851" w:type="dxa"/>
          </w:tcPr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420B" w:rsidRDefault="0027420B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1 087 205,68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77433C">
        <w:tc>
          <w:tcPr>
            <w:tcW w:w="520" w:type="dxa"/>
            <w:vMerge w:val="restart"/>
          </w:tcPr>
          <w:p w:rsidR="000F57C8" w:rsidRPr="000B3C1E" w:rsidRDefault="000F5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99" w:type="dxa"/>
          </w:tcPr>
          <w:p w:rsidR="000F57C8" w:rsidRPr="000B3C1E" w:rsidRDefault="000F57C8" w:rsidP="00001E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Семченко Е.Е.</w:t>
            </w:r>
          </w:p>
        </w:tc>
        <w:tc>
          <w:tcPr>
            <w:tcW w:w="1542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276" w:type="dxa"/>
          </w:tcPr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1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16">
              <w:rPr>
                <w:rFonts w:ascii="Times New Roman" w:hAnsi="Times New Roman" w:cs="Times New Roman"/>
                <w:sz w:val="20"/>
                <w:szCs w:val="20"/>
              </w:rPr>
              <w:t xml:space="preserve">нежилой дом </w:t>
            </w:r>
          </w:p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F57C8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0F57C8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Pr="00EF5D1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0F57C8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F57C8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F57C8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B9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F57C8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16">
              <w:rPr>
                <w:rFonts w:ascii="Times New Roman" w:hAnsi="Times New Roman" w:cs="Times New Roman"/>
                <w:sz w:val="20"/>
                <w:szCs w:val="20"/>
              </w:rPr>
              <w:t>588,0</w:t>
            </w:r>
          </w:p>
          <w:p w:rsidR="000F57C8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16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  <w:p w:rsidR="000F57C8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D16">
              <w:rPr>
                <w:rFonts w:ascii="Times New Roman" w:hAnsi="Times New Roman" w:cs="Times New Roman"/>
                <w:sz w:val="20"/>
                <w:szCs w:val="20"/>
              </w:rPr>
              <w:t>196,0</w:t>
            </w:r>
          </w:p>
          <w:p w:rsidR="000F57C8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0F57C8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57C8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57C8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57C8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27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57C8" w:rsidRPr="000B3C1E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851" w:type="dxa"/>
          </w:tcPr>
          <w:p w:rsidR="000F57C8" w:rsidRPr="000B3C1E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0F57C8" w:rsidRPr="000B3C1E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1 583 458,75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77433C">
        <w:tc>
          <w:tcPr>
            <w:tcW w:w="520" w:type="dxa"/>
            <w:vMerge/>
          </w:tcPr>
          <w:p w:rsidR="000F57C8" w:rsidRPr="000B3C1E" w:rsidRDefault="000F57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0F57C8" w:rsidRPr="000B3C1E" w:rsidRDefault="000F57C8" w:rsidP="00001E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42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57C8" w:rsidRPr="000B3C1E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851" w:type="dxa"/>
          </w:tcPr>
          <w:p w:rsidR="000F57C8" w:rsidRPr="000B3C1E" w:rsidRDefault="000F57C8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0B3C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3C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Avensis</w:t>
            </w:r>
            <w:proofErr w:type="spellEnd"/>
          </w:p>
        </w:tc>
        <w:tc>
          <w:tcPr>
            <w:tcW w:w="1638" w:type="dxa"/>
            <w:gridSpan w:val="2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276 000,00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77433C">
        <w:tc>
          <w:tcPr>
            <w:tcW w:w="520" w:type="dxa"/>
            <w:vMerge/>
          </w:tcPr>
          <w:p w:rsidR="000F57C8" w:rsidRPr="000B3C1E" w:rsidRDefault="000F57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0F57C8" w:rsidRPr="000B3C1E" w:rsidRDefault="000F57C8" w:rsidP="00001E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42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57C8" w:rsidRPr="000B3C1E" w:rsidRDefault="000F57C8" w:rsidP="000B3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1/5 </w:t>
            </w:r>
          </w:p>
        </w:tc>
        <w:tc>
          <w:tcPr>
            <w:tcW w:w="1134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993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57C8" w:rsidRPr="000B3C1E" w:rsidRDefault="004D05EC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gridSpan w:val="2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77433C">
        <w:tc>
          <w:tcPr>
            <w:tcW w:w="520" w:type="dxa"/>
            <w:vMerge w:val="restart"/>
          </w:tcPr>
          <w:p w:rsidR="000F57C8" w:rsidRPr="000B3C1E" w:rsidRDefault="000F5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99" w:type="dxa"/>
          </w:tcPr>
          <w:p w:rsidR="000F57C8" w:rsidRPr="000B3C1E" w:rsidRDefault="000F57C8" w:rsidP="00001E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Семенов И.А.</w:t>
            </w:r>
          </w:p>
        </w:tc>
        <w:tc>
          <w:tcPr>
            <w:tcW w:w="1542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F57C8" w:rsidRPr="000B3C1E" w:rsidRDefault="004D05EC" w:rsidP="000B3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57C8" w:rsidRDefault="000F57C8" w:rsidP="00075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27420B" w:rsidRDefault="0027420B" w:rsidP="00075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075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57C8" w:rsidRDefault="000F57C8" w:rsidP="00075EA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36,0</w:t>
            </w:r>
          </w:p>
          <w:p w:rsidR="000F57C8" w:rsidRDefault="000F57C8" w:rsidP="00075EA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F57C8" w:rsidRPr="000B3C1E" w:rsidRDefault="000F57C8" w:rsidP="00075EA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38,5</w:t>
            </w:r>
          </w:p>
        </w:tc>
        <w:tc>
          <w:tcPr>
            <w:tcW w:w="851" w:type="dxa"/>
          </w:tcPr>
          <w:p w:rsidR="000F57C8" w:rsidRDefault="000F57C8" w:rsidP="00075EA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0F57C8" w:rsidRDefault="000F57C8" w:rsidP="00075EA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F57C8" w:rsidRPr="000B3C1E" w:rsidRDefault="000F57C8" w:rsidP="00075EA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0F57C8" w:rsidRPr="00D750A4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Volksvaen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Polo sedan</w:t>
            </w:r>
          </w:p>
        </w:tc>
        <w:tc>
          <w:tcPr>
            <w:tcW w:w="1638" w:type="dxa"/>
            <w:gridSpan w:val="2"/>
          </w:tcPr>
          <w:p w:rsidR="000F57C8" w:rsidRPr="00D750A4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756 038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,50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77433C">
        <w:tc>
          <w:tcPr>
            <w:tcW w:w="520" w:type="dxa"/>
            <w:vMerge/>
          </w:tcPr>
          <w:p w:rsidR="000F57C8" w:rsidRDefault="000F57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0F57C8" w:rsidRDefault="000F57C8" w:rsidP="00001E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42" w:type="dxa"/>
          </w:tcPr>
          <w:p w:rsidR="000F57C8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F57C8" w:rsidRPr="000B3C1E" w:rsidRDefault="004D05EC" w:rsidP="000B3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57C8" w:rsidRDefault="000F57C8" w:rsidP="00075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0A4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27420B" w:rsidRPr="00D750A4" w:rsidRDefault="0027420B" w:rsidP="00075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Default="000F57C8" w:rsidP="00075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0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57C8" w:rsidRPr="00D750A4" w:rsidRDefault="000F57C8" w:rsidP="00075EA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750A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36</w:t>
            </w: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,0</w:t>
            </w:r>
          </w:p>
          <w:p w:rsidR="000F57C8" w:rsidRPr="00D750A4" w:rsidRDefault="000F57C8" w:rsidP="00075EA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F57C8" w:rsidRDefault="000F57C8" w:rsidP="00075EA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750A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38,5</w:t>
            </w:r>
          </w:p>
        </w:tc>
        <w:tc>
          <w:tcPr>
            <w:tcW w:w="851" w:type="dxa"/>
          </w:tcPr>
          <w:p w:rsidR="000F57C8" w:rsidRPr="00D750A4" w:rsidRDefault="000F57C8" w:rsidP="00075EA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750A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0F57C8" w:rsidRPr="00D750A4" w:rsidRDefault="000F57C8" w:rsidP="00075EA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F57C8" w:rsidRDefault="000F57C8" w:rsidP="00075EA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750A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0F57C8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0F57C8" w:rsidRPr="00D750A4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758 744,57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77433C">
        <w:tc>
          <w:tcPr>
            <w:tcW w:w="520" w:type="dxa"/>
          </w:tcPr>
          <w:p w:rsidR="000F57C8" w:rsidRPr="000B3C1E" w:rsidRDefault="000F5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99" w:type="dxa"/>
          </w:tcPr>
          <w:p w:rsidR="000F57C8" w:rsidRPr="000B3C1E" w:rsidRDefault="000F57C8" w:rsidP="001E67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Смирнова П.П.</w:t>
            </w:r>
          </w:p>
        </w:tc>
        <w:tc>
          <w:tcPr>
            <w:tcW w:w="1542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1276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993" w:type="dxa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57C8" w:rsidRPr="000B3C1E" w:rsidRDefault="004D05EC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0F57C8" w:rsidRPr="004D05EC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0F57C8" w:rsidRPr="000B3C1E" w:rsidRDefault="000F57C8" w:rsidP="00D75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644 546,41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77433C">
        <w:tc>
          <w:tcPr>
            <w:tcW w:w="520" w:type="dxa"/>
            <w:vMerge w:val="restart"/>
          </w:tcPr>
          <w:p w:rsidR="000F57C8" w:rsidRPr="000B3C1E" w:rsidRDefault="000F5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99" w:type="dxa"/>
          </w:tcPr>
          <w:p w:rsidR="000F57C8" w:rsidRPr="000B3C1E" w:rsidRDefault="000F57C8" w:rsidP="001E12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Хатина</w:t>
            </w:r>
            <w:proofErr w:type="spellEnd"/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 С.А. </w:t>
            </w:r>
          </w:p>
        </w:tc>
        <w:tc>
          <w:tcPr>
            <w:tcW w:w="1542" w:type="dxa"/>
          </w:tcPr>
          <w:p w:rsidR="000F57C8" w:rsidRPr="000B3C1E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0F57C8" w:rsidRPr="001A6286" w:rsidRDefault="000F57C8" w:rsidP="001E1251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4D05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57C8" w:rsidRPr="004D05EC" w:rsidRDefault="004D05E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5EC">
              <w:rPr>
                <w:rFonts w:ascii="Times New Roman" w:hAnsi="Times New Roman" w:cs="Times New Roman"/>
                <w:sz w:val="20"/>
                <w:szCs w:val="20"/>
              </w:rPr>
              <w:t>долевая, 11/100</w:t>
            </w:r>
          </w:p>
        </w:tc>
        <w:tc>
          <w:tcPr>
            <w:tcW w:w="1134" w:type="dxa"/>
          </w:tcPr>
          <w:p w:rsidR="000F57C8" w:rsidRPr="004D05EC" w:rsidRDefault="004D05E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5EC">
              <w:rPr>
                <w:rFonts w:ascii="Times New Roman" w:hAnsi="Times New Roman" w:cs="Times New Roman"/>
                <w:sz w:val="20"/>
                <w:szCs w:val="20"/>
              </w:rPr>
              <w:t>223,7</w:t>
            </w:r>
          </w:p>
        </w:tc>
        <w:tc>
          <w:tcPr>
            <w:tcW w:w="993" w:type="dxa"/>
          </w:tcPr>
          <w:p w:rsidR="000F57C8" w:rsidRPr="000B3C1E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57C8" w:rsidRPr="000B3C1E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57C8" w:rsidRPr="000B3C1E" w:rsidRDefault="000F57C8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83</w:t>
            </w:r>
          </w:p>
        </w:tc>
        <w:tc>
          <w:tcPr>
            <w:tcW w:w="851" w:type="dxa"/>
          </w:tcPr>
          <w:p w:rsidR="000F57C8" w:rsidRPr="000B3C1E" w:rsidRDefault="000F57C8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0F57C8" w:rsidRPr="000B3C1E" w:rsidRDefault="004D05E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0F57C8" w:rsidRPr="000B3C1E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808 962,22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77433C">
        <w:tc>
          <w:tcPr>
            <w:tcW w:w="520" w:type="dxa"/>
            <w:vMerge/>
          </w:tcPr>
          <w:p w:rsidR="000F57C8" w:rsidRPr="000B3C1E" w:rsidRDefault="000F57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0F57C8" w:rsidRPr="000B3C1E" w:rsidRDefault="000F57C8" w:rsidP="001E12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42" w:type="dxa"/>
          </w:tcPr>
          <w:p w:rsidR="000F57C8" w:rsidRPr="000B3C1E" w:rsidRDefault="004D05EC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57C8" w:rsidRPr="000B3C1E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57C8" w:rsidRPr="000B3C1E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F57C8" w:rsidRPr="000B3C1E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0F57C8" w:rsidRPr="000B3C1E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57C8" w:rsidRPr="000B3C1E" w:rsidRDefault="004D05E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57C8" w:rsidRPr="000B3C1E" w:rsidRDefault="004D05EC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0F57C8" w:rsidRPr="004D05EC" w:rsidRDefault="004D05EC" w:rsidP="00505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0F57C8" w:rsidRPr="000B3C1E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341 284,45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77433C">
        <w:tc>
          <w:tcPr>
            <w:tcW w:w="520" w:type="dxa"/>
            <w:vMerge/>
          </w:tcPr>
          <w:p w:rsidR="000F57C8" w:rsidRPr="000B3C1E" w:rsidRDefault="000F57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0F57C8" w:rsidRPr="000B3C1E" w:rsidRDefault="000F57C8" w:rsidP="00505D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0F57C8" w:rsidRPr="000B3C1E" w:rsidRDefault="004D05EC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57C8" w:rsidRPr="000B3C1E" w:rsidRDefault="004D05E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F57C8" w:rsidRPr="000B3C1E" w:rsidRDefault="004D05E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F57C8" w:rsidRPr="000B3C1E" w:rsidRDefault="004D05EC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57C8" w:rsidRPr="000B3C1E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57C8" w:rsidRPr="000B3C1E" w:rsidRDefault="000F57C8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83,0</w:t>
            </w:r>
          </w:p>
        </w:tc>
        <w:tc>
          <w:tcPr>
            <w:tcW w:w="851" w:type="dxa"/>
          </w:tcPr>
          <w:p w:rsidR="000F57C8" w:rsidRPr="000B3C1E" w:rsidRDefault="000F57C8" w:rsidP="001E125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0F57C8" w:rsidRPr="004D05EC" w:rsidRDefault="004D05EC" w:rsidP="00505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0F57C8" w:rsidRDefault="000F57C8" w:rsidP="001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77433C">
        <w:tc>
          <w:tcPr>
            <w:tcW w:w="520" w:type="dxa"/>
          </w:tcPr>
          <w:p w:rsidR="000F57C8" w:rsidRPr="000B3C1E" w:rsidRDefault="00075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99" w:type="dxa"/>
          </w:tcPr>
          <w:p w:rsidR="000F57C8" w:rsidRPr="000B3C1E" w:rsidRDefault="000F57C8" w:rsidP="00E13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Явкина О.Ю.</w:t>
            </w:r>
          </w:p>
        </w:tc>
        <w:tc>
          <w:tcPr>
            <w:tcW w:w="1542" w:type="dxa"/>
          </w:tcPr>
          <w:p w:rsidR="00075EAB" w:rsidRPr="000B3C1E" w:rsidRDefault="00075EAB" w:rsidP="00EC0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EA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- начальник отдела</w:t>
            </w:r>
          </w:p>
        </w:tc>
        <w:tc>
          <w:tcPr>
            <w:tcW w:w="1276" w:type="dxa"/>
          </w:tcPr>
          <w:p w:rsidR="000F57C8" w:rsidRPr="000B3C1E" w:rsidRDefault="004D05EC" w:rsidP="001C5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F57C8" w:rsidRPr="000B3C1E" w:rsidRDefault="004D05EC" w:rsidP="001C5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1C5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F57C8" w:rsidRPr="000B3C1E" w:rsidRDefault="004D05EC" w:rsidP="001C5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57C8" w:rsidRPr="000B3C1E" w:rsidRDefault="000F57C8" w:rsidP="001C5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F57C8" w:rsidRPr="000B3C1E" w:rsidRDefault="000F57C8" w:rsidP="001C5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1C5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0F57C8" w:rsidRPr="000B3C1E" w:rsidRDefault="000F57C8" w:rsidP="001C5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F57C8" w:rsidRPr="000B3C1E" w:rsidRDefault="000F57C8" w:rsidP="001C5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505DA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51" w:type="dxa"/>
          </w:tcPr>
          <w:p w:rsidR="000F57C8" w:rsidRPr="000B3C1E" w:rsidRDefault="000F57C8" w:rsidP="001C5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57C8" w:rsidRPr="000B3C1E" w:rsidRDefault="000F57C8" w:rsidP="001C5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1C5FD1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0F57C8" w:rsidRPr="000B3C1E" w:rsidRDefault="004D05EC" w:rsidP="001C5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0F57C8" w:rsidRPr="000B3C1E" w:rsidRDefault="000F57C8" w:rsidP="00206B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980 533,19</w:t>
            </w:r>
          </w:p>
        </w:tc>
        <w:tc>
          <w:tcPr>
            <w:tcW w:w="1313" w:type="dxa"/>
          </w:tcPr>
          <w:p w:rsidR="000F57C8" w:rsidRPr="000B3C1E" w:rsidRDefault="004D05E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1E67A7">
        <w:tc>
          <w:tcPr>
            <w:tcW w:w="16448" w:type="dxa"/>
            <w:gridSpan w:val="14"/>
          </w:tcPr>
          <w:p w:rsidR="000F57C8" w:rsidRPr="000B3C1E" w:rsidRDefault="000F57C8" w:rsidP="00EC24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C1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8. Управление оценки качества общего образования</w:t>
            </w:r>
          </w:p>
        </w:tc>
      </w:tr>
      <w:tr w:rsidR="00075EAB" w:rsidRPr="00607AD4" w:rsidTr="0077433C">
        <w:tc>
          <w:tcPr>
            <w:tcW w:w="520" w:type="dxa"/>
            <w:vMerge w:val="restart"/>
          </w:tcPr>
          <w:p w:rsidR="00075EAB" w:rsidRPr="000B3C1E" w:rsidRDefault="00075EAB" w:rsidP="001E67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9" w:type="dxa"/>
          </w:tcPr>
          <w:p w:rsidR="00075EAB" w:rsidRPr="000B3C1E" w:rsidRDefault="00075EAB" w:rsidP="001E67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Бугулова Н.Н.</w:t>
            </w:r>
          </w:p>
        </w:tc>
        <w:tc>
          <w:tcPr>
            <w:tcW w:w="1542" w:type="dxa"/>
          </w:tcPr>
          <w:p w:rsidR="00075EAB" w:rsidRPr="000B3C1E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EA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</w:tcPr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5EAB" w:rsidRDefault="00075EAB" w:rsidP="00B9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B9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075EAB" w:rsidRPr="000B3C1E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75EAB" w:rsidRPr="000B3C1E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293,0</w:t>
            </w: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246,0</w:t>
            </w: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284,7</w:t>
            </w: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Pr="000B3C1E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190,6</w:t>
            </w:r>
          </w:p>
        </w:tc>
        <w:tc>
          <w:tcPr>
            <w:tcW w:w="993" w:type="dxa"/>
          </w:tcPr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Pr="000B3C1E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75EAB" w:rsidRPr="000B3C1E" w:rsidRDefault="004D05EC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5EAB" w:rsidRPr="000B3C1E" w:rsidRDefault="004D05EC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75EAB" w:rsidRPr="000B3C1E" w:rsidRDefault="004D05EC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075EAB" w:rsidRPr="000B3C1E" w:rsidRDefault="004D05EC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075EAB" w:rsidRPr="000B3C1E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748 478,50</w:t>
            </w:r>
          </w:p>
        </w:tc>
        <w:tc>
          <w:tcPr>
            <w:tcW w:w="1313" w:type="dxa"/>
          </w:tcPr>
          <w:p w:rsidR="00075EAB" w:rsidRPr="000B3C1E" w:rsidRDefault="004D05EC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5EAB" w:rsidRPr="00607AD4" w:rsidTr="0077433C">
        <w:tc>
          <w:tcPr>
            <w:tcW w:w="520" w:type="dxa"/>
            <w:vMerge/>
          </w:tcPr>
          <w:p w:rsidR="00075EAB" w:rsidRPr="000B3C1E" w:rsidRDefault="00075E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075EAB" w:rsidRPr="000B3C1E" w:rsidRDefault="00075EAB" w:rsidP="00B475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42" w:type="dxa"/>
          </w:tcPr>
          <w:p w:rsidR="00075EAB" w:rsidRPr="000B3C1E" w:rsidRDefault="004D05EC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75EAB" w:rsidRDefault="00075EAB" w:rsidP="000B3C1E">
            <w:pPr>
              <w:tabs>
                <w:tab w:val="left" w:pos="-10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75EAB" w:rsidRDefault="00075EAB" w:rsidP="000B3C1E">
            <w:pPr>
              <w:tabs>
                <w:tab w:val="left" w:pos="-10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tabs>
                <w:tab w:val="left" w:pos="-10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75EAB" w:rsidRDefault="00075EAB" w:rsidP="000B3C1E">
            <w:pPr>
              <w:tabs>
                <w:tab w:val="left" w:pos="-10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tabs>
                <w:tab w:val="left" w:pos="-10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75EAB" w:rsidRDefault="00075EAB" w:rsidP="000B3C1E">
            <w:pPr>
              <w:tabs>
                <w:tab w:val="left" w:pos="-10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tabs>
                <w:tab w:val="left" w:pos="-10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75EAB" w:rsidRDefault="00075EAB" w:rsidP="000B3C1E">
            <w:pPr>
              <w:tabs>
                <w:tab w:val="left" w:pos="-10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B95C4E">
            <w:pPr>
              <w:tabs>
                <w:tab w:val="left" w:pos="-10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5EAB" w:rsidRDefault="00075EAB" w:rsidP="00B95C4E">
            <w:pPr>
              <w:tabs>
                <w:tab w:val="left" w:pos="-10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tabs>
                <w:tab w:val="left" w:pos="-10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</w:p>
          <w:p w:rsidR="00075EAB" w:rsidRDefault="00075EAB" w:rsidP="000B3C1E">
            <w:pPr>
              <w:tabs>
                <w:tab w:val="left" w:pos="-10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  <w:p w:rsidR="00075EAB" w:rsidRDefault="00075EAB" w:rsidP="000B3C1E">
            <w:pPr>
              <w:tabs>
                <w:tab w:val="left" w:pos="-10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tabs>
                <w:tab w:val="left" w:pos="-10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  <w:p w:rsidR="00075EAB" w:rsidRDefault="00075EAB" w:rsidP="000B3C1E">
            <w:pPr>
              <w:tabs>
                <w:tab w:val="left" w:pos="-10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здание</w:t>
            </w:r>
          </w:p>
          <w:p w:rsidR="00075EAB" w:rsidRPr="000B3C1E" w:rsidRDefault="00075EAB" w:rsidP="000B3C1E">
            <w:pPr>
              <w:tabs>
                <w:tab w:val="left" w:pos="-10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8/1000</w:t>
            </w: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174/10000</w:t>
            </w:r>
          </w:p>
          <w:p w:rsidR="00075EAB" w:rsidRPr="000B3C1E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399,0</w:t>
            </w: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387,0</w:t>
            </w: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654,0</w:t>
            </w: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4073,5</w:t>
            </w: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Pr="000B3C1E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4073,5</w:t>
            </w:r>
          </w:p>
        </w:tc>
        <w:tc>
          <w:tcPr>
            <w:tcW w:w="993" w:type="dxa"/>
          </w:tcPr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Pr="000B3C1E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75EAB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EAB" w:rsidRPr="000B3C1E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75EAB" w:rsidRDefault="00075EAB" w:rsidP="000B3C1E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293,0</w:t>
            </w:r>
          </w:p>
          <w:p w:rsidR="00075EAB" w:rsidRDefault="00075EAB" w:rsidP="000B3C1E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75EAB" w:rsidRDefault="00075EAB" w:rsidP="000B3C1E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75EAB" w:rsidRPr="000B3C1E" w:rsidRDefault="00075EAB" w:rsidP="000B3C1E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284,7</w:t>
            </w:r>
          </w:p>
        </w:tc>
        <w:tc>
          <w:tcPr>
            <w:tcW w:w="851" w:type="dxa"/>
          </w:tcPr>
          <w:p w:rsidR="00075EAB" w:rsidRDefault="00075EAB" w:rsidP="000B3C1E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075EAB" w:rsidRDefault="00075EAB" w:rsidP="000B3C1E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75EAB" w:rsidRDefault="00075EAB" w:rsidP="000B3C1E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75EAB" w:rsidRPr="000B3C1E" w:rsidRDefault="00075EAB" w:rsidP="000B3C1E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075EAB" w:rsidRPr="00334AF9" w:rsidRDefault="00075EAB" w:rsidP="00334A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334A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Mercedes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ML350 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Matic</w:t>
            </w:r>
            <w:proofErr w:type="spellEnd"/>
          </w:p>
        </w:tc>
        <w:tc>
          <w:tcPr>
            <w:tcW w:w="1638" w:type="dxa"/>
            <w:gridSpan w:val="2"/>
          </w:tcPr>
          <w:p w:rsidR="00075EAB" w:rsidRPr="000B3C1E" w:rsidRDefault="00075EAB" w:rsidP="00F26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570 000,00</w:t>
            </w:r>
          </w:p>
        </w:tc>
        <w:tc>
          <w:tcPr>
            <w:tcW w:w="1313" w:type="dxa"/>
          </w:tcPr>
          <w:p w:rsidR="00075EAB" w:rsidRPr="000B3C1E" w:rsidRDefault="004D05EC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5EAB" w:rsidRPr="00607AD4" w:rsidTr="0077433C">
        <w:tc>
          <w:tcPr>
            <w:tcW w:w="520" w:type="dxa"/>
            <w:vMerge/>
          </w:tcPr>
          <w:p w:rsidR="00075EAB" w:rsidRPr="000B3C1E" w:rsidRDefault="00075E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075EAB" w:rsidRPr="000B3C1E" w:rsidRDefault="00075EAB" w:rsidP="005832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075EAB" w:rsidRPr="000B3C1E" w:rsidRDefault="004D05EC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75EAB" w:rsidRPr="000B3C1E" w:rsidRDefault="004D05EC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75EAB" w:rsidRPr="000B3C1E" w:rsidRDefault="004D05EC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75EAB" w:rsidRPr="000B3C1E" w:rsidRDefault="004D05EC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75EAB" w:rsidRPr="000B3C1E" w:rsidRDefault="004D05EC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75EAB" w:rsidRPr="000B3C1E" w:rsidRDefault="00075EAB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75EAB" w:rsidRPr="000B3C1E" w:rsidRDefault="00075EAB" w:rsidP="000B3C1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77,9</w:t>
            </w:r>
          </w:p>
        </w:tc>
        <w:tc>
          <w:tcPr>
            <w:tcW w:w="851" w:type="dxa"/>
          </w:tcPr>
          <w:p w:rsidR="00075EAB" w:rsidRPr="000B3C1E" w:rsidRDefault="00075EAB" w:rsidP="000B3C1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075EAB" w:rsidRPr="000B3C1E" w:rsidRDefault="004D05EC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075EAB" w:rsidRPr="000B3C1E" w:rsidRDefault="00075EAB" w:rsidP="00F26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30 630,00</w:t>
            </w:r>
          </w:p>
        </w:tc>
        <w:tc>
          <w:tcPr>
            <w:tcW w:w="1313" w:type="dxa"/>
          </w:tcPr>
          <w:p w:rsidR="00075EAB" w:rsidRPr="000B3C1E" w:rsidRDefault="004D05EC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77433C">
        <w:tc>
          <w:tcPr>
            <w:tcW w:w="520" w:type="dxa"/>
            <w:vMerge w:val="restart"/>
          </w:tcPr>
          <w:p w:rsidR="000F57C8" w:rsidRPr="00334AF9" w:rsidRDefault="000F57C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99" w:type="dxa"/>
          </w:tcPr>
          <w:p w:rsidR="000F57C8" w:rsidRPr="00334AF9" w:rsidRDefault="000F57C8" w:rsidP="00FF0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Круглинский И.К.</w:t>
            </w:r>
          </w:p>
        </w:tc>
        <w:tc>
          <w:tcPr>
            <w:tcW w:w="1542" w:type="dxa"/>
          </w:tcPr>
          <w:p w:rsidR="000F57C8" w:rsidRDefault="00B95C4E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</w:t>
            </w:r>
            <w:r w:rsidR="000F57C8">
              <w:rPr>
                <w:rFonts w:ascii="Times New Roman" w:hAnsi="Times New Roman" w:cs="Times New Roman"/>
                <w:sz w:val="20"/>
                <w:szCs w:val="20"/>
              </w:rPr>
              <w:t>правления</w:t>
            </w:r>
          </w:p>
          <w:p w:rsidR="00B95C4E" w:rsidRPr="000B3C1E" w:rsidRDefault="00B95C4E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57C8" w:rsidRPr="000B3C1E" w:rsidRDefault="004D05EC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F57C8" w:rsidRPr="000B3C1E" w:rsidRDefault="004D05EC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D05EC" w:rsidP="00B56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F57C8" w:rsidRPr="000B3C1E" w:rsidRDefault="004D05EC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57C8" w:rsidRPr="000B3C1E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57C8" w:rsidRPr="000B3C1E" w:rsidRDefault="000F57C8" w:rsidP="000B3C1E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49,6</w:t>
            </w:r>
          </w:p>
        </w:tc>
        <w:tc>
          <w:tcPr>
            <w:tcW w:w="851" w:type="dxa"/>
          </w:tcPr>
          <w:p w:rsidR="000F57C8" w:rsidRPr="000B3C1E" w:rsidRDefault="000F57C8" w:rsidP="000B3C1E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0F57C8" w:rsidRPr="00D3673A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Infiniti</w:t>
            </w:r>
          </w:p>
        </w:tc>
        <w:tc>
          <w:tcPr>
            <w:tcW w:w="1638" w:type="dxa"/>
            <w:gridSpan w:val="2"/>
          </w:tcPr>
          <w:p w:rsidR="000F57C8" w:rsidRPr="000B3C1E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999 137,42</w:t>
            </w:r>
          </w:p>
        </w:tc>
        <w:tc>
          <w:tcPr>
            <w:tcW w:w="1313" w:type="dxa"/>
          </w:tcPr>
          <w:p w:rsidR="000F57C8" w:rsidRPr="000B3C1E" w:rsidRDefault="004D05EC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77433C">
        <w:tc>
          <w:tcPr>
            <w:tcW w:w="520" w:type="dxa"/>
            <w:vMerge/>
          </w:tcPr>
          <w:p w:rsidR="000F57C8" w:rsidRPr="000B3C1E" w:rsidRDefault="000F57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0F57C8" w:rsidRDefault="00B95C4E" w:rsidP="00FF0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F57C8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  <w:p w:rsidR="00B95C4E" w:rsidRPr="000B3C1E" w:rsidRDefault="00B95C4E" w:rsidP="00FF00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0F57C8" w:rsidRPr="000B3C1E" w:rsidRDefault="004D05EC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57C8" w:rsidRPr="000B3C1E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F57C8" w:rsidRPr="000B3C1E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F57C8" w:rsidRPr="000B3C1E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993" w:type="dxa"/>
          </w:tcPr>
          <w:p w:rsidR="000F57C8" w:rsidRPr="000B3C1E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57C8" w:rsidRPr="000B3C1E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57C8" w:rsidRPr="000B3C1E" w:rsidRDefault="000F57C8" w:rsidP="000B3C1E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49,6</w:t>
            </w:r>
          </w:p>
        </w:tc>
        <w:tc>
          <w:tcPr>
            <w:tcW w:w="851" w:type="dxa"/>
          </w:tcPr>
          <w:p w:rsidR="000F57C8" w:rsidRPr="000B3C1E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0F57C8" w:rsidRPr="000B3C1E" w:rsidRDefault="004D05EC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0F57C8" w:rsidRPr="000B3C1E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0F57C8" w:rsidRPr="000B3C1E" w:rsidRDefault="004D05EC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77433C">
        <w:tc>
          <w:tcPr>
            <w:tcW w:w="520" w:type="dxa"/>
            <w:vMerge/>
          </w:tcPr>
          <w:p w:rsidR="000F57C8" w:rsidRPr="000B3C1E" w:rsidRDefault="000F57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:rsidR="000F57C8" w:rsidRPr="000B3C1E" w:rsidRDefault="000F57C8" w:rsidP="00FF0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0F57C8" w:rsidRPr="000B3C1E" w:rsidRDefault="00457F6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57C8" w:rsidRPr="000B3C1E" w:rsidRDefault="00457F6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F57C8" w:rsidRPr="000B3C1E" w:rsidRDefault="00457F6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57F6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F57C8" w:rsidRPr="000B3C1E" w:rsidRDefault="00457F6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57C8" w:rsidRPr="000B3C1E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57C8" w:rsidRPr="000B3C1E" w:rsidRDefault="000F57C8" w:rsidP="000B3C1E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49,6</w:t>
            </w:r>
          </w:p>
        </w:tc>
        <w:tc>
          <w:tcPr>
            <w:tcW w:w="851" w:type="dxa"/>
          </w:tcPr>
          <w:p w:rsidR="000F57C8" w:rsidRPr="000B3C1E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0F57C8" w:rsidRPr="000B3C1E" w:rsidRDefault="00457F6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0F57C8" w:rsidRPr="000B3C1E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0F57C8" w:rsidRPr="000B3C1E" w:rsidRDefault="00457F6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77433C">
        <w:tc>
          <w:tcPr>
            <w:tcW w:w="520" w:type="dxa"/>
          </w:tcPr>
          <w:p w:rsidR="000F57C8" w:rsidRPr="000B3C1E" w:rsidRDefault="000F5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99" w:type="dxa"/>
          </w:tcPr>
          <w:p w:rsidR="000F57C8" w:rsidRPr="000B3C1E" w:rsidRDefault="000F57C8" w:rsidP="00E51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Попко Я.В.</w:t>
            </w:r>
          </w:p>
        </w:tc>
        <w:tc>
          <w:tcPr>
            <w:tcW w:w="1542" w:type="dxa"/>
          </w:tcPr>
          <w:p w:rsidR="000F57C8" w:rsidRPr="00D3673A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</w:tcPr>
          <w:p w:rsidR="000F57C8" w:rsidRPr="000B3C1E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F57C8" w:rsidRPr="000B3C1E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F57C8" w:rsidRPr="000B3C1E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57C8" w:rsidRPr="000B3C1E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  <w:p w:rsidR="000F57C8" w:rsidRPr="000B3C1E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0F57C8" w:rsidRPr="000B3C1E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F57C8" w:rsidRPr="000B3C1E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  <w:p w:rsidR="000F57C8" w:rsidRPr="000B3C1E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  <w:p w:rsidR="000F57C8" w:rsidRPr="000B3C1E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0F57C8" w:rsidRPr="000B3C1E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57C8" w:rsidRPr="000B3C1E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57C8" w:rsidRPr="000B3C1E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Pr="000B3C1E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57C8" w:rsidRPr="000B3C1E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57C8" w:rsidRPr="000B3C1E" w:rsidRDefault="000F57C8" w:rsidP="000B3C1E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25,0</w:t>
            </w:r>
          </w:p>
        </w:tc>
        <w:tc>
          <w:tcPr>
            <w:tcW w:w="851" w:type="dxa"/>
          </w:tcPr>
          <w:p w:rsidR="000F57C8" w:rsidRPr="000B3C1E" w:rsidRDefault="000F57C8" w:rsidP="000B3C1E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0F57C8" w:rsidRPr="000B3C1E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F57C8" w:rsidRPr="00D3673A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proofErr w:type="spellEnd"/>
          </w:p>
        </w:tc>
        <w:tc>
          <w:tcPr>
            <w:tcW w:w="1638" w:type="dxa"/>
            <w:gridSpan w:val="2"/>
          </w:tcPr>
          <w:p w:rsidR="000F57C8" w:rsidRPr="000B3C1E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1 406 259,71</w:t>
            </w:r>
          </w:p>
        </w:tc>
        <w:tc>
          <w:tcPr>
            <w:tcW w:w="1313" w:type="dxa"/>
          </w:tcPr>
          <w:p w:rsidR="000F57C8" w:rsidRPr="000B3C1E" w:rsidRDefault="00457F6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77433C">
        <w:tc>
          <w:tcPr>
            <w:tcW w:w="520" w:type="dxa"/>
            <w:vMerge w:val="restart"/>
          </w:tcPr>
          <w:p w:rsidR="000F57C8" w:rsidRPr="00D3673A" w:rsidRDefault="000F57C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499" w:type="dxa"/>
          </w:tcPr>
          <w:p w:rsidR="000F57C8" w:rsidRPr="00D3673A" w:rsidRDefault="000F57C8" w:rsidP="00E51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Репина С.А.</w:t>
            </w:r>
          </w:p>
        </w:tc>
        <w:tc>
          <w:tcPr>
            <w:tcW w:w="1542" w:type="dxa"/>
          </w:tcPr>
          <w:p w:rsidR="000F57C8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0F57C8" w:rsidRPr="000B3C1E" w:rsidRDefault="00457F6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F57C8" w:rsidRPr="000B3C1E" w:rsidRDefault="00457F6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0B3C1E" w:rsidRDefault="00457F6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F57C8" w:rsidRPr="000B3C1E" w:rsidRDefault="00457F6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57C8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F57C8" w:rsidRPr="009425F4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F57C8" w:rsidRPr="000B3C1E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57C8" w:rsidRDefault="000F57C8" w:rsidP="000B3C1E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47,0</w:t>
            </w:r>
          </w:p>
          <w:p w:rsidR="000F57C8" w:rsidRPr="009425F4" w:rsidRDefault="000F57C8" w:rsidP="000B3C1E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</w:p>
          <w:p w:rsidR="000F57C8" w:rsidRPr="000B3C1E" w:rsidRDefault="000F57C8" w:rsidP="000B3C1E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30,0</w:t>
            </w:r>
          </w:p>
        </w:tc>
        <w:tc>
          <w:tcPr>
            <w:tcW w:w="851" w:type="dxa"/>
          </w:tcPr>
          <w:p w:rsidR="000F57C8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57C8" w:rsidRPr="009425F4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F57C8" w:rsidRPr="000B3C1E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B95C4E" w:rsidRPr="000B3C1E" w:rsidRDefault="00B95C4E" w:rsidP="00B9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1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F57C8" w:rsidRPr="00D3673A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Explorer</w:t>
            </w:r>
          </w:p>
        </w:tc>
        <w:tc>
          <w:tcPr>
            <w:tcW w:w="1638" w:type="dxa"/>
            <w:gridSpan w:val="2"/>
          </w:tcPr>
          <w:p w:rsidR="000F57C8" w:rsidRPr="00D3673A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761 095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,52</w:t>
            </w:r>
          </w:p>
        </w:tc>
        <w:tc>
          <w:tcPr>
            <w:tcW w:w="1313" w:type="dxa"/>
          </w:tcPr>
          <w:p w:rsidR="000F57C8" w:rsidRPr="000B3C1E" w:rsidRDefault="00457F6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77433C">
        <w:tc>
          <w:tcPr>
            <w:tcW w:w="520" w:type="dxa"/>
            <w:vMerge/>
          </w:tcPr>
          <w:p w:rsidR="000F57C8" w:rsidRDefault="000F57C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99" w:type="dxa"/>
          </w:tcPr>
          <w:p w:rsidR="000F57C8" w:rsidRDefault="000F57C8" w:rsidP="00E51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42" w:type="dxa"/>
          </w:tcPr>
          <w:p w:rsidR="000F57C8" w:rsidRDefault="00457F6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57C8" w:rsidRPr="000B3C1E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F57C8" w:rsidRPr="000B3C1E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F57C8" w:rsidRPr="000B3C1E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620,0</w:t>
            </w:r>
          </w:p>
        </w:tc>
        <w:tc>
          <w:tcPr>
            <w:tcW w:w="993" w:type="dxa"/>
          </w:tcPr>
          <w:p w:rsidR="000F57C8" w:rsidRPr="000B3C1E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57C8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F57C8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57C8" w:rsidRDefault="000F57C8" w:rsidP="000B3C1E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47,0</w:t>
            </w:r>
          </w:p>
          <w:p w:rsidR="000F57C8" w:rsidRDefault="000F57C8" w:rsidP="000B3C1E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F57C8" w:rsidRDefault="000F57C8" w:rsidP="000B3C1E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30,0</w:t>
            </w:r>
          </w:p>
        </w:tc>
        <w:tc>
          <w:tcPr>
            <w:tcW w:w="851" w:type="dxa"/>
          </w:tcPr>
          <w:p w:rsidR="000F57C8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57C8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7C8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0F57C8" w:rsidRDefault="00B95C4E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0F57C8">
              <w:rPr>
                <w:rFonts w:ascii="Times New Roman" w:hAnsi="Times New Roman" w:cs="Times New Roman"/>
                <w:sz w:val="20"/>
                <w:szCs w:val="20"/>
              </w:rPr>
              <w:t>одка прогулочная «Пойседон-400»</w:t>
            </w:r>
          </w:p>
          <w:p w:rsidR="000F57C8" w:rsidRPr="00D3673A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/а Водник» 8213А5</w:t>
            </w:r>
          </w:p>
        </w:tc>
        <w:tc>
          <w:tcPr>
            <w:tcW w:w="1638" w:type="dxa"/>
            <w:gridSpan w:val="2"/>
          </w:tcPr>
          <w:p w:rsidR="000F57C8" w:rsidRPr="009425F4" w:rsidRDefault="000F57C8" w:rsidP="00942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179 40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,96</w:t>
            </w:r>
          </w:p>
        </w:tc>
        <w:tc>
          <w:tcPr>
            <w:tcW w:w="1313" w:type="dxa"/>
          </w:tcPr>
          <w:p w:rsidR="000F57C8" w:rsidRPr="000B3C1E" w:rsidRDefault="00457F6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77433C">
        <w:tc>
          <w:tcPr>
            <w:tcW w:w="520" w:type="dxa"/>
          </w:tcPr>
          <w:p w:rsidR="000F57C8" w:rsidRDefault="000F57C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499" w:type="dxa"/>
          </w:tcPr>
          <w:p w:rsidR="000F57C8" w:rsidRPr="009425F4" w:rsidRDefault="000F57C8" w:rsidP="00E51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Саламадина Д.О.</w:t>
            </w:r>
          </w:p>
        </w:tc>
        <w:tc>
          <w:tcPr>
            <w:tcW w:w="1542" w:type="dxa"/>
          </w:tcPr>
          <w:p w:rsidR="000F57C8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0F57C8" w:rsidRDefault="00457F6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F57C8" w:rsidRDefault="00457F6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Default="00457F6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F57C8" w:rsidRDefault="00457F6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57C8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57C8" w:rsidRDefault="000F57C8" w:rsidP="000B3C1E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71,8</w:t>
            </w:r>
          </w:p>
        </w:tc>
        <w:tc>
          <w:tcPr>
            <w:tcW w:w="851" w:type="dxa"/>
          </w:tcPr>
          <w:p w:rsidR="000F57C8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0F57C8" w:rsidRDefault="00457F6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0F57C8" w:rsidRDefault="000F57C8" w:rsidP="00942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794 451,72</w:t>
            </w:r>
          </w:p>
        </w:tc>
        <w:tc>
          <w:tcPr>
            <w:tcW w:w="1313" w:type="dxa"/>
          </w:tcPr>
          <w:p w:rsidR="000F57C8" w:rsidRPr="000B3C1E" w:rsidRDefault="00457F6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77433C">
        <w:tc>
          <w:tcPr>
            <w:tcW w:w="520" w:type="dxa"/>
            <w:vMerge w:val="restart"/>
          </w:tcPr>
          <w:p w:rsidR="000F57C8" w:rsidRPr="009425F4" w:rsidRDefault="000F5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99" w:type="dxa"/>
          </w:tcPr>
          <w:p w:rsidR="000F57C8" w:rsidRDefault="000F57C8" w:rsidP="00E51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Симонова Е.А.</w:t>
            </w:r>
          </w:p>
        </w:tc>
        <w:tc>
          <w:tcPr>
            <w:tcW w:w="1542" w:type="dxa"/>
          </w:tcPr>
          <w:p w:rsidR="000F57C8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0F57C8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57C8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1134" w:type="dxa"/>
          </w:tcPr>
          <w:p w:rsidR="000F57C8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993" w:type="dxa"/>
          </w:tcPr>
          <w:p w:rsidR="000F57C8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57C8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57C8" w:rsidRDefault="000F57C8" w:rsidP="000B3C1E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33,0</w:t>
            </w:r>
          </w:p>
        </w:tc>
        <w:tc>
          <w:tcPr>
            <w:tcW w:w="851" w:type="dxa"/>
          </w:tcPr>
          <w:p w:rsidR="000F57C8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0F57C8" w:rsidRDefault="00457F6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0F57C8" w:rsidRDefault="000F57C8" w:rsidP="00942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885 486,44</w:t>
            </w:r>
          </w:p>
        </w:tc>
        <w:tc>
          <w:tcPr>
            <w:tcW w:w="1313" w:type="dxa"/>
          </w:tcPr>
          <w:p w:rsidR="000F57C8" w:rsidRPr="000B3C1E" w:rsidRDefault="00457F6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77433C">
        <w:tc>
          <w:tcPr>
            <w:tcW w:w="520" w:type="dxa"/>
            <w:vMerge/>
          </w:tcPr>
          <w:p w:rsidR="000F57C8" w:rsidRDefault="000F57C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99" w:type="dxa"/>
          </w:tcPr>
          <w:p w:rsidR="000F57C8" w:rsidRDefault="000F57C8" w:rsidP="00E51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42" w:type="dxa"/>
          </w:tcPr>
          <w:p w:rsidR="000F57C8" w:rsidRDefault="00457F6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57C8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F57C8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1/8</w:t>
            </w:r>
          </w:p>
        </w:tc>
        <w:tc>
          <w:tcPr>
            <w:tcW w:w="1134" w:type="dxa"/>
          </w:tcPr>
          <w:p w:rsidR="000F57C8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993" w:type="dxa"/>
          </w:tcPr>
          <w:p w:rsidR="000F57C8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57C8" w:rsidRDefault="00457F6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Default="00457F68" w:rsidP="000B3C1E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57C8" w:rsidRDefault="00457F6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0F57C8" w:rsidRPr="009425F4" w:rsidRDefault="000F57C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638" w:type="dxa"/>
            <w:gridSpan w:val="2"/>
          </w:tcPr>
          <w:p w:rsidR="000F57C8" w:rsidRDefault="000F57C8" w:rsidP="00942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503 902,67</w:t>
            </w:r>
          </w:p>
        </w:tc>
        <w:tc>
          <w:tcPr>
            <w:tcW w:w="1313" w:type="dxa"/>
          </w:tcPr>
          <w:p w:rsidR="000F57C8" w:rsidRPr="000B3C1E" w:rsidRDefault="00457F68" w:rsidP="000B3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491294" w:rsidRDefault="00491294"/>
    <w:sectPr w:rsidR="00491294" w:rsidSect="00CC3EC0">
      <w:headerReference w:type="default" r:id="rId10"/>
      <w:pgSz w:w="16838" w:h="11906" w:orient="landscape"/>
      <w:pgMar w:top="993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774" w:rsidRDefault="004B6774" w:rsidP="00CC3EC0">
      <w:pPr>
        <w:spacing w:after="0" w:line="240" w:lineRule="auto"/>
      </w:pPr>
      <w:r>
        <w:separator/>
      </w:r>
    </w:p>
  </w:endnote>
  <w:endnote w:type="continuationSeparator" w:id="0">
    <w:p w:rsidR="004B6774" w:rsidRDefault="004B6774" w:rsidP="00CC3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774" w:rsidRDefault="004B6774" w:rsidP="00CC3EC0">
      <w:pPr>
        <w:spacing w:after="0" w:line="240" w:lineRule="auto"/>
      </w:pPr>
      <w:r>
        <w:separator/>
      </w:r>
    </w:p>
  </w:footnote>
  <w:footnote w:type="continuationSeparator" w:id="0">
    <w:p w:rsidR="004B6774" w:rsidRDefault="004B6774" w:rsidP="00CC3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2527338"/>
      <w:docPartObj>
        <w:docPartGallery w:val="Page Numbers (Top of Page)"/>
        <w:docPartUnique/>
      </w:docPartObj>
    </w:sdtPr>
    <w:sdtEndPr/>
    <w:sdtContent>
      <w:p w:rsidR="003E7453" w:rsidRDefault="003E745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03FA">
          <w:rPr>
            <w:noProof/>
          </w:rPr>
          <w:t>13</w:t>
        </w:r>
        <w:r>
          <w:fldChar w:fldCharType="end"/>
        </w:r>
      </w:p>
    </w:sdtContent>
  </w:sdt>
  <w:p w:rsidR="003E7453" w:rsidRDefault="003E745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B53B0"/>
    <w:multiLevelType w:val="hybridMultilevel"/>
    <w:tmpl w:val="EE70DEA0"/>
    <w:lvl w:ilvl="0" w:tplc="B36483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190CD0"/>
    <w:multiLevelType w:val="hybridMultilevel"/>
    <w:tmpl w:val="B9A6CD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D39BC"/>
    <w:multiLevelType w:val="hybridMultilevel"/>
    <w:tmpl w:val="9D3EFFE6"/>
    <w:lvl w:ilvl="0" w:tplc="EB3E58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E688E"/>
    <w:multiLevelType w:val="hybridMultilevel"/>
    <w:tmpl w:val="93C2FB7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A035E2"/>
    <w:multiLevelType w:val="hybridMultilevel"/>
    <w:tmpl w:val="3E7C8DF8"/>
    <w:lvl w:ilvl="0" w:tplc="F416B1A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5F511F"/>
    <w:multiLevelType w:val="hybridMultilevel"/>
    <w:tmpl w:val="361058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53771F"/>
    <w:multiLevelType w:val="hybridMultilevel"/>
    <w:tmpl w:val="028047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832B97"/>
    <w:multiLevelType w:val="hybridMultilevel"/>
    <w:tmpl w:val="6F023B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ED19B5"/>
    <w:multiLevelType w:val="hybridMultilevel"/>
    <w:tmpl w:val="F0B2A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E922A8"/>
    <w:multiLevelType w:val="hybridMultilevel"/>
    <w:tmpl w:val="3E7C8DF8"/>
    <w:lvl w:ilvl="0" w:tplc="F416B1A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87565D"/>
    <w:multiLevelType w:val="hybridMultilevel"/>
    <w:tmpl w:val="09C88DB6"/>
    <w:lvl w:ilvl="0" w:tplc="1FAC8BA0">
      <w:start w:val="1"/>
      <w:numFmt w:val="decimal"/>
      <w:lvlText w:val="%1)"/>
      <w:lvlJc w:val="left"/>
      <w:pPr>
        <w:ind w:left="3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9" w:hanging="360"/>
      </w:pPr>
    </w:lvl>
    <w:lvl w:ilvl="2" w:tplc="0419001B" w:tentative="1">
      <w:start w:val="1"/>
      <w:numFmt w:val="lowerRoman"/>
      <w:lvlText w:val="%3."/>
      <w:lvlJc w:val="right"/>
      <w:pPr>
        <w:ind w:left="1759" w:hanging="180"/>
      </w:pPr>
    </w:lvl>
    <w:lvl w:ilvl="3" w:tplc="0419000F" w:tentative="1">
      <w:start w:val="1"/>
      <w:numFmt w:val="decimal"/>
      <w:lvlText w:val="%4."/>
      <w:lvlJc w:val="left"/>
      <w:pPr>
        <w:ind w:left="2479" w:hanging="360"/>
      </w:pPr>
    </w:lvl>
    <w:lvl w:ilvl="4" w:tplc="04190019" w:tentative="1">
      <w:start w:val="1"/>
      <w:numFmt w:val="lowerLetter"/>
      <w:lvlText w:val="%5."/>
      <w:lvlJc w:val="left"/>
      <w:pPr>
        <w:ind w:left="3199" w:hanging="360"/>
      </w:pPr>
    </w:lvl>
    <w:lvl w:ilvl="5" w:tplc="0419001B" w:tentative="1">
      <w:start w:val="1"/>
      <w:numFmt w:val="lowerRoman"/>
      <w:lvlText w:val="%6."/>
      <w:lvlJc w:val="right"/>
      <w:pPr>
        <w:ind w:left="3919" w:hanging="180"/>
      </w:pPr>
    </w:lvl>
    <w:lvl w:ilvl="6" w:tplc="0419000F" w:tentative="1">
      <w:start w:val="1"/>
      <w:numFmt w:val="decimal"/>
      <w:lvlText w:val="%7."/>
      <w:lvlJc w:val="left"/>
      <w:pPr>
        <w:ind w:left="4639" w:hanging="360"/>
      </w:pPr>
    </w:lvl>
    <w:lvl w:ilvl="7" w:tplc="04190019" w:tentative="1">
      <w:start w:val="1"/>
      <w:numFmt w:val="lowerLetter"/>
      <w:lvlText w:val="%8."/>
      <w:lvlJc w:val="left"/>
      <w:pPr>
        <w:ind w:left="5359" w:hanging="360"/>
      </w:pPr>
    </w:lvl>
    <w:lvl w:ilvl="8" w:tplc="0419001B" w:tentative="1">
      <w:start w:val="1"/>
      <w:numFmt w:val="lowerRoman"/>
      <w:lvlText w:val="%9."/>
      <w:lvlJc w:val="right"/>
      <w:pPr>
        <w:ind w:left="6079" w:hanging="180"/>
      </w:pPr>
    </w:lvl>
  </w:abstractNum>
  <w:abstractNum w:abstractNumId="11">
    <w:nsid w:val="23872FA8"/>
    <w:multiLevelType w:val="hybridMultilevel"/>
    <w:tmpl w:val="244247D4"/>
    <w:lvl w:ilvl="0" w:tplc="ABD6ADB2">
      <w:start w:val="1"/>
      <w:numFmt w:val="decimal"/>
      <w:lvlText w:val="%1)"/>
      <w:lvlJc w:val="left"/>
      <w:pPr>
        <w:ind w:left="3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9" w:hanging="360"/>
      </w:pPr>
    </w:lvl>
    <w:lvl w:ilvl="2" w:tplc="0419001B" w:tentative="1">
      <w:start w:val="1"/>
      <w:numFmt w:val="lowerRoman"/>
      <w:lvlText w:val="%3."/>
      <w:lvlJc w:val="right"/>
      <w:pPr>
        <w:ind w:left="1759" w:hanging="180"/>
      </w:pPr>
    </w:lvl>
    <w:lvl w:ilvl="3" w:tplc="0419000F" w:tentative="1">
      <w:start w:val="1"/>
      <w:numFmt w:val="decimal"/>
      <w:lvlText w:val="%4."/>
      <w:lvlJc w:val="left"/>
      <w:pPr>
        <w:ind w:left="2479" w:hanging="360"/>
      </w:pPr>
    </w:lvl>
    <w:lvl w:ilvl="4" w:tplc="04190019" w:tentative="1">
      <w:start w:val="1"/>
      <w:numFmt w:val="lowerLetter"/>
      <w:lvlText w:val="%5."/>
      <w:lvlJc w:val="left"/>
      <w:pPr>
        <w:ind w:left="3199" w:hanging="360"/>
      </w:pPr>
    </w:lvl>
    <w:lvl w:ilvl="5" w:tplc="0419001B" w:tentative="1">
      <w:start w:val="1"/>
      <w:numFmt w:val="lowerRoman"/>
      <w:lvlText w:val="%6."/>
      <w:lvlJc w:val="right"/>
      <w:pPr>
        <w:ind w:left="3919" w:hanging="180"/>
      </w:pPr>
    </w:lvl>
    <w:lvl w:ilvl="6" w:tplc="0419000F" w:tentative="1">
      <w:start w:val="1"/>
      <w:numFmt w:val="decimal"/>
      <w:lvlText w:val="%7."/>
      <w:lvlJc w:val="left"/>
      <w:pPr>
        <w:ind w:left="4639" w:hanging="360"/>
      </w:pPr>
    </w:lvl>
    <w:lvl w:ilvl="7" w:tplc="04190019" w:tentative="1">
      <w:start w:val="1"/>
      <w:numFmt w:val="lowerLetter"/>
      <w:lvlText w:val="%8."/>
      <w:lvlJc w:val="left"/>
      <w:pPr>
        <w:ind w:left="5359" w:hanging="360"/>
      </w:pPr>
    </w:lvl>
    <w:lvl w:ilvl="8" w:tplc="0419001B" w:tentative="1">
      <w:start w:val="1"/>
      <w:numFmt w:val="lowerRoman"/>
      <w:lvlText w:val="%9."/>
      <w:lvlJc w:val="right"/>
      <w:pPr>
        <w:ind w:left="6079" w:hanging="180"/>
      </w:pPr>
    </w:lvl>
  </w:abstractNum>
  <w:abstractNum w:abstractNumId="12">
    <w:nsid w:val="23CF7603"/>
    <w:multiLevelType w:val="hybridMultilevel"/>
    <w:tmpl w:val="2744B932"/>
    <w:lvl w:ilvl="0" w:tplc="3DA696F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170BAC"/>
    <w:multiLevelType w:val="hybridMultilevel"/>
    <w:tmpl w:val="B7C6A1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A822F5"/>
    <w:multiLevelType w:val="hybridMultilevel"/>
    <w:tmpl w:val="A860F1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3517BF"/>
    <w:multiLevelType w:val="hybridMultilevel"/>
    <w:tmpl w:val="B64642C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4B5632"/>
    <w:multiLevelType w:val="hybridMultilevel"/>
    <w:tmpl w:val="ECC628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541AD6"/>
    <w:multiLevelType w:val="hybridMultilevel"/>
    <w:tmpl w:val="34EE06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9030D2"/>
    <w:multiLevelType w:val="hybridMultilevel"/>
    <w:tmpl w:val="4B30DB54"/>
    <w:lvl w:ilvl="0" w:tplc="ABD6ADB2">
      <w:start w:val="1"/>
      <w:numFmt w:val="decimal"/>
      <w:lvlText w:val="%1)"/>
      <w:lvlJc w:val="left"/>
      <w:pPr>
        <w:ind w:left="3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FF5AEE"/>
    <w:multiLevelType w:val="hybridMultilevel"/>
    <w:tmpl w:val="D7AED0C6"/>
    <w:lvl w:ilvl="0" w:tplc="ABD6ADB2">
      <w:start w:val="1"/>
      <w:numFmt w:val="decimal"/>
      <w:lvlText w:val="%1)"/>
      <w:lvlJc w:val="left"/>
      <w:pPr>
        <w:ind w:left="3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9" w:hanging="360"/>
      </w:pPr>
    </w:lvl>
    <w:lvl w:ilvl="2" w:tplc="0419001B" w:tentative="1">
      <w:start w:val="1"/>
      <w:numFmt w:val="lowerRoman"/>
      <w:lvlText w:val="%3."/>
      <w:lvlJc w:val="right"/>
      <w:pPr>
        <w:ind w:left="1759" w:hanging="180"/>
      </w:pPr>
    </w:lvl>
    <w:lvl w:ilvl="3" w:tplc="0419000F" w:tentative="1">
      <w:start w:val="1"/>
      <w:numFmt w:val="decimal"/>
      <w:lvlText w:val="%4."/>
      <w:lvlJc w:val="left"/>
      <w:pPr>
        <w:ind w:left="2479" w:hanging="360"/>
      </w:pPr>
    </w:lvl>
    <w:lvl w:ilvl="4" w:tplc="04190019" w:tentative="1">
      <w:start w:val="1"/>
      <w:numFmt w:val="lowerLetter"/>
      <w:lvlText w:val="%5."/>
      <w:lvlJc w:val="left"/>
      <w:pPr>
        <w:ind w:left="3199" w:hanging="360"/>
      </w:pPr>
    </w:lvl>
    <w:lvl w:ilvl="5" w:tplc="0419001B" w:tentative="1">
      <w:start w:val="1"/>
      <w:numFmt w:val="lowerRoman"/>
      <w:lvlText w:val="%6."/>
      <w:lvlJc w:val="right"/>
      <w:pPr>
        <w:ind w:left="3919" w:hanging="180"/>
      </w:pPr>
    </w:lvl>
    <w:lvl w:ilvl="6" w:tplc="0419000F" w:tentative="1">
      <w:start w:val="1"/>
      <w:numFmt w:val="decimal"/>
      <w:lvlText w:val="%7."/>
      <w:lvlJc w:val="left"/>
      <w:pPr>
        <w:ind w:left="4639" w:hanging="360"/>
      </w:pPr>
    </w:lvl>
    <w:lvl w:ilvl="7" w:tplc="04190019" w:tentative="1">
      <w:start w:val="1"/>
      <w:numFmt w:val="lowerLetter"/>
      <w:lvlText w:val="%8."/>
      <w:lvlJc w:val="left"/>
      <w:pPr>
        <w:ind w:left="5359" w:hanging="360"/>
      </w:pPr>
    </w:lvl>
    <w:lvl w:ilvl="8" w:tplc="0419001B" w:tentative="1">
      <w:start w:val="1"/>
      <w:numFmt w:val="lowerRoman"/>
      <w:lvlText w:val="%9."/>
      <w:lvlJc w:val="right"/>
      <w:pPr>
        <w:ind w:left="6079" w:hanging="180"/>
      </w:pPr>
    </w:lvl>
  </w:abstractNum>
  <w:abstractNum w:abstractNumId="20">
    <w:nsid w:val="31443553"/>
    <w:multiLevelType w:val="hybridMultilevel"/>
    <w:tmpl w:val="BF7CAA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6C185C"/>
    <w:multiLevelType w:val="hybridMultilevel"/>
    <w:tmpl w:val="461E50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697F60"/>
    <w:multiLevelType w:val="hybridMultilevel"/>
    <w:tmpl w:val="B46287A0"/>
    <w:lvl w:ilvl="0" w:tplc="ABD6ADB2">
      <w:start w:val="1"/>
      <w:numFmt w:val="decimal"/>
      <w:lvlText w:val="%1)"/>
      <w:lvlJc w:val="left"/>
      <w:pPr>
        <w:ind w:left="2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9" w:hanging="360"/>
      </w:pPr>
    </w:lvl>
    <w:lvl w:ilvl="2" w:tplc="0419001B" w:tentative="1">
      <w:start w:val="1"/>
      <w:numFmt w:val="lowerRoman"/>
      <w:lvlText w:val="%3."/>
      <w:lvlJc w:val="right"/>
      <w:pPr>
        <w:ind w:left="2119" w:hanging="180"/>
      </w:pPr>
    </w:lvl>
    <w:lvl w:ilvl="3" w:tplc="0419000F" w:tentative="1">
      <w:start w:val="1"/>
      <w:numFmt w:val="decimal"/>
      <w:lvlText w:val="%4."/>
      <w:lvlJc w:val="left"/>
      <w:pPr>
        <w:ind w:left="2839" w:hanging="360"/>
      </w:pPr>
    </w:lvl>
    <w:lvl w:ilvl="4" w:tplc="04190019" w:tentative="1">
      <w:start w:val="1"/>
      <w:numFmt w:val="lowerLetter"/>
      <w:lvlText w:val="%5."/>
      <w:lvlJc w:val="left"/>
      <w:pPr>
        <w:ind w:left="3559" w:hanging="360"/>
      </w:pPr>
    </w:lvl>
    <w:lvl w:ilvl="5" w:tplc="0419001B" w:tentative="1">
      <w:start w:val="1"/>
      <w:numFmt w:val="lowerRoman"/>
      <w:lvlText w:val="%6."/>
      <w:lvlJc w:val="right"/>
      <w:pPr>
        <w:ind w:left="4279" w:hanging="180"/>
      </w:pPr>
    </w:lvl>
    <w:lvl w:ilvl="6" w:tplc="0419000F" w:tentative="1">
      <w:start w:val="1"/>
      <w:numFmt w:val="decimal"/>
      <w:lvlText w:val="%7."/>
      <w:lvlJc w:val="left"/>
      <w:pPr>
        <w:ind w:left="4999" w:hanging="360"/>
      </w:pPr>
    </w:lvl>
    <w:lvl w:ilvl="7" w:tplc="04190019" w:tentative="1">
      <w:start w:val="1"/>
      <w:numFmt w:val="lowerLetter"/>
      <w:lvlText w:val="%8."/>
      <w:lvlJc w:val="left"/>
      <w:pPr>
        <w:ind w:left="5719" w:hanging="360"/>
      </w:pPr>
    </w:lvl>
    <w:lvl w:ilvl="8" w:tplc="041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23">
    <w:nsid w:val="33895150"/>
    <w:multiLevelType w:val="hybridMultilevel"/>
    <w:tmpl w:val="F7A4DC3C"/>
    <w:lvl w:ilvl="0" w:tplc="9D787EB8">
      <w:start w:val="1"/>
      <w:numFmt w:val="decimal"/>
      <w:lvlText w:val="%1)"/>
      <w:lvlJc w:val="left"/>
      <w:pPr>
        <w:ind w:left="3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3" w:hanging="360"/>
      </w:pPr>
    </w:lvl>
    <w:lvl w:ilvl="2" w:tplc="0419001B" w:tentative="1">
      <w:start w:val="1"/>
      <w:numFmt w:val="lowerRoman"/>
      <w:lvlText w:val="%3."/>
      <w:lvlJc w:val="right"/>
      <w:pPr>
        <w:ind w:left="1773" w:hanging="180"/>
      </w:pPr>
    </w:lvl>
    <w:lvl w:ilvl="3" w:tplc="0419000F" w:tentative="1">
      <w:start w:val="1"/>
      <w:numFmt w:val="decimal"/>
      <w:lvlText w:val="%4."/>
      <w:lvlJc w:val="left"/>
      <w:pPr>
        <w:ind w:left="2493" w:hanging="360"/>
      </w:pPr>
    </w:lvl>
    <w:lvl w:ilvl="4" w:tplc="04190019" w:tentative="1">
      <w:start w:val="1"/>
      <w:numFmt w:val="lowerLetter"/>
      <w:lvlText w:val="%5."/>
      <w:lvlJc w:val="left"/>
      <w:pPr>
        <w:ind w:left="3213" w:hanging="360"/>
      </w:pPr>
    </w:lvl>
    <w:lvl w:ilvl="5" w:tplc="0419001B" w:tentative="1">
      <w:start w:val="1"/>
      <w:numFmt w:val="lowerRoman"/>
      <w:lvlText w:val="%6."/>
      <w:lvlJc w:val="right"/>
      <w:pPr>
        <w:ind w:left="3933" w:hanging="180"/>
      </w:pPr>
    </w:lvl>
    <w:lvl w:ilvl="6" w:tplc="0419000F" w:tentative="1">
      <w:start w:val="1"/>
      <w:numFmt w:val="decimal"/>
      <w:lvlText w:val="%7."/>
      <w:lvlJc w:val="left"/>
      <w:pPr>
        <w:ind w:left="4653" w:hanging="360"/>
      </w:pPr>
    </w:lvl>
    <w:lvl w:ilvl="7" w:tplc="04190019" w:tentative="1">
      <w:start w:val="1"/>
      <w:numFmt w:val="lowerLetter"/>
      <w:lvlText w:val="%8."/>
      <w:lvlJc w:val="left"/>
      <w:pPr>
        <w:ind w:left="5373" w:hanging="360"/>
      </w:pPr>
    </w:lvl>
    <w:lvl w:ilvl="8" w:tplc="041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24">
    <w:nsid w:val="34460E14"/>
    <w:multiLevelType w:val="hybridMultilevel"/>
    <w:tmpl w:val="E2BA7A0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47E7F6E"/>
    <w:multiLevelType w:val="hybridMultilevel"/>
    <w:tmpl w:val="2ABAA1BC"/>
    <w:lvl w:ilvl="0" w:tplc="893076AC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>
    <w:nsid w:val="357E5DA5"/>
    <w:multiLevelType w:val="hybridMultilevel"/>
    <w:tmpl w:val="9EDCE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77C3CB6"/>
    <w:multiLevelType w:val="hybridMultilevel"/>
    <w:tmpl w:val="CB704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BA20295"/>
    <w:multiLevelType w:val="hybridMultilevel"/>
    <w:tmpl w:val="213A2CDA"/>
    <w:lvl w:ilvl="0" w:tplc="E8B8822A">
      <w:start w:val="1"/>
      <w:numFmt w:val="decimal"/>
      <w:lvlText w:val="%1)"/>
      <w:lvlJc w:val="left"/>
      <w:pPr>
        <w:ind w:left="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29">
    <w:nsid w:val="3C5C5E14"/>
    <w:multiLevelType w:val="hybridMultilevel"/>
    <w:tmpl w:val="0E28754A"/>
    <w:lvl w:ilvl="0" w:tplc="2C343174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3D0E70AB"/>
    <w:multiLevelType w:val="hybridMultilevel"/>
    <w:tmpl w:val="D974BE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DA10A20"/>
    <w:multiLevelType w:val="hybridMultilevel"/>
    <w:tmpl w:val="0088A8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DB75AAE"/>
    <w:multiLevelType w:val="hybridMultilevel"/>
    <w:tmpl w:val="5204BA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2784847"/>
    <w:multiLevelType w:val="hybridMultilevel"/>
    <w:tmpl w:val="E834DA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6A7305F"/>
    <w:multiLevelType w:val="hybridMultilevel"/>
    <w:tmpl w:val="17CEA722"/>
    <w:lvl w:ilvl="0" w:tplc="E63AD006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5">
    <w:nsid w:val="51AD1091"/>
    <w:multiLevelType w:val="hybridMultilevel"/>
    <w:tmpl w:val="B46630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5E44A90"/>
    <w:multiLevelType w:val="hybridMultilevel"/>
    <w:tmpl w:val="D0EA50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F95587"/>
    <w:multiLevelType w:val="hybridMultilevel"/>
    <w:tmpl w:val="E06AF5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BB722B"/>
    <w:multiLevelType w:val="hybridMultilevel"/>
    <w:tmpl w:val="42E24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7B2A07"/>
    <w:multiLevelType w:val="hybridMultilevel"/>
    <w:tmpl w:val="EC8A13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D92F16"/>
    <w:multiLevelType w:val="hybridMultilevel"/>
    <w:tmpl w:val="777077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A978D2"/>
    <w:multiLevelType w:val="hybridMultilevel"/>
    <w:tmpl w:val="C49ACA4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6A85D1B"/>
    <w:multiLevelType w:val="hybridMultilevel"/>
    <w:tmpl w:val="532A09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1238C0"/>
    <w:multiLevelType w:val="hybridMultilevel"/>
    <w:tmpl w:val="29ECB3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B8126C"/>
    <w:multiLevelType w:val="hybridMultilevel"/>
    <w:tmpl w:val="23889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825E00"/>
    <w:multiLevelType w:val="hybridMultilevel"/>
    <w:tmpl w:val="6BF897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7D0266"/>
    <w:multiLevelType w:val="hybridMultilevel"/>
    <w:tmpl w:val="3ABE14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23016B"/>
    <w:multiLevelType w:val="hybridMultilevel"/>
    <w:tmpl w:val="581CA4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8"/>
  </w:num>
  <w:num w:numId="4">
    <w:abstractNumId w:val="19"/>
  </w:num>
  <w:num w:numId="5">
    <w:abstractNumId w:val="22"/>
  </w:num>
  <w:num w:numId="6">
    <w:abstractNumId w:val="23"/>
  </w:num>
  <w:num w:numId="7">
    <w:abstractNumId w:val="2"/>
  </w:num>
  <w:num w:numId="8">
    <w:abstractNumId w:val="13"/>
  </w:num>
  <w:num w:numId="9">
    <w:abstractNumId w:val="31"/>
  </w:num>
  <w:num w:numId="10">
    <w:abstractNumId w:val="14"/>
  </w:num>
  <w:num w:numId="11">
    <w:abstractNumId w:val="45"/>
  </w:num>
  <w:num w:numId="12">
    <w:abstractNumId w:val="28"/>
  </w:num>
  <w:num w:numId="13">
    <w:abstractNumId w:val="41"/>
  </w:num>
  <w:num w:numId="14">
    <w:abstractNumId w:val="36"/>
  </w:num>
  <w:num w:numId="15">
    <w:abstractNumId w:val="26"/>
  </w:num>
  <w:num w:numId="16">
    <w:abstractNumId w:val="42"/>
  </w:num>
  <w:num w:numId="17">
    <w:abstractNumId w:val="27"/>
  </w:num>
  <w:num w:numId="18">
    <w:abstractNumId w:val="43"/>
  </w:num>
  <w:num w:numId="19">
    <w:abstractNumId w:val="35"/>
  </w:num>
  <w:num w:numId="20">
    <w:abstractNumId w:val="44"/>
  </w:num>
  <w:num w:numId="21">
    <w:abstractNumId w:val="33"/>
  </w:num>
  <w:num w:numId="22">
    <w:abstractNumId w:val="37"/>
  </w:num>
  <w:num w:numId="23">
    <w:abstractNumId w:val="46"/>
  </w:num>
  <w:num w:numId="24">
    <w:abstractNumId w:val="32"/>
  </w:num>
  <w:num w:numId="25">
    <w:abstractNumId w:val="8"/>
  </w:num>
  <w:num w:numId="26">
    <w:abstractNumId w:val="20"/>
  </w:num>
  <w:num w:numId="27">
    <w:abstractNumId w:val="39"/>
  </w:num>
  <w:num w:numId="28">
    <w:abstractNumId w:val="21"/>
  </w:num>
  <w:num w:numId="29">
    <w:abstractNumId w:val="29"/>
  </w:num>
  <w:num w:numId="30">
    <w:abstractNumId w:val="15"/>
  </w:num>
  <w:num w:numId="31">
    <w:abstractNumId w:val="12"/>
  </w:num>
  <w:num w:numId="32">
    <w:abstractNumId w:val="0"/>
  </w:num>
  <w:num w:numId="33">
    <w:abstractNumId w:val="17"/>
  </w:num>
  <w:num w:numId="34">
    <w:abstractNumId w:val="30"/>
  </w:num>
  <w:num w:numId="35">
    <w:abstractNumId w:val="24"/>
  </w:num>
  <w:num w:numId="36">
    <w:abstractNumId w:val="7"/>
  </w:num>
  <w:num w:numId="37">
    <w:abstractNumId w:val="34"/>
  </w:num>
  <w:num w:numId="38">
    <w:abstractNumId w:val="16"/>
  </w:num>
  <w:num w:numId="39">
    <w:abstractNumId w:val="25"/>
  </w:num>
  <w:num w:numId="40">
    <w:abstractNumId w:val="3"/>
  </w:num>
  <w:num w:numId="41">
    <w:abstractNumId w:val="40"/>
  </w:num>
  <w:num w:numId="42">
    <w:abstractNumId w:val="1"/>
  </w:num>
  <w:num w:numId="43">
    <w:abstractNumId w:val="47"/>
  </w:num>
  <w:num w:numId="44">
    <w:abstractNumId w:val="5"/>
  </w:num>
  <w:num w:numId="45">
    <w:abstractNumId w:val="38"/>
  </w:num>
  <w:num w:numId="46">
    <w:abstractNumId w:val="6"/>
  </w:num>
  <w:num w:numId="47">
    <w:abstractNumId w:val="4"/>
  </w:num>
  <w:num w:numId="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35A"/>
    <w:rsid w:val="00001BF5"/>
    <w:rsid w:val="00001EF6"/>
    <w:rsid w:val="0000234E"/>
    <w:rsid w:val="00006EC5"/>
    <w:rsid w:val="0000720E"/>
    <w:rsid w:val="00011E12"/>
    <w:rsid w:val="000238C1"/>
    <w:rsid w:val="00032549"/>
    <w:rsid w:val="0003297B"/>
    <w:rsid w:val="000355CC"/>
    <w:rsid w:val="00044F47"/>
    <w:rsid w:val="00046E9B"/>
    <w:rsid w:val="0005096F"/>
    <w:rsid w:val="0006258D"/>
    <w:rsid w:val="0006428B"/>
    <w:rsid w:val="00066D6F"/>
    <w:rsid w:val="00073140"/>
    <w:rsid w:val="00075EAB"/>
    <w:rsid w:val="00075FD1"/>
    <w:rsid w:val="00077E41"/>
    <w:rsid w:val="000A1ED0"/>
    <w:rsid w:val="000A388E"/>
    <w:rsid w:val="000A55DB"/>
    <w:rsid w:val="000A5890"/>
    <w:rsid w:val="000B2475"/>
    <w:rsid w:val="000B3C1E"/>
    <w:rsid w:val="000B7296"/>
    <w:rsid w:val="000C0458"/>
    <w:rsid w:val="000C22FC"/>
    <w:rsid w:val="000D3081"/>
    <w:rsid w:val="000D31F3"/>
    <w:rsid w:val="000D3551"/>
    <w:rsid w:val="000D566C"/>
    <w:rsid w:val="000D5D43"/>
    <w:rsid w:val="000D6A64"/>
    <w:rsid w:val="000F4C29"/>
    <w:rsid w:val="000F57C8"/>
    <w:rsid w:val="001001C3"/>
    <w:rsid w:val="00103BD1"/>
    <w:rsid w:val="0010649B"/>
    <w:rsid w:val="001103D9"/>
    <w:rsid w:val="00110F4E"/>
    <w:rsid w:val="00120AFF"/>
    <w:rsid w:val="00121789"/>
    <w:rsid w:val="00123A2C"/>
    <w:rsid w:val="00136995"/>
    <w:rsid w:val="001428CC"/>
    <w:rsid w:val="00147809"/>
    <w:rsid w:val="00153E8E"/>
    <w:rsid w:val="00161B60"/>
    <w:rsid w:val="00164CB0"/>
    <w:rsid w:val="0016582E"/>
    <w:rsid w:val="00181DCD"/>
    <w:rsid w:val="00183E82"/>
    <w:rsid w:val="001A23A1"/>
    <w:rsid w:val="001A4773"/>
    <w:rsid w:val="001A6286"/>
    <w:rsid w:val="001A7BF3"/>
    <w:rsid w:val="001A7F54"/>
    <w:rsid w:val="001B1E90"/>
    <w:rsid w:val="001C043F"/>
    <w:rsid w:val="001C07EC"/>
    <w:rsid w:val="001C14CA"/>
    <w:rsid w:val="001C5FD1"/>
    <w:rsid w:val="001D1672"/>
    <w:rsid w:val="001D4743"/>
    <w:rsid w:val="001E1251"/>
    <w:rsid w:val="001E67A7"/>
    <w:rsid w:val="001E6B56"/>
    <w:rsid w:val="00206BE4"/>
    <w:rsid w:val="00206E1E"/>
    <w:rsid w:val="002159E9"/>
    <w:rsid w:val="00215FA6"/>
    <w:rsid w:val="0021790E"/>
    <w:rsid w:val="00225F9A"/>
    <w:rsid w:val="002349B3"/>
    <w:rsid w:val="002354FF"/>
    <w:rsid w:val="00254030"/>
    <w:rsid w:val="00255EC6"/>
    <w:rsid w:val="00263BC8"/>
    <w:rsid w:val="00265FC3"/>
    <w:rsid w:val="00266CBC"/>
    <w:rsid w:val="00271D15"/>
    <w:rsid w:val="002735A6"/>
    <w:rsid w:val="0027420B"/>
    <w:rsid w:val="00274BFB"/>
    <w:rsid w:val="00281E82"/>
    <w:rsid w:val="00291DAF"/>
    <w:rsid w:val="00292E48"/>
    <w:rsid w:val="002A151F"/>
    <w:rsid w:val="002A19C6"/>
    <w:rsid w:val="002A3DB4"/>
    <w:rsid w:val="002B3273"/>
    <w:rsid w:val="002B535E"/>
    <w:rsid w:val="002C335A"/>
    <w:rsid w:val="002C4D97"/>
    <w:rsid w:val="002C77D6"/>
    <w:rsid w:val="002F40FF"/>
    <w:rsid w:val="00301AC3"/>
    <w:rsid w:val="00303641"/>
    <w:rsid w:val="00303D0D"/>
    <w:rsid w:val="00311C44"/>
    <w:rsid w:val="00332CC7"/>
    <w:rsid w:val="0033488D"/>
    <w:rsid w:val="00334AF9"/>
    <w:rsid w:val="00337084"/>
    <w:rsid w:val="00341FFB"/>
    <w:rsid w:val="0034244A"/>
    <w:rsid w:val="00344E2B"/>
    <w:rsid w:val="00346713"/>
    <w:rsid w:val="00355751"/>
    <w:rsid w:val="00356D9F"/>
    <w:rsid w:val="00380967"/>
    <w:rsid w:val="00391E51"/>
    <w:rsid w:val="00397147"/>
    <w:rsid w:val="00397DA9"/>
    <w:rsid w:val="003B1576"/>
    <w:rsid w:val="003B6CD1"/>
    <w:rsid w:val="003C3630"/>
    <w:rsid w:val="003C6E6E"/>
    <w:rsid w:val="003E057E"/>
    <w:rsid w:val="003E2BD9"/>
    <w:rsid w:val="003E5B61"/>
    <w:rsid w:val="003E6109"/>
    <w:rsid w:val="003E7453"/>
    <w:rsid w:val="00406CA4"/>
    <w:rsid w:val="0041158A"/>
    <w:rsid w:val="00416EC4"/>
    <w:rsid w:val="004200D5"/>
    <w:rsid w:val="0043537E"/>
    <w:rsid w:val="004457C5"/>
    <w:rsid w:val="004478DF"/>
    <w:rsid w:val="00457F68"/>
    <w:rsid w:val="004631C0"/>
    <w:rsid w:val="004634D6"/>
    <w:rsid w:val="00463E0E"/>
    <w:rsid w:val="00464A9C"/>
    <w:rsid w:val="00466E87"/>
    <w:rsid w:val="00467665"/>
    <w:rsid w:val="004718A5"/>
    <w:rsid w:val="00475DC4"/>
    <w:rsid w:val="00476587"/>
    <w:rsid w:val="00491294"/>
    <w:rsid w:val="004968AC"/>
    <w:rsid w:val="004B0E0C"/>
    <w:rsid w:val="004B3C70"/>
    <w:rsid w:val="004B6774"/>
    <w:rsid w:val="004D05EC"/>
    <w:rsid w:val="004D4D69"/>
    <w:rsid w:val="004D7B8B"/>
    <w:rsid w:val="004E78C5"/>
    <w:rsid w:val="004F7D97"/>
    <w:rsid w:val="0050043B"/>
    <w:rsid w:val="00505DAB"/>
    <w:rsid w:val="00516233"/>
    <w:rsid w:val="005222DF"/>
    <w:rsid w:val="00522502"/>
    <w:rsid w:val="00524DF9"/>
    <w:rsid w:val="00527514"/>
    <w:rsid w:val="0053672C"/>
    <w:rsid w:val="005378AF"/>
    <w:rsid w:val="005439D5"/>
    <w:rsid w:val="00554AEC"/>
    <w:rsid w:val="00556701"/>
    <w:rsid w:val="00561254"/>
    <w:rsid w:val="00561BBF"/>
    <w:rsid w:val="00561F74"/>
    <w:rsid w:val="00582DF2"/>
    <w:rsid w:val="005832DB"/>
    <w:rsid w:val="0059595A"/>
    <w:rsid w:val="0059771B"/>
    <w:rsid w:val="005A53FF"/>
    <w:rsid w:val="005B2623"/>
    <w:rsid w:val="005D0174"/>
    <w:rsid w:val="005E4FC3"/>
    <w:rsid w:val="005E60E9"/>
    <w:rsid w:val="005E76D9"/>
    <w:rsid w:val="005F5706"/>
    <w:rsid w:val="0060010B"/>
    <w:rsid w:val="006009CB"/>
    <w:rsid w:val="00602218"/>
    <w:rsid w:val="00606E2A"/>
    <w:rsid w:val="006079CB"/>
    <w:rsid w:val="00607AD4"/>
    <w:rsid w:val="0061052B"/>
    <w:rsid w:val="0062043B"/>
    <w:rsid w:val="0062362F"/>
    <w:rsid w:val="00623E98"/>
    <w:rsid w:val="00624C75"/>
    <w:rsid w:val="006301DD"/>
    <w:rsid w:val="00630228"/>
    <w:rsid w:val="0063506A"/>
    <w:rsid w:val="0063744E"/>
    <w:rsid w:val="00644ADC"/>
    <w:rsid w:val="00644EFA"/>
    <w:rsid w:val="00646088"/>
    <w:rsid w:val="006501AA"/>
    <w:rsid w:val="00655156"/>
    <w:rsid w:val="00657410"/>
    <w:rsid w:val="00661B4E"/>
    <w:rsid w:val="00662BA7"/>
    <w:rsid w:val="00662EB4"/>
    <w:rsid w:val="00680069"/>
    <w:rsid w:val="0068051D"/>
    <w:rsid w:val="00681B6C"/>
    <w:rsid w:val="0068373F"/>
    <w:rsid w:val="00684921"/>
    <w:rsid w:val="00685D4B"/>
    <w:rsid w:val="00687781"/>
    <w:rsid w:val="00690EEC"/>
    <w:rsid w:val="00691C78"/>
    <w:rsid w:val="00695DCF"/>
    <w:rsid w:val="006A0F12"/>
    <w:rsid w:val="006B650D"/>
    <w:rsid w:val="006C44B2"/>
    <w:rsid w:val="006D0B02"/>
    <w:rsid w:val="006D3F47"/>
    <w:rsid w:val="006E5078"/>
    <w:rsid w:val="006E5513"/>
    <w:rsid w:val="006F27C6"/>
    <w:rsid w:val="006F591D"/>
    <w:rsid w:val="007015A7"/>
    <w:rsid w:val="00703FCB"/>
    <w:rsid w:val="00713647"/>
    <w:rsid w:val="007149F8"/>
    <w:rsid w:val="00715FD1"/>
    <w:rsid w:val="00721C60"/>
    <w:rsid w:val="00721DFB"/>
    <w:rsid w:val="00727C0E"/>
    <w:rsid w:val="007340A3"/>
    <w:rsid w:val="00740743"/>
    <w:rsid w:val="00756A4C"/>
    <w:rsid w:val="00764B66"/>
    <w:rsid w:val="00766CB9"/>
    <w:rsid w:val="00770974"/>
    <w:rsid w:val="0077433C"/>
    <w:rsid w:val="00775277"/>
    <w:rsid w:val="00775C9D"/>
    <w:rsid w:val="00777377"/>
    <w:rsid w:val="00781947"/>
    <w:rsid w:val="00782666"/>
    <w:rsid w:val="00793BE9"/>
    <w:rsid w:val="007A0F5E"/>
    <w:rsid w:val="007A4E3B"/>
    <w:rsid w:val="007B01D1"/>
    <w:rsid w:val="007B525E"/>
    <w:rsid w:val="007C4A08"/>
    <w:rsid w:val="007F67C4"/>
    <w:rsid w:val="007F7219"/>
    <w:rsid w:val="008021B9"/>
    <w:rsid w:val="00802991"/>
    <w:rsid w:val="00804B76"/>
    <w:rsid w:val="0080665E"/>
    <w:rsid w:val="00811D90"/>
    <w:rsid w:val="008177E5"/>
    <w:rsid w:val="00834BCD"/>
    <w:rsid w:val="00836999"/>
    <w:rsid w:val="00844FC5"/>
    <w:rsid w:val="00852C31"/>
    <w:rsid w:val="008535E8"/>
    <w:rsid w:val="00861D98"/>
    <w:rsid w:val="008652E9"/>
    <w:rsid w:val="00865586"/>
    <w:rsid w:val="00866552"/>
    <w:rsid w:val="00873763"/>
    <w:rsid w:val="00881232"/>
    <w:rsid w:val="00884DC0"/>
    <w:rsid w:val="008855DF"/>
    <w:rsid w:val="00893A56"/>
    <w:rsid w:val="00893B86"/>
    <w:rsid w:val="00894D2D"/>
    <w:rsid w:val="008A3764"/>
    <w:rsid w:val="008A466A"/>
    <w:rsid w:val="008C1CE9"/>
    <w:rsid w:val="008C1EF5"/>
    <w:rsid w:val="008D08C9"/>
    <w:rsid w:val="008D0C1A"/>
    <w:rsid w:val="008D1415"/>
    <w:rsid w:val="008E2949"/>
    <w:rsid w:val="008F2EE3"/>
    <w:rsid w:val="008F3802"/>
    <w:rsid w:val="008F5378"/>
    <w:rsid w:val="008F7481"/>
    <w:rsid w:val="009030C8"/>
    <w:rsid w:val="00903CAF"/>
    <w:rsid w:val="00906F72"/>
    <w:rsid w:val="00907D9F"/>
    <w:rsid w:val="009106C3"/>
    <w:rsid w:val="00912509"/>
    <w:rsid w:val="00914EB8"/>
    <w:rsid w:val="00920829"/>
    <w:rsid w:val="00921261"/>
    <w:rsid w:val="00924989"/>
    <w:rsid w:val="00925921"/>
    <w:rsid w:val="00930BEF"/>
    <w:rsid w:val="009379BD"/>
    <w:rsid w:val="009425F4"/>
    <w:rsid w:val="009619B5"/>
    <w:rsid w:val="00984D2C"/>
    <w:rsid w:val="00985252"/>
    <w:rsid w:val="009857EF"/>
    <w:rsid w:val="00987C68"/>
    <w:rsid w:val="00991C4A"/>
    <w:rsid w:val="009932F7"/>
    <w:rsid w:val="0099754E"/>
    <w:rsid w:val="009A7AAD"/>
    <w:rsid w:val="009B03FF"/>
    <w:rsid w:val="009B1548"/>
    <w:rsid w:val="009B2D9F"/>
    <w:rsid w:val="009B6C2E"/>
    <w:rsid w:val="009C419C"/>
    <w:rsid w:val="009C66A6"/>
    <w:rsid w:val="009D1855"/>
    <w:rsid w:val="009D548E"/>
    <w:rsid w:val="009E0B47"/>
    <w:rsid w:val="009E758B"/>
    <w:rsid w:val="009F58E9"/>
    <w:rsid w:val="00A13FF3"/>
    <w:rsid w:val="00A149E5"/>
    <w:rsid w:val="00A15159"/>
    <w:rsid w:val="00A166FC"/>
    <w:rsid w:val="00A167A2"/>
    <w:rsid w:val="00A175E7"/>
    <w:rsid w:val="00A26887"/>
    <w:rsid w:val="00A371B0"/>
    <w:rsid w:val="00A52770"/>
    <w:rsid w:val="00A54D95"/>
    <w:rsid w:val="00A6027F"/>
    <w:rsid w:val="00A63573"/>
    <w:rsid w:val="00A70C18"/>
    <w:rsid w:val="00A81876"/>
    <w:rsid w:val="00A90E64"/>
    <w:rsid w:val="00A9480D"/>
    <w:rsid w:val="00AA70F2"/>
    <w:rsid w:val="00AB0929"/>
    <w:rsid w:val="00AB3165"/>
    <w:rsid w:val="00AC3470"/>
    <w:rsid w:val="00AC5078"/>
    <w:rsid w:val="00AD6449"/>
    <w:rsid w:val="00AE522C"/>
    <w:rsid w:val="00AE7149"/>
    <w:rsid w:val="00AF0D8A"/>
    <w:rsid w:val="00AF2851"/>
    <w:rsid w:val="00AF5ADD"/>
    <w:rsid w:val="00B20E97"/>
    <w:rsid w:val="00B273E8"/>
    <w:rsid w:val="00B30A24"/>
    <w:rsid w:val="00B3251F"/>
    <w:rsid w:val="00B359E2"/>
    <w:rsid w:val="00B44887"/>
    <w:rsid w:val="00B45DAF"/>
    <w:rsid w:val="00B475B7"/>
    <w:rsid w:val="00B568D5"/>
    <w:rsid w:val="00B568E1"/>
    <w:rsid w:val="00B62400"/>
    <w:rsid w:val="00B6471A"/>
    <w:rsid w:val="00B84F0E"/>
    <w:rsid w:val="00B87D4F"/>
    <w:rsid w:val="00B903FA"/>
    <w:rsid w:val="00B95C4E"/>
    <w:rsid w:val="00BA3C3E"/>
    <w:rsid w:val="00BB21B9"/>
    <w:rsid w:val="00BB2D42"/>
    <w:rsid w:val="00BC067B"/>
    <w:rsid w:val="00BC4EA0"/>
    <w:rsid w:val="00BC6226"/>
    <w:rsid w:val="00BD1ABA"/>
    <w:rsid w:val="00BE1159"/>
    <w:rsid w:val="00BF7A7E"/>
    <w:rsid w:val="00C025CB"/>
    <w:rsid w:val="00C0540A"/>
    <w:rsid w:val="00C06FBE"/>
    <w:rsid w:val="00C120B6"/>
    <w:rsid w:val="00C32400"/>
    <w:rsid w:val="00C33969"/>
    <w:rsid w:val="00C33BEF"/>
    <w:rsid w:val="00C366FE"/>
    <w:rsid w:val="00C4424F"/>
    <w:rsid w:val="00C540A6"/>
    <w:rsid w:val="00C55ED3"/>
    <w:rsid w:val="00C6469B"/>
    <w:rsid w:val="00C6546E"/>
    <w:rsid w:val="00C70E60"/>
    <w:rsid w:val="00C724F2"/>
    <w:rsid w:val="00C744AD"/>
    <w:rsid w:val="00C80BCF"/>
    <w:rsid w:val="00C9284E"/>
    <w:rsid w:val="00C95966"/>
    <w:rsid w:val="00CA46C7"/>
    <w:rsid w:val="00CA5042"/>
    <w:rsid w:val="00CA5411"/>
    <w:rsid w:val="00CB506F"/>
    <w:rsid w:val="00CB526B"/>
    <w:rsid w:val="00CC13E8"/>
    <w:rsid w:val="00CC3EC0"/>
    <w:rsid w:val="00CC59FD"/>
    <w:rsid w:val="00CD1732"/>
    <w:rsid w:val="00CD564F"/>
    <w:rsid w:val="00CE61B3"/>
    <w:rsid w:val="00CE748D"/>
    <w:rsid w:val="00CE77F9"/>
    <w:rsid w:val="00CF0BE7"/>
    <w:rsid w:val="00CF4E3D"/>
    <w:rsid w:val="00D017C8"/>
    <w:rsid w:val="00D01EA1"/>
    <w:rsid w:val="00D03E98"/>
    <w:rsid w:val="00D10131"/>
    <w:rsid w:val="00D11943"/>
    <w:rsid w:val="00D11FE2"/>
    <w:rsid w:val="00D225B2"/>
    <w:rsid w:val="00D23C6B"/>
    <w:rsid w:val="00D25561"/>
    <w:rsid w:val="00D266C0"/>
    <w:rsid w:val="00D3673A"/>
    <w:rsid w:val="00D41645"/>
    <w:rsid w:val="00D460DC"/>
    <w:rsid w:val="00D4713F"/>
    <w:rsid w:val="00D567DE"/>
    <w:rsid w:val="00D60830"/>
    <w:rsid w:val="00D61CD1"/>
    <w:rsid w:val="00D63419"/>
    <w:rsid w:val="00D750A4"/>
    <w:rsid w:val="00D75ECA"/>
    <w:rsid w:val="00D80374"/>
    <w:rsid w:val="00D80934"/>
    <w:rsid w:val="00D82800"/>
    <w:rsid w:val="00D913C2"/>
    <w:rsid w:val="00D92788"/>
    <w:rsid w:val="00D97ADB"/>
    <w:rsid w:val="00DA3504"/>
    <w:rsid w:val="00DB5CB3"/>
    <w:rsid w:val="00DC5EA4"/>
    <w:rsid w:val="00DC69C1"/>
    <w:rsid w:val="00DC7813"/>
    <w:rsid w:val="00DD3D5F"/>
    <w:rsid w:val="00DD78E1"/>
    <w:rsid w:val="00DE5BB0"/>
    <w:rsid w:val="00DF3D3E"/>
    <w:rsid w:val="00DF772F"/>
    <w:rsid w:val="00DF7AB5"/>
    <w:rsid w:val="00E0763B"/>
    <w:rsid w:val="00E1288E"/>
    <w:rsid w:val="00E13371"/>
    <w:rsid w:val="00E14A76"/>
    <w:rsid w:val="00E20DED"/>
    <w:rsid w:val="00E2268E"/>
    <w:rsid w:val="00E33E91"/>
    <w:rsid w:val="00E464AE"/>
    <w:rsid w:val="00E466DF"/>
    <w:rsid w:val="00E516D1"/>
    <w:rsid w:val="00E57A6B"/>
    <w:rsid w:val="00E66C0D"/>
    <w:rsid w:val="00E720A6"/>
    <w:rsid w:val="00E73910"/>
    <w:rsid w:val="00E76420"/>
    <w:rsid w:val="00E81330"/>
    <w:rsid w:val="00E81598"/>
    <w:rsid w:val="00E8681D"/>
    <w:rsid w:val="00E96202"/>
    <w:rsid w:val="00E96AD4"/>
    <w:rsid w:val="00EA2B04"/>
    <w:rsid w:val="00EB6091"/>
    <w:rsid w:val="00EB6E3E"/>
    <w:rsid w:val="00EB7096"/>
    <w:rsid w:val="00EB7563"/>
    <w:rsid w:val="00EC02B2"/>
    <w:rsid w:val="00EC2413"/>
    <w:rsid w:val="00EC497A"/>
    <w:rsid w:val="00EC4CDF"/>
    <w:rsid w:val="00ED5840"/>
    <w:rsid w:val="00ED632A"/>
    <w:rsid w:val="00ED7D1F"/>
    <w:rsid w:val="00EE12D8"/>
    <w:rsid w:val="00EF04A9"/>
    <w:rsid w:val="00EF1F28"/>
    <w:rsid w:val="00EF3C98"/>
    <w:rsid w:val="00EF5790"/>
    <w:rsid w:val="00EF5D16"/>
    <w:rsid w:val="00F00F57"/>
    <w:rsid w:val="00F05871"/>
    <w:rsid w:val="00F075D1"/>
    <w:rsid w:val="00F1626C"/>
    <w:rsid w:val="00F20ACF"/>
    <w:rsid w:val="00F26C59"/>
    <w:rsid w:val="00F36C7F"/>
    <w:rsid w:val="00F44485"/>
    <w:rsid w:val="00F4639A"/>
    <w:rsid w:val="00F502D7"/>
    <w:rsid w:val="00F50A32"/>
    <w:rsid w:val="00F71BE3"/>
    <w:rsid w:val="00F827F4"/>
    <w:rsid w:val="00F82ADB"/>
    <w:rsid w:val="00F83612"/>
    <w:rsid w:val="00F83EB1"/>
    <w:rsid w:val="00F85F12"/>
    <w:rsid w:val="00F873DC"/>
    <w:rsid w:val="00F93B84"/>
    <w:rsid w:val="00F94E19"/>
    <w:rsid w:val="00FA0B63"/>
    <w:rsid w:val="00FA1E3C"/>
    <w:rsid w:val="00FB0969"/>
    <w:rsid w:val="00FB1606"/>
    <w:rsid w:val="00FB1AF0"/>
    <w:rsid w:val="00FB5342"/>
    <w:rsid w:val="00FB554C"/>
    <w:rsid w:val="00FB5E7F"/>
    <w:rsid w:val="00FD1F5B"/>
    <w:rsid w:val="00FD6C29"/>
    <w:rsid w:val="00FE01CF"/>
    <w:rsid w:val="00FE2233"/>
    <w:rsid w:val="00FE7CEC"/>
    <w:rsid w:val="00FF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33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3165"/>
    <w:pPr>
      <w:ind w:left="720"/>
      <w:contextualSpacing/>
    </w:pPr>
  </w:style>
  <w:style w:type="character" w:styleId="a5">
    <w:name w:val="Hyperlink"/>
    <w:uiPriority w:val="99"/>
    <w:unhideWhenUsed/>
    <w:rsid w:val="0021790E"/>
    <w:rPr>
      <w:color w:val="0000FF"/>
      <w:u w:val="single"/>
    </w:rPr>
  </w:style>
  <w:style w:type="character" w:customStyle="1" w:styleId="apple-converted-space">
    <w:name w:val="apple-converted-space"/>
    <w:rsid w:val="0021790E"/>
  </w:style>
  <w:style w:type="character" w:styleId="a6">
    <w:name w:val="Strong"/>
    <w:basedOn w:val="a0"/>
    <w:uiPriority w:val="22"/>
    <w:qFormat/>
    <w:rsid w:val="003E5B61"/>
    <w:rPr>
      <w:b/>
      <w:bCs/>
    </w:rPr>
  </w:style>
  <w:style w:type="paragraph" w:styleId="a7">
    <w:name w:val="header"/>
    <w:basedOn w:val="a"/>
    <w:link w:val="a8"/>
    <w:uiPriority w:val="99"/>
    <w:unhideWhenUsed/>
    <w:rsid w:val="00CC3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C3EC0"/>
  </w:style>
  <w:style w:type="paragraph" w:styleId="a9">
    <w:name w:val="footer"/>
    <w:basedOn w:val="a"/>
    <w:link w:val="aa"/>
    <w:uiPriority w:val="99"/>
    <w:unhideWhenUsed/>
    <w:rsid w:val="00CC3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C3E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33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3165"/>
    <w:pPr>
      <w:ind w:left="720"/>
      <w:contextualSpacing/>
    </w:pPr>
  </w:style>
  <w:style w:type="character" w:styleId="a5">
    <w:name w:val="Hyperlink"/>
    <w:uiPriority w:val="99"/>
    <w:unhideWhenUsed/>
    <w:rsid w:val="0021790E"/>
    <w:rPr>
      <w:color w:val="0000FF"/>
      <w:u w:val="single"/>
    </w:rPr>
  </w:style>
  <w:style w:type="character" w:customStyle="1" w:styleId="apple-converted-space">
    <w:name w:val="apple-converted-space"/>
    <w:rsid w:val="0021790E"/>
  </w:style>
  <w:style w:type="character" w:styleId="a6">
    <w:name w:val="Strong"/>
    <w:basedOn w:val="a0"/>
    <w:uiPriority w:val="22"/>
    <w:qFormat/>
    <w:rsid w:val="003E5B61"/>
    <w:rPr>
      <w:b/>
      <w:bCs/>
    </w:rPr>
  </w:style>
  <w:style w:type="paragraph" w:styleId="a7">
    <w:name w:val="header"/>
    <w:basedOn w:val="a"/>
    <w:link w:val="a8"/>
    <w:uiPriority w:val="99"/>
    <w:unhideWhenUsed/>
    <w:rsid w:val="00CC3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C3EC0"/>
  </w:style>
  <w:style w:type="paragraph" w:styleId="a9">
    <w:name w:val="footer"/>
    <w:basedOn w:val="a"/>
    <w:link w:val="aa"/>
    <w:uiPriority w:val="99"/>
    <w:unhideWhenUsed/>
    <w:rsid w:val="00CC3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C3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9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xn--80abucjiibhv9a.xn--p1ai/%D0%BC%D0%B8%D0%BD%D0%B8%D1%81%D1%82%D0%B5%D1%80%D1%81%D1%82%D0%B2%D0%BE/%D0%BF%D1%80%D0%BE%D1%82%D0%B8%D0%B2%D0%BE%D0%B4%D0%B5%D0%B9%D1%81%D1%82%D0%B2%D0%B8%D0%B5-%D0%BA%D0%BE%D1%80%D1%80%D1%83%D0%BF%D1%86%D0%B8%D0%B8/%D0%B4%D0%BE%D1%85%D0%BE%D0%B4%D1%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8CADC-F51F-4D2F-8BCF-A3F3AB997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16</Pages>
  <Words>3007</Words>
  <Characters>17141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Родионова Наталья Викторовна</dc:creator>
  <cp:lastModifiedBy>Гавва Лариса Евгеньевна</cp:lastModifiedBy>
  <cp:revision>2</cp:revision>
  <dcterms:created xsi:type="dcterms:W3CDTF">2018-05-29T07:34:00Z</dcterms:created>
  <dcterms:modified xsi:type="dcterms:W3CDTF">2018-05-29T07:34:00Z</dcterms:modified>
</cp:coreProperties>
</file>