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10" w:rsidRDefault="00DF5010" w:rsidP="00DF50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F5010">
        <w:rPr>
          <w:rStyle w:val="a9"/>
          <w:rFonts w:ascii="Times New Roman" w:hAnsi="Times New Roman" w:cs="Times New Roman"/>
          <w:color w:val="333333"/>
          <w:sz w:val="24"/>
          <w:szCs w:val="24"/>
        </w:rPr>
        <w:t>Уточненные</w:t>
      </w:r>
      <w:r w:rsidRPr="00DF5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16CDA" w:rsidRPr="00D7075F">
        <w:rPr>
          <w:rFonts w:ascii="Times New Roman" w:hAnsi="Times New Roman"/>
          <w:b/>
          <w:sz w:val="24"/>
        </w:rPr>
        <w:t>ведения</w:t>
      </w:r>
    </w:p>
    <w:p w:rsidR="00F16CDA" w:rsidRPr="00DF5010" w:rsidRDefault="00F16CDA" w:rsidP="00DF50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075F">
        <w:rPr>
          <w:rFonts w:ascii="Times New Roman" w:hAnsi="Times New Roman"/>
          <w:b/>
          <w:sz w:val="24"/>
        </w:rPr>
        <w:t xml:space="preserve">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FC1655">
        <w:rPr>
          <w:rFonts w:ascii="Times New Roman" w:hAnsi="Times New Roman"/>
          <w:b/>
          <w:sz w:val="24"/>
        </w:rPr>
        <w:t>7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FC1655">
        <w:rPr>
          <w:rFonts w:ascii="Times New Roman" w:hAnsi="Times New Roman"/>
          <w:b/>
          <w:sz w:val="24"/>
        </w:rPr>
        <w:t>7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Pr="00D7075F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413"/>
        <w:gridCol w:w="1270"/>
        <w:gridCol w:w="6"/>
        <w:gridCol w:w="1691"/>
        <w:gridCol w:w="10"/>
        <w:gridCol w:w="845"/>
        <w:gridCol w:w="6"/>
        <w:gridCol w:w="992"/>
        <w:gridCol w:w="1276"/>
        <w:gridCol w:w="844"/>
        <w:gridCol w:w="6"/>
        <w:gridCol w:w="1137"/>
        <w:gridCol w:w="1417"/>
        <w:gridCol w:w="1558"/>
        <w:gridCol w:w="1813"/>
      </w:tblGrid>
      <w:tr w:rsidR="00AF77F1" w:rsidRPr="00D7075F" w:rsidTr="00F57BD4">
        <w:trPr>
          <w:trHeight w:val="825"/>
          <w:tblHeader/>
        </w:trPr>
        <w:tc>
          <w:tcPr>
            <w:tcW w:w="1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F57BD4">
        <w:trPr>
          <w:cantSplit/>
          <w:trHeight w:val="1672"/>
          <w:tblHeader/>
        </w:trPr>
        <w:tc>
          <w:tcPr>
            <w:tcW w:w="1974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D7075F" w:rsidTr="00F57BD4">
        <w:trPr>
          <w:trHeight w:val="813"/>
        </w:trPr>
        <w:tc>
          <w:tcPr>
            <w:tcW w:w="197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4A6F5F" w:rsidRDefault="006E110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E110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D85489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950 379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283"/>
        </w:trPr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</w:t>
            </w:r>
          </w:p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641 632,00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37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489" w:rsidRPr="00D7075F" w:rsidTr="00F57BD4">
        <w:trPr>
          <w:trHeight w:val="32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D85489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2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45259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F4CED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D7075F" w:rsidTr="00F57BD4">
        <w:trPr>
          <w:trHeight w:val="557"/>
        </w:trPr>
        <w:tc>
          <w:tcPr>
            <w:tcW w:w="1974" w:type="dxa"/>
            <w:vMerge/>
            <w:vAlign w:val="center"/>
            <w:hideMark/>
          </w:tcPr>
          <w:p w:rsidR="0045259D" w:rsidRPr="003963B3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45259D" w:rsidRPr="004A6F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524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  <w:p w:rsidR="00F57BD4" w:rsidRPr="00D7075F" w:rsidRDefault="00F57BD4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AA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7BD4" w:rsidRPr="00D7075F" w:rsidTr="00F57BD4">
        <w:trPr>
          <w:trHeight w:val="622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95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53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8"/>
        </w:trPr>
        <w:tc>
          <w:tcPr>
            <w:tcW w:w="1974" w:type="dxa"/>
            <w:vMerge/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7"/>
        </w:trPr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82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025B3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Гранд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spellEnd"/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837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599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17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4A6F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</w:t>
            </w:r>
            <w:r w:rsidR="00816EB2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89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380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3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291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82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413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78"/>
        </w:trPr>
        <w:tc>
          <w:tcPr>
            <w:tcW w:w="19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3D28" w:rsidRPr="00D7075F" w:rsidTr="00816EB2">
        <w:trPr>
          <w:trHeight w:val="107"/>
        </w:trPr>
        <w:tc>
          <w:tcPr>
            <w:tcW w:w="16258" w:type="dxa"/>
            <w:gridSpan w:val="1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606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43" w:type="dxa"/>
            <w:gridSpan w:val="2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F57BD4">
        <w:trPr>
          <w:trHeight w:val="388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759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76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39"/>
        </w:trPr>
        <w:tc>
          <w:tcPr>
            <w:tcW w:w="1974" w:type="dxa"/>
            <w:vMerge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545"/>
        </w:trPr>
        <w:tc>
          <w:tcPr>
            <w:tcW w:w="1974" w:type="dxa"/>
            <w:vMerge/>
            <w:tcBorders>
              <w:bottom w:val="double" w:sz="4" w:space="0" w:color="auto"/>
            </w:tcBorders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8A" w:rsidRPr="00D7075F" w:rsidTr="00F57BD4">
        <w:trPr>
          <w:trHeight w:val="875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</w:t>
            </w:r>
            <w:proofErr w:type="gramEnd"/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1408A" w:rsidRPr="00D7075F" w:rsidRDefault="0021408A" w:rsidP="0085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5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FC1655" w:rsidP="00FC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749E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3963B3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E714F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D7075F" w:rsidTr="00F57BD4">
        <w:trPr>
          <w:trHeight w:val="222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</w:pPr>
          </w:p>
          <w:p w:rsidR="005B767E" w:rsidRPr="00D7075F" w:rsidRDefault="009D561F" w:rsidP="00816EB2">
            <w:pPr>
              <w:spacing w:after="0"/>
              <w:jc w:val="center"/>
            </w:pPr>
            <w:r w:rsidRPr="00D7075F"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830A89" w:rsidP="00816E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700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695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3B6B5A" w:rsidP="00D2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B6B5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683353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АвтомобильМерседес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(в том числе от продажи недвижимости)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D35C8D" w:rsidP="00D35C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и накопления за предыдущие годы)</w:t>
            </w:r>
          </w:p>
        </w:tc>
      </w:tr>
      <w:tr w:rsidR="00F52C53" w:rsidRPr="00D7075F" w:rsidTr="00F57BD4">
        <w:trPr>
          <w:trHeight w:val="67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ПАНИН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C53" w:rsidRPr="00D7075F" w:rsidTr="00F57BD4">
        <w:trPr>
          <w:trHeight w:val="610"/>
        </w:trPr>
        <w:tc>
          <w:tcPr>
            <w:tcW w:w="1974" w:type="dxa"/>
            <w:vMerge/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F52C53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C72" w:rsidRPr="00D7075F" w:rsidRDefault="00E11C72"/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15"/>
        <w:gridCol w:w="1267"/>
        <w:gridCol w:w="10"/>
        <w:gridCol w:w="1701"/>
        <w:gridCol w:w="841"/>
        <w:gridCol w:w="14"/>
        <w:gridCol w:w="982"/>
        <w:gridCol w:w="1276"/>
        <w:gridCol w:w="10"/>
        <w:gridCol w:w="834"/>
        <w:gridCol w:w="16"/>
        <w:gridCol w:w="1127"/>
        <w:gridCol w:w="1417"/>
        <w:gridCol w:w="1850"/>
        <w:gridCol w:w="1511"/>
        <w:gridCol w:w="10"/>
      </w:tblGrid>
      <w:tr w:rsidR="006502FA" w:rsidRPr="00D7075F" w:rsidTr="00AD1757">
        <w:trPr>
          <w:trHeight w:val="249"/>
        </w:trPr>
        <w:tc>
          <w:tcPr>
            <w:tcW w:w="16258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</w:p>
        </w:tc>
      </w:tr>
      <w:tr w:rsidR="006502FA" w:rsidRPr="003963B3" w:rsidTr="002A3ECA">
        <w:trPr>
          <w:trHeight w:val="1616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445A59" w:rsidRPr="003963B3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02FA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автомобиля)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46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21329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445A59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304"/>
        </w:trPr>
        <w:tc>
          <w:tcPr>
            <w:tcW w:w="1977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3963B3" w:rsidTr="002A3ECA">
        <w:trPr>
          <w:trHeight w:val="478"/>
        </w:trPr>
        <w:tc>
          <w:tcPr>
            <w:tcW w:w="1977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E6D32" w:rsidRPr="003963B3" w:rsidRDefault="00E6688B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1" w:type="dxa"/>
            <w:gridSpan w:val="2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3296" w:rsidRPr="003963B3" w:rsidTr="00E40998">
        <w:trPr>
          <w:trHeight w:val="480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994" w:rsidRPr="003963B3" w:rsidRDefault="00F14994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3963B3" w:rsidRDefault="00213296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7A0F" w:rsidRPr="003963B3" w:rsidTr="002A3ECA">
        <w:trPr>
          <w:trHeight w:val="480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E40998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851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557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970" w:rsidRPr="003963B3" w:rsidTr="002A3ECA">
        <w:trPr>
          <w:trHeight w:val="117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3F6E15">
            <w:pPr>
              <w:tabs>
                <w:tab w:val="left" w:pos="450"/>
                <w:tab w:val="center" w:pos="530"/>
              </w:tabs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B50970" w:rsidP="00735A8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9F1227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0970" w:rsidRPr="003963B3" w:rsidTr="002A3ECA">
        <w:trPr>
          <w:trHeight w:val="1003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Pr="003963B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Ай Икс, 2014</w:t>
            </w:r>
          </w:p>
        </w:tc>
        <w:tc>
          <w:tcPr>
            <w:tcW w:w="1850" w:type="dxa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3F6E15" w:rsidP="003F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963B3" w:rsidTr="002A3ECA">
        <w:trPr>
          <w:trHeight w:val="893"/>
        </w:trPr>
        <w:tc>
          <w:tcPr>
            <w:tcW w:w="197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3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ХАВАЛ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236D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A307C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7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54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208" w:rsidRPr="003963B3" w:rsidTr="002A3ECA">
        <w:trPr>
          <w:trHeight w:val="54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208" w:rsidRPr="003963B3" w:rsidTr="002A3ECA">
        <w:trPr>
          <w:trHeight w:val="383"/>
        </w:trPr>
        <w:tc>
          <w:tcPr>
            <w:tcW w:w="197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1BE" w:rsidRPr="003963B3" w:rsidTr="002A3ECA">
        <w:trPr>
          <w:trHeight w:val="408"/>
        </w:trPr>
        <w:tc>
          <w:tcPr>
            <w:tcW w:w="197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9E0115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5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763" w:rsidRPr="003963B3" w:rsidTr="002A3ECA">
        <w:trPr>
          <w:trHeight w:val="861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D4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83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3963B3" w:rsidRDefault="000A133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6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1499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цубиси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14994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657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021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6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D49F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0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1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Машином.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AE0FF6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817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  <w:r w:rsidR="00131E3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131E3D" w:rsidP="0070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54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B7385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B73857" w:rsidP="0018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001BE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38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5A2" w:rsidRPr="003963B3" w:rsidTr="002A3ECA">
        <w:trPr>
          <w:trHeight w:val="66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37158" w:rsidP="0021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77D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3963B3" w:rsidRDefault="00E445A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3963B3" w:rsidTr="002A3ECA">
        <w:trPr>
          <w:trHeight w:val="763"/>
        </w:trPr>
        <w:tc>
          <w:tcPr>
            <w:tcW w:w="197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213C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3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  <w:r w:rsidRPr="003963B3">
              <w:rPr>
                <w:rFonts w:ascii="Times New Roman" w:hAnsi="Times New Roman" w:cs="Times New Roman"/>
                <w:sz w:val="20"/>
              </w:rPr>
              <w:t>,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1444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  Валентина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D7F78" w:rsidRPr="003963B3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proofErr w:type="gramEnd"/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Купер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75B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7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3963B3" w:rsidRDefault="00FD5EA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3963B3" w:rsidRDefault="006F118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1301" w:rsidRPr="003963B3" w:rsidTr="002A3ECA">
        <w:trPr>
          <w:trHeight w:val="58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9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122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73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4C7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9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20796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C3686" w:rsidRPr="003963B3" w:rsidRDefault="00EC3686" w:rsidP="00207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77CC5" w:rsidRPr="003963B3" w:rsidRDefault="00207968" w:rsidP="004B4EE1">
            <w:pPr>
              <w:spacing w:after="0" w:line="240" w:lineRule="auto"/>
              <w:ind w:left="-108"/>
              <w:jc w:val="both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3686" w:rsidRPr="003963B3" w:rsidTr="002A3ECA">
        <w:trPr>
          <w:trHeight w:val="465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751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274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29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7A054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04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2973F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53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-н</w:t>
            </w:r>
            <w:r w:rsidR="00EE3A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6D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A7C" w:rsidRPr="003963B3" w:rsidTr="002A3ECA">
        <w:trPr>
          <w:trHeight w:val="426"/>
        </w:trPr>
        <w:tc>
          <w:tcPr>
            <w:tcW w:w="197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6F" w:rsidRPr="003963B3" w:rsidTr="002A3ECA">
        <w:trPr>
          <w:trHeight w:val="299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Е200,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F8276F" w:rsidRPr="003963B3" w:rsidRDefault="00F8276F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276F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 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136"/>
        </w:trPr>
        <w:tc>
          <w:tcPr>
            <w:tcW w:w="197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6D29CC">
        <w:trPr>
          <w:trHeight w:val="13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E0471B">
        <w:trPr>
          <w:trHeight w:val="458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E0471B">
        <w:trPr>
          <w:trHeight w:val="457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5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1 547 792,98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both"/>
            </w:pPr>
          </w:p>
        </w:tc>
      </w:tr>
      <w:tr w:rsidR="00240F87" w:rsidRPr="003963B3" w:rsidTr="002A3ECA">
        <w:trPr>
          <w:trHeight w:val="450"/>
        </w:trPr>
        <w:tc>
          <w:tcPr>
            <w:tcW w:w="197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128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44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17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0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2 054 411,66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/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62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1 693 871,30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807288">
        <w:trPr>
          <w:trHeight w:val="515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19/450)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1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34 765,00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Хёндай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1 816 202,27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15 013 350,98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недвижимости)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10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595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1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1 576 438,46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89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48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86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2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367"/>
        </w:trPr>
        <w:tc>
          <w:tcPr>
            <w:tcW w:w="1977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ПОСПЕЛОВ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Гельевич</w:t>
            </w:r>
            <w:proofErr w:type="spellEnd"/>
          </w:p>
        </w:tc>
        <w:tc>
          <w:tcPr>
            <w:tcW w:w="1415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 Чероки,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0471B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1 688 567,21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471B" w:rsidRPr="003963B3" w:rsidTr="00E0471B">
        <w:trPr>
          <w:trHeight w:val="488"/>
        </w:trPr>
        <w:tc>
          <w:tcPr>
            <w:tcW w:w="1977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410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686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5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4 800,00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18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85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3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1 652 247,74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24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РАПИД,  2017</w:t>
            </w:r>
            <w:proofErr w:type="gramEnd"/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615 867,38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402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17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5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1 706 544,98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28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13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829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2 047 019,82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34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ИНФИНИТИ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QX50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3 080 097,68     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от продажи автомобиля)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563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29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09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110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2 698 805,32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52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1 758 624,10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16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31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2 143 832,21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197334">
        <w:trPr>
          <w:gridAfter w:val="1"/>
          <w:wAfter w:w="10" w:type="dxa"/>
          <w:trHeight w:val="833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831 288,49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2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5"/>
        <w:gridCol w:w="1276"/>
        <w:gridCol w:w="1701"/>
        <w:gridCol w:w="850"/>
        <w:gridCol w:w="992"/>
        <w:gridCol w:w="1278"/>
        <w:gridCol w:w="853"/>
        <w:gridCol w:w="1134"/>
        <w:gridCol w:w="1419"/>
        <w:gridCol w:w="1838"/>
        <w:gridCol w:w="1558"/>
      </w:tblGrid>
      <w:tr w:rsidR="000E4091" w:rsidRPr="003963B3" w:rsidTr="00197334">
        <w:trPr>
          <w:trHeight w:val="110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86636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6, 2016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1 944 651,02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6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258 034,68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444"/>
        </w:trPr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091" w:rsidRPr="003963B3" w:rsidTr="00197334">
        <w:trPr>
          <w:trHeight w:val="810"/>
        </w:trPr>
        <w:tc>
          <w:tcPr>
            <w:tcW w:w="1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91"/>
        </w:trPr>
        <w:tc>
          <w:tcPr>
            <w:tcW w:w="19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РУДЕНКО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Алена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БЕНЦ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180, 2013</w:t>
            </w:r>
          </w:p>
        </w:tc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1 908 241,20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0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578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ЗЕМЦОВА </w:t>
            </w:r>
          </w:p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Валерия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ФОЛЬКСВАГЕН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1 472 348,11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4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91"/>
        </w:trPr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1 610 691,61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167" w:rsidRPr="00AF77F1" w:rsidRDefault="00C20167" w:rsidP="00197334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DC" w:rsidRDefault="000F6DDC" w:rsidP="00AF77F1">
      <w:pPr>
        <w:spacing w:after="0" w:line="240" w:lineRule="auto"/>
      </w:pPr>
      <w:r>
        <w:separator/>
      </w:r>
    </w:p>
  </w:endnote>
  <w:endnote w:type="continuationSeparator" w:id="0">
    <w:p w:rsidR="000F6DDC" w:rsidRDefault="000F6DDC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5CB8" w:rsidRPr="002A7B68" w:rsidRDefault="00305CB8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DF5010">
          <w:rPr>
            <w:rFonts w:ascii="Times New Roman" w:hAnsi="Times New Roman" w:cs="Times New Roman"/>
            <w:noProof/>
          </w:rPr>
          <w:t>11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305CB8" w:rsidRDefault="00305C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DC" w:rsidRDefault="000F6DDC" w:rsidP="00AF77F1">
      <w:pPr>
        <w:spacing w:after="0" w:line="240" w:lineRule="auto"/>
      </w:pPr>
      <w:r>
        <w:separator/>
      </w:r>
    </w:p>
  </w:footnote>
  <w:footnote w:type="continuationSeparator" w:id="0">
    <w:p w:rsidR="000F6DDC" w:rsidRDefault="000F6DDC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B39"/>
    <w:rsid w:val="00030141"/>
    <w:rsid w:val="00034909"/>
    <w:rsid w:val="00034D57"/>
    <w:rsid w:val="00036AB5"/>
    <w:rsid w:val="00042F33"/>
    <w:rsid w:val="00044807"/>
    <w:rsid w:val="000521BE"/>
    <w:rsid w:val="00064639"/>
    <w:rsid w:val="00067323"/>
    <w:rsid w:val="0006741C"/>
    <w:rsid w:val="00073FCE"/>
    <w:rsid w:val="00092DBE"/>
    <w:rsid w:val="000A133F"/>
    <w:rsid w:val="000A6F2F"/>
    <w:rsid w:val="000B3351"/>
    <w:rsid w:val="000B5142"/>
    <w:rsid w:val="000C4A3F"/>
    <w:rsid w:val="000E4091"/>
    <w:rsid w:val="000E6404"/>
    <w:rsid w:val="000F6DDC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4022A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84917"/>
    <w:rsid w:val="001970FD"/>
    <w:rsid w:val="00197334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0276F"/>
    <w:rsid w:val="00207968"/>
    <w:rsid w:val="00211725"/>
    <w:rsid w:val="00213296"/>
    <w:rsid w:val="00213C87"/>
    <w:rsid w:val="0021408A"/>
    <w:rsid w:val="00220DD3"/>
    <w:rsid w:val="002252C7"/>
    <w:rsid w:val="002268FC"/>
    <w:rsid w:val="00232BAD"/>
    <w:rsid w:val="00233BD5"/>
    <w:rsid w:val="00235634"/>
    <w:rsid w:val="002359A5"/>
    <w:rsid w:val="00240F87"/>
    <w:rsid w:val="00241D9E"/>
    <w:rsid w:val="002444F2"/>
    <w:rsid w:val="0024544A"/>
    <w:rsid w:val="002468DB"/>
    <w:rsid w:val="00254F09"/>
    <w:rsid w:val="002644CD"/>
    <w:rsid w:val="002717D7"/>
    <w:rsid w:val="00280265"/>
    <w:rsid w:val="00293EC7"/>
    <w:rsid w:val="002973F5"/>
    <w:rsid w:val="00297820"/>
    <w:rsid w:val="002A0296"/>
    <w:rsid w:val="002A02A5"/>
    <w:rsid w:val="002A1E65"/>
    <w:rsid w:val="002A307C"/>
    <w:rsid w:val="002A3ECA"/>
    <w:rsid w:val="002A7B68"/>
    <w:rsid w:val="002B0869"/>
    <w:rsid w:val="002D4167"/>
    <w:rsid w:val="002E074E"/>
    <w:rsid w:val="002E5E71"/>
    <w:rsid w:val="002F4A83"/>
    <w:rsid w:val="002F5468"/>
    <w:rsid w:val="00302923"/>
    <w:rsid w:val="00305CB8"/>
    <w:rsid w:val="00312DA3"/>
    <w:rsid w:val="00315204"/>
    <w:rsid w:val="00327383"/>
    <w:rsid w:val="003309C5"/>
    <w:rsid w:val="00336FD4"/>
    <w:rsid w:val="0036039C"/>
    <w:rsid w:val="003620AD"/>
    <w:rsid w:val="00387657"/>
    <w:rsid w:val="00392263"/>
    <w:rsid w:val="00395FD0"/>
    <w:rsid w:val="003963B3"/>
    <w:rsid w:val="003A2CBF"/>
    <w:rsid w:val="003A7A7D"/>
    <w:rsid w:val="003B44BA"/>
    <w:rsid w:val="003B6B5A"/>
    <w:rsid w:val="003B78AB"/>
    <w:rsid w:val="003D4872"/>
    <w:rsid w:val="003F082C"/>
    <w:rsid w:val="003F6E15"/>
    <w:rsid w:val="003F73EF"/>
    <w:rsid w:val="00414CE3"/>
    <w:rsid w:val="0041550B"/>
    <w:rsid w:val="004155DA"/>
    <w:rsid w:val="004162BA"/>
    <w:rsid w:val="00421321"/>
    <w:rsid w:val="00444045"/>
    <w:rsid w:val="00445A59"/>
    <w:rsid w:val="00447A67"/>
    <w:rsid w:val="004500E7"/>
    <w:rsid w:val="00450836"/>
    <w:rsid w:val="0045259D"/>
    <w:rsid w:val="0045363E"/>
    <w:rsid w:val="00453F6E"/>
    <w:rsid w:val="00470085"/>
    <w:rsid w:val="00476F15"/>
    <w:rsid w:val="00493D28"/>
    <w:rsid w:val="004A6F5F"/>
    <w:rsid w:val="004B0CAB"/>
    <w:rsid w:val="004B4EE1"/>
    <w:rsid w:val="004E2E71"/>
    <w:rsid w:val="004F4CED"/>
    <w:rsid w:val="00503362"/>
    <w:rsid w:val="005051C3"/>
    <w:rsid w:val="00512F0A"/>
    <w:rsid w:val="00515505"/>
    <w:rsid w:val="00516C4B"/>
    <w:rsid w:val="005262E7"/>
    <w:rsid w:val="00532212"/>
    <w:rsid w:val="00533491"/>
    <w:rsid w:val="0054185C"/>
    <w:rsid w:val="0055144C"/>
    <w:rsid w:val="00553B5A"/>
    <w:rsid w:val="00553E63"/>
    <w:rsid w:val="00554D4E"/>
    <w:rsid w:val="005822C9"/>
    <w:rsid w:val="00584517"/>
    <w:rsid w:val="005856E3"/>
    <w:rsid w:val="00596B90"/>
    <w:rsid w:val="005B0505"/>
    <w:rsid w:val="005B3220"/>
    <w:rsid w:val="005B767E"/>
    <w:rsid w:val="005C0E82"/>
    <w:rsid w:val="005D40E4"/>
    <w:rsid w:val="005D5AE4"/>
    <w:rsid w:val="005E0622"/>
    <w:rsid w:val="005E1015"/>
    <w:rsid w:val="005E4C7B"/>
    <w:rsid w:val="005F07A8"/>
    <w:rsid w:val="005F559B"/>
    <w:rsid w:val="005F5626"/>
    <w:rsid w:val="005F5E8C"/>
    <w:rsid w:val="0060405C"/>
    <w:rsid w:val="00610211"/>
    <w:rsid w:val="00617A0F"/>
    <w:rsid w:val="0062232A"/>
    <w:rsid w:val="006250AE"/>
    <w:rsid w:val="0063660C"/>
    <w:rsid w:val="00636A3D"/>
    <w:rsid w:val="00640733"/>
    <w:rsid w:val="006434A7"/>
    <w:rsid w:val="006502FA"/>
    <w:rsid w:val="006572B4"/>
    <w:rsid w:val="00683353"/>
    <w:rsid w:val="00684818"/>
    <w:rsid w:val="0068651E"/>
    <w:rsid w:val="00694DFA"/>
    <w:rsid w:val="006A46B3"/>
    <w:rsid w:val="006A4784"/>
    <w:rsid w:val="006B5B7E"/>
    <w:rsid w:val="006C6AE0"/>
    <w:rsid w:val="006D29CC"/>
    <w:rsid w:val="006E110F"/>
    <w:rsid w:val="006E13B9"/>
    <w:rsid w:val="006E2B9D"/>
    <w:rsid w:val="006E4036"/>
    <w:rsid w:val="006F0D10"/>
    <w:rsid w:val="006F118C"/>
    <w:rsid w:val="006F241A"/>
    <w:rsid w:val="006F42A7"/>
    <w:rsid w:val="007029C6"/>
    <w:rsid w:val="00705BC4"/>
    <w:rsid w:val="00706B7C"/>
    <w:rsid w:val="007173B3"/>
    <w:rsid w:val="00717C3E"/>
    <w:rsid w:val="00723107"/>
    <w:rsid w:val="00726810"/>
    <w:rsid w:val="00733B63"/>
    <w:rsid w:val="00735A81"/>
    <w:rsid w:val="00740611"/>
    <w:rsid w:val="00744992"/>
    <w:rsid w:val="0075507F"/>
    <w:rsid w:val="00771F88"/>
    <w:rsid w:val="0077672C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88"/>
    <w:rsid w:val="008072FD"/>
    <w:rsid w:val="00807583"/>
    <w:rsid w:val="0081185A"/>
    <w:rsid w:val="00816EB2"/>
    <w:rsid w:val="00821D8F"/>
    <w:rsid w:val="0082682D"/>
    <w:rsid w:val="00830A89"/>
    <w:rsid w:val="00830E4B"/>
    <w:rsid w:val="00853E5B"/>
    <w:rsid w:val="00854ECA"/>
    <w:rsid w:val="0085749E"/>
    <w:rsid w:val="00860A31"/>
    <w:rsid w:val="0086439B"/>
    <w:rsid w:val="00866362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D00AD"/>
    <w:rsid w:val="008E4350"/>
    <w:rsid w:val="008F3912"/>
    <w:rsid w:val="00901F99"/>
    <w:rsid w:val="00904923"/>
    <w:rsid w:val="00904CBE"/>
    <w:rsid w:val="009154A2"/>
    <w:rsid w:val="00922029"/>
    <w:rsid w:val="00923026"/>
    <w:rsid w:val="00924904"/>
    <w:rsid w:val="009249FA"/>
    <w:rsid w:val="00926614"/>
    <w:rsid w:val="009309EA"/>
    <w:rsid w:val="0095055B"/>
    <w:rsid w:val="00950A9B"/>
    <w:rsid w:val="00951716"/>
    <w:rsid w:val="00961E45"/>
    <w:rsid w:val="009679B1"/>
    <w:rsid w:val="00977D0F"/>
    <w:rsid w:val="00986D3C"/>
    <w:rsid w:val="00996676"/>
    <w:rsid w:val="00997714"/>
    <w:rsid w:val="009B3E9D"/>
    <w:rsid w:val="009B6AC4"/>
    <w:rsid w:val="009C4407"/>
    <w:rsid w:val="009D561F"/>
    <w:rsid w:val="009D61BB"/>
    <w:rsid w:val="009E0115"/>
    <w:rsid w:val="009F076C"/>
    <w:rsid w:val="009F1227"/>
    <w:rsid w:val="00A14031"/>
    <w:rsid w:val="00A15E8E"/>
    <w:rsid w:val="00A240F0"/>
    <w:rsid w:val="00A25A7D"/>
    <w:rsid w:val="00A26F09"/>
    <w:rsid w:val="00A2753C"/>
    <w:rsid w:val="00A33C63"/>
    <w:rsid w:val="00A346B0"/>
    <w:rsid w:val="00A35C9E"/>
    <w:rsid w:val="00A36AE3"/>
    <w:rsid w:val="00A475AD"/>
    <w:rsid w:val="00A5626A"/>
    <w:rsid w:val="00A648C2"/>
    <w:rsid w:val="00A64D32"/>
    <w:rsid w:val="00A74575"/>
    <w:rsid w:val="00A77CC5"/>
    <w:rsid w:val="00A85BFB"/>
    <w:rsid w:val="00A927D2"/>
    <w:rsid w:val="00AA0208"/>
    <w:rsid w:val="00AA260B"/>
    <w:rsid w:val="00AA7DE9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2478B"/>
    <w:rsid w:val="00B34158"/>
    <w:rsid w:val="00B3694A"/>
    <w:rsid w:val="00B5058B"/>
    <w:rsid w:val="00B50970"/>
    <w:rsid w:val="00B5439D"/>
    <w:rsid w:val="00B62150"/>
    <w:rsid w:val="00B73857"/>
    <w:rsid w:val="00B753CF"/>
    <w:rsid w:val="00B76167"/>
    <w:rsid w:val="00B80E4F"/>
    <w:rsid w:val="00B82DBC"/>
    <w:rsid w:val="00B90605"/>
    <w:rsid w:val="00B95AB3"/>
    <w:rsid w:val="00BA448B"/>
    <w:rsid w:val="00BA538E"/>
    <w:rsid w:val="00BA5792"/>
    <w:rsid w:val="00BB3A1F"/>
    <w:rsid w:val="00BF09F8"/>
    <w:rsid w:val="00BF218A"/>
    <w:rsid w:val="00BF31A5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64A5E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CF317E"/>
    <w:rsid w:val="00D06333"/>
    <w:rsid w:val="00D0750E"/>
    <w:rsid w:val="00D12756"/>
    <w:rsid w:val="00D136C2"/>
    <w:rsid w:val="00D15D21"/>
    <w:rsid w:val="00D22E69"/>
    <w:rsid w:val="00D35C8D"/>
    <w:rsid w:val="00D4184A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B4EEF"/>
    <w:rsid w:val="00DC48B7"/>
    <w:rsid w:val="00DC60EC"/>
    <w:rsid w:val="00DE6FBC"/>
    <w:rsid w:val="00DE787A"/>
    <w:rsid w:val="00DF5010"/>
    <w:rsid w:val="00DF6FA4"/>
    <w:rsid w:val="00E0471B"/>
    <w:rsid w:val="00E078D6"/>
    <w:rsid w:val="00E11C72"/>
    <w:rsid w:val="00E22542"/>
    <w:rsid w:val="00E27A70"/>
    <w:rsid w:val="00E32C91"/>
    <w:rsid w:val="00E3433B"/>
    <w:rsid w:val="00E354E9"/>
    <w:rsid w:val="00E37158"/>
    <w:rsid w:val="00E40998"/>
    <w:rsid w:val="00E445A2"/>
    <w:rsid w:val="00E45E60"/>
    <w:rsid w:val="00E52F6A"/>
    <w:rsid w:val="00E63D68"/>
    <w:rsid w:val="00E6688B"/>
    <w:rsid w:val="00E714FB"/>
    <w:rsid w:val="00E71626"/>
    <w:rsid w:val="00E72F17"/>
    <w:rsid w:val="00E73E98"/>
    <w:rsid w:val="00E80CFF"/>
    <w:rsid w:val="00E81409"/>
    <w:rsid w:val="00E851E7"/>
    <w:rsid w:val="00E94760"/>
    <w:rsid w:val="00E971CC"/>
    <w:rsid w:val="00EA5109"/>
    <w:rsid w:val="00EB6568"/>
    <w:rsid w:val="00EB7C4E"/>
    <w:rsid w:val="00EC0424"/>
    <w:rsid w:val="00EC1EA2"/>
    <w:rsid w:val="00EC3686"/>
    <w:rsid w:val="00EC635A"/>
    <w:rsid w:val="00ED095E"/>
    <w:rsid w:val="00ED0C96"/>
    <w:rsid w:val="00ED52CD"/>
    <w:rsid w:val="00ED575B"/>
    <w:rsid w:val="00ED7F78"/>
    <w:rsid w:val="00EE1DE4"/>
    <w:rsid w:val="00EE3A7C"/>
    <w:rsid w:val="00EE5B4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52C53"/>
    <w:rsid w:val="00F57BD4"/>
    <w:rsid w:val="00F63A0D"/>
    <w:rsid w:val="00F72763"/>
    <w:rsid w:val="00F74FD4"/>
    <w:rsid w:val="00F82044"/>
    <w:rsid w:val="00F8276F"/>
    <w:rsid w:val="00F92250"/>
    <w:rsid w:val="00FA37F1"/>
    <w:rsid w:val="00FA5DD1"/>
    <w:rsid w:val="00FC1655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DF5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2C3F-49BC-461A-8871-CA914CD2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Ульяшин Егор Валерьевич</cp:lastModifiedBy>
  <cp:revision>194</cp:revision>
  <cp:lastPrinted>2018-06-01T06:57:00Z</cp:lastPrinted>
  <dcterms:created xsi:type="dcterms:W3CDTF">2015-06-01T07:58:00Z</dcterms:created>
  <dcterms:modified xsi:type="dcterms:W3CDTF">2018-06-21T06:37:00Z</dcterms:modified>
</cp:coreProperties>
</file>