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76C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134DE5">
        <w:rPr>
          <w:rFonts w:ascii="Times New Roman" w:hAnsi="Times New Roman" w:cs="Times New Roman"/>
          <w:b/>
          <w:sz w:val="28"/>
          <w:szCs w:val="28"/>
        </w:rPr>
        <w:t>7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134DE5">
        <w:rPr>
          <w:rFonts w:ascii="Times New Roman" w:hAnsi="Times New Roman" w:cs="Times New Roman"/>
          <w:b/>
          <w:sz w:val="28"/>
          <w:szCs w:val="28"/>
        </w:rPr>
        <w:t>7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 xml:space="preserve">ода работников ОПФР по Республике Коми, </w:t>
      </w:r>
    </w:p>
    <w:p w:rsidR="0093399C" w:rsidRDefault="0093399C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УПФР и УПФР (межрайонных) в городах и районах Республики Коми</w:t>
      </w:r>
      <w:r w:rsidR="00134DE5">
        <w:rPr>
          <w:rFonts w:ascii="Times New Roman" w:hAnsi="Times New Roman" w:cs="Times New Roman"/>
          <w:b/>
          <w:sz w:val="28"/>
          <w:szCs w:val="28"/>
        </w:rPr>
        <w:t>, Центра ПФР в Республике Коми.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2"/>
        <w:gridCol w:w="7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0AC" w:rsidRPr="00F127EB" w:rsidTr="00DB151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Default="00764480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0AC" w:rsidRPr="002D60AC" w:rsidRDefault="002D60AC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23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9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70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60AC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P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D6D60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134DE5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2 968 309,94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0AC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0AC" w:rsidRPr="002D60AC" w:rsidRDefault="002D60AC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AC" w:rsidRPr="002D60AC" w:rsidRDefault="00DF6CC2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spacing w:line="276" w:lineRule="auto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6A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Pr="002D60AC" w:rsidRDefault="00465998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134DE5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Автомобили:</w:t>
            </w:r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Тойота РАВ4</w:t>
            </w: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134DE5" w:rsidRPr="002D60AC" w:rsidRDefault="00134DE5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Ниссан Патрол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134DE5" w:rsidP="004659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655 712,82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Шаталова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аместитель управляющего 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134DE5" w:rsidRDefault="00134DE5" w:rsidP="000E2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1 985 130,05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Дончевский А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8E64AF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465998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втомобиль Тойота РАВ4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134DE5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2 104 376,80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8E64AF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Pr="00B2631F" w:rsidRDefault="00DF6CC2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DF6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8E64AF" w:rsidRDefault="00134DE5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2 215 400,04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8A617C" w:rsidRDefault="00CA16F7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127,5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CA16F7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134DE5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1 994 473,78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8C589D">
        <w:trPr>
          <w:trHeight w:val="1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B2631F" w:rsidRDefault="00FF4CAB" w:rsidP="00FF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FF4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98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«Форд Фокус»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F4CAB" w:rsidRPr="00921B24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134DE5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253 122,93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925077" w:rsidRDefault="00444F4B" w:rsidP="00444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D1868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444F4B" w:rsidRPr="00CC5B35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CC5B35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1 531 190,23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8A617C" w:rsidRDefault="00444F4B" w:rsidP="0044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4B" w:rsidRDefault="00444F4B" w:rsidP="00444F4B">
            <w:pPr>
              <w:spacing w:after="0"/>
              <w:jc w:val="center"/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9/20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532 945,33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444F4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444F4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Жмако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465998" w:rsidRDefault="00A26AE9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998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CC2" w:rsidRDefault="00DF6CC2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C2" w:rsidRPr="00F127EB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DF6CC2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6CC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7D6D60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ВАЗ-21310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6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444F4B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1 546 586,35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A26AE9" w:rsidRDefault="00DF6CC2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FA4F24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7D6D60" w:rsidRPr="00F127EB" w:rsidRDefault="00D03E9E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532AB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480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444F4B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1 342 508,64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480" w:rsidRPr="00F127EB" w:rsidTr="00D03E9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80" w:rsidRPr="00934580" w:rsidRDefault="00764480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Pr="00764480" w:rsidRDefault="00764480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D1868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CD1868" w:rsidRPr="00764480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68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</w:t>
            </w:r>
            <w:r w:rsidR="00C943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52512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втомобиль Субару Форестер</w:t>
            </w:r>
          </w:p>
          <w:p w:rsidR="00764480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рицеп к легковым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B53FCB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1 219 845,63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525125" w:rsidP="00CD186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B53FCB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783 818,60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FA4F24">
        <w:trPr>
          <w:trHeight w:val="4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B53FCB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1AC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AC4" w:rsidRPr="00934580" w:rsidRDefault="00851AC4" w:rsidP="001A73A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AC4" w:rsidRPr="00B1316D" w:rsidRDefault="00851AC4" w:rsidP="001A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Юлия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административно-хозяйственного </w:t>
            </w: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</w:t>
            </w:r>
          </w:p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C4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A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>Ниссан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0250E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1 160 138,48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4A3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35" w:rsidRPr="00934580" w:rsidRDefault="00854A35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A35" w:rsidRPr="008A617C" w:rsidRDefault="00854A35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35" w:rsidRDefault="00854A35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687,0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0250E5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0E5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Pr="00F127EB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02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4F20E1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384C8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84C8F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транспортер;</w:t>
            </w:r>
          </w:p>
          <w:p w:rsidR="00384C8F" w:rsidRPr="00F127EB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81 800,0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854A3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E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E1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61C7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1 226 418,58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1E2EE1" w:rsidP="00384C8F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2" w:rsidRPr="00F127EB" w:rsidRDefault="005112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F20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11212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Акцент;</w:t>
            </w:r>
          </w:p>
          <w:p w:rsidR="00511212" w:rsidRPr="00F127EB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61C7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828 550,83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042146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042146" w:rsidRDefault="00042146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146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24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24" w:rsidRPr="00F127EB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01BF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1 285 139,33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B4A12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B4A12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B4A12" w:rsidRP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B01BF5" w:rsidRDefault="00B01BF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517 871,66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C2AFE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Бандурович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AFE">
              <w:rPr>
                <w:rFonts w:ascii="Times New Roman" w:hAnsi="Times New Roman" w:cs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водитель группы капитального строительства и ремонта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20E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8C2AFE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2AFE" w:rsidRPr="00F127EB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 Bens ML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E520D3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1 124 528,45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2AF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AFE" w:rsidRPr="00934580" w:rsidRDefault="008C2AF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AFE" w:rsidRPr="008A617C" w:rsidRDefault="008C2AFE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AFE" w:rsidRDefault="008C2AFE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8C2AFE" w:rsidP="00E520D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8C2AFE" w:rsidP="00E520D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1A73A0" w:rsidRDefault="001A73A0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3A0" w:rsidRDefault="001A73A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DC7F25" w:rsidRDefault="008C2AFE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ersedes Bens </w:t>
            </w:r>
            <w:r w:rsidR="00DC7F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887 500,0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0D3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E520D3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C7F25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Астанкова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DC7F25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1 143 474,29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C0632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Кусякин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1C0632" w:rsidP="003457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технических, общесистемных и телекоммуникационных средств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F127EB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Default="0034578A" w:rsidP="003457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1309,0</w:t>
            </w:r>
          </w:p>
          <w:p w:rsidR="001C0632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38,4</w:t>
            </w:r>
          </w:p>
          <w:p w:rsidR="0034578A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34578A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87724B" w:rsidRPr="00F127EB" w:rsidRDefault="0034578A" w:rsidP="00877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22177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1 165 020,80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00A9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747 242,77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400A9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1 323 533,69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200F" w:rsidRDefault="00DD200F" w:rsidP="00DD200F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r w:rsidR="000657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D20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DD200F" w:rsidRDefault="00DD20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0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570CCA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1 121 685,42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384C8F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73A0" w:rsidRPr="00F127EB" w:rsidRDefault="00570CCA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846 971,45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A3B0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34578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Малыгина Г.М.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r w:rsidRPr="00BA3B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34578A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578A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63,8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1 021 108,24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BA3B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В.И.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41BF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725 477,23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Pr="00BA3B0F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F127EB" w:rsidRDefault="001A73A0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846 971,45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C943D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C943D8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1 121 685,42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F521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Свиридова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F521CA" w:rsidP="00384C8F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21CA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008" w:rsidRPr="00F127EB" w:rsidRDefault="00F521CA" w:rsidP="009D1F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F521CA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21CA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1 633 154,89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335008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Пыстина Г.В.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335008" w:rsidP="00AC59F1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1 583 924,73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Pr="008A617C" w:rsidRDefault="007565A2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Default="007565A2" w:rsidP="007565A2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78EC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«Мицубиси-Лансер»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618 121,25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Default="00EF78EC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Pr="00C169D8" w:rsidRDefault="007565A2" w:rsidP="007565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17 280,0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1E0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E05" w:rsidRPr="00934580" w:rsidRDefault="00A11E05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E05" w:rsidRPr="008A617C" w:rsidRDefault="00A11E05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05" w:rsidRPr="00A11E05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E05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1 323 533,69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7D2631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747 242,77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6240B" w:rsidRDefault="0096240B" w:rsidP="00AC59F1">
            <w:pPr>
              <w:spacing w:after="0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AC59F1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2A6A8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2A6A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Сокерин Д.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240B" w:rsidRPr="008A617C" w:rsidRDefault="0096240B" w:rsidP="002A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4213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3A0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64F1">
              <w:rPr>
                <w:rFonts w:ascii="Times New Roman" w:hAnsi="Times New Roman"/>
                <w:sz w:val="18"/>
                <w:szCs w:val="18"/>
              </w:rPr>
              <w:t>1/5</w:t>
            </w:r>
          </w:p>
          <w:p w:rsidR="0096240B" w:rsidRPr="00C36305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305">
              <w:rPr>
                <w:sz w:val="18"/>
                <w:szCs w:val="18"/>
              </w:rPr>
              <w:t xml:space="preserve">втомобиль </w:t>
            </w:r>
            <w:r w:rsidRPr="00C36305">
              <w:rPr>
                <w:sz w:val="18"/>
                <w:szCs w:val="18"/>
                <w:lang w:val="en-US"/>
              </w:rPr>
              <w:t>Renault</w:t>
            </w:r>
            <w:r w:rsidRPr="00C36305">
              <w:rPr>
                <w:sz w:val="18"/>
                <w:szCs w:val="18"/>
              </w:rPr>
              <w:t xml:space="preserve"> </w:t>
            </w:r>
            <w:r w:rsidRPr="00C36305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C22872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983 302,95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E45001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4F20E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4F20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Pr="00B2631F" w:rsidRDefault="0096240B" w:rsidP="004F2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96240B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22872" w:rsidRDefault="00C2287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22872" w:rsidRDefault="00C22872" w:rsidP="00C228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Pr="00C36305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 w:rsidR="00B56C1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C22872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2872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C228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317 811,62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56C1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C12" w:rsidRPr="00934580" w:rsidRDefault="00B56C12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C12" w:rsidRPr="008A617C" w:rsidRDefault="00B56C12" w:rsidP="009E42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12" w:rsidRDefault="00B56C12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630D65">
              <w:rPr>
                <w:rFonts w:ascii="Times New Roman" w:hAnsi="Times New Roman"/>
                <w:sz w:val="18"/>
                <w:szCs w:val="18"/>
              </w:rPr>
              <w:t xml:space="preserve">,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AF3F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AF3F67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0D6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65" w:rsidRPr="00934580" w:rsidRDefault="00630D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D65" w:rsidRPr="008A617C" w:rsidRDefault="00630D65" w:rsidP="00630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Е. 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65" w:rsidRPr="000719DF" w:rsidRDefault="00630D65" w:rsidP="000C18A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C2287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30D65" w:rsidRPr="00F127EB" w:rsidRDefault="00630D65" w:rsidP="00AC59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C22872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C22872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C22872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3 135 476,02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537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37B" w:rsidRPr="00934580" w:rsidRDefault="00F3537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37B" w:rsidRPr="008A617C" w:rsidRDefault="00F3537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7B" w:rsidRDefault="00F3537B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C228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72" w:rsidRDefault="00C22872" w:rsidP="00C228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C228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C228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1 418 686,03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6E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6E0" w:rsidRPr="00934580" w:rsidRDefault="008E56E0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6E0" w:rsidRPr="008A617C" w:rsidRDefault="008E56E0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E0" w:rsidRDefault="008E56E0" w:rsidP="009E421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A3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0A553F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922 785,64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D97951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Pr="00F127EB" w:rsidRDefault="00D97951" w:rsidP="000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F23D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F23DEC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Pr="000719DF" w:rsidRDefault="00D97951" w:rsidP="00D979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0A553F" w:rsidP="00EF77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849 156,89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Костромина М.Н.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1" w:rsidRPr="000719DF" w:rsidRDefault="00D97951" w:rsidP="00AC59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77C5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971F4" w:rsidRDefault="00EF77C5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="007971F4">
              <w:rPr>
                <w:rFonts w:ascii="Times New Roman" w:hAnsi="Times New Roman"/>
                <w:sz w:val="18"/>
                <w:szCs w:val="18"/>
              </w:rPr>
              <w:t xml:space="preserve">  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1797</w:t>
            </w:r>
            <w:r w:rsidR="007971F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6C09AA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1 150 390,69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1F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F4" w:rsidRPr="00934580" w:rsidRDefault="007971F4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1F4" w:rsidRPr="008A617C" w:rsidRDefault="007971F4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F4" w:rsidRPr="00B2631F" w:rsidRDefault="007971F4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0E1C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</w:p>
          <w:p w:rsid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Минск</w:t>
            </w:r>
          </w:p>
          <w:p w:rsidR="00663963" w:rsidRP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6C09AA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1 009 420,67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7971F4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3963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63" w:rsidRPr="00934580" w:rsidRDefault="00663963" w:rsidP="0006574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963" w:rsidRPr="008A617C" w:rsidRDefault="00663963" w:rsidP="000657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Захарова Т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963" w:rsidRPr="000719DF" w:rsidRDefault="00663963" w:rsidP="006E0F7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назначения пенсий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  <w:r w:rsidR="00BF3A6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-21144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C09AA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951 014,89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2213F8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3A6C" w:rsidRDefault="00BF3A6C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BF3A6C" w:rsidRPr="00F127EB" w:rsidRDefault="00BF3A6C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A6C" w:rsidRPr="00F127EB" w:rsidRDefault="00BF3A6C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81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B" w:rsidRPr="00934580" w:rsidRDefault="00B628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81B" w:rsidRPr="008A617C" w:rsidRDefault="00B6281B" w:rsidP="00CD2A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B" w:rsidRPr="000719DF" w:rsidRDefault="00B6281B" w:rsidP="00004D3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81B" w:rsidRDefault="00B6281B" w:rsidP="00004D3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B6281B" w:rsidRDefault="00B6281B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1B" w:rsidRPr="00F127EB" w:rsidRDefault="00B6281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</w:t>
            </w:r>
          </w:p>
          <w:p w:rsidR="00B6281B" w:rsidRPr="00F127E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Pr="00F127E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BF3A6C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901 945,06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213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C767AE" w:rsidRDefault="00C767AE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8 611 202,35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912F8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213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C767AE" w:rsidP="00C76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C767AE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0E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AA" w:rsidRPr="00934580" w:rsidRDefault="00330EA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EAA" w:rsidRDefault="00330EAA" w:rsidP="00330EA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Корепанова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AA" w:rsidRDefault="00330EAA" w:rsidP="00580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  <w:r w:rsidR="006E0F7E">
              <w:rPr>
                <w:rFonts w:ascii="Times New Roman" w:eastAsia="Times New Roman" w:hAnsi="Times New Roman"/>
                <w:sz w:val="18"/>
                <w:szCs w:val="18"/>
              </w:rPr>
              <w:t xml:space="preserve"> по ведению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CRUIZER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Default="006E0F7E" w:rsidP="00134DE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1 912 130,85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0EAA" w:rsidRPr="002213F8" w:rsidTr="00E7745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AA" w:rsidRPr="00934580" w:rsidRDefault="00330EA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EAA" w:rsidRDefault="00330EAA" w:rsidP="00E7745A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AA" w:rsidRDefault="00330EAA" w:rsidP="00E7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30EAA" w:rsidRPr="00045634" w:rsidRDefault="00330EAA" w:rsidP="00330E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BOULEVARD M109R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6E0F7E" w:rsidRDefault="006E0F7E" w:rsidP="00134DE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1 612 363,66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745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45A" w:rsidRPr="00934580" w:rsidRDefault="00E7745A" w:rsidP="0004563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745A" w:rsidRDefault="00E7745A" w:rsidP="0004563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5A" w:rsidRDefault="00E7745A" w:rsidP="000456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745A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Балмастова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2C01EF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2 401 987,10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054683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054683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2C01EF" w:rsidRDefault="002C01EF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628 972,78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Елькина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054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2C01EF" w:rsidRDefault="002C01EF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1 495 408,21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054683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2A82" w:rsidRPr="00045634" w:rsidRDefault="00CD2A82" w:rsidP="002C0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CD2A82" w:rsidRPr="00045634" w:rsidRDefault="00CD2A82" w:rsidP="002C0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A82" w:rsidRPr="00045634" w:rsidRDefault="00CD2A82" w:rsidP="002C0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Тойота </w:t>
            </w:r>
          </w:p>
          <w:p w:rsidR="00CD2A82" w:rsidRPr="00045634" w:rsidRDefault="00CD2A82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2C01EF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1 303 489,19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F2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054683" w:rsidRDefault="00F23DEC" w:rsidP="00F23D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FA002E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Рогова И.Н.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F23DEC" w:rsidP="000546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F23DEC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1 332 078,88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Арцыбашев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23DEC" w:rsidRPr="009A49A9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3D3E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95,57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ВАЗ-21043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771C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1 237 445,74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771C8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10 218,05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Л.Л.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1 388 638,92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еститель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1 041 260,95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Герасимова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главного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бухгалтера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–заместитель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1 028 131,52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68,9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Автомобиль BMWX5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7D69FE" w:rsidRDefault="007D69FE" w:rsidP="00644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111 027,54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EF77C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BB2E6F" w:rsidRDefault="00BB2E6F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473 444,58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9A49A9" w:rsidRDefault="00BB2E6F" w:rsidP="00D4065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792 899,56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BB2E6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9A49A9" w:rsidRDefault="00BB2E6F" w:rsidP="00BB2E6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BB2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BB2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BB2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Айгензеер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BB2E6F" w:rsidRDefault="00BB2E6F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2E6F" w:rsidRDefault="00BB2E6F" w:rsidP="00BB2E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390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BB2E6F" w:rsidRDefault="00BB2E6F" w:rsidP="00BB2E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BB2E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390E9E" w:rsidP="00390E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390E9E" w:rsidP="00390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390E9E" w:rsidP="00390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Атомобиль</w:t>
            </w:r>
          </w:p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390E9E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272 495,01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390E9E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0E9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E9E" w:rsidRPr="00934580" w:rsidRDefault="00390E9E" w:rsidP="00390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E9E" w:rsidRPr="009A49A9" w:rsidRDefault="00390E9E" w:rsidP="0039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E9E" w:rsidRPr="009A49A9" w:rsidRDefault="00390E9E" w:rsidP="00390E9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0E9E" w:rsidRDefault="00390E9E" w:rsidP="00390E9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0E9E" w:rsidRDefault="00390E9E" w:rsidP="00390E9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+/- 3,0</w:t>
            </w:r>
          </w:p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0E9E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0E9E" w:rsidRPr="009A49A9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390E9E" w:rsidRPr="009A49A9" w:rsidRDefault="00390E9E" w:rsidP="0039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E9E" w:rsidRPr="009A49A9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90E9E" w:rsidRP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1 358 345.08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0E9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E9E" w:rsidRPr="00934580" w:rsidRDefault="00390E9E" w:rsidP="00390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E9E" w:rsidRPr="009A49A9" w:rsidRDefault="00390E9E" w:rsidP="0039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E9E" w:rsidRPr="009A49A9" w:rsidRDefault="00390E9E" w:rsidP="00390E9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9A49A9" w:rsidRDefault="00390E9E" w:rsidP="00390E9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9A49A9" w:rsidRDefault="00390E9E" w:rsidP="00390E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9A49A9" w:rsidRDefault="00390E9E" w:rsidP="00390E9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390E9E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Кулаков Д.А.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390E9E" w:rsidRDefault="006F7BD4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6F7B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2E6F" w:rsidRDefault="00BB2E6F" w:rsidP="006F7B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6F7BD4" w:rsidP="006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6F7BD4" w:rsidP="006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6F7BD4" w:rsidP="006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6F7B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6F7BD4" w:rsidRDefault="006F7BD4" w:rsidP="006F7B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21011;</w:t>
            </w:r>
          </w:p>
          <w:p w:rsidR="006F7BD4" w:rsidRPr="006F7BD4" w:rsidRDefault="006F7BD4" w:rsidP="006F7B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F7BD4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1 046 551,10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6F7BD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6F7BD4" w:rsidP="006F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6F7BD4" w:rsidP="006F7B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6F7BD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6F7BD4" w:rsidP="006F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6F7BD4" w:rsidP="006F7B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</w:pPr>
            <w:r w:rsidRPr="0092211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6F7BD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6F7BD4" w:rsidP="006F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6F7BD4" w:rsidP="006F7B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</w:pPr>
            <w:r w:rsidRPr="0092211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8B7E0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8B7E0D" w:rsidP="008B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Журавская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8B7E0D" w:rsidRDefault="008B7E0D" w:rsidP="008B7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оценки пенсионых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½</w:t>
            </w:r>
          </w:p>
          <w:p w:rsidR="00344D5D" w:rsidRDefault="00344D5D" w:rsidP="00344D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30,8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29,3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8B7E0D" w:rsidP="008B7E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8B7E0D" w:rsidP="008B7E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8B7E0D" w:rsidP="008B7E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1 502 638,70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8B7E0D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8B7E0D" w:rsidP="00D4065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D5D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D5D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344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D5D" w:rsidRDefault="00344D5D" w:rsidP="00344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344D5D" w:rsidRDefault="00344D5D" w:rsidP="00344D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7BD4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29,3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344D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1 130 587,36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344D5D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344D5D" w:rsidRDefault="00344D5D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344D5D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1 122 308,04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D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D5D" w:rsidRPr="00934580" w:rsidRDefault="00344D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4D5D" w:rsidRPr="009A49A9" w:rsidRDefault="00344D5D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D5D" w:rsidRPr="009A49A9" w:rsidRDefault="00344D5D" w:rsidP="00D4065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Жуковская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  <w:lang w:val="en-US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60,9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1526F2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1 990 788,16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  <w:lang w:val="en-US"/>
              </w:rPr>
              <w:t>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  <w:lang w:val="en-US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  <w:lang w:val="en-US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гаражом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1526F2" w:rsidP="001526F2">
            <w:pPr>
              <w:pStyle w:val="a5"/>
              <w:spacing w:line="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314 213</w:t>
            </w:r>
            <w:r w:rsidR="00DB3785" w:rsidRPr="00C00125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Шакирова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ежилое помещение (кладовка)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55,3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43,4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1526F2" w:rsidP="00EF77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1 504 572,09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1526F2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Финансово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емельный участок под эксплуатацию гаража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B378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47,2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втомобиль Opel Insignia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1526F2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1 199 067,38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807849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1 673 321,60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387F1E" w:rsidP="00387F1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387F1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73772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Ситчихина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1/33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1D2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1 205 641,63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DB3785" w:rsidRPr="00C00125" w:rsidRDefault="00DB3785" w:rsidP="00DB3785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Ауди 80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B3785" w:rsidRPr="00C00125" w:rsidRDefault="00DB3785" w:rsidP="00DB3785">
            <w:pPr>
              <w:suppressAutoHyphens/>
              <w:snapToGrid w:val="0"/>
              <w:spacing w:after="0" w:line="100" w:lineRule="atLeast"/>
              <w:ind w:left="36" w:right="108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-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1D2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1 850 223,50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387F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E7377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E73772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DB31D2" w:rsidP="00DB31D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87F1E" w:rsidRPr="00C001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Григорьева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  <w:lang w:val="en-US"/>
              </w:rPr>
              <w:t>вартира</w:t>
            </w:r>
          </w:p>
          <w:p w:rsidR="001521AA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  <w:lang w:val="en-US"/>
              </w:rPr>
              <w:t>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387F1E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87F1E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87F1E" w:rsidRPr="00C00125">
              <w:rPr>
                <w:sz w:val="18"/>
                <w:szCs w:val="18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56,0</w:t>
            </w:r>
          </w:p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481612" w:rsidP="009E270D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1 205 844,55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1521AA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87F1E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387F1E" w:rsidRPr="00C00125">
              <w:rPr>
                <w:sz w:val="18"/>
                <w:szCs w:val="18"/>
              </w:rPr>
              <w:t>втомобиль ВАЗ 212140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481612" w:rsidP="009E270D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319 103,98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21AA" w:rsidRPr="00C00125" w:rsidRDefault="001521AA" w:rsidP="001521AA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</w:t>
            </w:r>
            <w:r w:rsidRPr="00C00125">
              <w:rPr>
                <w:sz w:val="18"/>
                <w:szCs w:val="18"/>
                <w:lang w:val="en-US"/>
              </w:rPr>
              <w:t xml:space="preserve"> (</w:t>
            </w:r>
            <w:r w:rsidRPr="00C00125">
              <w:rPr>
                <w:sz w:val="18"/>
                <w:szCs w:val="18"/>
              </w:rPr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Галкина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DB3785">
            <w:pPr>
              <w:pStyle w:val="a5"/>
              <w:spacing w:after="0"/>
              <w:ind w:left="-28" w:righ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1 161 139,72</w:t>
            </w:r>
          </w:p>
          <w:p w:rsidR="00DB3785" w:rsidRPr="00C00125" w:rsidRDefault="00DB3785" w:rsidP="00DB3785">
            <w:pPr>
              <w:pStyle w:val="a5"/>
              <w:spacing w:line="144" w:lineRule="atLeast"/>
              <w:ind w:left="-2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9E270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Шалева Е.И.</w:t>
            </w:r>
          </w:p>
          <w:p w:rsidR="00DB3785" w:rsidRPr="00C00125" w:rsidRDefault="00DB3785" w:rsidP="00DB37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00125">
              <w:rPr>
                <w:sz w:val="18"/>
                <w:szCs w:val="18"/>
              </w:rPr>
              <w:t xml:space="preserve"> 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DB3785">
            <w:pPr>
              <w:widowControl w:val="0"/>
              <w:suppressAutoHyphens/>
              <w:autoSpaceDE w:val="0"/>
              <w:snapToGrid w:val="0"/>
              <w:spacing w:after="0" w:line="100" w:lineRule="atLeast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981 470,51</w:t>
            </w:r>
          </w:p>
          <w:p w:rsidR="00DB3785" w:rsidRPr="00C00125" w:rsidRDefault="00DB3785" w:rsidP="00DB3785">
            <w:pPr>
              <w:widowControl w:val="0"/>
              <w:suppressAutoHyphens/>
              <w:snapToGrid w:val="0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1521AA">
            <w:pPr>
              <w:pStyle w:val="a3"/>
              <w:snapToGrid w:val="0"/>
              <w:rPr>
                <w:rFonts w:eastAsia="Times New Roman"/>
                <w:sz w:val="18"/>
                <w:szCs w:val="18"/>
              </w:rPr>
            </w:pPr>
            <w:r w:rsidRPr="00C00125"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Чечеватова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DB378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1 142 337,50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A4660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Жовмерук В.С.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00125">
              <w:rPr>
                <w:sz w:val="18"/>
                <w:szCs w:val="18"/>
              </w:rPr>
              <w:t>олевая  1/3</w:t>
            </w:r>
            <w:r>
              <w:rPr>
                <w:sz w:val="18"/>
                <w:szCs w:val="18"/>
              </w:rPr>
              <w:t xml:space="preserve"> 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00125">
              <w:rPr>
                <w:sz w:val="18"/>
                <w:szCs w:val="18"/>
              </w:rPr>
              <w:t>долевая  3/4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46,2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208,0</w:t>
            </w: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Украина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1 144 685,78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6C1417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21AA" w:rsidRPr="00C00125">
              <w:rPr>
                <w:sz w:val="18"/>
                <w:szCs w:val="18"/>
              </w:rPr>
              <w:t>емельный участок под гараж</w:t>
            </w:r>
          </w:p>
          <w:p w:rsidR="001521AA" w:rsidRPr="00C00125" w:rsidRDefault="006C1417" w:rsidP="00E73772">
            <w:pPr>
              <w:pStyle w:val="a5"/>
              <w:spacing w:before="0" w:beforeAutospacing="0" w:after="0" w:afterAutospacing="0" w:line="2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521AA" w:rsidRPr="00C00125">
              <w:rPr>
                <w:sz w:val="18"/>
                <w:szCs w:val="18"/>
              </w:rPr>
              <w:t>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96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</w:t>
            </w:r>
            <w:r w:rsidR="001521AA" w:rsidRPr="00C0012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48,0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Автомобиль ВАЗ 2104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Мотолодка «Неман»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A46608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753 366,33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6C1417" w:rsidP="006C1417">
            <w:pPr>
              <w:pStyle w:val="a5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FD0F96" w:rsidP="00BF553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1521AA" w:rsidRPr="00C00125">
              <w:rPr>
                <w:sz w:val="18"/>
                <w:szCs w:val="18"/>
              </w:rPr>
              <w:t>долевая</w:t>
            </w:r>
            <w:r w:rsidR="00BF5533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A46608" w:rsidP="001521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521AA" w:rsidRPr="00C00125">
              <w:rPr>
                <w:sz w:val="18"/>
                <w:szCs w:val="18"/>
              </w:rPr>
              <w:t>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Цимбалюк Т.Б.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— эксперт финансово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BF5533" w:rsidRPr="00C00125" w:rsidRDefault="00DB3785" w:rsidP="00BF5533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F5533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33,3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7D5FD8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875 197,88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7D5FD8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B3785" w:rsidRPr="00C00125">
              <w:rPr>
                <w:sz w:val="18"/>
                <w:szCs w:val="18"/>
              </w:rPr>
              <w:t>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after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Лубенец И.Я.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00125">
              <w:rPr>
                <w:sz w:val="18"/>
                <w:szCs w:val="18"/>
              </w:rPr>
              <w:t>илой дом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34,3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52,2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1000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7D5FD8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926 775,31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C00125" w:rsidRDefault="00580712" w:rsidP="00BF5533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Шумихина Н.Е.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</w:t>
            </w:r>
            <w:r w:rsidR="00BF5533" w:rsidRPr="00C00125">
              <w:rPr>
                <w:sz w:val="18"/>
                <w:szCs w:val="18"/>
              </w:rPr>
              <w:t>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58071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58071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580712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580712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580712" w:rsidP="0058071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80712" w:rsidRPr="00580712" w:rsidRDefault="00580712" w:rsidP="0058071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  <w:p w:rsidR="00580712" w:rsidRPr="00C00125" w:rsidRDefault="00580712" w:rsidP="00580712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751 621,45</w:t>
            </w:r>
          </w:p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Шашаева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– эксперт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4A67D6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4A67D6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½</w:t>
            </w:r>
          </w:p>
          <w:p w:rsidR="00E73772" w:rsidRPr="00C00125" w:rsidRDefault="00E73772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580712" w:rsidRDefault="00580712" w:rsidP="009E270D">
            <w:pPr>
              <w:pStyle w:val="a5"/>
              <w:spacing w:line="144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739 953.29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Тишанская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D6" w:rsidRPr="00092587" w:rsidRDefault="004A67D6" w:rsidP="0044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22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333BCE" w:rsidRDefault="00333BCE" w:rsidP="009E27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1 619 318.87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1/2 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50,1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333BCE" w:rsidRDefault="004A67D6" w:rsidP="004A67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 w:rsidR="00333BCE">
              <w:rPr>
                <w:rFonts w:ascii="Times New Roman" w:eastAsia="Calibri" w:hAnsi="Times New Roman" w:cs="Times New Roman"/>
                <w:sz w:val="18"/>
                <w:szCs w:val="18"/>
              </w:rPr>
              <w:t>Мицубиси паджеро спорт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A67D6" w:rsidRPr="00333BCE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333BCE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2 133 269,52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Ильина Н.Д.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333BC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BCE">
              <w:rPr>
                <w:rFonts w:ascii="Times New Roman" w:hAnsi="Times New Roman" w:cs="Times New Roman"/>
                <w:sz w:val="18"/>
                <w:szCs w:val="18"/>
              </w:rPr>
              <w:t> 381 340,76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Зборщик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333B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33BC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963 710,72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Туний И.Б.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1 191 093,47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Звонарев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44,18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Автомобиль LADA 212140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отолодка «Прогресс-4»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«Вихрь-30»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адувная лодка «Егерь-2000»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«Honda-2.3»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1 255 567,74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Default="00BF5533" w:rsidP="00BF5533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961 692,29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333BCE" w:rsidP="00921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pStyle w:val="a3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Кукулин О.Г.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Pr="00092587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06A70" w:rsidRDefault="00B06A70" w:rsidP="00B06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06A70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Г</w:t>
            </w:r>
            <w:r w:rsidRPr="00092587">
              <w:rPr>
                <w:rFonts w:eastAsia="Times New Roman" w:cs="Times New Roman"/>
                <w:sz w:val="18"/>
                <w:szCs w:val="18"/>
              </w:rPr>
              <w:t>араж</w:t>
            </w:r>
          </w:p>
          <w:p w:rsidR="00B06A70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eastAsia="Times New Roman" w:cs="Times New Roman"/>
                <w:sz w:val="18"/>
                <w:szCs w:val="18"/>
              </w:rPr>
              <w:t>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A70" w:rsidRPr="00AF3F67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 w:rsidRPr="00AF3F67"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44,8.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24,2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333BCE" w:rsidP="00B06A70">
            <w:pPr>
              <w:snapToGri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1 263 467,37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Default="00B06A70" w:rsidP="00B06A70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333BCE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282 672,89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565" w:rsidRPr="00092587" w:rsidRDefault="001A7565" w:rsidP="001A7565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Default="001A7565" w:rsidP="001A7565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441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kern w:val="1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3A07EB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823 148,24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441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Default="00441580" w:rsidP="00441580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3A07EB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5 680,62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565" w:rsidRPr="001A7565" w:rsidRDefault="001A7565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Ромазанова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Pr="001A7565" w:rsidRDefault="001A7565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044A6B" w:rsidP="00441580">
            <w:pPr>
              <w:jc w:val="center"/>
              <w:rPr>
                <w:rFonts w:ascii="Times New Roman" w:hAnsi="Times New Roman" w:cs="Arial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1 599 800,97</w:t>
            </w:r>
          </w:p>
          <w:p w:rsidR="001A7565" w:rsidRPr="001A7565" w:rsidRDefault="001A7565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4A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6B" w:rsidRPr="00934580" w:rsidRDefault="00044A6B" w:rsidP="00044A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A6B" w:rsidRPr="001A7565" w:rsidRDefault="00044A6B" w:rsidP="00044A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Норкина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6B" w:rsidRPr="00044A6B" w:rsidRDefault="00044A6B" w:rsidP="00044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6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44A6B" w:rsidRP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Hynday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P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1 356 077.94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A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6B" w:rsidRPr="00934580" w:rsidRDefault="00044A6B" w:rsidP="00044A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A6B" w:rsidRPr="001A7565" w:rsidRDefault="00044A6B" w:rsidP="00044A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6B" w:rsidRPr="001A7565" w:rsidRDefault="00044A6B" w:rsidP="00044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Default="00441580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40050B" w:rsidRDefault="00441580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Седых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40050B" w:rsidRDefault="00441580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0050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F309E7" w:rsidRDefault="00F309E7" w:rsidP="0044158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1 656 804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92</w:t>
            </w:r>
          </w:p>
          <w:p w:rsidR="00441580" w:rsidRDefault="00441580" w:rsidP="0044158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C60791" w:rsidRDefault="00441580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2213F8" w:rsidRDefault="00441580" w:rsidP="00384C8F">
            <w:pPr>
              <w:spacing w:after="0"/>
              <w:jc w:val="center"/>
              <w:rPr>
                <w:lang w:val="en-US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F30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F309E7" w:rsidP="00F30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C60791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470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2213F8" w:rsidRDefault="00441580" w:rsidP="00C607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F309E7" w:rsidP="00441580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298 617,19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58730D" w:rsidRDefault="0058730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Неворотова  В.Г.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58730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F309E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840 560,88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3 027 364,49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62E7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E78" w:rsidRPr="00934580" w:rsidRDefault="00C62E78" w:rsidP="00C62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E78" w:rsidRDefault="00C62E78" w:rsidP="00C6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Т.Т.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главного бухгалтера-заместитель 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Volkswagen Golf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P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1 077 705.72</w:t>
            </w:r>
          </w:p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E7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E78" w:rsidRPr="00934580" w:rsidRDefault="00C62E78" w:rsidP="00C62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E78" w:rsidRPr="0058730D" w:rsidRDefault="00C62E78" w:rsidP="00C6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78" w:rsidRDefault="00C62E78" w:rsidP="00C62E78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2E7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E78" w:rsidRPr="00934580" w:rsidRDefault="00C62E78" w:rsidP="00C62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E78" w:rsidRPr="0058730D" w:rsidRDefault="00C62E78" w:rsidP="00C6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78" w:rsidRDefault="00C62E78" w:rsidP="00C62E78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Чечемина А</w:t>
            </w:r>
            <w:r>
              <w:rPr>
                <w:sz w:val="18"/>
                <w:szCs w:val="18"/>
              </w:rPr>
              <w:t>.</w:t>
            </w:r>
            <w:r w:rsidRPr="00486487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87" w:rsidRPr="00486487" w:rsidRDefault="00486487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487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86487"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1E55C5" w:rsidRDefault="001E55C5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1E55C5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1 477 571,34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нет</w:t>
            </w:r>
          </w:p>
        </w:tc>
      </w:tr>
      <w:tr w:rsidR="0047780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80C" w:rsidRPr="00934580" w:rsidRDefault="0047780C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80C" w:rsidRPr="0047780C" w:rsidRDefault="0047780C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Терентьева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  <w:p w:rsidR="0047780C" w:rsidRP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78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1E55C5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1 001 673,81</w:t>
            </w:r>
            <w:r w:rsidR="0047780C" w:rsidRPr="0047780C">
              <w:rPr>
                <w:sz w:val="18"/>
                <w:szCs w:val="18"/>
              </w:rPr>
              <w:br/>
            </w:r>
            <w:r w:rsidR="0047780C" w:rsidRPr="0047780C">
              <w:rPr>
                <w:sz w:val="18"/>
                <w:szCs w:val="18"/>
              </w:rPr>
              <w:br/>
            </w:r>
            <w:r w:rsidR="0047780C" w:rsidRPr="0047780C">
              <w:rPr>
                <w:sz w:val="18"/>
                <w:szCs w:val="18"/>
              </w:rPr>
              <w:br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7780C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Томко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7780C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E83907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 JD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1 511 785.19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385555" w:rsidP="0038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385555" w:rsidRPr="0058730D" w:rsidRDefault="0038555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170 893,16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185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185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185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19443E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Белых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19443E" w:rsidRDefault="001E55C5" w:rsidP="001E55C5">
            <w:pPr>
              <w:pStyle w:val="a5"/>
              <w:jc w:val="center"/>
              <w:rPr>
                <w:sz w:val="18"/>
                <w:szCs w:val="18"/>
              </w:rPr>
            </w:pPr>
            <w:r w:rsidRPr="0019443E">
              <w:rPr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62E78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867 527.37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668 680.26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B18FC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Зеленцов Д.В.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— 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Автомобили:Chevrolette Lacetti;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631 767,64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31 342,44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64,2 1485,0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Россия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Чеблуков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675 346,33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0134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498 811,84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0134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Шапенкова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Chevrolet-Aveo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7646F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856 359</w:t>
            </w:r>
            <w:r>
              <w:rPr>
                <w:rFonts w:ascii="Times New Roman" w:hAnsi="Times New Roman"/>
                <w:sz w:val="18"/>
                <w:szCs w:val="18"/>
              </w:rPr>
              <w:t>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96E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6E" w:rsidRPr="00934580" w:rsidRDefault="0031096E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96E" w:rsidRDefault="0031096E" w:rsidP="008B4C0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Корольская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6E" w:rsidRPr="0031096E" w:rsidRDefault="0031096E" w:rsidP="001E55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учета и поступления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P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701 713,40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P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96E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6E" w:rsidRPr="00934580" w:rsidRDefault="0031096E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96E" w:rsidRDefault="008B4C04" w:rsidP="008B4C0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Таканова Л.М.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6E" w:rsidRDefault="008B4C04" w:rsidP="001E55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охране труда)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B4C04" w:rsidRDefault="008B4C04" w:rsidP="008B4C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 w:rsidR="00FD2AD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763590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82,85</w:t>
            </w:r>
          </w:p>
          <w:p w:rsidR="008B4C04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1 002 083,80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40566" w:rsidRDefault="001E55C5" w:rsidP="001E55C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Лютикова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1020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54056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1E55C5" w:rsidRPr="0054056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4056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FA3173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1 409 341,93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173" w:rsidRDefault="00FA3173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ВАЗ 111130;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Ниссан-ноут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A3173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676 559,13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A343D" w:rsidRDefault="001E55C5" w:rsidP="001E55C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Осипова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A343D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6A343D" w:rsidRDefault="001E55C5" w:rsidP="001E55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Заместителя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FA3173" w:rsidRPr="004E55BC" w:rsidRDefault="00FA3173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A3173" w:rsidRDefault="00FA3173" w:rsidP="00FA31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A3173" w:rsidRDefault="00FA3173" w:rsidP="00FA31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A3173" w:rsidRPr="004E55BC" w:rsidRDefault="00FA3173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</w:t>
            </w:r>
          </w:p>
          <w:p w:rsidR="00FA3173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525,0</w:t>
            </w:r>
          </w:p>
          <w:p w:rsidR="00FA3173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8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989 221,82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3173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3173" w:rsidRDefault="00FA3173" w:rsidP="00FA31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A3173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30846,0</w:t>
            </w: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  <w:p w:rsidR="001E55C5" w:rsidRPr="0058730D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FA3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JD (Cee'd)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535 649,10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Семукова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— начальник Отдела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1 024 348,37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Автомобили</w:t>
            </w:r>
            <w:r w:rsidR="001E55C5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Mersedes Benz Vito</w:t>
            </w: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;</w:t>
            </w:r>
          </w:p>
          <w:p w:rsidR="00D96257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Mersedes Benz С200.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28 789,27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2B60" w:rsidRDefault="001E55C5" w:rsidP="001E55C5">
            <w:pPr>
              <w:tabs>
                <w:tab w:val="left" w:pos="16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2B60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2B60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2091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Журавская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20916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лавный бухгалтер-руководитель 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B529A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B529A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Pr="00520916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529A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B529A" w:rsidRPr="00520916" w:rsidRDefault="00DB529A" w:rsidP="00DB52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DB529A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DB529A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529A" w:rsidRPr="00520916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86DCE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B529A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DB529A" w:rsidRPr="00E86DCE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E55C5" w:rsidRPr="00E86DCE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LADA LARGUS</w:t>
            </w:r>
            <w:r w:rsidR="00DB529A" w:rsidRPr="00E86DCE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B529A" w:rsidRPr="00E86DCE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1 163 027,99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2091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9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20916" w:rsidRDefault="001E55C5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9A" w:rsidRPr="00520916" w:rsidRDefault="001E55C5" w:rsidP="00DB52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1 415 827,80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9E6367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Дмитриева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9E6367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Pr="009E6367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E96B2B" w:rsidP="001E55C5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1 103 790,81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>Костромин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604D6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0B6A54" w:rsidRPr="008604D6" w:rsidRDefault="000B6A54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Default="000B6A54" w:rsidP="000B6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B6A54" w:rsidRPr="008604D6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Pr="008604D6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Рено Сандеро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0B6A54" w:rsidP="001E55C5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692 917,04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  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B6A54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118 287,70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604D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Марзоева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604D6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8604D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0B6A54" w:rsidP="001E55C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626 882,95</w:t>
            </w:r>
          </w:p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8604D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A617C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A617C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0B6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6A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0B6A5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757 933,39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AD0B31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0B6A5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615 213,80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5E281F">
        <w:trPr>
          <w:trHeight w:val="1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AD0B31" w:rsidRDefault="000B6A5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281F" w:rsidRPr="0058730D" w:rsidTr="005E281F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81F" w:rsidRPr="00934580" w:rsidRDefault="005E281F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81F" w:rsidRPr="0025167D" w:rsidRDefault="005E281F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Туголукова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1F" w:rsidRPr="005E281F" w:rsidRDefault="005E281F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5E28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5E28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822 170,28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281F" w:rsidRPr="0058730D" w:rsidTr="005E281F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81F" w:rsidRPr="00934580" w:rsidRDefault="005E281F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81F" w:rsidRDefault="005E281F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1F" w:rsidRDefault="005E281F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BA22E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Юхнина А.Г.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FE5E11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E5E11" w:rsidRDefault="001E55C5" w:rsidP="001E55C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803 736,11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Pr="00BA22E6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Pr="00BA22E6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10893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LOGAN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E55C5" w:rsidRPr="00AD0B31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931 268,45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CHEVROLET, KLAN (J200/Cevrolet Lahetti)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1 070 348,04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Канева В.А.</w:t>
            </w:r>
          </w:p>
          <w:p w:rsidR="001E55C5" w:rsidRDefault="001E55C5" w:rsidP="001E55C5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Заместитель начальника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/>
              <w:jc w:val="center"/>
            </w:pPr>
            <w:r>
              <w:rPr>
                <w:sz w:val="18"/>
                <w:szCs w:val="18"/>
              </w:rPr>
              <w:t>1 053 500,76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a5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 w:rsidRPr="00AA7E82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/>
              <w:jc w:val="center"/>
            </w:pPr>
            <w:r>
              <w:rPr>
                <w:sz w:val="18"/>
                <w:szCs w:val="18"/>
              </w:rPr>
              <w:t>393 892,54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В.В.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836 463,29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Логинова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769 272,75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922 096,18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Л.В.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1E55C5" w:rsidRPr="00C0766A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856 732,12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2F6C77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32F19" w:rsidRDefault="001E55C5" w:rsidP="001E55C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326 028.60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2A1C1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С.К.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группы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712 104,80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486 389,94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Вишератина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Начальника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1614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806 369,89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Default="001E55C5" w:rsidP="001E55C5">
            <w:pPr>
              <w:snapToGrid w:val="0"/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D73">
              <w:rPr>
                <w:rFonts w:ascii="Times New Roman" w:hAnsi="Times New Roman"/>
                <w:sz w:val="18"/>
                <w:szCs w:val="18"/>
              </w:rPr>
              <w:t>55,9</w:t>
            </w:r>
          </w:p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D73">
              <w:rPr>
                <w:rFonts w:ascii="Times New Roman" w:hAnsi="Times New Roman"/>
                <w:sz w:val="18"/>
                <w:szCs w:val="18"/>
              </w:rPr>
              <w:t>1614,0</w:t>
            </w:r>
          </w:p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6AA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LANOS;</w:t>
            </w:r>
          </w:p>
          <w:p w:rsidR="001E55C5" w:rsidRPr="00EA6AA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>212300-55</w:t>
            </w:r>
            <w:r w:rsidRPr="00324D73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390 058,56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Default="001E55C5" w:rsidP="001E55C5">
            <w:pPr>
              <w:snapToGrid w:val="0"/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C0766A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C0766A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0766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0766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0766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Казакова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B3629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B3629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B3629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663 198,52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Автомобиль ОПЕЛЬ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929 160,77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6C6C5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Марчук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0A2CD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0A2CD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E55C5" w:rsidRPr="000A2CD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1E55C5" w:rsidRPr="000A2CD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0A2CD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E86DCE" w:rsidP="001E55C5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1 435 317,12</w:t>
            </w:r>
          </w:p>
          <w:p w:rsidR="001E55C5" w:rsidRPr="006D64F1" w:rsidRDefault="001E55C5" w:rsidP="001E55C5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E86DCE" w:rsidP="001E55C5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123 034,73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Дорофеева В</w:t>
            </w:r>
            <w:r>
              <w:rPr>
                <w:sz w:val="18"/>
                <w:szCs w:val="18"/>
              </w:rPr>
              <w:t>.</w:t>
            </w:r>
            <w:r w:rsidRPr="000A2CD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0A2CD1" w:rsidRDefault="001E55C5" w:rsidP="000757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075743">
              <w:rPr>
                <w:rFonts w:ascii="Times New Roman" w:hAnsi="Times New Roman" w:cs="Times New Roman"/>
                <w:sz w:val="18"/>
                <w:szCs w:val="18"/>
              </w:rPr>
              <w:t>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Pr="000A2CD1" w:rsidRDefault="001E55C5" w:rsidP="001E55C5">
            <w:pPr>
              <w:pStyle w:val="a5"/>
              <w:spacing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55C5" w:rsidRPr="000A2CD1" w:rsidRDefault="001E55C5" w:rsidP="0007574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47,3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1E55C5" w:rsidRPr="000A2CD1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24,2</w:t>
            </w: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3080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0A2CD1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07574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1</w:t>
            </w:r>
            <w:r w:rsidR="00075743">
              <w:rPr>
                <w:sz w:val="18"/>
                <w:szCs w:val="18"/>
              </w:rPr>
              <w:t> 155 167,00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45EDA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45ED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845EDA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52168C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823 342,59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7/8</w:t>
            </w: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2168C" w:rsidRPr="004C377B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2320,0</w:t>
            </w:r>
          </w:p>
          <w:p w:rsidR="0052168C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68C" w:rsidRPr="004C377B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68C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68C" w:rsidRPr="004C377B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8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="00946D8E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Паджеро спорт 2; </w:t>
            </w:r>
          </w:p>
          <w:p w:rsidR="001E55C5" w:rsidRDefault="00946D8E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396259 Автоприцеп:</w:t>
            </w:r>
            <w:r w:rsidR="001E55C5" w:rsidRPr="004C377B">
              <w:rPr>
                <w:rFonts w:ascii="Times New Roman" w:hAnsi="Times New Roman" w:cs="Times New Roman"/>
                <w:sz w:val="18"/>
                <w:szCs w:val="18"/>
              </w:rPr>
              <w:t>МЗСА 81771</w:t>
            </w:r>
            <w:r w:rsidR="001E55C5"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МЗСА 817732 </w:t>
            </w: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одка моторная «Казанка М» лодка ПВХ «</w:t>
            </w:r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Nissanmran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52168C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1 659 326,53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D166E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D166E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21574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Хоменко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621574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Pr="00621574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E55C5" w:rsidRPr="00621574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46,5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1E55C5" w:rsidRPr="00621574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62157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Автомобиль Nissan Tiida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>1.6 Comfort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42FF4" w:rsidRDefault="00946D8E" w:rsidP="001E55C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795 231,04</w:t>
            </w:r>
          </w:p>
          <w:p w:rsidR="001E55C5" w:rsidRPr="00142FF4" w:rsidRDefault="001E55C5" w:rsidP="001E55C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Pr="003C4461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3C446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34,4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3C446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4х4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ВАЗ21043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12936" w:rsidRDefault="00946D8E" w:rsidP="001E55C5">
            <w:pPr>
              <w:pStyle w:val="a5"/>
              <w:spacing w:after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1 055 153,43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D166E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6D8E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3C4461" w:rsidRDefault="001E55C5" w:rsidP="001E55C5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Панченко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3C4461" w:rsidRDefault="001E55C5" w:rsidP="001E55C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(по автоматизации)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3757" w:rsidRPr="003C4461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43757" w:rsidRPr="003C4461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DA7582" w:rsidRDefault="00943757" w:rsidP="001E55C5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:rsidR="001E55C5" w:rsidRPr="00DA7582" w:rsidRDefault="001E55C5" w:rsidP="0094375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отоцикл</w:t>
            </w:r>
            <w:r w:rsidR="00943757">
              <w:rPr>
                <w:rFonts w:ascii="Times New Roman" w:hAnsi="Times New Roman" w:cs="Times New Roman"/>
                <w:sz w:val="18"/>
                <w:szCs w:val="18"/>
              </w:rPr>
              <w:t>ы: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PATRON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GIPSY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200, </w:t>
            </w:r>
          </w:p>
          <w:p w:rsidR="00943757" w:rsidRPr="00943757" w:rsidRDefault="00943757" w:rsidP="0094375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B381C" w:rsidRDefault="00943757" w:rsidP="001E55C5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683 614,99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3C4461" w:rsidRDefault="001E55C5" w:rsidP="001E55C5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43757" w:rsidRDefault="00943757" w:rsidP="001E55C5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120 141,84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3C446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4375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757" w:rsidRPr="00934580" w:rsidRDefault="00943757" w:rsidP="0094375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3757" w:rsidRPr="003C4461" w:rsidRDefault="00943757" w:rsidP="0094375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57" w:rsidRDefault="00943757" w:rsidP="00943757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B381C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B381C">
              <w:rPr>
                <w:sz w:val="18"/>
                <w:szCs w:val="18"/>
              </w:rPr>
              <w:t xml:space="preserve">Киреева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Начальник отдела персонифицированного учета и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Жилой дом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1/3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169,0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807310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412,0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53,8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63498" w:rsidRDefault="00943757" w:rsidP="001E55C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1 050 476,83</w:t>
            </w:r>
          </w:p>
          <w:p w:rsidR="001E55C5" w:rsidRPr="004B381C" w:rsidRDefault="001E55C5" w:rsidP="001E55C5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нет</w:t>
            </w:r>
          </w:p>
          <w:p w:rsidR="001E55C5" w:rsidRPr="00F356A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10A72" w:rsidRDefault="00A651EB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Ваганова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10A72" w:rsidRDefault="001E55C5" w:rsidP="00CC0E4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учета </w:t>
            </w:r>
            <w:r w:rsidR="00A651EB">
              <w:rPr>
                <w:rFonts w:ascii="Times New Roman" w:hAnsi="Times New Roman" w:cs="Times New Roman"/>
                <w:sz w:val="18"/>
                <w:szCs w:val="18"/>
              </w:rPr>
              <w:t>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0E43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CC0E43" w:rsidP="00CC0E4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Земельный участок</w:t>
            </w:r>
          </w:p>
          <w:p w:rsidR="00CC0E43" w:rsidRPr="00510A72" w:rsidRDefault="00CC0E43" w:rsidP="00CC0E4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0E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E43" w:rsidRPr="00CC0E43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Pr="00510A72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Pr="00510A72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75E3E" w:rsidRDefault="00CC0E43" w:rsidP="00CC0E43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905 802,27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0E43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E43" w:rsidRPr="00934580" w:rsidRDefault="00CC0E43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0E43" w:rsidRPr="003C4461" w:rsidRDefault="00CC0E43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43" w:rsidRDefault="00CC0E43" w:rsidP="00CC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C0E43" w:rsidRDefault="00CC0E43" w:rsidP="00CC0E4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175E3E" w:rsidRDefault="00CC0E43" w:rsidP="00CC0E4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0E43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E43" w:rsidRPr="00934580" w:rsidRDefault="00CC0E43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0E43" w:rsidRPr="003C4461" w:rsidRDefault="00CC0E43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43" w:rsidRDefault="00CC0E43" w:rsidP="00CC0E4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</w:tr>
      <w:tr w:rsidR="00CC0E4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E43" w:rsidRPr="00934580" w:rsidRDefault="00CC0E43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0E43" w:rsidRPr="00A031BE" w:rsidRDefault="00CC0E43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Просужих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43" w:rsidRPr="00A031BE" w:rsidRDefault="00CC0E43" w:rsidP="00CC0E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175E3E" w:rsidRDefault="00CC0E43" w:rsidP="00CC0E4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644 874,58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0ED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D7" w:rsidRPr="00934580" w:rsidRDefault="002A0ED7" w:rsidP="002A0ED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0ED7" w:rsidRPr="004C377B" w:rsidRDefault="002A0ED7" w:rsidP="002A0E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D7" w:rsidRPr="004C377B" w:rsidRDefault="002A0ED7" w:rsidP="002A0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1732,5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A031BE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A031BE" w:rsidRDefault="002A0ED7" w:rsidP="002A0ED7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A031BE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3712FC" w:rsidRDefault="002A0ED7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r w:rsidR="003712FC">
              <w:rPr>
                <w:rFonts w:ascii="Times New Roman" w:hAnsi="Times New Roman" w:cs="Times New Roman"/>
                <w:sz w:val="18"/>
                <w:szCs w:val="18"/>
              </w:rPr>
              <w:t>омобиль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Tranzit</w:t>
            </w:r>
            <w:r w:rsidR="003712FC"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712FC" w:rsidRP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IVECO DAILY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712FC" w:rsidRP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>-330</w:t>
            </w:r>
          </w:p>
          <w:p w:rsidR="003712FC" w:rsidRP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Tohatsu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175E3E" w:rsidRDefault="002A0ED7" w:rsidP="002A0ED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1 952 199,23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D02789" w:rsidRDefault="002A0ED7" w:rsidP="002A0E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2FC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FC" w:rsidRPr="00934580" w:rsidRDefault="003712FC" w:rsidP="003712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12FC" w:rsidRDefault="003712FC" w:rsidP="003712FC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FC" w:rsidRDefault="003712FC" w:rsidP="003712FC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25 920,00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D02789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2FC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FC" w:rsidRPr="00934580" w:rsidRDefault="003712FC" w:rsidP="003712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12FC" w:rsidRDefault="003712FC" w:rsidP="003712FC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FC" w:rsidRDefault="003712FC" w:rsidP="003712FC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D02789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2FC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FC" w:rsidRPr="00934580" w:rsidRDefault="003712FC" w:rsidP="003712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12FC" w:rsidRDefault="003712FC" w:rsidP="003712FC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FC" w:rsidRDefault="003712FC" w:rsidP="003712FC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D02789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Ховрин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02789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1/270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18361,9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E55C5" w:rsidRPr="00BD1E52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55C5" w:rsidRPr="00BD1E52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  <w:p w:rsidR="001E55C5" w:rsidRPr="00BD1E52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330FA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1 429 533,43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330F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358 406,52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Жданова О.П.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86C92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C9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5E0B17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1 122 910,85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2101;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31514;</w:t>
            </w:r>
          </w:p>
          <w:p w:rsidR="001E55C5" w:rsidRPr="00091A9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5E0B17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230186,29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 М.П.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091A9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Управления-начальника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F510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F51019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019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019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019" w:rsidRPr="0058730D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5E0B17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2 816 248,53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F510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9" w:rsidRDefault="00F51019" w:rsidP="00F510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7A3313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1 528 302,60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9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1019" w:rsidRPr="0058730D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803,0</w:t>
            </w:r>
          </w:p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019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F510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18 720,0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Чеботова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BD100B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00B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811 118,70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1 253 129,86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Сасина О.И.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56052" w:rsidRDefault="00C75A58" w:rsidP="00C75A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C75A5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1 615 122,66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225CBD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Кашуба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225CBD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225CBD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25CBD" w:rsidRPr="00F356A3" w:rsidRDefault="00225CBD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225CBD" w:rsidP="0022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950 425,98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25CBD" w:rsidRDefault="00225CB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225CB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909 745,34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213A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Pr="0058730D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0213A" w:rsidRDefault="00D0213A" w:rsidP="00D02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213A" w:rsidRPr="0058730D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D0213A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Pr="0058730D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Pr="0058730D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1 162 266,18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E93753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934 196,24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E222F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1 244 137,21</w:t>
            </w:r>
          </w:p>
          <w:p w:rsidR="00FE222F" w:rsidRPr="0058730D" w:rsidRDefault="00FE222F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Калякина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43FA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1 228 043,78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43FA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618 805,36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Федорук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43FA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798 428,36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13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328" w:rsidRPr="00934580" w:rsidRDefault="00F81328" w:rsidP="00F813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328" w:rsidRDefault="00F81328" w:rsidP="00F8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Тайгузанова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328" w:rsidRPr="00F81328" w:rsidRDefault="00F81328" w:rsidP="00F8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1328">
              <w:rPr>
                <w:rFonts w:ascii="Times New Roman" w:eastAsia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58730D" w:rsidRDefault="00F81328" w:rsidP="00F81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58730D" w:rsidRDefault="00F81328" w:rsidP="00F81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58730D" w:rsidRDefault="00F81328" w:rsidP="00F81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81328" w:rsidRP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1 015 255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«Прогресс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916 016,18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Pr="0058730D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Pr="00DB1510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F333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337" w:rsidRPr="00934580" w:rsidRDefault="000F3337" w:rsidP="000F333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3337" w:rsidRPr="0058730D" w:rsidRDefault="000F3337" w:rsidP="000F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337" w:rsidRPr="00DB1510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О.М.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Pr="0081035E" w:rsidRDefault="0081035E" w:rsidP="0081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035E">
              <w:rPr>
                <w:rFonts w:ascii="Times New Roman" w:eastAsia="Times New Roman" w:hAnsi="Times New Roman"/>
                <w:sz w:val="18"/>
                <w:szCs w:val="18"/>
              </w:rPr>
              <w:t>Нач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альник отдела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81035E" w:rsidRDefault="0081035E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035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58730D" w:rsidRDefault="0081035E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58730D" w:rsidRDefault="0081035E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58730D" w:rsidRDefault="0081035E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FE22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BT</w:t>
            </w:r>
            <w:r w:rsidRPr="00FE222F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212300;</w:t>
            </w:r>
          </w:p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FMX 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035E" w:rsidRP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ОДАЗ 9370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1 607 244,23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Pr="0081035E" w:rsidRDefault="0081035E" w:rsidP="0081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81035E" w:rsidRDefault="0081035E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035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МАЗ-938Б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F3337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337" w:rsidRPr="00934580" w:rsidRDefault="000F3337" w:rsidP="000F333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3337" w:rsidRPr="0058730D" w:rsidRDefault="000F3337" w:rsidP="000F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337" w:rsidRPr="00DB1510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211 200,37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758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82" w:rsidRPr="00934580" w:rsidRDefault="00DA7582" w:rsidP="00DA758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582" w:rsidRDefault="00DA7582" w:rsidP="00DA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Воскресенская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82" w:rsidRPr="00DA7582" w:rsidRDefault="00DA7582" w:rsidP="00DA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Общая долевая ¾</w:t>
            </w:r>
          </w:p>
          <w:p w:rsidR="00DA7582" w:rsidRP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1 145 804,65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758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82" w:rsidRPr="00934580" w:rsidRDefault="00DA7582" w:rsidP="00DA758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582" w:rsidRPr="0058730D" w:rsidRDefault="00DA7582" w:rsidP="00DA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82" w:rsidRPr="00DB1510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7582" w:rsidRDefault="00DA7582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6148A8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758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82" w:rsidRPr="00934580" w:rsidRDefault="00DA7582" w:rsidP="00DA758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582" w:rsidRPr="0058730D" w:rsidRDefault="00DA7582" w:rsidP="00DA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82" w:rsidRPr="00DB1510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6148A8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48A8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8A8" w:rsidRPr="00934580" w:rsidRDefault="006148A8" w:rsidP="006148A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8A8" w:rsidRDefault="006148A8" w:rsidP="0061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Зиганшина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8A8" w:rsidRPr="006148A8" w:rsidRDefault="006148A8" w:rsidP="00614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148A8" w:rsidRDefault="006148A8" w:rsidP="006148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1 302 641,40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Сазонова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81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37F68" w:rsidRPr="0058730D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1E55C5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837F68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F68" w:rsidRPr="0058730D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F68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837F68" w:rsidP="0083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37F68" w:rsidRPr="00C479C9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 FL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соренто)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1 485 237,16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E55C5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1 762 625,04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6061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E83907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DEY-MATIZ MX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966 820,31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З.А.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 учета и поступления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1 203 781,41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Шевроле Лачетти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295 313,58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A0124C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Коваленко Т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DA5B17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Начальник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719,0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C479C9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1 388 658,52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Pr="001A6E78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1A6E78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E7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Pr="001A6E78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719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1A6E78">
              <w:rPr>
                <w:rFonts w:cs="Times New Roman"/>
                <w:sz w:val="18"/>
                <w:szCs w:val="18"/>
              </w:rPr>
              <w:t xml:space="preserve">втомобиль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SSANG</w:t>
            </w:r>
            <w:r w:rsidRPr="001A6E78">
              <w:rPr>
                <w:rFonts w:cs="Times New Roman"/>
                <w:sz w:val="18"/>
                <w:szCs w:val="18"/>
              </w:rPr>
              <w:t xml:space="preserve">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YONG</w:t>
            </w:r>
            <w:r w:rsidRPr="001A6E78">
              <w:rPr>
                <w:rFonts w:cs="Times New Roman"/>
                <w:sz w:val="18"/>
                <w:szCs w:val="18"/>
              </w:rPr>
              <w:t>, (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KYRON</w:t>
            </w:r>
            <w:r w:rsidRPr="001A6E7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A6E78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2 209 585,36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A6E78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Гордиенко 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DA5B17">
              <w:rPr>
                <w:rFonts w:eastAsia="Times New Roman" w:cs="Times New Roman"/>
                <w:sz w:val="18"/>
                <w:szCs w:val="18"/>
              </w:rPr>
              <w:t>В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н</w:t>
            </w:r>
            <w:r w:rsidRPr="00DA5B17">
              <w:rPr>
                <w:rFonts w:cs="Times New Roman"/>
                <w:sz w:val="18"/>
                <w:szCs w:val="18"/>
              </w:rPr>
              <w:t>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22BC5" w:rsidP="00122B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DA5B17">
              <w:rPr>
                <w:rFonts w:cs="Times New Roman"/>
                <w:sz w:val="18"/>
                <w:szCs w:val="18"/>
              </w:rPr>
              <w:t>втомобиль</w:t>
            </w:r>
            <w:r w:rsidRPr="00DA5B17">
              <w:rPr>
                <w:rFonts w:cs="Times New Roman"/>
                <w:sz w:val="18"/>
                <w:szCs w:val="18"/>
                <w:lang w:val="en-US"/>
              </w:rPr>
              <w:t xml:space="preserve"> 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22BC5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1 073 778,64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1E55C5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2A3223" w:rsidRDefault="001E55C5" w:rsidP="001E55C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Павлеков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2A322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1E55C5" w:rsidRPr="002A322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B552DD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1 275 628,00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B55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25 000,</w:t>
            </w:r>
            <w:r w:rsidR="00B552D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B552D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B552D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Кремез Е</w:t>
            </w:r>
            <w:r>
              <w:rPr>
                <w:sz w:val="18"/>
                <w:szCs w:val="18"/>
              </w:rPr>
              <w:t>.</w:t>
            </w:r>
            <w:r w:rsidRPr="00DA5B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Руководитель группы</w:t>
            </w:r>
            <w:r w:rsidR="003B37BA">
              <w:rPr>
                <w:sz w:val="18"/>
                <w:szCs w:val="18"/>
              </w:rPr>
              <w:t xml:space="preserve">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¾</w:t>
            </w:r>
          </w:p>
          <w:p w:rsidR="001E55C5" w:rsidRPr="00921026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921026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5"/>
              <w:snapToGrid w:val="0"/>
              <w:spacing w:after="0" w:afterAutospacing="0" w:line="10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21026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3B37BA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844 438,54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1E55C5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Pr="00921026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21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OG-A (Insignia Limousine NB)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3B37B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689 878,98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921026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eastAsia="Times New Roman" w:cs="Times New Roman"/>
                <w:sz w:val="18"/>
                <w:szCs w:val="18"/>
              </w:rPr>
              <w:t>Рочева О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921026">
              <w:rPr>
                <w:rFonts w:eastAsia="Times New Roman" w:cs="Times New Roman"/>
                <w:sz w:val="18"/>
                <w:szCs w:val="18"/>
              </w:rPr>
              <w:t>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21026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921026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52,5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921026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921026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3B37BA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818 362,37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Мотор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Лодки: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«Казанка»;</w:t>
            </w: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3B37BA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502 621,12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Городова Ю.В.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67,4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52,8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DA5B17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018CA" w:rsidRDefault="00A0124C" w:rsidP="001E55C5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A0124C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A0124C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A0124C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733 443,45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33AC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933AC1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Автомобили:</w:t>
            </w: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ВАЗ-21099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1E55C5" w:rsidRPr="00933AC1" w:rsidRDefault="001E55C5" w:rsidP="001E55C5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Киа Оптима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A0124C" w:rsidP="001E55C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907 098,21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A0124C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24 950,95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B3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Pr="00934580" w:rsidRDefault="00CC5B3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Default="00CC5B3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Ильчукова Н.А.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35" w:rsidRDefault="00CC5B35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</w:t>
            </w:r>
          </w:p>
          <w:p w:rsidR="00CC5B35" w:rsidRPr="00CC5B35" w:rsidRDefault="00CC5B35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79C8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79C8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79C8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F779C8" w:rsidRPr="00933AC1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F779C8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Pr="00933AC1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Pr="00933AC1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374195-05 грузовой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1 437 209,09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B3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Pr="00934580" w:rsidRDefault="00CC5B35" w:rsidP="00CC5B3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Default="00CC5B35" w:rsidP="00CC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35" w:rsidRPr="00DB1510" w:rsidRDefault="00CC5B35" w:rsidP="00CC5B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F779C8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F779C8" w:rsidRPr="00933AC1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50,8</w:t>
            </w:r>
          </w:p>
          <w:p w:rsidR="00F779C8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F779C8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Pr="00933AC1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Pr="00933AC1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779C8" w:rsidRDefault="00F779C8" w:rsidP="00CC5B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F779C8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460 519,38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5E67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67" w:rsidRPr="00934580" w:rsidRDefault="00C85E67" w:rsidP="00C85E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67" w:rsidRDefault="00C85E67" w:rsidP="00C8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67" w:rsidRPr="00DB1510" w:rsidRDefault="00C85E67" w:rsidP="00C85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85E67" w:rsidRPr="00933AC1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50,8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85E67" w:rsidRPr="00933AC1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85E67" w:rsidRPr="00933AC1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B3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Pr="00934580" w:rsidRDefault="00CC5B3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Default="00C85E67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Вишератина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67" w:rsidRDefault="00C85E67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</w:p>
          <w:p w:rsidR="00CC5B35" w:rsidRPr="00C85E67" w:rsidRDefault="00C85E67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718,0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1724,0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Pr="00933AC1" w:rsidRDefault="00565CA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Pr="00933AC1" w:rsidRDefault="00565CA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Pr="00933AC1" w:rsidRDefault="00565CA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1 307 069,00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C338C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38C" w:rsidRPr="00934580" w:rsidRDefault="001C338C" w:rsidP="001C338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38C" w:rsidRDefault="001C338C" w:rsidP="001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8C" w:rsidRDefault="001C338C" w:rsidP="001C338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</w:p>
          <w:p w:rsidR="001C338C" w:rsidRPr="00C85E67" w:rsidRDefault="001C338C" w:rsidP="001C338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Pr="007018CA" w:rsidRDefault="001C338C" w:rsidP="001C338C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Pr="00DA5B17" w:rsidRDefault="001C338C" w:rsidP="001C338C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Pr="00DA5B17" w:rsidRDefault="001C338C" w:rsidP="001C338C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Хёндэ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1 270 784,65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66DA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Pr="00934580" w:rsidRDefault="00E666DA" w:rsidP="00E666D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Default="00E666DA" w:rsidP="00E6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Мишарина Л.Г.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DA" w:rsidRPr="00C85E67" w:rsidRDefault="00E666DA" w:rsidP="00E666D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- 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7018CA" w:rsidRDefault="00E666DA" w:rsidP="00E666DA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1 313 369,93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66DA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Pr="00934580" w:rsidRDefault="00E666DA" w:rsidP="00E666D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Default="00E666DA" w:rsidP="00E6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DA" w:rsidRPr="00C85E67" w:rsidRDefault="00E666DA" w:rsidP="00E666D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7018CA" w:rsidRDefault="00E666DA" w:rsidP="00E666DA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197 005,12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7814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Pr="00934580" w:rsidRDefault="004A7814" w:rsidP="004A781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Default="004A7814" w:rsidP="004A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Жерлыгина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14" w:rsidRPr="00C85E67" w:rsidRDefault="004A7814" w:rsidP="004A781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контроля за выплатой пенсий и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7018CA" w:rsidRDefault="004A7814" w:rsidP="004A781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A7814" w:rsidRP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PS (Soul)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1 163 470,22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7814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Pr="00934580" w:rsidRDefault="004A7814" w:rsidP="004A781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Default="004A7814" w:rsidP="004A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814" w:rsidRDefault="004A7814" w:rsidP="004A7814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7018CA" w:rsidRDefault="004A7814" w:rsidP="004A781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763 581,83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7814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Pr="00934580" w:rsidRDefault="004A7814" w:rsidP="004A781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Default="004A7814" w:rsidP="004A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814" w:rsidRDefault="004A7814" w:rsidP="004A7814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7018CA" w:rsidRDefault="004A7814" w:rsidP="004A781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901B2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901B2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901B2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79C8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Pr="00934580" w:rsidRDefault="00F779C8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Default="00057271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Петровская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C8" w:rsidRPr="00C85E67" w:rsidRDefault="00057271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регистрации страхователей и учета платежей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4A78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DF1AA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DF1AA2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DF1AA2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DF1AA2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953 449,24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1AA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A2" w:rsidRPr="00934580" w:rsidRDefault="00DF1AA2" w:rsidP="00DF1AA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A2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A2" w:rsidRPr="00C85E67" w:rsidRDefault="00DF1AA2" w:rsidP="00DF1AA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Pr="007018CA" w:rsidRDefault="00DF1AA2" w:rsidP="00DF1AA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Pr="00DA5B17" w:rsidRDefault="00DF1AA2" w:rsidP="00DF1AA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Pr="00DA5B17" w:rsidRDefault="00DF1AA2" w:rsidP="00DF1AA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Хёндэ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203 529,55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79C8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Pr="00934580" w:rsidRDefault="00F779C8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Default="00057271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Скрипов А.М.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C8" w:rsidRPr="00C85E67" w:rsidRDefault="00057271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эксплуатации средств вычислительной техники и сопровождения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20248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20248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20248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02486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801 618,12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486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Pr="00934580" w:rsidRDefault="00202486" w:rsidP="0020248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Default="00202486" w:rsidP="0020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486" w:rsidRDefault="00202486" w:rsidP="00202486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7018CA" w:rsidRDefault="00202486" w:rsidP="0020248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710 365,71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486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Pr="00934580" w:rsidRDefault="00202486" w:rsidP="0020248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Default="00202486" w:rsidP="0020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486" w:rsidRDefault="00202486" w:rsidP="00202486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7018CA" w:rsidRDefault="00202486" w:rsidP="0020248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933AC1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933AC1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933AC1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66DA" w:rsidRPr="008B2674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Pr="00934580" w:rsidRDefault="00E666DA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Default="00057271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Г.В.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DA" w:rsidRPr="00C85E67" w:rsidRDefault="00057271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1BFB" w:rsidRDefault="003F1BFB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1BFB" w:rsidRDefault="003F1BFB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202486" w:rsidRDefault="008B2674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202486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8B2674" w:rsidRDefault="008B2674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F1BFB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3F1BFB" w:rsidRDefault="003F1BFB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1BFB" w:rsidRDefault="003F1BFB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1BFB" w:rsidRDefault="003F1BFB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1998,0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933AC1" w:rsidRDefault="008B2674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933AC1" w:rsidRDefault="008B2674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933AC1" w:rsidRDefault="008B2674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B2674" w:rsidRP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744 806,41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674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674" w:rsidRPr="008B2674" w:rsidRDefault="008B2674" w:rsidP="008B26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674" w:rsidRDefault="008B2674" w:rsidP="008B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674" w:rsidRDefault="008B2674" w:rsidP="008B2674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F1BFB" w:rsidRDefault="008B2674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F1BFB">
              <w:rPr>
                <w:rFonts w:ascii="Times New Roman" w:hAnsi="Times New Roman"/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7018CA" w:rsidRDefault="008B2674" w:rsidP="008B267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DA5B17" w:rsidRDefault="008B2674" w:rsidP="008B267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DA5B17" w:rsidRDefault="008B2674" w:rsidP="008B267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DA5B17" w:rsidRDefault="008B2674" w:rsidP="008B267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784 394,00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7271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271" w:rsidRPr="00934580" w:rsidRDefault="00057271" w:rsidP="0005727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271" w:rsidRDefault="00057271" w:rsidP="000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71" w:rsidRDefault="00057271" w:rsidP="00057271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FB" w:rsidRDefault="008B2674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F1BFB">
              <w:rPr>
                <w:rFonts w:ascii="Times New Roman" w:hAnsi="Times New Roman"/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Pr="00933AC1" w:rsidRDefault="008B2674" w:rsidP="0005727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Pr="00933AC1" w:rsidRDefault="008B2674" w:rsidP="0005727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Pr="00933AC1" w:rsidRDefault="008B2674" w:rsidP="0005727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468F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Pr="00934580" w:rsidRDefault="00B6468F" w:rsidP="00B6468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Default="00B6468F" w:rsidP="00B6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Огибина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8F" w:rsidRPr="00C85E67" w:rsidRDefault="00B6468F" w:rsidP="00B6468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7018CA" w:rsidRDefault="00B6468F" w:rsidP="00B6468F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4A7814" w:rsidRPr="00933AC1" w:rsidRDefault="004A7814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Фокус;</w:t>
            </w:r>
          </w:p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766 954,95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468F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Pr="00934580" w:rsidRDefault="00B6468F" w:rsidP="00B6468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Default="00B6468F" w:rsidP="00B6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8F" w:rsidRDefault="00B6468F" w:rsidP="00B6468F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7018CA" w:rsidRDefault="00B6468F" w:rsidP="00B6468F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4A7814" w:rsidRPr="00933AC1" w:rsidRDefault="004A7814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92 973,76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Чуманов Д.М.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B2" w:rsidRPr="00C85E67" w:rsidRDefault="00D579B2" w:rsidP="00D579B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 отдела регистрации страхователей и учета платежей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7018CA" w:rsidRDefault="00D579B2" w:rsidP="00D579B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786 911,16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B2" w:rsidRPr="00C85E67" w:rsidRDefault="00D579B2" w:rsidP="00D579B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261 480,87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B2" w:rsidRDefault="00D579B2" w:rsidP="00D579B2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7018CA" w:rsidRDefault="00D579B2" w:rsidP="00D579B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B2" w:rsidRDefault="00D579B2" w:rsidP="00D579B2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7018CA" w:rsidRDefault="00D579B2" w:rsidP="00D579B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3399C" w:rsidRPr="0058730D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776CC" w:rsidRPr="00D63F09" w:rsidRDefault="00A0124C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22.05.2018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Главный специалист-эксперт отдела кадров Фадеева С.В.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В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9D7A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06" w:rsidRDefault="007E0806" w:rsidP="00AD358A">
      <w:pPr>
        <w:spacing w:after="0" w:line="240" w:lineRule="auto"/>
      </w:pPr>
      <w:r>
        <w:separator/>
      </w:r>
    </w:p>
  </w:endnote>
  <w:endnote w:type="continuationSeparator" w:id="0">
    <w:p w:rsidR="007E0806" w:rsidRDefault="007E0806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06" w:rsidRDefault="007E0806" w:rsidP="00AD358A">
      <w:pPr>
        <w:spacing w:after="0" w:line="240" w:lineRule="auto"/>
      </w:pPr>
      <w:r>
        <w:separator/>
      </w:r>
    </w:p>
  </w:footnote>
  <w:footnote w:type="continuationSeparator" w:id="0">
    <w:p w:rsidR="007E0806" w:rsidRDefault="007E0806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C1789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D33"/>
    <w:rsid w:val="00012380"/>
    <w:rsid w:val="000202BA"/>
    <w:rsid w:val="000250E5"/>
    <w:rsid w:val="00035528"/>
    <w:rsid w:val="0003743E"/>
    <w:rsid w:val="00042146"/>
    <w:rsid w:val="00043FA5"/>
    <w:rsid w:val="00044A6B"/>
    <w:rsid w:val="00045634"/>
    <w:rsid w:val="00054683"/>
    <w:rsid w:val="00057271"/>
    <w:rsid w:val="0006574A"/>
    <w:rsid w:val="00075743"/>
    <w:rsid w:val="00085AF8"/>
    <w:rsid w:val="00091A91"/>
    <w:rsid w:val="000A2CD1"/>
    <w:rsid w:val="000A553F"/>
    <w:rsid w:val="000B23ED"/>
    <w:rsid w:val="000B6A54"/>
    <w:rsid w:val="000C15EF"/>
    <w:rsid w:val="000C18A3"/>
    <w:rsid w:val="000D75B1"/>
    <w:rsid w:val="000D79FA"/>
    <w:rsid w:val="000E0172"/>
    <w:rsid w:val="000E2CE0"/>
    <w:rsid w:val="000E4859"/>
    <w:rsid w:val="000F3337"/>
    <w:rsid w:val="00114868"/>
    <w:rsid w:val="001168A5"/>
    <w:rsid w:val="00122BC5"/>
    <w:rsid w:val="00134DE5"/>
    <w:rsid w:val="00142D08"/>
    <w:rsid w:val="001521AA"/>
    <w:rsid w:val="001526F2"/>
    <w:rsid w:val="00160623"/>
    <w:rsid w:val="00171743"/>
    <w:rsid w:val="00171B4F"/>
    <w:rsid w:val="0017452F"/>
    <w:rsid w:val="00175E3E"/>
    <w:rsid w:val="00176015"/>
    <w:rsid w:val="00182A59"/>
    <w:rsid w:val="0019443E"/>
    <w:rsid w:val="001A6E78"/>
    <w:rsid w:val="001A73A0"/>
    <w:rsid w:val="001A7565"/>
    <w:rsid w:val="001C0632"/>
    <w:rsid w:val="001C338C"/>
    <w:rsid w:val="001D451B"/>
    <w:rsid w:val="001E2EE1"/>
    <w:rsid w:val="001E55C5"/>
    <w:rsid w:val="00202486"/>
    <w:rsid w:val="002200FE"/>
    <w:rsid w:val="002213F8"/>
    <w:rsid w:val="00225CBD"/>
    <w:rsid w:val="00233E10"/>
    <w:rsid w:val="00236536"/>
    <w:rsid w:val="002529F3"/>
    <w:rsid w:val="002532AB"/>
    <w:rsid w:val="00262C6C"/>
    <w:rsid w:val="0027344E"/>
    <w:rsid w:val="00274B33"/>
    <w:rsid w:val="00290F6E"/>
    <w:rsid w:val="002A0ED7"/>
    <w:rsid w:val="002A1C16"/>
    <w:rsid w:val="002A3223"/>
    <w:rsid w:val="002A6A8E"/>
    <w:rsid w:val="002A716F"/>
    <w:rsid w:val="002C01EF"/>
    <w:rsid w:val="002C2561"/>
    <w:rsid w:val="002C34C6"/>
    <w:rsid w:val="002D60AC"/>
    <w:rsid w:val="002E6350"/>
    <w:rsid w:val="002F6C77"/>
    <w:rsid w:val="0031096E"/>
    <w:rsid w:val="0031753A"/>
    <w:rsid w:val="0032053B"/>
    <w:rsid w:val="00324D73"/>
    <w:rsid w:val="00330EAA"/>
    <w:rsid w:val="00333BCE"/>
    <w:rsid w:val="00335008"/>
    <w:rsid w:val="00341F50"/>
    <w:rsid w:val="00344D5D"/>
    <w:rsid w:val="0034578A"/>
    <w:rsid w:val="003521AE"/>
    <w:rsid w:val="00363679"/>
    <w:rsid w:val="003712FC"/>
    <w:rsid w:val="0037646F"/>
    <w:rsid w:val="003771C8"/>
    <w:rsid w:val="00384C8F"/>
    <w:rsid w:val="00385555"/>
    <w:rsid w:val="00387F1E"/>
    <w:rsid w:val="00390E9E"/>
    <w:rsid w:val="003A07EB"/>
    <w:rsid w:val="003B37BA"/>
    <w:rsid w:val="003C4461"/>
    <w:rsid w:val="003C7647"/>
    <w:rsid w:val="003D3E81"/>
    <w:rsid w:val="003F07EE"/>
    <w:rsid w:val="003F1BFB"/>
    <w:rsid w:val="003F2A09"/>
    <w:rsid w:val="0040050B"/>
    <w:rsid w:val="00400A91"/>
    <w:rsid w:val="00410893"/>
    <w:rsid w:val="00412F9B"/>
    <w:rsid w:val="00441580"/>
    <w:rsid w:val="0044225F"/>
    <w:rsid w:val="00444F4B"/>
    <w:rsid w:val="00446030"/>
    <w:rsid w:val="004461AE"/>
    <w:rsid w:val="00462124"/>
    <w:rsid w:val="004625D9"/>
    <w:rsid w:val="00465998"/>
    <w:rsid w:val="00470134"/>
    <w:rsid w:val="0047780C"/>
    <w:rsid w:val="00481612"/>
    <w:rsid w:val="00486487"/>
    <w:rsid w:val="004901B2"/>
    <w:rsid w:val="00493421"/>
    <w:rsid w:val="004A3D95"/>
    <w:rsid w:val="004A67D6"/>
    <w:rsid w:val="004A7814"/>
    <w:rsid w:val="004C2713"/>
    <w:rsid w:val="004C377B"/>
    <w:rsid w:val="004C479C"/>
    <w:rsid w:val="004F20E1"/>
    <w:rsid w:val="005005DE"/>
    <w:rsid w:val="00510A72"/>
    <w:rsid w:val="00511212"/>
    <w:rsid w:val="00520285"/>
    <w:rsid w:val="0052168C"/>
    <w:rsid w:val="00525125"/>
    <w:rsid w:val="00550268"/>
    <w:rsid w:val="00565CA6"/>
    <w:rsid w:val="00570CCA"/>
    <w:rsid w:val="005776CC"/>
    <w:rsid w:val="0058047A"/>
    <w:rsid w:val="00580712"/>
    <w:rsid w:val="0058730D"/>
    <w:rsid w:val="005905DC"/>
    <w:rsid w:val="005B2A64"/>
    <w:rsid w:val="005B4A12"/>
    <w:rsid w:val="005D6211"/>
    <w:rsid w:val="005E0B17"/>
    <w:rsid w:val="005E281F"/>
    <w:rsid w:val="005E3E2F"/>
    <w:rsid w:val="00602E21"/>
    <w:rsid w:val="0061155D"/>
    <w:rsid w:val="006148A8"/>
    <w:rsid w:val="00621574"/>
    <w:rsid w:val="00630D65"/>
    <w:rsid w:val="006313C9"/>
    <w:rsid w:val="00631B15"/>
    <w:rsid w:val="00632096"/>
    <w:rsid w:val="00640788"/>
    <w:rsid w:val="00644091"/>
    <w:rsid w:val="00660C35"/>
    <w:rsid w:val="00663963"/>
    <w:rsid w:val="00677887"/>
    <w:rsid w:val="0068568B"/>
    <w:rsid w:val="006C09AA"/>
    <w:rsid w:val="006C1417"/>
    <w:rsid w:val="006C4770"/>
    <w:rsid w:val="006C6C53"/>
    <w:rsid w:val="006D166E"/>
    <w:rsid w:val="006D64F1"/>
    <w:rsid w:val="006E0F7E"/>
    <w:rsid w:val="006E2B00"/>
    <w:rsid w:val="006E4BE7"/>
    <w:rsid w:val="006F7BD4"/>
    <w:rsid w:val="007018CA"/>
    <w:rsid w:val="0073185C"/>
    <w:rsid w:val="00733A6A"/>
    <w:rsid w:val="007357DC"/>
    <w:rsid w:val="00736061"/>
    <w:rsid w:val="007565A2"/>
    <w:rsid w:val="00756D44"/>
    <w:rsid w:val="00763590"/>
    <w:rsid w:val="00764480"/>
    <w:rsid w:val="00770939"/>
    <w:rsid w:val="00787D98"/>
    <w:rsid w:val="007971F4"/>
    <w:rsid w:val="007A3313"/>
    <w:rsid w:val="007B3629"/>
    <w:rsid w:val="007C0ECE"/>
    <w:rsid w:val="007D2631"/>
    <w:rsid w:val="007D5FD8"/>
    <w:rsid w:val="007D69FE"/>
    <w:rsid w:val="007D6D60"/>
    <w:rsid w:val="007E0806"/>
    <w:rsid w:val="007F182B"/>
    <w:rsid w:val="00807310"/>
    <w:rsid w:val="00807849"/>
    <w:rsid w:val="0081035E"/>
    <w:rsid w:val="00811C1E"/>
    <w:rsid w:val="008230FF"/>
    <w:rsid w:val="00837F68"/>
    <w:rsid w:val="00841BFB"/>
    <w:rsid w:val="00845EDA"/>
    <w:rsid w:val="00851AC4"/>
    <w:rsid w:val="00854A35"/>
    <w:rsid w:val="00854D49"/>
    <w:rsid w:val="00861D8B"/>
    <w:rsid w:val="00874CF1"/>
    <w:rsid w:val="008761C7"/>
    <w:rsid w:val="0087724B"/>
    <w:rsid w:val="008834B9"/>
    <w:rsid w:val="008A617C"/>
    <w:rsid w:val="008B2674"/>
    <w:rsid w:val="008B4C04"/>
    <w:rsid w:val="008B522A"/>
    <w:rsid w:val="008B7E0D"/>
    <w:rsid w:val="008C2AFE"/>
    <w:rsid w:val="008C589D"/>
    <w:rsid w:val="008D0A41"/>
    <w:rsid w:val="008D47CD"/>
    <w:rsid w:val="008E305E"/>
    <w:rsid w:val="008E56E0"/>
    <w:rsid w:val="008E64AF"/>
    <w:rsid w:val="008F32BA"/>
    <w:rsid w:val="008F3B74"/>
    <w:rsid w:val="008F6B05"/>
    <w:rsid w:val="00907287"/>
    <w:rsid w:val="00911B44"/>
    <w:rsid w:val="00921026"/>
    <w:rsid w:val="009216DD"/>
    <w:rsid w:val="00924677"/>
    <w:rsid w:val="00925077"/>
    <w:rsid w:val="0093399C"/>
    <w:rsid w:val="00933AC1"/>
    <w:rsid w:val="00934580"/>
    <w:rsid w:val="00943757"/>
    <w:rsid w:val="00946D8E"/>
    <w:rsid w:val="00956052"/>
    <w:rsid w:val="0096240B"/>
    <w:rsid w:val="00974258"/>
    <w:rsid w:val="00986C92"/>
    <w:rsid w:val="009A3072"/>
    <w:rsid w:val="009B18FC"/>
    <w:rsid w:val="009C5123"/>
    <w:rsid w:val="009D1FF8"/>
    <w:rsid w:val="009D7AB7"/>
    <w:rsid w:val="009E270D"/>
    <w:rsid w:val="009E4213"/>
    <w:rsid w:val="009E69C3"/>
    <w:rsid w:val="009F0ACD"/>
    <w:rsid w:val="009F66F2"/>
    <w:rsid w:val="00A0124C"/>
    <w:rsid w:val="00A031BE"/>
    <w:rsid w:val="00A11E05"/>
    <w:rsid w:val="00A26AE9"/>
    <w:rsid w:val="00A340E9"/>
    <w:rsid w:val="00A35B61"/>
    <w:rsid w:val="00A4307B"/>
    <w:rsid w:val="00A46608"/>
    <w:rsid w:val="00A56A71"/>
    <w:rsid w:val="00A651EB"/>
    <w:rsid w:val="00A75F60"/>
    <w:rsid w:val="00A9433E"/>
    <w:rsid w:val="00A97704"/>
    <w:rsid w:val="00AA0642"/>
    <w:rsid w:val="00AA4131"/>
    <w:rsid w:val="00AB30EE"/>
    <w:rsid w:val="00AC59F1"/>
    <w:rsid w:val="00AD358A"/>
    <w:rsid w:val="00AE1C13"/>
    <w:rsid w:val="00AF2D52"/>
    <w:rsid w:val="00AF3F67"/>
    <w:rsid w:val="00B01BF5"/>
    <w:rsid w:val="00B06A70"/>
    <w:rsid w:val="00B13160"/>
    <w:rsid w:val="00B24170"/>
    <w:rsid w:val="00B2631F"/>
    <w:rsid w:val="00B32F19"/>
    <w:rsid w:val="00B35EAA"/>
    <w:rsid w:val="00B47901"/>
    <w:rsid w:val="00B527CC"/>
    <w:rsid w:val="00B53FCB"/>
    <w:rsid w:val="00B552DD"/>
    <w:rsid w:val="00B56C12"/>
    <w:rsid w:val="00B6281B"/>
    <w:rsid w:val="00B6468F"/>
    <w:rsid w:val="00BA3B0F"/>
    <w:rsid w:val="00BB0AA6"/>
    <w:rsid w:val="00BB2E6F"/>
    <w:rsid w:val="00BD100B"/>
    <w:rsid w:val="00BD1E52"/>
    <w:rsid w:val="00BF3793"/>
    <w:rsid w:val="00BF3A6C"/>
    <w:rsid w:val="00BF5533"/>
    <w:rsid w:val="00C0766A"/>
    <w:rsid w:val="00C22872"/>
    <w:rsid w:val="00C479C9"/>
    <w:rsid w:val="00C60791"/>
    <w:rsid w:val="00C62E78"/>
    <w:rsid w:val="00C75A58"/>
    <w:rsid w:val="00C767AE"/>
    <w:rsid w:val="00C82B67"/>
    <w:rsid w:val="00C85E67"/>
    <w:rsid w:val="00C923F2"/>
    <w:rsid w:val="00C943D8"/>
    <w:rsid w:val="00CA1413"/>
    <w:rsid w:val="00CA16F7"/>
    <w:rsid w:val="00CA5559"/>
    <w:rsid w:val="00CB6391"/>
    <w:rsid w:val="00CC0E43"/>
    <w:rsid w:val="00CC5548"/>
    <w:rsid w:val="00CC5B35"/>
    <w:rsid w:val="00CD1868"/>
    <w:rsid w:val="00CD2A82"/>
    <w:rsid w:val="00CE08EA"/>
    <w:rsid w:val="00CE7627"/>
    <w:rsid w:val="00D018DF"/>
    <w:rsid w:val="00D0213A"/>
    <w:rsid w:val="00D02789"/>
    <w:rsid w:val="00D03E9E"/>
    <w:rsid w:val="00D0714D"/>
    <w:rsid w:val="00D108F1"/>
    <w:rsid w:val="00D16D85"/>
    <w:rsid w:val="00D40652"/>
    <w:rsid w:val="00D5257D"/>
    <w:rsid w:val="00D579B2"/>
    <w:rsid w:val="00D63F09"/>
    <w:rsid w:val="00D84DD9"/>
    <w:rsid w:val="00D85D96"/>
    <w:rsid w:val="00D935C0"/>
    <w:rsid w:val="00D96257"/>
    <w:rsid w:val="00D97951"/>
    <w:rsid w:val="00DA34E1"/>
    <w:rsid w:val="00DA7582"/>
    <w:rsid w:val="00DB1510"/>
    <w:rsid w:val="00DB31D2"/>
    <w:rsid w:val="00DB3785"/>
    <w:rsid w:val="00DB529A"/>
    <w:rsid w:val="00DC7F25"/>
    <w:rsid w:val="00DD0E18"/>
    <w:rsid w:val="00DD200F"/>
    <w:rsid w:val="00DF1AA2"/>
    <w:rsid w:val="00DF6CC2"/>
    <w:rsid w:val="00E33F76"/>
    <w:rsid w:val="00E37AA3"/>
    <w:rsid w:val="00E45001"/>
    <w:rsid w:val="00E520D3"/>
    <w:rsid w:val="00E56043"/>
    <w:rsid w:val="00E600F2"/>
    <w:rsid w:val="00E666DA"/>
    <w:rsid w:val="00E73772"/>
    <w:rsid w:val="00E74BEF"/>
    <w:rsid w:val="00E7575A"/>
    <w:rsid w:val="00E76AB9"/>
    <w:rsid w:val="00E7745A"/>
    <w:rsid w:val="00E83907"/>
    <w:rsid w:val="00E86DCE"/>
    <w:rsid w:val="00E93753"/>
    <w:rsid w:val="00E96B2B"/>
    <w:rsid w:val="00EA404B"/>
    <w:rsid w:val="00EA5200"/>
    <w:rsid w:val="00EA6AA3"/>
    <w:rsid w:val="00EB53F1"/>
    <w:rsid w:val="00EC153A"/>
    <w:rsid w:val="00EC766D"/>
    <w:rsid w:val="00EC78F1"/>
    <w:rsid w:val="00EF77C5"/>
    <w:rsid w:val="00EF78EC"/>
    <w:rsid w:val="00F127EB"/>
    <w:rsid w:val="00F23DEC"/>
    <w:rsid w:val="00F309E7"/>
    <w:rsid w:val="00F330FA"/>
    <w:rsid w:val="00F3537B"/>
    <w:rsid w:val="00F356A3"/>
    <w:rsid w:val="00F361E7"/>
    <w:rsid w:val="00F36624"/>
    <w:rsid w:val="00F51019"/>
    <w:rsid w:val="00F521CA"/>
    <w:rsid w:val="00F66669"/>
    <w:rsid w:val="00F779C8"/>
    <w:rsid w:val="00F81328"/>
    <w:rsid w:val="00F938C1"/>
    <w:rsid w:val="00FA002E"/>
    <w:rsid w:val="00FA3173"/>
    <w:rsid w:val="00FA452F"/>
    <w:rsid w:val="00FA4F24"/>
    <w:rsid w:val="00FC2948"/>
    <w:rsid w:val="00FC4FD7"/>
    <w:rsid w:val="00FC7A97"/>
    <w:rsid w:val="00FD0F96"/>
    <w:rsid w:val="00FD2ADC"/>
    <w:rsid w:val="00FE222F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73C0-B915-41DB-B7D3-CE40C6C3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8254</Words>
  <Characters>47050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Ситкарева Екатерина Федоровна</cp:lastModifiedBy>
  <cp:revision>2</cp:revision>
  <cp:lastPrinted>2017-05-22T08:38:00Z</cp:lastPrinted>
  <dcterms:created xsi:type="dcterms:W3CDTF">2018-06-20T11:40:00Z</dcterms:created>
  <dcterms:modified xsi:type="dcterms:W3CDTF">2018-06-20T11:40:00Z</dcterms:modified>
</cp:coreProperties>
</file>