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201</w:t>
      </w:r>
      <w:r w:rsidR="00DC760B">
        <w:rPr>
          <w:rFonts w:ascii="Times New Roman" w:hAnsi="Times New Roman" w:cs="Times New Roman"/>
          <w:b/>
          <w:sz w:val="28"/>
          <w:szCs w:val="28"/>
        </w:rPr>
        <w:t>7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DC760B">
        <w:rPr>
          <w:rFonts w:ascii="Times New Roman" w:hAnsi="Times New Roman" w:cs="Times New Roman"/>
          <w:b/>
          <w:sz w:val="28"/>
          <w:szCs w:val="28"/>
        </w:rPr>
        <w:t>7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276"/>
        <w:gridCol w:w="992"/>
        <w:gridCol w:w="1275"/>
        <w:gridCol w:w="848"/>
        <w:gridCol w:w="1281"/>
        <w:gridCol w:w="1135"/>
        <w:gridCol w:w="848"/>
        <w:gridCol w:w="994"/>
        <w:gridCol w:w="1693"/>
        <w:gridCol w:w="1281"/>
        <w:gridCol w:w="1836"/>
      </w:tblGrid>
      <w:tr w:rsidR="00153450" w:rsidTr="00921055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921055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921055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Трешутин В.А.</w:t>
            </w:r>
          </w:p>
        </w:tc>
        <w:tc>
          <w:tcPr>
            <w:tcW w:w="409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Pr="00883892" w:rsidRDefault="00866110" w:rsidP="00866110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МИЦУБИСИ АУТЛЭНДЕР 2,0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411" w:type="pct"/>
          </w:tcPr>
          <w:p w:rsidR="00866110" w:rsidRPr="00883892" w:rsidRDefault="00C5245A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1 647 265,19</w:t>
            </w:r>
          </w:p>
        </w:tc>
        <w:tc>
          <w:tcPr>
            <w:tcW w:w="589" w:type="pct"/>
          </w:tcPr>
          <w:p w:rsidR="00866110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 w:val="restar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Pr="00883892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212 235,72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2" w:type="pct"/>
          </w:tcPr>
          <w:p w:rsidR="00866110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 w:val="restar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Pr="00153450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BC7C1B" w:rsidRPr="00CC6937" w:rsidRDefault="00BC7C1B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В.И.</w:t>
            </w:r>
          </w:p>
        </w:tc>
        <w:tc>
          <w:tcPr>
            <w:tcW w:w="409" w:type="pct"/>
            <w:vMerge w:val="restart"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93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18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Pr="001E1AC3" w:rsidRDefault="00BC7C1B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BC7C1B" w:rsidRPr="001E1AC3" w:rsidRDefault="00BC7C1B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7C1B" w:rsidRPr="001E1AC3" w:rsidRDefault="00BC7C1B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2014 год выпуска</w:t>
            </w:r>
          </w:p>
        </w:tc>
        <w:tc>
          <w:tcPr>
            <w:tcW w:w="411" w:type="pct"/>
          </w:tcPr>
          <w:p w:rsidR="00BC7C1B" w:rsidRPr="001E1AC3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785 069,75</w:t>
            </w:r>
          </w:p>
        </w:tc>
        <w:tc>
          <w:tcPr>
            <w:tcW w:w="58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7C1B" w:rsidTr="00C5245A">
        <w:trPr>
          <w:trHeight w:val="15"/>
        </w:trPr>
        <w:tc>
          <w:tcPr>
            <w:tcW w:w="182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BC7C1B" w:rsidRPr="00243BF8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proofErr w:type="spellEnd"/>
          </w:p>
        </w:tc>
        <w:tc>
          <w:tcPr>
            <w:tcW w:w="272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6E2F38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96 287,45</w:t>
            </w:r>
          </w:p>
        </w:tc>
        <w:tc>
          <w:tcPr>
            <w:tcW w:w="58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5245A" w:rsidTr="00921055">
        <w:trPr>
          <w:trHeight w:val="435"/>
        </w:trPr>
        <w:tc>
          <w:tcPr>
            <w:tcW w:w="182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C5245A" w:rsidRPr="00153450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proofErr w:type="spellEnd"/>
          </w:p>
        </w:tc>
        <w:tc>
          <w:tcPr>
            <w:tcW w:w="272" w:type="pct"/>
          </w:tcPr>
          <w:p w:rsidR="00C5245A" w:rsidRPr="004C6B3C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C5245A" w:rsidRPr="004C6B3C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45A" w:rsidTr="00C5245A">
        <w:trPr>
          <w:trHeight w:val="15"/>
        </w:trPr>
        <w:tc>
          <w:tcPr>
            <w:tcW w:w="182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C5245A" w:rsidRPr="00153450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409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2" w:type="pct"/>
            <w:vMerge w:val="restart"/>
          </w:tcPr>
          <w:p w:rsidR="00C5245A" w:rsidRPr="004C6B3C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11" w:type="pct"/>
            <w:vMerge w:val="restart"/>
          </w:tcPr>
          <w:p w:rsidR="00C5245A" w:rsidRPr="004C6B3C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  <w:vMerge w:val="restar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5245A" w:rsidTr="00921055">
        <w:trPr>
          <w:trHeight w:val="675"/>
        </w:trPr>
        <w:tc>
          <w:tcPr>
            <w:tcW w:w="182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5245A" w:rsidRDefault="00C5245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C1B" w:rsidTr="00921055">
        <w:trPr>
          <w:trHeight w:val="1125"/>
        </w:trPr>
        <w:tc>
          <w:tcPr>
            <w:tcW w:w="182" w:type="pct"/>
            <w:vMerge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CC6">
              <w:rPr>
                <w:rFonts w:ascii="Times New Roman" w:hAnsi="Times New Roman" w:cs="Times New Roman"/>
                <w:sz w:val="20"/>
                <w:szCs w:val="20"/>
              </w:rPr>
              <w:t>(дочь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9015C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C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18C" w:rsidTr="00921055">
        <w:tc>
          <w:tcPr>
            <w:tcW w:w="182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 И.М.</w:t>
            </w:r>
          </w:p>
        </w:tc>
        <w:tc>
          <w:tcPr>
            <w:tcW w:w="409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Pr="00BC282D" w:rsidRDefault="009015C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646 122,39</w:t>
            </w:r>
          </w:p>
        </w:tc>
        <w:tc>
          <w:tcPr>
            <w:tcW w:w="58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921055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618C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921055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55618C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55618C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3B4B" w:rsidTr="00921055">
        <w:tc>
          <w:tcPr>
            <w:tcW w:w="182" w:type="pct"/>
            <w:vMerge/>
          </w:tcPr>
          <w:p w:rsidR="00D73B4B" w:rsidRPr="00BC282D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40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73B4B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</w:t>
            </w:r>
          </w:p>
          <w:p w:rsidR="00406E91" w:rsidRDefault="00406E9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гос. регистрации права, 13.07.2016г. номер регистрации </w:t>
            </w:r>
          </w:p>
          <w:p w:rsidR="00406E91" w:rsidRPr="00036B73" w:rsidRDefault="00406E9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22-22/016-22/016/024/2016-107/2</w:t>
            </w:r>
          </w:p>
        </w:tc>
      </w:tr>
      <w:tr w:rsidR="00D73B4B" w:rsidTr="00921055">
        <w:tc>
          <w:tcPr>
            <w:tcW w:w="182" w:type="pct"/>
            <w:vMerge/>
          </w:tcPr>
          <w:p w:rsidR="00D73B4B" w:rsidRPr="00BC282D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73B4B" w:rsidRDefault="00036B73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 о гос. регистрации права, 13.07.2016г. номер регистрации 22-22/016-22/016/024/2016-106/2</w:t>
            </w:r>
          </w:p>
        </w:tc>
      </w:tr>
      <w:tr w:rsidR="008F2D86" w:rsidTr="008F2D86">
        <w:trPr>
          <w:trHeight w:val="410"/>
        </w:trPr>
        <w:tc>
          <w:tcPr>
            <w:tcW w:w="182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8F2D86" w:rsidRPr="004C6B3C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pct"/>
            <w:vMerge w:val="restart"/>
          </w:tcPr>
          <w:p w:rsidR="008F2D86" w:rsidRPr="00501087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F2D86"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  <w:vMerge w:val="restart"/>
          </w:tcPr>
          <w:p w:rsidR="008F2D86" w:rsidRPr="00501087" w:rsidRDefault="00E66A23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  <w:vMerge w:val="restart"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vMerge w:val="restart"/>
          </w:tcPr>
          <w:p w:rsidR="008F2D86" w:rsidRPr="00BC282D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</w:tcPr>
          <w:p w:rsidR="008F2D86" w:rsidRDefault="008F2D86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1 148 390,00</w:t>
            </w:r>
          </w:p>
          <w:p w:rsidR="008F2D86" w:rsidRPr="00BC282D" w:rsidRDefault="008F2D86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 w:val="restart"/>
          </w:tcPr>
          <w:p w:rsidR="008F2D86" w:rsidRPr="00921055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6" w:rsidTr="008F2D86">
        <w:trPr>
          <w:trHeight w:val="559"/>
        </w:trPr>
        <w:tc>
          <w:tcPr>
            <w:tcW w:w="182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F2D86" w:rsidRPr="004C6B3C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8F2D86" w:rsidRPr="004C6B3C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8F2D86" w:rsidRDefault="008F2D86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8F2D86" w:rsidRPr="00921055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86" w:rsidTr="00880987">
        <w:trPr>
          <w:trHeight w:val="1860"/>
        </w:trPr>
        <w:tc>
          <w:tcPr>
            <w:tcW w:w="182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F2D86" w:rsidRPr="004C6B3C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8F2D86" w:rsidRPr="00501087" w:rsidRDefault="008F2D86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</w:tcPr>
          <w:p w:rsidR="008F2D86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8F2D86" w:rsidRDefault="008F2D86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8F2D86" w:rsidRPr="00921055" w:rsidRDefault="008F2D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05" w:rsidTr="00921055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BC282D" w:rsidRDefault="00C12C3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F07605" w:rsidRDefault="00C12C33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7605"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07605"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F07605" w:rsidRPr="00BC282D" w:rsidRDefault="00F0760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F07605" w:rsidRPr="00BC282D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07605" w:rsidTr="00921055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1937F8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строительство</w:t>
            </w:r>
          </w:p>
        </w:tc>
        <w:tc>
          <w:tcPr>
            <w:tcW w:w="40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1937F8" w:rsidRDefault="00406E91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1511,0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411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F07605" w:rsidRDefault="00406E91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2F56DF" w:rsidRPr="001937F8" w:rsidRDefault="002F56DF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605" w:rsidRDefault="00406E91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6E91" w:rsidRPr="001937F8" w:rsidRDefault="00406E91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605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F2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2D86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="008F2D86">
              <w:rPr>
                <w:rFonts w:ascii="Times New Roman" w:hAnsi="Times New Roman" w:cs="Times New Roman"/>
                <w:sz w:val="20"/>
                <w:szCs w:val="20"/>
              </w:rPr>
              <w:t>, 1991;</w:t>
            </w:r>
          </w:p>
          <w:p w:rsidR="008F2D86" w:rsidRDefault="008F2D86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D86" w:rsidRPr="001937F8" w:rsidRDefault="008F2D86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2008;</w:t>
            </w: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F07605" w:rsidRPr="001937F8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087" w:rsidTr="00921055">
        <w:tc>
          <w:tcPr>
            <w:tcW w:w="182" w:type="pct"/>
            <w:vMerge w:val="restart"/>
          </w:tcPr>
          <w:p w:rsidR="00501087" w:rsidRPr="00BC183F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Кривоус А.В.</w:t>
            </w:r>
          </w:p>
        </w:tc>
        <w:tc>
          <w:tcPr>
            <w:tcW w:w="409" w:type="pct"/>
            <w:vMerge w:val="restart"/>
          </w:tcPr>
          <w:p w:rsidR="00501087" w:rsidRPr="008559E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01087" w:rsidRDefault="00501087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Pr="008559EC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612 256,31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921055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A811F5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09" w:type="pct"/>
          </w:tcPr>
          <w:p w:rsidR="00501087" w:rsidRPr="008559EC" w:rsidRDefault="0083204C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01087" w:rsidRPr="00A81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921055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(погребн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ячейка)</w:t>
            </w:r>
          </w:p>
        </w:tc>
        <w:tc>
          <w:tcPr>
            <w:tcW w:w="409" w:type="pct"/>
          </w:tcPr>
          <w:p w:rsidR="00501087" w:rsidRDefault="003B334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50108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0108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371"/>
        </w:trPr>
        <w:tc>
          <w:tcPr>
            <w:tcW w:w="182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</w:tc>
        <w:tc>
          <w:tcPr>
            <w:tcW w:w="409" w:type="pct"/>
            <w:vMerge w:val="restart"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A442EA" w:rsidRPr="00BC183F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Pr="0097735D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669 975,43</w:t>
            </w:r>
          </w:p>
        </w:tc>
        <w:tc>
          <w:tcPr>
            <w:tcW w:w="58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565064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40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A442EA" w:rsidRPr="004C6B3C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3204C" w:rsidTr="00921055">
        <w:trPr>
          <w:trHeight w:val="371"/>
        </w:trPr>
        <w:tc>
          <w:tcPr>
            <w:tcW w:w="182" w:type="pct"/>
            <w:vMerge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3204C" w:rsidRPr="008559E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83204C" w:rsidRP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0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Ниссан </w:t>
            </w:r>
            <w:proofErr w:type="spellStart"/>
            <w:r w:rsidRPr="0083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8320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204C" w:rsidRP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20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015</w:t>
            </w:r>
          </w:p>
        </w:tc>
        <w:tc>
          <w:tcPr>
            <w:tcW w:w="411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2EA" w:rsidTr="00921055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A442EA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A442EA" w:rsidRPr="006E7BF7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843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E34ED8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ED8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ED8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5273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Pr="00E34ED8" w:rsidRDefault="00E34ED8" w:rsidP="00E3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34ED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2" w:type="pct"/>
          </w:tcPr>
          <w:p w:rsidR="00A442EA" w:rsidRPr="0097735D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319" w:type="pct"/>
          </w:tcPr>
          <w:p w:rsidR="00A442EA" w:rsidRPr="0097735D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Pr="0097735D" w:rsidRDefault="00E34ED8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770 626,78</w:t>
            </w:r>
          </w:p>
        </w:tc>
        <w:tc>
          <w:tcPr>
            <w:tcW w:w="58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223CA" w:rsidTr="00921055">
        <w:trPr>
          <w:trHeight w:val="395"/>
        </w:trPr>
        <w:tc>
          <w:tcPr>
            <w:tcW w:w="182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1E1AC3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409" w:type="pct"/>
          </w:tcPr>
          <w:p w:rsidR="001223CA" w:rsidRPr="008559E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223CA" w:rsidRPr="004C6B3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A1B" w:rsidTr="00921055">
        <w:trPr>
          <w:trHeight w:val="395"/>
        </w:trPr>
        <w:tc>
          <w:tcPr>
            <w:tcW w:w="18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5A1B" w:rsidRPr="008559EC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D5A1B" w:rsidRPr="004C6B3C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D5A1B">
              <w:rPr>
                <w:rFonts w:ascii="Times New Roman" w:hAnsi="Times New Roman" w:cs="Times New Roman"/>
                <w:sz w:val="20"/>
                <w:szCs w:val="20"/>
              </w:rPr>
              <w:t>емельный участок. Садовый</w:t>
            </w:r>
          </w:p>
        </w:tc>
        <w:tc>
          <w:tcPr>
            <w:tcW w:w="27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31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7F0" w:rsidTr="00921055">
        <w:trPr>
          <w:trHeight w:val="696"/>
        </w:trPr>
        <w:tc>
          <w:tcPr>
            <w:tcW w:w="182" w:type="pct"/>
            <w:vMerge w:val="restart"/>
          </w:tcPr>
          <w:p w:rsidR="005167F0" w:rsidRP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pct"/>
            <w:vMerge w:val="restart"/>
          </w:tcPr>
          <w:p w:rsidR="005167F0" w:rsidRPr="00331EA2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Чередниченко Ю.М.</w:t>
            </w:r>
          </w:p>
        </w:tc>
        <w:tc>
          <w:tcPr>
            <w:tcW w:w="409" w:type="pct"/>
            <w:vMerge w:val="restart"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167F0" w:rsidRDefault="00CC693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2271E" w:rsidRDefault="00D2271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402286" w:rsidRPr="00C056A0" w:rsidRDefault="004022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11" w:type="pct"/>
          </w:tcPr>
          <w:p w:rsidR="005167F0" w:rsidRDefault="0036131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967 946,40</w:t>
            </w:r>
            <w:bookmarkStart w:id="0" w:name="_GoBack"/>
            <w:bookmarkEnd w:id="0"/>
          </w:p>
        </w:tc>
        <w:tc>
          <w:tcPr>
            <w:tcW w:w="58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67F0" w:rsidTr="00921055">
        <w:trPr>
          <w:trHeight w:val="696"/>
        </w:trPr>
        <w:tc>
          <w:tcPr>
            <w:tcW w:w="182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. Дачный</w:t>
            </w:r>
          </w:p>
        </w:tc>
        <w:tc>
          <w:tcPr>
            <w:tcW w:w="409" w:type="pct"/>
          </w:tcPr>
          <w:p w:rsidR="005167F0" w:rsidRDefault="004B728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67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80987" w:rsidRDefault="00880987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88098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7C" w:rsidRDefault="008B187C" w:rsidP="00880987">
      <w:pPr>
        <w:spacing w:after="0" w:line="240" w:lineRule="auto"/>
      </w:pPr>
      <w:r>
        <w:separator/>
      </w:r>
    </w:p>
  </w:endnote>
  <w:endnote w:type="continuationSeparator" w:id="0">
    <w:p w:rsidR="008B187C" w:rsidRDefault="008B187C" w:rsidP="008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7C" w:rsidRDefault="008B187C" w:rsidP="00880987">
      <w:pPr>
        <w:spacing w:after="0" w:line="240" w:lineRule="auto"/>
      </w:pPr>
      <w:r>
        <w:separator/>
      </w:r>
    </w:p>
  </w:footnote>
  <w:footnote w:type="continuationSeparator" w:id="0">
    <w:p w:rsidR="008B187C" w:rsidRDefault="008B187C" w:rsidP="0088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36B73"/>
    <w:rsid w:val="00052916"/>
    <w:rsid w:val="000562EA"/>
    <w:rsid w:val="000A7D34"/>
    <w:rsid w:val="000D14D9"/>
    <w:rsid w:val="0011451C"/>
    <w:rsid w:val="001223CA"/>
    <w:rsid w:val="00152B54"/>
    <w:rsid w:val="00153450"/>
    <w:rsid w:val="00165E07"/>
    <w:rsid w:val="001937F8"/>
    <w:rsid w:val="001C7BC5"/>
    <w:rsid w:val="001E1AC3"/>
    <w:rsid w:val="00243BF8"/>
    <w:rsid w:val="002B23B6"/>
    <w:rsid w:val="002C7EFE"/>
    <w:rsid w:val="002F1B17"/>
    <w:rsid w:val="002F56DF"/>
    <w:rsid w:val="00313F4B"/>
    <w:rsid w:val="00314821"/>
    <w:rsid w:val="00324783"/>
    <w:rsid w:val="00331EA2"/>
    <w:rsid w:val="00361311"/>
    <w:rsid w:val="00396FE6"/>
    <w:rsid w:val="003A02C2"/>
    <w:rsid w:val="003B334D"/>
    <w:rsid w:val="003C79D2"/>
    <w:rsid w:val="00402286"/>
    <w:rsid w:val="00406E91"/>
    <w:rsid w:val="004249EF"/>
    <w:rsid w:val="00431B1F"/>
    <w:rsid w:val="00477813"/>
    <w:rsid w:val="004A024B"/>
    <w:rsid w:val="004A279E"/>
    <w:rsid w:val="004B7280"/>
    <w:rsid w:val="004C6B3C"/>
    <w:rsid w:val="004E5082"/>
    <w:rsid w:val="00500A47"/>
    <w:rsid w:val="00501087"/>
    <w:rsid w:val="005167F0"/>
    <w:rsid w:val="00526298"/>
    <w:rsid w:val="0052731B"/>
    <w:rsid w:val="00535F98"/>
    <w:rsid w:val="0055618C"/>
    <w:rsid w:val="00565064"/>
    <w:rsid w:val="0056741A"/>
    <w:rsid w:val="005728C6"/>
    <w:rsid w:val="005E62F0"/>
    <w:rsid w:val="00632A31"/>
    <w:rsid w:val="00646F21"/>
    <w:rsid w:val="00666243"/>
    <w:rsid w:val="006808F5"/>
    <w:rsid w:val="00692BEF"/>
    <w:rsid w:val="00694CFE"/>
    <w:rsid w:val="006E096D"/>
    <w:rsid w:val="006E2F38"/>
    <w:rsid w:val="006E7BF7"/>
    <w:rsid w:val="007548A6"/>
    <w:rsid w:val="00760279"/>
    <w:rsid w:val="00773AA1"/>
    <w:rsid w:val="007825FD"/>
    <w:rsid w:val="007E0729"/>
    <w:rsid w:val="00806903"/>
    <w:rsid w:val="0083204C"/>
    <w:rsid w:val="00844B30"/>
    <w:rsid w:val="00845D5B"/>
    <w:rsid w:val="00855037"/>
    <w:rsid w:val="008559EC"/>
    <w:rsid w:val="00866110"/>
    <w:rsid w:val="00880987"/>
    <w:rsid w:val="00883892"/>
    <w:rsid w:val="00891998"/>
    <w:rsid w:val="008B187C"/>
    <w:rsid w:val="008F2D86"/>
    <w:rsid w:val="009015CB"/>
    <w:rsid w:val="00921055"/>
    <w:rsid w:val="00936BC6"/>
    <w:rsid w:val="009734AD"/>
    <w:rsid w:val="0097735D"/>
    <w:rsid w:val="009B23F1"/>
    <w:rsid w:val="00A160F9"/>
    <w:rsid w:val="00A442EA"/>
    <w:rsid w:val="00A811F5"/>
    <w:rsid w:val="00AF675D"/>
    <w:rsid w:val="00AF7B7C"/>
    <w:rsid w:val="00B42762"/>
    <w:rsid w:val="00BC183F"/>
    <w:rsid w:val="00BC282D"/>
    <w:rsid w:val="00BC7C1B"/>
    <w:rsid w:val="00C056A0"/>
    <w:rsid w:val="00C12C33"/>
    <w:rsid w:val="00C30075"/>
    <w:rsid w:val="00C5245A"/>
    <w:rsid w:val="00C63F8A"/>
    <w:rsid w:val="00C8588B"/>
    <w:rsid w:val="00CA0617"/>
    <w:rsid w:val="00CC6937"/>
    <w:rsid w:val="00D2271E"/>
    <w:rsid w:val="00D73B4B"/>
    <w:rsid w:val="00D74CC6"/>
    <w:rsid w:val="00DB3A71"/>
    <w:rsid w:val="00DC0F3F"/>
    <w:rsid w:val="00DC760B"/>
    <w:rsid w:val="00DD5A1B"/>
    <w:rsid w:val="00DE03FA"/>
    <w:rsid w:val="00E34ED8"/>
    <w:rsid w:val="00E41EA5"/>
    <w:rsid w:val="00E44619"/>
    <w:rsid w:val="00E51682"/>
    <w:rsid w:val="00E66A23"/>
    <w:rsid w:val="00E7113B"/>
    <w:rsid w:val="00E72F3B"/>
    <w:rsid w:val="00EB11BF"/>
    <w:rsid w:val="00EC33D2"/>
    <w:rsid w:val="00F07605"/>
    <w:rsid w:val="00F1400D"/>
    <w:rsid w:val="00F70EEC"/>
    <w:rsid w:val="00F86998"/>
    <w:rsid w:val="00FB0BE1"/>
    <w:rsid w:val="00FB5110"/>
    <w:rsid w:val="00FD1E2C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6A7A-EC66-423B-9F5D-7D499EEF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Юлия Михайловна</cp:lastModifiedBy>
  <cp:revision>9</cp:revision>
  <cp:lastPrinted>2014-05-07T07:34:00Z</cp:lastPrinted>
  <dcterms:created xsi:type="dcterms:W3CDTF">2018-05-14T04:54:00Z</dcterms:created>
  <dcterms:modified xsi:type="dcterms:W3CDTF">2018-05-14T05:47:00Z</dcterms:modified>
</cp:coreProperties>
</file>