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410"/>
        <w:gridCol w:w="1274"/>
        <w:gridCol w:w="993"/>
        <w:gridCol w:w="1416"/>
        <w:gridCol w:w="1130"/>
        <w:gridCol w:w="851"/>
        <w:gridCol w:w="1000"/>
        <w:gridCol w:w="988"/>
        <w:gridCol w:w="992"/>
        <w:gridCol w:w="1275"/>
        <w:gridCol w:w="1417"/>
        <w:gridCol w:w="1707"/>
      </w:tblGrid>
      <w:tr w:rsidR="008744D3" w:rsidRPr="001D4FDA" w:rsidTr="00030A21">
        <w:trPr>
          <w:trHeight w:val="98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E14BC8" w:rsidRDefault="008744D3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Сведения о доходах, расходах, об имуществе</w:t>
            </w:r>
          </w:p>
          <w:p w:rsidR="008744D3" w:rsidRPr="00E14BC8" w:rsidRDefault="008744D3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Pr="00E14BC8" w:rsidRDefault="008744D3" w:rsidP="00DE7ACD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 1 января 201</w:t>
            </w:r>
            <w:r>
              <w:rPr>
                <w:sz w:val="28"/>
              </w:rPr>
              <w:t>7</w:t>
            </w:r>
            <w:r w:rsidRPr="00E14BC8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7</w:t>
            </w:r>
            <w:r w:rsidRPr="00E14BC8">
              <w:rPr>
                <w:sz w:val="28"/>
              </w:rPr>
              <w:t xml:space="preserve"> г.</w:t>
            </w:r>
          </w:p>
        </w:tc>
      </w:tr>
      <w:tr w:rsidR="008744D3" w:rsidRPr="001D4FDA" w:rsidTr="00030A2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 xml:space="preserve"> № </w:t>
            </w:r>
          </w:p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Cs w:val="24"/>
              </w:rPr>
              <w:t>Транспортные средства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1D4FDA" w:rsidTr="00030A2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Площадь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Площадь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RPr="00FC0B28" w:rsidTr="000013F6">
        <w:trPr>
          <w:trHeight w:val="2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БЕЗГРЕБЕЛЬНЫЙ Н.А.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17,4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84757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2300249,80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FC0B28" w:rsidTr="000013F6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436632,12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6A230F" w:rsidTr="00030A2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ХАБАРОВА О.В.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Заместитель</w:t>
            </w:r>
            <w:r w:rsidRPr="00847575">
              <w:rPr>
                <w:sz w:val="18"/>
                <w:szCs w:val="18"/>
                <w:lang w:val="en-US"/>
              </w:rPr>
              <w:t xml:space="preserve"> </w:t>
            </w:r>
            <w:r w:rsidRPr="00847575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  <w:r w:rsidRPr="0084757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EB06BD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1374510,77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9D722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СМИРНОВ И.Ю.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Совместная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EB06BD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801662,77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9D722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 xml:space="preserve">Совместная Совместная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 xml:space="preserve">БМВ  </w:t>
            </w:r>
            <w:r w:rsidRPr="00847575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EB06BD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1429622,43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9D722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 xml:space="preserve">126,5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E93AA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 xml:space="preserve">РОМАНОВ Е.Е.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 xml:space="preserve">Квартира </w:t>
            </w:r>
          </w:p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55,7 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РФ 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847575">
              <w:rPr>
                <w:sz w:val="20"/>
                <w:szCs w:val="20"/>
              </w:rPr>
              <w:t>РФ</w:t>
            </w:r>
            <w:r w:rsidRPr="00847575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  <w:r w:rsidRPr="00847575"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808795,57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E93AA4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84757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98</w:t>
            </w:r>
            <w:r w:rsidRPr="00847575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Pr="00847575">
              <w:rPr>
                <w:rFonts w:eastAsia="Times New Roman"/>
                <w:sz w:val="20"/>
                <w:szCs w:val="20"/>
                <w:lang w:eastAsia="ru-RU"/>
              </w:rPr>
              <w:t xml:space="preserve">0 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 xml:space="preserve">58,6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РФ 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EC7217">
        <w:trPr>
          <w:trHeight w:val="5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ДАДАБАЕВА Ю.И.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EB06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47575">
              <w:rPr>
                <w:rFonts w:eastAsia="Times New Roman"/>
                <w:sz w:val="20"/>
                <w:szCs w:val="20"/>
              </w:rPr>
              <w:t>684701,86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EC7217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847575" w:rsidRDefault="008744D3" w:rsidP="00DF4A9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 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847575" w:rsidRDefault="008744D3" w:rsidP="00DF4A9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43,8 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 xml:space="preserve">РФ 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18"/>
                <w:szCs w:val="18"/>
              </w:rPr>
              <w:t>РФ</w:t>
            </w:r>
            <w:r w:rsidRPr="008475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2C5725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rFonts w:eastAsia="Times New Roman"/>
                <w:sz w:val="20"/>
                <w:szCs w:val="20"/>
              </w:rPr>
              <w:t>1643391,10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3D4596" w:rsidTr="00EC7217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47575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47575">
              <w:rPr>
                <w:sz w:val="20"/>
                <w:szCs w:val="20"/>
              </w:rPr>
              <w:t>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3D4596" w:rsidTr="00EC7217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4757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47575">
              <w:rPr>
                <w:sz w:val="20"/>
                <w:szCs w:val="20"/>
              </w:rPr>
              <w:t>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3D4596" w:rsidTr="00287424">
        <w:trPr>
          <w:trHeight w:val="6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  <w:r w:rsidRPr="00847575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>АКСЕНОВСКАЯ М.М.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 Долевая</w:t>
            </w: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4757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847575" w:rsidRDefault="008744D3" w:rsidP="00030A2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47575">
              <w:rPr>
                <w:sz w:val="16"/>
                <w:szCs w:val="16"/>
              </w:rPr>
              <w:t xml:space="preserve">Ниссан Жук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645609,26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244CDD">
        <w:trPr>
          <w:trHeight w:val="6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575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847575" w:rsidRDefault="008744D3" w:rsidP="00030A21">
            <w:pPr>
              <w:spacing w:after="0" w:line="240" w:lineRule="auto"/>
              <w:rPr>
                <w:sz w:val="18"/>
                <w:szCs w:val="18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61,2 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61,0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РФ 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EB0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  <w:lang w:val="en-US"/>
              </w:rPr>
              <w:t>976</w:t>
            </w:r>
            <w:r w:rsidRPr="00847575">
              <w:rPr>
                <w:sz w:val="20"/>
                <w:szCs w:val="20"/>
              </w:rPr>
              <w:t xml:space="preserve">814,67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244CDD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4757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Квартира</w:t>
            </w:r>
          </w:p>
          <w:p w:rsidR="008744D3" w:rsidRPr="00847575" w:rsidRDefault="008744D3" w:rsidP="00030A2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84757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47575" w:rsidRDefault="008744D3" w:rsidP="00030A21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3D4596" w:rsidTr="00244CDD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4757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rPr>
                <w:szCs w:val="24"/>
              </w:rPr>
            </w:pPr>
            <w:r w:rsidRPr="0084757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7575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744D3" w:rsidRPr="00847575" w:rsidRDefault="008744D3" w:rsidP="004D0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РФ</w:t>
            </w:r>
          </w:p>
          <w:p w:rsidR="008744D3" w:rsidRPr="00847575" w:rsidRDefault="008744D3" w:rsidP="004D0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4D0732">
            <w:pPr>
              <w:spacing w:after="0" w:line="240" w:lineRule="auto"/>
              <w:rPr>
                <w:sz w:val="20"/>
                <w:szCs w:val="20"/>
              </w:rPr>
            </w:pPr>
            <w:r w:rsidRPr="00847575">
              <w:rPr>
                <w:sz w:val="20"/>
                <w:szCs w:val="20"/>
              </w:rPr>
              <w:t>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47575" w:rsidRDefault="008744D3" w:rsidP="00030A21">
            <w:pPr>
              <w:spacing w:after="0" w:line="240" w:lineRule="auto"/>
              <w:rPr>
                <w:szCs w:val="24"/>
              </w:rPr>
            </w:pPr>
          </w:p>
        </w:tc>
      </w:tr>
    </w:tbl>
    <w:p w:rsidR="008744D3" w:rsidRPr="001D4FDA" w:rsidRDefault="008744D3" w:rsidP="00030A21">
      <w:pPr>
        <w:rPr>
          <w:color w:val="4F81BD"/>
        </w:rPr>
      </w:pPr>
    </w:p>
    <w:p w:rsidR="008744D3" w:rsidRDefault="008744D3" w:rsidP="00030A21"/>
    <w:p w:rsidR="008744D3" w:rsidRDefault="008744D3">
      <w:pPr>
        <w:spacing w:after="0" w:line="240" w:lineRule="auto"/>
      </w:pPr>
      <w:bookmarkStart w:id="0" w:name="_GoBack"/>
      <w:bookmarkEnd w:id="0"/>
      <w:r>
        <w:br w:type="page"/>
      </w:r>
    </w:p>
    <w:p w:rsidR="008744D3" w:rsidRDefault="008744D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744D3" w:rsidRPr="00415C64" w:rsidTr="00212574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28"/>
              </w:rPr>
            </w:pPr>
            <w:r w:rsidRPr="00415C64">
              <w:rPr>
                <w:sz w:val="28"/>
              </w:rPr>
              <w:t>Сведения о доходах, расходах, об имуществе</w:t>
            </w:r>
          </w:p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28"/>
              </w:rPr>
            </w:pPr>
            <w:r w:rsidRPr="00415C64"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8"/>
              </w:rPr>
            </w:pPr>
            <w:r w:rsidRPr="00415C64">
              <w:rPr>
                <w:sz w:val="28"/>
              </w:rPr>
              <w:t>с 1 января 2017 г. по 31 декабря 2017  г.</w:t>
            </w:r>
          </w:p>
        </w:tc>
      </w:tr>
      <w:tr w:rsidR="008744D3" w:rsidRPr="00415C64" w:rsidTr="0021257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 xml:space="preserve"> № </w:t>
            </w:r>
          </w:p>
          <w:p w:rsidR="008744D3" w:rsidRPr="00415C64" w:rsidRDefault="008744D3" w:rsidP="0021257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>п</w:t>
            </w:r>
            <w:r w:rsidRPr="00415C64">
              <w:rPr>
                <w:szCs w:val="24"/>
                <w:lang w:val="en-US"/>
              </w:rPr>
              <w:t>/</w:t>
            </w:r>
            <w:r w:rsidRPr="00415C64">
              <w:rPr>
                <w:szCs w:val="24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Cs w:val="24"/>
              </w:rPr>
              <w:t>Транспортные средства</w:t>
            </w:r>
          </w:p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415C64" w:rsidTr="0021257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Площадь</w:t>
            </w:r>
          </w:p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Площадь</w:t>
            </w:r>
          </w:p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415C64" w:rsidRDefault="008744D3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RPr="00415C64" w:rsidTr="00495BD6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ЖГУЛЕВА Н.В.</w:t>
            </w:r>
          </w:p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415C64" w:rsidRDefault="008744D3" w:rsidP="00090C44">
            <w:pPr>
              <w:spacing w:after="0" w:line="240" w:lineRule="auto"/>
              <w:rPr>
                <w:sz w:val="18"/>
                <w:szCs w:val="18"/>
              </w:rPr>
            </w:pPr>
          </w:p>
          <w:p w:rsidR="008744D3" w:rsidRPr="00415C64" w:rsidRDefault="008744D3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15C6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15C6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8744D3" w:rsidRPr="00415C64" w:rsidRDefault="008744D3" w:rsidP="00090C44">
            <w:pPr>
              <w:spacing w:after="0" w:line="240" w:lineRule="auto"/>
              <w:rPr>
                <w:sz w:val="16"/>
                <w:szCs w:val="16"/>
              </w:rPr>
            </w:pPr>
            <w:r w:rsidRPr="00415C6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 xml:space="preserve">46,2 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РФ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1417171,26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 xml:space="preserve"> </w:t>
            </w:r>
          </w:p>
        </w:tc>
      </w:tr>
      <w:tr w:rsidR="008744D3" w:rsidRPr="00415C64" w:rsidTr="00495BD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090C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ГУДКОВА  А.А.</w:t>
            </w:r>
          </w:p>
          <w:p w:rsidR="008744D3" w:rsidRPr="00415C64" w:rsidRDefault="008744D3" w:rsidP="00E05E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Квартира</w:t>
            </w:r>
          </w:p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16"/>
                <w:szCs w:val="16"/>
              </w:rPr>
            </w:pPr>
            <w:r w:rsidRPr="00415C6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</w:rPr>
              <w:t>790547,89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2C048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 xml:space="preserve">Квартира </w:t>
            </w:r>
          </w:p>
          <w:p w:rsidR="008744D3" w:rsidRPr="00415C64" w:rsidRDefault="008744D3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 xml:space="preserve">Квартира </w:t>
            </w:r>
          </w:p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16"/>
                <w:szCs w:val="16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  <w:r w:rsidRPr="00415C64">
              <w:rPr>
                <w:rFonts w:eastAsia="Times New Roman"/>
                <w:sz w:val="16"/>
                <w:szCs w:val="16"/>
                <w:lang w:eastAsia="ru-RU"/>
              </w:rPr>
              <w:t xml:space="preserve">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РФ </w:t>
            </w:r>
          </w:p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415C6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</w:rPr>
              <w:t>792812,64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2C0480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18"/>
                <w:szCs w:val="18"/>
              </w:rPr>
            </w:pPr>
            <w:r w:rsidRPr="00415C64">
              <w:rPr>
                <w:sz w:val="18"/>
                <w:szCs w:val="18"/>
              </w:rPr>
              <w:t>Квартира</w:t>
            </w:r>
          </w:p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415C64" w:rsidTr="008821E8">
        <w:trPr>
          <w:trHeight w:val="71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ЛЕБЕДЬКО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9/10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415C64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РФ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Легковой Рено Сандеро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851936,00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723BE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1/10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415C64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РФ</w:t>
            </w:r>
          </w:p>
          <w:p w:rsidR="008744D3" w:rsidRPr="00415C64" w:rsidRDefault="008744D3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1330,00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415C64" w:rsidTr="001A67F0">
        <w:trPr>
          <w:trHeight w:val="6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ТРОФИМОВА Н.Л.</w:t>
            </w:r>
          </w:p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595194,72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090C44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</w:t>
            </w:r>
          </w:p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25/100 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6/100</w:t>
            </w:r>
          </w:p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 xml:space="preserve">60,2 </w:t>
            </w:r>
          </w:p>
          <w:p w:rsidR="008744D3" w:rsidRPr="00415C64" w:rsidRDefault="008744D3" w:rsidP="00031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  <w:r w:rsidRPr="00415C64">
              <w:rPr>
                <w:sz w:val="20"/>
                <w:szCs w:val="20"/>
              </w:rPr>
              <w:t xml:space="preserve"> </w:t>
            </w:r>
          </w:p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РФ </w:t>
            </w:r>
          </w:p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Опель</w:t>
            </w:r>
            <w:r w:rsidRPr="00415C6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Мокка</w:t>
            </w:r>
            <w:r w:rsidRPr="00415C6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3932816,35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CD31DA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1A67F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1A67F0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81632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8A2500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  <w:r w:rsidRPr="00415C64">
              <w:rPr>
                <w:szCs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ЕЛЕМА О.М.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212574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  <w:r w:rsidRPr="00415C6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666063,49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8A250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21257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9C05BD">
            <w:pPr>
              <w:spacing w:after="0" w:line="240" w:lineRule="auto"/>
              <w:rPr>
                <w:szCs w:val="24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9C05BD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  <w:r w:rsidRPr="00415C64">
              <w:rPr>
                <w:sz w:val="20"/>
                <w:szCs w:val="20"/>
              </w:rPr>
              <w:t xml:space="preserve"> </w:t>
            </w:r>
          </w:p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Легковой:</w:t>
            </w:r>
          </w:p>
          <w:p w:rsidR="008744D3" w:rsidRPr="00415C64" w:rsidRDefault="008744D3" w:rsidP="009C05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Опель Зафира,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 xml:space="preserve">    Форд Транзит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752740,19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415C64" w:rsidTr="008A250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21257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5C6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rPr>
                <w:szCs w:val="24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9C05BD">
            <w:pPr>
              <w:spacing w:after="0" w:line="240" w:lineRule="auto"/>
              <w:rPr>
                <w:sz w:val="20"/>
                <w:szCs w:val="20"/>
              </w:rPr>
            </w:pPr>
            <w:r w:rsidRPr="00415C6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415C64"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  <w:lang w:val="en-US"/>
              </w:rPr>
              <w:t>РФ</w:t>
            </w:r>
            <w:r w:rsidRPr="00415C64">
              <w:rPr>
                <w:sz w:val="20"/>
                <w:szCs w:val="20"/>
              </w:rPr>
              <w:t xml:space="preserve"> </w:t>
            </w:r>
          </w:p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5C6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C64">
              <w:rPr>
                <w:sz w:val="20"/>
                <w:szCs w:val="20"/>
              </w:rPr>
              <w:t xml:space="preserve">1075,00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415C64" w:rsidRDefault="008744D3" w:rsidP="00090C44">
            <w:pPr>
              <w:spacing w:after="0" w:line="240" w:lineRule="auto"/>
              <w:rPr>
                <w:szCs w:val="24"/>
              </w:rPr>
            </w:pPr>
          </w:p>
        </w:tc>
      </w:tr>
    </w:tbl>
    <w:p w:rsidR="008744D3" w:rsidRPr="00415C64" w:rsidRDefault="008744D3" w:rsidP="00090C44"/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744D3" w:rsidRPr="00965129" w:rsidTr="002D0240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Сведения о доходах, расходах, об имуществе</w:t>
            </w:r>
          </w:p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Pr="00640765" w:rsidRDefault="008744D3" w:rsidP="007B54AE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 1 января 201</w:t>
            </w:r>
            <w:r>
              <w:rPr>
                <w:sz w:val="28"/>
              </w:rPr>
              <w:t>7</w:t>
            </w:r>
            <w:r w:rsidRPr="00640765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7</w:t>
            </w:r>
            <w:r w:rsidRPr="00640765">
              <w:rPr>
                <w:sz w:val="28"/>
              </w:rPr>
              <w:t xml:space="preserve"> г.</w:t>
            </w:r>
          </w:p>
        </w:tc>
      </w:tr>
      <w:tr w:rsidR="008744D3" w:rsidRPr="00965129" w:rsidTr="002D024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 xml:space="preserve"> № </w:t>
            </w:r>
          </w:p>
          <w:p w:rsidR="008744D3" w:rsidRPr="00640765" w:rsidRDefault="008744D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Транспортные средства</w:t>
            </w:r>
          </w:p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965129" w:rsidTr="002D024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640765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640765" w:rsidRDefault="008744D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RPr="00263C1A" w:rsidTr="00D314C9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  <w:r w:rsidRPr="008F3ECF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3ECF">
              <w:rPr>
                <w:rFonts w:eastAsia="Times New Roman"/>
                <w:szCs w:val="24"/>
                <w:lang w:eastAsia="ru-RU"/>
              </w:rPr>
              <w:t>ОШАРОВ М.В.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</w:pPr>
            <w:r w:rsidRPr="008F3ECF"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8F3ECF" w:rsidRDefault="008744D3" w:rsidP="002D02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744D3" w:rsidRPr="008F3ECF" w:rsidRDefault="008744D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8F3EC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60,</w:t>
            </w:r>
            <w:r w:rsidRPr="008F3ECF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  <w:p w:rsidR="008744D3" w:rsidRPr="008F3ECF" w:rsidRDefault="008744D3" w:rsidP="002D0240">
            <w:pPr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  <w:p w:rsidR="008744D3" w:rsidRPr="008F3ECF" w:rsidRDefault="008744D3" w:rsidP="002D024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1170458,00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744D3" w:rsidRPr="00263C1A" w:rsidTr="00D314C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F3E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/>
              <w:jc w:val="center"/>
              <w:rPr>
                <w:szCs w:val="24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3ECF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A00EC4" w:rsidTr="009E54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  <w:r w:rsidRPr="008F3ECF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3ECF">
              <w:rPr>
                <w:rFonts w:eastAsia="Times New Roman"/>
                <w:szCs w:val="24"/>
                <w:lang w:eastAsia="ru-RU"/>
              </w:rPr>
              <w:t>БЕРШАК В.С.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sz w:val="16"/>
                <w:szCs w:val="16"/>
              </w:rPr>
            </w:pPr>
            <w:r w:rsidRPr="008F3EC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/>
              <w:jc w:val="center"/>
              <w:rPr>
                <w:szCs w:val="24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690659,00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A00EC4" w:rsidTr="009E542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F3E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/>
              <w:jc w:val="center"/>
              <w:rPr>
                <w:szCs w:val="24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209263,98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A00EC4" w:rsidTr="009E54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F3E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/>
              <w:jc w:val="center"/>
              <w:rPr>
                <w:szCs w:val="24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1E6FE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3ECF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A00EC4" w:rsidTr="000717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  <w:r w:rsidRPr="008F3ECF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3ECF">
              <w:rPr>
                <w:rFonts w:eastAsia="Times New Roman"/>
                <w:lang w:eastAsia="ru-RU"/>
              </w:rPr>
              <w:t xml:space="preserve">БАРЫШЕВА А.С. </w:t>
            </w:r>
          </w:p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16"/>
                <w:szCs w:val="16"/>
              </w:rPr>
            </w:pPr>
            <w:r w:rsidRPr="008F3EC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Дом </w:t>
            </w:r>
          </w:p>
          <w:p w:rsidR="008744D3" w:rsidRPr="008F3ECF" w:rsidRDefault="008744D3" w:rsidP="00B913F3">
            <w:pPr>
              <w:spacing w:after="0"/>
              <w:rPr>
                <w:sz w:val="16"/>
                <w:szCs w:val="16"/>
              </w:rPr>
            </w:pPr>
            <w:r w:rsidRPr="008F3ECF">
              <w:rPr>
                <w:sz w:val="16"/>
                <w:szCs w:val="16"/>
              </w:rPr>
              <w:t>Земельный участок</w:t>
            </w:r>
          </w:p>
          <w:p w:rsidR="008744D3" w:rsidRPr="008F3ECF" w:rsidRDefault="008744D3" w:rsidP="00B913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3ECF">
              <w:rPr>
                <w:sz w:val="20"/>
                <w:szCs w:val="20"/>
              </w:rPr>
              <w:t xml:space="preserve">Долевая, </w:t>
            </w:r>
            <w:r w:rsidRPr="008F3ECF">
              <w:rPr>
                <w:sz w:val="20"/>
                <w:szCs w:val="20"/>
                <w:lang w:val="en-US"/>
              </w:rPr>
              <w:t>3/4</w:t>
            </w:r>
          </w:p>
          <w:p w:rsidR="008744D3" w:rsidRPr="008F3ECF" w:rsidRDefault="008744D3" w:rsidP="00B913F3">
            <w:pPr>
              <w:spacing w:after="0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Долевая, 3/4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190,7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Ауди Ку7, прицеп бортовой трейлер МТ-22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606678,63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A00EC4" w:rsidTr="000717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3ECF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Дом </w:t>
            </w:r>
          </w:p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Гараж </w:t>
            </w:r>
          </w:p>
          <w:p w:rsidR="008744D3" w:rsidRPr="008F3ECF" w:rsidRDefault="008744D3" w:rsidP="00B913F3">
            <w:pPr>
              <w:spacing w:after="0"/>
              <w:rPr>
                <w:sz w:val="16"/>
                <w:szCs w:val="16"/>
              </w:rPr>
            </w:pPr>
            <w:r w:rsidRPr="008F3ECF">
              <w:rPr>
                <w:sz w:val="16"/>
                <w:szCs w:val="16"/>
              </w:rPr>
              <w:t>Земельный участок</w:t>
            </w:r>
          </w:p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F3ECF">
              <w:rPr>
                <w:rFonts w:eastAsia="Times New Roman"/>
                <w:sz w:val="16"/>
                <w:szCs w:val="16"/>
                <w:lang w:eastAsia="ru-RU"/>
              </w:rPr>
              <w:t>Долевая, 1/4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F3EC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190,7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18,0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 xml:space="preserve">Шкода Октавия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1319022,17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A00EC4" w:rsidTr="000717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3E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ECF">
              <w:rPr>
                <w:rFonts w:eastAsia="Times New Roman"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3ECF">
              <w:rPr>
                <w:rFonts w:eastAsia="Times New Roman"/>
                <w:sz w:val="20"/>
                <w:szCs w:val="20"/>
                <w:lang w:eastAsia="ru-RU"/>
              </w:rPr>
              <w:t xml:space="preserve">190,7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B913F3">
            <w:pPr>
              <w:spacing w:after="0" w:line="240" w:lineRule="auto"/>
              <w:rPr>
                <w:sz w:val="20"/>
                <w:szCs w:val="20"/>
              </w:rPr>
            </w:pPr>
            <w:r w:rsidRPr="008F3ECF">
              <w:rPr>
                <w:sz w:val="20"/>
                <w:szCs w:val="20"/>
              </w:rPr>
              <w:t xml:space="preserve">8600,00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8F3ECF" w:rsidRDefault="008744D3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8744D3" w:rsidRPr="00965129" w:rsidRDefault="008744D3" w:rsidP="007B54AE">
      <w:pPr>
        <w:rPr>
          <w:color w:val="4F81BD"/>
        </w:rPr>
      </w:pPr>
    </w:p>
    <w:p w:rsidR="008744D3" w:rsidRPr="00965129" w:rsidRDefault="008744D3" w:rsidP="007B54AE">
      <w:pPr>
        <w:rPr>
          <w:color w:val="4F81BD"/>
        </w:rPr>
      </w:pPr>
    </w:p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W w:w="16290" w:type="dxa"/>
        <w:tblInd w:w="-743" w:type="dxa"/>
        <w:tblLayout w:type="fixed"/>
        <w:tblLook w:val="04A0"/>
      </w:tblPr>
      <w:tblGrid>
        <w:gridCol w:w="566"/>
        <w:gridCol w:w="2412"/>
        <w:gridCol w:w="1556"/>
        <w:gridCol w:w="992"/>
        <w:gridCol w:w="1417"/>
        <w:gridCol w:w="846"/>
        <w:gridCol w:w="859"/>
        <w:gridCol w:w="988"/>
        <w:gridCol w:w="996"/>
        <w:gridCol w:w="988"/>
        <w:gridCol w:w="1275"/>
        <w:gridCol w:w="1275"/>
        <w:gridCol w:w="2120"/>
      </w:tblGrid>
      <w:tr w:rsidR="008744D3" w:rsidRPr="00124FD2" w:rsidTr="00C7468B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A426B9">
            <w:pPr>
              <w:spacing w:after="0"/>
              <w:jc w:val="center"/>
              <w:rPr>
                <w:sz w:val="28"/>
              </w:rPr>
            </w:pPr>
            <w:r w:rsidRPr="0073392B">
              <w:rPr>
                <w:sz w:val="28"/>
              </w:rPr>
              <w:t>Сведения о доходах, расходах, об имуществе</w:t>
            </w:r>
          </w:p>
          <w:p w:rsidR="008744D3" w:rsidRPr="0073392B" w:rsidRDefault="008744D3" w:rsidP="00A426B9">
            <w:pPr>
              <w:spacing w:after="0"/>
              <w:jc w:val="center"/>
              <w:rPr>
                <w:sz w:val="28"/>
              </w:rPr>
            </w:pPr>
            <w:r w:rsidRPr="0073392B">
              <w:rPr>
                <w:sz w:val="28"/>
              </w:rPr>
              <w:t xml:space="preserve">и обязательствах имущественного характера за период </w:t>
            </w:r>
          </w:p>
          <w:p w:rsidR="008744D3" w:rsidRPr="0073392B" w:rsidRDefault="008744D3" w:rsidP="00A426B9">
            <w:pPr>
              <w:spacing w:after="0"/>
              <w:jc w:val="center"/>
              <w:rPr>
                <w:sz w:val="28"/>
              </w:rPr>
            </w:pPr>
            <w:r w:rsidRPr="0073392B">
              <w:rPr>
                <w:sz w:val="28"/>
              </w:rPr>
              <w:t>с 1 января 2017 г. по 31 декабря 2017 г.</w:t>
            </w:r>
          </w:p>
        </w:tc>
      </w:tr>
      <w:tr w:rsidR="008744D3" w:rsidRPr="00124FD2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 xml:space="preserve"> № </w:t>
            </w:r>
          </w:p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пп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Cs w:val="24"/>
              </w:rPr>
              <w:t>Транспортные средства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124FD2" w:rsidTr="00C7468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Площадь</w:t>
            </w:r>
          </w:p>
          <w:p w:rsidR="008744D3" w:rsidRPr="0073392B" w:rsidRDefault="008744D3" w:rsidP="00C7468B">
            <w:pPr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Площадь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</w:tr>
      <w:tr w:rsidR="008744D3" w:rsidRPr="00031DC1" w:rsidTr="00C7468B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СИЛЮГИНА М.В</w:t>
            </w:r>
            <w:r w:rsidRPr="0073392B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  <w:lang w:val="en-US"/>
              </w:rPr>
            </w:pP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92B">
              <w:rPr>
                <w:rFonts w:ascii="Times New Roman" w:hAnsi="Times New Roman"/>
                <w:sz w:val="20"/>
                <w:szCs w:val="20"/>
              </w:rPr>
              <w:t>1424249,51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031DC1" w:rsidTr="00C7468B">
        <w:trPr>
          <w:trHeight w:val="9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744D3" w:rsidRPr="0073392B" w:rsidRDefault="008744D3" w:rsidP="00C7468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Шкода 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387146,51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031DC1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  <w:lang w:val="en-US"/>
              </w:rPr>
            </w:pP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8539DC" w:rsidTr="00C746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КОРМАКОВА Е.Ю.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8"/>
                <w:szCs w:val="20"/>
              </w:rPr>
            </w:pPr>
            <w:r w:rsidRPr="0073392B">
              <w:rPr>
                <w:sz w:val="18"/>
                <w:szCs w:val="20"/>
              </w:rPr>
              <w:t>1098928,24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СУЛИМОВ В.А.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8744D3" w:rsidRPr="0073392B" w:rsidRDefault="008744D3" w:rsidP="00C7468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Volkswagen  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1097629,06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Дом</w:t>
            </w:r>
          </w:p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92B" w:rsidRDefault="008744D3" w:rsidP="00C7468B">
            <w:pPr>
              <w:spacing w:line="360" w:lineRule="auto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2806F0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73392B">
              <w:rPr>
                <w:sz w:val="20"/>
                <w:szCs w:val="20"/>
              </w:rPr>
              <w:t xml:space="preserve">ВАЗ-2101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123610,24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СЕВРЮК Д.В.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618354,45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  <w:lang w:val="en-US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29,9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73392B">
              <w:rPr>
                <w:sz w:val="20"/>
                <w:szCs w:val="20"/>
                <w:lang w:val="en-US"/>
              </w:rPr>
              <w:t>Chevrolet CAPTIVA</w:t>
            </w:r>
            <w:r w:rsidRPr="00733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344218,07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842DA4" w:rsidTr="00C7468B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ЩЕКОЧИХИНА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>Старший государственный инспектор</w:t>
            </w:r>
          </w:p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737298,40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810CEC" w:rsidTr="00C7468B">
        <w:trPr>
          <w:trHeight w:val="6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ВОРОНИНА И.И.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748166,10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9B4D3E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КОРНИЕНКО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837434,79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9B4D3E" w:rsidTr="00C7468B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1626F3" w:rsidTr="00C7468B">
        <w:trPr>
          <w:trHeight w:val="5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НЯГУЛОВА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1026656,66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7261C9" w:rsidTr="00C7468B">
        <w:trPr>
          <w:trHeight w:val="9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¼</w:t>
            </w:r>
          </w:p>
          <w:p w:rsidR="008744D3" w:rsidRPr="0073392B" w:rsidRDefault="008744D3" w:rsidP="00C7468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766786, 26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466935" w:rsidTr="00C746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ЖУРБА Т.А.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466935">
            <w:pPr>
              <w:spacing w:after="0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,9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46693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4669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1030292,68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BC5C96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САДОХОВ А.С.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3546,0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Венгрия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Легковой ВАЗ-212300 -55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671817,72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B91981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Супруга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44,1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447061,63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B91981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B91981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011F84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БУБЛИК В.Л.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1400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744D3" w:rsidRPr="0073392B" w:rsidRDefault="008744D3" w:rsidP="001400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744D3" w:rsidRPr="0073392B" w:rsidRDefault="008744D3" w:rsidP="001400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744D3" w:rsidRPr="0073392B" w:rsidRDefault="008744D3" w:rsidP="001400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Дача 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Сарай 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  <w:p w:rsidR="008744D3" w:rsidRPr="0073392B" w:rsidRDefault="008744D3" w:rsidP="00C7468B">
            <w:pPr>
              <w:spacing w:after="0" w:line="480" w:lineRule="auto"/>
              <w:rPr>
                <w:rFonts w:eastAsia="Times New Roman"/>
                <w:sz w:val="12"/>
                <w:szCs w:val="12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8744D3" w:rsidRPr="0073392B" w:rsidRDefault="008744D3" w:rsidP="00C7468B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569,0</w:t>
            </w:r>
          </w:p>
          <w:p w:rsidR="008744D3" w:rsidRPr="0073392B" w:rsidRDefault="008744D3" w:rsidP="00140004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8744D3" w:rsidRPr="0073392B" w:rsidRDefault="008744D3" w:rsidP="00140004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  <w:p w:rsidR="008744D3" w:rsidRPr="0073392B" w:rsidRDefault="008744D3" w:rsidP="00140004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44D3" w:rsidRPr="0073392B" w:rsidRDefault="008744D3" w:rsidP="00140004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9,3 </w:t>
            </w: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8744D3" w:rsidRPr="0073392B" w:rsidRDefault="008744D3" w:rsidP="00140004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14000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14000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14000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140004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C7468B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  РФ  </w:t>
            </w:r>
          </w:p>
          <w:p w:rsidR="008744D3" w:rsidRPr="0073392B" w:rsidRDefault="008744D3" w:rsidP="00C7468B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C7468B">
            <w:pPr>
              <w:jc w:val="center"/>
            </w:pPr>
            <w:r w:rsidRPr="0073392B">
              <w:t xml:space="preserve">Гараж </w:t>
            </w:r>
          </w:p>
          <w:p w:rsidR="008744D3" w:rsidRPr="0073392B" w:rsidRDefault="008744D3" w:rsidP="00C7468B">
            <w:pPr>
              <w:jc w:val="center"/>
            </w:pPr>
            <w:r w:rsidRPr="0073392B">
              <w:t xml:space="preserve">Гараж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</w:pPr>
            <w:r w:rsidRPr="0073392B">
              <w:t xml:space="preserve">31,7 </w:t>
            </w:r>
          </w:p>
          <w:p w:rsidR="008744D3" w:rsidRPr="0073392B" w:rsidRDefault="008744D3" w:rsidP="00011F84">
            <w:pPr>
              <w:tabs>
                <w:tab w:val="center" w:pos="390"/>
              </w:tabs>
            </w:pPr>
            <w:r w:rsidRPr="0073392B">
              <w:tab/>
              <w:t xml:space="preserve">20,0 </w:t>
            </w:r>
          </w:p>
          <w:p w:rsidR="008744D3" w:rsidRPr="0073392B" w:rsidRDefault="008744D3" w:rsidP="00C7468B">
            <w:pPr>
              <w:jc w:val="center"/>
            </w:pPr>
            <w:r w:rsidRPr="0073392B">
              <w:t xml:space="preserve">26,0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 </w:t>
            </w:r>
          </w:p>
          <w:p w:rsidR="008744D3" w:rsidRPr="0073392B" w:rsidRDefault="008744D3" w:rsidP="00C7468B">
            <w:pPr>
              <w:jc w:val="center"/>
              <w:rPr>
                <w:szCs w:val="24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 xml:space="preserve">Легковой Тойота Прадо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689395,72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B91981" w:rsidTr="00C7468B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9177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9177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91779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НАГОРНОВА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59,6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661599,63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1106,00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73392B">
              <w:rPr>
                <w:sz w:val="20"/>
                <w:szCs w:val="20"/>
                <w:lang w:val="en-US"/>
              </w:rPr>
              <w:t xml:space="preserve">Grait Wool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827672,30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5D3D95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13.</w:t>
            </w:r>
          </w:p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ЛЮБИВАЯ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Легковой 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625255,38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5D3D95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Легковой </w:t>
            </w:r>
            <w:r w:rsidRPr="0073392B">
              <w:rPr>
                <w:sz w:val="20"/>
                <w:szCs w:val="20"/>
                <w:lang w:val="en-US"/>
              </w:rPr>
              <w:t xml:space="preserve">Skoda Octavia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929130,00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Cs w:val="24"/>
              </w:rPr>
              <w:t xml:space="preserve">Квартира.  </w:t>
            </w:r>
          </w:p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Cs w:val="24"/>
              </w:rPr>
              <w:t xml:space="preserve">Источник получения средств: кредит, целевой жилищный займ. </w:t>
            </w:r>
          </w:p>
        </w:tc>
      </w:tr>
      <w:tr w:rsidR="008744D3" w:rsidRPr="005D3D95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683844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2,80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B91981" w:rsidTr="00C7468B">
        <w:trPr>
          <w:trHeight w:val="8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ТАГИНЦЕВА Е.Н.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866862,29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7261C9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ГОРОДИШЕНИНА </w:t>
            </w:r>
            <w:r w:rsidRPr="0073392B">
              <w:rPr>
                <w:rFonts w:eastAsia="Times New Roman"/>
                <w:szCs w:val="24"/>
                <w:lang w:eastAsia="ru-RU"/>
              </w:rPr>
              <w:lastRenderedPageBreak/>
              <w:t>Н.Е.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lastRenderedPageBreak/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625030,10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7261C9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1004200,00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7261C9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7261C9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EC5841" w:rsidTr="003F411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СУМСКОЙ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12,5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Легковой Шкода Октавия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3F411D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669148,15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EC5841" w:rsidTr="00C7468B">
        <w:trPr>
          <w:trHeight w:val="7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Комната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218504,60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EC5841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EC5841" w:rsidTr="00C7468B">
        <w:trPr>
          <w:trHeight w:val="6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466935" w:rsidTr="00C7468B">
        <w:trPr>
          <w:trHeight w:val="6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ЗАБРОНСКАЯ Е.Н.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 Долевая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903971,42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КОЖИНА И.Г.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658778,68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АНДРЕЕВА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678544,64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953B7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40318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87630,00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953B78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95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35,1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95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953B78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953B78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20.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КАЗАКОВА А.М.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Общая совместная.  Долевая, 1/2</w:t>
            </w:r>
          </w:p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40,2 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Ниссан Кашкай,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732404,64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248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Мазда-3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1738945,57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21.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ПИГАЛОВА А.Б.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29,7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65,4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661280,64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31,2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45,8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  <w:p w:rsidR="008744D3" w:rsidRPr="0073392B" w:rsidRDefault="008744D3" w:rsidP="00C7468B">
            <w:pPr>
              <w:spacing w:after="0"/>
              <w:jc w:val="center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65,4 </w:t>
            </w:r>
          </w:p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Сузуки Гранд Витара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1188376,20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  <w:lang w:val="en-US"/>
              </w:rPr>
              <w:t>2</w:t>
            </w:r>
            <w:r w:rsidRPr="0073392B">
              <w:rPr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МАЛЬТИСОВА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579374,63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5A43CC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412034,83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F52667" w:rsidTr="00C746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23.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ТРИФОНОВ В.А.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50,9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ВАЗ 219470 Лада Калина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565878,60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8744D3" w:rsidRPr="001A0D24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24.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ДАВЫДОВИЧ В.С.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</w:pPr>
            <w:r w:rsidRPr="0073392B">
              <w:t xml:space="preserve">Легковой Вольво ХС-90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774178,36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8744D3" w:rsidRPr="007261C9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42,5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7261C9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 xml:space="preserve">25.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МОСТОВАЯ Ю.В.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val="en-US" w:eastAsia="ru-RU"/>
              </w:rPr>
              <w:t>380520</w:t>
            </w:r>
            <w:r w:rsidRPr="0073392B">
              <w:rPr>
                <w:rFonts w:eastAsia="Times New Roman"/>
                <w:lang w:eastAsia="ru-RU"/>
              </w:rPr>
              <w:t xml:space="preserve">,48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EC5841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Мицубиси Лансер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748173,11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EC5841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EC5841" w:rsidTr="00C7468B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26.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ДЕНИСЕНКО О.А.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  <w:r w:rsidRPr="0073392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 w:line="360" w:lineRule="auto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52,2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ВАЗ-21150, прицеп к легковому автомобилю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681727,48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399563,82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1626F3" w:rsidTr="00C7468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B91981" w:rsidTr="00C7468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 xml:space="preserve">27.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ЕРОКОВА М.С.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Главный </w:t>
            </w:r>
            <w:r w:rsidRPr="0073392B">
              <w:rPr>
                <w:sz w:val="20"/>
                <w:szCs w:val="20"/>
              </w:rPr>
              <w:lastRenderedPageBreak/>
              <w:t xml:space="preserve">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долевая, 1/3 </w:t>
            </w:r>
          </w:p>
          <w:p w:rsidR="008744D3" w:rsidRPr="0073392B" w:rsidRDefault="008744D3" w:rsidP="005777F7">
            <w:pPr>
              <w:spacing w:after="0"/>
              <w:rPr>
                <w:sz w:val="16"/>
                <w:szCs w:val="16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59,4 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lastRenderedPageBreak/>
              <w:t xml:space="preserve">РФ </w:t>
            </w:r>
          </w:p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lastRenderedPageBreak/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1478394,55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B91981" w:rsidTr="00C7468B">
        <w:trPr>
          <w:trHeight w:val="4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/>
              <w:rPr>
                <w:szCs w:val="24"/>
              </w:rPr>
            </w:pPr>
          </w:p>
        </w:tc>
      </w:tr>
      <w:tr w:rsidR="008744D3" w:rsidRPr="00B91981" w:rsidTr="00C7468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5777F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3392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950495" w:rsidTr="00C746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28.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Cs w:val="24"/>
                <w:lang w:eastAsia="ru-RU"/>
              </w:rPr>
            </w:pPr>
            <w:r w:rsidRPr="0073392B">
              <w:rPr>
                <w:rFonts w:eastAsia="Times New Roman"/>
                <w:szCs w:val="24"/>
                <w:lang w:eastAsia="ru-RU"/>
              </w:rPr>
              <w:t xml:space="preserve">АНТОНОВ И.Н.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392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92B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Легковой Форд Мондео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734041,58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CD47E0" w:rsidTr="00C746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B65773">
            <w:pPr>
              <w:rPr>
                <w:szCs w:val="24"/>
              </w:rPr>
            </w:pPr>
            <w:r w:rsidRPr="0073392B">
              <w:rPr>
                <w:szCs w:val="24"/>
              </w:rPr>
              <w:t>29.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</w:pPr>
            <w:r w:rsidRPr="0073392B">
              <w:rPr>
                <w:szCs w:val="24"/>
              </w:rPr>
              <w:t>ЧЕБАТУРИН С.Г.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8744D3" w:rsidRPr="0073392B" w:rsidRDefault="008744D3" w:rsidP="00C7468B">
            <w:pPr>
              <w:spacing w:after="0" w:line="240" w:lineRule="auto"/>
              <w:jc w:val="center"/>
              <w:rPr>
                <w:szCs w:val="24"/>
              </w:rPr>
            </w:pPr>
            <w:r w:rsidRPr="0073392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3392B" w:rsidRDefault="008744D3" w:rsidP="00C7468B">
            <w:pPr>
              <w:spacing w:after="0" w:line="240" w:lineRule="auto"/>
              <w:rPr>
                <w:sz w:val="12"/>
                <w:szCs w:val="12"/>
              </w:rPr>
            </w:pPr>
          </w:p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55,7</w:t>
            </w:r>
          </w:p>
          <w:p w:rsidR="008744D3" w:rsidRPr="0073392B" w:rsidRDefault="008744D3" w:rsidP="00C7468B">
            <w:pPr>
              <w:spacing w:after="0" w:line="240" w:lineRule="auto"/>
              <w:jc w:val="center"/>
              <w:rPr>
                <w:szCs w:val="24"/>
              </w:rPr>
            </w:pPr>
            <w:r w:rsidRPr="0073392B">
              <w:rPr>
                <w:sz w:val="20"/>
                <w:szCs w:val="20"/>
              </w:rPr>
              <w:t xml:space="preserve">28,0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Легковой </w:t>
            </w:r>
            <w:r w:rsidRPr="0073392B">
              <w:rPr>
                <w:sz w:val="16"/>
                <w:szCs w:val="16"/>
              </w:rPr>
              <w:t>УАЗ-315196</w:t>
            </w:r>
            <w:r w:rsidRPr="0073392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702494,91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  <w:tr w:rsidR="008744D3" w:rsidRPr="00011F84" w:rsidTr="00C746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  <w:r w:rsidRPr="0073392B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 w:rsidRPr="0073392B">
              <w:rPr>
                <w:szCs w:val="24"/>
              </w:rPr>
              <w:t xml:space="preserve"> 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Cs w:val="24"/>
              </w:rPr>
            </w:pPr>
            <w:r w:rsidRPr="0073392B">
              <w:rPr>
                <w:szCs w:val="24"/>
              </w:rPr>
              <w:t xml:space="preserve">ЛОПАТИНА Д.А.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  <w:r w:rsidRPr="0073392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9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44,1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spacing w:after="0" w:line="240" w:lineRule="auto"/>
              <w:rPr>
                <w:sz w:val="20"/>
                <w:szCs w:val="20"/>
              </w:rPr>
            </w:pPr>
            <w:r w:rsidRPr="0073392B">
              <w:rPr>
                <w:sz w:val="20"/>
                <w:szCs w:val="20"/>
              </w:rPr>
              <w:t>20032,00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92B" w:rsidRDefault="008744D3" w:rsidP="00C7468B">
            <w:pPr>
              <w:rPr>
                <w:szCs w:val="24"/>
              </w:rPr>
            </w:pPr>
          </w:p>
        </w:tc>
      </w:tr>
    </w:tbl>
    <w:p w:rsidR="008744D3" w:rsidRPr="00124FD2" w:rsidRDefault="008744D3" w:rsidP="00A426B9">
      <w:pPr>
        <w:rPr>
          <w:color w:val="4F81BD"/>
        </w:rPr>
      </w:pPr>
    </w:p>
    <w:p w:rsidR="008744D3" w:rsidRPr="00124FD2" w:rsidRDefault="008744D3" w:rsidP="00A426B9">
      <w:pPr>
        <w:rPr>
          <w:color w:val="4F81BD"/>
        </w:rPr>
      </w:pPr>
    </w:p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744D3" w:rsidRPr="00733F59" w:rsidTr="00451A7A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8"/>
              </w:rPr>
            </w:pPr>
            <w:r w:rsidRPr="00733F59">
              <w:rPr>
                <w:sz w:val="28"/>
              </w:rPr>
              <w:t>Сведения о доходах, расходах, об имуществе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8"/>
              </w:rPr>
            </w:pPr>
            <w:r w:rsidRPr="00733F59"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Pr="00733F59" w:rsidRDefault="008744D3" w:rsidP="00451A7A">
            <w:pPr>
              <w:spacing w:after="0" w:line="240" w:lineRule="auto"/>
              <w:jc w:val="center"/>
              <w:rPr>
                <w:sz w:val="28"/>
              </w:rPr>
            </w:pPr>
            <w:r w:rsidRPr="00733F59">
              <w:rPr>
                <w:sz w:val="28"/>
              </w:rPr>
              <w:t>с 1 января 2017 г. по 31 декабря 2017 г.</w:t>
            </w:r>
          </w:p>
        </w:tc>
      </w:tr>
      <w:tr w:rsidR="008744D3" w:rsidRPr="00733F59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 xml:space="preserve"> № </w:t>
            </w:r>
          </w:p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Cs w:val="24"/>
              </w:rPr>
              <w:t>Транспортные средства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733F59" w:rsidTr="00451A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Площадь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Площадь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RPr="00733F59" w:rsidTr="003E5F61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51A7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САЧКОВ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 w:rsidP="00451A7A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3E5F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F59" w:rsidRDefault="008744D3" w:rsidP="00451A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22FDF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33F59" w:rsidRDefault="008744D3" w:rsidP="00F22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3E5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62,1 </w:t>
            </w:r>
          </w:p>
          <w:p w:rsidR="008744D3" w:rsidRPr="00733F59" w:rsidRDefault="008744D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3E5F61">
            <w:pPr>
              <w:spacing w:after="0" w:line="240" w:lineRule="auto"/>
              <w:jc w:val="center"/>
            </w:pPr>
            <w:r w:rsidRPr="00733F59">
              <w:rPr>
                <w:sz w:val="20"/>
                <w:szCs w:val="20"/>
              </w:rPr>
              <w:t>РФ</w:t>
            </w:r>
            <w:r w:rsidRPr="00733F59">
              <w:t xml:space="preserve"> </w:t>
            </w:r>
          </w:p>
          <w:p w:rsidR="008744D3" w:rsidRPr="00733F59" w:rsidRDefault="008744D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51A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 w:rsidP="00451A7A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Легковой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 w:rsidP="00451A7A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986227,68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51A7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733F59" w:rsidTr="00A81066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904095,24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3E5F6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ЕРЕМЕНКО О.А.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Квартира </w:t>
            </w:r>
          </w:p>
          <w:p w:rsidR="008744D3" w:rsidRPr="00733F59" w:rsidRDefault="008744D3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744D3" w:rsidRPr="00733F59" w:rsidRDefault="008744D3">
            <w:pPr>
              <w:spacing w:after="0"/>
              <w:rPr>
                <w:sz w:val="18"/>
                <w:szCs w:val="18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Долевая, 1/2</w:t>
            </w:r>
          </w:p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58,6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667,0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РФ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РФ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1310575,31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3E5F6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Долевая, 1/2</w:t>
            </w:r>
          </w:p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59">
              <w:rPr>
                <w:sz w:val="18"/>
                <w:szCs w:val="18"/>
              </w:rPr>
              <w:t xml:space="preserve"> Долевая, </w:t>
            </w:r>
            <w:r w:rsidRPr="00733F59">
              <w:rPr>
                <w:sz w:val="18"/>
                <w:szCs w:val="18"/>
                <w:lang w:val="en-US"/>
              </w:rPr>
              <w:t xml:space="preserve">1/2 </w:t>
            </w:r>
          </w:p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</w:rPr>
            </w:pP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667,0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117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val="en-US" w:eastAsia="ru-RU"/>
              </w:rPr>
            </w:pPr>
          </w:p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8"/>
                <w:szCs w:val="8"/>
                <w:lang w:val="en-US"/>
              </w:rPr>
            </w:pP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12"/>
                <w:szCs w:val="12"/>
                <w:lang w:val="en-US"/>
              </w:rPr>
            </w:pP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8,6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Хюндай Элантра, 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Митсубиси   </w:t>
            </w: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>ASX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1668954,75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ПРОКОПЧУК А.В</w:t>
            </w:r>
            <w:r w:rsidRPr="00733F59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Рено Калеос, </w:t>
            </w: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Ниссан Пастфайндер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755086,00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733F59" w:rsidTr="00451A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ТЫЩЕНКО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842818,78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733F59" w:rsidTr="00451A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НОВОЖИЛОВА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Е.Г.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Квартира</w:t>
            </w:r>
          </w:p>
          <w:p w:rsidR="008744D3" w:rsidRPr="00733F59" w:rsidRDefault="008744D3">
            <w:pPr>
              <w:spacing w:after="0" w:line="240" w:lineRule="auto"/>
              <w:rPr>
                <w:sz w:val="4"/>
                <w:szCs w:val="4"/>
              </w:rPr>
            </w:pPr>
          </w:p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Дом</w:t>
            </w:r>
          </w:p>
          <w:p w:rsidR="008744D3" w:rsidRPr="00733F59" w:rsidRDefault="008744D3">
            <w:pPr>
              <w:spacing w:after="0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8744D3" w:rsidRPr="00733F59" w:rsidRDefault="008744D3">
            <w:pPr>
              <w:spacing w:after="0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F59" w:rsidRDefault="008744D3">
            <w:pPr>
              <w:spacing w:after="0" w:line="360" w:lineRule="auto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Долевая 15%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143,5</w:t>
            </w:r>
          </w:p>
          <w:p w:rsidR="008744D3" w:rsidRPr="00733F59" w:rsidRDefault="008744D3">
            <w:pPr>
              <w:spacing w:after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8744D3" w:rsidRPr="00733F59" w:rsidRDefault="008744D3">
            <w:pPr>
              <w:spacing w:after="0"/>
              <w:jc w:val="center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>
            <w:pPr>
              <w:spacing w:after="0"/>
              <w:jc w:val="center"/>
              <w:rPr>
                <w:sz w:val="8"/>
                <w:szCs w:val="8"/>
              </w:rPr>
            </w:pPr>
          </w:p>
          <w:p w:rsidR="008744D3" w:rsidRPr="00733F59" w:rsidRDefault="008744D3">
            <w:pPr>
              <w:spacing w:after="0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953868,91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0B533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ГАЛОГАНОВА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F59" w:rsidRDefault="008744D3" w:rsidP="009C6E5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  <w:p w:rsidR="008744D3" w:rsidRPr="00733F59" w:rsidRDefault="008744D3" w:rsidP="009C6E5E">
            <w:pPr>
              <w:spacing w:after="0"/>
              <w:rPr>
                <w:sz w:val="16"/>
                <w:szCs w:val="16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8744D3" w:rsidRPr="00733F59" w:rsidRDefault="008744D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666226,83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0B533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Квартира </w:t>
            </w:r>
          </w:p>
          <w:p w:rsidR="008744D3" w:rsidRPr="00733F59" w:rsidRDefault="008744D3" w:rsidP="009C6E5E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32,0 24,0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РФ</w:t>
            </w:r>
          </w:p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Земельный участок под </w:t>
            </w:r>
            <w:r w:rsidRPr="00733F59">
              <w:rPr>
                <w:sz w:val="16"/>
                <w:szCs w:val="16"/>
              </w:rPr>
              <w:lastRenderedPageBreak/>
              <w:t xml:space="preserve">гаражом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lastRenderedPageBreak/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733F59" w:rsidRDefault="008744D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Джип Гранд  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Чероки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C6E5E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lastRenderedPageBreak/>
              <w:t xml:space="preserve">1091756,00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0B59D0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 w:rsidP="00272EF6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 xml:space="preserve">БОБРОВИЧ О.В. </w:t>
            </w:r>
          </w:p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 w:rsidP="00201C0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1305344,30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0B59D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733F59" w:rsidRDefault="008744D3" w:rsidP="00201C07">
            <w:pPr>
              <w:spacing w:after="0" w:line="240" w:lineRule="auto"/>
              <w:rPr>
                <w:szCs w:val="24"/>
              </w:rPr>
            </w:pPr>
            <w:r w:rsidRPr="00733F59">
              <w:rPr>
                <w:sz w:val="20"/>
                <w:szCs w:val="20"/>
              </w:rPr>
              <w:t>Ниссан Сентра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996951,84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0B533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7618B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ВАСЮХИН  А.А.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Легковой ВАЗ 21101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697060,98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7618B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 w:rsidP="005C7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59,8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997123,98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 xml:space="preserve">ФИЦНЕР  Е.С.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44,0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C86407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630223,07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E537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D41E1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41,6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Легковой Хундай Акцент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  <w:lang w:val="en-US"/>
              </w:rPr>
              <w:t>1</w:t>
            </w:r>
            <w:r w:rsidRPr="00733F59">
              <w:rPr>
                <w:szCs w:val="24"/>
              </w:rPr>
              <w:t>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 xml:space="preserve">ШУРМИНА Н.А.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 </w:t>
            </w:r>
          </w:p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 </w:t>
            </w:r>
          </w:p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57,1 </w:t>
            </w:r>
          </w:p>
          <w:p w:rsidR="008744D3" w:rsidRPr="00733F59" w:rsidRDefault="008744D3" w:rsidP="00FB2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 w:rsidP="00FB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624953,94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FB2CB8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1178780,00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 xml:space="preserve">БУЙЛОВА Ю.О.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188764,64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43,0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55,7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Опель Омега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1113872,05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43,0 </w:t>
            </w:r>
          </w:p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8744D3" w:rsidRPr="00733F59" w:rsidRDefault="008744D3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3313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 xml:space="preserve">ЛУКОВЦЕВА Н.П.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1016435,89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F312AB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 w:rsidP="00D8772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 w:rsidP="005F68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41,5</w:t>
            </w:r>
          </w:p>
          <w:p w:rsidR="008744D3" w:rsidRPr="00733F59" w:rsidRDefault="008744D3" w:rsidP="000267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 w:rsidP="00BA2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 w:rsidP="00633510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3313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 xml:space="preserve">ПЛАХОТНИК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Индивидуальная</w:t>
            </w:r>
          </w:p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47,5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634696,74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6B7F0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 xml:space="preserve">АЛЕКСАНДРОВА Е.В.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718390,34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6B7F0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 </w:t>
            </w:r>
          </w:p>
          <w:p w:rsidR="008744D3" w:rsidRPr="00733F59" w:rsidRDefault="008744D3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070CCC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CB661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 xml:space="preserve">ДЕМИДОВ А.Н. 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Дом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733F59" w:rsidRDefault="008744D3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33F59" w:rsidRDefault="008744D3">
            <w:pPr>
              <w:spacing w:after="0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43,5 37,2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773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  <w:lang w:val="en-US"/>
              </w:rPr>
              <w:t>РФ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708845,48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CB6616"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733F59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183449,63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82105C"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33F5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82105C">
        <w:trPr>
          <w:trHeight w:val="38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  <w:r w:rsidRPr="00733F59">
              <w:rPr>
                <w:szCs w:val="24"/>
              </w:rPr>
              <w:t xml:space="preserve">16.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>НИКЕЕВ В.В,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733F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8168C">
            <w:pPr>
              <w:spacing w:after="0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 w:rsidP="009E7025">
            <w:pPr>
              <w:spacing w:after="0"/>
              <w:rPr>
                <w:szCs w:val="24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52,5 </w:t>
            </w:r>
          </w:p>
          <w:p w:rsidR="008744D3" w:rsidRPr="00733F59" w:rsidRDefault="008744D3" w:rsidP="009E7025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 w:rsidP="009E7025">
            <w:pPr>
              <w:spacing w:after="0" w:line="240" w:lineRule="auto"/>
              <w:jc w:val="center"/>
              <w:rPr>
                <w:szCs w:val="24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333192,93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82105C"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48168C">
            <w:pPr>
              <w:spacing w:after="0"/>
              <w:rPr>
                <w:sz w:val="20"/>
                <w:szCs w:val="20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91177,22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33F59" w:rsidTr="0082105C"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F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33F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733F59" w:rsidRDefault="008744D3" w:rsidP="009E7025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3F59">
              <w:rPr>
                <w:rFonts w:eastAsia="Times New Roman"/>
                <w:sz w:val="20"/>
                <w:szCs w:val="20"/>
                <w:lang w:eastAsia="ru-RU"/>
              </w:rPr>
              <w:t xml:space="preserve">52,5 </w:t>
            </w:r>
          </w:p>
          <w:p w:rsidR="008744D3" w:rsidRPr="00733F59" w:rsidRDefault="008744D3" w:rsidP="009E7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 w:rsidP="009E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РФ </w:t>
            </w:r>
          </w:p>
          <w:p w:rsidR="008744D3" w:rsidRPr="00733F59" w:rsidRDefault="008744D3" w:rsidP="009E7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733F5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733F59" w:rsidRDefault="008744D3">
            <w:pPr>
              <w:spacing w:after="0" w:line="240" w:lineRule="auto"/>
              <w:rPr>
                <w:szCs w:val="24"/>
              </w:rPr>
            </w:pPr>
          </w:p>
        </w:tc>
      </w:tr>
    </w:tbl>
    <w:p w:rsidR="008744D3" w:rsidRPr="00733F59" w:rsidRDefault="008744D3" w:rsidP="00451A7A"/>
    <w:p w:rsidR="008744D3" w:rsidRPr="00733F59" w:rsidRDefault="008744D3" w:rsidP="00451A7A"/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744D3" w:rsidRPr="007B1B4F" w:rsidTr="0059453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7B1B4F">
              <w:rPr>
                <w:sz w:val="28"/>
              </w:rPr>
              <w:t>Сведения о доходах, расходах, об имуществе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7B1B4F"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Pr="007B1B4F" w:rsidRDefault="008744D3" w:rsidP="004743C8">
            <w:pPr>
              <w:spacing w:after="0" w:line="240" w:lineRule="auto"/>
              <w:jc w:val="center"/>
              <w:rPr>
                <w:sz w:val="28"/>
              </w:rPr>
            </w:pPr>
            <w:r w:rsidRPr="007B1B4F">
              <w:rPr>
                <w:sz w:val="28"/>
              </w:rPr>
              <w:t>с 1 января 2017 г. по 31 декабря 2017 г.</w:t>
            </w:r>
          </w:p>
        </w:tc>
      </w:tr>
      <w:tr w:rsidR="008744D3" w:rsidRPr="007B1B4F" w:rsidTr="005945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t xml:space="preserve"> № </w:t>
            </w:r>
          </w:p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Cs w:val="24"/>
              </w:rPr>
              <w:t>Транспортные средства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7B1B4F" w:rsidTr="0059453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Площадь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Площадь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RPr="007B1B4F" w:rsidTr="00594532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 xml:space="preserve">ВЕСЕЛОВ Р.В.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  <w:p w:rsidR="008744D3" w:rsidRPr="007B1B4F" w:rsidRDefault="008744D3" w:rsidP="00594532">
            <w:pPr>
              <w:spacing w:after="0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  <w:p w:rsidR="008744D3" w:rsidRPr="007B1B4F" w:rsidRDefault="008744D3" w:rsidP="00594532">
            <w:pPr>
              <w:spacing w:after="0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Квартира</w:t>
            </w:r>
          </w:p>
          <w:p w:rsidR="008744D3" w:rsidRPr="007B1B4F" w:rsidRDefault="008744D3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B4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7B1B4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29,6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32,3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BD0A56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Легковой </w:t>
            </w:r>
            <w:r w:rsidRPr="007B1B4F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1301040,20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7B1B4F" w:rsidTr="00D11E9C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  <w:lang w:val="en-US"/>
              </w:rPr>
            </w:pPr>
            <w:r w:rsidRPr="007B1B4F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 xml:space="preserve">ПАРХОНИНА Е.А.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rFonts w:eastAsia="Times New Roman"/>
                <w:sz w:val="20"/>
                <w:szCs w:val="20"/>
              </w:rPr>
              <w:t>1100553,98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47008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811B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B1B4F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B1B4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B1B4F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AF51E9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Легковой Тойота Прадо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E133AA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1775239,35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47008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256B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 xml:space="preserve">ПАНОВА К.С.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Земельный участок </w:t>
            </w:r>
          </w:p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Индивидуальная </w:t>
            </w:r>
          </w:p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</w:p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1415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Легковой Киа Сиид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913927,88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 w:val="18"/>
                <w:szCs w:val="18"/>
              </w:rPr>
              <w:t xml:space="preserve"> </w:t>
            </w:r>
          </w:p>
        </w:tc>
      </w:tr>
      <w:tr w:rsidR="008744D3" w:rsidRPr="007B1B4F" w:rsidTr="00256B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870AB8">
            <w:pPr>
              <w:spacing w:after="0"/>
              <w:jc w:val="center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870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870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8744D3" w:rsidRPr="007B1B4F" w:rsidTr="00694D7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>НЕШИТОВ П.В.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628342,07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694D7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Дом жилой</w:t>
            </w:r>
          </w:p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B4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44D3" w:rsidRPr="007B1B4F" w:rsidRDefault="008744D3" w:rsidP="003654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  <w:r w:rsidRPr="007B1B4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Украина 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44D3" w:rsidRPr="007B1B4F" w:rsidRDefault="008744D3" w:rsidP="003654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1B4F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86520,84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5C798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 xml:space="preserve">КАМЕНСКИЙ С.Л.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8744D3" w:rsidRPr="007B1B4F" w:rsidRDefault="008744D3" w:rsidP="0059453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 xml:space="preserve">56,9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29,4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 xml:space="preserve">Легковой 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  <w:lang w:val="en-US"/>
              </w:rPr>
              <w:t>624434</w:t>
            </w:r>
            <w:r w:rsidRPr="007B1B4F">
              <w:rPr>
                <w:sz w:val="20"/>
                <w:szCs w:val="20"/>
              </w:rPr>
              <w:t xml:space="preserve">,53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5C798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  <w:p w:rsidR="008744D3" w:rsidRPr="007B1B4F" w:rsidRDefault="008744D3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40,8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20"/>
                <w:szCs w:val="20"/>
              </w:rPr>
              <w:t>29,4</w:t>
            </w:r>
            <w:r w:rsidRPr="007B1B4F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20"/>
                <w:szCs w:val="20"/>
              </w:rPr>
              <w:t>РФ</w:t>
            </w:r>
            <w:r w:rsidRPr="007B1B4F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260519,17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5C798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  <w:p w:rsidR="008744D3" w:rsidRPr="007B1B4F" w:rsidRDefault="008744D3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7B1B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40,8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20"/>
                <w:szCs w:val="20"/>
              </w:rPr>
              <w:t>29,4</w:t>
            </w:r>
            <w:r w:rsidRPr="007B1B4F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РФ</w:t>
            </w:r>
          </w:p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20"/>
                <w:szCs w:val="20"/>
              </w:rPr>
              <w:t>РФ</w:t>
            </w:r>
            <w:r w:rsidRPr="007B1B4F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B1B4F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3343B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>ОРГИН С.Л.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  <w:r w:rsidRPr="007B1B4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18"/>
                <w:szCs w:val="18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7B1B4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642118,94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3343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B4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B4F"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625931,91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744D3" w:rsidRPr="007B1B4F" w:rsidTr="003343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744D3" w:rsidRPr="007B1B4F" w:rsidTr="003343B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B4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/>
              <w:jc w:val="center"/>
              <w:rPr>
                <w:szCs w:val="24"/>
              </w:rPr>
            </w:pPr>
            <w:r w:rsidRPr="007B1B4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7B1B4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D3" w:rsidRPr="007B1B4F" w:rsidRDefault="008744D3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7B1B4F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D3" w:rsidRPr="007B1B4F" w:rsidRDefault="008744D3" w:rsidP="00594532">
            <w:pPr>
              <w:spacing w:after="0" w:line="240" w:lineRule="auto"/>
              <w:rPr>
                <w:szCs w:val="24"/>
              </w:rPr>
            </w:pPr>
          </w:p>
        </w:tc>
      </w:tr>
    </w:tbl>
    <w:p w:rsidR="008744D3" w:rsidRPr="007B1B4F" w:rsidRDefault="008744D3" w:rsidP="004743C8"/>
    <w:p w:rsidR="008744D3" w:rsidRPr="007B1B4F" w:rsidRDefault="008744D3" w:rsidP="004743C8"/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416"/>
        <w:gridCol w:w="992"/>
        <w:gridCol w:w="1417"/>
        <w:gridCol w:w="988"/>
        <w:gridCol w:w="851"/>
        <w:gridCol w:w="996"/>
        <w:gridCol w:w="992"/>
        <w:gridCol w:w="992"/>
        <w:gridCol w:w="1275"/>
        <w:gridCol w:w="1275"/>
        <w:gridCol w:w="2120"/>
      </w:tblGrid>
      <w:tr w:rsidR="008744D3" w:rsidTr="007173B1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8"/>
              </w:rPr>
            </w:pPr>
            <w:r w:rsidRPr="0060772A">
              <w:rPr>
                <w:sz w:val="28"/>
              </w:rPr>
              <w:t>Сведения о доходах, расходах, об имуществе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8"/>
              </w:rPr>
            </w:pPr>
            <w:r w:rsidRPr="0060772A"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Pr="0060772A" w:rsidRDefault="008744D3" w:rsidP="007173B1">
            <w:pPr>
              <w:spacing w:after="0" w:line="240" w:lineRule="auto"/>
              <w:jc w:val="center"/>
              <w:rPr>
                <w:sz w:val="28"/>
              </w:rPr>
            </w:pPr>
            <w:r w:rsidRPr="0060772A">
              <w:rPr>
                <w:sz w:val="28"/>
              </w:rPr>
              <w:t>с 1 января 2017 г. по 31 декабря 2017 г.</w:t>
            </w:r>
          </w:p>
        </w:tc>
      </w:tr>
      <w:tr w:rsidR="008744D3" w:rsidTr="007173B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 xml:space="preserve"> № </w:t>
            </w:r>
          </w:p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Cs w:val="24"/>
              </w:rPr>
              <w:t>Транспортные средства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173B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Площадь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Площадь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173B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  <w:lang w:val="en-US"/>
              </w:rPr>
              <w:t>1</w:t>
            </w:r>
            <w:r w:rsidRPr="0060772A"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  <w:lang w:val="en-US"/>
              </w:rPr>
            </w:pPr>
            <w:r w:rsidRPr="0060772A">
              <w:rPr>
                <w:szCs w:val="24"/>
              </w:rPr>
              <w:t xml:space="preserve">МАЛЬЦЕВ А.В.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  <w:p w:rsidR="008744D3" w:rsidRPr="0060772A" w:rsidRDefault="008744D3">
            <w:pPr>
              <w:spacing w:after="0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Индивидуальная 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  <w:lang w:val="en-US"/>
              </w:rPr>
              <w:t>5</w:t>
            </w:r>
            <w:r w:rsidRPr="0060772A">
              <w:rPr>
                <w:sz w:val="20"/>
                <w:szCs w:val="20"/>
              </w:rPr>
              <w:t>9,1</w:t>
            </w:r>
          </w:p>
          <w:p w:rsidR="008744D3" w:rsidRPr="0060772A" w:rsidRDefault="008744D3" w:rsidP="00EC56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0772A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Легковой: </w:t>
            </w:r>
          </w:p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18"/>
                <w:szCs w:val="18"/>
              </w:rPr>
              <w:t>ВАЗ-219410</w:t>
            </w:r>
            <w:r w:rsidRPr="0060772A">
              <w:rPr>
                <w:sz w:val="20"/>
                <w:szCs w:val="20"/>
              </w:rPr>
              <w:t>,</w:t>
            </w:r>
          </w:p>
          <w:p w:rsidR="008744D3" w:rsidRPr="0060772A" w:rsidRDefault="008744D3" w:rsidP="00EC56B2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18"/>
                <w:szCs w:val="18"/>
              </w:rPr>
              <w:t xml:space="preserve">Тойота Ярис Версо, </w:t>
            </w:r>
            <w:r w:rsidRPr="0060772A">
              <w:rPr>
                <w:sz w:val="20"/>
                <w:szCs w:val="20"/>
              </w:rPr>
              <w:t>АвтоприцепЛАВ-81012, снегоход «Тайга» Варяг -550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1206322,92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173B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b/>
                <w:szCs w:val="24"/>
              </w:rPr>
            </w:pPr>
            <w:r w:rsidRPr="0060772A">
              <w:rPr>
                <w:szCs w:val="2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182700,26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173B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b/>
                <w:szCs w:val="24"/>
              </w:rPr>
            </w:pPr>
            <w:r w:rsidRPr="0060772A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173B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Cs w:val="24"/>
              </w:rPr>
            </w:pPr>
            <w:r w:rsidRPr="006077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902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 xml:space="preserve">БОРИСЕНКО Г.В.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</w:pPr>
            <w:r w:rsidRPr="0060772A"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Жилой дом; </w:t>
            </w:r>
          </w:p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Долевая,  45/100; </w:t>
            </w: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Индивидуальная </w:t>
            </w:r>
          </w:p>
          <w:p w:rsidR="008744D3" w:rsidRPr="0060772A" w:rsidRDefault="008744D3">
            <w:pPr>
              <w:spacing w:after="0" w:line="240" w:lineRule="auto"/>
              <w:rPr>
                <w:sz w:val="6"/>
                <w:szCs w:val="6"/>
              </w:rPr>
            </w:pP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Индивидуальная </w:t>
            </w: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65,3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43,5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Квартира</w:t>
            </w:r>
          </w:p>
          <w:p w:rsidR="008744D3" w:rsidRPr="0060772A" w:rsidRDefault="008744D3">
            <w:pPr>
              <w:spacing w:after="0"/>
              <w:jc w:val="center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Земельный участок </w:t>
            </w:r>
          </w:p>
          <w:p w:rsidR="008744D3" w:rsidRPr="0060772A" w:rsidRDefault="008744D3">
            <w:pPr>
              <w:spacing w:after="0"/>
              <w:jc w:val="center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61,1 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620,0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1379,0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РФ 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 w:rsidP="00DD5912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>Легковой        ВАЗ Ларгус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2098825,05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 w:rsidP="00DD59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9024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Индивидуальная </w:t>
            </w:r>
          </w:p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536621,08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9024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9024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9024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7173B1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</w:pPr>
            <w:r w:rsidRPr="0060772A">
              <w:t xml:space="preserve">ПОНОМАРЕВА М.В.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</w:pPr>
            <w:r w:rsidRPr="0060772A">
              <w:t xml:space="preserve">Долевая, 1/3  </w:t>
            </w:r>
          </w:p>
          <w:p w:rsidR="008744D3" w:rsidRPr="0060772A" w:rsidRDefault="008744D3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639111,19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3163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 xml:space="preserve">ПАВЛОВА М.А.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570241,25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Tr="0031639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Cs w:val="24"/>
              </w:rPr>
            </w:pPr>
            <w:r w:rsidRPr="0060772A">
              <w:rPr>
                <w:szCs w:val="2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Земельный участок  </w:t>
            </w: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Жилой дом </w:t>
            </w: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Долевая,1/2 </w:t>
            </w: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  <w:p w:rsidR="008744D3" w:rsidRPr="0060772A" w:rsidRDefault="008744D3" w:rsidP="005820FC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Долевая,1/2 </w:t>
            </w: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</w:p>
          <w:p w:rsidR="008744D3" w:rsidRPr="0060772A" w:rsidRDefault="008744D3">
            <w:pPr>
              <w:spacing w:after="0" w:line="240" w:lineRule="auto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Индивидуальная </w:t>
            </w:r>
          </w:p>
          <w:p w:rsidR="008744D3" w:rsidRPr="0060772A" w:rsidRDefault="008744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398,9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34,0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47,8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0772A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>Легковой</w:t>
            </w:r>
          </w:p>
          <w:p w:rsidR="008744D3" w:rsidRPr="0060772A" w:rsidRDefault="008744D3">
            <w:pPr>
              <w:spacing w:after="0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Форд Транзит, Легковой </w:t>
            </w:r>
          </w:p>
          <w:p w:rsidR="008744D3" w:rsidRPr="0060772A" w:rsidRDefault="008744D3" w:rsidP="005820FC">
            <w:pPr>
              <w:spacing w:after="0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>Форд Транзит,</w:t>
            </w:r>
          </w:p>
          <w:p w:rsidR="008744D3" w:rsidRPr="0060772A" w:rsidRDefault="008744D3">
            <w:pPr>
              <w:spacing w:after="0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Грузовой </w:t>
            </w:r>
          </w:p>
          <w:p w:rsidR="008744D3" w:rsidRPr="0060772A" w:rsidRDefault="008744D3">
            <w:pPr>
              <w:spacing w:after="0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Тойота Дина , </w:t>
            </w:r>
          </w:p>
          <w:p w:rsidR="008744D3" w:rsidRPr="0060772A" w:rsidRDefault="008744D3">
            <w:pPr>
              <w:spacing w:after="0"/>
              <w:rPr>
                <w:sz w:val="16"/>
                <w:szCs w:val="16"/>
              </w:rPr>
            </w:pPr>
            <w:r w:rsidRPr="0060772A">
              <w:rPr>
                <w:sz w:val="16"/>
                <w:szCs w:val="16"/>
              </w:rPr>
              <w:t xml:space="preserve">Грузовой Тойота Тойо Айс, </w:t>
            </w:r>
          </w:p>
          <w:p w:rsidR="008744D3" w:rsidRPr="0060772A" w:rsidRDefault="008744D3">
            <w:pPr>
              <w:spacing w:after="0"/>
              <w:rPr>
                <w:sz w:val="20"/>
                <w:szCs w:val="20"/>
              </w:rPr>
            </w:pPr>
            <w:r w:rsidRPr="0060772A">
              <w:rPr>
                <w:sz w:val="16"/>
                <w:szCs w:val="16"/>
              </w:rPr>
              <w:t>Грузовой Ивеко Магирус</w:t>
            </w:r>
            <w:r w:rsidRPr="00607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0772A" w:rsidRDefault="008744D3">
            <w:pPr>
              <w:spacing w:after="0" w:line="240" w:lineRule="auto"/>
              <w:rPr>
                <w:sz w:val="20"/>
                <w:szCs w:val="20"/>
              </w:rPr>
            </w:pPr>
            <w:r w:rsidRPr="0060772A">
              <w:rPr>
                <w:sz w:val="20"/>
                <w:szCs w:val="20"/>
              </w:rPr>
              <w:t>320000,00</w:t>
            </w:r>
          </w:p>
        </w:tc>
        <w:tc>
          <w:tcPr>
            <w:tcW w:w="2120" w:type="dxa"/>
            <w:vAlign w:val="center"/>
            <w:hideMark/>
          </w:tcPr>
          <w:p w:rsidR="008744D3" w:rsidRDefault="008744D3" w:rsidP="009822D0">
            <w:pPr>
              <w:spacing w:after="0" w:line="240" w:lineRule="auto"/>
              <w:rPr>
                <w:sz w:val="20"/>
                <w:szCs w:val="20"/>
              </w:rPr>
            </w:pPr>
          </w:p>
          <w:p w:rsidR="008744D3" w:rsidRDefault="008744D3" w:rsidP="009822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44D3" w:rsidRDefault="008744D3"/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  <w:gridCol w:w="1558"/>
        <w:gridCol w:w="1275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744D3" w:rsidTr="00204A2F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8744D3" w:rsidRDefault="008744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8744D3" w:rsidRDefault="008744D3" w:rsidP="00204A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2017 г. по 31 декабря 2017 г.</w:t>
            </w:r>
          </w:p>
        </w:tc>
      </w:tr>
      <w:tr w:rsidR="008744D3" w:rsidTr="00204A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8744D3" w:rsidRDefault="008744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Tr="00B315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744D3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Default="008744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Default="008744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4D3" w:rsidRPr="008C7ABE" w:rsidTr="00204A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rPr>
                <w:szCs w:val="24"/>
              </w:rPr>
            </w:pPr>
            <w:r w:rsidRPr="0001703B">
              <w:rPr>
                <w:szCs w:val="24"/>
              </w:rPr>
              <w:t>1</w:t>
            </w:r>
            <w:r w:rsidRPr="0001703B">
              <w:rPr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03B">
              <w:rPr>
                <w:rFonts w:eastAsia="Times New Roman"/>
                <w:szCs w:val="24"/>
                <w:lang w:eastAsia="ru-RU"/>
              </w:rPr>
              <w:t xml:space="preserve">КУЗНЕЦОВ С.В.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 w:rsidP="00E23E08">
            <w:pPr>
              <w:spacing w:after="0" w:line="240" w:lineRule="auto"/>
              <w:rPr>
                <w:szCs w:val="24"/>
              </w:rPr>
            </w:pPr>
            <w:r w:rsidRPr="0001703B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703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744D3" w:rsidRPr="0001703B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703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01703B" w:rsidRDefault="008744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703B">
              <w:rPr>
                <w:rFonts w:eastAsia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8744D3" w:rsidRPr="0001703B" w:rsidRDefault="008744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744D3" w:rsidRPr="0001703B" w:rsidRDefault="008744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01703B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703B">
              <w:rPr>
                <w:sz w:val="20"/>
                <w:szCs w:val="20"/>
              </w:rPr>
              <w:t>55,6</w:t>
            </w:r>
          </w:p>
          <w:p w:rsidR="008744D3" w:rsidRPr="0001703B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01703B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703B">
              <w:rPr>
                <w:sz w:val="20"/>
                <w:szCs w:val="20"/>
              </w:rPr>
              <w:t>РФ</w:t>
            </w:r>
          </w:p>
          <w:p w:rsidR="008744D3" w:rsidRPr="0001703B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44D3" w:rsidRPr="0001703B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703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703B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703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>
            <w:pPr>
              <w:spacing w:after="0" w:line="240" w:lineRule="auto"/>
              <w:rPr>
                <w:sz w:val="18"/>
                <w:szCs w:val="18"/>
              </w:rPr>
            </w:pPr>
            <w:r w:rsidRPr="0001703B">
              <w:rPr>
                <w:sz w:val="18"/>
                <w:szCs w:val="18"/>
              </w:rPr>
              <w:t xml:space="preserve">Легковой Фольксваген Сирокко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01703B" w:rsidRDefault="008744D3" w:rsidP="000E19C9">
            <w:pPr>
              <w:spacing w:after="0" w:line="240" w:lineRule="auto"/>
              <w:rPr>
                <w:sz w:val="18"/>
                <w:szCs w:val="20"/>
              </w:rPr>
            </w:pPr>
            <w:r w:rsidRPr="0001703B">
              <w:rPr>
                <w:sz w:val="18"/>
                <w:szCs w:val="20"/>
              </w:rPr>
              <w:t>863937,97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01703B" w:rsidRDefault="008744D3">
            <w:pPr>
              <w:spacing w:after="0" w:line="240" w:lineRule="auto"/>
              <w:rPr>
                <w:szCs w:val="24"/>
              </w:rPr>
            </w:pPr>
          </w:p>
        </w:tc>
      </w:tr>
    </w:tbl>
    <w:p w:rsidR="008744D3" w:rsidRDefault="008744D3" w:rsidP="00204A2F"/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Style w:val="a8"/>
        <w:tblW w:w="16297" w:type="dxa"/>
        <w:tblInd w:w="-743" w:type="dxa"/>
        <w:tblLayout w:type="fixed"/>
        <w:tblLook w:val="04A0"/>
      </w:tblPr>
      <w:tblGrid>
        <w:gridCol w:w="567"/>
        <w:gridCol w:w="2411"/>
        <w:gridCol w:w="1559"/>
        <w:gridCol w:w="992"/>
        <w:gridCol w:w="1418"/>
        <w:gridCol w:w="846"/>
        <w:gridCol w:w="851"/>
        <w:gridCol w:w="996"/>
        <w:gridCol w:w="992"/>
        <w:gridCol w:w="992"/>
        <w:gridCol w:w="1276"/>
        <w:gridCol w:w="1276"/>
        <w:gridCol w:w="2121"/>
      </w:tblGrid>
      <w:tr w:rsidR="008744D3" w:rsidRPr="00531EE3" w:rsidTr="002A2495">
        <w:trPr>
          <w:trHeight w:val="987"/>
        </w:trPr>
        <w:tc>
          <w:tcPr>
            <w:tcW w:w="16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8"/>
              </w:rPr>
            </w:pPr>
            <w:r w:rsidRPr="006A014A">
              <w:rPr>
                <w:rFonts w:ascii="Times New Roman" w:hAnsi="Times New Roman"/>
                <w:sz w:val="28"/>
              </w:rPr>
              <w:t>Сведения о доходах, расходах, об имуществе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8"/>
              </w:rPr>
            </w:pPr>
            <w:r w:rsidRPr="006A014A">
              <w:rPr>
                <w:rFonts w:ascii="Times New Roman" w:hAnsi="Times New Roman"/>
                <w:sz w:val="28"/>
              </w:rPr>
              <w:t>и обязательствах имущественного характера за период</w:t>
            </w:r>
          </w:p>
          <w:p w:rsidR="008744D3" w:rsidRPr="006A014A" w:rsidRDefault="008744D3" w:rsidP="000B552E">
            <w:pPr>
              <w:jc w:val="center"/>
              <w:rPr>
                <w:rFonts w:ascii="Times New Roman" w:hAnsi="Times New Roman"/>
                <w:sz w:val="28"/>
              </w:rPr>
            </w:pPr>
            <w:r w:rsidRPr="006A014A">
              <w:rPr>
                <w:rFonts w:ascii="Times New Roman" w:hAnsi="Times New Roman"/>
                <w:sz w:val="28"/>
              </w:rPr>
              <w:t>с 1 января 2017 г. по 31 декабря 2017 г.</w:t>
            </w:r>
          </w:p>
        </w:tc>
      </w:tr>
      <w:tr w:rsidR="008744D3" w:rsidRPr="00531EE3" w:rsidTr="002A24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531EE3" w:rsidTr="002A249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D3" w:rsidRPr="002A2087" w:rsidTr="002A2495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ИСКРА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D2EEA">
            <w:pPr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E02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BC1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E02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lang w:val="en-US"/>
              </w:rPr>
            </w:pPr>
            <w:r w:rsidRPr="006A014A">
              <w:rPr>
                <w:rFonts w:ascii="Times New Roman" w:eastAsia="Times New Roman" w:hAnsi="Times New Roman"/>
                <w:lang w:eastAsia="ru-RU"/>
              </w:rPr>
              <w:t>1353333,41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456D29" w:rsidTr="005D07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ВАСИЛЬЧУК  С.А.</w:t>
            </w:r>
          </w:p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44D3" w:rsidRPr="006A014A" w:rsidRDefault="008744D3" w:rsidP="00531EE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Совместная </w:t>
            </w: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63,0 </w:t>
            </w:r>
          </w:p>
          <w:p w:rsidR="008744D3" w:rsidRPr="006A014A" w:rsidRDefault="008744D3" w:rsidP="00BC1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BC12A8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</w:t>
            </w: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6A01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 xml:space="preserve">786166,95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531EE3" w:rsidTr="005D078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BC12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Совместная </w:t>
            </w: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63,0 </w:t>
            </w:r>
          </w:p>
          <w:p w:rsidR="008744D3" w:rsidRPr="006A014A" w:rsidRDefault="008744D3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 xml:space="preserve">688351,03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BC12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531EE3" w:rsidTr="005D078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F65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F65A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  <w:p w:rsidR="008744D3" w:rsidRPr="006A014A" w:rsidRDefault="008744D3" w:rsidP="00F65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F65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6A014A" w:rsidRDefault="008744D3" w:rsidP="00F65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C240EB" w:rsidTr="00BC12A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ЕДОШИН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16"/>
                <w:szCs w:val="16"/>
              </w:rPr>
            </w:pPr>
            <w:r w:rsidRPr="006A014A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833B1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6A014A" w:rsidRDefault="008744D3" w:rsidP="00833B1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833B1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6A014A" w:rsidRDefault="008744D3" w:rsidP="00833B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456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83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6A014A" w:rsidRDefault="008744D3" w:rsidP="0083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Шкода Октавия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>654389,82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C240EB" w:rsidTr="00BC12A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833B1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833B1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456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83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03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030A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  <w:p w:rsidR="008744D3" w:rsidRPr="006A014A" w:rsidRDefault="008744D3" w:rsidP="0003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030A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6A014A" w:rsidRDefault="008744D3" w:rsidP="0003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C240EB" w:rsidTr="002A24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ИЗЕРГИНА З.Л.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C07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FE3CD3">
            <w:pPr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BC12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C07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>906304,16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531EE3" w:rsidTr="007A0FCE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rPr>
                <w:rFonts w:ascii="Times New Roman" w:eastAsia="Times New Roman" w:hAnsi="Times New Roman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Ю.Я.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rPr>
                <w:rFonts w:ascii="Times New Roman" w:hAnsi="Times New Roman"/>
                <w:sz w:val="16"/>
                <w:szCs w:val="16"/>
              </w:rPr>
            </w:pPr>
            <w:r w:rsidRPr="006A014A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FE3CD3">
            <w:pPr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>675976,93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BC12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531EE3" w:rsidTr="00BC475F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FE3CD3">
            <w:pPr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8744D3" w:rsidRPr="006A014A" w:rsidRDefault="008744D3" w:rsidP="00FE3CD3">
            <w:pPr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 xml:space="preserve">62,6 </w:t>
            </w:r>
          </w:p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29,7</w:t>
            </w:r>
            <w:r w:rsidRPr="006A0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  <w:r w:rsidRPr="006A01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14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62,0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297D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6A014A" w:rsidRDefault="008744D3" w:rsidP="00297D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CITROEN</w:t>
            </w: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6A014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 xml:space="preserve">872127,11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456D29" w:rsidTr="00342AF9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eastAsia="Times New Roman" w:hAnsi="Times New Roman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ТРОФИМОВА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744D3" w:rsidRPr="006A014A" w:rsidRDefault="008744D3" w:rsidP="00164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23/135</w:t>
            </w: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Индивидуальная </w:t>
            </w: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744D3" w:rsidRPr="006A014A" w:rsidRDefault="008744D3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Долевая,1/2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Долевая,1/2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Долевая,1/2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Долевая,1/2 </w:t>
            </w:r>
          </w:p>
          <w:p w:rsidR="008744D3" w:rsidRPr="006A014A" w:rsidRDefault="008744D3" w:rsidP="00ED010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744D3" w:rsidRPr="006A014A" w:rsidRDefault="008744D3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195,0 </w:t>
            </w:r>
          </w:p>
          <w:p w:rsidR="008744D3" w:rsidRPr="006A014A" w:rsidRDefault="008744D3" w:rsidP="001643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  <w:p w:rsidR="008744D3" w:rsidRPr="006A014A" w:rsidRDefault="008744D3" w:rsidP="001643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22,5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 xml:space="preserve">44,0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600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810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33,9 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14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  <w:lang w:val="en-US"/>
              </w:rPr>
              <w:t>669</w:t>
            </w:r>
            <w:r w:rsidRPr="006A014A">
              <w:rPr>
                <w:rFonts w:ascii="Times New Roman" w:hAnsi="Times New Roman"/>
              </w:rPr>
              <w:t>259,99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A014A">
              <w:rPr>
                <w:rFonts w:ascii="Times New Roman" w:hAnsi="Times New Roman"/>
              </w:rPr>
              <w:t xml:space="preserve">Недвижимое имущество приобретено в порядке наследования </w:t>
            </w:r>
          </w:p>
        </w:tc>
      </w:tr>
      <w:tr w:rsidR="008744D3" w:rsidRPr="0048461F" w:rsidTr="00342AF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1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7D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66206F">
            <w:pPr>
              <w:rPr>
                <w:rFonts w:ascii="Times New Roman" w:hAnsi="Times New Roman"/>
              </w:rPr>
            </w:pPr>
            <w:r w:rsidRPr="006A014A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6A014A" w:rsidRDefault="008744D3" w:rsidP="0066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44D3" w:rsidRDefault="008744D3"/>
    <w:p w:rsidR="008744D3" w:rsidRDefault="008744D3">
      <w:pPr>
        <w:spacing w:after="0" w:line="240" w:lineRule="auto"/>
      </w:pPr>
      <w:r>
        <w:br w:type="page"/>
      </w:r>
    </w:p>
    <w:p w:rsidR="008744D3" w:rsidRDefault="008744D3"/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567"/>
        <w:gridCol w:w="2269"/>
        <w:gridCol w:w="1559"/>
        <w:gridCol w:w="992"/>
        <w:gridCol w:w="1418"/>
        <w:gridCol w:w="846"/>
        <w:gridCol w:w="851"/>
        <w:gridCol w:w="996"/>
        <w:gridCol w:w="992"/>
        <w:gridCol w:w="851"/>
        <w:gridCol w:w="1701"/>
        <w:gridCol w:w="1417"/>
        <w:gridCol w:w="1559"/>
      </w:tblGrid>
      <w:tr w:rsidR="008744D3" w:rsidRPr="00DF7305" w:rsidTr="00202432">
        <w:trPr>
          <w:trHeight w:val="987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8"/>
              </w:rPr>
            </w:pPr>
            <w:r w:rsidRPr="00DF7305">
              <w:rPr>
                <w:rFonts w:ascii="Times New Roman" w:hAnsi="Times New Roman"/>
                <w:sz w:val="28"/>
              </w:rPr>
              <w:t>Сведения о доходах, расходах, об имуществе</w:t>
            </w:r>
          </w:p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8"/>
              </w:rPr>
            </w:pPr>
            <w:r w:rsidRPr="00DF7305">
              <w:rPr>
                <w:rFonts w:ascii="Times New Roman" w:hAnsi="Times New Roman"/>
                <w:sz w:val="28"/>
              </w:rPr>
              <w:t>и обязательствах имущественного характера за период</w:t>
            </w:r>
          </w:p>
          <w:p w:rsidR="008744D3" w:rsidRPr="00DF7305" w:rsidRDefault="008744D3" w:rsidP="00590C24">
            <w:pPr>
              <w:jc w:val="center"/>
              <w:rPr>
                <w:rFonts w:ascii="Times New Roman" w:hAnsi="Times New Roman"/>
                <w:sz w:val="28"/>
              </w:rPr>
            </w:pPr>
            <w:r w:rsidRPr="00DF7305">
              <w:rPr>
                <w:rFonts w:ascii="Times New Roman" w:hAnsi="Times New Roman"/>
                <w:sz w:val="28"/>
              </w:rPr>
              <w:t>с 1 января 2017 г. по 31 декабря 2017 г.</w:t>
            </w:r>
          </w:p>
        </w:tc>
      </w:tr>
      <w:tr w:rsidR="008744D3" w:rsidRPr="00DF730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8744D3" w:rsidRPr="00DF7305" w:rsidRDefault="008744D3" w:rsidP="005A76B6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744D3" w:rsidRPr="00DF7305" w:rsidTr="008C77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D3" w:rsidRPr="00DF7305" w:rsidRDefault="008744D3" w:rsidP="005A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D3" w:rsidRPr="00DF7305" w:rsidTr="008C7723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740A0">
            <w:pPr>
              <w:rPr>
                <w:rFonts w:ascii="Times New Roman" w:eastAsia="Times New Roman" w:hAnsi="Times New Roman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ГЕРАСИМЕНКО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  <w:p w:rsidR="008744D3" w:rsidRPr="00DF7305" w:rsidRDefault="008744D3" w:rsidP="006723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740A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DF7305" w:rsidRDefault="008744D3" w:rsidP="00D740A0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КИА Каренс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lang w:val="en-US"/>
              </w:rPr>
            </w:pPr>
            <w:r w:rsidRPr="00DF7305">
              <w:rPr>
                <w:rFonts w:ascii="Times New Roman" w:eastAsia="Times New Roman" w:hAnsi="Times New Roman"/>
              </w:rPr>
              <w:t>1538095,02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740A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256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256FE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25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lang w:val="en-US"/>
              </w:rPr>
            </w:pPr>
            <w:r w:rsidRPr="00DF7305">
              <w:rPr>
                <w:rFonts w:ascii="Times New Roman" w:hAnsi="Times New Roman"/>
                <w:lang w:val="en-US"/>
              </w:rPr>
              <w:t>482582,54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A76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473E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47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НИКОЛАЕВА К.А. </w:t>
            </w:r>
          </w:p>
          <w:p w:rsidR="008744D3" w:rsidRPr="00DF7305" w:rsidRDefault="008744D3" w:rsidP="00192F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86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740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864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770721,89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744D3" w:rsidRPr="00DF7305" w:rsidRDefault="008744D3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76E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DF7305" w:rsidRDefault="008744D3" w:rsidP="00C176E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31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t>25,7  54,0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7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C17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76E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8744D3" w:rsidRPr="00DF7305" w:rsidRDefault="008744D3" w:rsidP="0043204E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</w:rPr>
              <w:t xml:space="preserve">Субару Форестер, Надувная лодка, Лодочный мотор, Снегоход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1435376,88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C7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92F0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55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55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E2C2D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ГЛЕБОВ С.В.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505447,42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347409,86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МИСНИК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4320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снегоход</w:t>
            </w: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Ямаха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532694,44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7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8744D3" w:rsidRPr="00DF7305" w:rsidRDefault="008744D3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44D3" w:rsidRPr="00DF7305" w:rsidRDefault="008744D3" w:rsidP="005908FD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DF7305" w:rsidRDefault="008744D3" w:rsidP="00590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43204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659908,39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ГОРОХОВ А.В.</w:t>
            </w:r>
          </w:p>
          <w:p w:rsidR="008744D3" w:rsidRPr="00DF7305" w:rsidRDefault="008744D3" w:rsidP="00CF487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8744D3" w:rsidRPr="00DF7305" w:rsidRDefault="008744D3" w:rsidP="00CF487A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Ниссан Х-Трайл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665384,61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438737,92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lang w:val="en-US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eastAsia="Times New Roman" w:hAnsi="Times New Roman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НАПАРЬЕВА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B57F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380283,86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Гараж</w:t>
            </w: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744D3" w:rsidRPr="00DF7305" w:rsidRDefault="008744D3" w:rsidP="007D0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8744D3" w:rsidRPr="00DF7305" w:rsidRDefault="008744D3" w:rsidP="007D00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52,9 53,0 </w:t>
            </w:r>
          </w:p>
          <w:p w:rsidR="008744D3" w:rsidRPr="00DF7305" w:rsidRDefault="008744D3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t>59,3</w:t>
            </w:r>
          </w:p>
          <w:p w:rsidR="008744D3" w:rsidRPr="00DF7305" w:rsidRDefault="008744D3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23,1</w:t>
            </w:r>
          </w:p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8744D3" w:rsidRPr="00DF7305" w:rsidRDefault="008744D3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8744D3" w:rsidRPr="00DF7305" w:rsidRDefault="008744D3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047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8744D3" w:rsidRPr="00DF7305" w:rsidRDefault="008744D3" w:rsidP="000047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 </w:t>
            </w:r>
            <w:r w:rsidRPr="00DF730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F2402F">
            <w:pPr>
              <w:rPr>
                <w:rFonts w:ascii="Times New Roman" w:eastAsia="Times New Roman" w:hAnsi="Times New Roman"/>
              </w:rPr>
            </w:pPr>
            <w:r w:rsidRPr="00DF7305">
              <w:rPr>
                <w:rFonts w:ascii="Times New Roman" w:eastAsia="Times New Roman" w:hAnsi="Times New Roman"/>
              </w:rPr>
              <w:t>3652600,00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D0035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Недвижимое имущество приобретено в порядке </w:t>
            </w:r>
            <w:r w:rsidRPr="00DF7305">
              <w:rPr>
                <w:rFonts w:ascii="Times New Roman" w:hAnsi="Times New Roman"/>
              </w:rPr>
              <w:lastRenderedPageBreak/>
              <w:t>наследования</w:t>
            </w: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417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4D3" w:rsidRPr="00DF7305" w:rsidTr="008C7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ДЕВЯТКИНА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2541B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870542,22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D53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ДОРОШЕНКО Л.А.</w:t>
            </w:r>
          </w:p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8744D3" w:rsidRPr="00DF7305" w:rsidRDefault="008744D3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8744D3" w:rsidRPr="00DF7305" w:rsidRDefault="008744D3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8744D3" w:rsidRPr="00DF7305" w:rsidRDefault="008744D3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8744D3" w:rsidRPr="00DF7305" w:rsidRDefault="008744D3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  <w:p w:rsidR="008744D3" w:rsidRPr="00DF7305" w:rsidRDefault="008744D3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 </w:t>
            </w:r>
          </w:p>
          <w:p w:rsidR="008744D3" w:rsidRPr="00DF7305" w:rsidRDefault="008744D3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 </w:t>
            </w:r>
          </w:p>
          <w:p w:rsidR="008744D3" w:rsidRPr="00DF7305" w:rsidRDefault="008744D3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долевая, 1/2</w:t>
            </w:r>
          </w:p>
          <w:p w:rsidR="008744D3" w:rsidRPr="00DF7305" w:rsidRDefault="008744D3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  <w:p w:rsidR="008744D3" w:rsidRPr="00DF7305" w:rsidRDefault="008744D3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  <w:p w:rsidR="008744D3" w:rsidRPr="00DF7305" w:rsidRDefault="008744D3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56,8</w:t>
            </w:r>
          </w:p>
          <w:p w:rsidR="008744D3" w:rsidRPr="00DF7305" w:rsidRDefault="008744D3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</w:rPr>
              <w:t>37,8</w:t>
            </w:r>
          </w:p>
          <w:p w:rsidR="008744D3" w:rsidRPr="00DF7305" w:rsidRDefault="008744D3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236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47,3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2541B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942786,99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 </w:t>
            </w:r>
          </w:p>
          <w:p w:rsidR="008744D3" w:rsidRPr="00DF7305" w:rsidRDefault="008744D3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 xml:space="preserve">Совместная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  <w:p w:rsidR="008744D3" w:rsidRPr="00DF7305" w:rsidRDefault="008744D3" w:rsidP="00236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8744D3" w:rsidRPr="00DF7305" w:rsidRDefault="008744D3" w:rsidP="005660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2541B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3303811,52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  <w:p w:rsidR="008744D3" w:rsidRPr="00DF7305" w:rsidRDefault="008744D3" w:rsidP="00C10AFA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  <w:p w:rsidR="008744D3" w:rsidRPr="00DF7305" w:rsidRDefault="008744D3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79,6 </w:t>
            </w:r>
          </w:p>
          <w:p w:rsidR="008744D3" w:rsidRPr="00DF7305" w:rsidRDefault="008744D3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956,0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72541B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1210147,07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E19F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E19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535171,09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DF7305" w:rsidRDefault="008744D3" w:rsidP="0083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  <w:p w:rsidR="008744D3" w:rsidRPr="00DF7305" w:rsidRDefault="008744D3" w:rsidP="00835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E19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744D3" w:rsidRPr="00DF7305" w:rsidRDefault="008744D3" w:rsidP="0083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  <w:p w:rsidR="008744D3" w:rsidRPr="00DF7305" w:rsidRDefault="008744D3" w:rsidP="00835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835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E54E64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МИСНИК Л.Н.</w:t>
            </w:r>
          </w:p>
          <w:p w:rsidR="008744D3" w:rsidRPr="00DF7305" w:rsidRDefault="008744D3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16"/>
                <w:szCs w:val="16"/>
              </w:rPr>
            </w:pPr>
            <w:r w:rsidRPr="00DF7305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18"/>
                <w:szCs w:val="18"/>
              </w:rPr>
            </w:pPr>
            <w:r w:rsidRPr="00DF73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44D3" w:rsidRPr="00DF7305" w:rsidRDefault="008744D3" w:rsidP="00AC76B6">
            <w:pPr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744D3" w:rsidRPr="00DF7305" w:rsidRDefault="008744D3" w:rsidP="00AC76B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КИА Рио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659908,39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снегоход</w:t>
            </w:r>
            <w:r w:rsidRPr="00DF7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YAMAHA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4"/>
                <w:szCs w:val="24"/>
              </w:rPr>
              <w:t xml:space="preserve">532694,44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4D3" w:rsidRPr="00DF7305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lang w:eastAsia="ru-RU"/>
              </w:rPr>
            </w:pPr>
            <w:r w:rsidRPr="00DF730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</w:rPr>
            </w:pPr>
            <w:r w:rsidRPr="00DF7305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D3" w:rsidRPr="00DF7305" w:rsidRDefault="008744D3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44D3" w:rsidRPr="00DF7305" w:rsidRDefault="008744D3"/>
    <w:p w:rsidR="00243221" w:rsidRPr="001C34A2" w:rsidRDefault="00243221" w:rsidP="001C34A2"/>
    <w:sectPr w:rsidR="00243221" w:rsidRPr="001C34A2" w:rsidSect="008744D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44D3"/>
    <w:rsid w:val="008C09C5"/>
    <w:rsid w:val="009163B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8744D3"/>
    <w:rPr>
      <w:rFonts w:ascii="Calibri" w:eastAsia="Times New Roman" w:hAnsi="Calibri"/>
      <w:sz w:val="22"/>
      <w:szCs w:val="22"/>
    </w:rPr>
  </w:style>
  <w:style w:type="table" w:styleId="a8">
    <w:name w:val="Table Grid"/>
    <w:basedOn w:val="a1"/>
    <w:uiPriority w:val="59"/>
    <w:rsid w:val="008744D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2018-05-23T11:35:00Z</dcterms:modified>
</cp:coreProperties>
</file>