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5B" w:rsidRPr="00CD7FC3" w:rsidRDefault="00FE61E7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Сведения</w:t>
      </w:r>
    </w:p>
    <w:p w:rsidR="006A245F" w:rsidRPr="00CD7FC3" w:rsidRDefault="00CF4A3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о</w:t>
      </w:r>
      <w:r w:rsidR="00980A36" w:rsidRPr="00CD7FC3">
        <w:rPr>
          <w:rFonts w:ascii="Times New Roman" w:hAnsi="Times New Roman"/>
          <w:sz w:val="28"/>
          <w:szCs w:val="28"/>
        </w:rPr>
        <w:t xml:space="preserve"> доходах</w:t>
      </w:r>
      <w:r w:rsidRPr="00CD7FC3">
        <w:rPr>
          <w:rFonts w:ascii="Times New Roman" w:hAnsi="Times New Roman"/>
          <w:sz w:val="28"/>
          <w:szCs w:val="28"/>
        </w:rPr>
        <w:t>,</w:t>
      </w:r>
      <w:r w:rsidR="00980A36" w:rsidRPr="00CD7FC3">
        <w:rPr>
          <w:rFonts w:ascii="Times New Roman" w:hAnsi="Times New Roman"/>
          <w:sz w:val="28"/>
          <w:szCs w:val="28"/>
        </w:rPr>
        <w:t xml:space="preserve"> расходах,</w:t>
      </w:r>
      <w:r w:rsidRPr="00CD7FC3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</w:t>
      </w:r>
      <w:proofErr w:type="gramStart"/>
      <w:r w:rsidRPr="00CD7FC3">
        <w:rPr>
          <w:rFonts w:ascii="Times New Roman" w:hAnsi="Times New Roman"/>
          <w:sz w:val="28"/>
          <w:szCs w:val="28"/>
        </w:rPr>
        <w:t>характера</w:t>
      </w:r>
      <w:r w:rsidR="00980A36" w:rsidRPr="00CD7FC3">
        <w:rPr>
          <w:rFonts w:ascii="Times New Roman" w:hAnsi="Times New Roman"/>
          <w:sz w:val="28"/>
          <w:szCs w:val="28"/>
        </w:rPr>
        <w:t xml:space="preserve"> </w:t>
      </w:r>
      <w:r w:rsidR="00FE61E7" w:rsidRPr="00CD7FC3">
        <w:rPr>
          <w:rFonts w:ascii="Times New Roman" w:hAnsi="Times New Roman"/>
          <w:sz w:val="28"/>
          <w:szCs w:val="28"/>
        </w:rPr>
        <w:t>начальников отделов Управления Федеральной службы</w:t>
      </w:r>
      <w:proofErr w:type="gramEnd"/>
      <w:r w:rsidR="00FE61E7" w:rsidRPr="00CD7FC3">
        <w:rPr>
          <w:rFonts w:ascii="Times New Roman" w:hAnsi="Times New Roman"/>
          <w:sz w:val="28"/>
          <w:szCs w:val="28"/>
        </w:rPr>
        <w:t xml:space="preserve"> по ветеринарному и фитосанитарному надзору по </w:t>
      </w:r>
      <w:r w:rsidR="0049565B" w:rsidRPr="00CD7FC3">
        <w:rPr>
          <w:rFonts w:ascii="Times New Roman" w:hAnsi="Times New Roman"/>
          <w:sz w:val="28"/>
          <w:szCs w:val="28"/>
        </w:rPr>
        <w:t>К</w:t>
      </w:r>
      <w:r w:rsidR="00FE61E7" w:rsidRPr="00CD7FC3">
        <w:rPr>
          <w:rFonts w:ascii="Times New Roman" w:hAnsi="Times New Roman"/>
          <w:sz w:val="28"/>
          <w:szCs w:val="28"/>
        </w:rPr>
        <w:t>раснодарскому краю и Республике Адыгея и членов их семей за</w:t>
      </w:r>
      <w:r w:rsidR="00B5119D" w:rsidRPr="00CD7FC3">
        <w:rPr>
          <w:rFonts w:ascii="Times New Roman" w:hAnsi="Times New Roman"/>
          <w:sz w:val="28"/>
          <w:szCs w:val="28"/>
        </w:rPr>
        <w:t xml:space="preserve"> отчетный</w:t>
      </w:r>
      <w:r w:rsidR="00FE61E7" w:rsidRPr="00CD7FC3"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A514B3" w:rsidRPr="00CD7FC3">
        <w:rPr>
          <w:rFonts w:ascii="Times New Roman" w:hAnsi="Times New Roman"/>
          <w:sz w:val="28"/>
          <w:szCs w:val="28"/>
        </w:rPr>
        <w:t>7</w:t>
      </w:r>
      <w:r w:rsidR="00FE61E7" w:rsidRPr="00CD7FC3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A514B3" w:rsidRPr="00CD7FC3">
        <w:rPr>
          <w:rFonts w:ascii="Times New Roman" w:hAnsi="Times New Roman"/>
          <w:sz w:val="28"/>
          <w:szCs w:val="28"/>
        </w:rPr>
        <w:t>7</w:t>
      </w:r>
      <w:r w:rsidR="00FE61E7" w:rsidRPr="00CD7FC3">
        <w:rPr>
          <w:rFonts w:ascii="Times New Roman" w:hAnsi="Times New Roman"/>
          <w:sz w:val="28"/>
          <w:szCs w:val="28"/>
        </w:rPr>
        <w:t xml:space="preserve"> года</w:t>
      </w:r>
    </w:p>
    <w:p w:rsidR="0049565B" w:rsidRPr="00CD7FC3" w:rsidRDefault="0049565B" w:rsidP="00CF4A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843"/>
        <w:gridCol w:w="1276"/>
        <w:gridCol w:w="1559"/>
        <w:gridCol w:w="992"/>
        <w:gridCol w:w="709"/>
        <w:gridCol w:w="1276"/>
        <w:gridCol w:w="992"/>
        <w:gridCol w:w="709"/>
        <w:gridCol w:w="1701"/>
        <w:gridCol w:w="1559"/>
        <w:gridCol w:w="1701"/>
      </w:tblGrid>
      <w:tr w:rsidR="00CF4A3B" w:rsidRPr="00CD7FC3" w:rsidTr="00CC64B9">
        <w:tc>
          <w:tcPr>
            <w:tcW w:w="1701" w:type="dxa"/>
            <w:vMerge w:val="restart"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6654D" w:rsidRPr="00CD7FC3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654D" w:rsidRPr="00CD7FC3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654D" w:rsidRPr="00CD7FC3" w:rsidRDefault="0066654D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F4A3B" w:rsidRPr="00CD7FC3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F4A3B" w:rsidRPr="00CD7FC3" w:rsidRDefault="00CF4A3B" w:rsidP="004956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Объекты недвижимости,</w:t>
            </w:r>
            <w:r w:rsidR="0049565B" w:rsidRPr="00CD7FC3">
              <w:rPr>
                <w:rFonts w:ascii="Times New Roman" w:hAnsi="Times New Roman"/>
              </w:rPr>
              <w:t xml:space="preserve"> </w:t>
            </w:r>
            <w:proofErr w:type="gramStart"/>
            <w:r w:rsidRPr="00CD7FC3">
              <w:rPr>
                <w:rFonts w:ascii="Times New Roman" w:hAnsi="Times New Roman"/>
              </w:rPr>
              <w:t>находящихся</w:t>
            </w:r>
            <w:proofErr w:type="gramEnd"/>
            <w:r w:rsidRPr="00CD7FC3"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F4A3B" w:rsidRPr="00CD7FC3" w:rsidRDefault="00CF4A3B" w:rsidP="005468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CF4A3B" w:rsidRPr="00CD7FC3" w:rsidRDefault="00CF4A3B" w:rsidP="005D2F04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 w:rsidRPr="00CD7FC3">
              <w:rPr>
                <w:rStyle w:val="a4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A3B" w:rsidRPr="00CD7FC3" w:rsidTr="00CC64B9">
        <w:tc>
          <w:tcPr>
            <w:tcW w:w="1701" w:type="dxa"/>
            <w:vMerge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A3B" w:rsidRPr="00CD7FC3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1559" w:type="dxa"/>
          </w:tcPr>
          <w:p w:rsidR="00CF4A3B" w:rsidRPr="00CD7FC3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992" w:type="dxa"/>
          </w:tcPr>
          <w:p w:rsidR="00CF4A3B" w:rsidRPr="00CD7FC3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CD7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CD7FC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CD7F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CD7FC3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76" w:type="dxa"/>
          </w:tcPr>
          <w:p w:rsidR="00CF4A3B" w:rsidRPr="00CD7FC3" w:rsidRDefault="00546810" w:rsidP="005D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В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2" w:type="dxa"/>
          </w:tcPr>
          <w:p w:rsidR="00CF4A3B" w:rsidRPr="00CD7FC3" w:rsidRDefault="00546810" w:rsidP="00495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П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лощадь</w:t>
            </w:r>
            <w:r w:rsidRPr="00CD7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="00CF4A3B" w:rsidRPr="00CD7FC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CF4A3B" w:rsidRPr="00CD7F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CF4A3B" w:rsidRPr="00CD7FC3" w:rsidRDefault="00546810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FC3">
              <w:rPr>
                <w:rFonts w:ascii="Times New Roman" w:hAnsi="Times New Roman"/>
                <w:sz w:val="24"/>
                <w:szCs w:val="24"/>
              </w:rPr>
              <w:t>С</w:t>
            </w:r>
            <w:r w:rsidR="00CF4A3B" w:rsidRPr="00CD7FC3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4A3B" w:rsidRPr="00CD7FC3" w:rsidRDefault="00CF4A3B" w:rsidP="000B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4A3B" w:rsidRPr="00CD7FC3" w:rsidTr="00CC64B9">
        <w:tc>
          <w:tcPr>
            <w:tcW w:w="1701" w:type="dxa"/>
          </w:tcPr>
          <w:p w:rsidR="00CF4A3B" w:rsidRPr="00CD7FC3" w:rsidRDefault="00BA4668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Шумаков Ю.В.</w:t>
            </w:r>
          </w:p>
        </w:tc>
        <w:tc>
          <w:tcPr>
            <w:tcW w:w="1843" w:type="dxa"/>
          </w:tcPr>
          <w:p w:rsidR="00CF4A3B" w:rsidRPr="00CD7FC3" w:rsidRDefault="00192AB5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</w:t>
            </w:r>
            <w:r w:rsidR="00CF4A3B" w:rsidRPr="00CD7FC3">
              <w:rPr>
                <w:rFonts w:ascii="Times New Roman" w:hAnsi="Times New Roman"/>
              </w:rPr>
              <w:t>ачальник</w:t>
            </w:r>
            <w:r w:rsidRPr="00CD7FC3">
              <w:rPr>
                <w:rFonts w:ascii="Times New Roman" w:hAnsi="Times New Roman"/>
              </w:rPr>
              <w:t xml:space="preserve"> </w:t>
            </w:r>
            <w:r w:rsidR="00CF4A3B" w:rsidRPr="00CD7FC3">
              <w:rPr>
                <w:rFonts w:ascii="Times New Roman" w:hAnsi="Times New Roman"/>
              </w:rPr>
              <w:t>Адыгейского межрайонного</w:t>
            </w:r>
            <w:r w:rsidR="00DA0458" w:rsidRPr="00CD7FC3">
              <w:rPr>
                <w:rFonts w:ascii="Times New Roman" w:hAnsi="Times New Roman"/>
              </w:rPr>
              <w:t xml:space="preserve"> отдела ветеринарного и фитосани</w:t>
            </w:r>
            <w:r w:rsidR="00CF4A3B" w:rsidRPr="00CD7FC3">
              <w:rPr>
                <w:rFonts w:ascii="Times New Roman" w:hAnsi="Times New Roman"/>
              </w:rPr>
              <w:t>тарного надзора</w:t>
            </w:r>
          </w:p>
        </w:tc>
        <w:tc>
          <w:tcPr>
            <w:tcW w:w="1276" w:type="dxa"/>
          </w:tcPr>
          <w:p w:rsidR="00CF4A3B" w:rsidRPr="00CD7FC3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F4A3B" w:rsidRPr="00CD7FC3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F4A3B" w:rsidRPr="00CD7FC3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F4A3B" w:rsidRPr="00CD7FC3" w:rsidRDefault="00CF4A3B" w:rsidP="00192A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0458" w:rsidRPr="00CD7FC3" w:rsidRDefault="00DA0458" w:rsidP="00DC6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CF4A3B" w:rsidRPr="00CD7FC3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AB5" w:rsidRPr="00CD7FC3" w:rsidRDefault="00192AB5" w:rsidP="00DC6BB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 xml:space="preserve">Земельный </w:t>
            </w:r>
            <w:r w:rsidR="00DA0458" w:rsidRPr="00CD7FC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</w:tcPr>
          <w:p w:rsidR="00DA0458" w:rsidRPr="00CD7FC3" w:rsidRDefault="00BA4668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176</w:t>
            </w:r>
            <w:r w:rsidRPr="00CD7FC3">
              <w:rPr>
                <w:rFonts w:ascii="Times New Roman" w:hAnsi="Times New Roman"/>
              </w:rPr>
              <w:t>,</w:t>
            </w:r>
            <w:r w:rsidRPr="00CD7FC3">
              <w:rPr>
                <w:rFonts w:ascii="Times New Roman" w:hAnsi="Times New Roman"/>
                <w:lang w:val="en-US"/>
              </w:rPr>
              <w:t>9</w:t>
            </w:r>
          </w:p>
          <w:p w:rsidR="00DA0458" w:rsidRPr="00CD7FC3" w:rsidRDefault="00DA0458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AB5" w:rsidRPr="00CD7FC3" w:rsidRDefault="00192AB5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AB5" w:rsidRPr="00CD7FC3" w:rsidRDefault="00BA4668" w:rsidP="00BA4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600</w:t>
            </w:r>
            <w:r w:rsidR="00DA0458" w:rsidRPr="00CD7FC3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CF4A3B" w:rsidRPr="00CD7FC3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  <w:r w:rsidR="00CF4A3B" w:rsidRPr="00CD7FC3">
              <w:rPr>
                <w:rFonts w:ascii="Times New Roman" w:hAnsi="Times New Roman"/>
              </w:rPr>
              <w:t xml:space="preserve"> </w:t>
            </w:r>
          </w:p>
          <w:p w:rsidR="00DA0458" w:rsidRPr="00CD7FC3" w:rsidRDefault="00DA0458" w:rsidP="00DA04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A4668" w:rsidRPr="00CD7FC3" w:rsidRDefault="00BA4668" w:rsidP="00DA045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92AB5" w:rsidRPr="00CD7FC3" w:rsidRDefault="00DA0458" w:rsidP="00BA4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CF4A3B" w:rsidRPr="00CD7FC3" w:rsidRDefault="00CF4A3B" w:rsidP="00DC6B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</w:p>
          <w:p w:rsidR="00CF4A3B" w:rsidRPr="00CD7FC3" w:rsidRDefault="00BA4668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  <w:lang w:val="en-US"/>
              </w:rPr>
              <w:t>Toyota</w:t>
            </w:r>
            <w:r w:rsidRPr="00CD7FC3">
              <w:rPr>
                <w:rFonts w:ascii="Times New Roman" w:hAnsi="Times New Roman"/>
              </w:rPr>
              <w:t xml:space="preserve"> </w:t>
            </w:r>
            <w:r w:rsidRPr="00CD7FC3">
              <w:rPr>
                <w:rFonts w:ascii="Times New Roman" w:hAnsi="Times New Roman"/>
                <w:lang w:val="en-US"/>
              </w:rPr>
              <w:t>Camry</w:t>
            </w:r>
          </w:p>
          <w:p w:rsidR="00CF4A3B" w:rsidRPr="00CD7FC3" w:rsidRDefault="00CF4A3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CF4A3B" w:rsidRPr="00CD7FC3" w:rsidRDefault="0058464D" w:rsidP="0052231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592 632,30</w:t>
            </w:r>
          </w:p>
        </w:tc>
        <w:tc>
          <w:tcPr>
            <w:tcW w:w="1701" w:type="dxa"/>
          </w:tcPr>
          <w:p w:rsidR="00CF4A3B" w:rsidRPr="00CD7FC3" w:rsidRDefault="00CF4A3B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Заболотских</w:t>
            </w:r>
            <w:proofErr w:type="spellEnd"/>
            <w:r w:rsidRPr="00CD7FC3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1843" w:type="dxa"/>
          </w:tcPr>
          <w:p w:rsidR="0032687A" w:rsidRPr="00CD7FC3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Кавказского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32687A" w:rsidRPr="00CD7FC3" w:rsidRDefault="0032687A" w:rsidP="004F1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122,2</w:t>
            </w:r>
          </w:p>
          <w:p w:rsidR="0032687A" w:rsidRPr="00CD7FC3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780,0</w:t>
            </w:r>
          </w:p>
        </w:tc>
        <w:tc>
          <w:tcPr>
            <w:tcW w:w="709" w:type="dxa"/>
          </w:tcPr>
          <w:p w:rsidR="0032687A" w:rsidRPr="00CD7FC3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475E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E51415" w:rsidRPr="00CD7FC3" w:rsidRDefault="00E51415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32687A" w:rsidRPr="00CD7FC3" w:rsidRDefault="00E51415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Хундай</w:t>
            </w:r>
            <w:proofErr w:type="spellEnd"/>
            <w:r w:rsidRPr="00CD7FC3">
              <w:rPr>
                <w:rFonts w:ascii="Times New Roman" w:hAnsi="Times New Roman"/>
              </w:rPr>
              <w:t xml:space="preserve"> </w:t>
            </w:r>
            <w:proofErr w:type="spellStart"/>
            <w:r w:rsidRPr="00CD7FC3">
              <w:rPr>
                <w:rFonts w:ascii="Times New Roman" w:hAnsi="Times New Roman"/>
              </w:rPr>
              <w:t>Старекс</w:t>
            </w:r>
            <w:proofErr w:type="spellEnd"/>
            <w:r w:rsidRPr="00CD7FC3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32687A" w:rsidRPr="00CD7FC3" w:rsidRDefault="00E51415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836 992,87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32687A" w:rsidRPr="00CD7FC3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420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D56B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122,2</w:t>
            </w:r>
          </w:p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780,0</w:t>
            </w:r>
          </w:p>
        </w:tc>
        <w:tc>
          <w:tcPr>
            <w:tcW w:w="709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AD20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E51415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281 319,91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Шевцов Ю.А.</w:t>
            </w:r>
          </w:p>
        </w:tc>
        <w:tc>
          <w:tcPr>
            <w:tcW w:w="1843" w:type="dxa"/>
          </w:tcPr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начальник </w:t>
            </w:r>
            <w:proofErr w:type="spellStart"/>
            <w:r w:rsidRPr="00CD7FC3">
              <w:rPr>
                <w:rFonts w:ascii="Times New Roman" w:hAnsi="Times New Roman"/>
              </w:rPr>
              <w:t>Ейского</w:t>
            </w:r>
            <w:proofErr w:type="spellEnd"/>
            <w:r w:rsidRPr="00CD7FC3">
              <w:rPr>
                <w:rFonts w:ascii="Times New Roman" w:hAnsi="Times New Roman"/>
              </w:rPr>
              <w:t xml:space="preserve"> межрайонного отдела </w:t>
            </w:r>
            <w:r w:rsidRPr="00CD7FC3">
              <w:rPr>
                <w:rFonts w:ascii="Times New Roman" w:hAnsi="Times New Roman"/>
              </w:rPr>
              <w:lastRenderedPageBreak/>
              <w:t>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32687A" w:rsidRPr="00CD7FC3" w:rsidRDefault="00536887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32687A" w:rsidRPr="00CD7FC3" w:rsidRDefault="0032687A" w:rsidP="00EC1AFA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33434901</w:t>
            </w:r>
            <w:r w:rsidR="00536887" w:rsidRPr="00CD7FC3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F1D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200,8</w:t>
            </w: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102000,0</w:t>
            </w: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943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200000,0</w:t>
            </w:r>
          </w:p>
        </w:tc>
        <w:tc>
          <w:tcPr>
            <w:tcW w:w="70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32687A" w:rsidRPr="00CD7FC3" w:rsidRDefault="00563FB2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953 969,06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32687A" w:rsidRPr="00CD7FC3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102000,0</w:t>
            </w:r>
          </w:p>
          <w:p w:rsidR="00536887" w:rsidRPr="00CD7FC3" w:rsidRDefault="00536887" w:rsidP="00F3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200000,0</w:t>
            </w:r>
          </w:p>
        </w:tc>
        <w:tc>
          <w:tcPr>
            <w:tcW w:w="709" w:type="dxa"/>
          </w:tcPr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200,8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33434901,0</w:t>
            </w:r>
          </w:p>
        </w:tc>
        <w:tc>
          <w:tcPr>
            <w:tcW w:w="709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536887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  <w:lang w:val="en-US"/>
              </w:rPr>
              <w:t xml:space="preserve"> 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PEUGEOT Partner (</w:t>
            </w:r>
            <w:r w:rsidRPr="00CD7FC3">
              <w:rPr>
                <w:rFonts w:ascii="Times New Roman" w:hAnsi="Times New Roman"/>
              </w:rPr>
              <w:t>индивид</w:t>
            </w:r>
            <w:r w:rsidRPr="00CD7FC3">
              <w:rPr>
                <w:rFonts w:ascii="Times New Roman" w:hAnsi="Times New Roman"/>
                <w:lang w:val="en-US"/>
              </w:rPr>
              <w:t>.)</w:t>
            </w:r>
          </w:p>
          <w:p w:rsidR="00563FB2" w:rsidRPr="00CD7FC3" w:rsidRDefault="00563FB2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3FB2" w:rsidRPr="00CD7FC3" w:rsidRDefault="00563FB2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  <w:lang w:val="en-US"/>
              </w:rPr>
              <w:t xml:space="preserve"> </w:t>
            </w:r>
          </w:p>
          <w:p w:rsidR="00563FB2" w:rsidRPr="00CD7FC3" w:rsidRDefault="00563FB2" w:rsidP="003E40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Renault Kaptur (</w:t>
            </w:r>
            <w:r w:rsidRPr="00CD7FC3">
              <w:rPr>
                <w:rFonts w:ascii="Times New Roman" w:hAnsi="Times New Roman"/>
              </w:rPr>
              <w:t>индивид</w:t>
            </w:r>
            <w:r w:rsidRPr="00CD7FC3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59" w:type="dxa"/>
          </w:tcPr>
          <w:p w:rsidR="0032687A" w:rsidRPr="00CD7FC3" w:rsidRDefault="00563FB2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29 366,97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200,8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33434901,0</w:t>
            </w:r>
          </w:p>
          <w:p w:rsidR="00536887" w:rsidRPr="00CD7FC3" w:rsidRDefault="00536887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102000,0</w:t>
            </w:r>
          </w:p>
          <w:p w:rsidR="00536887" w:rsidRPr="00CD7FC3" w:rsidRDefault="00536887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200000,0</w:t>
            </w:r>
          </w:p>
        </w:tc>
        <w:tc>
          <w:tcPr>
            <w:tcW w:w="709" w:type="dxa"/>
          </w:tcPr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E82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32687A" w:rsidRPr="00CD7FC3" w:rsidRDefault="0032687A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32687A" w:rsidRPr="00CD7FC3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33,5</w:t>
            </w:r>
          </w:p>
        </w:tc>
        <w:tc>
          <w:tcPr>
            <w:tcW w:w="709" w:type="dxa"/>
          </w:tcPr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33434901,0</w:t>
            </w:r>
          </w:p>
          <w:p w:rsidR="00536887" w:rsidRPr="00CD7FC3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200000,0</w:t>
            </w:r>
          </w:p>
          <w:p w:rsidR="00536887" w:rsidRPr="00CD7FC3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100200,0</w:t>
            </w:r>
          </w:p>
        </w:tc>
        <w:tc>
          <w:tcPr>
            <w:tcW w:w="70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2687A" w:rsidRPr="00CD7FC3" w:rsidRDefault="0032687A" w:rsidP="00F33B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687A" w:rsidRPr="00CD7FC3" w:rsidRDefault="0032687A" w:rsidP="005720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</w:t>
            </w:r>
            <w:r w:rsidR="0032687A" w:rsidRPr="00CD7FC3">
              <w:rPr>
                <w:rFonts w:ascii="Times New Roman" w:hAnsi="Times New Roman"/>
              </w:rPr>
              <w:t>илой дом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 xml:space="preserve">емельный </w:t>
            </w:r>
            <w:r w:rsidR="0032687A" w:rsidRPr="00CD7FC3">
              <w:rPr>
                <w:rFonts w:ascii="Times New Roman" w:hAnsi="Times New Roman"/>
              </w:rPr>
              <w:lastRenderedPageBreak/>
              <w:t>участок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9D3738" w:rsidP="00EC1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</w:t>
            </w:r>
            <w:r w:rsidR="0032687A" w:rsidRPr="00CD7FC3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200,8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6887" w:rsidRPr="00CD7FC3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33434901,0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102000,0</w:t>
            </w:r>
          </w:p>
          <w:p w:rsidR="00536887" w:rsidRPr="00CD7FC3" w:rsidRDefault="00536887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7A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200000,0</w:t>
            </w:r>
          </w:p>
        </w:tc>
        <w:tc>
          <w:tcPr>
            <w:tcW w:w="709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32687A" w:rsidRPr="00CD7FC3" w:rsidRDefault="0032687A" w:rsidP="003E40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32687A" w:rsidRPr="00CD7FC3" w:rsidTr="00CC64B9">
        <w:tc>
          <w:tcPr>
            <w:tcW w:w="1701" w:type="dxa"/>
          </w:tcPr>
          <w:p w:rsidR="0032687A" w:rsidRPr="00CD7FC3" w:rsidRDefault="0032687A" w:rsidP="001654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Котляров С.В.</w:t>
            </w:r>
          </w:p>
        </w:tc>
        <w:tc>
          <w:tcPr>
            <w:tcW w:w="1843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начальник </w:t>
            </w:r>
            <w:proofErr w:type="spellStart"/>
            <w:r w:rsidRPr="00CD7FC3">
              <w:rPr>
                <w:rFonts w:ascii="Times New Roman" w:hAnsi="Times New Roman"/>
              </w:rPr>
              <w:t>Лабинского</w:t>
            </w:r>
            <w:proofErr w:type="spellEnd"/>
            <w:r w:rsidRPr="00CD7FC3">
              <w:rPr>
                <w:rFonts w:ascii="Times New Roman" w:hAnsi="Times New Roman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32687A" w:rsidRPr="00CD7FC3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32687A" w:rsidRPr="00CD7FC3" w:rsidRDefault="009D3738" w:rsidP="00257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</w:t>
            </w:r>
            <w:r w:rsidR="0032687A" w:rsidRPr="00CD7FC3">
              <w:rPr>
                <w:rFonts w:ascii="Times New Roman" w:hAnsi="Times New Roman"/>
              </w:rPr>
              <w:t>ндивид.</w:t>
            </w:r>
          </w:p>
        </w:tc>
        <w:tc>
          <w:tcPr>
            <w:tcW w:w="992" w:type="dxa"/>
          </w:tcPr>
          <w:p w:rsidR="0032687A" w:rsidRPr="00CD7FC3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732,0</w:t>
            </w:r>
          </w:p>
        </w:tc>
        <w:tc>
          <w:tcPr>
            <w:tcW w:w="709" w:type="dxa"/>
          </w:tcPr>
          <w:p w:rsidR="0032687A" w:rsidRPr="00CD7FC3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32687A" w:rsidRPr="00CD7FC3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32687A" w:rsidRPr="00CD7FC3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63,5</w:t>
            </w:r>
          </w:p>
        </w:tc>
        <w:tc>
          <w:tcPr>
            <w:tcW w:w="709" w:type="dxa"/>
          </w:tcPr>
          <w:p w:rsidR="0032687A" w:rsidRPr="00CD7FC3" w:rsidRDefault="0032687A" w:rsidP="003268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32687A" w:rsidRPr="00CD7FC3" w:rsidRDefault="003268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г</w:t>
            </w:r>
            <w:proofErr w:type="gramEnd"/>
          </w:p>
          <w:p w:rsidR="0032687A" w:rsidRPr="00CD7FC3" w:rsidRDefault="0032687A" w:rsidP="00461C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ГАЗ-66</w:t>
            </w:r>
          </w:p>
          <w:p w:rsidR="0032687A" w:rsidRPr="00CD7FC3" w:rsidRDefault="0032687A" w:rsidP="00257C70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  <w:r w:rsidRPr="00CD7FC3">
              <w:rPr>
                <w:rStyle w:val="highlightblue1"/>
                <w:rFonts w:ascii="Times New Roman" w:hAnsi="Times New Roman"/>
                <w:color w:val="auto"/>
              </w:rPr>
              <w:t>(индивид.)</w:t>
            </w:r>
          </w:p>
          <w:p w:rsidR="0032687A" w:rsidRPr="00CD7FC3" w:rsidRDefault="0032687A" w:rsidP="00257C70">
            <w:pPr>
              <w:spacing w:after="0" w:line="240" w:lineRule="auto"/>
              <w:jc w:val="center"/>
              <w:rPr>
                <w:rStyle w:val="highlightblue1"/>
                <w:rFonts w:ascii="Times New Roman" w:hAnsi="Times New Roman"/>
                <w:color w:val="auto"/>
              </w:rPr>
            </w:pPr>
          </w:p>
          <w:p w:rsidR="009C6D8F" w:rsidRPr="00CD7FC3" w:rsidRDefault="0032687A" w:rsidP="00257C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Style w:val="highlightblue1"/>
                <w:rFonts w:ascii="Times New Roman" w:hAnsi="Times New Roman"/>
                <w:color w:val="auto"/>
              </w:rPr>
              <w:t>Прицеп для перевозки водной техники</w:t>
            </w:r>
            <w:r w:rsidR="009C6D8F" w:rsidRPr="00CD7FC3">
              <w:rPr>
                <w:rStyle w:val="highlightblue1"/>
                <w:rFonts w:ascii="Times New Roman" w:hAnsi="Times New Roman"/>
                <w:color w:val="auto"/>
              </w:rPr>
              <w:t xml:space="preserve"> (индивид.)</w:t>
            </w:r>
          </w:p>
        </w:tc>
        <w:tc>
          <w:tcPr>
            <w:tcW w:w="1559" w:type="dxa"/>
          </w:tcPr>
          <w:p w:rsidR="0032687A" w:rsidRPr="00CD7FC3" w:rsidRDefault="009C6D8F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856 494,58</w:t>
            </w:r>
          </w:p>
        </w:tc>
        <w:tc>
          <w:tcPr>
            <w:tcW w:w="1701" w:type="dxa"/>
          </w:tcPr>
          <w:p w:rsidR="0032687A" w:rsidRPr="00CD7FC3" w:rsidRDefault="003268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Стуров</w:t>
            </w:r>
            <w:proofErr w:type="spellEnd"/>
            <w:r w:rsidRPr="00CD7FC3"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43" w:type="dxa"/>
          </w:tcPr>
          <w:p w:rsidR="00DE5F7A" w:rsidRPr="00CD7FC3" w:rsidRDefault="00DE5F7A" w:rsidP="00D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Павловского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(1/2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(1/2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1313,0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3800,0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75,7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35,4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  <w:bCs/>
                <w:lang w:val="en-US"/>
              </w:rPr>
              <w:t>KIA</w:t>
            </w:r>
            <w:r w:rsidRPr="00CD7FC3">
              <w:rPr>
                <w:rFonts w:ascii="Times New Roman" w:hAnsi="Times New Roman"/>
                <w:bCs/>
              </w:rPr>
              <w:t xml:space="preserve"> </w:t>
            </w:r>
            <w:r w:rsidRPr="00CD7FC3">
              <w:rPr>
                <w:rFonts w:ascii="Times New Roman" w:hAnsi="Times New Roman"/>
                <w:bCs/>
                <w:lang w:val="en-US"/>
              </w:rPr>
              <w:t>CERATO</w:t>
            </w:r>
            <w:r w:rsidRPr="00CD7FC3">
              <w:rPr>
                <w:rFonts w:ascii="Times New Roman" w:hAnsi="Times New Roman"/>
                <w:bCs/>
              </w:rPr>
              <w:t xml:space="preserve"> </w:t>
            </w:r>
            <w:r w:rsidRPr="00CD7FC3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928 022,69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</w:t>
            </w:r>
            <w:r w:rsidRPr="00CD7FC3">
              <w:rPr>
                <w:rFonts w:ascii="Times New Roman" w:hAnsi="Times New Roman"/>
              </w:rPr>
              <w:lastRenderedPageBreak/>
              <w:t>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(1/2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</w:t>
            </w:r>
            <w:r w:rsidRPr="00CD7FC3">
              <w:rPr>
                <w:rFonts w:ascii="Times New Roman" w:hAnsi="Times New Roman"/>
              </w:rPr>
              <w:lastRenderedPageBreak/>
              <w:t xml:space="preserve">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(1/2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1313,0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3800,0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75,7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35,4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ВАЗ 21103 (индивид.)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225 107,59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3800,0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35,4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75,7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1313,0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E5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3800,0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35,4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75,7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1313,0</w:t>
            </w:r>
          </w:p>
        </w:tc>
        <w:tc>
          <w:tcPr>
            <w:tcW w:w="70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2B51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rPr>
          <w:trHeight w:val="1266"/>
        </w:trPr>
        <w:tc>
          <w:tcPr>
            <w:tcW w:w="1701" w:type="dxa"/>
          </w:tcPr>
          <w:p w:rsidR="00DE5F7A" w:rsidRPr="00CD7FC3" w:rsidRDefault="00DE5F7A" w:rsidP="00DB3F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Фокин Д.А.</w:t>
            </w:r>
          </w:p>
        </w:tc>
        <w:tc>
          <w:tcPr>
            <w:tcW w:w="1843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начальник Темрюкского межрайонного отдела ветеринарного и фитосанитарного надзора </w:t>
            </w:r>
          </w:p>
        </w:tc>
        <w:tc>
          <w:tcPr>
            <w:tcW w:w="1276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1652,0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120,0</w:t>
            </w:r>
          </w:p>
        </w:tc>
        <w:tc>
          <w:tcPr>
            <w:tcW w:w="709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53,3</w:t>
            </w:r>
          </w:p>
        </w:tc>
        <w:tc>
          <w:tcPr>
            <w:tcW w:w="709" w:type="dxa"/>
          </w:tcPr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Toyota</w:t>
            </w:r>
            <w:proofErr w:type="spellEnd"/>
            <w:r w:rsidRPr="00CD7FC3">
              <w:rPr>
                <w:rFonts w:ascii="Times New Roman" w:hAnsi="Times New Roman"/>
              </w:rPr>
              <w:t xml:space="preserve"> </w:t>
            </w:r>
            <w:proofErr w:type="spellStart"/>
            <w:r w:rsidRPr="00CD7FC3">
              <w:rPr>
                <w:rFonts w:ascii="Times New Roman" w:hAnsi="Times New Roman"/>
              </w:rPr>
              <w:t>Funcargo</w:t>
            </w:r>
            <w:proofErr w:type="spellEnd"/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(индивид.)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прицеп </w:t>
            </w:r>
          </w:p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Тонар</w:t>
            </w:r>
            <w:proofErr w:type="spellEnd"/>
            <w:r w:rsidRPr="00CD7FC3">
              <w:rPr>
                <w:rFonts w:ascii="Times New Roman" w:hAnsi="Times New Roman"/>
              </w:rPr>
              <w:t xml:space="preserve"> 8310 (индивид.)</w:t>
            </w:r>
          </w:p>
        </w:tc>
        <w:tc>
          <w:tcPr>
            <w:tcW w:w="1559" w:type="dxa"/>
          </w:tcPr>
          <w:p w:rsidR="00DE5F7A" w:rsidRPr="00CD7FC3" w:rsidRDefault="004566A8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871 675,50</w:t>
            </w:r>
          </w:p>
        </w:tc>
        <w:tc>
          <w:tcPr>
            <w:tcW w:w="1701" w:type="dxa"/>
          </w:tcPr>
          <w:p w:rsidR="00DE5F7A" w:rsidRPr="00CD7FC3" w:rsidRDefault="00DE5F7A" w:rsidP="00DB3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FF50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(1/3 доля)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(1/6 доля)</w:t>
            </w: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(1/6 доля)</w:t>
            </w: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8560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800,0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789,0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68,1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53,3</w:t>
            </w:r>
          </w:p>
        </w:tc>
        <w:tc>
          <w:tcPr>
            <w:tcW w:w="70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</w:t>
            </w:r>
            <w:r w:rsidRPr="00CD7FC3">
              <w:rPr>
                <w:rFonts w:ascii="Times New Roman" w:hAnsi="Times New Roman"/>
              </w:rPr>
              <w:lastRenderedPageBreak/>
              <w:t>участок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1652,0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120,0</w:t>
            </w:r>
          </w:p>
        </w:tc>
        <w:tc>
          <w:tcPr>
            <w:tcW w:w="70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FF50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4566A8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1 246 655,47</w:t>
            </w:r>
          </w:p>
        </w:tc>
        <w:tc>
          <w:tcPr>
            <w:tcW w:w="1701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FF504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1652,0</w:t>
            </w: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120,0</w:t>
            </w:r>
          </w:p>
        </w:tc>
        <w:tc>
          <w:tcPr>
            <w:tcW w:w="70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BF53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FF50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Стерлев</w:t>
            </w:r>
            <w:proofErr w:type="spellEnd"/>
            <w:r w:rsidRPr="00CD7FC3">
              <w:rPr>
                <w:rFonts w:ascii="Times New Roman" w:hAnsi="Times New Roman"/>
              </w:rPr>
              <w:t xml:space="preserve"> А.В.</w:t>
            </w:r>
          </w:p>
        </w:tc>
        <w:tc>
          <w:tcPr>
            <w:tcW w:w="1843" w:type="dxa"/>
          </w:tcPr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начальник </w:t>
            </w:r>
            <w:proofErr w:type="spellStart"/>
            <w:r w:rsidRPr="00CD7FC3">
              <w:rPr>
                <w:rFonts w:ascii="Times New Roman" w:hAnsi="Times New Roman"/>
              </w:rPr>
              <w:t>Усть-Лабинского</w:t>
            </w:r>
            <w:proofErr w:type="spellEnd"/>
            <w:r w:rsidRPr="00CD7FC3">
              <w:rPr>
                <w:rFonts w:ascii="Times New Roman" w:hAnsi="Times New Roman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72,0</w:t>
            </w: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937,0</w:t>
            </w:r>
          </w:p>
        </w:tc>
        <w:tc>
          <w:tcPr>
            <w:tcW w:w="709" w:type="dxa"/>
          </w:tcPr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C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255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367 666,92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Чижиков А.С.</w:t>
            </w:r>
          </w:p>
        </w:tc>
        <w:tc>
          <w:tcPr>
            <w:tcW w:w="1843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кадров и документационного обеспечения</w:t>
            </w:r>
          </w:p>
        </w:tc>
        <w:tc>
          <w:tcPr>
            <w:tcW w:w="1276" w:type="dxa"/>
          </w:tcPr>
          <w:p w:rsidR="00DE5F7A" w:rsidRPr="00CD7FC3" w:rsidRDefault="00DE5F7A" w:rsidP="00522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522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Подземная парковка</w:t>
            </w:r>
          </w:p>
        </w:tc>
        <w:tc>
          <w:tcPr>
            <w:tcW w:w="1559" w:type="dxa"/>
          </w:tcPr>
          <w:p w:rsidR="00DE5F7A" w:rsidRPr="00CD7FC3" w:rsidRDefault="00DE5F7A" w:rsidP="00D4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D44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60,8</w:t>
            </w:r>
          </w:p>
          <w:p w:rsidR="00DE5F7A" w:rsidRPr="00CD7FC3" w:rsidRDefault="00DE5F7A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108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18,0</w:t>
            </w: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351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1000,0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15,0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1310,0</w:t>
            </w: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Volkswagen Polo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(</w:t>
            </w:r>
            <w:proofErr w:type="gramStart"/>
            <w:r w:rsidRPr="00CD7FC3">
              <w:rPr>
                <w:rFonts w:ascii="Times New Roman" w:hAnsi="Times New Roman"/>
              </w:rPr>
              <w:t>индивид</w:t>
            </w:r>
            <w:proofErr w:type="gramEnd"/>
            <w:r w:rsidRPr="00CD7FC3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1 114 170,05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Подземная парковка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60,8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1310,0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1000,0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18,0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15,0</w:t>
            </w: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3 700 766,83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Подземная парковка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60,8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1310,0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1000,0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18,0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15,0</w:t>
            </w:r>
          </w:p>
        </w:tc>
        <w:tc>
          <w:tcPr>
            <w:tcW w:w="709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Подземная парковка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60,8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1310,0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1000,0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18,0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15,0</w:t>
            </w:r>
          </w:p>
        </w:tc>
        <w:tc>
          <w:tcPr>
            <w:tcW w:w="709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60,3</w:t>
            </w:r>
          </w:p>
        </w:tc>
        <w:tc>
          <w:tcPr>
            <w:tcW w:w="709" w:type="dxa"/>
          </w:tcPr>
          <w:p w:rsidR="00DE5F7A" w:rsidRPr="00CD7FC3" w:rsidRDefault="00DE5F7A" w:rsidP="00C90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DC15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Федорова Е.В.</w:t>
            </w:r>
          </w:p>
        </w:tc>
        <w:tc>
          <w:tcPr>
            <w:tcW w:w="1843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DE5F7A" w:rsidRPr="00CD7FC3" w:rsidRDefault="00DE5F7A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E2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1D16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</w:t>
            </w: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53,96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49,4</w:t>
            </w: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1 215 213,16</w:t>
            </w:r>
          </w:p>
        </w:tc>
        <w:tc>
          <w:tcPr>
            <w:tcW w:w="1701" w:type="dxa"/>
          </w:tcPr>
          <w:p w:rsidR="00DE5F7A" w:rsidRPr="00CD7FC3" w:rsidRDefault="00DE5F7A" w:rsidP="00E82C8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Ковлакас</w:t>
            </w:r>
            <w:proofErr w:type="spellEnd"/>
            <w:r w:rsidRPr="00CD7FC3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43" w:type="dxa"/>
          </w:tcPr>
          <w:p w:rsidR="00DE5F7A" w:rsidRPr="00CD7FC3" w:rsidRDefault="0074666B" w:rsidP="00746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Новороссийског</w:t>
            </w:r>
            <w:r w:rsidRPr="00CD7FC3">
              <w:rPr>
                <w:rFonts w:ascii="Times New Roman" w:hAnsi="Times New Roman"/>
              </w:rPr>
              <w:lastRenderedPageBreak/>
              <w:t>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4666B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CD7FC3" w:rsidRPr="00CD7FC3" w:rsidRDefault="0074666B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DE5F7A" w:rsidRPr="00CD7FC3" w:rsidRDefault="0074666B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(1/11 доля)</w:t>
            </w:r>
          </w:p>
          <w:p w:rsidR="0074666B" w:rsidRPr="00CD7FC3" w:rsidRDefault="0074666B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752,0</w:t>
            </w: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24,9</w:t>
            </w:r>
          </w:p>
        </w:tc>
        <w:tc>
          <w:tcPr>
            <w:tcW w:w="709" w:type="dxa"/>
          </w:tcPr>
          <w:p w:rsidR="00DE5F7A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74666B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Жилой дом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68,8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286,0</w:t>
            </w: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88,8</w:t>
            </w:r>
          </w:p>
        </w:tc>
        <w:tc>
          <w:tcPr>
            <w:tcW w:w="709" w:type="dxa"/>
          </w:tcPr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2535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74666B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662 992,04</w:t>
            </w:r>
          </w:p>
        </w:tc>
        <w:tc>
          <w:tcPr>
            <w:tcW w:w="1701" w:type="dxa"/>
          </w:tcPr>
          <w:p w:rsidR="00DE5F7A" w:rsidRPr="00CD7FC3" w:rsidRDefault="00DE5F7A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74666B" w:rsidRPr="00CD7FC3" w:rsidTr="00CC64B9">
        <w:tc>
          <w:tcPr>
            <w:tcW w:w="1701" w:type="dxa"/>
          </w:tcPr>
          <w:p w:rsidR="0074666B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74666B" w:rsidRPr="00CD7FC3" w:rsidRDefault="0074666B" w:rsidP="007466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666B" w:rsidRPr="00CD7FC3" w:rsidRDefault="0074666B" w:rsidP="004D31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4666B" w:rsidRPr="00CD7FC3" w:rsidRDefault="0074666B" w:rsidP="0042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74666B" w:rsidRPr="00CD7FC3" w:rsidRDefault="0074666B" w:rsidP="006B7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43,0</w:t>
            </w:r>
          </w:p>
        </w:tc>
        <w:tc>
          <w:tcPr>
            <w:tcW w:w="709" w:type="dxa"/>
          </w:tcPr>
          <w:p w:rsidR="0074666B" w:rsidRPr="00CD7FC3" w:rsidRDefault="0074666B" w:rsidP="006734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74666B" w:rsidRPr="00CD7FC3" w:rsidRDefault="0074666B" w:rsidP="002535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4666B" w:rsidRPr="00CD7FC3" w:rsidRDefault="0074666B" w:rsidP="009F3782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74666B" w:rsidRPr="00CD7FC3" w:rsidRDefault="0074666B" w:rsidP="009F3782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Доттуева</w:t>
            </w:r>
            <w:proofErr w:type="spellEnd"/>
            <w:r w:rsidRPr="00CD7FC3">
              <w:rPr>
                <w:rFonts w:ascii="Times New Roman" w:hAnsi="Times New Roman"/>
              </w:rPr>
              <w:t xml:space="preserve"> Я.В.</w:t>
            </w:r>
          </w:p>
        </w:tc>
        <w:tc>
          <w:tcPr>
            <w:tcW w:w="1843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правовой и аналитической работы</w:t>
            </w:r>
          </w:p>
        </w:tc>
        <w:tc>
          <w:tcPr>
            <w:tcW w:w="1276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CD7FC3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2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142,4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ПЕЖО 308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(индивид.)</w:t>
            </w:r>
          </w:p>
        </w:tc>
        <w:tc>
          <w:tcPr>
            <w:tcW w:w="155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915 140,16</w:t>
            </w:r>
          </w:p>
        </w:tc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CD7FC3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2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142,4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600,0</w:t>
            </w:r>
          </w:p>
        </w:tc>
        <w:tc>
          <w:tcPr>
            <w:tcW w:w="70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DE5F7A" w:rsidRPr="00CD7FC3" w:rsidRDefault="00DE5F7A" w:rsidP="004F1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4F158A">
            <w:pPr>
              <w:spacing w:after="0" w:line="240" w:lineRule="auto"/>
              <w:jc w:val="center"/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Сапрунов</w:t>
            </w:r>
            <w:proofErr w:type="spellEnd"/>
            <w:r w:rsidRPr="00CD7FC3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государственного земельного надзора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66,4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66,0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800,0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756 416,00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66,4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  <w:lang w:val="en-US"/>
              </w:rPr>
              <w:t xml:space="preserve">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 xml:space="preserve">DATSUN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ON-DO (</w:t>
            </w:r>
            <w:r w:rsidRPr="00CD7FC3">
              <w:rPr>
                <w:rFonts w:ascii="Times New Roman" w:hAnsi="Times New Roman"/>
              </w:rPr>
              <w:t>индивид</w:t>
            </w:r>
            <w:r w:rsidRPr="00CD7FC3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645 998,26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66,4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Маркова И.А.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карантинного фитосанитарного контроля на Государственной границе Российской Федерации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25,0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445 682,40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25,0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rPr>
          <w:trHeight w:val="3534"/>
        </w:trPr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Абросимов В.А.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внутреннего карантина растений и семенного контроля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жилое строение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 (1/390 доля)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(2/3 доли)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615,0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62694,0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56,7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132,8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17,2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49,2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20,4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 xml:space="preserve">Opel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 xml:space="preserve">ASTRA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/A-H/NB (</w:t>
            </w:r>
            <w:r w:rsidRPr="00CD7FC3">
              <w:rPr>
                <w:rFonts w:ascii="Times New Roman" w:hAnsi="Times New Roman"/>
              </w:rPr>
              <w:t>индивид</w:t>
            </w:r>
            <w:r w:rsidRPr="00CD7FC3">
              <w:rPr>
                <w:rFonts w:ascii="Times New Roman" w:hAnsi="Times New Roman"/>
                <w:lang w:val="en-US"/>
              </w:rPr>
              <w:t>.)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1 070 769,00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49,2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17,6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Жилое строение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615,0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132,8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56,7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17,5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62694,0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0D2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1 440 056,51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rPr>
          <w:trHeight w:val="2186"/>
        </w:trPr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Ситникова</w:t>
            </w:r>
            <w:proofErr w:type="spellEnd"/>
            <w:r w:rsidRPr="00CD7FC3">
              <w:rPr>
                <w:rFonts w:ascii="Times New Roman" w:hAnsi="Times New Roman"/>
              </w:rPr>
              <w:t xml:space="preserve"> О.А.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по надзору за качеством и безопасностью зерна и продуктов его переработки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56,5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1 044 222,33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Мурадян М.В.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пограничного ветеринарного контроля на Государственной границе Российской Федерации и транспорте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41,5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  <w:lang w:val="en-US"/>
              </w:rPr>
              <w:t>56,</w:t>
            </w:r>
            <w:r w:rsidRPr="00CD7FC3">
              <w:rPr>
                <w:rFonts w:ascii="Times New Roman" w:hAnsi="Times New Roman"/>
              </w:rPr>
              <w:t>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21,0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</w:p>
        </w:tc>
        <w:tc>
          <w:tcPr>
            <w:tcW w:w="1559" w:type="dxa"/>
          </w:tcPr>
          <w:p w:rsidR="00DE5F7A" w:rsidRPr="00CD7FC3" w:rsidRDefault="00BC598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1 945 540,11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56,0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41,5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21,0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86,8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5300,0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BC598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104 394,57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56,0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41,5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21,0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111,1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469,0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</w:t>
            </w:r>
            <w:r w:rsidRPr="00CD7FC3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56,0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41,5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21,0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Короленко С.А.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D7FC3" w:rsidRPr="00CD7FC3" w:rsidRDefault="00CD7FC3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общая долевая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(5/6 доли)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578,0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304,0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16,2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39,0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16,2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32,7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35,8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637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Хундай</w:t>
            </w:r>
            <w:proofErr w:type="spellEnd"/>
            <w:r w:rsidRPr="00CD7FC3">
              <w:rPr>
                <w:rFonts w:ascii="Times New Roman" w:hAnsi="Times New Roman"/>
              </w:rPr>
              <w:t xml:space="preserve"> </w:t>
            </w:r>
            <w:r w:rsidRPr="00CD7FC3">
              <w:rPr>
                <w:rFonts w:ascii="Times New Roman" w:hAnsi="Times New Roman"/>
                <w:lang w:val="en-US"/>
              </w:rPr>
              <w:t>Tucson</w:t>
            </w:r>
            <w:r w:rsidRPr="00CD7FC3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DE5F7A" w:rsidRPr="00CD7FC3" w:rsidRDefault="00DE5F7A" w:rsidP="006377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1 937 829,54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32,7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35,8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гаражный бокс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304,0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578,0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39,0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16,2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16,2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lang w:val="en-US"/>
              </w:rPr>
              <w:t>401 643</w:t>
            </w:r>
            <w:r w:rsidRPr="00CD7FC3">
              <w:rPr>
                <w:rFonts w:ascii="Times New Roman" w:hAnsi="Times New Roman"/>
              </w:rPr>
              <w:t>,</w:t>
            </w:r>
            <w:r w:rsidRPr="00CD7FC3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Алферов О.В.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отдела Государственного ветеринарного надзора за проведением ветеринарно-профилактических мероприятий и организационно-методической работы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Гараж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44,6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42,0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17,9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17,9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ГАЗ 3110 (индивид)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723 305,17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44,6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Жилой дом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251,8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1000,0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Устименко Ю.Д.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Тимашевского</w:t>
            </w:r>
            <w:proofErr w:type="spellEnd"/>
            <w:r w:rsidRPr="00CD7FC3">
              <w:rPr>
                <w:rFonts w:ascii="Times New Roman" w:hAnsi="Times New Roman"/>
              </w:rPr>
              <w:t xml:space="preserve">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161,1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1 915 206,40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161,1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  <w:r w:rsidRPr="00CD7FC3">
              <w:rPr>
                <w:rFonts w:ascii="Times New Roman" w:hAnsi="Times New Roman"/>
                <w:lang w:val="en-US"/>
              </w:rPr>
              <w:t>Toyota</w:t>
            </w:r>
            <w:r w:rsidRPr="00CD7FC3">
              <w:rPr>
                <w:rFonts w:ascii="Times New Roman" w:hAnsi="Times New Roman"/>
              </w:rPr>
              <w:t xml:space="preserve"> </w:t>
            </w:r>
            <w:proofErr w:type="spellStart"/>
            <w:r w:rsidRPr="00CD7FC3">
              <w:rPr>
                <w:rFonts w:ascii="Times New Roman" w:hAnsi="Times New Roman"/>
                <w:lang w:val="en-US"/>
              </w:rPr>
              <w:t>Raum</w:t>
            </w:r>
            <w:proofErr w:type="spellEnd"/>
            <w:r w:rsidRPr="00CD7FC3">
              <w:rPr>
                <w:rFonts w:ascii="Times New Roman" w:hAnsi="Times New Roman"/>
              </w:rPr>
              <w:t xml:space="preserve"> </w:t>
            </w:r>
            <w:proofErr w:type="spellStart"/>
            <w:r w:rsidRPr="00CD7FC3">
              <w:rPr>
                <w:rFonts w:ascii="Times New Roman" w:hAnsi="Times New Roman"/>
                <w:lang w:val="en-US"/>
              </w:rPr>
              <w:t>Raum</w:t>
            </w:r>
            <w:proofErr w:type="spellEnd"/>
            <w:r w:rsidRPr="00CD7FC3">
              <w:rPr>
                <w:rFonts w:ascii="Times New Roman" w:hAnsi="Times New Roman"/>
              </w:rPr>
              <w:t xml:space="preserve"> (индивид.)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30 293,96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161,1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участок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(1/4 доля)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161,1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D7FC3">
              <w:rPr>
                <w:rFonts w:ascii="Times New Roman" w:hAnsi="Times New Roman"/>
              </w:rPr>
              <w:t>Бареева</w:t>
            </w:r>
            <w:proofErr w:type="spellEnd"/>
            <w:r w:rsidRPr="00CD7FC3">
              <w:rPr>
                <w:rFonts w:ascii="Times New Roman" w:hAnsi="Times New Roman"/>
              </w:rPr>
              <w:t xml:space="preserve"> Н.Н.</w:t>
            </w:r>
          </w:p>
        </w:tc>
        <w:tc>
          <w:tcPr>
            <w:tcW w:w="1843" w:type="dxa"/>
          </w:tcPr>
          <w:p w:rsidR="00DE5F7A" w:rsidRPr="00CD7FC3" w:rsidRDefault="00DE5F7A" w:rsidP="00B860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начальника Краснодарского межрайонного </w:t>
            </w:r>
            <w:r w:rsidRPr="00CD7FC3">
              <w:rPr>
                <w:rFonts w:ascii="Times New Roman" w:hAnsi="Times New Roman"/>
              </w:rPr>
              <w:lastRenderedPageBreak/>
              <w:t>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Общая долевая </w:t>
            </w: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(1/3 доля)</w:t>
            </w:r>
          </w:p>
        </w:tc>
        <w:tc>
          <w:tcPr>
            <w:tcW w:w="992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45,2</w:t>
            </w:r>
          </w:p>
        </w:tc>
        <w:tc>
          <w:tcPr>
            <w:tcW w:w="70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F6A41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1 915 881,93</w:t>
            </w:r>
          </w:p>
        </w:tc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60,9</w:t>
            </w: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45,2</w:t>
            </w:r>
          </w:p>
        </w:tc>
        <w:tc>
          <w:tcPr>
            <w:tcW w:w="70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143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Бойко С.Л.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начальник Сочинского межрайонного отдела ветеринарного и фитосанитарного надзора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625,0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300,0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15300</w:t>
            </w:r>
            <w:r w:rsidR="004C0234" w:rsidRPr="00CD7FC3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</w:rPr>
              <w:t>а</w:t>
            </w:r>
            <w:r w:rsidRPr="00CD7FC3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D7FC3">
              <w:rPr>
                <w:rFonts w:ascii="Times New Roman" w:hAnsi="Times New Roman"/>
                <w:bCs/>
                <w:lang w:val="en-US"/>
              </w:rPr>
              <w:t>Range Rover Sport</w:t>
            </w:r>
            <w:r w:rsidRPr="00CD7FC3">
              <w:rPr>
                <w:rFonts w:ascii="Times New Roman" w:hAnsi="Times New Roman"/>
                <w:lang w:val="en-US"/>
              </w:rPr>
              <w:t xml:space="preserve"> (</w:t>
            </w:r>
            <w:r w:rsidRPr="00CD7FC3">
              <w:rPr>
                <w:rFonts w:ascii="Times New Roman" w:hAnsi="Times New Roman"/>
              </w:rPr>
              <w:t>индивид</w:t>
            </w:r>
            <w:r w:rsidRPr="00CD7FC3">
              <w:rPr>
                <w:rFonts w:ascii="Times New Roman" w:hAnsi="Times New Roman"/>
                <w:lang w:val="en-US"/>
              </w:rPr>
              <w:t>.)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а/</w:t>
            </w:r>
            <w:proofErr w:type="gramStart"/>
            <w:r w:rsidRPr="00CD7FC3">
              <w:rPr>
                <w:rFonts w:ascii="Times New Roman" w:hAnsi="Times New Roman"/>
              </w:rPr>
              <w:t>л</w:t>
            </w:r>
            <w:proofErr w:type="gramEnd"/>
            <w:r w:rsidRPr="00CD7FC3">
              <w:rPr>
                <w:rFonts w:ascii="Times New Roman" w:hAnsi="Times New Roman"/>
              </w:rPr>
              <w:t xml:space="preserve"> 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ВАЗ 2121 (индивид.)</w:t>
            </w:r>
          </w:p>
        </w:tc>
        <w:tc>
          <w:tcPr>
            <w:tcW w:w="1559" w:type="dxa"/>
          </w:tcPr>
          <w:p w:rsidR="00DE5F7A" w:rsidRPr="00CD7FC3" w:rsidRDefault="004C0234" w:rsidP="004C0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873 224,95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DE5F7A" w:rsidRPr="00CD7FC3" w:rsidRDefault="00DE5F7A" w:rsidP="0096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6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15300</w:t>
            </w:r>
            <w:r w:rsidR="004C0234" w:rsidRPr="00CD7FC3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E5F7A" w:rsidRPr="00CD7FC3" w:rsidRDefault="00DE5F7A" w:rsidP="0096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300,0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625,0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661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</w:tc>
        <w:tc>
          <w:tcPr>
            <w:tcW w:w="709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4C0234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231 407,00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индивид.</w:t>
            </w: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300,0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38,0</w:t>
            </w: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276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38,0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300,0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625,0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</w:tc>
        <w:tc>
          <w:tcPr>
            <w:tcW w:w="709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5F7A" w:rsidRPr="00CD7FC3" w:rsidTr="00CC64B9"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квартира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 xml:space="preserve">земельный </w:t>
            </w:r>
            <w:r w:rsidRPr="00CD7FC3">
              <w:rPr>
                <w:rFonts w:ascii="Times New Roman" w:hAnsi="Times New Roman"/>
              </w:rPr>
              <w:lastRenderedPageBreak/>
              <w:t>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38,0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300,0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625,0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1500,0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15300</w:t>
            </w:r>
            <w:r w:rsidR="004C0234" w:rsidRPr="00CD7FC3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lastRenderedPageBreak/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5F7A" w:rsidRPr="00CD7FC3" w:rsidRDefault="00DE5F7A" w:rsidP="000B2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РФ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7FC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DE5F7A" w:rsidRPr="00CD7FC3" w:rsidRDefault="00DE5F7A" w:rsidP="009F72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676BA" w:rsidRPr="00CD7FC3" w:rsidRDefault="002676BA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CD7FC3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283F" w:rsidRPr="00CD7FC3" w:rsidRDefault="00EE283F" w:rsidP="006F55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76BA" w:rsidRPr="00EE283F" w:rsidRDefault="002676BA" w:rsidP="002676BA">
      <w:pPr>
        <w:jc w:val="both"/>
        <w:rPr>
          <w:rFonts w:ascii="Times New Roman" w:hAnsi="Times New Roman"/>
          <w:b/>
          <w:sz w:val="24"/>
          <w:szCs w:val="24"/>
        </w:rPr>
      </w:pPr>
      <w:r w:rsidRPr="00CD7FC3">
        <w:rPr>
          <w:rStyle w:val="a4"/>
          <w:rFonts w:ascii="Times New Roman" w:hAnsi="Times New Roman"/>
          <w:b w:val="0"/>
          <w:sz w:val="24"/>
          <w:szCs w:val="24"/>
        </w:rPr>
        <w:t>*</w:t>
      </w:r>
      <w:r w:rsidR="00546810" w:rsidRPr="00CD7FC3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Pr="00CD7FC3">
        <w:rPr>
          <w:rStyle w:val="a4"/>
          <w:rFonts w:ascii="Times New Roman" w:hAnsi="Times New Roman"/>
          <w:b w:val="0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2676BA" w:rsidRPr="00EE283F" w:rsidSect="006F55F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B09"/>
    <w:multiLevelType w:val="hybridMultilevel"/>
    <w:tmpl w:val="7752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2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55FC"/>
    <w:rsid w:val="00002D1F"/>
    <w:rsid w:val="0000663D"/>
    <w:rsid w:val="00007909"/>
    <w:rsid w:val="000145A2"/>
    <w:rsid w:val="00025112"/>
    <w:rsid w:val="000429B2"/>
    <w:rsid w:val="00045B52"/>
    <w:rsid w:val="000460BB"/>
    <w:rsid w:val="00050720"/>
    <w:rsid w:val="00051663"/>
    <w:rsid w:val="00056929"/>
    <w:rsid w:val="00060A60"/>
    <w:rsid w:val="00067FD5"/>
    <w:rsid w:val="000743B2"/>
    <w:rsid w:val="00074BE7"/>
    <w:rsid w:val="00077DEC"/>
    <w:rsid w:val="000861DF"/>
    <w:rsid w:val="00086235"/>
    <w:rsid w:val="00093958"/>
    <w:rsid w:val="0009601A"/>
    <w:rsid w:val="000A0DBB"/>
    <w:rsid w:val="000A1C25"/>
    <w:rsid w:val="000A742A"/>
    <w:rsid w:val="000B02B1"/>
    <w:rsid w:val="000B2440"/>
    <w:rsid w:val="000B3C38"/>
    <w:rsid w:val="000C186F"/>
    <w:rsid w:val="000C2F1B"/>
    <w:rsid w:val="000C4BEA"/>
    <w:rsid w:val="000C72B1"/>
    <w:rsid w:val="000D06B0"/>
    <w:rsid w:val="000D2A55"/>
    <w:rsid w:val="000D6823"/>
    <w:rsid w:val="000D6964"/>
    <w:rsid w:val="000E0E50"/>
    <w:rsid w:val="000E3058"/>
    <w:rsid w:val="001010B5"/>
    <w:rsid w:val="001027C7"/>
    <w:rsid w:val="001032E2"/>
    <w:rsid w:val="00105568"/>
    <w:rsid w:val="00105A03"/>
    <w:rsid w:val="001100CA"/>
    <w:rsid w:val="001117F4"/>
    <w:rsid w:val="00112009"/>
    <w:rsid w:val="00120D35"/>
    <w:rsid w:val="00121E09"/>
    <w:rsid w:val="00125041"/>
    <w:rsid w:val="00127655"/>
    <w:rsid w:val="0013175B"/>
    <w:rsid w:val="001336C4"/>
    <w:rsid w:val="00142C21"/>
    <w:rsid w:val="0014438A"/>
    <w:rsid w:val="00150D0A"/>
    <w:rsid w:val="001546F3"/>
    <w:rsid w:val="001610D3"/>
    <w:rsid w:val="00161BA7"/>
    <w:rsid w:val="00164267"/>
    <w:rsid w:val="001650F3"/>
    <w:rsid w:val="001654C9"/>
    <w:rsid w:val="001670A7"/>
    <w:rsid w:val="001815C0"/>
    <w:rsid w:val="0018172D"/>
    <w:rsid w:val="00185019"/>
    <w:rsid w:val="00192AB5"/>
    <w:rsid w:val="001A70D4"/>
    <w:rsid w:val="001B0135"/>
    <w:rsid w:val="001B01EA"/>
    <w:rsid w:val="001B0C8C"/>
    <w:rsid w:val="001B2F68"/>
    <w:rsid w:val="001B42D1"/>
    <w:rsid w:val="001B7857"/>
    <w:rsid w:val="001C1127"/>
    <w:rsid w:val="001C15CC"/>
    <w:rsid w:val="001C658C"/>
    <w:rsid w:val="001D1609"/>
    <w:rsid w:val="001D239F"/>
    <w:rsid w:val="001D4996"/>
    <w:rsid w:val="001D79EE"/>
    <w:rsid w:val="001F0743"/>
    <w:rsid w:val="001F3D09"/>
    <w:rsid w:val="00201712"/>
    <w:rsid w:val="00205290"/>
    <w:rsid w:val="00207058"/>
    <w:rsid w:val="00213B01"/>
    <w:rsid w:val="00214F4E"/>
    <w:rsid w:val="0021654F"/>
    <w:rsid w:val="00217E87"/>
    <w:rsid w:val="00225D3D"/>
    <w:rsid w:val="00250222"/>
    <w:rsid w:val="00253555"/>
    <w:rsid w:val="00255208"/>
    <w:rsid w:val="00257C70"/>
    <w:rsid w:val="00262582"/>
    <w:rsid w:val="00262B8D"/>
    <w:rsid w:val="002639E1"/>
    <w:rsid w:val="002644F4"/>
    <w:rsid w:val="002676BA"/>
    <w:rsid w:val="00267BFB"/>
    <w:rsid w:val="00270647"/>
    <w:rsid w:val="002973AF"/>
    <w:rsid w:val="002A0D81"/>
    <w:rsid w:val="002A5001"/>
    <w:rsid w:val="002A7636"/>
    <w:rsid w:val="002A7B27"/>
    <w:rsid w:val="002A7BB9"/>
    <w:rsid w:val="002B36A2"/>
    <w:rsid w:val="002B4E2E"/>
    <w:rsid w:val="002B5C66"/>
    <w:rsid w:val="002C51C9"/>
    <w:rsid w:val="002C5DB9"/>
    <w:rsid w:val="002D32D6"/>
    <w:rsid w:val="002D4E2D"/>
    <w:rsid w:val="002E666F"/>
    <w:rsid w:val="002E7052"/>
    <w:rsid w:val="002E78A0"/>
    <w:rsid w:val="002F0F2A"/>
    <w:rsid w:val="00304F9D"/>
    <w:rsid w:val="00310CFD"/>
    <w:rsid w:val="00313C91"/>
    <w:rsid w:val="003179B9"/>
    <w:rsid w:val="003206CC"/>
    <w:rsid w:val="0032687A"/>
    <w:rsid w:val="00334962"/>
    <w:rsid w:val="00336DAF"/>
    <w:rsid w:val="00341F09"/>
    <w:rsid w:val="00344158"/>
    <w:rsid w:val="00351458"/>
    <w:rsid w:val="003526E0"/>
    <w:rsid w:val="00355A5B"/>
    <w:rsid w:val="00357DD8"/>
    <w:rsid w:val="003844CE"/>
    <w:rsid w:val="003846B0"/>
    <w:rsid w:val="0039077A"/>
    <w:rsid w:val="00394917"/>
    <w:rsid w:val="0039775E"/>
    <w:rsid w:val="003A2886"/>
    <w:rsid w:val="003B0150"/>
    <w:rsid w:val="003B2C90"/>
    <w:rsid w:val="003C4C9B"/>
    <w:rsid w:val="003C7329"/>
    <w:rsid w:val="003D3664"/>
    <w:rsid w:val="003D535E"/>
    <w:rsid w:val="003E40FD"/>
    <w:rsid w:val="003E4295"/>
    <w:rsid w:val="003E6828"/>
    <w:rsid w:val="003F302F"/>
    <w:rsid w:val="003F6C37"/>
    <w:rsid w:val="00400943"/>
    <w:rsid w:val="00400BDB"/>
    <w:rsid w:val="00402369"/>
    <w:rsid w:val="00404395"/>
    <w:rsid w:val="00407A0B"/>
    <w:rsid w:val="00420526"/>
    <w:rsid w:val="004206A2"/>
    <w:rsid w:val="00426434"/>
    <w:rsid w:val="004312C7"/>
    <w:rsid w:val="00433D19"/>
    <w:rsid w:val="004351DD"/>
    <w:rsid w:val="00436728"/>
    <w:rsid w:val="0044392E"/>
    <w:rsid w:val="00443993"/>
    <w:rsid w:val="0045301B"/>
    <w:rsid w:val="00453C02"/>
    <w:rsid w:val="0045524F"/>
    <w:rsid w:val="004566A8"/>
    <w:rsid w:val="00457B41"/>
    <w:rsid w:val="00461C09"/>
    <w:rsid w:val="00465E22"/>
    <w:rsid w:val="00471487"/>
    <w:rsid w:val="00475E5E"/>
    <w:rsid w:val="0047622B"/>
    <w:rsid w:val="004768AC"/>
    <w:rsid w:val="00481E8E"/>
    <w:rsid w:val="00484435"/>
    <w:rsid w:val="00485CEA"/>
    <w:rsid w:val="004865B1"/>
    <w:rsid w:val="0049113A"/>
    <w:rsid w:val="00492F65"/>
    <w:rsid w:val="00493AF9"/>
    <w:rsid w:val="00493F85"/>
    <w:rsid w:val="0049565B"/>
    <w:rsid w:val="00495D7C"/>
    <w:rsid w:val="004A2EBB"/>
    <w:rsid w:val="004A7D53"/>
    <w:rsid w:val="004B3761"/>
    <w:rsid w:val="004B5E4C"/>
    <w:rsid w:val="004B6915"/>
    <w:rsid w:val="004C0234"/>
    <w:rsid w:val="004C2135"/>
    <w:rsid w:val="004D310A"/>
    <w:rsid w:val="004D3895"/>
    <w:rsid w:val="004D73CF"/>
    <w:rsid w:val="004D7E27"/>
    <w:rsid w:val="004E1941"/>
    <w:rsid w:val="004F1C90"/>
    <w:rsid w:val="004F31B3"/>
    <w:rsid w:val="004F417A"/>
    <w:rsid w:val="004F5F15"/>
    <w:rsid w:val="004F6348"/>
    <w:rsid w:val="0050369B"/>
    <w:rsid w:val="0051691E"/>
    <w:rsid w:val="00517FAD"/>
    <w:rsid w:val="00522313"/>
    <w:rsid w:val="00522490"/>
    <w:rsid w:val="005230F6"/>
    <w:rsid w:val="00527A4E"/>
    <w:rsid w:val="00536887"/>
    <w:rsid w:val="005400EB"/>
    <w:rsid w:val="00544EE0"/>
    <w:rsid w:val="00546810"/>
    <w:rsid w:val="00550217"/>
    <w:rsid w:val="0055141A"/>
    <w:rsid w:val="00555C49"/>
    <w:rsid w:val="0055746A"/>
    <w:rsid w:val="00563FB2"/>
    <w:rsid w:val="00567F4A"/>
    <w:rsid w:val="005720A9"/>
    <w:rsid w:val="00572629"/>
    <w:rsid w:val="0058464D"/>
    <w:rsid w:val="00593CAC"/>
    <w:rsid w:val="005A095B"/>
    <w:rsid w:val="005A4A96"/>
    <w:rsid w:val="005A50A7"/>
    <w:rsid w:val="005A7134"/>
    <w:rsid w:val="005B268E"/>
    <w:rsid w:val="005B65B4"/>
    <w:rsid w:val="005D131A"/>
    <w:rsid w:val="005D2F04"/>
    <w:rsid w:val="005D4A82"/>
    <w:rsid w:val="005D7847"/>
    <w:rsid w:val="005F07E2"/>
    <w:rsid w:val="005F4C3A"/>
    <w:rsid w:val="00600DAF"/>
    <w:rsid w:val="00615321"/>
    <w:rsid w:val="00634193"/>
    <w:rsid w:val="006377A4"/>
    <w:rsid w:val="00637835"/>
    <w:rsid w:val="00640F64"/>
    <w:rsid w:val="00644113"/>
    <w:rsid w:val="00645249"/>
    <w:rsid w:val="00647399"/>
    <w:rsid w:val="00657FAA"/>
    <w:rsid w:val="0066627D"/>
    <w:rsid w:val="0066654D"/>
    <w:rsid w:val="006703B9"/>
    <w:rsid w:val="00672858"/>
    <w:rsid w:val="006734B1"/>
    <w:rsid w:val="006748CF"/>
    <w:rsid w:val="00674F78"/>
    <w:rsid w:val="00682597"/>
    <w:rsid w:val="00683026"/>
    <w:rsid w:val="006A1539"/>
    <w:rsid w:val="006A17DF"/>
    <w:rsid w:val="006A245F"/>
    <w:rsid w:val="006A65D9"/>
    <w:rsid w:val="006B2FE0"/>
    <w:rsid w:val="006B5018"/>
    <w:rsid w:val="006B5578"/>
    <w:rsid w:val="006B78F3"/>
    <w:rsid w:val="006C0BCD"/>
    <w:rsid w:val="006C11EE"/>
    <w:rsid w:val="006C46ED"/>
    <w:rsid w:val="006C7FB7"/>
    <w:rsid w:val="006D59E3"/>
    <w:rsid w:val="006D6D5D"/>
    <w:rsid w:val="006E4EA3"/>
    <w:rsid w:val="006F0E47"/>
    <w:rsid w:val="006F4431"/>
    <w:rsid w:val="006F55FC"/>
    <w:rsid w:val="006F723B"/>
    <w:rsid w:val="006F7EDE"/>
    <w:rsid w:val="007177D1"/>
    <w:rsid w:val="00723E4D"/>
    <w:rsid w:val="0072769D"/>
    <w:rsid w:val="007304B7"/>
    <w:rsid w:val="00736C5E"/>
    <w:rsid w:val="00740917"/>
    <w:rsid w:val="00741BC6"/>
    <w:rsid w:val="0074666B"/>
    <w:rsid w:val="00756DCF"/>
    <w:rsid w:val="00761C95"/>
    <w:rsid w:val="0077324C"/>
    <w:rsid w:val="007732AF"/>
    <w:rsid w:val="00781B81"/>
    <w:rsid w:val="00781FD7"/>
    <w:rsid w:val="00787440"/>
    <w:rsid w:val="007934D8"/>
    <w:rsid w:val="007949B4"/>
    <w:rsid w:val="00795378"/>
    <w:rsid w:val="00796498"/>
    <w:rsid w:val="007A105D"/>
    <w:rsid w:val="007A2DF6"/>
    <w:rsid w:val="007A319A"/>
    <w:rsid w:val="007A6450"/>
    <w:rsid w:val="007B2FEF"/>
    <w:rsid w:val="007B51E2"/>
    <w:rsid w:val="007B60D6"/>
    <w:rsid w:val="007C33F5"/>
    <w:rsid w:val="007E15B5"/>
    <w:rsid w:val="007F268C"/>
    <w:rsid w:val="007F7241"/>
    <w:rsid w:val="00803623"/>
    <w:rsid w:val="008224FE"/>
    <w:rsid w:val="00825BB3"/>
    <w:rsid w:val="00826B50"/>
    <w:rsid w:val="008277C7"/>
    <w:rsid w:val="00831A02"/>
    <w:rsid w:val="00842B4F"/>
    <w:rsid w:val="00843067"/>
    <w:rsid w:val="00843D46"/>
    <w:rsid w:val="008560A7"/>
    <w:rsid w:val="00862DD3"/>
    <w:rsid w:val="0086358D"/>
    <w:rsid w:val="00863C5A"/>
    <w:rsid w:val="00863C99"/>
    <w:rsid w:val="00872021"/>
    <w:rsid w:val="00877557"/>
    <w:rsid w:val="00884228"/>
    <w:rsid w:val="0088477B"/>
    <w:rsid w:val="008858D8"/>
    <w:rsid w:val="00890F8D"/>
    <w:rsid w:val="00892103"/>
    <w:rsid w:val="008940C2"/>
    <w:rsid w:val="008A0318"/>
    <w:rsid w:val="008B0EF3"/>
    <w:rsid w:val="008C07EC"/>
    <w:rsid w:val="008C3F51"/>
    <w:rsid w:val="008C7082"/>
    <w:rsid w:val="008D1568"/>
    <w:rsid w:val="008D2254"/>
    <w:rsid w:val="008D291A"/>
    <w:rsid w:val="008D53FD"/>
    <w:rsid w:val="008E605B"/>
    <w:rsid w:val="008F261F"/>
    <w:rsid w:val="008F659F"/>
    <w:rsid w:val="0091228D"/>
    <w:rsid w:val="00912C2A"/>
    <w:rsid w:val="009165C2"/>
    <w:rsid w:val="00923E4E"/>
    <w:rsid w:val="00926197"/>
    <w:rsid w:val="00927098"/>
    <w:rsid w:val="0094187A"/>
    <w:rsid w:val="009420CD"/>
    <w:rsid w:val="00942A65"/>
    <w:rsid w:val="00942B62"/>
    <w:rsid w:val="00943F5D"/>
    <w:rsid w:val="009466E0"/>
    <w:rsid w:val="00952768"/>
    <w:rsid w:val="00955A04"/>
    <w:rsid w:val="009567C3"/>
    <w:rsid w:val="009600D7"/>
    <w:rsid w:val="00960322"/>
    <w:rsid w:val="00962A12"/>
    <w:rsid w:val="00966109"/>
    <w:rsid w:val="00967C04"/>
    <w:rsid w:val="0097201C"/>
    <w:rsid w:val="00977972"/>
    <w:rsid w:val="00977DC0"/>
    <w:rsid w:val="00980A36"/>
    <w:rsid w:val="00990588"/>
    <w:rsid w:val="00994D20"/>
    <w:rsid w:val="009A2874"/>
    <w:rsid w:val="009A3542"/>
    <w:rsid w:val="009A3612"/>
    <w:rsid w:val="009A6D5B"/>
    <w:rsid w:val="009C2BA6"/>
    <w:rsid w:val="009C6D8F"/>
    <w:rsid w:val="009C7F5B"/>
    <w:rsid w:val="009D28D2"/>
    <w:rsid w:val="009D3738"/>
    <w:rsid w:val="009D3818"/>
    <w:rsid w:val="009E2618"/>
    <w:rsid w:val="009E3157"/>
    <w:rsid w:val="009E602A"/>
    <w:rsid w:val="009F23FB"/>
    <w:rsid w:val="009F343F"/>
    <w:rsid w:val="009F3782"/>
    <w:rsid w:val="009F72E3"/>
    <w:rsid w:val="00A017C8"/>
    <w:rsid w:val="00A02FE9"/>
    <w:rsid w:val="00A05050"/>
    <w:rsid w:val="00A05FA4"/>
    <w:rsid w:val="00A07DCF"/>
    <w:rsid w:val="00A106DD"/>
    <w:rsid w:val="00A15743"/>
    <w:rsid w:val="00A2100A"/>
    <w:rsid w:val="00A23EFC"/>
    <w:rsid w:val="00A24760"/>
    <w:rsid w:val="00A34C2D"/>
    <w:rsid w:val="00A37EB5"/>
    <w:rsid w:val="00A40470"/>
    <w:rsid w:val="00A40D66"/>
    <w:rsid w:val="00A43F58"/>
    <w:rsid w:val="00A44D88"/>
    <w:rsid w:val="00A514B3"/>
    <w:rsid w:val="00A56306"/>
    <w:rsid w:val="00A64AF3"/>
    <w:rsid w:val="00A6642F"/>
    <w:rsid w:val="00A70648"/>
    <w:rsid w:val="00A7324B"/>
    <w:rsid w:val="00A77375"/>
    <w:rsid w:val="00A8568F"/>
    <w:rsid w:val="00A946CB"/>
    <w:rsid w:val="00A96370"/>
    <w:rsid w:val="00AA5A4F"/>
    <w:rsid w:val="00AB1E2B"/>
    <w:rsid w:val="00AC0914"/>
    <w:rsid w:val="00AC3C42"/>
    <w:rsid w:val="00AC51DB"/>
    <w:rsid w:val="00AD2078"/>
    <w:rsid w:val="00AD5638"/>
    <w:rsid w:val="00AD7B96"/>
    <w:rsid w:val="00AE5562"/>
    <w:rsid w:val="00AE7CCE"/>
    <w:rsid w:val="00AF76C1"/>
    <w:rsid w:val="00B03A87"/>
    <w:rsid w:val="00B05E33"/>
    <w:rsid w:val="00B05E6D"/>
    <w:rsid w:val="00B10546"/>
    <w:rsid w:val="00B2301C"/>
    <w:rsid w:val="00B33B3C"/>
    <w:rsid w:val="00B33C97"/>
    <w:rsid w:val="00B35F44"/>
    <w:rsid w:val="00B5119D"/>
    <w:rsid w:val="00B60D7B"/>
    <w:rsid w:val="00B61E76"/>
    <w:rsid w:val="00B648F0"/>
    <w:rsid w:val="00B67459"/>
    <w:rsid w:val="00B70D8F"/>
    <w:rsid w:val="00B75058"/>
    <w:rsid w:val="00B75727"/>
    <w:rsid w:val="00B80955"/>
    <w:rsid w:val="00B8131B"/>
    <w:rsid w:val="00B844B8"/>
    <w:rsid w:val="00B860EE"/>
    <w:rsid w:val="00B8784D"/>
    <w:rsid w:val="00B9319B"/>
    <w:rsid w:val="00B954D1"/>
    <w:rsid w:val="00BA4668"/>
    <w:rsid w:val="00BA4A0F"/>
    <w:rsid w:val="00BA5461"/>
    <w:rsid w:val="00BA592B"/>
    <w:rsid w:val="00BA5F9E"/>
    <w:rsid w:val="00BA7021"/>
    <w:rsid w:val="00BC5157"/>
    <w:rsid w:val="00BC598A"/>
    <w:rsid w:val="00BC63C6"/>
    <w:rsid w:val="00BD3027"/>
    <w:rsid w:val="00BD3E38"/>
    <w:rsid w:val="00BE4D5B"/>
    <w:rsid w:val="00BE5470"/>
    <w:rsid w:val="00BE6CFC"/>
    <w:rsid w:val="00BF4E33"/>
    <w:rsid w:val="00BF53DF"/>
    <w:rsid w:val="00C01081"/>
    <w:rsid w:val="00C05375"/>
    <w:rsid w:val="00C07AA8"/>
    <w:rsid w:val="00C108A5"/>
    <w:rsid w:val="00C111C6"/>
    <w:rsid w:val="00C12800"/>
    <w:rsid w:val="00C12D03"/>
    <w:rsid w:val="00C278D1"/>
    <w:rsid w:val="00C27D83"/>
    <w:rsid w:val="00C371DF"/>
    <w:rsid w:val="00C457AC"/>
    <w:rsid w:val="00C55D80"/>
    <w:rsid w:val="00C63EC7"/>
    <w:rsid w:val="00C664E5"/>
    <w:rsid w:val="00C70B7F"/>
    <w:rsid w:val="00C801E4"/>
    <w:rsid w:val="00C909A5"/>
    <w:rsid w:val="00C91AED"/>
    <w:rsid w:val="00C9492A"/>
    <w:rsid w:val="00CA6CB9"/>
    <w:rsid w:val="00CB501A"/>
    <w:rsid w:val="00CC1D8B"/>
    <w:rsid w:val="00CC64B9"/>
    <w:rsid w:val="00CC6B70"/>
    <w:rsid w:val="00CC705E"/>
    <w:rsid w:val="00CC7460"/>
    <w:rsid w:val="00CD027D"/>
    <w:rsid w:val="00CD043F"/>
    <w:rsid w:val="00CD0BD0"/>
    <w:rsid w:val="00CD2DCB"/>
    <w:rsid w:val="00CD7FC3"/>
    <w:rsid w:val="00CE0127"/>
    <w:rsid w:val="00CE5875"/>
    <w:rsid w:val="00CF4A3B"/>
    <w:rsid w:val="00D01342"/>
    <w:rsid w:val="00D02AEA"/>
    <w:rsid w:val="00D04E22"/>
    <w:rsid w:val="00D06350"/>
    <w:rsid w:val="00D10779"/>
    <w:rsid w:val="00D2415E"/>
    <w:rsid w:val="00D2607A"/>
    <w:rsid w:val="00D26FE6"/>
    <w:rsid w:val="00D327AE"/>
    <w:rsid w:val="00D334E8"/>
    <w:rsid w:val="00D36F3B"/>
    <w:rsid w:val="00D378BF"/>
    <w:rsid w:val="00D37FD9"/>
    <w:rsid w:val="00D42B1B"/>
    <w:rsid w:val="00D43793"/>
    <w:rsid w:val="00D44ABD"/>
    <w:rsid w:val="00D453AF"/>
    <w:rsid w:val="00D46B99"/>
    <w:rsid w:val="00D500A1"/>
    <w:rsid w:val="00D56B59"/>
    <w:rsid w:val="00D57546"/>
    <w:rsid w:val="00D649F0"/>
    <w:rsid w:val="00D7346C"/>
    <w:rsid w:val="00D73EA8"/>
    <w:rsid w:val="00D74F2A"/>
    <w:rsid w:val="00D84D9B"/>
    <w:rsid w:val="00D871F6"/>
    <w:rsid w:val="00D926CC"/>
    <w:rsid w:val="00D97980"/>
    <w:rsid w:val="00DA0458"/>
    <w:rsid w:val="00DC0E60"/>
    <w:rsid w:val="00DC158D"/>
    <w:rsid w:val="00DC6094"/>
    <w:rsid w:val="00DC6BB6"/>
    <w:rsid w:val="00DD727D"/>
    <w:rsid w:val="00DE17E0"/>
    <w:rsid w:val="00DE5F7A"/>
    <w:rsid w:val="00DF1E12"/>
    <w:rsid w:val="00DF6A41"/>
    <w:rsid w:val="00E00988"/>
    <w:rsid w:val="00E148A1"/>
    <w:rsid w:val="00E1636C"/>
    <w:rsid w:val="00E23905"/>
    <w:rsid w:val="00E25150"/>
    <w:rsid w:val="00E31E38"/>
    <w:rsid w:val="00E33763"/>
    <w:rsid w:val="00E34C99"/>
    <w:rsid w:val="00E4523D"/>
    <w:rsid w:val="00E50C8A"/>
    <w:rsid w:val="00E51415"/>
    <w:rsid w:val="00E545A4"/>
    <w:rsid w:val="00E547FC"/>
    <w:rsid w:val="00E57DCC"/>
    <w:rsid w:val="00E62BE4"/>
    <w:rsid w:val="00E81581"/>
    <w:rsid w:val="00E82C86"/>
    <w:rsid w:val="00E8693B"/>
    <w:rsid w:val="00E93845"/>
    <w:rsid w:val="00EA04B1"/>
    <w:rsid w:val="00EA0B0E"/>
    <w:rsid w:val="00EA3204"/>
    <w:rsid w:val="00EA334C"/>
    <w:rsid w:val="00EC0BBD"/>
    <w:rsid w:val="00EC1911"/>
    <w:rsid w:val="00EC1AFA"/>
    <w:rsid w:val="00EC21A7"/>
    <w:rsid w:val="00ED0735"/>
    <w:rsid w:val="00ED7706"/>
    <w:rsid w:val="00EE21C3"/>
    <w:rsid w:val="00EE283F"/>
    <w:rsid w:val="00EF1D85"/>
    <w:rsid w:val="00EF7BDC"/>
    <w:rsid w:val="00F012C4"/>
    <w:rsid w:val="00F016F9"/>
    <w:rsid w:val="00F07EC2"/>
    <w:rsid w:val="00F12137"/>
    <w:rsid w:val="00F124C2"/>
    <w:rsid w:val="00F14D37"/>
    <w:rsid w:val="00F16578"/>
    <w:rsid w:val="00F22F70"/>
    <w:rsid w:val="00F33B66"/>
    <w:rsid w:val="00F34536"/>
    <w:rsid w:val="00F36E6C"/>
    <w:rsid w:val="00F379E2"/>
    <w:rsid w:val="00F42E0F"/>
    <w:rsid w:val="00F47CFC"/>
    <w:rsid w:val="00F52B9D"/>
    <w:rsid w:val="00F56C01"/>
    <w:rsid w:val="00F6567C"/>
    <w:rsid w:val="00F70290"/>
    <w:rsid w:val="00F72231"/>
    <w:rsid w:val="00F8286B"/>
    <w:rsid w:val="00F83BCA"/>
    <w:rsid w:val="00F91F7D"/>
    <w:rsid w:val="00F92173"/>
    <w:rsid w:val="00F9570C"/>
    <w:rsid w:val="00FA50C6"/>
    <w:rsid w:val="00FA5644"/>
    <w:rsid w:val="00FB6103"/>
    <w:rsid w:val="00FB762F"/>
    <w:rsid w:val="00FC104E"/>
    <w:rsid w:val="00FC3AC9"/>
    <w:rsid w:val="00FD3001"/>
    <w:rsid w:val="00FE2407"/>
    <w:rsid w:val="00FE61E7"/>
    <w:rsid w:val="00FE76EB"/>
    <w:rsid w:val="00FF4A02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B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4A0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E01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B50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A4A0F"/>
    <w:pPr>
      <w:keepNext/>
      <w:spacing w:after="0" w:line="240" w:lineRule="auto"/>
      <w:outlineLvl w:val="8"/>
    </w:pPr>
    <w:rPr>
      <w:rFonts w:ascii="Times New Roman" w:eastAsia="Times New Roman" w:hAnsi="Times New Roman"/>
      <w:color w:val="FF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4A0F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9"/>
    <w:locked/>
    <w:rsid w:val="00CE0127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6B5018"/>
    <w:rPr>
      <w:rFonts w:ascii="Times New Roman" w:hAnsi="Times New Roman" w:cs="Times New Roman"/>
      <w:b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BA4A0F"/>
    <w:rPr>
      <w:rFonts w:ascii="Times New Roman" w:hAnsi="Times New Roman" w:cs="Times New Roman"/>
      <w:color w:val="FF0000"/>
      <w:sz w:val="24"/>
    </w:rPr>
  </w:style>
  <w:style w:type="table" w:styleId="a3">
    <w:name w:val="Table Grid"/>
    <w:basedOn w:val="a1"/>
    <w:uiPriority w:val="99"/>
    <w:rsid w:val="006F5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600D7"/>
    <w:rPr>
      <w:rFonts w:cs="Times New Roman"/>
      <w:b/>
    </w:rPr>
  </w:style>
  <w:style w:type="character" w:customStyle="1" w:styleId="highlightblue1">
    <w:name w:val="highlightblue1"/>
    <w:uiPriority w:val="99"/>
    <w:rsid w:val="00461C09"/>
    <w:rPr>
      <w:color w:val="5C9CAD"/>
    </w:rPr>
  </w:style>
  <w:style w:type="paragraph" w:styleId="a5">
    <w:name w:val="List Paragraph"/>
    <w:basedOn w:val="a"/>
    <w:uiPriority w:val="34"/>
    <w:qFormat/>
    <w:rsid w:val="00546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alex</cp:lastModifiedBy>
  <cp:revision>25</cp:revision>
  <cp:lastPrinted>2010-04-09T08:38:00Z</cp:lastPrinted>
  <dcterms:created xsi:type="dcterms:W3CDTF">2018-04-16T11:23:00Z</dcterms:created>
  <dcterms:modified xsi:type="dcterms:W3CDTF">2018-05-16T06:11:00Z</dcterms:modified>
</cp:coreProperties>
</file>